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FAE6B" w14:textId="77777777" w:rsidR="00F279B6" w:rsidRDefault="00F279B6">
      <w:pPr>
        <w:pStyle w:val="a3"/>
      </w:pPr>
      <w:bookmarkStart w:id="0" w:name="_GoBack"/>
      <w:bookmarkEnd w:id="0"/>
    </w:p>
    <w:p w14:paraId="24031A49" w14:textId="77777777" w:rsidR="00F279B6" w:rsidRDefault="00F279B6">
      <w:pPr>
        <w:pStyle w:val="a3"/>
      </w:pPr>
    </w:p>
    <w:p w14:paraId="26142D13" w14:textId="77777777" w:rsidR="00F279B6" w:rsidRDefault="00F279B6">
      <w:pPr>
        <w:pStyle w:val="a3"/>
      </w:pPr>
    </w:p>
    <w:p w14:paraId="6F120179" w14:textId="77777777" w:rsidR="00F279B6" w:rsidRDefault="00F279B6">
      <w:pPr>
        <w:pStyle w:val="a3"/>
      </w:pPr>
    </w:p>
    <w:p w14:paraId="20CF7B6A" w14:textId="77777777" w:rsidR="00F279B6" w:rsidRDefault="00F279B6">
      <w:pPr>
        <w:pStyle w:val="a3"/>
      </w:pPr>
    </w:p>
    <w:p w14:paraId="52BE601B" w14:textId="77777777" w:rsidR="00F279B6" w:rsidRDefault="00F279B6">
      <w:pPr>
        <w:pStyle w:val="a3"/>
      </w:pPr>
    </w:p>
    <w:p w14:paraId="6C79DA66" w14:textId="77777777" w:rsidR="00F279B6" w:rsidRDefault="00F279B6">
      <w:pPr>
        <w:pStyle w:val="a3"/>
      </w:pPr>
    </w:p>
    <w:p w14:paraId="19BC7F28" w14:textId="77777777" w:rsidR="00F279B6" w:rsidRDefault="00F279B6">
      <w:pPr>
        <w:pStyle w:val="a3"/>
      </w:pPr>
    </w:p>
    <w:p w14:paraId="6F66DDFF" w14:textId="77777777" w:rsidR="00F279B6" w:rsidRPr="006353E2" w:rsidRDefault="00F279B6">
      <w:pPr>
        <w:pStyle w:val="a3"/>
      </w:pPr>
    </w:p>
    <w:p w14:paraId="585F6FE1" w14:textId="77777777" w:rsidR="00F279B6" w:rsidRDefault="00F279B6">
      <w:pPr>
        <w:pStyle w:val="a3"/>
      </w:pPr>
    </w:p>
    <w:p w14:paraId="6053E879" w14:textId="77777777" w:rsidR="00F279B6" w:rsidRDefault="00F279B6">
      <w:pPr>
        <w:pStyle w:val="a3"/>
      </w:pPr>
    </w:p>
    <w:p w14:paraId="0E0A4CB7" w14:textId="77777777" w:rsidR="00F279B6" w:rsidRDefault="00F279B6">
      <w:pPr>
        <w:pStyle w:val="a3"/>
      </w:pPr>
    </w:p>
    <w:p w14:paraId="3C2DCB64" w14:textId="77777777" w:rsidR="00F279B6" w:rsidRDefault="00F279B6">
      <w:pPr>
        <w:pStyle w:val="a3"/>
      </w:pPr>
    </w:p>
    <w:p w14:paraId="43E09D09" w14:textId="77777777" w:rsidR="00F279B6" w:rsidRDefault="00F279B6">
      <w:pPr>
        <w:pStyle w:val="a3"/>
      </w:pPr>
    </w:p>
    <w:p w14:paraId="1AF536B7" w14:textId="77777777" w:rsidR="00F279B6" w:rsidRDefault="00F279B6">
      <w:pPr>
        <w:pStyle w:val="a3"/>
        <w:spacing w:before="4"/>
        <w:rPr>
          <w:sz w:val="28"/>
        </w:rPr>
      </w:pPr>
    </w:p>
    <w:p w14:paraId="4C40D928" w14:textId="77777777" w:rsidR="00F279B6" w:rsidRDefault="0028061E">
      <w:pPr>
        <w:pStyle w:val="a3"/>
        <w:ind w:left="1623"/>
      </w:pPr>
      <w:r>
        <w:rPr>
          <w:noProof/>
          <w:lang w:eastAsia="ru-RU"/>
        </w:rPr>
        <w:drawing>
          <wp:inline distT="0" distB="0" distL="0" distR="0" wp14:anchorId="4C5E9236" wp14:editId="631C09FE">
            <wp:extent cx="4508498" cy="181279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498" cy="18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A2BA" w14:textId="77777777" w:rsidR="00F279B6" w:rsidRDefault="00F279B6">
      <w:pPr>
        <w:pStyle w:val="a3"/>
      </w:pPr>
    </w:p>
    <w:p w14:paraId="618AB98C" w14:textId="77777777" w:rsidR="00F279B6" w:rsidRDefault="00F279B6">
      <w:pPr>
        <w:pStyle w:val="a3"/>
      </w:pPr>
    </w:p>
    <w:p w14:paraId="21FD12FE" w14:textId="77777777" w:rsidR="00F279B6" w:rsidRDefault="00F279B6">
      <w:pPr>
        <w:pStyle w:val="a3"/>
      </w:pPr>
    </w:p>
    <w:p w14:paraId="04CE59AB" w14:textId="5EC04C09" w:rsidR="00F279B6" w:rsidRPr="00C56EF3" w:rsidRDefault="00C56EF3" w:rsidP="00C56EF3">
      <w:pPr>
        <w:pStyle w:val="a3"/>
        <w:jc w:val="right"/>
        <w:rPr>
          <w:b/>
          <w:sz w:val="24"/>
          <w:szCs w:val="24"/>
        </w:rPr>
      </w:pPr>
      <w:r w:rsidRPr="00C56EF3">
        <w:rPr>
          <w:sz w:val="24"/>
          <w:szCs w:val="24"/>
        </w:rPr>
        <w:t>«</w:t>
      </w:r>
      <w:r w:rsidRPr="00C56EF3">
        <w:rPr>
          <w:b/>
          <w:sz w:val="24"/>
          <w:szCs w:val="24"/>
        </w:rPr>
        <w:t>УТВЕРЖДАЮ»</w:t>
      </w:r>
    </w:p>
    <w:p w14:paraId="1231D81A" w14:textId="7048DD79" w:rsidR="00C56EF3" w:rsidRPr="00C56EF3" w:rsidRDefault="00C56EF3" w:rsidP="00C56EF3">
      <w:pPr>
        <w:pStyle w:val="a3"/>
        <w:jc w:val="right"/>
        <w:rPr>
          <w:b/>
          <w:sz w:val="24"/>
          <w:szCs w:val="24"/>
        </w:rPr>
      </w:pPr>
      <w:r w:rsidRPr="00C56EF3">
        <w:rPr>
          <w:b/>
          <w:sz w:val="24"/>
          <w:szCs w:val="24"/>
        </w:rPr>
        <w:t>Генеральный директор</w:t>
      </w:r>
    </w:p>
    <w:p w14:paraId="063D1485" w14:textId="69A4EE78" w:rsidR="00C56EF3" w:rsidRPr="00C56EF3" w:rsidRDefault="00C56EF3" w:rsidP="00C56EF3">
      <w:pPr>
        <w:pStyle w:val="a3"/>
        <w:jc w:val="right"/>
        <w:rPr>
          <w:b/>
          <w:sz w:val="24"/>
          <w:szCs w:val="24"/>
        </w:rPr>
      </w:pPr>
      <w:r w:rsidRPr="00C56EF3">
        <w:rPr>
          <w:b/>
          <w:sz w:val="24"/>
          <w:szCs w:val="24"/>
        </w:rPr>
        <w:t>_______________Мырзабай М.М.</w:t>
      </w:r>
    </w:p>
    <w:p w14:paraId="36655CC6" w14:textId="77777777" w:rsidR="00C56EF3" w:rsidRPr="00C56EF3" w:rsidRDefault="00C56EF3" w:rsidP="00C56EF3">
      <w:pPr>
        <w:pStyle w:val="a3"/>
        <w:jc w:val="right"/>
        <w:rPr>
          <w:b/>
        </w:rPr>
      </w:pPr>
    </w:p>
    <w:p w14:paraId="7B529BDB" w14:textId="77777777" w:rsidR="00F279B6" w:rsidRPr="00C56EF3" w:rsidRDefault="00F279B6">
      <w:pPr>
        <w:pStyle w:val="a3"/>
        <w:rPr>
          <w:b/>
        </w:rPr>
      </w:pPr>
    </w:p>
    <w:p w14:paraId="2B321D3E" w14:textId="77777777" w:rsidR="00F279B6" w:rsidRPr="00C56EF3" w:rsidRDefault="00F279B6">
      <w:pPr>
        <w:pStyle w:val="a3"/>
        <w:rPr>
          <w:b/>
        </w:rPr>
      </w:pPr>
    </w:p>
    <w:p w14:paraId="3C989097" w14:textId="77777777" w:rsidR="00F279B6" w:rsidRPr="00C56EF3" w:rsidRDefault="00F279B6">
      <w:pPr>
        <w:pStyle w:val="a3"/>
        <w:rPr>
          <w:b/>
          <w:sz w:val="24"/>
          <w:szCs w:val="24"/>
        </w:rPr>
      </w:pPr>
    </w:p>
    <w:p w14:paraId="43EFCC1E" w14:textId="7FCC0CE5" w:rsidR="00F279B6" w:rsidRPr="00C56EF3" w:rsidRDefault="00C56EF3" w:rsidP="00C56EF3">
      <w:pPr>
        <w:pStyle w:val="a3"/>
        <w:jc w:val="center"/>
        <w:rPr>
          <w:b/>
          <w:sz w:val="24"/>
          <w:szCs w:val="24"/>
        </w:rPr>
      </w:pPr>
      <w:r w:rsidRPr="00C56EF3">
        <w:rPr>
          <w:b/>
          <w:sz w:val="24"/>
          <w:szCs w:val="24"/>
        </w:rPr>
        <w:t>КОММЕРЧЕСКОЕ ПРЕДЛОЖЕНИЕ ТОО «ПОЧТА ЭКСПРЕСС»</w:t>
      </w:r>
    </w:p>
    <w:p w14:paraId="61767DE1" w14:textId="77777777" w:rsidR="00F279B6" w:rsidRDefault="00F279B6">
      <w:pPr>
        <w:pStyle w:val="a3"/>
      </w:pPr>
    </w:p>
    <w:p w14:paraId="19C7F88F" w14:textId="77777777" w:rsidR="00F279B6" w:rsidRDefault="00F279B6">
      <w:pPr>
        <w:pStyle w:val="a3"/>
      </w:pPr>
    </w:p>
    <w:p w14:paraId="279734EE" w14:textId="77777777" w:rsidR="00F279B6" w:rsidRDefault="00F279B6">
      <w:pPr>
        <w:pStyle w:val="a3"/>
      </w:pPr>
    </w:p>
    <w:p w14:paraId="6ED66407" w14:textId="77777777" w:rsidR="00F279B6" w:rsidRDefault="00F279B6">
      <w:pPr>
        <w:pStyle w:val="a3"/>
      </w:pPr>
    </w:p>
    <w:p w14:paraId="31C84B04" w14:textId="77777777" w:rsidR="00F279B6" w:rsidRDefault="00F279B6">
      <w:pPr>
        <w:pStyle w:val="a3"/>
      </w:pPr>
    </w:p>
    <w:p w14:paraId="6BF2B6A3" w14:textId="77777777" w:rsidR="00F279B6" w:rsidRDefault="00F279B6">
      <w:pPr>
        <w:pStyle w:val="a3"/>
      </w:pPr>
    </w:p>
    <w:p w14:paraId="3DECE66B" w14:textId="77777777" w:rsidR="00F279B6" w:rsidRDefault="00F279B6">
      <w:pPr>
        <w:pStyle w:val="a3"/>
      </w:pPr>
    </w:p>
    <w:p w14:paraId="44507AD3" w14:textId="77777777" w:rsidR="00F279B6" w:rsidRDefault="00F279B6">
      <w:pPr>
        <w:pStyle w:val="a3"/>
      </w:pPr>
    </w:p>
    <w:p w14:paraId="5E84D654" w14:textId="77777777" w:rsidR="00F279B6" w:rsidRDefault="00F279B6">
      <w:pPr>
        <w:pStyle w:val="a3"/>
      </w:pPr>
    </w:p>
    <w:p w14:paraId="2F0DEA88" w14:textId="77777777" w:rsidR="00F279B6" w:rsidRDefault="00F279B6">
      <w:pPr>
        <w:pStyle w:val="a3"/>
      </w:pPr>
    </w:p>
    <w:p w14:paraId="43EB2019" w14:textId="77777777" w:rsidR="00F279B6" w:rsidRDefault="00F279B6">
      <w:pPr>
        <w:pStyle w:val="a3"/>
      </w:pPr>
    </w:p>
    <w:p w14:paraId="2E3B3DDE" w14:textId="77777777" w:rsidR="00F279B6" w:rsidRDefault="00F279B6">
      <w:pPr>
        <w:pStyle w:val="a3"/>
      </w:pPr>
    </w:p>
    <w:p w14:paraId="31C13EDF" w14:textId="77777777" w:rsidR="00F279B6" w:rsidRDefault="0028061E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45B83016" wp14:editId="46199B87">
            <wp:simplePos x="0" y="0"/>
            <wp:positionH relativeFrom="page">
              <wp:posOffset>3071684</wp:posOffset>
            </wp:positionH>
            <wp:positionV relativeFrom="paragraph">
              <wp:posOffset>109984</wp:posOffset>
            </wp:positionV>
            <wp:extent cx="1374595" cy="133502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595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5C6F4" w14:textId="77777777" w:rsidR="00F279B6" w:rsidRDefault="00F279B6">
      <w:pPr>
        <w:pStyle w:val="a3"/>
        <w:spacing w:before="1"/>
        <w:rPr>
          <w:sz w:val="18"/>
        </w:rPr>
      </w:pPr>
    </w:p>
    <w:p w14:paraId="55FE6597" w14:textId="1BA188D8" w:rsidR="00F279B6" w:rsidRDefault="0028061E">
      <w:pPr>
        <w:pStyle w:val="1"/>
        <w:spacing w:before="90"/>
        <w:ind w:left="2975"/>
        <w:rPr>
          <w:u w:val="none"/>
        </w:rPr>
      </w:pPr>
      <w:r>
        <w:rPr>
          <w:color w:val="212A35"/>
          <w:u w:val="none"/>
        </w:rPr>
        <w:t>КОММЕРЧЕСКОЕ</w:t>
      </w:r>
      <w:r>
        <w:rPr>
          <w:color w:val="212A35"/>
          <w:spacing w:val="-4"/>
          <w:u w:val="none"/>
        </w:rPr>
        <w:t xml:space="preserve"> </w:t>
      </w:r>
      <w:r>
        <w:rPr>
          <w:color w:val="212A35"/>
          <w:u w:val="none"/>
        </w:rPr>
        <w:t>ПРЕДЛОЖЕНИЕ</w:t>
      </w:r>
      <w:r w:rsidR="00127E33">
        <w:rPr>
          <w:color w:val="212A35"/>
          <w:u w:val="none"/>
        </w:rPr>
        <w:t xml:space="preserve"> </w:t>
      </w:r>
    </w:p>
    <w:p w14:paraId="1B8C41BA" w14:textId="77777777" w:rsidR="00F279B6" w:rsidRDefault="00F279B6">
      <w:pPr>
        <w:sectPr w:rsidR="00F279B6">
          <w:type w:val="continuous"/>
          <w:pgSz w:w="11910" w:h="16840"/>
          <w:pgMar w:top="1580" w:right="340" w:bottom="280" w:left="820" w:header="720" w:footer="720" w:gutter="0"/>
          <w:cols w:space="720"/>
        </w:sectPr>
      </w:pPr>
    </w:p>
    <w:p w14:paraId="6EC23750" w14:textId="77777777" w:rsidR="00F279B6" w:rsidRDefault="00F279B6">
      <w:pPr>
        <w:pStyle w:val="a3"/>
        <w:rPr>
          <w:b/>
        </w:rPr>
      </w:pPr>
    </w:p>
    <w:p w14:paraId="2BD0E17D" w14:textId="77777777" w:rsidR="00F279B6" w:rsidRDefault="00F279B6">
      <w:pPr>
        <w:pStyle w:val="a3"/>
        <w:rPr>
          <w:b/>
        </w:rPr>
      </w:pPr>
    </w:p>
    <w:p w14:paraId="076741C5" w14:textId="77777777" w:rsidR="00F279B6" w:rsidRDefault="00F279B6">
      <w:pPr>
        <w:pStyle w:val="a3"/>
        <w:spacing w:before="5"/>
        <w:rPr>
          <w:b/>
          <w:sz w:val="21"/>
        </w:rPr>
      </w:pPr>
    </w:p>
    <w:p w14:paraId="1F52CF60" w14:textId="77777777" w:rsidR="00F279B6" w:rsidRDefault="0028061E">
      <w:pPr>
        <w:spacing w:before="1"/>
        <w:ind w:left="123"/>
        <w:rPr>
          <w:b/>
          <w:sz w:val="24"/>
        </w:rPr>
      </w:pPr>
      <w:r>
        <w:rPr>
          <w:b/>
          <w:color w:val="808080"/>
          <w:sz w:val="24"/>
          <w:u w:val="thick" w:color="808080"/>
        </w:rPr>
        <w:t>СОДЕРЖАНИЕ</w:t>
      </w:r>
    </w:p>
    <w:p w14:paraId="46EA612E" w14:textId="77777777" w:rsidR="00F279B6" w:rsidRDefault="0028061E">
      <w:pPr>
        <w:pStyle w:val="a4"/>
        <w:numPr>
          <w:ilvl w:val="0"/>
          <w:numId w:val="8"/>
        </w:numPr>
        <w:tabs>
          <w:tab w:val="left" w:pos="518"/>
          <w:tab w:val="right" w:leader="dot" w:pos="9895"/>
        </w:tabs>
        <w:spacing w:before="155"/>
        <w:ind w:hanging="362"/>
      </w:pPr>
      <w:r>
        <w:rPr>
          <w:color w:val="808080"/>
        </w:rPr>
        <w:t>Доставка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по Казахстану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(Дверь-Дверь)</w:t>
      </w:r>
      <w:r>
        <w:rPr>
          <w:color w:val="808080"/>
        </w:rPr>
        <w:tab/>
        <w:t>3</w:t>
      </w:r>
    </w:p>
    <w:p w14:paraId="289EEA3E" w14:textId="77777777" w:rsidR="00F279B6" w:rsidRDefault="0028061E">
      <w:pPr>
        <w:pStyle w:val="a4"/>
        <w:numPr>
          <w:ilvl w:val="0"/>
          <w:numId w:val="8"/>
        </w:numPr>
        <w:tabs>
          <w:tab w:val="left" w:pos="518"/>
          <w:tab w:val="right" w:leader="dot" w:pos="9919"/>
        </w:tabs>
        <w:spacing w:before="21"/>
        <w:ind w:hanging="362"/>
      </w:pPr>
      <w:r>
        <w:rPr>
          <w:color w:val="808080"/>
        </w:rPr>
        <w:t>Доставка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по городу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(Дверь-Дверь)</w:t>
      </w:r>
      <w:r>
        <w:rPr>
          <w:color w:val="808080"/>
        </w:rPr>
        <w:tab/>
        <w:t>4</w:t>
      </w:r>
    </w:p>
    <w:p w14:paraId="738D1FC4" w14:textId="77777777" w:rsidR="00F279B6" w:rsidRPr="00FC37BF" w:rsidRDefault="0028061E">
      <w:pPr>
        <w:pStyle w:val="a4"/>
        <w:numPr>
          <w:ilvl w:val="0"/>
          <w:numId w:val="8"/>
        </w:numPr>
        <w:tabs>
          <w:tab w:val="left" w:pos="518"/>
          <w:tab w:val="right" w:leader="dot" w:pos="9944"/>
        </w:tabs>
        <w:spacing w:before="20"/>
        <w:ind w:hanging="362"/>
      </w:pPr>
      <w:r>
        <w:rPr>
          <w:color w:val="808080"/>
        </w:rPr>
        <w:t>Доставка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Шин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по Казахстану</w:t>
      </w:r>
      <w:r>
        <w:rPr>
          <w:color w:val="808080"/>
        </w:rPr>
        <w:tab/>
        <w:t>5</w:t>
      </w:r>
    </w:p>
    <w:p w14:paraId="08089AD7" w14:textId="77777777" w:rsidR="00FC37BF" w:rsidRDefault="00FC37BF">
      <w:pPr>
        <w:pStyle w:val="a4"/>
        <w:numPr>
          <w:ilvl w:val="0"/>
          <w:numId w:val="8"/>
        </w:numPr>
        <w:tabs>
          <w:tab w:val="left" w:pos="518"/>
          <w:tab w:val="right" w:leader="dot" w:pos="9944"/>
        </w:tabs>
        <w:spacing w:before="20"/>
        <w:ind w:hanging="362"/>
      </w:pPr>
      <w:r>
        <w:rPr>
          <w:color w:val="808080"/>
        </w:rPr>
        <w:t>Доставка</w:t>
      </w:r>
      <w:r>
        <w:rPr>
          <w:color w:val="808080"/>
          <w:spacing w:val="-1"/>
        </w:rPr>
        <w:t xml:space="preserve"> для Интернет Магазина </w:t>
      </w:r>
      <w:r>
        <w:rPr>
          <w:color w:val="808080"/>
        </w:rPr>
        <w:t>по Казахстану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(Дверь-Дверь)</w:t>
      </w:r>
      <w:r>
        <w:rPr>
          <w:color w:val="808080"/>
        </w:rPr>
        <w:tab/>
        <w:t>5</w:t>
      </w:r>
    </w:p>
    <w:p w14:paraId="4D28EEAA" w14:textId="0CD9B000" w:rsidR="00F279B6" w:rsidRDefault="0028061E">
      <w:pPr>
        <w:pStyle w:val="a4"/>
        <w:numPr>
          <w:ilvl w:val="0"/>
          <w:numId w:val="8"/>
        </w:numPr>
        <w:tabs>
          <w:tab w:val="left" w:pos="518"/>
          <w:tab w:val="right" w:leader="dot" w:pos="9965"/>
        </w:tabs>
        <w:spacing w:before="21"/>
        <w:ind w:hanging="362"/>
      </w:pPr>
      <w:r>
        <w:rPr>
          <w:color w:val="808080"/>
        </w:rPr>
        <w:t>Международная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доставка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документов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и</w:t>
      </w:r>
      <w:r>
        <w:rPr>
          <w:color w:val="808080"/>
          <w:spacing w:val="-1"/>
        </w:rPr>
        <w:t xml:space="preserve"> </w:t>
      </w:r>
      <w:r w:rsidR="00735971">
        <w:rPr>
          <w:color w:val="808080"/>
        </w:rPr>
        <w:t xml:space="preserve">грузов </w:t>
      </w:r>
      <w:r>
        <w:rPr>
          <w:color w:val="808080"/>
        </w:rPr>
        <w:t>(Экспорт/Импорт)</w:t>
      </w:r>
      <w:r>
        <w:rPr>
          <w:color w:val="808080"/>
        </w:rPr>
        <w:tab/>
        <w:t>6-7</w:t>
      </w:r>
    </w:p>
    <w:p w14:paraId="3658D151" w14:textId="5EC51552" w:rsidR="00F279B6" w:rsidRPr="004A0F45" w:rsidRDefault="0028061E">
      <w:pPr>
        <w:pStyle w:val="a4"/>
        <w:numPr>
          <w:ilvl w:val="0"/>
          <w:numId w:val="8"/>
        </w:numPr>
        <w:tabs>
          <w:tab w:val="left" w:pos="518"/>
          <w:tab w:val="right" w:leader="dot" w:pos="9953"/>
        </w:tabs>
        <w:spacing w:before="30"/>
        <w:ind w:hanging="362"/>
      </w:pPr>
      <w:r>
        <w:rPr>
          <w:color w:val="808080"/>
        </w:rPr>
        <w:t>Перечень</w:t>
      </w:r>
      <w:r>
        <w:rPr>
          <w:color w:val="808080"/>
          <w:spacing w:val="-1"/>
        </w:rPr>
        <w:t xml:space="preserve"> </w:t>
      </w:r>
      <w:r w:rsidR="00C56EF3">
        <w:rPr>
          <w:color w:val="808080"/>
        </w:rPr>
        <w:t>дополнительных услуг</w:t>
      </w:r>
      <w:r w:rsidR="004A0F45">
        <w:rPr>
          <w:color w:val="808080"/>
        </w:rPr>
        <w:t xml:space="preserve"> по Казахстану </w:t>
      </w:r>
      <w:r w:rsidR="00C56EF3">
        <w:rPr>
          <w:color w:val="808080"/>
        </w:rPr>
        <w:tab/>
        <w:t>8</w:t>
      </w:r>
    </w:p>
    <w:p w14:paraId="64E1DBD5" w14:textId="751D1EC5" w:rsidR="004A0F45" w:rsidRDefault="004A0F45" w:rsidP="004A0F45">
      <w:pPr>
        <w:pStyle w:val="a4"/>
        <w:numPr>
          <w:ilvl w:val="0"/>
          <w:numId w:val="8"/>
        </w:numPr>
        <w:tabs>
          <w:tab w:val="left" w:pos="518"/>
          <w:tab w:val="right" w:leader="dot" w:pos="9953"/>
        </w:tabs>
        <w:spacing w:before="30"/>
        <w:ind w:hanging="362"/>
      </w:pPr>
      <w:r>
        <w:rPr>
          <w:color w:val="808080"/>
        </w:rPr>
        <w:t>Перечень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 xml:space="preserve">дополнительных услуг по </w:t>
      </w:r>
      <w:r w:rsidR="006D6017">
        <w:rPr>
          <w:color w:val="808080"/>
        </w:rPr>
        <w:t>Международной</w:t>
      </w:r>
      <w:r>
        <w:rPr>
          <w:color w:val="808080"/>
        </w:rPr>
        <w:t xml:space="preserve"> доставки</w:t>
      </w:r>
      <w:r>
        <w:rPr>
          <w:color w:val="808080"/>
        </w:rPr>
        <w:tab/>
        <w:t>9</w:t>
      </w:r>
    </w:p>
    <w:p w14:paraId="0862D6F0" w14:textId="5A131253" w:rsidR="00F279B6" w:rsidRDefault="0028061E">
      <w:pPr>
        <w:pStyle w:val="a4"/>
        <w:numPr>
          <w:ilvl w:val="0"/>
          <w:numId w:val="8"/>
        </w:numPr>
        <w:tabs>
          <w:tab w:val="left" w:pos="518"/>
          <w:tab w:val="right" w:leader="dot" w:pos="10010"/>
        </w:tabs>
        <w:spacing w:before="33"/>
        <w:ind w:hanging="362"/>
      </w:pPr>
      <w:r>
        <w:rPr>
          <w:color w:val="808080"/>
        </w:rPr>
        <w:t>Тарифные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зоны и сроки</w:t>
      </w:r>
      <w:r>
        <w:rPr>
          <w:color w:val="808080"/>
          <w:spacing w:val="-3"/>
        </w:rPr>
        <w:t xml:space="preserve"> </w:t>
      </w:r>
      <w:r w:rsidR="004A0F45">
        <w:rPr>
          <w:color w:val="808080"/>
        </w:rPr>
        <w:t>доставки</w:t>
      </w:r>
      <w:r w:rsidR="004A0F45">
        <w:rPr>
          <w:color w:val="808080"/>
        </w:rPr>
        <w:tab/>
        <w:t>10-16</w:t>
      </w:r>
    </w:p>
    <w:p w14:paraId="52DC65BD" w14:textId="77777777" w:rsidR="00F279B6" w:rsidRDefault="00F279B6">
      <w:pPr>
        <w:pStyle w:val="a3"/>
      </w:pPr>
    </w:p>
    <w:p w14:paraId="3A441A9D" w14:textId="77777777" w:rsidR="00F279B6" w:rsidRDefault="00F279B6">
      <w:pPr>
        <w:pStyle w:val="a3"/>
      </w:pPr>
    </w:p>
    <w:p w14:paraId="61BDDF29" w14:textId="35A0848B" w:rsidR="00F279B6" w:rsidRDefault="0077562A">
      <w:pPr>
        <w:pStyle w:val="a3"/>
        <w:spacing w:before="5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F705438" wp14:editId="7AE81CA9">
                <wp:simplePos x="0" y="0"/>
                <wp:positionH relativeFrom="page">
                  <wp:posOffset>598805</wp:posOffset>
                </wp:positionH>
                <wp:positionV relativeFrom="paragraph">
                  <wp:posOffset>232410</wp:posOffset>
                </wp:positionV>
                <wp:extent cx="6407150" cy="4251325"/>
                <wp:effectExtent l="0" t="0" r="0" b="0"/>
                <wp:wrapTopAndBottom/>
                <wp:docPr id="13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4251325"/>
                          <a:chOff x="943" y="366"/>
                          <a:chExt cx="10090" cy="6695"/>
                        </a:xfrm>
                      </wpg:grpSpPr>
                      <pic:pic xmlns:pic="http://schemas.openxmlformats.org/drawingml/2006/picture">
                        <pic:nvPicPr>
                          <pic:cNvPr id="13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5590"/>
                            <a:ext cx="10031" cy="1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365"/>
                            <a:ext cx="10090" cy="5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442"/>
                            <a:ext cx="9894" cy="5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E2226" id="Group 125" o:spid="_x0000_s1026" style="position:absolute;margin-left:47.15pt;margin-top:18.3pt;width:504.5pt;height:334.75pt;z-index:-15728128;mso-wrap-distance-left:0;mso-wrap-distance-right:0;mso-position-horizontal-relative:page" coordorigin="943,366" coordsize="10090,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967;top:5590;width:10031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">
                  <v:imagedata r:id="rId13" o:title=""/>
                </v:shape>
                <v:shape id="Picture 127" o:spid="_x0000_s1028" type="#_x0000_t75" style="position:absolute;left:943;top:365;width:10090;height: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">
                  <v:imagedata r:id="rId14" o:title=""/>
                </v:shape>
                <v:shape id="Picture 126" o:spid="_x0000_s1029" type="#_x0000_t75" style="position:absolute;left:1037;top:442;width:9894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4C2717D6" w14:textId="77777777" w:rsidR="00F279B6" w:rsidRDefault="00F279B6">
      <w:pPr>
        <w:rPr>
          <w:sz w:val="28"/>
        </w:rPr>
        <w:sectPr w:rsidR="00F279B6">
          <w:headerReference w:type="default" r:id="rId16"/>
          <w:footerReference w:type="default" r:id="rId17"/>
          <w:pgSz w:w="11910" w:h="16840"/>
          <w:pgMar w:top="2080" w:right="340" w:bottom="1680" w:left="820" w:header="0" w:footer="1489" w:gutter="0"/>
          <w:pgNumType w:start="2"/>
          <w:cols w:space="720"/>
        </w:sectPr>
      </w:pPr>
    </w:p>
    <w:p w14:paraId="12CA54D2" w14:textId="77777777" w:rsidR="00F279B6" w:rsidRDefault="00F279B6">
      <w:pPr>
        <w:pStyle w:val="a3"/>
      </w:pPr>
    </w:p>
    <w:p w14:paraId="7724BB3A" w14:textId="77777777" w:rsidR="00F279B6" w:rsidRDefault="00F279B6">
      <w:pPr>
        <w:pStyle w:val="a3"/>
      </w:pPr>
    </w:p>
    <w:p w14:paraId="572F9016" w14:textId="77777777" w:rsidR="00F279B6" w:rsidRDefault="00F279B6">
      <w:pPr>
        <w:pStyle w:val="a3"/>
      </w:pPr>
    </w:p>
    <w:p w14:paraId="56B78B1C" w14:textId="77777777" w:rsidR="00F279B6" w:rsidRDefault="00F279B6">
      <w:pPr>
        <w:pStyle w:val="a3"/>
      </w:pPr>
    </w:p>
    <w:p w14:paraId="5A609952" w14:textId="77777777" w:rsidR="00F279B6" w:rsidRDefault="00F279B6">
      <w:pPr>
        <w:pStyle w:val="a3"/>
      </w:pPr>
    </w:p>
    <w:p w14:paraId="46E6CB0F" w14:textId="77777777" w:rsidR="00F279B6" w:rsidRDefault="00F279B6">
      <w:pPr>
        <w:pStyle w:val="a3"/>
        <w:spacing w:before="10"/>
        <w:rPr>
          <w:sz w:val="17"/>
        </w:rPr>
      </w:pPr>
    </w:p>
    <w:p w14:paraId="1F08EA59" w14:textId="77777777" w:rsidR="00F279B6" w:rsidRDefault="0028061E">
      <w:pPr>
        <w:spacing w:before="89"/>
        <w:ind w:left="123"/>
        <w:rPr>
          <w:b/>
          <w:sz w:val="28"/>
        </w:rPr>
      </w:pPr>
      <w:r>
        <w:rPr>
          <w:b/>
          <w:color w:val="808080"/>
          <w:sz w:val="28"/>
          <w:u w:val="thick" w:color="808080"/>
        </w:rPr>
        <w:t>Доставка</w:t>
      </w:r>
      <w:r>
        <w:rPr>
          <w:b/>
          <w:color w:val="808080"/>
          <w:spacing w:val="-4"/>
          <w:sz w:val="28"/>
          <w:u w:val="thick" w:color="808080"/>
        </w:rPr>
        <w:t xml:space="preserve"> </w:t>
      </w:r>
      <w:r>
        <w:rPr>
          <w:b/>
          <w:color w:val="808080"/>
          <w:sz w:val="28"/>
          <w:u w:val="thick" w:color="808080"/>
        </w:rPr>
        <w:t>по</w:t>
      </w:r>
      <w:r>
        <w:rPr>
          <w:b/>
          <w:color w:val="808080"/>
          <w:spacing w:val="-3"/>
          <w:sz w:val="28"/>
          <w:u w:val="thick" w:color="808080"/>
        </w:rPr>
        <w:t xml:space="preserve"> </w:t>
      </w:r>
      <w:r>
        <w:rPr>
          <w:b/>
          <w:color w:val="808080"/>
          <w:sz w:val="28"/>
          <w:u w:val="thick" w:color="808080"/>
        </w:rPr>
        <w:t>Казахстану</w:t>
      </w:r>
      <w:r>
        <w:rPr>
          <w:b/>
          <w:color w:val="808080"/>
          <w:spacing w:val="-3"/>
          <w:sz w:val="28"/>
          <w:u w:val="thick" w:color="808080"/>
        </w:rPr>
        <w:t xml:space="preserve"> </w:t>
      </w:r>
      <w:r>
        <w:rPr>
          <w:b/>
          <w:color w:val="808080"/>
          <w:sz w:val="28"/>
          <w:u w:val="thick" w:color="808080"/>
        </w:rPr>
        <w:t>(Дверь-Дверь)</w:t>
      </w:r>
    </w:p>
    <w:p w14:paraId="34132163" w14:textId="77777777" w:rsidR="00F279B6" w:rsidRDefault="00F279B6">
      <w:pPr>
        <w:pStyle w:val="a3"/>
        <w:spacing w:before="7"/>
        <w:rPr>
          <w:b/>
          <w:sz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993"/>
        <w:gridCol w:w="878"/>
        <w:gridCol w:w="930"/>
        <w:gridCol w:w="935"/>
        <w:gridCol w:w="950"/>
        <w:gridCol w:w="923"/>
        <w:gridCol w:w="983"/>
        <w:gridCol w:w="952"/>
        <w:gridCol w:w="1410"/>
      </w:tblGrid>
      <w:tr w:rsidR="00F279B6" w14:paraId="0BF385F8" w14:textId="77777777" w:rsidTr="00972598">
        <w:trPr>
          <w:trHeight w:val="280"/>
        </w:trPr>
        <w:tc>
          <w:tcPr>
            <w:tcW w:w="929" w:type="dxa"/>
            <w:vMerge w:val="restart"/>
            <w:shd w:val="clear" w:color="auto" w:fill="F1F1F1"/>
          </w:tcPr>
          <w:p w14:paraId="5CF4B0A0" w14:textId="77777777" w:rsidR="00F279B6" w:rsidRPr="00892EB1" w:rsidRDefault="00F279B6" w:rsidP="00972598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14:paraId="3228C5EA" w14:textId="77777777" w:rsidR="00F279B6" w:rsidRPr="00892EB1" w:rsidRDefault="0028061E" w:rsidP="00972598">
            <w:pPr>
              <w:pStyle w:val="TableParagraph"/>
              <w:spacing w:before="1"/>
              <w:ind w:left="127"/>
              <w:jc w:val="left"/>
              <w:rPr>
                <w:b/>
              </w:rPr>
            </w:pPr>
            <w:r w:rsidRPr="00892EB1">
              <w:rPr>
                <w:b/>
                <w:color w:val="212A35"/>
              </w:rPr>
              <w:t>Вес,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кг</w:t>
            </w:r>
          </w:p>
        </w:tc>
        <w:tc>
          <w:tcPr>
            <w:tcW w:w="8954" w:type="dxa"/>
            <w:gridSpan w:val="9"/>
            <w:shd w:val="clear" w:color="auto" w:fill="F1F1F1"/>
          </w:tcPr>
          <w:p w14:paraId="613D690A" w14:textId="77777777" w:rsidR="00F279B6" w:rsidRPr="00892EB1" w:rsidRDefault="0028061E" w:rsidP="00972598">
            <w:pPr>
              <w:pStyle w:val="TableParagraph"/>
              <w:spacing w:before="8" w:line="252" w:lineRule="exact"/>
              <w:ind w:left="2209" w:right="2099"/>
              <w:rPr>
                <w:b/>
              </w:rPr>
            </w:pPr>
            <w:r w:rsidRPr="00892EB1">
              <w:rPr>
                <w:b/>
                <w:color w:val="212A35"/>
              </w:rPr>
              <w:t>Режимы</w:t>
            </w:r>
            <w:r w:rsidRPr="00892EB1">
              <w:rPr>
                <w:b/>
                <w:color w:val="212A35"/>
                <w:spacing w:val="-4"/>
              </w:rPr>
              <w:t xml:space="preserve"> </w:t>
            </w:r>
            <w:r w:rsidRPr="00892EB1">
              <w:rPr>
                <w:b/>
                <w:color w:val="212A35"/>
              </w:rPr>
              <w:t>доставки</w:t>
            </w:r>
            <w:r w:rsidRPr="00892EB1">
              <w:rPr>
                <w:b/>
                <w:color w:val="212A35"/>
                <w:spacing w:val="-5"/>
              </w:rPr>
              <w:t xml:space="preserve"> </w:t>
            </w:r>
            <w:r w:rsidRPr="00892EB1">
              <w:rPr>
                <w:b/>
                <w:color w:val="212A35"/>
              </w:rPr>
              <w:t>/ Тарифы</w:t>
            </w:r>
            <w:r w:rsidRPr="00892EB1">
              <w:rPr>
                <w:b/>
                <w:color w:val="212A35"/>
                <w:spacing w:val="-2"/>
              </w:rPr>
              <w:t xml:space="preserve"> </w:t>
            </w:r>
            <w:r w:rsidRPr="00892EB1">
              <w:rPr>
                <w:b/>
                <w:color w:val="212A35"/>
              </w:rPr>
              <w:t>и</w:t>
            </w:r>
            <w:r w:rsidRPr="00892EB1">
              <w:rPr>
                <w:b/>
                <w:color w:val="212A35"/>
                <w:spacing w:val="-2"/>
              </w:rPr>
              <w:t xml:space="preserve"> </w:t>
            </w:r>
            <w:r w:rsidRPr="00892EB1">
              <w:rPr>
                <w:b/>
                <w:color w:val="212A35"/>
              </w:rPr>
              <w:t>тарифные</w:t>
            </w:r>
            <w:r w:rsidRPr="00892EB1">
              <w:rPr>
                <w:b/>
                <w:color w:val="212A35"/>
                <w:spacing w:val="-2"/>
              </w:rPr>
              <w:t xml:space="preserve"> </w:t>
            </w:r>
            <w:r w:rsidRPr="00892EB1">
              <w:rPr>
                <w:b/>
                <w:color w:val="212A35"/>
              </w:rPr>
              <w:t>зоны</w:t>
            </w:r>
          </w:p>
        </w:tc>
      </w:tr>
      <w:tr w:rsidR="00F279B6" w14:paraId="54755F62" w14:textId="77777777" w:rsidTr="00972598">
        <w:trPr>
          <w:trHeight w:val="280"/>
        </w:trPr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 w14:paraId="18672CB3" w14:textId="77777777" w:rsidR="00F279B6" w:rsidRPr="00892EB1" w:rsidRDefault="00F279B6" w:rsidP="00972598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  <w:gridSpan w:val="5"/>
            <w:shd w:val="clear" w:color="auto" w:fill="F1F1F1"/>
          </w:tcPr>
          <w:p w14:paraId="492A8BF2" w14:textId="77777777" w:rsidR="00F279B6" w:rsidRPr="00892EB1" w:rsidRDefault="0028061E" w:rsidP="00972598">
            <w:pPr>
              <w:pStyle w:val="TableParagraph"/>
              <w:spacing w:before="8" w:line="252" w:lineRule="exact"/>
              <w:ind w:left="1961" w:right="1902"/>
              <w:rPr>
                <w:b/>
              </w:rPr>
            </w:pPr>
            <w:r w:rsidRPr="00892EB1">
              <w:rPr>
                <w:b/>
                <w:color w:val="212A35"/>
              </w:rPr>
              <w:t>Эконом</w:t>
            </w:r>
          </w:p>
        </w:tc>
        <w:tc>
          <w:tcPr>
            <w:tcW w:w="4268" w:type="dxa"/>
            <w:gridSpan w:val="4"/>
            <w:shd w:val="clear" w:color="auto" w:fill="F1F1F1"/>
          </w:tcPr>
          <w:p w14:paraId="0047903F" w14:textId="77777777" w:rsidR="00F279B6" w:rsidRPr="00892EB1" w:rsidRDefault="0028061E" w:rsidP="00972598">
            <w:pPr>
              <w:pStyle w:val="TableParagraph"/>
              <w:spacing w:before="8" w:line="252" w:lineRule="exact"/>
              <w:ind w:left="1668" w:right="1634"/>
              <w:rPr>
                <w:b/>
              </w:rPr>
            </w:pPr>
            <w:r w:rsidRPr="00892EB1">
              <w:rPr>
                <w:b/>
                <w:color w:val="212A35"/>
              </w:rPr>
              <w:t>Экспресс</w:t>
            </w:r>
          </w:p>
        </w:tc>
      </w:tr>
      <w:tr w:rsidR="00F279B6" w14:paraId="5DFE263C" w14:textId="77777777" w:rsidTr="00972598">
        <w:trPr>
          <w:trHeight w:val="283"/>
        </w:trPr>
        <w:tc>
          <w:tcPr>
            <w:tcW w:w="929" w:type="dxa"/>
            <w:vMerge/>
            <w:tcBorders>
              <w:top w:val="nil"/>
            </w:tcBorders>
            <w:shd w:val="clear" w:color="auto" w:fill="F1F1F1"/>
          </w:tcPr>
          <w:p w14:paraId="35D909AC" w14:textId="77777777" w:rsidR="00F279B6" w:rsidRPr="00892EB1" w:rsidRDefault="00F279B6" w:rsidP="0097259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shd w:val="clear" w:color="auto" w:fill="F1F1F1"/>
          </w:tcPr>
          <w:p w14:paraId="6254CFE4" w14:textId="77777777" w:rsidR="00F279B6" w:rsidRPr="00892EB1" w:rsidRDefault="0028061E" w:rsidP="00972598">
            <w:pPr>
              <w:pStyle w:val="TableParagraph"/>
              <w:spacing w:before="8"/>
              <w:ind w:left="182" w:right="160"/>
              <w:rPr>
                <w:b/>
              </w:rPr>
            </w:pPr>
            <w:r w:rsidRPr="00892EB1">
              <w:rPr>
                <w:b/>
                <w:color w:val="212A35"/>
              </w:rPr>
              <w:t>1 зона</w:t>
            </w:r>
          </w:p>
        </w:tc>
        <w:tc>
          <w:tcPr>
            <w:tcW w:w="878" w:type="dxa"/>
            <w:shd w:val="clear" w:color="auto" w:fill="F1F1F1"/>
          </w:tcPr>
          <w:p w14:paraId="6AB857CF" w14:textId="77777777" w:rsidR="00F279B6" w:rsidRPr="00892EB1" w:rsidRDefault="0028061E" w:rsidP="00972598">
            <w:pPr>
              <w:pStyle w:val="TableParagraph"/>
              <w:spacing w:before="8"/>
              <w:ind w:right="121"/>
              <w:jc w:val="right"/>
              <w:rPr>
                <w:b/>
              </w:rPr>
            </w:pPr>
            <w:r w:rsidRPr="00892EB1">
              <w:rPr>
                <w:b/>
                <w:color w:val="212A35"/>
              </w:rPr>
              <w:t>2 зона</w:t>
            </w:r>
          </w:p>
        </w:tc>
        <w:tc>
          <w:tcPr>
            <w:tcW w:w="930" w:type="dxa"/>
            <w:shd w:val="clear" w:color="auto" w:fill="F1F1F1"/>
          </w:tcPr>
          <w:p w14:paraId="3D0D9550" w14:textId="77777777" w:rsidR="00F279B6" w:rsidRPr="00892EB1" w:rsidRDefault="0028061E" w:rsidP="00972598">
            <w:pPr>
              <w:pStyle w:val="TableParagraph"/>
              <w:spacing w:before="8"/>
              <w:ind w:left="152" w:right="126"/>
              <w:rPr>
                <w:b/>
              </w:rPr>
            </w:pPr>
            <w:r w:rsidRPr="00892EB1">
              <w:rPr>
                <w:b/>
                <w:color w:val="212A35"/>
              </w:rPr>
              <w:t>3 зона</w:t>
            </w:r>
          </w:p>
        </w:tc>
        <w:tc>
          <w:tcPr>
            <w:tcW w:w="935" w:type="dxa"/>
            <w:shd w:val="clear" w:color="auto" w:fill="F1F1F1"/>
          </w:tcPr>
          <w:p w14:paraId="4D25F43B" w14:textId="77777777" w:rsidR="00F279B6" w:rsidRPr="00892EB1" w:rsidRDefault="0028061E" w:rsidP="00972598">
            <w:pPr>
              <w:pStyle w:val="TableParagraph"/>
              <w:spacing w:before="8"/>
              <w:ind w:left="156" w:right="128"/>
              <w:rPr>
                <w:b/>
              </w:rPr>
            </w:pPr>
            <w:r w:rsidRPr="00892EB1">
              <w:rPr>
                <w:b/>
                <w:color w:val="212A35"/>
              </w:rPr>
              <w:t>4 зона</w:t>
            </w:r>
          </w:p>
        </w:tc>
        <w:tc>
          <w:tcPr>
            <w:tcW w:w="950" w:type="dxa"/>
            <w:shd w:val="clear" w:color="auto" w:fill="F1F1F1"/>
          </w:tcPr>
          <w:p w14:paraId="441750ED" w14:textId="77777777" w:rsidR="00F279B6" w:rsidRPr="00892EB1" w:rsidRDefault="0028061E" w:rsidP="00972598">
            <w:pPr>
              <w:pStyle w:val="TableParagraph"/>
              <w:spacing w:before="8"/>
              <w:ind w:left="155" w:right="130"/>
              <w:rPr>
                <w:b/>
              </w:rPr>
            </w:pPr>
            <w:r w:rsidRPr="00892EB1">
              <w:rPr>
                <w:b/>
                <w:color w:val="212A35"/>
              </w:rPr>
              <w:t>5 зона</w:t>
            </w:r>
          </w:p>
        </w:tc>
        <w:tc>
          <w:tcPr>
            <w:tcW w:w="923" w:type="dxa"/>
            <w:shd w:val="clear" w:color="auto" w:fill="F1F1F1"/>
          </w:tcPr>
          <w:p w14:paraId="4D88779A" w14:textId="77777777" w:rsidR="00F279B6" w:rsidRPr="00892EB1" w:rsidRDefault="0028061E" w:rsidP="00972598">
            <w:pPr>
              <w:pStyle w:val="TableParagraph"/>
              <w:spacing w:before="8"/>
              <w:ind w:left="146" w:right="126"/>
              <w:rPr>
                <w:b/>
              </w:rPr>
            </w:pPr>
            <w:r w:rsidRPr="00892EB1">
              <w:rPr>
                <w:b/>
                <w:color w:val="212A35"/>
              </w:rPr>
              <w:t>1 зона</w:t>
            </w:r>
          </w:p>
        </w:tc>
        <w:tc>
          <w:tcPr>
            <w:tcW w:w="983" w:type="dxa"/>
            <w:shd w:val="clear" w:color="auto" w:fill="F1F1F1"/>
          </w:tcPr>
          <w:p w14:paraId="0761312E" w14:textId="77777777" w:rsidR="00F279B6" w:rsidRPr="00892EB1" w:rsidRDefault="0028061E" w:rsidP="00972598">
            <w:pPr>
              <w:pStyle w:val="TableParagraph"/>
              <w:spacing w:before="8"/>
              <w:ind w:left="147" w:right="3"/>
              <w:rPr>
                <w:b/>
              </w:rPr>
            </w:pPr>
            <w:r w:rsidRPr="00892EB1">
              <w:rPr>
                <w:b/>
                <w:color w:val="212A35"/>
              </w:rPr>
              <w:t>2-3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зона</w:t>
            </w:r>
          </w:p>
        </w:tc>
        <w:tc>
          <w:tcPr>
            <w:tcW w:w="952" w:type="dxa"/>
            <w:shd w:val="clear" w:color="auto" w:fill="F1F1F1"/>
          </w:tcPr>
          <w:p w14:paraId="36A86A35" w14:textId="77777777" w:rsidR="00F279B6" w:rsidRPr="00892EB1" w:rsidRDefault="0028061E" w:rsidP="00972598">
            <w:pPr>
              <w:pStyle w:val="TableParagraph"/>
              <w:spacing w:before="8"/>
              <w:ind w:right="150"/>
              <w:jc w:val="right"/>
              <w:rPr>
                <w:b/>
              </w:rPr>
            </w:pPr>
            <w:r w:rsidRPr="00892EB1">
              <w:rPr>
                <w:b/>
                <w:color w:val="212A35"/>
              </w:rPr>
              <w:t>4 зона</w:t>
            </w:r>
          </w:p>
        </w:tc>
        <w:tc>
          <w:tcPr>
            <w:tcW w:w="1410" w:type="dxa"/>
            <w:shd w:val="clear" w:color="auto" w:fill="F1F1F1"/>
          </w:tcPr>
          <w:p w14:paraId="75FF4B71" w14:textId="77777777" w:rsidR="00F279B6" w:rsidRPr="00892EB1" w:rsidRDefault="0028061E" w:rsidP="00972598">
            <w:pPr>
              <w:pStyle w:val="TableParagraph"/>
              <w:spacing w:before="8"/>
              <w:ind w:left="394" w:right="360"/>
              <w:rPr>
                <w:b/>
              </w:rPr>
            </w:pPr>
            <w:r w:rsidRPr="00892EB1">
              <w:rPr>
                <w:b/>
                <w:color w:val="212A35"/>
              </w:rPr>
              <w:t>5 зона</w:t>
            </w:r>
          </w:p>
        </w:tc>
      </w:tr>
      <w:tr w:rsidR="00BA200F" w14:paraId="4A220151" w14:textId="77777777" w:rsidTr="00972598">
        <w:trPr>
          <w:trHeight w:val="282"/>
        </w:trPr>
        <w:tc>
          <w:tcPr>
            <w:tcW w:w="929" w:type="dxa"/>
          </w:tcPr>
          <w:p w14:paraId="7A0DB31F" w14:textId="77777777" w:rsidR="00BA200F" w:rsidRPr="00892EB1" w:rsidRDefault="00BA200F" w:rsidP="00972598">
            <w:pPr>
              <w:pStyle w:val="TableParagraph"/>
              <w:spacing w:before="8"/>
              <w:ind w:left="185" w:right="168"/>
              <w:rPr>
                <w:b/>
              </w:rPr>
            </w:pPr>
            <w:r w:rsidRPr="00892EB1">
              <w:rPr>
                <w:b/>
                <w:color w:val="212A35"/>
              </w:rPr>
              <w:t>≤0,3</w:t>
            </w:r>
          </w:p>
        </w:tc>
        <w:tc>
          <w:tcPr>
            <w:tcW w:w="993" w:type="dxa"/>
          </w:tcPr>
          <w:p w14:paraId="7A9D989B" w14:textId="627EFA1B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3224</w:t>
            </w:r>
          </w:p>
        </w:tc>
        <w:tc>
          <w:tcPr>
            <w:tcW w:w="878" w:type="dxa"/>
          </w:tcPr>
          <w:p w14:paraId="0AF46554" w14:textId="5F135258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3468</w:t>
            </w:r>
          </w:p>
        </w:tc>
        <w:tc>
          <w:tcPr>
            <w:tcW w:w="930" w:type="dxa"/>
          </w:tcPr>
          <w:p w14:paraId="5CDFF419" w14:textId="13A68A5B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3962</w:t>
            </w:r>
          </w:p>
        </w:tc>
        <w:tc>
          <w:tcPr>
            <w:tcW w:w="935" w:type="dxa"/>
          </w:tcPr>
          <w:p w14:paraId="16A43FD9" w14:textId="6A7A7280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5792</w:t>
            </w:r>
          </w:p>
        </w:tc>
        <w:tc>
          <w:tcPr>
            <w:tcW w:w="950" w:type="dxa"/>
          </w:tcPr>
          <w:p w14:paraId="3632165D" w14:textId="749E336D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10725</w:t>
            </w:r>
          </w:p>
        </w:tc>
        <w:tc>
          <w:tcPr>
            <w:tcW w:w="923" w:type="dxa"/>
          </w:tcPr>
          <w:p w14:paraId="3A90BFE8" w14:textId="2F2D35F4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3718</w:t>
            </w:r>
          </w:p>
        </w:tc>
        <w:tc>
          <w:tcPr>
            <w:tcW w:w="983" w:type="dxa"/>
          </w:tcPr>
          <w:p w14:paraId="5E1F041E" w14:textId="5433A586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4548</w:t>
            </w:r>
          </w:p>
        </w:tc>
        <w:tc>
          <w:tcPr>
            <w:tcW w:w="952" w:type="dxa"/>
          </w:tcPr>
          <w:p w14:paraId="66EDCEC2" w14:textId="2FFE48DE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7436</w:t>
            </w:r>
          </w:p>
        </w:tc>
        <w:tc>
          <w:tcPr>
            <w:tcW w:w="1410" w:type="dxa"/>
          </w:tcPr>
          <w:p w14:paraId="4C21DCD7" w14:textId="6EEB5EA7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13085</w:t>
            </w:r>
          </w:p>
        </w:tc>
      </w:tr>
      <w:tr w:rsidR="00BA200F" w14:paraId="70E138CE" w14:textId="77777777" w:rsidTr="00972598">
        <w:trPr>
          <w:trHeight w:val="277"/>
        </w:trPr>
        <w:tc>
          <w:tcPr>
            <w:tcW w:w="929" w:type="dxa"/>
          </w:tcPr>
          <w:p w14:paraId="159958C5" w14:textId="77777777" w:rsidR="00BA200F" w:rsidRPr="00892EB1" w:rsidRDefault="00BA200F" w:rsidP="00972598">
            <w:pPr>
              <w:pStyle w:val="TableParagraph"/>
              <w:spacing w:before="8" w:line="250" w:lineRule="exact"/>
              <w:ind w:left="192" w:right="168"/>
              <w:rPr>
                <w:b/>
              </w:rPr>
            </w:pPr>
            <w:r w:rsidRPr="00892EB1">
              <w:rPr>
                <w:b/>
                <w:color w:val="212A35"/>
              </w:rPr>
              <w:t>≤1</w:t>
            </w:r>
          </w:p>
        </w:tc>
        <w:tc>
          <w:tcPr>
            <w:tcW w:w="993" w:type="dxa"/>
          </w:tcPr>
          <w:p w14:paraId="36EF36F6" w14:textId="0D4EA430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3633</w:t>
            </w:r>
          </w:p>
        </w:tc>
        <w:tc>
          <w:tcPr>
            <w:tcW w:w="878" w:type="dxa"/>
          </w:tcPr>
          <w:p w14:paraId="121C5A74" w14:textId="6A250CED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4219</w:t>
            </w:r>
          </w:p>
        </w:tc>
        <w:tc>
          <w:tcPr>
            <w:tcW w:w="930" w:type="dxa"/>
          </w:tcPr>
          <w:p w14:paraId="64C6DADF" w14:textId="342670ED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4383</w:t>
            </w:r>
          </w:p>
        </w:tc>
        <w:tc>
          <w:tcPr>
            <w:tcW w:w="935" w:type="dxa"/>
          </w:tcPr>
          <w:p w14:paraId="3BC788D6" w14:textId="4B16C1C5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6221</w:t>
            </w:r>
          </w:p>
        </w:tc>
        <w:tc>
          <w:tcPr>
            <w:tcW w:w="950" w:type="dxa"/>
          </w:tcPr>
          <w:p w14:paraId="70D93BD4" w14:textId="3609D058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11561</w:t>
            </w:r>
          </w:p>
        </w:tc>
        <w:tc>
          <w:tcPr>
            <w:tcW w:w="923" w:type="dxa"/>
          </w:tcPr>
          <w:p w14:paraId="58D915CC" w14:textId="4803D8A1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3804</w:t>
            </w:r>
          </w:p>
        </w:tc>
        <w:tc>
          <w:tcPr>
            <w:tcW w:w="983" w:type="dxa"/>
          </w:tcPr>
          <w:p w14:paraId="1B260E99" w14:textId="313BE954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6435</w:t>
            </w:r>
          </w:p>
        </w:tc>
        <w:tc>
          <w:tcPr>
            <w:tcW w:w="952" w:type="dxa"/>
          </w:tcPr>
          <w:p w14:paraId="1E0AD51B" w14:textId="01E3B3E7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9510</w:t>
            </w:r>
          </w:p>
        </w:tc>
        <w:tc>
          <w:tcPr>
            <w:tcW w:w="1410" w:type="dxa"/>
          </w:tcPr>
          <w:p w14:paraId="209E3843" w14:textId="6B20F586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13377</w:t>
            </w:r>
          </w:p>
        </w:tc>
      </w:tr>
      <w:tr w:rsidR="00BA200F" w14:paraId="2F134DA2" w14:textId="77777777" w:rsidTr="00972598">
        <w:trPr>
          <w:trHeight w:val="282"/>
        </w:trPr>
        <w:tc>
          <w:tcPr>
            <w:tcW w:w="929" w:type="dxa"/>
          </w:tcPr>
          <w:p w14:paraId="0B4D2835" w14:textId="77777777" w:rsidR="00BA200F" w:rsidRPr="00892EB1" w:rsidRDefault="00BA200F" w:rsidP="00972598">
            <w:pPr>
              <w:pStyle w:val="TableParagraph"/>
              <w:spacing w:before="8"/>
              <w:ind w:left="192" w:right="168"/>
              <w:rPr>
                <w:b/>
              </w:rPr>
            </w:pPr>
            <w:r w:rsidRPr="00892EB1">
              <w:rPr>
                <w:b/>
                <w:color w:val="212A35"/>
              </w:rPr>
              <w:t>≤2</w:t>
            </w:r>
          </w:p>
        </w:tc>
        <w:tc>
          <w:tcPr>
            <w:tcW w:w="993" w:type="dxa"/>
          </w:tcPr>
          <w:p w14:paraId="2A0C25FD" w14:textId="4142CFA1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4133</w:t>
            </w:r>
          </w:p>
        </w:tc>
        <w:tc>
          <w:tcPr>
            <w:tcW w:w="878" w:type="dxa"/>
          </w:tcPr>
          <w:p w14:paraId="2F1A1F3F" w14:textId="53C73835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4219</w:t>
            </w:r>
          </w:p>
        </w:tc>
        <w:tc>
          <w:tcPr>
            <w:tcW w:w="930" w:type="dxa"/>
          </w:tcPr>
          <w:p w14:paraId="182D808B" w14:textId="09EA9ED5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4548</w:t>
            </w:r>
          </w:p>
        </w:tc>
        <w:tc>
          <w:tcPr>
            <w:tcW w:w="935" w:type="dxa"/>
          </w:tcPr>
          <w:p w14:paraId="24A90101" w14:textId="0376F926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6364</w:t>
            </w:r>
          </w:p>
        </w:tc>
        <w:tc>
          <w:tcPr>
            <w:tcW w:w="950" w:type="dxa"/>
          </w:tcPr>
          <w:p w14:paraId="02985929" w14:textId="08292C9F" w:rsidR="00BA200F" w:rsidRPr="00972055" w:rsidRDefault="00972055" w:rsidP="00972598">
            <w:pPr>
              <w:jc w:val="center"/>
              <w:rPr>
                <w:b/>
              </w:rPr>
            </w:pPr>
            <w:r w:rsidRPr="00972055">
              <w:rPr>
                <w:b/>
              </w:rPr>
              <w:t>12721</w:t>
            </w:r>
          </w:p>
        </w:tc>
        <w:tc>
          <w:tcPr>
            <w:tcW w:w="923" w:type="dxa"/>
          </w:tcPr>
          <w:p w14:paraId="29A12C8C" w14:textId="0076B74B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4462</w:t>
            </w:r>
          </w:p>
        </w:tc>
        <w:tc>
          <w:tcPr>
            <w:tcW w:w="983" w:type="dxa"/>
          </w:tcPr>
          <w:p w14:paraId="2736C89C" w14:textId="6FBA2742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7436</w:t>
            </w:r>
          </w:p>
        </w:tc>
        <w:tc>
          <w:tcPr>
            <w:tcW w:w="952" w:type="dxa"/>
          </w:tcPr>
          <w:p w14:paraId="7BBAD9AB" w14:textId="26775E66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11154</w:t>
            </w:r>
          </w:p>
        </w:tc>
        <w:tc>
          <w:tcPr>
            <w:tcW w:w="1410" w:type="dxa"/>
          </w:tcPr>
          <w:p w14:paraId="4A3D5C86" w14:textId="77C9858E" w:rsidR="00BA200F" w:rsidRPr="00972598" w:rsidRDefault="00972598" w:rsidP="00972598">
            <w:pPr>
              <w:jc w:val="center"/>
              <w:rPr>
                <w:b/>
              </w:rPr>
            </w:pPr>
            <w:r w:rsidRPr="00972598">
              <w:rPr>
                <w:b/>
              </w:rPr>
              <w:t>18168</w:t>
            </w:r>
          </w:p>
        </w:tc>
      </w:tr>
      <w:tr w:rsidR="00BA200F" w14:paraId="1E7714AC" w14:textId="77777777" w:rsidTr="00972598">
        <w:trPr>
          <w:trHeight w:val="280"/>
        </w:trPr>
        <w:tc>
          <w:tcPr>
            <w:tcW w:w="929" w:type="dxa"/>
          </w:tcPr>
          <w:p w14:paraId="1296083C" w14:textId="77777777" w:rsidR="00BA200F" w:rsidRPr="00892EB1" w:rsidRDefault="00BA200F" w:rsidP="00972598">
            <w:pPr>
              <w:pStyle w:val="TableParagraph"/>
              <w:spacing w:before="8" w:line="252" w:lineRule="exact"/>
              <w:ind w:left="192" w:right="168"/>
              <w:rPr>
                <w:b/>
              </w:rPr>
            </w:pPr>
            <w:r w:rsidRPr="00892EB1">
              <w:rPr>
                <w:b/>
                <w:color w:val="212A35"/>
              </w:rPr>
              <w:t>≤5</w:t>
            </w:r>
          </w:p>
        </w:tc>
        <w:tc>
          <w:tcPr>
            <w:tcW w:w="993" w:type="dxa"/>
          </w:tcPr>
          <w:p w14:paraId="20C6AB1C" w14:textId="782AA752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4290</w:t>
            </w:r>
          </w:p>
        </w:tc>
        <w:tc>
          <w:tcPr>
            <w:tcW w:w="878" w:type="dxa"/>
          </w:tcPr>
          <w:p w14:paraId="009F0553" w14:textId="2DA548D2" w:rsidR="00BA200F" w:rsidRPr="00E620D7" w:rsidRDefault="0062631D" w:rsidP="00972598">
            <w:pPr>
              <w:jc w:val="center"/>
              <w:rPr>
                <w:b/>
                <w:lang w:val="en-US"/>
              </w:rPr>
            </w:pPr>
            <w:r w:rsidRPr="00E620D7">
              <w:rPr>
                <w:b/>
              </w:rPr>
              <w:t>4548</w:t>
            </w:r>
          </w:p>
        </w:tc>
        <w:tc>
          <w:tcPr>
            <w:tcW w:w="930" w:type="dxa"/>
          </w:tcPr>
          <w:p w14:paraId="6F9C04CF" w14:textId="7BFDD3DD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5041</w:t>
            </w:r>
          </w:p>
        </w:tc>
        <w:tc>
          <w:tcPr>
            <w:tcW w:w="935" w:type="dxa"/>
          </w:tcPr>
          <w:p w14:paraId="4F717A3A" w14:textId="7F5F20B5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6364</w:t>
            </w:r>
          </w:p>
        </w:tc>
        <w:tc>
          <w:tcPr>
            <w:tcW w:w="950" w:type="dxa"/>
          </w:tcPr>
          <w:p w14:paraId="4F6AE035" w14:textId="03B07E4C" w:rsidR="00BA200F" w:rsidRPr="00972055" w:rsidRDefault="00972055" w:rsidP="00972598">
            <w:pPr>
              <w:jc w:val="center"/>
              <w:rPr>
                <w:b/>
              </w:rPr>
            </w:pPr>
            <w:r w:rsidRPr="00972055">
              <w:rPr>
                <w:b/>
              </w:rPr>
              <w:t>18031</w:t>
            </w:r>
          </w:p>
        </w:tc>
        <w:tc>
          <w:tcPr>
            <w:tcW w:w="923" w:type="dxa"/>
          </w:tcPr>
          <w:p w14:paraId="522822A0" w14:textId="09C0416C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4955</w:t>
            </w:r>
          </w:p>
        </w:tc>
        <w:tc>
          <w:tcPr>
            <w:tcW w:w="983" w:type="dxa"/>
          </w:tcPr>
          <w:p w14:paraId="68C53801" w14:textId="19F0C0DF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8437</w:t>
            </w:r>
          </w:p>
        </w:tc>
        <w:tc>
          <w:tcPr>
            <w:tcW w:w="952" w:type="dxa"/>
          </w:tcPr>
          <w:p w14:paraId="71025D12" w14:textId="177E2BC5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13371</w:t>
            </w:r>
          </w:p>
        </w:tc>
        <w:tc>
          <w:tcPr>
            <w:tcW w:w="1410" w:type="dxa"/>
          </w:tcPr>
          <w:p w14:paraId="02B96C29" w14:textId="193D959E" w:rsidR="00BA200F" w:rsidRPr="00972598" w:rsidRDefault="00972598" w:rsidP="00972598">
            <w:pPr>
              <w:jc w:val="center"/>
              <w:rPr>
                <w:b/>
              </w:rPr>
            </w:pPr>
            <w:r w:rsidRPr="00972598">
              <w:rPr>
                <w:b/>
              </w:rPr>
              <w:t>23309</w:t>
            </w:r>
          </w:p>
        </w:tc>
      </w:tr>
      <w:tr w:rsidR="00BA200F" w14:paraId="66BE1376" w14:textId="77777777" w:rsidTr="00972598">
        <w:trPr>
          <w:trHeight w:val="302"/>
        </w:trPr>
        <w:tc>
          <w:tcPr>
            <w:tcW w:w="929" w:type="dxa"/>
          </w:tcPr>
          <w:p w14:paraId="5960D1AB" w14:textId="77777777" w:rsidR="00BA200F" w:rsidRPr="00892EB1" w:rsidRDefault="00BA200F" w:rsidP="00972598">
            <w:pPr>
              <w:pStyle w:val="TableParagraph"/>
              <w:spacing w:before="8"/>
              <w:ind w:left="192" w:right="168"/>
              <w:rPr>
                <w:b/>
              </w:rPr>
            </w:pPr>
            <w:r w:rsidRPr="00892EB1">
              <w:rPr>
                <w:b/>
                <w:color w:val="212A35"/>
              </w:rPr>
              <w:t>≤10</w:t>
            </w:r>
          </w:p>
        </w:tc>
        <w:tc>
          <w:tcPr>
            <w:tcW w:w="993" w:type="dxa"/>
          </w:tcPr>
          <w:p w14:paraId="72586D07" w14:textId="212666DF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5792</w:t>
            </w:r>
          </w:p>
        </w:tc>
        <w:tc>
          <w:tcPr>
            <w:tcW w:w="878" w:type="dxa"/>
          </w:tcPr>
          <w:p w14:paraId="455B9290" w14:textId="36EBBA73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6264</w:t>
            </w:r>
          </w:p>
        </w:tc>
        <w:tc>
          <w:tcPr>
            <w:tcW w:w="930" w:type="dxa"/>
          </w:tcPr>
          <w:p w14:paraId="6512833D" w14:textId="0085913B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7436</w:t>
            </w:r>
          </w:p>
        </w:tc>
        <w:tc>
          <w:tcPr>
            <w:tcW w:w="935" w:type="dxa"/>
          </w:tcPr>
          <w:p w14:paraId="1241AEB4" w14:textId="07CC017B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9081</w:t>
            </w:r>
          </w:p>
        </w:tc>
        <w:tc>
          <w:tcPr>
            <w:tcW w:w="950" w:type="dxa"/>
          </w:tcPr>
          <w:p w14:paraId="7CD7E64F" w14:textId="30B50789" w:rsidR="00BA200F" w:rsidRPr="00972055" w:rsidRDefault="00972055" w:rsidP="00972598">
            <w:pPr>
              <w:jc w:val="center"/>
              <w:rPr>
                <w:b/>
              </w:rPr>
            </w:pPr>
            <w:r w:rsidRPr="00972055">
              <w:rPr>
                <w:b/>
              </w:rPr>
              <w:t>20664</w:t>
            </w:r>
          </w:p>
        </w:tc>
        <w:tc>
          <w:tcPr>
            <w:tcW w:w="1906" w:type="dxa"/>
            <w:gridSpan w:val="2"/>
            <w:vMerge w:val="restart"/>
            <w:tcBorders>
              <w:bottom w:val="single" w:sz="4" w:space="0" w:color="000000"/>
            </w:tcBorders>
          </w:tcPr>
          <w:p w14:paraId="01AB6A60" w14:textId="77777777" w:rsidR="00BA200F" w:rsidRPr="00892EB1" w:rsidRDefault="00BA200F" w:rsidP="00972598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14:paraId="281C9A27" w14:textId="5278CF1B" w:rsidR="00BA200F" w:rsidRPr="00892EB1" w:rsidRDefault="00972598" w:rsidP="00972598">
            <w:pPr>
              <w:pStyle w:val="TableParagraph"/>
              <w:spacing w:before="1" w:line="259" w:lineRule="auto"/>
              <w:ind w:left="431" w:right="157" w:firstLine="5"/>
            </w:pPr>
            <w:r w:rsidRPr="00972598">
              <w:rPr>
                <w:b/>
                <w:color w:val="212A35"/>
              </w:rPr>
              <w:t>683</w:t>
            </w:r>
            <w:r w:rsidR="00BA200F" w:rsidRPr="00892EB1">
              <w:rPr>
                <w:color w:val="212A35"/>
              </w:rPr>
              <w:t xml:space="preserve"> тенге</w:t>
            </w:r>
            <w:r w:rsidR="00BA200F" w:rsidRPr="00892EB1">
              <w:rPr>
                <w:color w:val="212A35"/>
                <w:spacing w:val="1"/>
              </w:rPr>
              <w:t xml:space="preserve"> </w:t>
            </w:r>
            <w:r w:rsidR="00BA200F" w:rsidRPr="00892EB1">
              <w:rPr>
                <w:color w:val="212A35"/>
              </w:rPr>
              <w:t>последующие</w:t>
            </w:r>
            <w:r w:rsidR="00BA200F" w:rsidRPr="00892EB1">
              <w:rPr>
                <w:color w:val="212A35"/>
                <w:spacing w:val="-52"/>
              </w:rPr>
              <w:t xml:space="preserve"> </w:t>
            </w:r>
            <w:r w:rsidR="00BA200F" w:rsidRPr="00892EB1">
              <w:rPr>
                <w:color w:val="212A35"/>
              </w:rPr>
              <w:t>0,5 кг</w:t>
            </w:r>
          </w:p>
        </w:tc>
        <w:tc>
          <w:tcPr>
            <w:tcW w:w="2362" w:type="dxa"/>
            <w:gridSpan w:val="2"/>
            <w:vMerge w:val="restart"/>
            <w:tcBorders>
              <w:bottom w:val="single" w:sz="4" w:space="0" w:color="000000"/>
            </w:tcBorders>
          </w:tcPr>
          <w:p w14:paraId="6C528343" w14:textId="77777777" w:rsidR="00BA200F" w:rsidRPr="00892EB1" w:rsidRDefault="00BA200F" w:rsidP="00972598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14:paraId="3482A1EB" w14:textId="5478CF89" w:rsidR="00BA200F" w:rsidRPr="00892EB1" w:rsidRDefault="00972598" w:rsidP="00972598">
            <w:pPr>
              <w:pStyle w:val="TableParagraph"/>
              <w:spacing w:before="0"/>
              <w:ind w:left="26" w:right="45"/>
            </w:pPr>
            <w:r w:rsidRPr="00972598">
              <w:rPr>
                <w:b/>
                <w:color w:val="212A35"/>
              </w:rPr>
              <w:t>1222</w:t>
            </w:r>
            <w:r w:rsidR="00BA200F" w:rsidRPr="00892EB1">
              <w:rPr>
                <w:color w:val="212A35"/>
                <w:spacing w:val="-1"/>
              </w:rPr>
              <w:t xml:space="preserve"> </w:t>
            </w:r>
            <w:r w:rsidR="00BA200F" w:rsidRPr="00892EB1">
              <w:rPr>
                <w:color w:val="212A35"/>
              </w:rPr>
              <w:t>тенге</w:t>
            </w:r>
            <w:r w:rsidR="00BA200F" w:rsidRPr="00892EB1">
              <w:rPr>
                <w:color w:val="212A35"/>
                <w:spacing w:val="-2"/>
              </w:rPr>
              <w:t xml:space="preserve"> </w:t>
            </w:r>
            <w:r w:rsidR="00BA200F" w:rsidRPr="00892EB1">
              <w:rPr>
                <w:color w:val="212A35"/>
              </w:rPr>
              <w:t>последующие</w:t>
            </w:r>
          </w:p>
          <w:p w14:paraId="128A8286" w14:textId="77777777" w:rsidR="00BA200F" w:rsidRPr="00892EB1" w:rsidRDefault="00BA200F" w:rsidP="00972598">
            <w:pPr>
              <w:pStyle w:val="TableParagraph"/>
              <w:spacing w:before="43"/>
              <w:ind w:left="80" w:right="45"/>
            </w:pPr>
            <w:r w:rsidRPr="00892EB1">
              <w:rPr>
                <w:color w:val="212A35"/>
              </w:rPr>
              <w:t>0,5 кг</w:t>
            </w:r>
          </w:p>
        </w:tc>
      </w:tr>
      <w:tr w:rsidR="00BA200F" w14:paraId="233AA407" w14:textId="77777777" w:rsidTr="00972598">
        <w:trPr>
          <w:trHeight w:val="304"/>
        </w:trPr>
        <w:tc>
          <w:tcPr>
            <w:tcW w:w="929" w:type="dxa"/>
          </w:tcPr>
          <w:p w14:paraId="24FD8C55" w14:textId="77777777" w:rsidR="00BA200F" w:rsidRPr="00892EB1" w:rsidRDefault="00BA200F" w:rsidP="00972598">
            <w:pPr>
              <w:pStyle w:val="TableParagraph"/>
              <w:spacing w:before="8"/>
              <w:ind w:left="192" w:right="168"/>
              <w:rPr>
                <w:b/>
              </w:rPr>
            </w:pPr>
            <w:r w:rsidRPr="00892EB1">
              <w:rPr>
                <w:b/>
                <w:color w:val="212A35"/>
              </w:rPr>
              <w:t>≤15</w:t>
            </w:r>
          </w:p>
        </w:tc>
        <w:tc>
          <w:tcPr>
            <w:tcW w:w="993" w:type="dxa"/>
          </w:tcPr>
          <w:p w14:paraId="2DFD5306" w14:textId="50664AF3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6773</w:t>
            </w:r>
          </w:p>
        </w:tc>
        <w:tc>
          <w:tcPr>
            <w:tcW w:w="878" w:type="dxa"/>
          </w:tcPr>
          <w:p w14:paraId="6A66E538" w14:textId="567DCDC3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7686</w:t>
            </w:r>
          </w:p>
        </w:tc>
        <w:tc>
          <w:tcPr>
            <w:tcW w:w="930" w:type="dxa"/>
          </w:tcPr>
          <w:p w14:paraId="08747F99" w14:textId="55207D36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8866</w:t>
            </w:r>
          </w:p>
        </w:tc>
        <w:tc>
          <w:tcPr>
            <w:tcW w:w="935" w:type="dxa"/>
          </w:tcPr>
          <w:p w14:paraId="784FB36C" w14:textId="109A0B16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10397</w:t>
            </w:r>
          </w:p>
        </w:tc>
        <w:tc>
          <w:tcPr>
            <w:tcW w:w="950" w:type="dxa"/>
          </w:tcPr>
          <w:p w14:paraId="24A321D5" w14:textId="038E412C" w:rsidR="00BA200F" w:rsidRPr="00972055" w:rsidRDefault="00972055" w:rsidP="00972598">
            <w:pPr>
              <w:jc w:val="center"/>
              <w:rPr>
                <w:b/>
              </w:rPr>
            </w:pPr>
            <w:r w:rsidRPr="00972055">
              <w:rPr>
                <w:b/>
              </w:rPr>
              <w:t>24954</w:t>
            </w:r>
          </w:p>
        </w:tc>
        <w:tc>
          <w:tcPr>
            <w:tcW w:w="1906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2155BBED" w14:textId="77777777" w:rsidR="00BA200F" w:rsidRDefault="00BA200F" w:rsidP="00972598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71173AE0" w14:textId="77777777" w:rsidR="00BA200F" w:rsidRDefault="00BA200F" w:rsidP="00972598">
            <w:pPr>
              <w:rPr>
                <w:sz w:val="2"/>
                <w:szCs w:val="2"/>
              </w:rPr>
            </w:pPr>
          </w:p>
        </w:tc>
      </w:tr>
      <w:tr w:rsidR="00BA200F" w14:paraId="4CBFC497" w14:textId="77777777" w:rsidTr="00972598">
        <w:trPr>
          <w:trHeight w:val="301"/>
        </w:trPr>
        <w:tc>
          <w:tcPr>
            <w:tcW w:w="929" w:type="dxa"/>
          </w:tcPr>
          <w:p w14:paraId="1BB375BD" w14:textId="77777777" w:rsidR="00BA200F" w:rsidRPr="00892EB1" w:rsidRDefault="00BA200F" w:rsidP="00972598">
            <w:pPr>
              <w:pStyle w:val="TableParagraph"/>
              <w:spacing w:before="8"/>
              <w:ind w:left="192" w:right="168"/>
              <w:rPr>
                <w:b/>
              </w:rPr>
            </w:pPr>
            <w:r w:rsidRPr="00892EB1">
              <w:rPr>
                <w:b/>
                <w:color w:val="212A35"/>
              </w:rPr>
              <w:t>≤30</w:t>
            </w:r>
          </w:p>
        </w:tc>
        <w:tc>
          <w:tcPr>
            <w:tcW w:w="993" w:type="dxa"/>
          </w:tcPr>
          <w:p w14:paraId="4EB89B4B" w14:textId="26C4C14A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9081</w:t>
            </w:r>
          </w:p>
        </w:tc>
        <w:tc>
          <w:tcPr>
            <w:tcW w:w="878" w:type="dxa"/>
          </w:tcPr>
          <w:p w14:paraId="1B2A589A" w14:textId="77E379B8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11561</w:t>
            </w:r>
          </w:p>
        </w:tc>
        <w:tc>
          <w:tcPr>
            <w:tcW w:w="930" w:type="dxa"/>
          </w:tcPr>
          <w:p w14:paraId="4295C2F1" w14:textId="21EDCBDB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13214</w:t>
            </w:r>
          </w:p>
        </w:tc>
        <w:tc>
          <w:tcPr>
            <w:tcW w:w="935" w:type="dxa"/>
          </w:tcPr>
          <w:p w14:paraId="06647DD5" w14:textId="479AD61C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15694</w:t>
            </w:r>
          </w:p>
        </w:tc>
        <w:tc>
          <w:tcPr>
            <w:tcW w:w="950" w:type="dxa"/>
          </w:tcPr>
          <w:p w14:paraId="583C0588" w14:textId="626ADD86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34749</w:t>
            </w:r>
          </w:p>
        </w:tc>
        <w:tc>
          <w:tcPr>
            <w:tcW w:w="1906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11AD123E" w14:textId="77777777" w:rsidR="00BA200F" w:rsidRDefault="00BA200F" w:rsidP="00972598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37A19437" w14:textId="77777777" w:rsidR="00BA200F" w:rsidRDefault="00BA200F" w:rsidP="00972598">
            <w:pPr>
              <w:rPr>
                <w:sz w:val="2"/>
                <w:szCs w:val="2"/>
              </w:rPr>
            </w:pPr>
          </w:p>
        </w:tc>
      </w:tr>
      <w:tr w:rsidR="00BA200F" w14:paraId="32C27EFE" w14:textId="77777777" w:rsidTr="00972598">
        <w:trPr>
          <w:trHeight w:val="280"/>
        </w:trPr>
        <w:tc>
          <w:tcPr>
            <w:tcW w:w="929" w:type="dxa"/>
            <w:tcBorders>
              <w:bottom w:val="single" w:sz="4" w:space="0" w:color="000000"/>
            </w:tcBorders>
          </w:tcPr>
          <w:p w14:paraId="73E5C10D" w14:textId="77777777" w:rsidR="00BA200F" w:rsidRPr="00892EB1" w:rsidRDefault="00BA200F" w:rsidP="00972598">
            <w:pPr>
              <w:pStyle w:val="TableParagraph"/>
              <w:spacing w:before="8" w:line="252" w:lineRule="exact"/>
              <w:ind w:left="194" w:right="168"/>
              <w:rPr>
                <w:b/>
              </w:rPr>
            </w:pPr>
            <w:r w:rsidRPr="00892EB1">
              <w:rPr>
                <w:b/>
                <w:color w:val="212A35"/>
              </w:rPr>
              <w:t>+1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кг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502BF4A7" w14:textId="521DFFCF" w:rsidR="00BA200F" w:rsidRPr="0062631D" w:rsidRDefault="0062631D" w:rsidP="00972598">
            <w:pPr>
              <w:jc w:val="center"/>
              <w:rPr>
                <w:b/>
              </w:rPr>
            </w:pPr>
            <w:r w:rsidRPr="0062631D">
              <w:rPr>
                <w:b/>
              </w:rPr>
              <w:t>215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415577EB" w14:textId="575F082D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229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 w14:paraId="06E656A1" w14:textId="639E224D" w:rsidR="00BA200F" w:rsidRPr="00E620D7" w:rsidRDefault="00E620D7" w:rsidP="00972598">
            <w:pPr>
              <w:jc w:val="center"/>
              <w:rPr>
                <w:b/>
              </w:rPr>
            </w:pPr>
            <w:r w:rsidRPr="00E620D7">
              <w:rPr>
                <w:b/>
              </w:rPr>
              <w:t>258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 w14:paraId="4D961350" w14:textId="2C9C1AF3" w:rsidR="00BA200F" w:rsidRPr="00E620D7" w:rsidRDefault="00E620D7" w:rsidP="00972598">
            <w:pPr>
              <w:jc w:val="center"/>
              <w:rPr>
                <w:b/>
                <w:lang w:val="en-US"/>
              </w:rPr>
            </w:pPr>
            <w:r w:rsidRPr="00E620D7">
              <w:rPr>
                <w:b/>
              </w:rPr>
              <w:t>323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 w14:paraId="116FC014" w14:textId="674DBD0E" w:rsidR="00BA200F" w:rsidRPr="00614D87" w:rsidRDefault="00614D87" w:rsidP="00972598">
            <w:pPr>
              <w:jc w:val="center"/>
              <w:rPr>
                <w:b/>
              </w:rPr>
            </w:pPr>
            <w:r w:rsidRPr="00614D87">
              <w:rPr>
                <w:b/>
              </w:rPr>
              <w:t>479</w:t>
            </w:r>
          </w:p>
        </w:tc>
        <w:tc>
          <w:tcPr>
            <w:tcW w:w="1906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072874D8" w14:textId="77777777" w:rsidR="00BA200F" w:rsidRDefault="00BA200F" w:rsidP="00972598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36173113" w14:textId="77777777" w:rsidR="00BA200F" w:rsidRDefault="00BA200F" w:rsidP="00972598">
            <w:pPr>
              <w:rPr>
                <w:sz w:val="2"/>
                <w:szCs w:val="2"/>
              </w:rPr>
            </w:pPr>
          </w:p>
        </w:tc>
      </w:tr>
    </w:tbl>
    <w:p w14:paraId="6A8EAEFC" w14:textId="39BEABFD" w:rsidR="00F279B6" w:rsidRDefault="00972598">
      <w:pPr>
        <w:pStyle w:val="a3"/>
        <w:spacing w:before="7"/>
        <w:rPr>
          <w:b/>
          <w:sz w:val="29"/>
        </w:rPr>
      </w:pPr>
      <w:r>
        <w:rPr>
          <w:b/>
          <w:sz w:val="29"/>
        </w:rPr>
        <w:br w:type="textWrapping" w:clear="all"/>
      </w:r>
    </w:p>
    <w:p w14:paraId="7EDBFC25" w14:textId="77777777" w:rsidR="00F279B6" w:rsidRDefault="0028061E">
      <w:pPr>
        <w:pStyle w:val="2"/>
      </w:pPr>
      <w:r>
        <w:rPr>
          <w:b w:val="0"/>
          <w:color w:val="212A35"/>
          <w:sz w:val="28"/>
        </w:rPr>
        <w:t>*</w:t>
      </w:r>
      <w:r>
        <w:rPr>
          <w:color w:val="FFC000"/>
        </w:rPr>
        <w:t>Примечания:</w:t>
      </w:r>
    </w:p>
    <w:p w14:paraId="58650848" w14:textId="721F1BB4" w:rsidR="00F279B6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spacing w:before="30"/>
        <w:ind w:hanging="285"/>
        <w:jc w:val="both"/>
        <w:rPr>
          <w:sz w:val="20"/>
        </w:rPr>
      </w:pPr>
      <w:r>
        <w:rPr>
          <w:color w:val="212A35"/>
          <w:sz w:val="20"/>
        </w:rPr>
        <w:t>Тарифы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указаны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НДС,</w:t>
      </w:r>
      <w:r>
        <w:rPr>
          <w:color w:val="212A35"/>
          <w:spacing w:val="-3"/>
          <w:sz w:val="20"/>
        </w:rPr>
        <w:t xml:space="preserve"> </w:t>
      </w:r>
      <w:r w:rsidR="000F71BB">
        <w:rPr>
          <w:color w:val="212A35"/>
          <w:sz w:val="18"/>
        </w:rPr>
        <w:t>к</w:t>
      </w:r>
      <w:r w:rsidR="000F71BB">
        <w:rPr>
          <w:color w:val="212A35"/>
          <w:spacing w:val="-4"/>
          <w:sz w:val="18"/>
        </w:rPr>
        <w:t xml:space="preserve"> </w:t>
      </w:r>
      <w:r w:rsidR="000F71BB">
        <w:rPr>
          <w:color w:val="212A35"/>
          <w:sz w:val="18"/>
        </w:rPr>
        <w:t>тарифам</w:t>
      </w:r>
      <w:r w:rsidR="000F71BB">
        <w:rPr>
          <w:color w:val="212A35"/>
          <w:spacing w:val="-3"/>
          <w:sz w:val="18"/>
        </w:rPr>
        <w:t xml:space="preserve"> </w:t>
      </w:r>
      <w:r w:rsidR="000F71BB">
        <w:rPr>
          <w:color w:val="212A35"/>
          <w:sz w:val="18"/>
        </w:rPr>
        <w:t>применяется</w:t>
      </w:r>
      <w:r w:rsidR="000F71BB">
        <w:rPr>
          <w:color w:val="212A35"/>
          <w:spacing w:val="-3"/>
          <w:sz w:val="18"/>
        </w:rPr>
        <w:t xml:space="preserve"> </w:t>
      </w:r>
      <w:r w:rsidR="000F71BB">
        <w:rPr>
          <w:color w:val="212A35"/>
          <w:sz w:val="18"/>
        </w:rPr>
        <w:t>топливная</w:t>
      </w:r>
      <w:r w:rsidR="000F71BB">
        <w:rPr>
          <w:color w:val="212A35"/>
          <w:spacing w:val="-2"/>
          <w:sz w:val="18"/>
        </w:rPr>
        <w:t xml:space="preserve"> </w:t>
      </w:r>
      <w:r w:rsidR="000F71BB">
        <w:rPr>
          <w:color w:val="212A35"/>
          <w:sz w:val="18"/>
        </w:rPr>
        <w:t>надбавка</w:t>
      </w:r>
      <w:r w:rsidR="000F71BB">
        <w:rPr>
          <w:color w:val="212A35"/>
          <w:spacing w:val="-4"/>
          <w:sz w:val="18"/>
        </w:rPr>
        <w:t xml:space="preserve"> </w:t>
      </w:r>
      <w:r w:rsidR="000F71BB">
        <w:rPr>
          <w:color w:val="212A35"/>
          <w:sz w:val="18"/>
        </w:rPr>
        <w:t>в</w:t>
      </w:r>
      <w:r w:rsidR="000F71BB">
        <w:rPr>
          <w:color w:val="212A35"/>
          <w:spacing w:val="-4"/>
          <w:sz w:val="18"/>
        </w:rPr>
        <w:t xml:space="preserve"> </w:t>
      </w:r>
      <w:r w:rsidR="000F71BB">
        <w:rPr>
          <w:color w:val="212A35"/>
          <w:sz w:val="18"/>
        </w:rPr>
        <w:t>размере</w:t>
      </w:r>
      <w:r w:rsidR="000F71BB">
        <w:rPr>
          <w:color w:val="212A35"/>
          <w:spacing w:val="-3"/>
          <w:sz w:val="18"/>
        </w:rPr>
        <w:t xml:space="preserve"> </w:t>
      </w:r>
      <w:r w:rsidR="00A73F73" w:rsidRPr="00892EB1">
        <w:rPr>
          <w:color w:val="212A35"/>
          <w:sz w:val="18"/>
        </w:rPr>
        <w:t>20</w:t>
      </w:r>
      <w:r w:rsidR="000F71BB" w:rsidRPr="00892EB1">
        <w:rPr>
          <w:color w:val="212A35"/>
          <w:sz w:val="18"/>
        </w:rPr>
        <w:t>%</w:t>
      </w:r>
      <w:r w:rsidR="000B3C8F">
        <w:rPr>
          <w:color w:val="212A35"/>
          <w:sz w:val="20"/>
        </w:rPr>
        <w:t>,</w:t>
      </w:r>
      <w:r w:rsidR="000B3C8F" w:rsidRPr="000B3C8F">
        <w:rPr>
          <w:rFonts w:ascii="Arial" w:eastAsia="Arial" w:hAnsi="Arial" w:cs="Arial"/>
        </w:rPr>
        <w:t xml:space="preserve"> </w:t>
      </w:r>
      <w:r w:rsidR="000B3C8F" w:rsidRPr="000B3C8F">
        <w:rPr>
          <w:color w:val="212A35"/>
          <w:sz w:val="20"/>
        </w:rPr>
        <w:t>сбор за оформление экспресс накладной 100 тенге.</w:t>
      </w:r>
    </w:p>
    <w:p w14:paraId="36FBA147" w14:textId="77777777" w:rsidR="00F279B6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spacing w:line="261" w:lineRule="auto"/>
        <w:ind w:right="706"/>
        <w:jc w:val="both"/>
        <w:rPr>
          <w:i/>
          <w:sz w:val="20"/>
        </w:rPr>
      </w:pPr>
      <w:r>
        <w:rPr>
          <w:color w:val="212A35"/>
          <w:sz w:val="20"/>
        </w:rPr>
        <w:t>Тарифы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рассчитываются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исходя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из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наибольшего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физического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или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объемного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веса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отправления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соответствие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формулой:</w:t>
      </w:r>
      <w:r>
        <w:rPr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Длина*Ширина*Высота</w:t>
      </w:r>
      <w:r>
        <w:rPr>
          <w:b/>
          <w:i/>
          <w:color w:val="212A35"/>
          <w:spacing w:val="1"/>
          <w:sz w:val="20"/>
        </w:rPr>
        <w:t xml:space="preserve"> </w:t>
      </w:r>
      <w:r>
        <w:rPr>
          <w:b/>
          <w:i/>
          <w:color w:val="212A35"/>
          <w:sz w:val="20"/>
        </w:rPr>
        <w:t>(в</w:t>
      </w:r>
      <w:r>
        <w:rPr>
          <w:b/>
          <w:i/>
          <w:color w:val="212A35"/>
          <w:spacing w:val="-2"/>
          <w:sz w:val="20"/>
        </w:rPr>
        <w:t xml:space="preserve"> </w:t>
      </w:r>
      <w:r>
        <w:rPr>
          <w:b/>
          <w:i/>
          <w:color w:val="212A35"/>
          <w:sz w:val="20"/>
        </w:rPr>
        <w:t>см)</w:t>
      </w:r>
      <w:r>
        <w:rPr>
          <w:b/>
          <w:i/>
          <w:color w:val="212A35"/>
          <w:spacing w:val="1"/>
          <w:sz w:val="20"/>
        </w:rPr>
        <w:t xml:space="preserve"> </w:t>
      </w:r>
      <w:r>
        <w:rPr>
          <w:b/>
          <w:i/>
          <w:color w:val="212A35"/>
          <w:sz w:val="20"/>
        </w:rPr>
        <w:t>/</w:t>
      </w:r>
      <w:r>
        <w:rPr>
          <w:b/>
          <w:i/>
          <w:color w:val="212A35"/>
          <w:spacing w:val="-3"/>
          <w:sz w:val="20"/>
        </w:rPr>
        <w:t xml:space="preserve"> </w:t>
      </w:r>
      <w:r>
        <w:rPr>
          <w:b/>
          <w:i/>
          <w:color w:val="212A35"/>
          <w:sz w:val="20"/>
        </w:rPr>
        <w:t>5000 или</w:t>
      </w:r>
      <w:r>
        <w:rPr>
          <w:b/>
          <w:i/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1м</w:t>
      </w:r>
      <w:r>
        <w:rPr>
          <w:b/>
          <w:i/>
          <w:color w:val="212A35"/>
          <w:sz w:val="20"/>
          <w:vertAlign w:val="superscript"/>
        </w:rPr>
        <w:t>3</w:t>
      </w:r>
      <w:r>
        <w:rPr>
          <w:b/>
          <w:i/>
          <w:color w:val="212A35"/>
          <w:sz w:val="20"/>
        </w:rPr>
        <w:t>*200 кг =</w:t>
      </w:r>
      <w:r>
        <w:rPr>
          <w:b/>
          <w:i/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объемный</w:t>
      </w:r>
      <w:r>
        <w:rPr>
          <w:b/>
          <w:i/>
          <w:color w:val="212A35"/>
          <w:spacing w:val="-2"/>
          <w:sz w:val="20"/>
        </w:rPr>
        <w:t xml:space="preserve"> </w:t>
      </w:r>
      <w:r>
        <w:rPr>
          <w:b/>
          <w:i/>
          <w:color w:val="212A35"/>
          <w:sz w:val="20"/>
        </w:rPr>
        <w:t>вес</w:t>
      </w:r>
      <w:r>
        <w:rPr>
          <w:i/>
          <w:color w:val="212A35"/>
          <w:sz w:val="20"/>
        </w:rPr>
        <w:t>.</w:t>
      </w:r>
    </w:p>
    <w:p w14:paraId="6E66E294" w14:textId="3263753F" w:rsidR="00F279B6" w:rsidRPr="006D6017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spacing w:before="52" w:line="261" w:lineRule="auto"/>
        <w:ind w:right="1319"/>
        <w:jc w:val="both"/>
        <w:rPr>
          <w:sz w:val="20"/>
        </w:rPr>
      </w:pPr>
      <w:r w:rsidRPr="006D6017">
        <w:rPr>
          <w:color w:val="212A35"/>
          <w:sz w:val="20"/>
        </w:rPr>
        <w:t>Если вес</w:t>
      </w:r>
      <w:r w:rsidR="00B96134" w:rsidRPr="006D6017">
        <w:rPr>
          <w:color w:val="212A35"/>
          <w:sz w:val="20"/>
        </w:rPr>
        <w:t xml:space="preserve"> одной посылки превышает вес 30</w:t>
      </w:r>
      <w:r w:rsidR="00B26A24" w:rsidRPr="006D6017">
        <w:rPr>
          <w:color w:val="212A35"/>
          <w:sz w:val="20"/>
        </w:rPr>
        <w:t xml:space="preserve"> кг,</w:t>
      </w:r>
      <w:r w:rsidR="006D6017" w:rsidRPr="006D6017">
        <w:rPr>
          <w:color w:val="212A35"/>
          <w:sz w:val="20"/>
        </w:rPr>
        <w:t xml:space="preserve"> </w:t>
      </w:r>
      <w:r w:rsidR="00D73E0F" w:rsidRPr="006D6017">
        <w:rPr>
          <w:color w:val="212A35"/>
          <w:sz w:val="20"/>
        </w:rPr>
        <w:t xml:space="preserve">то пикап </w:t>
      </w:r>
      <w:r w:rsidRPr="006D6017">
        <w:rPr>
          <w:color w:val="212A35"/>
          <w:sz w:val="20"/>
        </w:rPr>
        <w:t>считается грузовой, где взымается</w:t>
      </w:r>
      <w:r w:rsidRPr="006D6017">
        <w:rPr>
          <w:color w:val="212A35"/>
          <w:spacing w:val="-47"/>
          <w:sz w:val="20"/>
        </w:rPr>
        <w:t xml:space="preserve"> </w:t>
      </w:r>
      <w:r w:rsidRPr="006D6017">
        <w:rPr>
          <w:color w:val="212A35"/>
          <w:sz w:val="20"/>
        </w:rPr>
        <w:t>дополнительный</w:t>
      </w:r>
      <w:r w:rsidRPr="006D6017">
        <w:rPr>
          <w:color w:val="212A35"/>
          <w:spacing w:val="1"/>
          <w:sz w:val="20"/>
        </w:rPr>
        <w:t xml:space="preserve"> </w:t>
      </w:r>
      <w:r w:rsidRPr="006D6017">
        <w:rPr>
          <w:color w:val="212A35"/>
          <w:sz w:val="20"/>
        </w:rPr>
        <w:t>тариф в</w:t>
      </w:r>
      <w:r w:rsidRPr="006D6017">
        <w:rPr>
          <w:color w:val="212A35"/>
          <w:spacing w:val="-1"/>
          <w:sz w:val="20"/>
        </w:rPr>
        <w:t xml:space="preserve"> </w:t>
      </w:r>
      <w:r w:rsidRPr="006D6017">
        <w:rPr>
          <w:color w:val="212A35"/>
          <w:sz w:val="20"/>
        </w:rPr>
        <w:t xml:space="preserve">размере </w:t>
      </w:r>
      <w:r w:rsidR="00972598" w:rsidRPr="00972598">
        <w:rPr>
          <w:b/>
          <w:color w:val="212A35"/>
          <w:sz w:val="20"/>
        </w:rPr>
        <w:t>4500</w:t>
      </w:r>
      <w:r w:rsidRPr="006D6017">
        <w:rPr>
          <w:color w:val="212A35"/>
          <w:spacing w:val="1"/>
          <w:sz w:val="20"/>
        </w:rPr>
        <w:t xml:space="preserve"> </w:t>
      </w:r>
      <w:r w:rsidRPr="006D6017">
        <w:rPr>
          <w:color w:val="212A35"/>
          <w:sz w:val="20"/>
        </w:rPr>
        <w:t>тенге.</w:t>
      </w:r>
    </w:p>
    <w:p w14:paraId="7C0F3409" w14:textId="77777777" w:rsidR="00F279B6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spacing w:before="52"/>
        <w:ind w:hanging="285"/>
        <w:jc w:val="both"/>
        <w:rPr>
          <w:sz w:val="20"/>
        </w:rPr>
      </w:pPr>
      <w:r>
        <w:rPr>
          <w:color w:val="212A35"/>
          <w:sz w:val="20"/>
        </w:rPr>
        <w:t>Страхование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составляет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1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%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от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стоимости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перевозимого отправления.</w:t>
      </w:r>
    </w:p>
    <w:p w14:paraId="6E4C293D" w14:textId="083CE130" w:rsidR="00F279B6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spacing w:before="68"/>
        <w:ind w:hanging="285"/>
        <w:jc w:val="both"/>
        <w:rPr>
          <w:sz w:val="20"/>
        </w:rPr>
      </w:pPr>
      <w:r>
        <w:rPr>
          <w:color w:val="212A35"/>
          <w:sz w:val="20"/>
        </w:rPr>
        <w:t>Хранение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осуществляется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бесплатно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до</w:t>
      </w:r>
      <w:r>
        <w:rPr>
          <w:color w:val="212A35"/>
          <w:spacing w:val="-3"/>
          <w:sz w:val="20"/>
        </w:rPr>
        <w:t xml:space="preserve"> </w:t>
      </w:r>
      <w:r w:rsidR="00B96134">
        <w:rPr>
          <w:color w:val="212A35"/>
          <w:sz w:val="20"/>
        </w:rPr>
        <w:t>7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календарных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дней,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каждый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последующий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день</w:t>
      </w:r>
      <w:r>
        <w:rPr>
          <w:color w:val="212A35"/>
          <w:spacing w:val="-3"/>
          <w:sz w:val="20"/>
        </w:rPr>
        <w:t xml:space="preserve"> </w:t>
      </w:r>
      <w:r w:rsidR="00972598" w:rsidRPr="00972598">
        <w:rPr>
          <w:b/>
          <w:color w:val="212A35"/>
          <w:sz w:val="20"/>
        </w:rPr>
        <w:t>325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тенге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за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1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отправление.</w:t>
      </w:r>
    </w:p>
    <w:p w14:paraId="7AD6FF9E" w14:textId="621A5D43" w:rsidR="00F279B6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spacing w:before="38"/>
        <w:ind w:hanging="285"/>
        <w:jc w:val="both"/>
        <w:rPr>
          <w:sz w:val="20"/>
        </w:rPr>
      </w:pPr>
      <w:r>
        <w:rPr>
          <w:color w:val="212A35"/>
          <w:sz w:val="20"/>
        </w:rPr>
        <w:t>Коэффициент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надбавки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за</w:t>
      </w:r>
      <w:r>
        <w:rPr>
          <w:color w:val="212A35"/>
          <w:spacing w:val="1"/>
          <w:sz w:val="20"/>
        </w:rPr>
        <w:t xml:space="preserve"> </w:t>
      </w:r>
      <w:r>
        <w:rPr>
          <w:color w:val="212A35"/>
          <w:sz w:val="20"/>
        </w:rPr>
        <w:t>негабарит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составляет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1.6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если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вес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одного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места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превышает</w:t>
      </w:r>
      <w:r w:rsidR="00892EB1">
        <w:rPr>
          <w:color w:val="212A35"/>
          <w:sz w:val="20"/>
        </w:rPr>
        <w:t xml:space="preserve"> 120 кг или габариты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120*80*160см.</w:t>
      </w:r>
    </w:p>
    <w:p w14:paraId="25195759" w14:textId="2E847BAC" w:rsidR="00F279B6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ind w:hanging="285"/>
        <w:jc w:val="both"/>
        <w:rPr>
          <w:sz w:val="20"/>
        </w:rPr>
      </w:pPr>
      <w:r>
        <w:rPr>
          <w:color w:val="212A35"/>
          <w:sz w:val="20"/>
        </w:rPr>
        <w:t>Простой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курьера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более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15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минут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на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заказа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тарифицируется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дополнительно</w:t>
      </w:r>
      <w:r>
        <w:rPr>
          <w:color w:val="212A35"/>
          <w:spacing w:val="-2"/>
          <w:sz w:val="20"/>
        </w:rPr>
        <w:t xml:space="preserve"> </w:t>
      </w:r>
      <w:r w:rsidR="00972598" w:rsidRPr="00972598">
        <w:rPr>
          <w:b/>
          <w:color w:val="212A35"/>
          <w:sz w:val="20"/>
        </w:rPr>
        <w:t>1300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тенге.</w:t>
      </w:r>
    </w:p>
    <w:p w14:paraId="5838AA0D" w14:textId="43622F60" w:rsidR="00F279B6" w:rsidRPr="00C56EF3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spacing w:before="39"/>
        <w:ind w:hanging="285"/>
        <w:jc w:val="both"/>
        <w:rPr>
          <w:color w:val="212A35"/>
          <w:sz w:val="20"/>
        </w:rPr>
      </w:pPr>
      <w:r w:rsidRPr="00C56EF3">
        <w:rPr>
          <w:color w:val="212A35"/>
          <w:sz w:val="20"/>
        </w:rPr>
        <w:t>Пикап или доставка в нерабочее время до</w:t>
      </w:r>
      <w:r w:rsidR="008A213B" w:rsidRPr="00C56EF3">
        <w:rPr>
          <w:color w:val="212A35"/>
          <w:sz w:val="20"/>
        </w:rPr>
        <w:t xml:space="preserve"> </w:t>
      </w:r>
      <w:r w:rsidRPr="00C56EF3">
        <w:rPr>
          <w:color w:val="212A35"/>
          <w:sz w:val="20"/>
        </w:rPr>
        <w:t>09:00 после19:00,</w:t>
      </w:r>
      <w:r w:rsidR="008A213B" w:rsidRPr="00C56EF3">
        <w:rPr>
          <w:color w:val="212A35"/>
          <w:sz w:val="20"/>
        </w:rPr>
        <w:t xml:space="preserve"> </w:t>
      </w:r>
      <w:r w:rsidRPr="00C56EF3">
        <w:rPr>
          <w:color w:val="212A35"/>
          <w:sz w:val="20"/>
        </w:rPr>
        <w:t>коэффициент надбавки составляет х2 за одно отправление</w:t>
      </w:r>
      <w:r w:rsidR="001B076E">
        <w:rPr>
          <w:color w:val="212A35"/>
          <w:sz w:val="20"/>
        </w:rPr>
        <w:t>, только для физ.лиц.</w:t>
      </w:r>
    </w:p>
    <w:p w14:paraId="10E0A1D2" w14:textId="77777777" w:rsidR="00F279B6" w:rsidRPr="00CB1DFD" w:rsidRDefault="0028061E" w:rsidP="001B076E">
      <w:pPr>
        <w:pStyle w:val="a4"/>
        <w:numPr>
          <w:ilvl w:val="0"/>
          <w:numId w:val="7"/>
        </w:numPr>
        <w:tabs>
          <w:tab w:val="left" w:pos="441"/>
        </w:tabs>
        <w:ind w:hanging="285"/>
        <w:jc w:val="both"/>
        <w:rPr>
          <w:sz w:val="20"/>
        </w:rPr>
      </w:pPr>
      <w:r>
        <w:rPr>
          <w:color w:val="212A35"/>
          <w:sz w:val="20"/>
        </w:rPr>
        <w:t>Стоимость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комиссии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за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наложенный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платёж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(СOD) составляет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5%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от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стоимости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товара.</w:t>
      </w:r>
    </w:p>
    <w:p w14:paraId="06F9BDE1" w14:textId="44F41691" w:rsidR="00CB1DFD" w:rsidRPr="00CB1DFD" w:rsidRDefault="00CB1DFD" w:rsidP="001B076E">
      <w:pPr>
        <w:pStyle w:val="a4"/>
        <w:numPr>
          <w:ilvl w:val="0"/>
          <w:numId w:val="7"/>
        </w:numPr>
        <w:tabs>
          <w:tab w:val="left" w:pos="441"/>
        </w:tabs>
        <w:ind w:hanging="285"/>
        <w:jc w:val="both"/>
        <w:rPr>
          <w:sz w:val="20"/>
        </w:rPr>
      </w:pPr>
      <w:r w:rsidRPr="00CB1DFD">
        <w:rPr>
          <w:color w:val="212A35"/>
          <w:sz w:val="20"/>
        </w:rPr>
        <w:t xml:space="preserve"> </w:t>
      </w:r>
      <w:r>
        <w:rPr>
          <w:color w:val="212A35"/>
          <w:sz w:val="20"/>
        </w:rPr>
        <w:t>Поселки удаленностью до 30 км от Областного центра относятся к 4 Зоне.</w:t>
      </w:r>
    </w:p>
    <w:p w14:paraId="223ACDC0" w14:textId="648C383E" w:rsidR="00CB1DFD" w:rsidRPr="00CB1DFD" w:rsidRDefault="00CB1DFD" w:rsidP="00CB1DFD">
      <w:pPr>
        <w:pStyle w:val="a4"/>
        <w:numPr>
          <w:ilvl w:val="0"/>
          <w:numId w:val="7"/>
        </w:numPr>
        <w:tabs>
          <w:tab w:val="left" w:pos="441"/>
        </w:tabs>
        <w:ind w:hanging="285"/>
        <w:jc w:val="both"/>
        <w:rPr>
          <w:sz w:val="20"/>
        </w:rPr>
      </w:pPr>
      <w:r>
        <w:rPr>
          <w:color w:val="212A35"/>
          <w:sz w:val="20"/>
        </w:rPr>
        <w:t xml:space="preserve"> Поселки удаленностью свыше 30 км от Областного центра относятся к 5 Зоне.</w:t>
      </w:r>
    </w:p>
    <w:p w14:paraId="14ACBAC0" w14:textId="77777777" w:rsidR="00F279B6" w:rsidRDefault="0028061E" w:rsidP="001B076E">
      <w:pPr>
        <w:pStyle w:val="a4"/>
        <w:numPr>
          <w:ilvl w:val="0"/>
          <w:numId w:val="7"/>
        </w:numPr>
        <w:tabs>
          <w:tab w:val="left" w:pos="491"/>
        </w:tabs>
        <w:spacing w:before="41"/>
        <w:ind w:left="490" w:hanging="335"/>
        <w:jc w:val="both"/>
        <w:rPr>
          <w:sz w:val="20"/>
        </w:rPr>
      </w:pPr>
      <w:r>
        <w:rPr>
          <w:color w:val="212A35"/>
          <w:sz w:val="20"/>
        </w:rPr>
        <w:t>Контакт-центр: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  <w:u w:val="single" w:color="212A35"/>
        </w:rPr>
        <w:t>+7</w:t>
      </w:r>
      <w:r>
        <w:rPr>
          <w:color w:val="212A35"/>
          <w:spacing w:val="-2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747</w:t>
      </w:r>
      <w:r>
        <w:rPr>
          <w:color w:val="212A35"/>
          <w:spacing w:val="-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346</w:t>
      </w:r>
      <w:r>
        <w:rPr>
          <w:color w:val="212A35"/>
          <w:spacing w:val="-4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73</w:t>
      </w:r>
      <w:r>
        <w:rPr>
          <w:color w:val="212A35"/>
          <w:spacing w:val="-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33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или</w:t>
      </w:r>
      <w:r>
        <w:rPr>
          <w:color w:val="212A35"/>
          <w:spacing w:val="-3"/>
          <w:sz w:val="20"/>
        </w:rPr>
        <w:t xml:space="preserve"> </w:t>
      </w:r>
      <w:hyperlink r:id="rId18">
        <w:r>
          <w:rPr>
            <w:color w:val="212A35"/>
            <w:sz w:val="20"/>
            <w:u w:val="single" w:color="212A35"/>
          </w:rPr>
          <w:t>info@postexpress.kz</w:t>
        </w:r>
      </w:hyperlink>
    </w:p>
    <w:p w14:paraId="418519D6" w14:textId="77777777" w:rsidR="00F279B6" w:rsidRDefault="00F279B6" w:rsidP="001B076E">
      <w:pPr>
        <w:jc w:val="both"/>
        <w:rPr>
          <w:sz w:val="20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2A3D0886" w14:textId="77777777" w:rsidR="00F279B6" w:rsidRDefault="0028061E">
      <w:pPr>
        <w:spacing w:before="27"/>
        <w:ind w:left="156"/>
        <w:rPr>
          <w:b/>
        </w:rPr>
      </w:pPr>
      <w:r>
        <w:rPr>
          <w:b/>
          <w:color w:val="808080"/>
          <w:u w:val="thick" w:color="FFC000"/>
        </w:rPr>
        <w:lastRenderedPageBreak/>
        <w:t>ДОСТАВКА</w:t>
      </w:r>
      <w:r>
        <w:rPr>
          <w:b/>
          <w:color w:val="808080"/>
          <w:spacing w:val="-4"/>
          <w:u w:val="thick" w:color="FFC000"/>
        </w:rPr>
        <w:t xml:space="preserve"> </w:t>
      </w:r>
      <w:r>
        <w:rPr>
          <w:b/>
          <w:color w:val="808080"/>
          <w:u w:val="thick" w:color="FFC000"/>
        </w:rPr>
        <w:t>ДОКУМЕНТОВ</w:t>
      </w:r>
      <w:r>
        <w:rPr>
          <w:b/>
          <w:color w:val="808080"/>
          <w:spacing w:val="-4"/>
          <w:u w:val="thick" w:color="FFC000"/>
        </w:rPr>
        <w:t xml:space="preserve"> </w:t>
      </w:r>
      <w:r>
        <w:rPr>
          <w:b/>
          <w:color w:val="808080"/>
          <w:u w:val="thick" w:color="FFC000"/>
        </w:rPr>
        <w:t>И</w:t>
      </w:r>
      <w:r>
        <w:rPr>
          <w:b/>
          <w:color w:val="808080"/>
          <w:spacing w:val="-5"/>
          <w:u w:val="thick" w:color="FFC000"/>
        </w:rPr>
        <w:t xml:space="preserve"> </w:t>
      </w:r>
      <w:r>
        <w:rPr>
          <w:b/>
          <w:color w:val="808080"/>
          <w:u w:val="thick" w:color="FFC000"/>
        </w:rPr>
        <w:t>ПОСЫЛОК</w:t>
      </w:r>
      <w:r>
        <w:rPr>
          <w:b/>
          <w:color w:val="808080"/>
          <w:spacing w:val="-5"/>
          <w:u w:val="thick" w:color="FFC000"/>
        </w:rPr>
        <w:t xml:space="preserve"> </w:t>
      </w:r>
      <w:r>
        <w:rPr>
          <w:b/>
          <w:color w:val="808080"/>
          <w:u w:val="thick" w:color="FFC000"/>
        </w:rPr>
        <w:t>ВНУТРИГОРОДСКАЯ</w:t>
      </w:r>
      <w:r>
        <w:rPr>
          <w:b/>
          <w:color w:val="808080"/>
          <w:spacing w:val="-4"/>
          <w:u w:val="thick" w:color="FFC000"/>
        </w:rPr>
        <w:t xml:space="preserve"> </w:t>
      </w:r>
      <w:r>
        <w:rPr>
          <w:b/>
          <w:color w:val="808080"/>
          <w:u w:val="thick" w:color="FFC000"/>
        </w:rPr>
        <w:t>ДОСТАВКА</w:t>
      </w:r>
      <w:r>
        <w:rPr>
          <w:b/>
          <w:color w:val="808080"/>
          <w:spacing w:val="-4"/>
          <w:u w:val="thick" w:color="FFC000"/>
        </w:rPr>
        <w:t xml:space="preserve"> </w:t>
      </w:r>
      <w:r>
        <w:rPr>
          <w:b/>
          <w:color w:val="808080"/>
          <w:u w:val="thick" w:color="FFC000"/>
        </w:rPr>
        <w:t>*</w:t>
      </w:r>
    </w:p>
    <w:p w14:paraId="027CD819" w14:textId="77777777" w:rsidR="00F279B6" w:rsidRDefault="00F279B6">
      <w:pPr>
        <w:pStyle w:val="a3"/>
        <w:rPr>
          <w:b/>
        </w:rPr>
      </w:pPr>
    </w:p>
    <w:p w14:paraId="0A7ADB47" w14:textId="19E6FCD8" w:rsidR="00F279B6" w:rsidRDefault="0028061E">
      <w:pPr>
        <w:pStyle w:val="1"/>
        <w:tabs>
          <w:tab w:val="left" w:pos="4559"/>
        </w:tabs>
        <w:spacing w:before="0"/>
        <w:rPr>
          <w:u w:val="none"/>
        </w:rPr>
      </w:pPr>
      <w:r>
        <w:rPr>
          <w:color w:val="212A35"/>
          <w:u w:val="thick" w:color="FFC000"/>
        </w:rPr>
        <w:t>Доставка</w:t>
      </w:r>
      <w:r>
        <w:rPr>
          <w:color w:val="212A35"/>
          <w:spacing w:val="-2"/>
          <w:u w:val="thick" w:color="FFC000"/>
        </w:rPr>
        <w:t xml:space="preserve"> </w:t>
      </w:r>
      <w:r>
        <w:rPr>
          <w:color w:val="212A35"/>
          <w:u w:val="thick" w:color="FFC000"/>
        </w:rPr>
        <w:t>по</w:t>
      </w:r>
      <w:r>
        <w:rPr>
          <w:color w:val="212A35"/>
          <w:spacing w:val="-1"/>
          <w:u w:val="thick" w:color="FFC000"/>
        </w:rPr>
        <w:t xml:space="preserve"> </w:t>
      </w:r>
      <w:r>
        <w:rPr>
          <w:color w:val="212A35"/>
          <w:u w:val="thick" w:color="FFC000"/>
        </w:rPr>
        <w:t>городу</w:t>
      </w:r>
      <w:r>
        <w:rPr>
          <w:color w:val="212A35"/>
          <w:spacing w:val="-1"/>
          <w:u w:val="thick" w:color="FFC000"/>
        </w:rPr>
        <w:t xml:space="preserve"> </w:t>
      </w:r>
      <w:r>
        <w:rPr>
          <w:color w:val="212A35"/>
          <w:u w:val="thick" w:color="FFC000"/>
        </w:rPr>
        <w:t>(Дверь-Дверь)</w:t>
      </w:r>
      <w:r w:rsidR="00B41FDA">
        <w:rPr>
          <w:color w:val="212A35"/>
          <w:u w:val="none"/>
        </w:rPr>
        <w:t xml:space="preserve"> </w:t>
      </w:r>
      <w:r>
        <w:rPr>
          <w:color w:val="212A35"/>
          <w:u w:val="thick" w:color="FFC000"/>
        </w:rPr>
        <w:t>Доставка</w:t>
      </w:r>
      <w:r>
        <w:rPr>
          <w:color w:val="212A35"/>
          <w:spacing w:val="-2"/>
          <w:u w:val="thick" w:color="FFC000"/>
        </w:rPr>
        <w:t xml:space="preserve"> </w:t>
      </w:r>
      <w:r>
        <w:rPr>
          <w:color w:val="212A35"/>
          <w:u w:val="thick" w:color="FFC000"/>
        </w:rPr>
        <w:t>отдельным</w:t>
      </w:r>
      <w:r>
        <w:rPr>
          <w:color w:val="212A35"/>
          <w:spacing w:val="-3"/>
          <w:u w:val="thick" w:color="FFC000"/>
        </w:rPr>
        <w:t xml:space="preserve"> </w:t>
      </w:r>
      <w:r>
        <w:rPr>
          <w:color w:val="212A35"/>
          <w:u w:val="thick" w:color="FFC000"/>
        </w:rPr>
        <w:t>грузовым</w:t>
      </w:r>
      <w:r>
        <w:rPr>
          <w:color w:val="212A35"/>
          <w:spacing w:val="-3"/>
          <w:u w:val="thick" w:color="FFC000"/>
        </w:rPr>
        <w:t xml:space="preserve"> </w:t>
      </w:r>
      <w:r>
        <w:rPr>
          <w:color w:val="212A35"/>
          <w:u w:val="thick" w:color="FFC000"/>
        </w:rPr>
        <w:t>транспортом</w:t>
      </w:r>
    </w:p>
    <w:p w14:paraId="263ADC02" w14:textId="77777777" w:rsidR="00F279B6" w:rsidRDefault="00F279B6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251" w:type="dxa"/>
        <w:tblBorders>
          <w:top w:val="single" w:sz="8" w:space="0" w:color="BEBEBE"/>
          <w:left w:val="single" w:sz="8" w:space="0" w:color="BEBEBE"/>
          <w:bottom w:val="single" w:sz="8" w:space="0" w:color="BEBEBE"/>
          <w:right w:val="single" w:sz="8" w:space="0" w:color="BEBEBE"/>
          <w:insideH w:val="single" w:sz="8" w:space="0" w:color="BEBEBE"/>
          <w:insideV w:val="single" w:sz="8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1721"/>
        <w:gridCol w:w="328"/>
        <w:gridCol w:w="1383"/>
        <w:gridCol w:w="1398"/>
        <w:gridCol w:w="1208"/>
        <w:gridCol w:w="1343"/>
        <w:gridCol w:w="1688"/>
      </w:tblGrid>
      <w:tr w:rsidR="00F279B6" w14:paraId="552A45DF" w14:textId="77777777" w:rsidTr="00972598">
        <w:trPr>
          <w:trHeight w:val="589"/>
        </w:trPr>
        <w:tc>
          <w:tcPr>
            <w:tcW w:w="951" w:type="dxa"/>
            <w:shd w:val="clear" w:color="auto" w:fill="F1F1F1"/>
          </w:tcPr>
          <w:p w14:paraId="3B16FF73" w14:textId="77777777" w:rsidR="00F279B6" w:rsidRPr="00892EB1" w:rsidRDefault="0028061E">
            <w:pPr>
              <w:pStyle w:val="TableParagraph"/>
              <w:spacing w:before="166"/>
              <w:ind w:left="115" w:right="97"/>
              <w:rPr>
                <w:b/>
              </w:rPr>
            </w:pPr>
            <w:r w:rsidRPr="00892EB1">
              <w:rPr>
                <w:b/>
                <w:color w:val="212A35"/>
              </w:rPr>
              <w:t>Вес,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кг</w:t>
            </w:r>
          </w:p>
        </w:tc>
        <w:tc>
          <w:tcPr>
            <w:tcW w:w="1721" w:type="dxa"/>
            <w:shd w:val="clear" w:color="auto" w:fill="F1F1F1"/>
          </w:tcPr>
          <w:p w14:paraId="7C52BB59" w14:textId="77777777" w:rsidR="00F279B6" w:rsidRPr="00892EB1" w:rsidRDefault="0028061E">
            <w:pPr>
              <w:pStyle w:val="TableParagraph"/>
              <w:spacing w:before="65"/>
              <w:ind w:left="424" w:right="80" w:hanging="308"/>
              <w:jc w:val="left"/>
              <w:rPr>
                <w:b/>
                <w:sz w:val="20"/>
              </w:rPr>
            </w:pPr>
            <w:r w:rsidRPr="00892EB1">
              <w:rPr>
                <w:b/>
                <w:color w:val="212A35"/>
                <w:sz w:val="20"/>
              </w:rPr>
              <w:t>Режим доставки</w:t>
            </w:r>
            <w:r w:rsidRPr="00892EB1">
              <w:rPr>
                <w:b/>
                <w:color w:val="212A35"/>
                <w:spacing w:val="-48"/>
                <w:sz w:val="20"/>
              </w:rPr>
              <w:t xml:space="preserve"> </w:t>
            </w:r>
            <w:r w:rsidRPr="00892EB1">
              <w:rPr>
                <w:b/>
                <w:color w:val="212A35"/>
                <w:sz w:val="20"/>
              </w:rPr>
              <w:t>Стандарт</w:t>
            </w:r>
          </w:p>
        </w:tc>
        <w:tc>
          <w:tcPr>
            <w:tcW w:w="328" w:type="dxa"/>
            <w:vMerge w:val="restart"/>
            <w:tcBorders>
              <w:top w:val="nil"/>
              <w:bottom w:val="nil"/>
              <w:right w:val="single" w:sz="8" w:space="0" w:color="D9D9D9"/>
            </w:tcBorders>
          </w:tcPr>
          <w:p w14:paraId="0CEA4251" w14:textId="77777777" w:rsidR="00F279B6" w:rsidRPr="002A0389" w:rsidRDefault="00F279B6">
            <w:pPr>
              <w:pStyle w:val="TableParagraph"/>
              <w:spacing w:before="0"/>
              <w:jc w:val="left"/>
              <w:rPr>
                <w:sz w:val="20"/>
                <w:lang w:val="en-US"/>
              </w:rPr>
            </w:pPr>
          </w:p>
        </w:tc>
        <w:tc>
          <w:tcPr>
            <w:tcW w:w="138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1F1F1"/>
          </w:tcPr>
          <w:p w14:paraId="11FED001" w14:textId="77777777" w:rsidR="00F279B6" w:rsidRPr="00744F47" w:rsidRDefault="0028061E">
            <w:pPr>
              <w:pStyle w:val="TableParagraph"/>
              <w:spacing w:before="157"/>
              <w:ind w:left="186" w:right="171"/>
              <w:rPr>
                <w:b/>
                <w:color w:val="000000" w:themeColor="text1"/>
                <w:sz w:val="24"/>
              </w:rPr>
            </w:pPr>
            <w:r w:rsidRPr="00744F47">
              <w:rPr>
                <w:b/>
                <w:color w:val="000000" w:themeColor="text1"/>
                <w:sz w:val="24"/>
              </w:rPr>
              <w:t>Город</w:t>
            </w:r>
          </w:p>
        </w:tc>
        <w:tc>
          <w:tcPr>
            <w:tcW w:w="139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1F1F1"/>
          </w:tcPr>
          <w:p w14:paraId="777E8123" w14:textId="77777777" w:rsidR="00F279B6" w:rsidRPr="00744F47" w:rsidRDefault="0028061E">
            <w:pPr>
              <w:pStyle w:val="TableParagraph"/>
              <w:spacing w:before="65"/>
              <w:ind w:left="468" w:right="215" w:hanging="224"/>
              <w:jc w:val="left"/>
              <w:rPr>
                <w:b/>
                <w:color w:val="000000" w:themeColor="text1"/>
                <w:sz w:val="20"/>
              </w:rPr>
            </w:pPr>
            <w:r w:rsidRPr="00744F47">
              <w:rPr>
                <w:b/>
                <w:color w:val="000000" w:themeColor="text1"/>
                <w:sz w:val="20"/>
              </w:rPr>
              <w:t>1.5 тонн,</w:t>
            </w:r>
            <w:r w:rsidRPr="00744F47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744F47">
              <w:rPr>
                <w:b/>
                <w:color w:val="000000" w:themeColor="text1"/>
                <w:sz w:val="20"/>
              </w:rPr>
              <w:t>8м3</w:t>
            </w:r>
          </w:p>
        </w:tc>
        <w:tc>
          <w:tcPr>
            <w:tcW w:w="12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1F1F1"/>
          </w:tcPr>
          <w:p w14:paraId="4B2D268E" w14:textId="77777777" w:rsidR="00F279B6" w:rsidRPr="00744F47" w:rsidRDefault="0028061E">
            <w:pPr>
              <w:pStyle w:val="TableParagraph"/>
              <w:spacing w:before="65"/>
              <w:ind w:left="345" w:right="221" w:hanging="99"/>
              <w:jc w:val="left"/>
              <w:rPr>
                <w:b/>
                <w:color w:val="000000" w:themeColor="text1"/>
                <w:sz w:val="20"/>
              </w:rPr>
            </w:pPr>
            <w:r w:rsidRPr="00744F47">
              <w:rPr>
                <w:b/>
                <w:color w:val="000000" w:themeColor="text1"/>
                <w:sz w:val="20"/>
              </w:rPr>
              <w:t>3 тонн,</w:t>
            </w:r>
            <w:r w:rsidRPr="00744F47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744F47">
              <w:rPr>
                <w:b/>
                <w:color w:val="000000" w:themeColor="text1"/>
                <w:sz w:val="20"/>
              </w:rPr>
              <w:t>17м3</w:t>
            </w:r>
          </w:p>
        </w:tc>
        <w:tc>
          <w:tcPr>
            <w:tcW w:w="134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1F1F1"/>
          </w:tcPr>
          <w:p w14:paraId="1E2D05C2" w14:textId="77777777" w:rsidR="00F279B6" w:rsidRPr="00744F47" w:rsidRDefault="0028061E">
            <w:pPr>
              <w:pStyle w:val="TableParagraph"/>
              <w:spacing w:before="65"/>
              <w:ind w:left="414" w:right="285" w:hanging="99"/>
              <w:jc w:val="left"/>
              <w:rPr>
                <w:b/>
                <w:color w:val="000000" w:themeColor="text1"/>
                <w:sz w:val="20"/>
              </w:rPr>
            </w:pPr>
            <w:r w:rsidRPr="00744F47">
              <w:rPr>
                <w:b/>
                <w:color w:val="000000" w:themeColor="text1"/>
                <w:sz w:val="20"/>
              </w:rPr>
              <w:t>5 тонн,</w:t>
            </w:r>
            <w:r w:rsidRPr="00744F47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744F47">
              <w:rPr>
                <w:b/>
                <w:color w:val="000000" w:themeColor="text1"/>
                <w:sz w:val="20"/>
              </w:rPr>
              <w:t>35м3</w:t>
            </w:r>
          </w:p>
        </w:tc>
        <w:tc>
          <w:tcPr>
            <w:tcW w:w="168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1F1F1"/>
          </w:tcPr>
          <w:p w14:paraId="404293BB" w14:textId="77777777" w:rsidR="00F279B6" w:rsidRPr="00744F47" w:rsidRDefault="0028061E">
            <w:pPr>
              <w:pStyle w:val="TableParagraph"/>
              <w:spacing w:before="180"/>
              <w:ind w:left="110"/>
              <w:jc w:val="left"/>
              <w:rPr>
                <w:b/>
                <w:color w:val="000000" w:themeColor="text1"/>
                <w:sz w:val="20"/>
              </w:rPr>
            </w:pPr>
            <w:r w:rsidRPr="00744F47">
              <w:rPr>
                <w:b/>
                <w:color w:val="000000" w:themeColor="text1"/>
                <w:sz w:val="20"/>
              </w:rPr>
              <w:t>Свыше</w:t>
            </w:r>
            <w:r w:rsidRPr="00744F47">
              <w:rPr>
                <w:b/>
                <w:color w:val="000000" w:themeColor="text1"/>
                <w:spacing w:val="-1"/>
                <w:sz w:val="20"/>
              </w:rPr>
              <w:t xml:space="preserve"> </w:t>
            </w:r>
            <w:r w:rsidRPr="00744F47">
              <w:rPr>
                <w:b/>
                <w:color w:val="000000" w:themeColor="text1"/>
                <w:sz w:val="20"/>
              </w:rPr>
              <w:t>5</w:t>
            </w:r>
            <w:r w:rsidRPr="00744F47">
              <w:rPr>
                <w:b/>
                <w:color w:val="000000" w:themeColor="text1"/>
                <w:spacing w:val="-2"/>
                <w:sz w:val="20"/>
              </w:rPr>
              <w:t xml:space="preserve"> </w:t>
            </w:r>
            <w:r w:rsidRPr="00744F47">
              <w:rPr>
                <w:b/>
                <w:color w:val="000000" w:themeColor="text1"/>
                <w:sz w:val="20"/>
              </w:rPr>
              <w:t>тонн</w:t>
            </w:r>
          </w:p>
        </w:tc>
      </w:tr>
      <w:tr w:rsidR="005A407E" w14:paraId="07C95078" w14:textId="77777777" w:rsidTr="00972598">
        <w:trPr>
          <w:trHeight w:val="400"/>
        </w:trPr>
        <w:tc>
          <w:tcPr>
            <w:tcW w:w="951" w:type="dxa"/>
          </w:tcPr>
          <w:p w14:paraId="51C76D27" w14:textId="77777777" w:rsidR="005A407E" w:rsidRPr="00892EB1" w:rsidRDefault="005A407E" w:rsidP="005A407E">
            <w:pPr>
              <w:pStyle w:val="TableParagraph"/>
              <w:spacing w:before="72"/>
              <w:ind w:left="113" w:right="97"/>
              <w:rPr>
                <w:b/>
              </w:rPr>
            </w:pPr>
            <w:r w:rsidRPr="00892EB1">
              <w:rPr>
                <w:b/>
                <w:color w:val="212A35"/>
              </w:rPr>
              <w:t>≤1</w:t>
            </w:r>
          </w:p>
        </w:tc>
        <w:tc>
          <w:tcPr>
            <w:tcW w:w="1721" w:type="dxa"/>
          </w:tcPr>
          <w:p w14:paraId="6AB355A5" w14:textId="4BBDEB75" w:rsidR="005A407E" w:rsidRPr="00972598" w:rsidRDefault="00972598" w:rsidP="005A407E">
            <w:pPr>
              <w:jc w:val="center"/>
              <w:rPr>
                <w:b/>
              </w:rPr>
            </w:pPr>
            <w:r w:rsidRPr="00972598">
              <w:rPr>
                <w:b/>
              </w:rPr>
              <w:t>1817</w:t>
            </w:r>
          </w:p>
        </w:tc>
        <w:tc>
          <w:tcPr>
            <w:tcW w:w="328" w:type="dxa"/>
            <w:vMerge/>
            <w:tcBorders>
              <w:top w:val="nil"/>
              <w:bottom w:val="nil"/>
              <w:right w:val="single" w:sz="8" w:space="0" w:color="D9D9D9"/>
            </w:tcBorders>
          </w:tcPr>
          <w:p w14:paraId="7CE98B08" w14:textId="77777777" w:rsidR="005A407E" w:rsidRDefault="005A407E" w:rsidP="005A407E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2687A7EC" w14:textId="2BCB2ECF" w:rsidR="005A407E" w:rsidRPr="00744F47" w:rsidRDefault="008A213B" w:rsidP="005A407E">
            <w:pPr>
              <w:pStyle w:val="TableParagraph"/>
              <w:spacing w:before="81"/>
              <w:ind w:left="188" w:right="171"/>
              <w:rPr>
                <w:color w:val="000000" w:themeColor="text1"/>
                <w:sz w:val="20"/>
              </w:rPr>
            </w:pPr>
            <w:r w:rsidRPr="00744F47">
              <w:rPr>
                <w:color w:val="000000" w:themeColor="text1"/>
                <w:sz w:val="20"/>
              </w:rPr>
              <w:t>Астана</w:t>
            </w:r>
          </w:p>
        </w:tc>
        <w:tc>
          <w:tcPr>
            <w:tcW w:w="139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D41BF82" w14:textId="332A0339" w:rsidR="005A407E" w:rsidRPr="00972598" w:rsidRDefault="00972598" w:rsidP="005A407E">
            <w:pPr>
              <w:pStyle w:val="TableParagraph"/>
              <w:spacing w:before="68"/>
              <w:ind w:left="370" w:right="352"/>
              <w:rPr>
                <w:b/>
                <w:color w:val="000000" w:themeColor="text1"/>
              </w:rPr>
            </w:pPr>
            <w:r w:rsidRPr="00972598">
              <w:rPr>
                <w:b/>
                <w:color w:val="000000" w:themeColor="text1"/>
              </w:rPr>
              <w:t>9100</w:t>
            </w:r>
          </w:p>
        </w:tc>
        <w:tc>
          <w:tcPr>
            <w:tcW w:w="12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1E5CAF9A" w14:textId="36E60D6F" w:rsidR="005A407E" w:rsidRPr="00B41FDA" w:rsidRDefault="00972598" w:rsidP="0041714A">
            <w:pPr>
              <w:pStyle w:val="TableParagraph"/>
              <w:spacing w:before="68"/>
              <w:ind w:left="297" w:right="283"/>
              <w:rPr>
                <w:color w:val="000000" w:themeColor="text1"/>
              </w:rPr>
            </w:pPr>
            <w:r w:rsidRPr="00972598">
              <w:rPr>
                <w:b/>
                <w:color w:val="000000" w:themeColor="text1"/>
              </w:rPr>
              <w:t>10400</w:t>
            </w:r>
          </w:p>
        </w:tc>
        <w:tc>
          <w:tcPr>
            <w:tcW w:w="134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4C96476" w14:textId="02B96FD4" w:rsidR="005A407E" w:rsidRPr="00D37B10" w:rsidRDefault="00D37B10" w:rsidP="005A407E">
            <w:pPr>
              <w:pStyle w:val="TableParagraph"/>
              <w:spacing w:before="68"/>
              <w:ind w:left="366" w:right="348"/>
              <w:rPr>
                <w:b/>
                <w:color w:val="000000" w:themeColor="text1"/>
              </w:rPr>
            </w:pPr>
            <w:r w:rsidRPr="00D37B10">
              <w:rPr>
                <w:b/>
                <w:color w:val="000000" w:themeColor="text1"/>
              </w:rPr>
              <w:t>25350</w:t>
            </w:r>
          </w:p>
        </w:tc>
        <w:tc>
          <w:tcPr>
            <w:tcW w:w="1688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1D1FE194" w14:textId="77777777" w:rsidR="005A407E" w:rsidRPr="00744F47" w:rsidRDefault="005A407E" w:rsidP="005A407E">
            <w:pPr>
              <w:pStyle w:val="TableParagraph"/>
              <w:spacing w:before="0"/>
              <w:jc w:val="left"/>
              <w:rPr>
                <w:b/>
                <w:color w:val="000000" w:themeColor="text1"/>
                <w:sz w:val="20"/>
              </w:rPr>
            </w:pPr>
          </w:p>
          <w:p w14:paraId="6B1DB504" w14:textId="77777777" w:rsidR="005A407E" w:rsidRPr="00744F47" w:rsidRDefault="005A407E" w:rsidP="005A407E">
            <w:pPr>
              <w:pStyle w:val="TableParagraph"/>
              <w:spacing w:before="1"/>
              <w:jc w:val="left"/>
              <w:rPr>
                <w:b/>
                <w:color w:val="000000" w:themeColor="text1"/>
                <w:sz w:val="18"/>
              </w:rPr>
            </w:pPr>
          </w:p>
          <w:p w14:paraId="6DB65AE1" w14:textId="77777777" w:rsidR="005A407E" w:rsidRPr="00744F47" w:rsidRDefault="005A407E" w:rsidP="005A407E">
            <w:pPr>
              <w:pStyle w:val="TableParagraph"/>
              <w:spacing w:before="0"/>
              <w:ind w:left="192" w:right="155" w:hanging="17"/>
              <w:jc w:val="left"/>
              <w:rPr>
                <w:color w:val="000000" w:themeColor="text1"/>
                <w:sz w:val="18"/>
              </w:rPr>
            </w:pPr>
            <w:r w:rsidRPr="00744F47">
              <w:rPr>
                <w:color w:val="000000" w:themeColor="text1"/>
                <w:spacing w:val="-1"/>
                <w:sz w:val="18"/>
              </w:rPr>
              <w:t>Рассчитывается</w:t>
            </w:r>
            <w:r w:rsidRPr="00744F47">
              <w:rPr>
                <w:color w:val="000000" w:themeColor="text1"/>
                <w:spacing w:val="-42"/>
                <w:sz w:val="18"/>
              </w:rPr>
              <w:t xml:space="preserve"> </w:t>
            </w:r>
            <w:r w:rsidRPr="00744F47">
              <w:rPr>
                <w:color w:val="000000" w:themeColor="text1"/>
                <w:sz w:val="18"/>
              </w:rPr>
              <w:t>индивидуально</w:t>
            </w:r>
          </w:p>
        </w:tc>
      </w:tr>
      <w:tr w:rsidR="005A407E" w14:paraId="3032BFF1" w14:textId="77777777" w:rsidTr="00972598">
        <w:trPr>
          <w:trHeight w:val="400"/>
        </w:trPr>
        <w:tc>
          <w:tcPr>
            <w:tcW w:w="951" w:type="dxa"/>
          </w:tcPr>
          <w:p w14:paraId="5120C045" w14:textId="77777777" w:rsidR="005A407E" w:rsidRPr="00892EB1" w:rsidRDefault="005A407E" w:rsidP="005A407E">
            <w:pPr>
              <w:pStyle w:val="TableParagraph"/>
              <w:spacing w:before="72"/>
              <w:ind w:left="113" w:right="97"/>
              <w:rPr>
                <w:b/>
              </w:rPr>
            </w:pPr>
            <w:r w:rsidRPr="00892EB1">
              <w:rPr>
                <w:b/>
                <w:color w:val="212A35"/>
              </w:rPr>
              <w:t>≤2</w:t>
            </w:r>
          </w:p>
        </w:tc>
        <w:tc>
          <w:tcPr>
            <w:tcW w:w="1721" w:type="dxa"/>
          </w:tcPr>
          <w:p w14:paraId="707CE524" w14:textId="7A12CCBC" w:rsidR="005A407E" w:rsidRPr="00972598" w:rsidRDefault="00972598" w:rsidP="005A407E">
            <w:pPr>
              <w:jc w:val="center"/>
              <w:rPr>
                <w:b/>
              </w:rPr>
            </w:pPr>
            <w:r w:rsidRPr="00972598">
              <w:rPr>
                <w:b/>
              </w:rPr>
              <w:t>2403</w:t>
            </w:r>
          </w:p>
        </w:tc>
        <w:tc>
          <w:tcPr>
            <w:tcW w:w="328" w:type="dxa"/>
            <w:vMerge/>
            <w:tcBorders>
              <w:top w:val="nil"/>
              <w:bottom w:val="nil"/>
              <w:right w:val="single" w:sz="8" w:space="0" w:color="D9D9D9"/>
            </w:tcBorders>
          </w:tcPr>
          <w:p w14:paraId="026F7A43" w14:textId="77777777" w:rsidR="005A407E" w:rsidRDefault="005A407E" w:rsidP="005A407E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09B20A46" w14:textId="77777777" w:rsidR="005A407E" w:rsidRPr="00744F47" w:rsidRDefault="005A407E" w:rsidP="005A407E">
            <w:pPr>
              <w:pStyle w:val="TableParagraph"/>
              <w:spacing w:before="81"/>
              <w:ind w:left="187" w:right="171"/>
              <w:rPr>
                <w:color w:val="000000" w:themeColor="text1"/>
                <w:sz w:val="20"/>
              </w:rPr>
            </w:pPr>
            <w:r w:rsidRPr="00744F47">
              <w:rPr>
                <w:color w:val="000000" w:themeColor="text1"/>
                <w:sz w:val="20"/>
              </w:rPr>
              <w:t>Алматы</w:t>
            </w:r>
          </w:p>
        </w:tc>
        <w:tc>
          <w:tcPr>
            <w:tcW w:w="139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0E40E02C" w14:textId="0B46034B" w:rsidR="005A407E" w:rsidRPr="00972598" w:rsidRDefault="00972598" w:rsidP="005A407E">
            <w:pPr>
              <w:pStyle w:val="TableParagraph"/>
              <w:spacing w:before="68"/>
              <w:ind w:left="370" w:right="352"/>
              <w:rPr>
                <w:b/>
                <w:color w:val="000000" w:themeColor="text1"/>
              </w:rPr>
            </w:pPr>
            <w:r w:rsidRPr="00972598">
              <w:rPr>
                <w:b/>
                <w:color w:val="000000" w:themeColor="text1"/>
              </w:rPr>
              <w:t>10400</w:t>
            </w:r>
          </w:p>
        </w:tc>
        <w:tc>
          <w:tcPr>
            <w:tcW w:w="12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9E4C00E" w14:textId="79CBE907" w:rsidR="005A407E" w:rsidRPr="00972598" w:rsidRDefault="00972598" w:rsidP="005A407E">
            <w:pPr>
              <w:pStyle w:val="TableParagraph"/>
              <w:spacing w:before="68"/>
              <w:ind w:left="297" w:right="283"/>
              <w:rPr>
                <w:b/>
                <w:color w:val="000000" w:themeColor="text1"/>
              </w:rPr>
            </w:pPr>
            <w:r w:rsidRPr="00972598">
              <w:rPr>
                <w:b/>
                <w:color w:val="000000" w:themeColor="text1"/>
              </w:rPr>
              <w:t>11050</w:t>
            </w:r>
          </w:p>
        </w:tc>
        <w:tc>
          <w:tcPr>
            <w:tcW w:w="134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07A8C001" w14:textId="6CB9F3F1" w:rsidR="005A407E" w:rsidRPr="00D37B10" w:rsidRDefault="00D37B10" w:rsidP="0041714A">
            <w:pPr>
              <w:pStyle w:val="TableParagraph"/>
              <w:spacing w:before="68"/>
              <w:ind w:left="366" w:right="348"/>
              <w:jc w:val="left"/>
              <w:rPr>
                <w:b/>
                <w:color w:val="000000" w:themeColor="text1"/>
              </w:rPr>
            </w:pPr>
            <w:r w:rsidRPr="00D37B10">
              <w:rPr>
                <w:b/>
                <w:color w:val="000000" w:themeColor="text1"/>
              </w:rPr>
              <w:t>26000</w:t>
            </w:r>
          </w:p>
        </w:tc>
        <w:tc>
          <w:tcPr>
            <w:tcW w:w="1688" w:type="dxa"/>
            <w:vMerge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FDA9929" w14:textId="77777777" w:rsidR="005A407E" w:rsidRDefault="005A407E" w:rsidP="005A407E">
            <w:pPr>
              <w:rPr>
                <w:sz w:val="2"/>
                <w:szCs w:val="2"/>
              </w:rPr>
            </w:pPr>
          </w:p>
        </w:tc>
      </w:tr>
      <w:tr w:rsidR="005A407E" w14:paraId="29B6AF16" w14:textId="77777777" w:rsidTr="00972598">
        <w:trPr>
          <w:trHeight w:val="460"/>
        </w:trPr>
        <w:tc>
          <w:tcPr>
            <w:tcW w:w="951" w:type="dxa"/>
          </w:tcPr>
          <w:p w14:paraId="25FA58BE" w14:textId="77777777" w:rsidR="005A407E" w:rsidRPr="00892EB1" w:rsidRDefault="005A407E" w:rsidP="005A407E">
            <w:pPr>
              <w:pStyle w:val="TableParagraph"/>
              <w:spacing w:before="102"/>
              <w:ind w:left="113" w:right="97"/>
              <w:rPr>
                <w:b/>
              </w:rPr>
            </w:pPr>
            <w:r w:rsidRPr="00892EB1">
              <w:rPr>
                <w:b/>
                <w:color w:val="212A35"/>
              </w:rPr>
              <w:t>≤5</w:t>
            </w:r>
          </w:p>
        </w:tc>
        <w:tc>
          <w:tcPr>
            <w:tcW w:w="1721" w:type="dxa"/>
          </w:tcPr>
          <w:p w14:paraId="102B42D9" w14:textId="013D9C39" w:rsidR="005A407E" w:rsidRPr="00972598" w:rsidRDefault="00972598" w:rsidP="005A407E">
            <w:pPr>
              <w:jc w:val="center"/>
              <w:rPr>
                <w:b/>
              </w:rPr>
            </w:pPr>
            <w:r w:rsidRPr="00972598">
              <w:rPr>
                <w:b/>
              </w:rPr>
              <w:t>2574</w:t>
            </w:r>
          </w:p>
        </w:tc>
        <w:tc>
          <w:tcPr>
            <w:tcW w:w="328" w:type="dxa"/>
            <w:vMerge/>
            <w:tcBorders>
              <w:top w:val="nil"/>
              <w:bottom w:val="nil"/>
              <w:right w:val="single" w:sz="8" w:space="0" w:color="D9D9D9"/>
            </w:tcBorders>
          </w:tcPr>
          <w:p w14:paraId="66B03FCB" w14:textId="77777777" w:rsidR="005A407E" w:rsidRDefault="005A407E" w:rsidP="005A407E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128C3B18" w14:textId="77777777" w:rsidR="005A407E" w:rsidRPr="00744F47" w:rsidRDefault="005A407E" w:rsidP="005A407E">
            <w:pPr>
              <w:pStyle w:val="TableParagraph"/>
              <w:spacing w:before="0" w:line="226" w:lineRule="exact"/>
              <w:ind w:left="351"/>
              <w:jc w:val="left"/>
              <w:rPr>
                <w:color w:val="000000" w:themeColor="text1"/>
                <w:sz w:val="20"/>
              </w:rPr>
            </w:pPr>
            <w:r w:rsidRPr="00744F47">
              <w:rPr>
                <w:color w:val="000000" w:themeColor="text1"/>
                <w:sz w:val="20"/>
              </w:rPr>
              <w:t>Областные</w:t>
            </w:r>
          </w:p>
          <w:p w14:paraId="28C3D439" w14:textId="77777777" w:rsidR="005A407E" w:rsidRPr="00744F47" w:rsidRDefault="005A407E" w:rsidP="005A407E">
            <w:pPr>
              <w:pStyle w:val="TableParagraph"/>
              <w:spacing w:before="0" w:line="214" w:lineRule="exact"/>
              <w:ind w:left="409"/>
              <w:jc w:val="left"/>
              <w:rPr>
                <w:color w:val="000000" w:themeColor="text1"/>
                <w:sz w:val="20"/>
              </w:rPr>
            </w:pPr>
            <w:r w:rsidRPr="00744F47">
              <w:rPr>
                <w:color w:val="000000" w:themeColor="text1"/>
                <w:sz w:val="20"/>
              </w:rPr>
              <w:t>центры</w:t>
            </w:r>
          </w:p>
        </w:tc>
        <w:tc>
          <w:tcPr>
            <w:tcW w:w="139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BB153A3" w14:textId="73C834AA" w:rsidR="005A407E" w:rsidRPr="00972598" w:rsidRDefault="00972598" w:rsidP="005A407E">
            <w:pPr>
              <w:pStyle w:val="TableParagraph"/>
              <w:spacing w:before="97"/>
              <w:ind w:left="370" w:right="352"/>
              <w:rPr>
                <w:b/>
                <w:color w:val="000000" w:themeColor="text1"/>
              </w:rPr>
            </w:pPr>
            <w:r w:rsidRPr="00972598">
              <w:rPr>
                <w:b/>
                <w:color w:val="000000" w:themeColor="text1"/>
              </w:rPr>
              <w:t>12350</w:t>
            </w:r>
          </w:p>
        </w:tc>
        <w:tc>
          <w:tcPr>
            <w:tcW w:w="12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CE2989D" w14:textId="42A3D0D2" w:rsidR="005A407E" w:rsidRPr="00D37B10" w:rsidRDefault="00D37B10" w:rsidP="005A407E">
            <w:pPr>
              <w:pStyle w:val="TableParagraph"/>
              <w:spacing w:before="97"/>
              <w:ind w:left="297" w:right="283"/>
              <w:rPr>
                <w:b/>
                <w:color w:val="000000" w:themeColor="text1"/>
              </w:rPr>
            </w:pPr>
            <w:r w:rsidRPr="00D37B10">
              <w:rPr>
                <w:b/>
                <w:color w:val="000000" w:themeColor="text1"/>
              </w:rPr>
              <w:t>12350</w:t>
            </w:r>
          </w:p>
        </w:tc>
        <w:tc>
          <w:tcPr>
            <w:tcW w:w="134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C05975F" w14:textId="3651F8EB" w:rsidR="005A407E" w:rsidRPr="00D37B10" w:rsidRDefault="00D37B10" w:rsidP="0041714A">
            <w:pPr>
              <w:pStyle w:val="TableParagraph"/>
              <w:spacing w:before="97"/>
              <w:ind w:left="366" w:right="348"/>
              <w:rPr>
                <w:b/>
                <w:color w:val="000000" w:themeColor="text1"/>
              </w:rPr>
            </w:pPr>
            <w:r w:rsidRPr="00D37B10">
              <w:rPr>
                <w:b/>
                <w:color w:val="000000" w:themeColor="text1"/>
              </w:rPr>
              <w:t>29250</w:t>
            </w:r>
          </w:p>
        </w:tc>
        <w:tc>
          <w:tcPr>
            <w:tcW w:w="1688" w:type="dxa"/>
            <w:vMerge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D8D1DA1" w14:textId="77777777" w:rsidR="005A407E" w:rsidRDefault="005A407E" w:rsidP="005A407E">
            <w:pPr>
              <w:rPr>
                <w:sz w:val="2"/>
                <w:szCs w:val="2"/>
              </w:rPr>
            </w:pPr>
          </w:p>
        </w:tc>
      </w:tr>
      <w:tr w:rsidR="005A407E" w14:paraId="33E3F1F9" w14:textId="77777777" w:rsidTr="00972598">
        <w:trPr>
          <w:trHeight w:val="399"/>
        </w:trPr>
        <w:tc>
          <w:tcPr>
            <w:tcW w:w="951" w:type="dxa"/>
          </w:tcPr>
          <w:p w14:paraId="6067B3BC" w14:textId="77777777" w:rsidR="005A407E" w:rsidRPr="00892EB1" w:rsidRDefault="005A407E" w:rsidP="005A407E">
            <w:pPr>
              <w:pStyle w:val="TableParagraph"/>
              <w:spacing w:before="72"/>
              <w:ind w:left="113" w:right="97"/>
              <w:rPr>
                <w:b/>
              </w:rPr>
            </w:pPr>
            <w:r w:rsidRPr="00892EB1">
              <w:rPr>
                <w:b/>
                <w:color w:val="212A35"/>
              </w:rPr>
              <w:t>≤10</w:t>
            </w:r>
          </w:p>
        </w:tc>
        <w:tc>
          <w:tcPr>
            <w:tcW w:w="1721" w:type="dxa"/>
          </w:tcPr>
          <w:p w14:paraId="05671DD9" w14:textId="707716AB" w:rsidR="005A407E" w:rsidRPr="00972598" w:rsidRDefault="00972598" w:rsidP="005A407E">
            <w:pPr>
              <w:jc w:val="center"/>
              <w:rPr>
                <w:b/>
              </w:rPr>
            </w:pPr>
            <w:r w:rsidRPr="00972598">
              <w:rPr>
                <w:b/>
              </w:rPr>
              <w:t>4133</w:t>
            </w:r>
          </w:p>
        </w:tc>
        <w:tc>
          <w:tcPr>
            <w:tcW w:w="7348" w:type="dxa"/>
            <w:gridSpan w:val="6"/>
            <w:vMerge w:val="restart"/>
            <w:tcBorders>
              <w:top w:val="nil"/>
              <w:bottom w:val="nil"/>
              <w:right w:val="nil"/>
            </w:tcBorders>
          </w:tcPr>
          <w:p w14:paraId="5FF0CC8C" w14:textId="77777777" w:rsidR="005A407E" w:rsidRDefault="005A407E" w:rsidP="005A407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5A407E" w14:paraId="5BD2231B" w14:textId="77777777" w:rsidTr="00972598">
        <w:trPr>
          <w:trHeight w:val="400"/>
        </w:trPr>
        <w:tc>
          <w:tcPr>
            <w:tcW w:w="951" w:type="dxa"/>
          </w:tcPr>
          <w:p w14:paraId="4AC6B280" w14:textId="77777777" w:rsidR="005A407E" w:rsidRPr="00892EB1" w:rsidRDefault="005A407E" w:rsidP="005A407E">
            <w:pPr>
              <w:pStyle w:val="TableParagraph"/>
              <w:spacing w:before="72"/>
              <w:ind w:left="113" w:right="97"/>
              <w:rPr>
                <w:b/>
              </w:rPr>
            </w:pPr>
            <w:r w:rsidRPr="00892EB1">
              <w:rPr>
                <w:b/>
                <w:color w:val="212A35"/>
              </w:rPr>
              <w:t>≤15</w:t>
            </w:r>
          </w:p>
        </w:tc>
        <w:tc>
          <w:tcPr>
            <w:tcW w:w="1721" w:type="dxa"/>
          </w:tcPr>
          <w:p w14:paraId="43BAB88F" w14:textId="578CCD31" w:rsidR="005A407E" w:rsidRPr="00972598" w:rsidRDefault="00972598" w:rsidP="005A407E">
            <w:pPr>
              <w:jc w:val="center"/>
              <w:rPr>
                <w:b/>
                <w:lang w:val="en-US"/>
              </w:rPr>
            </w:pPr>
            <w:r w:rsidRPr="00972598">
              <w:rPr>
                <w:b/>
              </w:rPr>
              <w:t>5792</w:t>
            </w:r>
          </w:p>
        </w:tc>
        <w:tc>
          <w:tcPr>
            <w:tcW w:w="7348" w:type="dxa"/>
            <w:gridSpan w:val="6"/>
            <w:vMerge/>
            <w:tcBorders>
              <w:top w:val="nil"/>
              <w:bottom w:val="nil"/>
              <w:right w:val="nil"/>
            </w:tcBorders>
          </w:tcPr>
          <w:p w14:paraId="6D471A8A" w14:textId="77777777" w:rsidR="005A407E" w:rsidRDefault="005A407E" w:rsidP="005A407E">
            <w:pPr>
              <w:rPr>
                <w:sz w:val="2"/>
                <w:szCs w:val="2"/>
              </w:rPr>
            </w:pPr>
          </w:p>
        </w:tc>
      </w:tr>
      <w:tr w:rsidR="005A407E" w14:paraId="5CE26F8F" w14:textId="77777777" w:rsidTr="00972598">
        <w:trPr>
          <w:trHeight w:val="400"/>
        </w:trPr>
        <w:tc>
          <w:tcPr>
            <w:tcW w:w="951" w:type="dxa"/>
          </w:tcPr>
          <w:p w14:paraId="2799B021" w14:textId="77777777" w:rsidR="005A407E" w:rsidRPr="00892EB1" w:rsidRDefault="005A407E" w:rsidP="005A407E">
            <w:pPr>
              <w:pStyle w:val="TableParagraph"/>
              <w:spacing w:before="72"/>
              <w:ind w:left="113" w:right="97"/>
              <w:rPr>
                <w:b/>
              </w:rPr>
            </w:pPr>
            <w:r w:rsidRPr="00892EB1">
              <w:rPr>
                <w:b/>
                <w:color w:val="212A35"/>
              </w:rPr>
              <w:t>≤30</w:t>
            </w:r>
          </w:p>
        </w:tc>
        <w:tc>
          <w:tcPr>
            <w:tcW w:w="1721" w:type="dxa"/>
          </w:tcPr>
          <w:p w14:paraId="4E06BC5A" w14:textId="3C218581" w:rsidR="005A407E" w:rsidRPr="00972598" w:rsidRDefault="00972598" w:rsidP="005A407E">
            <w:pPr>
              <w:jc w:val="center"/>
              <w:rPr>
                <w:b/>
              </w:rPr>
            </w:pPr>
            <w:r w:rsidRPr="00972598">
              <w:rPr>
                <w:b/>
              </w:rPr>
              <w:t>7600</w:t>
            </w:r>
          </w:p>
        </w:tc>
        <w:tc>
          <w:tcPr>
            <w:tcW w:w="7348" w:type="dxa"/>
            <w:gridSpan w:val="6"/>
            <w:vMerge/>
            <w:tcBorders>
              <w:top w:val="nil"/>
              <w:bottom w:val="nil"/>
              <w:right w:val="nil"/>
            </w:tcBorders>
          </w:tcPr>
          <w:p w14:paraId="7374A4C8" w14:textId="77777777" w:rsidR="005A407E" w:rsidRDefault="005A407E" w:rsidP="005A407E">
            <w:pPr>
              <w:rPr>
                <w:sz w:val="2"/>
                <w:szCs w:val="2"/>
              </w:rPr>
            </w:pPr>
          </w:p>
        </w:tc>
      </w:tr>
      <w:tr w:rsidR="005A407E" w14:paraId="25D2A0D9" w14:textId="77777777" w:rsidTr="00972598">
        <w:trPr>
          <w:trHeight w:val="399"/>
        </w:trPr>
        <w:tc>
          <w:tcPr>
            <w:tcW w:w="951" w:type="dxa"/>
          </w:tcPr>
          <w:p w14:paraId="75DEB828" w14:textId="77777777" w:rsidR="005A407E" w:rsidRPr="00892EB1" w:rsidRDefault="005A407E" w:rsidP="005A407E">
            <w:pPr>
              <w:pStyle w:val="TableParagraph"/>
              <w:spacing w:before="72"/>
              <w:ind w:left="115" w:right="97"/>
              <w:rPr>
                <w:b/>
              </w:rPr>
            </w:pPr>
            <w:r w:rsidRPr="00892EB1">
              <w:rPr>
                <w:b/>
                <w:color w:val="212A35"/>
              </w:rPr>
              <w:t>+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1кг</w:t>
            </w:r>
          </w:p>
        </w:tc>
        <w:tc>
          <w:tcPr>
            <w:tcW w:w="1721" w:type="dxa"/>
          </w:tcPr>
          <w:p w14:paraId="7C4BD65B" w14:textId="6BECFC8B" w:rsidR="005A407E" w:rsidRPr="00972598" w:rsidRDefault="00972598" w:rsidP="005A407E">
            <w:pPr>
              <w:jc w:val="center"/>
              <w:rPr>
                <w:b/>
              </w:rPr>
            </w:pPr>
            <w:r w:rsidRPr="00972598">
              <w:rPr>
                <w:b/>
              </w:rPr>
              <w:t>163</w:t>
            </w:r>
          </w:p>
        </w:tc>
        <w:tc>
          <w:tcPr>
            <w:tcW w:w="7348" w:type="dxa"/>
            <w:gridSpan w:val="6"/>
            <w:vMerge/>
            <w:tcBorders>
              <w:top w:val="nil"/>
              <w:bottom w:val="nil"/>
              <w:right w:val="nil"/>
            </w:tcBorders>
          </w:tcPr>
          <w:p w14:paraId="046B5CC5" w14:textId="77777777" w:rsidR="005A407E" w:rsidRDefault="005A407E" w:rsidP="005A407E">
            <w:pPr>
              <w:rPr>
                <w:sz w:val="2"/>
                <w:szCs w:val="2"/>
              </w:rPr>
            </w:pPr>
          </w:p>
        </w:tc>
      </w:tr>
    </w:tbl>
    <w:p w14:paraId="1C716FEA" w14:textId="77777777" w:rsidR="00F279B6" w:rsidRDefault="00F279B6">
      <w:pPr>
        <w:pStyle w:val="a3"/>
        <w:spacing w:before="2"/>
        <w:rPr>
          <w:b/>
          <w:sz w:val="23"/>
        </w:rPr>
      </w:pPr>
    </w:p>
    <w:p w14:paraId="46DF17A2" w14:textId="77777777" w:rsidR="00F279B6" w:rsidRDefault="0028061E">
      <w:pPr>
        <w:pStyle w:val="2"/>
      </w:pPr>
      <w:r>
        <w:rPr>
          <w:b w:val="0"/>
          <w:color w:val="171717"/>
          <w:sz w:val="28"/>
        </w:rPr>
        <w:t>*</w:t>
      </w:r>
      <w:r>
        <w:rPr>
          <w:color w:val="FFC000"/>
        </w:rPr>
        <w:t>Примечания:</w:t>
      </w:r>
    </w:p>
    <w:p w14:paraId="779A8175" w14:textId="68DF38EB" w:rsidR="00F279B6" w:rsidRDefault="0028061E" w:rsidP="001B076E">
      <w:pPr>
        <w:pStyle w:val="a4"/>
        <w:numPr>
          <w:ilvl w:val="1"/>
          <w:numId w:val="7"/>
        </w:numPr>
        <w:tabs>
          <w:tab w:val="left" w:pos="599"/>
        </w:tabs>
        <w:spacing w:before="29"/>
        <w:jc w:val="both"/>
        <w:rPr>
          <w:sz w:val="20"/>
        </w:rPr>
      </w:pPr>
      <w:r w:rsidRPr="00892EB1">
        <w:rPr>
          <w:color w:val="212A35"/>
          <w:sz w:val="20"/>
        </w:rPr>
        <w:t>Тарифы</w:t>
      </w:r>
      <w:r w:rsidRPr="00892EB1">
        <w:rPr>
          <w:color w:val="212A35"/>
          <w:spacing w:val="-3"/>
          <w:sz w:val="20"/>
        </w:rPr>
        <w:t xml:space="preserve"> </w:t>
      </w:r>
      <w:r w:rsidRPr="00892EB1">
        <w:rPr>
          <w:color w:val="212A35"/>
          <w:sz w:val="20"/>
        </w:rPr>
        <w:t>указаны</w:t>
      </w:r>
      <w:r w:rsidRPr="00892EB1">
        <w:rPr>
          <w:color w:val="212A35"/>
          <w:spacing w:val="-3"/>
          <w:sz w:val="20"/>
        </w:rPr>
        <w:t xml:space="preserve"> </w:t>
      </w:r>
      <w:r w:rsidRPr="00892EB1">
        <w:rPr>
          <w:color w:val="212A35"/>
          <w:sz w:val="20"/>
        </w:rPr>
        <w:t>с</w:t>
      </w:r>
      <w:r w:rsidRPr="00892EB1">
        <w:rPr>
          <w:color w:val="212A35"/>
          <w:spacing w:val="-4"/>
          <w:sz w:val="20"/>
        </w:rPr>
        <w:t xml:space="preserve"> </w:t>
      </w:r>
      <w:r w:rsidRPr="00892EB1">
        <w:rPr>
          <w:color w:val="212A35"/>
          <w:sz w:val="20"/>
        </w:rPr>
        <w:t>НДС,</w:t>
      </w:r>
      <w:r w:rsidRPr="00892EB1">
        <w:rPr>
          <w:color w:val="212A35"/>
          <w:spacing w:val="-3"/>
          <w:sz w:val="20"/>
        </w:rPr>
        <w:t xml:space="preserve"> </w:t>
      </w:r>
      <w:r w:rsidR="000F71BB" w:rsidRPr="00892EB1">
        <w:rPr>
          <w:color w:val="212A35"/>
          <w:sz w:val="18"/>
        </w:rPr>
        <w:t>к</w:t>
      </w:r>
      <w:r w:rsidR="000F71BB" w:rsidRPr="00892EB1">
        <w:rPr>
          <w:color w:val="212A35"/>
          <w:spacing w:val="-4"/>
          <w:sz w:val="18"/>
        </w:rPr>
        <w:t xml:space="preserve"> </w:t>
      </w:r>
      <w:r w:rsidR="000F71BB" w:rsidRPr="00892EB1">
        <w:rPr>
          <w:color w:val="212A35"/>
          <w:sz w:val="18"/>
        </w:rPr>
        <w:t>тарифам</w:t>
      </w:r>
      <w:r w:rsidR="000F71BB" w:rsidRPr="00892EB1">
        <w:rPr>
          <w:color w:val="212A35"/>
          <w:spacing w:val="-3"/>
          <w:sz w:val="18"/>
        </w:rPr>
        <w:t xml:space="preserve"> </w:t>
      </w:r>
      <w:r w:rsidR="000F71BB" w:rsidRPr="00892EB1">
        <w:rPr>
          <w:color w:val="212A35"/>
          <w:sz w:val="18"/>
        </w:rPr>
        <w:t>применяется</w:t>
      </w:r>
      <w:r w:rsidR="000F71BB" w:rsidRPr="00892EB1">
        <w:rPr>
          <w:color w:val="212A35"/>
          <w:spacing w:val="-3"/>
          <w:sz w:val="18"/>
        </w:rPr>
        <w:t xml:space="preserve"> </w:t>
      </w:r>
      <w:r w:rsidR="000F71BB" w:rsidRPr="00892EB1">
        <w:rPr>
          <w:color w:val="212A35"/>
          <w:sz w:val="18"/>
        </w:rPr>
        <w:t>топливная</w:t>
      </w:r>
      <w:r w:rsidR="000F71BB" w:rsidRPr="00892EB1">
        <w:rPr>
          <w:color w:val="212A35"/>
          <w:spacing w:val="-2"/>
          <w:sz w:val="18"/>
        </w:rPr>
        <w:t xml:space="preserve"> </w:t>
      </w:r>
      <w:r w:rsidR="000F71BB" w:rsidRPr="00892EB1">
        <w:rPr>
          <w:color w:val="212A35"/>
          <w:sz w:val="18"/>
        </w:rPr>
        <w:t>надбавка</w:t>
      </w:r>
      <w:r w:rsidR="000F71BB" w:rsidRPr="00892EB1">
        <w:rPr>
          <w:color w:val="212A35"/>
          <w:spacing w:val="-4"/>
          <w:sz w:val="18"/>
        </w:rPr>
        <w:t xml:space="preserve"> </w:t>
      </w:r>
      <w:r w:rsidR="000F71BB" w:rsidRPr="00892EB1">
        <w:rPr>
          <w:color w:val="212A35"/>
          <w:sz w:val="18"/>
        </w:rPr>
        <w:t>в</w:t>
      </w:r>
      <w:r w:rsidR="000F71BB" w:rsidRPr="00892EB1">
        <w:rPr>
          <w:color w:val="212A35"/>
          <w:spacing w:val="-4"/>
          <w:sz w:val="18"/>
        </w:rPr>
        <w:t xml:space="preserve"> </w:t>
      </w:r>
      <w:r w:rsidR="000F71BB" w:rsidRPr="00892EB1">
        <w:rPr>
          <w:color w:val="212A35"/>
          <w:sz w:val="18"/>
        </w:rPr>
        <w:t>размере</w:t>
      </w:r>
      <w:r w:rsidR="000F71BB" w:rsidRPr="00892EB1">
        <w:rPr>
          <w:color w:val="212A35"/>
          <w:spacing w:val="-3"/>
          <w:sz w:val="18"/>
        </w:rPr>
        <w:t xml:space="preserve"> </w:t>
      </w:r>
      <w:r w:rsidR="00345789" w:rsidRPr="00892EB1">
        <w:rPr>
          <w:color w:val="212A35"/>
          <w:sz w:val="18"/>
        </w:rPr>
        <w:t>20</w:t>
      </w:r>
      <w:r w:rsidR="000F71BB" w:rsidRPr="00892EB1">
        <w:rPr>
          <w:color w:val="212A35"/>
          <w:sz w:val="18"/>
        </w:rPr>
        <w:t>%</w:t>
      </w:r>
      <w:r w:rsidR="00706969">
        <w:rPr>
          <w:color w:val="212A35"/>
          <w:sz w:val="18"/>
        </w:rPr>
        <w:t xml:space="preserve">, </w:t>
      </w:r>
      <w:r w:rsidR="00706969" w:rsidRPr="00706969">
        <w:rPr>
          <w:color w:val="212A35"/>
          <w:sz w:val="18"/>
        </w:rPr>
        <w:t>сбор за оформление экспресс накладной 100 тенге.</w:t>
      </w:r>
    </w:p>
    <w:p w14:paraId="7D655D03" w14:textId="77777777" w:rsidR="00F279B6" w:rsidRDefault="0028061E" w:rsidP="001B076E">
      <w:pPr>
        <w:pStyle w:val="a4"/>
        <w:numPr>
          <w:ilvl w:val="1"/>
          <w:numId w:val="7"/>
        </w:numPr>
        <w:tabs>
          <w:tab w:val="left" w:pos="599"/>
        </w:tabs>
        <w:spacing w:before="43" w:line="271" w:lineRule="auto"/>
        <w:ind w:right="548" w:hanging="284"/>
        <w:jc w:val="both"/>
        <w:rPr>
          <w:i/>
          <w:sz w:val="20"/>
        </w:rPr>
      </w:pPr>
      <w:r>
        <w:rPr>
          <w:color w:val="212A35"/>
          <w:sz w:val="20"/>
        </w:rPr>
        <w:t>Тарифы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рассчитываются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исходя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из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наибольшего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физического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или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объемного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веса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отправления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соответствие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формулой:</w:t>
      </w:r>
      <w:r>
        <w:rPr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Длина*Ширина*Высота</w:t>
      </w:r>
      <w:r>
        <w:rPr>
          <w:b/>
          <w:i/>
          <w:color w:val="212A35"/>
          <w:spacing w:val="1"/>
          <w:sz w:val="20"/>
        </w:rPr>
        <w:t xml:space="preserve"> </w:t>
      </w:r>
      <w:r>
        <w:rPr>
          <w:b/>
          <w:i/>
          <w:color w:val="212A35"/>
          <w:sz w:val="20"/>
        </w:rPr>
        <w:t>(в</w:t>
      </w:r>
      <w:r>
        <w:rPr>
          <w:b/>
          <w:i/>
          <w:color w:val="212A35"/>
          <w:spacing w:val="-2"/>
          <w:sz w:val="20"/>
        </w:rPr>
        <w:t xml:space="preserve"> </w:t>
      </w:r>
      <w:r>
        <w:rPr>
          <w:b/>
          <w:i/>
          <w:color w:val="212A35"/>
          <w:sz w:val="20"/>
        </w:rPr>
        <w:t>см)</w:t>
      </w:r>
      <w:r>
        <w:rPr>
          <w:b/>
          <w:i/>
          <w:color w:val="212A35"/>
          <w:spacing w:val="1"/>
          <w:sz w:val="20"/>
        </w:rPr>
        <w:t xml:space="preserve"> </w:t>
      </w:r>
      <w:r>
        <w:rPr>
          <w:b/>
          <w:i/>
          <w:color w:val="212A35"/>
          <w:sz w:val="20"/>
        </w:rPr>
        <w:t>/</w:t>
      </w:r>
      <w:r>
        <w:rPr>
          <w:b/>
          <w:i/>
          <w:color w:val="212A35"/>
          <w:spacing w:val="-3"/>
          <w:sz w:val="20"/>
        </w:rPr>
        <w:t xml:space="preserve"> </w:t>
      </w:r>
      <w:r>
        <w:rPr>
          <w:b/>
          <w:i/>
          <w:color w:val="212A35"/>
          <w:sz w:val="20"/>
        </w:rPr>
        <w:t>5000 или</w:t>
      </w:r>
      <w:r>
        <w:rPr>
          <w:b/>
          <w:i/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1м</w:t>
      </w:r>
      <w:r>
        <w:rPr>
          <w:b/>
          <w:i/>
          <w:color w:val="212A35"/>
          <w:sz w:val="20"/>
          <w:vertAlign w:val="superscript"/>
        </w:rPr>
        <w:t>3</w:t>
      </w:r>
      <w:r>
        <w:rPr>
          <w:b/>
          <w:i/>
          <w:color w:val="212A35"/>
          <w:sz w:val="20"/>
        </w:rPr>
        <w:t>*200</w:t>
      </w:r>
      <w:r>
        <w:rPr>
          <w:b/>
          <w:i/>
          <w:color w:val="212A35"/>
          <w:spacing w:val="1"/>
          <w:sz w:val="20"/>
        </w:rPr>
        <w:t xml:space="preserve"> </w:t>
      </w:r>
      <w:r>
        <w:rPr>
          <w:b/>
          <w:i/>
          <w:color w:val="212A35"/>
          <w:sz w:val="20"/>
        </w:rPr>
        <w:t>кг</w:t>
      </w:r>
      <w:r>
        <w:rPr>
          <w:b/>
          <w:i/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=</w:t>
      </w:r>
      <w:r>
        <w:rPr>
          <w:b/>
          <w:i/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объемный</w:t>
      </w:r>
      <w:r>
        <w:rPr>
          <w:b/>
          <w:i/>
          <w:color w:val="212A35"/>
          <w:spacing w:val="-2"/>
          <w:sz w:val="20"/>
        </w:rPr>
        <w:t xml:space="preserve"> </w:t>
      </w:r>
      <w:r>
        <w:rPr>
          <w:b/>
          <w:i/>
          <w:color w:val="212A35"/>
          <w:sz w:val="20"/>
        </w:rPr>
        <w:t>вес</w:t>
      </w:r>
      <w:r>
        <w:rPr>
          <w:i/>
          <w:color w:val="212A35"/>
          <w:sz w:val="20"/>
        </w:rPr>
        <w:t>.</w:t>
      </w:r>
    </w:p>
    <w:p w14:paraId="34AE3181" w14:textId="77777777" w:rsidR="00F279B6" w:rsidRDefault="0028061E" w:rsidP="001B076E">
      <w:pPr>
        <w:pStyle w:val="a4"/>
        <w:numPr>
          <w:ilvl w:val="1"/>
          <w:numId w:val="7"/>
        </w:numPr>
        <w:tabs>
          <w:tab w:val="left" w:pos="599"/>
        </w:tabs>
        <w:spacing w:before="42"/>
        <w:jc w:val="both"/>
        <w:rPr>
          <w:sz w:val="20"/>
        </w:rPr>
      </w:pPr>
      <w:r>
        <w:rPr>
          <w:color w:val="212A35"/>
          <w:sz w:val="20"/>
        </w:rPr>
        <w:t>Перевозки</w:t>
      </w:r>
      <w:r>
        <w:rPr>
          <w:color w:val="212A35"/>
          <w:spacing w:val="-6"/>
          <w:sz w:val="20"/>
        </w:rPr>
        <w:t xml:space="preserve"> </w:t>
      </w:r>
      <w:r>
        <w:rPr>
          <w:color w:val="212A35"/>
          <w:sz w:val="20"/>
        </w:rPr>
        <w:t>на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грузовых</w:t>
      </w:r>
      <w:r>
        <w:rPr>
          <w:color w:val="212A35"/>
          <w:spacing w:val="-6"/>
          <w:sz w:val="20"/>
        </w:rPr>
        <w:t xml:space="preserve"> </w:t>
      </w:r>
      <w:r>
        <w:rPr>
          <w:color w:val="212A35"/>
          <w:sz w:val="20"/>
        </w:rPr>
        <w:t>рефрижераторах</w:t>
      </w:r>
      <w:r>
        <w:rPr>
          <w:color w:val="212A35"/>
          <w:spacing w:val="-6"/>
          <w:sz w:val="20"/>
        </w:rPr>
        <w:t xml:space="preserve"> </w:t>
      </w:r>
      <w:r>
        <w:rPr>
          <w:color w:val="212A35"/>
          <w:sz w:val="20"/>
        </w:rPr>
        <w:t>рассчитываются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индивидуально.</w:t>
      </w:r>
    </w:p>
    <w:p w14:paraId="19ADED9E" w14:textId="2085083F" w:rsidR="00F279B6" w:rsidRPr="001D38D9" w:rsidRDefault="0028061E" w:rsidP="001B076E">
      <w:pPr>
        <w:pStyle w:val="a4"/>
        <w:numPr>
          <w:ilvl w:val="1"/>
          <w:numId w:val="7"/>
        </w:numPr>
        <w:tabs>
          <w:tab w:val="left" w:pos="599"/>
        </w:tabs>
        <w:spacing w:before="44" w:line="271" w:lineRule="auto"/>
        <w:ind w:right="914"/>
        <w:jc w:val="both"/>
        <w:rPr>
          <w:sz w:val="20"/>
        </w:rPr>
      </w:pPr>
      <w:r w:rsidRPr="001D38D9">
        <w:rPr>
          <w:color w:val="212A35"/>
          <w:sz w:val="20"/>
        </w:rPr>
        <w:t>Минимальное</w:t>
      </w:r>
      <w:r w:rsidRPr="001D38D9">
        <w:rPr>
          <w:color w:val="212A35"/>
          <w:spacing w:val="-4"/>
          <w:sz w:val="20"/>
        </w:rPr>
        <w:t xml:space="preserve"> </w:t>
      </w:r>
      <w:r w:rsidRPr="001D38D9">
        <w:rPr>
          <w:color w:val="212A35"/>
          <w:sz w:val="20"/>
        </w:rPr>
        <w:t>количество</w:t>
      </w:r>
      <w:r w:rsidRPr="001D38D9">
        <w:rPr>
          <w:color w:val="212A35"/>
          <w:spacing w:val="-3"/>
          <w:sz w:val="20"/>
        </w:rPr>
        <w:t xml:space="preserve"> </w:t>
      </w:r>
      <w:r w:rsidRPr="001D38D9">
        <w:rPr>
          <w:color w:val="212A35"/>
          <w:sz w:val="20"/>
        </w:rPr>
        <w:t>часов</w:t>
      </w:r>
      <w:r w:rsidRPr="001D38D9">
        <w:rPr>
          <w:color w:val="212A35"/>
          <w:spacing w:val="-4"/>
          <w:sz w:val="20"/>
        </w:rPr>
        <w:t xml:space="preserve"> </w:t>
      </w:r>
      <w:r w:rsidRPr="001D38D9">
        <w:rPr>
          <w:color w:val="212A35"/>
          <w:sz w:val="20"/>
        </w:rPr>
        <w:t>работы</w:t>
      </w:r>
      <w:r w:rsidRPr="001D38D9">
        <w:rPr>
          <w:color w:val="212A35"/>
          <w:spacing w:val="-4"/>
          <w:sz w:val="20"/>
        </w:rPr>
        <w:t xml:space="preserve"> </w:t>
      </w:r>
      <w:r w:rsidRPr="001D38D9">
        <w:rPr>
          <w:color w:val="212A35"/>
          <w:sz w:val="20"/>
        </w:rPr>
        <w:t>для</w:t>
      </w:r>
      <w:r w:rsidR="002A0389" w:rsidRPr="001D38D9">
        <w:rPr>
          <w:color w:val="212A35"/>
          <w:sz w:val="20"/>
        </w:rPr>
        <w:t xml:space="preserve"> всех видов грузового</w:t>
      </w:r>
      <w:r w:rsidRPr="001D38D9">
        <w:rPr>
          <w:color w:val="212A35"/>
          <w:spacing w:val="-4"/>
          <w:sz w:val="20"/>
        </w:rPr>
        <w:t xml:space="preserve"> </w:t>
      </w:r>
      <w:r w:rsidRPr="001D38D9">
        <w:rPr>
          <w:color w:val="212A35"/>
          <w:sz w:val="20"/>
        </w:rPr>
        <w:t>транспорта</w:t>
      </w:r>
      <w:r w:rsidRPr="001D38D9">
        <w:rPr>
          <w:color w:val="212A35"/>
          <w:spacing w:val="-4"/>
          <w:sz w:val="20"/>
        </w:rPr>
        <w:t xml:space="preserve"> </w:t>
      </w:r>
      <w:r w:rsidRPr="001D38D9">
        <w:rPr>
          <w:color w:val="212A35"/>
          <w:sz w:val="20"/>
        </w:rPr>
        <w:t>составляет</w:t>
      </w:r>
      <w:r w:rsidRPr="001D38D9">
        <w:rPr>
          <w:color w:val="212A35"/>
          <w:spacing w:val="-5"/>
          <w:sz w:val="20"/>
        </w:rPr>
        <w:t xml:space="preserve"> </w:t>
      </w:r>
      <w:r w:rsidRPr="001D38D9">
        <w:rPr>
          <w:color w:val="212A35"/>
          <w:sz w:val="20"/>
        </w:rPr>
        <w:t>2</w:t>
      </w:r>
      <w:r w:rsidR="001B076E">
        <w:rPr>
          <w:color w:val="212A35"/>
          <w:sz w:val="20"/>
        </w:rPr>
        <w:t xml:space="preserve"> </w:t>
      </w:r>
      <w:r w:rsidRPr="001D38D9">
        <w:rPr>
          <w:color w:val="212A35"/>
          <w:sz w:val="20"/>
        </w:rPr>
        <w:t>часа</w:t>
      </w:r>
      <w:r w:rsidR="002A0389" w:rsidRPr="001D38D9">
        <w:rPr>
          <w:color w:val="212A35"/>
          <w:sz w:val="20"/>
        </w:rPr>
        <w:t>.</w:t>
      </w:r>
    </w:p>
    <w:p w14:paraId="40819260" w14:textId="74A7BE0C" w:rsidR="00F279B6" w:rsidRPr="006D6017" w:rsidRDefault="0028061E" w:rsidP="001B076E">
      <w:pPr>
        <w:pStyle w:val="a4"/>
        <w:numPr>
          <w:ilvl w:val="1"/>
          <w:numId w:val="7"/>
        </w:numPr>
        <w:tabs>
          <w:tab w:val="left" w:pos="599"/>
        </w:tabs>
        <w:spacing w:before="13" w:line="268" w:lineRule="auto"/>
        <w:ind w:right="1160" w:hanging="284"/>
        <w:jc w:val="both"/>
        <w:rPr>
          <w:color w:val="000000" w:themeColor="text1"/>
          <w:sz w:val="20"/>
        </w:rPr>
      </w:pPr>
      <w:r w:rsidRPr="006D6017">
        <w:rPr>
          <w:color w:val="000000" w:themeColor="text1"/>
          <w:sz w:val="20"/>
        </w:rPr>
        <w:t>Если</w:t>
      </w:r>
      <w:r w:rsidR="00B96134" w:rsidRPr="006D6017">
        <w:rPr>
          <w:color w:val="000000" w:themeColor="text1"/>
          <w:sz w:val="20"/>
        </w:rPr>
        <w:t xml:space="preserve"> вес одной посылки превышает 30</w:t>
      </w:r>
      <w:r w:rsidRPr="006D6017">
        <w:rPr>
          <w:color w:val="000000" w:themeColor="text1"/>
          <w:sz w:val="20"/>
        </w:rPr>
        <w:t xml:space="preserve"> кг, то пикап считается грузовой, где взымается</w:t>
      </w:r>
      <w:r w:rsidRPr="006D6017">
        <w:rPr>
          <w:color w:val="000000" w:themeColor="text1"/>
          <w:spacing w:val="-47"/>
          <w:sz w:val="20"/>
        </w:rPr>
        <w:t xml:space="preserve"> </w:t>
      </w:r>
      <w:r w:rsidRPr="006D6017">
        <w:rPr>
          <w:color w:val="000000" w:themeColor="text1"/>
          <w:sz w:val="20"/>
        </w:rPr>
        <w:t>дополнительный</w:t>
      </w:r>
      <w:r w:rsidRPr="006D6017">
        <w:rPr>
          <w:color w:val="000000" w:themeColor="text1"/>
          <w:spacing w:val="1"/>
          <w:sz w:val="20"/>
        </w:rPr>
        <w:t xml:space="preserve"> </w:t>
      </w:r>
      <w:r w:rsidRPr="006D6017">
        <w:rPr>
          <w:color w:val="000000" w:themeColor="text1"/>
          <w:sz w:val="20"/>
        </w:rPr>
        <w:t>тариф в</w:t>
      </w:r>
      <w:r w:rsidRPr="006D6017">
        <w:rPr>
          <w:color w:val="000000" w:themeColor="text1"/>
          <w:spacing w:val="-1"/>
          <w:sz w:val="20"/>
        </w:rPr>
        <w:t xml:space="preserve"> </w:t>
      </w:r>
      <w:r w:rsidRPr="006D6017">
        <w:rPr>
          <w:color w:val="000000" w:themeColor="text1"/>
          <w:sz w:val="20"/>
        </w:rPr>
        <w:t xml:space="preserve">размере </w:t>
      </w:r>
      <w:r w:rsidR="00D37B10" w:rsidRPr="00972598">
        <w:rPr>
          <w:b/>
          <w:color w:val="212A35"/>
          <w:sz w:val="20"/>
        </w:rPr>
        <w:t>4500</w:t>
      </w:r>
      <w:r w:rsidRPr="006D6017">
        <w:rPr>
          <w:color w:val="000000" w:themeColor="text1"/>
          <w:spacing w:val="1"/>
          <w:sz w:val="20"/>
        </w:rPr>
        <w:t xml:space="preserve"> </w:t>
      </w:r>
      <w:r w:rsidRPr="006D6017">
        <w:rPr>
          <w:color w:val="000000" w:themeColor="text1"/>
          <w:sz w:val="20"/>
        </w:rPr>
        <w:t>тенге.</w:t>
      </w:r>
      <w:r w:rsidR="001D38D9" w:rsidRPr="006D6017">
        <w:rPr>
          <w:color w:val="000000" w:themeColor="text1"/>
          <w:sz w:val="20"/>
        </w:rPr>
        <w:t xml:space="preserve"> </w:t>
      </w:r>
    </w:p>
    <w:p w14:paraId="45D94DC2" w14:textId="5F9D774F" w:rsidR="00F279B6" w:rsidRDefault="0028061E" w:rsidP="001B076E">
      <w:pPr>
        <w:pStyle w:val="a4"/>
        <w:numPr>
          <w:ilvl w:val="1"/>
          <w:numId w:val="7"/>
        </w:numPr>
        <w:tabs>
          <w:tab w:val="left" w:pos="599"/>
        </w:tabs>
        <w:spacing w:before="44"/>
        <w:ind w:hanging="284"/>
        <w:jc w:val="both"/>
        <w:rPr>
          <w:sz w:val="20"/>
        </w:rPr>
      </w:pPr>
      <w:r>
        <w:rPr>
          <w:color w:val="212A35"/>
          <w:sz w:val="20"/>
        </w:rPr>
        <w:t>Коэффициент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надбавки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за негабарит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составляет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1.6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если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вес</w:t>
      </w:r>
      <w:r>
        <w:rPr>
          <w:color w:val="212A35"/>
          <w:spacing w:val="3"/>
          <w:sz w:val="20"/>
        </w:rPr>
        <w:t xml:space="preserve"> </w:t>
      </w:r>
      <w:r>
        <w:rPr>
          <w:color w:val="212A35"/>
          <w:sz w:val="20"/>
        </w:rPr>
        <w:t>одного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места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превышает</w:t>
      </w:r>
      <w:r>
        <w:rPr>
          <w:color w:val="212A35"/>
          <w:spacing w:val="-4"/>
          <w:sz w:val="20"/>
        </w:rPr>
        <w:t xml:space="preserve"> </w:t>
      </w:r>
      <w:r w:rsidR="00892EB1">
        <w:rPr>
          <w:color w:val="212A35"/>
          <w:spacing w:val="-4"/>
          <w:sz w:val="20"/>
        </w:rPr>
        <w:t xml:space="preserve">120 кг или габариты </w:t>
      </w:r>
      <w:r>
        <w:rPr>
          <w:color w:val="212A35"/>
          <w:sz w:val="20"/>
        </w:rPr>
        <w:t>120*80*160см.</w:t>
      </w:r>
    </w:p>
    <w:p w14:paraId="3C88DFFF" w14:textId="69DBA020" w:rsidR="00F279B6" w:rsidRDefault="0028061E" w:rsidP="001B076E">
      <w:pPr>
        <w:pStyle w:val="a4"/>
        <w:numPr>
          <w:ilvl w:val="1"/>
          <w:numId w:val="7"/>
        </w:numPr>
        <w:tabs>
          <w:tab w:val="left" w:pos="599"/>
        </w:tabs>
        <w:spacing w:before="44"/>
        <w:jc w:val="both"/>
        <w:rPr>
          <w:sz w:val="20"/>
        </w:rPr>
      </w:pPr>
      <w:r>
        <w:rPr>
          <w:color w:val="212A35"/>
          <w:sz w:val="20"/>
        </w:rPr>
        <w:t>Пикап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или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доставка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нерабочее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время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после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19:00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коэффициент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надбавки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составляет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х2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за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одно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отправление</w:t>
      </w:r>
      <w:r w:rsidR="001B076E">
        <w:rPr>
          <w:color w:val="212A35"/>
          <w:sz w:val="20"/>
        </w:rPr>
        <w:t>, только для физ.</w:t>
      </w:r>
      <w:r w:rsidR="0041714A" w:rsidRPr="0041714A">
        <w:rPr>
          <w:color w:val="212A35"/>
          <w:sz w:val="20"/>
        </w:rPr>
        <w:t xml:space="preserve"> </w:t>
      </w:r>
      <w:r w:rsidR="001B076E">
        <w:rPr>
          <w:color w:val="212A35"/>
          <w:sz w:val="20"/>
        </w:rPr>
        <w:t>лиц.</w:t>
      </w:r>
    </w:p>
    <w:p w14:paraId="0585083D" w14:textId="651026B5" w:rsidR="00F279B6" w:rsidRPr="00CB1DFD" w:rsidRDefault="0028061E" w:rsidP="00CB1DFD">
      <w:pPr>
        <w:pStyle w:val="a4"/>
        <w:numPr>
          <w:ilvl w:val="1"/>
          <w:numId w:val="7"/>
        </w:numPr>
        <w:tabs>
          <w:tab w:val="left" w:pos="599"/>
        </w:tabs>
        <w:spacing w:before="43" w:line="268" w:lineRule="auto"/>
        <w:ind w:right="472"/>
        <w:jc w:val="both"/>
        <w:rPr>
          <w:sz w:val="20"/>
        </w:rPr>
        <w:sectPr w:rsidR="00F279B6" w:rsidRPr="00CB1DFD">
          <w:pgSz w:w="11910" w:h="16840"/>
          <w:pgMar w:top="2080" w:right="340" w:bottom="1680" w:left="820" w:header="0" w:footer="1489" w:gutter="0"/>
          <w:cols w:space="720"/>
        </w:sectPr>
      </w:pPr>
      <w:r>
        <w:rPr>
          <w:color w:val="212A35"/>
          <w:sz w:val="20"/>
        </w:rPr>
        <w:t>Дополнительные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вопросы,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касающиеся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стоимости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можно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уточнить,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позвонив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департамент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продаж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по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телефону</w:t>
      </w:r>
      <w:r>
        <w:rPr>
          <w:color w:val="212A35"/>
          <w:spacing w:val="-2"/>
          <w:sz w:val="20"/>
        </w:rPr>
        <w:t xml:space="preserve"> </w:t>
      </w:r>
      <w:r>
        <w:rPr>
          <w:b/>
          <w:color w:val="212A35"/>
          <w:sz w:val="20"/>
          <w:u w:val="single" w:color="212A35"/>
        </w:rPr>
        <w:t>+</w:t>
      </w:r>
      <w:r>
        <w:rPr>
          <w:color w:val="212A35"/>
          <w:sz w:val="20"/>
          <w:u w:val="single" w:color="212A35"/>
        </w:rPr>
        <w:t>7</w:t>
      </w:r>
      <w:r>
        <w:rPr>
          <w:color w:val="212A35"/>
          <w:spacing w:val="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727</w:t>
      </w:r>
      <w:r>
        <w:rPr>
          <w:color w:val="212A35"/>
          <w:spacing w:val="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346</w:t>
      </w:r>
      <w:r>
        <w:rPr>
          <w:color w:val="212A35"/>
          <w:spacing w:val="-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7</w:t>
      </w:r>
      <w:r>
        <w:rPr>
          <w:color w:val="212A35"/>
          <w:spacing w:val="2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333</w:t>
      </w:r>
      <w:r>
        <w:rPr>
          <w:color w:val="212A35"/>
          <w:spacing w:val="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/+7</w:t>
      </w:r>
      <w:r>
        <w:rPr>
          <w:color w:val="212A35"/>
          <w:spacing w:val="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747</w:t>
      </w:r>
      <w:r>
        <w:rPr>
          <w:color w:val="212A35"/>
          <w:spacing w:val="-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346 73</w:t>
      </w:r>
      <w:r>
        <w:rPr>
          <w:color w:val="212A35"/>
          <w:spacing w:val="-1"/>
          <w:sz w:val="20"/>
          <w:u w:val="single" w:color="212A35"/>
        </w:rPr>
        <w:t xml:space="preserve"> </w:t>
      </w:r>
      <w:r>
        <w:rPr>
          <w:color w:val="212A35"/>
          <w:sz w:val="20"/>
          <w:u w:val="single" w:color="212A35"/>
        </w:rPr>
        <w:t>33</w:t>
      </w:r>
      <w:r>
        <w:rPr>
          <w:color w:val="212A35"/>
          <w:sz w:val="20"/>
        </w:rPr>
        <w:t xml:space="preserve">  </w:t>
      </w:r>
      <w:hyperlink r:id="rId19">
        <w:r>
          <w:rPr>
            <w:color w:val="212A35"/>
            <w:sz w:val="20"/>
          </w:rPr>
          <w:t>info@postexpress.kz</w:t>
        </w:r>
      </w:hyperlink>
    </w:p>
    <w:p w14:paraId="5B99BFC9" w14:textId="77777777" w:rsidR="00C9549A" w:rsidRDefault="00C9549A" w:rsidP="00CB1DFD">
      <w:pPr>
        <w:pStyle w:val="1"/>
        <w:spacing w:after="23"/>
        <w:ind w:left="0"/>
        <w:rPr>
          <w:color w:val="808080"/>
          <w:u w:val="none"/>
        </w:rPr>
      </w:pPr>
    </w:p>
    <w:p w14:paraId="345F61A1" w14:textId="4738D87F" w:rsidR="00C9549A" w:rsidRPr="00C9549A" w:rsidRDefault="00C9549A" w:rsidP="00C9549A">
      <w:pPr>
        <w:spacing w:before="35"/>
        <w:ind w:left="311"/>
        <w:outlineLvl w:val="1"/>
        <w:rPr>
          <w:b/>
          <w:bCs/>
        </w:rPr>
      </w:pPr>
      <w:r w:rsidRPr="00C9549A">
        <w:rPr>
          <w:b/>
          <w:bCs/>
          <w:color w:val="808080"/>
          <w:u w:val="thick" w:color="808080"/>
        </w:rPr>
        <w:t>ДОСТАВКА</w:t>
      </w:r>
      <w:r w:rsidRPr="00C9549A">
        <w:rPr>
          <w:b/>
          <w:bCs/>
          <w:color w:val="808080"/>
          <w:spacing w:val="-3"/>
          <w:u w:val="thick" w:color="808080"/>
        </w:rPr>
        <w:t xml:space="preserve"> </w:t>
      </w:r>
      <w:r w:rsidRPr="00C9549A">
        <w:rPr>
          <w:b/>
          <w:bCs/>
          <w:color w:val="808080"/>
          <w:u w:val="thick" w:color="808080"/>
        </w:rPr>
        <w:t>ДЛЯ</w:t>
      </w:r>
      <w:r w:rsidRPr="00C9549A">
        <w:rPr>
          <w:b/>
          <w:bCs/>
          <w:color w:val="808080"/>
          <w:spacing w:val="-6"/>
          <w:u w:val="thick" w:color="808080"/>
        </w:rPr>
        <w:t xml:space="preserve"> </w:t>
      </w:r>
      <w:r w:rsidR="008A213B" w:rsidRPr="00C9549A">
        <w:rPr>
          <w:b/>
          <w:bCs/>
          <w:color w:val="808080"/>
          <w:u w:val="thick" w:color="808080"/>
        </w:rPr>
        <w:t>ИНТЕРНЕТ</w:t>
      </w:r>
      <w:r w:rsidR="008A213B" w:rsidRPr="00C9549A">
        <w:rPr>
          <w:b/>
          <w:bCs/>
          <w:color w:val="808080"/>
          <w:spacing w:val="-4"/>
          <w:u w:val="thick" w:color="808080"/>
        </w:rPr>
        <w:t>-МАГАЗИНОВ</w:t>
      </w:r>
      <w:r w:rsidRPr="00C9549A">
        <w:rPr>
          <w:b/>
          <w:bCs/>
          <w:color w:val="808080"/>
          <w:spacing w:val="-3"/>
          <w:u w:val="thick" w:color="808080"/>
        </w:rPr>
        <w:t xml:space="preserve"> </w:t>
      </w:r>
      <w:r w:rsidRPr="00C9549A">
        <w:rPr>
          <w:b/>
          <w:bCs/>
          <w:color w:val="808080"/>
          <w:u w:val="thick" w:color="808080"/>
        </w:rPr>
        <w:t>ПО</w:t>
      </w:r>
      <w:r w:rsidRPr="00C9549A">
        <w:rPr>
          <w:b/>
          <w:bCs/>
          <w:color w:val="808080"/>
          <w:spacing w:val="-4"/>
          <w:u w:val="thick" w:color="808080"/>
        </w:rPr>
        <w:t xml:space="preserve"> </w:t>
      </w:r>
      <w:r w:rsidRPr="00C9549A">
        <w:rPr>
          <w:b/>
          <w:bCs/>
          <w:color w:val="808080"/>
          <w:u w:val="thick" w:color="808080"/>
        </w:rPr>
        <w:t>КАЗАХСТАНУ</w:t>
      </w:r>
    </w:p>
    <w:p w14:paraId="4A312EA3" w14:textId="77777777" w:rsidR="00C9549A" w:rsidRPr="00C9549A" w:rsidRDefault="00C9549A" w:rsidP="00C9549A">
      <w:pPr>
        <w:spacing w:before="7"/>
        <w:rPr>
          <w:b/>
          <w:sz w:val="23"/>
          <w:szCs w:val="20"/>
        </w:rPr>
      </w:pPr>
    </w:p>
    <w:tbl>
      <w:tblPr>
        <w:tblStyle w:val="TableNormal1"/>
        <w:tblW w:w="10619" w:type="dxa"/>
        <w:tblInd w:w="31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881"/>
        <w:gridCol w:w="946"/>
        <w:gridCol w:w="1003"/>
        <w:gridCol w:w="1006"/>
        <w:gridCol w:w="1022"/>
        <w:gridCol w:w="1116"/>
        <w:gridCol w:w="1051"/>
        <w:gridCol w:w="1598"/>
      </w:tblGrid>
      <w:tr w:rsidR="00C9549A" w:rsidRPr="00892EB1" w14:paraId="7363AF78" w14:textId="77777777" w:rsidTr="00CB1DFD">
        <w:trPr>
          <w:trHeight w:val="166"/>
        </w:trPr>
        <w:tc>
          <w:tcPr>
            <w:tcW w:w="996" w:type="dxa"/>
            <w:vMerge w:val="restart"/>
            <w:shd w:val="clear" w:color="auto" w:fill="F1F1F1"/>
          </w:tcPr>
          <w:p w14:paraId="5BD6F230" w14:textId="77777777" w:rsidR="00C9549A" w:rsidRPr="00892EB1" w:rsidRDefault="00C9549A" w:rsidP="00C9549A">
            <w:pPr>
              <w:rPr>
                <w:b/>
                <w:sz w:val="24"/>
              </w:rPr>
            </w:pPr>
          </w:p>
          <w:p w14:paraId="60160682" w14:textId="77777777" w:rsidR="00C9549A" w:rsidRPr="00892EB1" w:rsidRDefault="00C9549A" w:rsidP="00C9549A">
            <w:pPr>
              <w:spacing w:before="159"/>
              <w:ind w:left="141"/>
              <w:rPr>
                <w:b/>
              </w:rPr>
            </w:pPr>
            <w:r w:rsidRPr="00892EB1">
              <w:rPr>
                <w:b/>
                <w:color w:val="212A35"/>
              </w:rPr>
              <w:t>Вес,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кг</w:t>
            </w:r>
          </w:p>
        </w:tc>
        <w:tc>
          <w:tcPr>
            <w:tcW w:w="9623" w:type="dxa"/>
            <w:gridSpan w:val="8"/>
            <w:shd w:val="clear" w:color="auto" w:fill="F1F1F1"/>
          </w:tcPr>
          <w:p w14:paraId="480498B8" w14:textId="77777777" w:rsidR="00C9549A" w:rsidRPr="00892EB1" w:rsidRDefault="00C9549A" w:rsidP="00C9549A">
            <w:pPr>
              <w:spacing w:before="10" w:line="250" w:lineRule="exact"/>
              <w:ind w:left="2348" w:right="2250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Режимы</w:t>
            </w:r>
            <w:r w:rsidRPr="00892EB1">
              <w:rPr>
                <w:b/>
                <w:color w:val="212A35"/>
                <w:spacing w:val="-4"/>
              </w:rPr>
              <w:t xml:space="preserve"> </w:t>
            </w:r>
            <w:r w:rsidRPr="00892EB1">
              <w:rPr>
                <w:b/>
                <w:color w:val="212A35"/>
              </w:rPr>
              <w:t>доставки</w:t>
            </w:r>
            <w:r w:rsidRPr="00892EB1">
              <w:rPr>
                <w:b/>
                <w:color w:val="212A35"/>
                <w:spacing w:val="-4"/>
              </w:rPr>
              <w:t xml:space="preserve"> </w:t>
            </w:r>
            <w:r w:rsidRPr="00892EB1">
              <w:rPr>
                <w:b/>
                <w:color w:val="212A35"/>
              </w:rPr>
              <w:t>/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Тарифы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и</w:t>
            </w:r>
            <w:r w:rsidRPr="00892EB1">
              <w:rPr>
                <w:b/>
                <w:color w:val="212A35"/>
                <w:spacing w:val="-2"/>
              </w:rPr>
              <w:t xml:space="preserve"> </w:t>
            </w:r>
            <w:r w:rsidRPr="00892EB1">
              <w:rPr>
                <w:b/>
                <w:color w:val="212A35"/>
              </w:rPr>
              <w:t>тарифные</w:t>
            </w:r>
            <w:r w:rsidRPr="00892EB1">
              <w:rPr>
                <w:b/>
                <w:color w:val="212A35"/>
                <w:spacing w:val="-2"/>
              </w:rPr>
              <w:t xml:space="preserve"> </w:t>
            </w:r>
            <w:r w:rsidRPr="00892EB1">
              <w:rPr>
                <w:b/>
                <w:color w:val="212A35"/>
              </w:rPr>
              <w:t>зоны</w:t>
            </w:r>
          </w:p>
        </w:tc>
      </w:tr>
      <w:tr w:rsidR="00C9549A" w:rsidRPr="00892EB1" w14:paraId="5856237C" w14:textId="77777777" w:rsidTr="00CB1DFD">
        <w:trPr>
          <w:trHeight w:val="166"/>
        </w:trPr>
        <w:tc>
          <w:tcPr>
            <w:tcW w:w="996" w:type="dxa"/>
            <w:vMerge/>
            <w:tcBorders>
              <w:top w:val="nil"/>
            </w:tcBorders>
            <w:shd w:val="clear" w:color="auto" w:fill="F1F1F1"/>
          </w:tcPr>
          <w:p w14:paraId="524F8C9F" w14:textId="77777777" w:rsidR="00C9549A" w:rsidRPr="00892EB1" w:rsidRDefault="00C9549A" w:rsidP="00C9549A">
            <w:pPr>
              <w:rPr>
                <w:sz w:val="2"/>
                <w:szCs w:val="2"/>
              </w:rPr>
            </w:pPr>
          </w:p>
        </w:tc>
        <w:tc>
          <w:tcPr>
            <w:tcW w:w="5858" w:type="dxa"/>
            <w:gridSpan w:val="5"/>
            <w:shd w:val="clear" w:color="auto" w:fill="F1F1F1"/>
          </w:tcPr>
          <w:p w14:paraId="50D29DAE" w14:textId="77777777" w:rsidR="00C9549A" w:rsidRPr="00892EB1" w:rsidRDefault="00C9549A" w:rsidP="00C9549A">
            <w:pPr>
              <w:spacing w:before="8" w:line="252" w:lineRule="exact"/>
              <w:ind w:left="2431" w:right="2374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Эконом</w:t>
            </w:r>
          </w:p>
        </w:tc>
        <w:tc>
          <w:tcPr>
            <w:tcW w:w="3764" w:type="dxa"/>
            <w:gridSpan w:val="3"/>
            <w:shd w:val="clear" w:color="auto" w:fill="F1F1F1"/>
          </w:tcPr>
          <w:p w14:paraId="3AF807F5" w14:textId="77777777" w:rsidR="00C9549A" w:rsidRPr="00892EB1" w:rsidRDefault="00C9549A" w:rsidP="00C9549A">
            <w:pPr>
              <w:spacing w:before="8" w:line="252" w:lineRule="exact"/>
              <w:ind w:left="1333" w:right="1316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Экспресс</w:t>
            </w:r>
          </w:p>
        </w:tc>
      </w:tr>
      <w:tr w:rsidR="00C9549A" w:rsidRPr="00892EB1" w14:paraId="4B180D99" w14:textId="77777777" w:rsidTr="00CB1DFD">
        <w:trPr>
          <w:trHeight w:val="330"/>
        </w:trPr>
        <w:tc>
          <w:tcPr>
            <w:tcW w:w="996" w:type="dxa"/>
            <w:vMerge/>
            <w:tcBorders>
              <w:top w:val="nil"/>
            </w:tcBorders>
            <w:shd w:val="clear" w:color="auto" w:fill="F1F1F1"/>
          </w:tcPr>
          <w:p w14:paraId="7B9C31F2" w14:textId="77777777" w:rsidR="00C9549A" w:rsidRPr="00892EB1" w:rsidRDefault="00C9549A" w:rsidP="00C9549A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shd w:val="clear" w:color="auto" w:fill="F1F1F1"/>
          </w:tcPr>
          <w:p w14:paraId="32351251" w14:textId="77777777" w:rsidR="00C9549A" w:rsidRPr="00892EB1" w:rsidRDefault="00C9549A" w:rsidP="00C9549A">
            <w:pPr>
              <w:spacing w:before="8"/>
              <w:ind w:left="22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Внутригородская</w:t>
            </w:r>
          </w:p>
          <w:p w14:paraId="390C7B94" w14:textId="77777777" w:rsidR="00C9549A" w:rsidRPr="00892EB1" w:rsidRDefault="00C9549A" w:rsidP="00C9549A">
            <w:pPr>
              <w:spacing w:before="20" w:line="252" w:lineRule="exact"/>
              <w:ind w:left="22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доставка</w:t>
            </w:r>
          </w:p>
        </w:tc>
        <w:tc>
          <w:tcPr>
            <w:tcW w:w="946" w:type="dxa"/>
            <w:shd w:val="clear" w:color="auto" w:fill="F1F1F1"/>
          </w:tcPr>
          <w:p w14:paraId="2EEDA18D" w14:textId="77777777" w:rsidR="00C9549A" w:rsidRPr="00892EB1" w:rsidRDefault="00C9549A" w:rsidP="00C9549A">
            <w:pPr>
              <w:spacing w:before="8"/>
              <w:ind w:left="47" w:right="29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1-2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зона</w:t>
            </w:r>
          </w:p>
        </w:tc>
        <w:tc>
          <w:tcPr>
            <w:tcW w:w="1003" w:type="dxa"/>
            <w:shd w:val="clear" w:color="auto" w:fill="F1F1F1"/>
          </w:tcPr>
          <w:p w14:paraId="6D5B6E52" w14:textId="77777777" w:rsidR="00C9549A" w:rsidRPr="00892EB1" w:rsidRDefault="00C9549A" w:rsidP="00C9549A">
            <w:pPr>
              <w:spacing w:before="8"/>
              <w:ind w:left="167" w:right="147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3 зона</w:t>
            </w:r>
          </w:p>
        </w:tc>
        <w:tc>
          <w:tcPr>
            <w:tcW w:w="1006" w:type="dxa"/>
            <w:shd w:val="clear" w:color="auto" w:fill="F1F1F1"/>
          </w:tcPr>
          <w:p w14:paraId="67A4204B" w14:textId="77777777" w:rsidR="00C9549A" w:rsidRPr="00892EB1" w:rsidRDefault="00C9549A" w:rsidP="00C9549A">
            <w:pPr>
              <w:spacing w:before="8"/>
              <w:ind w:left="169" w:right="148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4 зона</w:t>
            </w:r>
          </w:p>
        </w:tc>
        <w:tc>
          <w:tcPr>
            <w:tcW w:w="1019" w:type="dxa"/>
            <w:shd w:val="clear" w:color="auto" w:fill="F1F1F1"/>
          </w:tcPr>
          <w:p w14:paraId="1E77DBA7" w14:textId="77777777" w:rsidR="00C9549A" w:rsidRPr="00892EB1" w:rsidRDefault="00C9549A" w:rsidP="00C9549A">
            <w:pPr>
              <w:spacing w:before="8"/>
              <w:ind w:left="166" w:right="150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5 зона</w:t>
            </w:r>
          </w:p>
        </w:tc>
        <w:tc>
          <w:tcPr>
            <w:tcW w:w="1116" w:type="dxa"/>
            <w:shd w:val="clear" w:color="auto" w:fill="F1F1F1"/>
          </w:tcPr>
          <w:p w14:paraId="7732598D" w14:textId="77777777" w:rsidR="00C9549A" w:rsidRPr="00892EB1" w:rsidRDefault="00C9549A" w:rsidP="00C9549A">
            <w:pPr>
              <w:spacing w:before="8"/>
              <w:ind w:left="140" w:right="100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1-3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зона</w:t>
            </w:r>
          </w:p>
        </w:tc>
        <w:tc>
          <w:tcPr>
            <w:tcW w:w="1050" w:type="dxa"/>
            <w:shd w:val="clear" w:color="auto" w:fill="F1F1F1"/>
          </w:tcPr>
          <w:p w14:paraId="61A265CA" w14:textId="77777777" w:rsidR="00C9549A" w:rsidRPr="00892EB1" w:rsidRDefault="00C9549A" w:rsidP="00C9549A">
            <w:pPr>
              <w:spacing w:before="8"/>
              <w:ind w:left="188" w:right="170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4 зона</w:t>
            </w:r>
          </w:p>
        </w:tc>
        <w:tc>
          <w:tcPr>
            <w:tcW w:w="1597" w:type="dxa"/>
            <w:shd w:val="clear" w:color="auto" w:fill="F1F1F1"/>
          </w:tcPr>
          <w:p w14:paraId="2E27E20E" w14:textId="77777777" w:rsidR="00C9549A" w:rsidRPr="00892EB1" w:rsidRDefault="00C9549A" w:rsidP="00C9549A">
            <w:pPr>
              <w:spacing w:before="8"/>
              <w:ind w:left="444" w:right="434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5 зона</w:t>
            </w:r>
          </w:p>
        </w:tc>
      </w:tr>
      <w:tr w:rsidR="00C9549A" w:rsidRPr="00892EB1" w14:paraId="0B7DF9A7" w14:textId="77777777" w:rsidTr="00CB1DFD">
        <w:trPr>
          <w:trHeight w:val="166"/>
        </w:trPr>
        <w:tc>
          <w:tcPr>
            <w:tcW w:w="996" w:type="dxa"/>
          </w:tcPr>
          <w:p w14:paraId="74CE909A" w14:textId="77777777" w:rsidR="00C9549A" w:rsidRPr="00892EB1" w:rsidRDefault="00C9549A" w:rsidP="00C9549A">
            <w:pPr>
              <w:spacing w:before="8" w:line="252" w:lineRule="exact"/>
              <w:ind w:left="290" w:right="271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≤2</w:t>
            </w:r>
          </w:p>
        </w:tc>
        <w:tc>
          <w:tcPr>
            <w:tcW w:w="1881" w:type="dxa"/>
          </w:tcPr>
          <w:p w14:paraId="338E64F9" w14:textId="2E466E62" w:rsidR="00C9549A" w:rsidRPr="00C34B31" w:rsidRDefault="00C34B31" w:rsidP="00B41FDA">
            <w:pPr>
              <w:ind w:left="23"/>
              <w:jc w:val="center"/>
              <w:rPr>
                <w:b/>
                <w:sz w:val="20"/>
              </w:rPr>
            </w:pPr>
            <w:r w:rsidRPr="00C34B31">
              <w:rPr>
                <w:b/>
                <w:color w:val="212A35"/>
                <w:sz w:val="20"/>
              </w:rPr>
              <w:t>2074</w:t>
            </w:r>
          </w:p>
        </w:tc>
        <w:tc>
          <w:tcPr>
            <w:tcW w:w="946" w:type="dxa"/>
          </w:tcPr>
          <w:p w14:paraId="78C47633" w14:textId="439BDDB6" w:rsidR="00C9549A" w:rsidRPr="009C3B90" w:rsidRDefault="009C3B90" w:rsidP="002951A7">
            <w:pPr>
              <w:ind w:left="46" w:right="29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3682</w:t>
            </w:r>
          </w:p>
        </w:tc>
        <w:tc>
          <w:tcPr>
            <w:tcW w:w="1003" w:type="dxa"/>
          </w:tcPr>
          <w:p w14:paraId="23F78940" w14:textId="2EC115C1" w:rsidR="00C9549A" w:rsidRPr="009C3B90" w:rsidRDefault="009C3B90" w:rsidP="00CC7C15">
            <w:pPr>
              <w:ind w:left="166" w:right="147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4311</w:t>
            </w:r>
          </w:p>
        </w:tc>
        <w:tc>
          <w:tcPr>
            <w:tcW w:w="1006" w:type="dxa"/>
          </w:tcPr>
          <w:p w14:paraId="6A592680" w14:textId="17F68DF1" w:rsidR="00C9549A" w:rsidRPr="009C3B90" w:rsidRDefault="009C3B90" w:rsidP="00CC7C15">
            <w:pPr>
              <w:spacing w:before="3"/>
              <w:ind w:left="169" w:right="147"/>
              <w:jc w:val="center"/>
              <w:rPr>
                <w:b/>
                <w:lang w:val="en-US"/>
              </w:rPr>
            </w:pPr>
            <w:r w:rsidRPr="009C3B90">
              <w:rPr>
                <w:b/>
                <w:color w:val="212A35"/>
                <w:lang w:val="en-US"/>
              </w:rPr>
              <w:t>6385</w:t>
            </w:r>
          </w:p>
        </w:tc>
        <w:tc>
          <w:tcPr>
            <w:tcW w:w="1019" w:type="dxa"/>
          </w:tcPr>
          <w:p w14:paraId="7926FCED" w14:textId="0884A4FF" w:rsidR="00C9549A" w:rsidRPr="009C3B90" w:rsidRDefault="009C3B90" w:rsidP="00C9549A">
            <w:pPr>
              <w:spacing w:before="3"/>
              <w:ind w:left="166" w:right="150"/>
              <w:jc w:val="center"/>
              <w:rPr>
                <w:b/>
                <w:lang w:val="en-US"/>
              </w:rPr>
            </w:pPr>
            <w:r w:rsidRPr="009C3B90">
              <w:rPr>
                <w:b/>
                <w:color w:val="212A35"/>
                <w:lang w:val="en-US"/>
              </w:rPr>
              <w:t>14157</w:t>
            </w:r>
          </w:p>
        </w:tc>
        <w:tc>
          <w:tcPr>
            <w:tcW w:w="1116" w:type="dxa"/>
          </w:tcPr>
          <w:p w14:paraId="67C1F6AC" w14:textId="4E9B0EFA" w:rsidR="00C9549A" w:rsidRPr="00331F4F" w:rsidRDefault="00331F4F" w:rsidP="00CC7C15">
            <w:pPr>
              <w:ind w:left="116" w:right="100"/>
              <w:jc w:val="center"/>
              <w:rPr>
                <w:b/>
                <w:sz w:val="20"/>
                <w:lang w:val="en-US"/>
              </w:rPr>
            </w:pPr>
            <w:r w:rsidRPr="00331F4F">
              <w:rPr>
                <w:b/>
                <w:color w:val="212A35"/>
                <w:sz w:val="20"/>
                <w:lang w:val="en-US"/>
              </w:rPr>
              <w:t>5892</w:t>
            </w:r>
          </w:p>
        </w:tc>
        <w:tc>
          <w:tcPr>
            <w:tcW w:w="1050" w:type="dxa"/>
          </w:tcPr>
          <w:p w14:paraId="172117F4" w14:textId="5BC32A1C" w:rsidR="00C9549A" w:rsidRPr="00331F4F" w:rsidRDefault="00331F4F" w:rsidP="00C9549A">
            <w:pPr>
              <w:spacing w:before="3"/>
              <w:ind w:left="188" w:right="170"/>
              <w:jc w:val="center"/>
              <w:rPr>
                <w:b/>
                <w:lang w:val="en-US"/>
              </w:rPr>
            </w:pPr>
            <w:r w:rsidRPr="00331F4F">
              <w:rPr>
                <w:b/>
                <w:color w:val="212A35"/>
                <w:lang w:val="en-US"/>
              </w:rPr>
              <w:t>8495</w:t>
            </w:r>
          </w:p>
        </w:tc>
        <w:tc>
          <w:tcPr>
            <w:tcW w:w="1597" w:type="dxa"/>
          </w:tcPr>
          <w:p w14:paraId="6BA09B98" w14:textId="386950A4" w:rsidR="00C9549A" w:rsidRPr="00331F4F" w:rsidRDefault="00331F4F" w:rsidP="00C9549A">
            <w:pPr>
              <w:spacing w:before="3"/>
              <w:ind w:left="444" w:right="434"/>
              <w:jc w:val="center"/>
              <w:rPr>
                <w:b/>
                <w:lang w:val="en-US"/>
              </w:rPr>
            </w:pPr>
            <w:r w:rsidRPr="00331F4F">
              <w:rPr>
                <w:b/>
                <w:color w:val="212A35"/>
                <w:lang w:val="en-US"/>
              </w:rPr>
              <w:t>14915</w:t>
            </w:r>
          </w:p>
        </w:tc>
      </w:tr>
      <w:tr w:rsidR="00C9549A" w:rsidRPr="00892EB1" w14:paraId="3A597C77" w14:textId="77777777" w:rsidTr="00CB1DFD">
        <w:trPr>
          <w:trHeight w:val="164"/>
        </w:trPr>
        <w:tc>
          <w:tcPr>
            <w:tcW w:w="996" w:type="dxa"/>
          </w:tcPr>
          <w:p w14:paraId="7ADF30A4" w14:textId="77777777" w:rsidR="00C9549A" w:rsidRPr="00892EB1" w:rsidRDefault="00C9549A" w:rsidP="00C9549A">
            <w:pPr>
              <w:spacing w:before="8" w:line="250" w:lineRule="exact"/>
              <w:ind w:left="295" w:right="270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≤5</w:t>
            </w:r>
          </w:p>
        </w:tc>
        <w:tc>
          <w:tcPr>
            <w:tcW w:w="1881" w:type="dxa"/>
          </w:tcPr>
          <w:p w14:paraId="5F59ED86" w14:textId="6F58F658" w:rsidR="00C9549A" w:rsidRPr="00C34B31" w:rsidRDefault="00C34B31" w:rsidP="00CC7C15">
            <w:pPr>
              <w:ind w:left="23"/>
              <w:jc w:val="center"/>
              <w:rPr>
                <w:b/>
                <w:sz w:val="20"/>
                <w:lang w:val="en-US"/>
              </w:rPr>
            </w:pPr>
            <w:r w:rsidRPr="00C34B31">
              <w:rPr>
                <w:b/>
                <w:color w:val="212A35"/>
                <w:sz w:val="20"/>
              </w:rPr>
              <w:t>2360</w:t>
            </w:r>
          </w:p>
        </w:tc>
        <w:tc>
          <w:tcPr>
            <w:tcW w:w="946" w:type="dxa"/>
          </w:tcPr>
          <w:p w14:paraId="17FA27E4" w14:textId="759B0B2F" w:rsidR="00C9549A" w:rsidRPr="009C3B90" w:rsidRDefault="009C3B90" w:rsidP="002951A7">
            <w:pPr>
              <w:ind w:left="47" w:right="29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4062</w:t>
            </w:r>
          </w:p>
        </w:tc>
        <w:tc>
          <w:tcPr>
            <w:tcW w:w="1003" w:type="dxa"/>
          </w:tcPr>
          <w:p w14:paraId="72D9131E" w14:textId="15D6BCEF" w:rsidR="00C9549A" w:rsidRPr="009C3B90" w:rsidRDefault="009C3B90" w:rsidP="00CC7C15">
            <w:pPr>
              <w:ind w:left="167" w:right="147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4912</w:t>
            </w:r>
          </w:p>
        </w:tc>
        <w:tc>
          <w:tcPr>
            <w:tcW w:w="1006" w:type="dxa"/>
          </w:tcPr>
          <w:p w14:paraId="0CBF5612" w14:textId="483AB526" w:rsidR="00C9549A" w:rsidRPr="009C3B90" w:rsidRDefault="009C3B90" w:rsidP="00CC7C15">
            <w:pPr>
              <w:spacing w:before="3"/>
              <w:ind w:left="169" w:right="148"/>
              <w:jc w:val="center"/>
              <w:rPr>
                <w:b/>
                <w:lang w:val="en-US"/>
              </w:rPr>
            </w:pPr>
            <w:r w:rsidRPr="009C3B90">
              <w:rPr>
                <w:b/>
                <w:color w:val="212A35"/>
                <w:lang w:val="en-US"/>
              </w:rPr>
              <w:t>6607</w:t>
            </w:r>
          </w:p>
        </w:tc>
        <w:tc>
          <w:tcPr>
            <w:tcW w:w="1019" w:type="dxa"/>
          </w:tcPr>
          <w:p w14:paraId="2355A0DF" w14:textId="532374C3" w:rsidR="00C9549A" w:rsidRPr="0047792F" w:rsidRDefault="009C3B90" w:rsidP="00C9549A">
            <w:pPr>
              <w:spacing w:before="3"/>
              <w:ind w:left="166" w:right="150"/>
              <w:jc w:val="center"/>
            </w:pPr>
            <w:r w:rsidRPr="009C3B90">
              <w:rPr>
                <w:b/>
                <w:color w:val="212A35"/>
                <w:lang w:val="en-US"/>
              </w:rPr>
              <w:t>14157</w:t>
            </w:r>
          </w:p>
        </w:tc>
        <w:tc>
          <w:tcPr>
            <w:tcW w:w="1116" w:type="dxa"/>
          </w:tcPr>
          <w:p w14:paraId="2709448F" w14:textId="155BCA59" w:rsidR="00C9549A" w:rsidRPr="00331F4F" w:rsidRDefault="00331F4F" w:rsidP="00C9549A">
            <w:pPr>
              <w:ind w:left="116" w:right="100"/>
              <w:jc w:val="center"/>
              <w:rPr>
                <w:b/>
                <w:sz w:val="20"/>
                <w:lang w:val="en-US"/>
              </w:rPr>
            </w:pPr>
            <w:r w:rsidRPr="00331F4F">
              <w:rPr>
                <w:b/>
                <w:color w:val="212A35"/>
                <w:sz w:val="20"/>
                <w:lang w:val="en-US"/>
              </w:rPr>
              <w:t>9624</w:t>
            </w:r>
          </w:p>
        </w:tc>
        <w:tc>
          <w:tcPr>
            <w:tcW w:w="1050" w:type="dxa"/>
          </w:tcPr>
          <w:p w14:paraId="2997E89C" w14:textId="71EE079E" w:rsidR="00C9549A" w:rsidRPr="00331F4F" w:rsidRDefault="00331F4F" w:rsidP="00CC7C15">
            <w:pPr>
              <w:spacing w:before="3"/>
              <w:ind w:left="188" w:right="170"/>
              <w:jc w:val="center"/>
              <w:rPr>
                <w:b/>
                <w:lang w:val="en-US"/>
              </w:rPr>
            </w:pPr>
            <w:r w:rsidRPr="00331F4F">
              <w:rPr>
                <w:b/>
                <w:color w:val="212A35"/>
                <w:lang w:val="en-US"/>
              </w:rPr>
              <w:t>10854</w:t>
            </w:r>
          </w:p>
        </w:tc>
        <w:tc>
          <w:tcPr>
            <w:tcW w:w="1597" w:type="dxa"/>
          </w:tcPr>
          <w:p w14:paraId="43C3672A" w14:textId="41BCF6DF" w:rsidR="00C9549A" w:rsidRPr="00331F4F" w:rsidRDefault="00331F4F" w:rsidP="00CC7C15">
            <w:pPr>
              <w:spacing w:before="3"/>
              <w:ind w:left="444" w:right="430"/>
              <w:jc w:val="center"/>
              <w:rPr>
                <w:b/>
                <w:lang w:val="en-US"/>
              </w:rPr>
            </w:pPr>
            <w:r w:rsidRPr="00331F4F">
              <w:rPr>
                <w:b/>
                <w:color w:val="212A35"/>
                <w:lang w:val="en-US"/>
              </w:rPr>
              <w:t>17175</w:t>
            </w:r>
          </w:p>
        </w:tc>
      </w:tr>
      <w:tr w:rsidR="00C9549A" w:rsidRPr="00892EB1" w14:paraId="7481F9E9" w14:textId="77777777" w:rsidTr="00CB1DFD">
        <w:trPr>
          <w:trHeight w:val="166"/>
        </w:trPr>
        <w:tc>
          <w:tcPr>
            <w:tcW w:w="996" w:type="dxa"/>
          </w:tcPr>
          <w:p w14:paraId="1608C2A4" w14:textId="77777777" w:rsidR="00C9549A" w:rsidRPr="00892EB1" w:rsidRDefault="00C9549A" w:rsidP="00C9549A">
            <w:pPr>
              <w:spacing w:before="8" w:line="252" w:lineRule="exact"/>
              <w:ind w:left="295" w:right="271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≤10</w:t>
            </w:r>
          </w:p>
        </w:tc>
        <w:tc>
          <w:tcPr>
            <w:tcW w:w="1881" w:type="dxa"/>
          </w:tcPr>
          <w:p w14:paraId="691FC626" w14:textId="780EE3AE" w:rsidR="00C9549A" w:rsidRPr="00C34B31" w:rsidRDefault="00C34B31" w:rsidP="00CC7C15">
            <w:pPr>
              <w:ind w:left="23"/>
              <w:jc w:val="center"/>
              <w:rPr>
                <w:b/>
                <w:sz w:val="20"/>
                <w:lang w:val="en-US"/>
              </w:rPr>
            </w:pPr>
            <w:r w:rsidRPr="00C34B31">
              <w:rPr>
                <w:b/>
                <w:color w:val="212A35"/>
                <w:sz w:val="20"/>
              </w:rPr>
              <w:t>3110</w:t>
            </w:r>
          </w:p>
        </w:tc>
        <w:tc>
          <w:tcPr>
            <w:tcW w:w="946" w:type="dxa"/>
          </w:tcPr>
          <w:p w14:paraId="03017EF8" w14:textId="6DEA76D1" w:rsidR="00C9549A" w:rsidRPr="009C3B90" w:rsidRDefault="009C3B90" w:rsidP="002951A7">
            <w:pPr>
              <w:ind w:left="46" w:right="29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5964</w:t>
            </w:r>
          </w:p>
        </w:tc>
        <w:tc>
          <w:tcPr>
            <w:tcW w:w="1003" w:type="dxa"/>
          </w:tcPr>
          <w:p w14:paraId="6B70976E" w14:textId="21FDC86A" w:rsidR="00C9549A" w:rsidRPr="009C3B90" w:rsidRDefault="009C3B90" w:rsidP="00CC7C15">
            <w:pPr>
              <w:ind w:left="166" w:right="147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6699</w:t>
            </w:r>
          </w:p>
        </w:tc>
        <w:tc>
          <w:tcPr>
            <w:tcW w:w="1006" w:type="dxa"/>
          </w:tcPr>
          <w:p w14:paraId="596E3EAA" w14:textId="4B7C3942" w:rsidR="00C9549A" w:rsidRPr="009C3B90" w:rsidRDefault="009C3B90" w:rsidP="00C9549A">
            <w:pPr>
              <w:spacing w:before="3"/>
              <w:ind w:left="169" w:right="148"/>
              <w:jc w:val="center"/>
              <w:rPr>
                <w:b/>
                <w:lang w:val="en-US"/>
              </w:rPr>
            </w:pPr>
            <w:r w:rsidRPr="009C3B90">
              <w:rPr>
                <w:b/>
                <w:color w:val="212A35"/>
                <w:lang w:val="en-US"/>
              </w:rPr>
              <w:t>7079</w:t>
            </w:r>
          </w:p>
        </w:tc>
        <w:tc>
          <w:tcPr>
            <w:tcW w:w="1019" w:type="dxa"/>
          </w:tcPr>
          <w:p w14:paraId="7566D94B" w14:textId="38A97678" w:rsidR="00C9549A" w:rsidRPr="009C3B90" w:rsidRDefault="009C3B90" w:rsidP="00CC7C15">
            <w:pPr>
              <w:spacing w:before="3"/>
              <w:ind w:left="166" w:right="150"/>
              <w:jc w:val="center"/>
              <w:rPr>
                <w:b/>
                <w:lang w:val="en-US"/>
              </w:rPr>
            </w:pPr>
            <w:r w:rsidRPr="009C3B90">
              <w:rPr>
                <w:b/>
                <w:color w:val="212A35"/>
                <w:lang w:val="en-US"/>
              </w:rPr>
              <w:t>15314</w:t>
            </w:r>
          </w:p>
        </w:tc>
        <w:tc>
          <w:tcPr>
            <w:tcW w:w="1116" w:type="dxa"/>
          </w:tcPr>
          <w:p w14:paraId="05AB14C6" w14:textId="1207E068" w:rsidR="00C9549A" w:rsidRPr="00331F4F" w:rsidRDefault="00331F4F" w:rsidP="00C9549A">
            <w:pPr>
              <w:ind w:left="116" w:right="100"/>
              <w:jc w:val="center"/>
              <w:rPr>
                <w:b/>
                <w:sz w:val="20"/>
                <w:lang w:val="en-US"/>
              </w:rPr>
            </w:pPr>
            <w:r w:rsidRPr="00331F4F">
              <w:rPr>
                <w:b/>
                <w:color w:val="212A35"/>
                <w:sz w:val="20"/>
                <w:lang w:val="en-US"/>
              </w:rPr>
              <w:t>17790</w:t>
            </w:r>
          </w:p>
        </w:tc>
        <w:tc>
          <w:tcPr>
            <w:tcW w:w="1050" w:type="dxa"/>
          </w:tcPr>
          <w:p w14:paraId="0F48B398" w14:textId="51B777BE" w:rsidR="00C9549A" w:rsidRPr="00331F4F" w:rsidRDefault="00331F4F" w:rsidP="00C9549A">
            <w:pPr>
              <w:spacing w:before="3"/>
              <w:ind w:left="188" w:right="170"/>
              <w:jc w:val="center"/>
              <w:rPr>
                <w:b/>
                <w:lang w:val="en-US"/>
              </w:rPr>
            </w:pPr>
            <w:r w:rsidRPr="00331F4F">
              <w:rPr>
                <w:b/>
                <w:color w:val="212A35"/>
                <w:lang w:val="en-US"/>
              </w:rPr>
              <w:t>12742</w:t>
            </w:r>
          </w:p>
        </w:tc>
        <w:tc>
          <w:tcPr>
            <w:tcW w:w="1597" w:type="dxa"/>
          </w:tcPr>
          <w:p w14:paraId="731E8284" w14:textId="7EF5FA8F" w:rsidR="00C9549A" w:rsidRPr="00331F4F" w:rsidRDefault="00331F4F" w:rsidP="00C9549A">
            <w:pPr>
              <w:spacing w:before="3"/>
              <w:ind w:left="444" w:right="434"/>
              <w:jc w:val="center"/>
              <w:rPr>
                <w:b/>
                <w:lang w:val="en-US"/>
              </w:rPr>
            </w:pPr>
            <w:r w:rsidRPr="00331F4F">
              <w:rPr>
                <w:b/>
                <w:color w:val="212A35"/>
                <w:lang w:val="en-US"/>
              </w:rPr>
              <w:t>20764</w:t>
            </w:r>
          </w:p>
        </w:tc>
      </w:tr>
      <w:tr w:rsidR="00C9549A" w:rsidRPr="00892EB1" w14:paraId="51EA98D7" w14:textId="77777777" w:rsidTr="00CB1DFD">
        <w:trPr>
          <w:trHeight w:val="166"/>
        </w:trPr>
        <w:tc>
          <w:tcPr>
            <w:tcW w:w="996" w:type="dxa"/>
          </w:tcPr>
          <w:p w14:paraId="395D5881" w14:textId="77777777" w:rsidR="00C9549A" w:rsidRPr="00892EB1" w:rsidRDefault="00C9549A" w:rsidP="00C9549A">
            <w:pPr>
              <w:spacing w:before="8" w:line="252" w:lineRule="exact"/>
              <w:ind w:left="295" w:right="271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≤15</w:t>
            </w:r>
          </w:p>
        </w:tc>
        <w:tc>
          <w:tcPr>
            <w:tcW w:w="1881" w:type="dxa"/>
          </w:tcPr>
          <w:p w14:paraId="4D192641" w14:textId="6398B3FB" w:rsidR="00C9549A" w:rsidRPr="00C34B31" w:rsidRDefault="00C34B31" w:rsidP="00AE725D">
            <w:pPr>
              <w:ind w:left="23"/>
              <w:jc w:val="center"/>
              <w:rPr>
                <w:b/>
                <w:sz w:val="20"/>
              </w:rPr>
            </w:pPr>
            <w:r w:rsidRPr="00C34B31">
              <w:rPr>
                <w:b/>
                <w:color w:val="212A35"/>
                <w:sz w:val="20"/>
              </w:rPr>
              <w:t>4287</w:t>
            </w:r>
          </w:p>
        </w:tc>
        <w:tc>
          <w:tcPr>
            <w:tcW w:w="946" w:type="dxa"/>
          </w:tcPr>
          <w:p w14:paraId="58DD59D6" w14:textId="7B647826" w:rsidR="00C9549A" w:rsidRPr="009C3B90" w:rsidRDefault="009C3B90" w:rsidP="00CC7C15">
            <w:pPr>
              <w:ind w:left="46" w:right="29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7457</w:t>
            </w:r>
          </w:p>
        </w:tc>
        <w:tc>
          <w:tcPr>
            <w:tcW w:w="1003" w:type="dxa"/>
          </w:tcPr>
          <w:p w14:paraId="3ECC58DC" w14:textId="795A4A2C" w:rsidR="00C9549A" w:rsidRPr="009C3B90" w:rsidRDefault="009C3B90" w:rsidP="00CC7C15">
            <w:pPr>
              <w:ind w:left="167" w:right="147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9253</w:t>
            </w:r>
          </w:p>
        </w:tc>
        <w:tc>
          <w:tcPr>
            <w:tcW w:w="1006" w:type="dxa"/>
          </w:tcPr>
          <w:p w14:paraId="4079BBE6" w14:textId="54796954" w:rsidR="00C9549A" w:rsidRPr="009C3B90" w:rsidRDefault="009C3B90" w:rsidP="00B41FDA">
            <w:pPr>
              <w:spacing w:before="3"/>
              <w:ind w:left="169" w:right="148"/>
              <w:jc w:val="center"/>
              <w:rPr>
                <w:b/>
                <w:lang w:val="en-US"/>
              </w:rPr>
            </w:pPr>
            <w:r w:rsidRPr="009C3B90">
              <w:rPr>
                <w:b/>
                <w:color w:val="212A35"/>
                <w:lang w:val="en-US"/>
              </w:rPr>
              <w:t>7079</w:t>
            </w:r>
          </w:p>
        </w:tc>
        <w:tc>
          <w:tcPr>
            <w:tcW w:w="1019" w:type="dxa"/>
          </w:tcPr>
          <w:p w14:paraId="192A4771" w14:textId="2A3D5077" w:rsidR="00C9549A" w:rsidRPr="009C3B90" w:rsidRDefault="009C3B90" w:rsidP="00CC7C15">
            <w:pPr>
              <w:spacing w:before="3"/>
              <w:ind w:left="169" w:right="150"/>
              <w:jc w:val="center"/>
              <w:rPr>
                <w:b/>
                <w:lang w:val="en-US"/>
              </w:rPr>
            </w:pPr>
            <w:r w:rsidRPr="009C3B90">
              <w:rPr>
                <w:b/>
                <w:color w:val="212A35"/>
                <w:lang w:val="en-US"/>
              </w:rPr>
              <w:t>19175</w:t>
            </w:r>
          </w:p>
        </w:tc>
        <w:tc>
          <w:tcPr>
            <w:tcW w:w="1116" w:type="dxa"/>
          </w:tcPr>
          <w:p w14:paraId="06036836" w14:textId="40A8104D" w:rsidR="00C9549A" w:rsidRPr="00331F4F" w:rsidRDefault="00331F4F" w:rsidP="00C9549A">
            <w:pPr>
              <w:ind w:left="117" w:right="100"/>
              <w:jc w:val="center"/>
              <w:rPr>
                <w:b/>
                <w:sz w:val="20"/>
                <w:lang w:val="en-US"/>
              </w:rPr>
            </w:pPr>
            <w:r w:rsidRPr="00331F4F">
              <w:rPr>
                <w:b/>
                <w:color w:val="212A35"/>
                <w:sz w:val="20"/>
                <w:lang w:val="en-US"/>
              </w:rPr>
              <w:t>24911</w:t>
            </w:r>
          </w:p>
        </w:tc>
        <w:tc>
          <w:tcPr>
            <w:tcW w:w="1050" w:type="dxa"/>
          </w:tcPr>
          <w:p w14:paraId="4BC18EE6" w14:textId="019479D4" w:rsidR="00C9549A" w:rsidRPr="00331F4F" w:rsidRDefault="00331F4F" w:rsidP="0047792F">
            <w:pPr>
              <w:spacing w:before="3"/>
              <w:ind w:left="188" w:right="170"/>
              <w:jc w:val="center"/>
              <w:rPr>
                <w:b/>
              </w:rPr>
            </w:pPr>
            <w:r w:rsidRPr="00331F4F">
              <w:rPr>
                <w:b/>
                <w:color w:val="212A35"/>
                <w:lang w:val="en-US"/>
              </w:rPr>
              <w:t>15301</w:t>
            </w:r>
          </w:p>
        </w:tc>
        <w:tc>
          <w:tcPr>
            <w:tcW w:w="1597" w:type="dxa"/>
          </w:tcPr>
          <w:p w14:paraId="5B93D8A2" w14:textId="5F8541F8" w:rsidR="00C9549A" w:rsidRPr="00331F4F" w:rsidRDefault="00331F4F" w:rsidP="00C9549A">
            <w:pPr>
              <w:spacing w:before="3"/>
              <w:ind w:left="444" w:right="434"/>
              <w:jc w:val="center"/>
              <w:rPr>
                <w:b/>
                <w:lang w:val="en-US"/>
              </w:rPr>
            </w:pPr>
            <w:r w:rsidRPr="00331F4F">
              <w:rPr>
                <w:b/>
                <w:color w:val="212A35"/>
                <w:lang w:val="en-US"/>
              </w:rPr>
              <w:t>26627</w:t>
            </w:r>
          </w:p>
        </w:tc>
      </w:tr>
      <w:tr w:rsidR="00C9549A" w:rsidRPr="00892EB1" w14:paraId="00FA1A92" w14:textId="77777777" w:rsidTr="00CB1DFD">
        <w:trPr>
          <w:trHeight w:val="166"/>
        </w:trPr>
        <w:tc>
          <w:tcPr>
            <w:tcW w:w="996" w:type="dxa"/>
          </w:tcPr>
          <w:p w14:paraId="2FF64FB7" w14:textId="77777777" w:rsidR="00C9549A" w:rsidRPr="00892EB1" w:rsidRDefault="00C9549A" w:rsidP="00C9549A">
            <w:pPr>
              <w:spacing w:before="8" w:line="252" w:lineRule="exact"/>
              <w:ind w:left="295" w:right="271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≤30</w:t>
            </w:r>
          </w:p>
        </w:tc>
        <w:tc>
          <w:tcPr>
            <w:tcW w:w="1881" w:type="dxa"/>
          </w:tcPr>
          <w:p w14:paraId="175CF0A1" w14:textId="7709F2FC" w:rsidR="00C9549A" w:rsidRPr="00C34B31" w:rsidRDefault="00C34B31" w:rsidP="00CC7C15">
            <w:pPr>
              <w:spacing w:before="1"/>
              <w:ind w:left="23"/>
              <w:jc w:val="center"/>
              <w:rPr>
                <w:b/>
                <w:sz w:val="20"/>
                <w:lang w:val="en-US"/>
              </w:rPr>
            </w:pPr>
            <w:r w:rsidRPr="00C34B31">
              <w:rPr>
                <w:b/>
                <w:color w:val="212A35"/>
                <w:sz w:val="20"/>
              </w:rPr>
              <w:t>7171</w:t>
            </w:r>
          </w:p>
        </w:tc>
        <w:tc>
          <w:tcPr>
            <w:tcW w:w="946" w:type="dxa"/>
          </w:tcPr>
          <w:p w14:paraId="63881F76" w14:textId="4B14BF33" w:rsidR="00C9549A" w:rsidRPr="009C3B90" w:rsidRDefault="009C3B90" w:rsidP="00CC7C15">
            <w:pPr>
              <w:spacing w:before="1"/>
              <w:ind w:left="46" w:right="29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10668</w:t>
            </w:r>
          </w:p>
        </w:tc>
        <w:tc>
          <w:tcPr>
            <w:tcW w:w="1003" w:type="dxa"/>
          </w:tcPr>
          <w:p w14:paraId="782BDCF0" w14:textId="7C79E0F3" w:rsidR="00C9549A" w:rsidRPr="009C3B90" w:rsidRDefault="009C3B90" w:rsidP="00C9549A">
            <w:pPr>
              <w:spacing w:before="1"/>
              <w:ind w:left="167" w:right="147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13214</w:t>
            </w:r>
          </w:p>
        </w:tc>
        <w:tc>
          <w:tcPr>
            <w:tcW w:w="1006" w:type="dxa"/>
          </w:tcPr>
          <w:p w14:paraId="45C7D2AE" w14:textId="095FF83F" w:rsidR="00C9549A" w:rsidRPr="009C3B90" w:rsidRDefault="009C3B90" w:rsidP="00C9549A">
            <w:pPr>
              <w:spacing w:before="4"/>
              <w:ind w:left="169" w:right="148"/>
              <w:jc w:val="center"/>
              <w:rPr>
                <w:b/>
                <w:lang w:val="en-US"/>
              </w:rPr>
            </w:pPr>
            <w:r w:rsidRPr="009C3B90">
              <w:rPr>
                <w:b/>
                <w:color w:val="212A35"/>
                <w:lang w:val="en-US"/>
              </w:rPr>
              <w:t>10382</w:t>
            </w:r>
          </w:p>
        </w:tc>
        <w:tc>
          <w:tcPr>
            <w:tcW w:w="1019" w:type="dxa"/>
          </w:tcPr>
          <w:p w14:paraId="1DEA41D8" w14:textId="4C553F6B" w:rsidR="00C9549A" w:rsidRPr="00331F4F" w:rsidRDefault="00331F4F" w:rsidP="00CC7C15">
            <w:pPr>
              <w:spacing w:before="4"/>
              <w:ind w:left="164" w:right="150"/>
              <w:jc w:val="center"/>
              <w:rPr>
                <w:b/>
                <w:lang w:val="en-US"/>
              </w:rPr>
            </w:pPr>
            <w:r w:rsidRPr="00331F4F">
              <w:rPr>
                <w:b/>
                <w:color w:val="212A35"/>
                <w:lang w:val="en-US"/>
              </w:rPr>
              <w:t>26975</w:t>
            </w:r>
          </w:p>
        </w:tc>
        <w:tc>
          <w:tcPr>
            <w:tcW w:w="2167" w:type="dxa"/>
            <w:gridSpan w:val="2"/>
            <w:vMerge w:val="restart"/>
          </w:tcPr>
          <w:p w14:paraId="3EECACC6" w14:textId="4948188A" w:rsidR="00C9549A" w:rsidRPr="0047792F" w:rsidRDefault="00331F4F" w:rsidP="00C9549A">
            <w:pPr>
              <w:spacing w:before="8" w:line="259" w:lineRule="auto"/>
              <w:ind w:left="485" w:right="226"/>
              <w:jc w:val="center"/>
              <w:rPr>
                <w:b/>
              </w:rPr>
            </w:pPr>
            <w:r>
              <w:rPr>
                <w:b/>
                <w:color w:val="212A35"/>
                <w:lang w:val="en-US"/>
              </w:rPr>
              <w:t>650</w:t>
            </w:r>
            <w:r w:rsidR="00C9549A" w:rsidRPr="0047792F">
              <w:rPr>
                <w:b/>
                <w:color w:val="212A35"/>
              </w:rPr>
              <w:t xml:space="preserve"> тенге</w:t>
            </w:r>
            <w:r w:rsidR="00C9549A" w:rsidRPr="0047792F">
              <w:rPr>
                <w:b/>
                <w:color w:val="212A35"/>
                <w:spacing w:val="1"/>
              </w:rPr>
              <w:t xml:space="preserve"> </w:t>
            </w:r>
            <w:r w:rsidR="00C9549A" w:rsidRPr="0047792F">
              <w:rPr>
                <w:b/>
                <w:color w:val="212A35"/>
              </w:rPr>
              <w:t>последующие</w:t>
            </w:r>
          </w:p>
          <w:p w14:paraId="18ACEF57" w14:textId="77777777" w:rsidR="00C9549A" w:rsidRPr="0047792F" w:rsidRDefault="00C9549A" w:rsidP="00C9549A">
            <w:pPr>
              <w:spacing w:before="1" w:line="252" w:lineRule="exact"/>
              <w:ind w:left="482" w:right="226"/>
              <w:jc w:val="center"/>
              <w:rPr>
                <w:b/>
              </w:rPr>
            </w:pPr>
            <w:r w:rsidRPr="0047792F">
              <w:rPr>
                <w:b/>
                <w:color w:val="212A35"/>
              </w:rPr>
              <w:t>1</w:t>
            </w:r>
            <w:r w:rsidRPr="0047792F">
              <w:rPr>
                <w:b/>
                <w:color w:val="212A35"/>
                <w:spacing w:val="-1"/>
              </w:rPr>
              <w:t xml:space="preserve"> </w:t>
            </w:r>
            <w:r w:rsidRPr="0047792F">
              <w:rPr>
                <w:b/>
                <w:color w:val="212A35"/>
              </w:rPr>
              <w:t>кг</w:t>
            </w:r>
          </w:p>
        </w:tc>
        <w:tc>
          <w:tcPr>
            <w:tcW w:w="1597" w:type="dxa"/>
            <w:vMerge w:val="restart"/>
          </w:tcPr>
          <w:p w14:paraId="3D66940E" w14:textId="1A1C37E2" w:rsidR="00C9549A" w:rsidRPr="0047792F" w:rsidRDefault="00331F4F" w:rsidP="00C9549A">
            <w:pPr>
              <w:spacing w:before="6" w:line="237" w:lineRule="auto"/>
              <w:ind w:left="62" w:right="101"/>
              <w:jc w:val="center"/>
              <w:rPr>
                <w:b/>
              </w:rPr>
            </w:pPr>
            <w:r>
              <w:rPr>
                <w:b/>
                <w:color w:val="212A35"/>
                <w:lang w:val="en-US"/>
              </w:rPr>
              <w:t>1222</w:t>
            </w:r>
            <w:r w:rsidR="00C9549A" w:rsidRPr="0047792F">
              <w:rPr>
                <w:b/>
                <w:color w:val="212A35"/>
              </w:rPr>
              <w:t xml:space="preserve"> тенге</w:t>
            </w:r>
            <w:r w:rsidR="00C9549A" w:rsidRPr="0047792F">
              <w:rPr>
                <w:b/>
                <w:color w:val="212A35"/>
                <w:spacing w:val="1"/>
              </w:rPr>
              <w:t xml:space="preserve"> </w:t>
            </w:r>
            <w:r w:rsidR="00C9549A" w:rsidRPr="0047792F">
              <w:rPr>
                <w:b/>
                <w:color w:val="212A35"/>
              </w:rPr>
              <w:t>последующие</w:t>
            </w:r>
          </w:p>
          <w:p w14:paraId="234AA073" w14:textId="77777777" w:rsidR="00C9549A" w:rsidRPr="0047792F" w:rsidRDefault="00C9549A" w:rsidP="00C9549A">
            <w:pPr>
              <w:spacing w:before="41"/>
              <w:ind w:left="62" w:right="51"/>
              <w:jc w:val="center"/>
              <w:rPr>
                <w:b/>
              </w:rPr>
            </w:pPr>
            <w:r w:rsidRPr="0047792F">
              <w:rPr>
                <w:b/>
                <w:color w:val="212A35"/>
              </w:rPr>
              <w:t>1</w:t>
            </w:r>
            <w:r w:rsidRPr="0047792F">
              <w:rPr>
                <w:b/>
                <w:color w:val="212A35"/>
                <w:spacing w:val="-1"/>
              </w:rPr>
              <w:t xml:space="preserve"> </w:t>
            </w:r>
            <w:r w:rsidRPr="0047792F">
              <w:rPr>
                <w:b/>
                <w:color w:val="212A35"/>
              </w:rPr>
              <w:t>кг</w:t>
            </w:r>
          </w:p>
        </w:tc>
      </w:tr>
      <w:tr w:rsidR="00C9549A" w:rsidRPr="00892EB1" w14:paraId="4A9B545D" w14:textId="77777777" w:rsidTr="00CB1DFD">
        <w:trPr>
          <w:trHeight w:val="320"/>
        </w:trPr>
        <w:tc>
          <w:tcPr>
            <w:tcW w:w="996" w:type="dxa"/>
          </w:tcPr>
          <w:p w14:paraId="15DA0EC3" w14:textId="77777777" w:rsidR="00C9549A" w:rsidRPr="00892EB1" w:rsidRDefault="00C9549A" w:rsidP="00C9549A">
            <w:pPr>
              <w:spacing w:before="8"/>
              <w:ind w:left="295" w:right="271"/>
              <w:jc w:val="center"/>
              <w:rPr>
                <w:b/>
              </w:rPr>
            </w:pPr>
            <w:r w:rsidRPr="00892EB1">
              <w:rPr>
                <w:b/>
                <w:color w:val="212A35"/>
              </w:rPr>
              <w:t>+</w:t>
            </w:r>
            <w:r w:rsidRPr="00892EB1">
              <w:rPr>
                <w:b/>
                <w:color w:val="212A35"/>
                <w:spacing w:val="-1"/>
              </w:rPr>
              <w:t xml:space="preserve"> </w:t>
            </w:r>
            <w:r w:rsidRPr="00892EB1">
              <w:rPr>
                <w:b/>
                <w:color w:val="212A35"/>
              </w:rPr>
              <w:t>1</w:t>
            </w:r>
          </w:p>
        </w:tc>
        <w:tc>
          <w:tcPr>
            <w:tcW w:w="1881" w:type="dxa"/>
          </w:tcPr>
          <w:p w14:paraId="6974F966" w14:textId="6E04DC0D" w:rsidR="00C9549A" w:rsidRPr="009C3B90" w:rsidRDefault="009C3B90" w:rsidP="00C9549A">
            <w:pPr>
              <w:ind w:left="24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143</w:t>
            </w:r>
          </w:p>
        </w:tc>
        <w:tc>
          <w:tcPr>
            <w:tcW w:w="946" w:type="dxa"/>
          </w:tcPr>
          <w:p w14:paraId="4790A9FD" w14:textId="294AC65C" w:rsidR="00C9549A" w:rsidRPr="009C3B90" w:rsidRDefault="009C3B90" w:rsidP="00B41FDA">
            <w:pPr>
              <w:ind w:left="47" w:right="27"/>
              <w:jc w:val="center"/>
              <w:rPr>
                <w:b/>
                <w:sz w:val="20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164</w:t>
            </w:r>
          </w:p>
        </w:tc>
        <w:tc>
          <w:tcPr>
            <w:tcW w:w="1003" w:type="dxa"/>
          </w:tcPr>
          <w:p w14:paraId="13D62EAC" w14:textId="2472E9F4" w:rsidR="00C9549A" w:rsidRPr="009C3B90" w:rsidRDefault="009C3B90" w:rsidP="00CC7C15">
            <w:pPr>
              <w:ind w:left="164" w:right="147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229</w:t>
            </w:r>
          </w:p>
        </w:tc>
        <w:tc>
          <w:tcPr>
            <w:tcW w:w="1006" w:type="dxa"/>
          </w:tcPr>
          <w:p w14:paraId="1AC93535" w14:textId="7CC9AC9B" w:rsidR="00C9549A" w:rsidRPr="009C3B90" w:rsidRDefault="009C3B90" w:rsidP="00CC7C15">
            <w:pPr>
              <w:ind w:left="169" w:right="145"/>
              <w:jc w:val="center"/>
              <w:rPr>
                <w:b/>
                <w:sz w:val="20"/>
                <w:lang w:val="en-US"/>
              </w:rPr>
            </w:pPr>
            <w:r w:rsidRPr="009C3B90">
              <w:rPr>
                <w:b/>
                <w:color w:val="212A35"/>
                <w:sz w:val="20"/>
                <w:lang w:val="en-US"/>
              </w:rPr>
              <w:t>273</w:t>
            </w:r>
          </w:p>
        </w:tc>
        <w:tc>
          <w:tcPr>
            <w:tcW w:w="1019" w:type="dxa"/>
          </w:tcPr>
          <w:p w14:paraId="340AF8FD" w14:textId="20AEA5BE" w:rsidR="00C9549A" w:rsidRPr="00331F4F" w:rsidRDefault="00331F4F" w:rsidP="0047792F">
            <w:pPr>
              <w:ind w:left="169" w:right="150"/>
              <w:jc w:val="center"/>
              <w:rPr>
                <w:b/>
                <w:sz w:val="20"/>
                <w:lang w:val="en-US"/>
              </w:rPr>
            </w:pPr>
            <w:r w:rsidRPr="00331F4F">
              <w:rPr>
                <w:b/>
                <w:color w:val="212A35"/>
                <w:sz w:val="20"/>
                <w:lang w:val="en-US"/>
              </w:rPr>
              <w:t>494</w:t>
            </w:r>
          </w:p>
        </w:tc>
        <w:tc>
          <w:tcPr>
            <w:tcW w:w="2167" w:type="dxa"/>
            <w:gridSpan w:val="2"/>
            <w:vMerge/>
            <w:tcBorders>
              <w:top w:val="nil"/>
            </w:tcBorders>
          </w:tcPr>
          <w:p w14:paraId="23FEC75F" w14:textId="77777777" w:rsidR="00C9549A" w:rsidRPr="00892EB1" w:rsidRDefault="00C9549A" w:rsidP="00C9549A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vMerge/>
            <w:tcBorders>
              <w:top w:val="nil"/>
            </w:tcBorders>
          </w:tcPr>
          <w:p w14:paraId="0033499A" w14:textId="77777777" w:rsidR="00C9549A" w:rsidRPr="00892EB1" w:rsidRDefault="00C9549A" w:rsidP="00C9549A">
            <w:pPr>
              <w:rPr>
                <w:sz w:val="2"/>
                <w:szCs w:val="2"/>
              </w:rPr>
            </w:pPr>
          </w:p>
        </w:tc>
      </w:tr>
    </w:tbl>
    <w:p w14:paraId="44004F33" w14:textId="77777777" w:rsidR="00C9549A" w:rsidRPr="00C9549A" w:rsidRDefault="00C9549A" w:rsidP="00C9549A">
      <w:pPr>
        <w:ind w:left="296"/>
        <w:rPr>
          <w:b/>
        </w:rPr>
      </w:pPr>
      <w:r w:rsidRPr="00892EB1">
        <w:rPr>
          <w:color w:val="212A35"/>
          <w:sz w:val="28"/>
        </w:rPr>
        <w:t>*</w:t>
      </w:r>
      <w:r w:rsidRPr="00892EB1">
        <w:rPr>
          <w:b/>
          <w:color w:val="FFC000"/>
        </w:rPr>
        <w:t>Примечания:</w:t>
      </w:r>
    </w:p>
    <w:p w14:paraId="5AEB3077" w14:textId="38C1BE60" w:rsidR="00C9549A" w:rsidRPr="00C9549A" w:rsidRDefault="00C9549A" w:rsidP="00C9549A">
      <w:pPr>
        <w:numPr>
          <w:ilvl w:val="0"/>
          <w:numId w:val="9"/>
        </w:numPr>
        <w:tabs>
          <w:tab w:val="left" w:pos="581"/>
        </w:tabs>
        <w:spacing w:before="20"/>
        <w:ind w:hanging="285"/>
        <w:rPr>
          <w:sz w:val="20"/>
        </w:rPr>
      </w:pPr>
      <w:r w:rsidRPr="00C9549A">
        <w:rPr>
          <w:color w:val="212A35"/>
          <w:sz w:val="20"/>
        </w:rPr>
        <w:t>Тарифы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указаны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с</w:t>
      </w:r>
      <w:r w:rsidRPr="00C9549A">
        <w:rPr>
          <w:color w:val="212A35"/>
          <w:spacing w:val="-2"/>
          <w:sz w:val="20"/>
        </w:rPr>
        <w:t xml:space="preserve"> </w:t>
      </w:r>
      <w:r w:rsidRPr="00C9549A">
        <w:rPr>
          <w:color w:val="212A35"/>
          <w:sz w:val="20"/>
        </w:rPr>
        <w:t>НДС,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топливная</w:t>
      </w:r>
      <w:r w:rsidRPr="00C9549A">
        <w:rPr>
          <w:color w:val="212A35"/>
          <w:spacing w:val="-1"/>
          <w:sz w:val="20"/>
        </w:rPr>
        <w:t xml:space="preserve"> </w:t>
      </w:r>
      <w:r w:rsidRPr="00C9549A">
        <w:rPr>
          <w:color w:val="212A35"/>
          <w:sz w:val="20"/>
        </w:rPr>
        <w:t>надбавка</w:t>
      </w:r>
      <w:r w:rsidRPr="00C9549A">
        <w:rPr>
          <w:color w:val="212A35"/>
          <w:spacing w:val="-1"/>
          <w:sz w:val="20"/>
        </w:rPr>
        <w:t xml:space="preserve"> </w:t>
      </w:r>
      <w:r w:rsidRPr="00C9549A">
        <w:rPr>
          <w:color w:val="212A35"/>
          <w:sz w:val="20"/>
        </w:rPr>
        <w:t>и</w:t>
      </w:r>
      <w:r w:rsidRPr="00C9549A">
        <w:rPr>
          <w:color w:val="212A35"/>
          <w:spacing w:val="-4"/>
          <w:sz w:val="20"/>
        </w:rPr>
        <w:t xml:space="preserve"> </w:t>
      </w:r>
      <w:r w:rsidRPr="00C9549A">
        <w:rPr>
          <w:color w:val="212A35"/>
          <w:sz w:val="20"/>
        </w:rPr>
        <w:t>повторная</w:t>
      </w:r>
      <w:r w:rsidRPr="00C9549A">
        <w:rPr>
          <w:color w:val="212A35"/>
          <w:spacing w:val="-4"/>
          <w:sz w:val="20"/>
        </w:rPr>
        <w:t xml:space="preserve"> </w:t>
      </w:r>
      <w:r w:rsidRPr="00C9549A">
        <w:rPr>
          <w:color w:val="212A35"/>
          <w:sz w:val="20"/>
        </w:rPr>
        <w:t>попытка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доставки</w:t>
      </w:r>
      <w:r w:rsidRPr="00C9549A">
        <w:rPr>
          <w:color w:val="212A35"/>
          <w:spacing w:val="-1"/>
          <w:sz w:val="20"/>
        </w:rPr>
        <w:t xml:space="preserve"> </w:t>
      </w:r>
      <w:r w:rsidRPr="00C9549A">
        <w:rPr>
          <w:color w:val="212A35"/>
          <w:sz w:val="20"/>
        </w:rPr>
        <w:t>включена</w:t>
      </w:r>
      <w:r w:rsidRPr="00C9549A">
        <w:rPr>
          <w:color w:val="212A35"/>
          <w:spacing w:val="-4"/>
          <w:sz w:val="20"/>
        </w:rPr>
        <w:t xml:space="preserve"> </w:t>
      </w:r>
      <w:r w:rsidRPr="00C9549A">
        <w:rPr>
          <w:color w:val="212A35"/>
          <w:sz w:val="20"/>
        </w:rPr>
        <w:t>в</w:t>
      </w:r>
      <w:r w:rsidRPr="00C9549A">
        <w:rPr>
          <w:color w:val="212A35"/>
          <w:spacing w:val="-4"/>
          <w:sz w:val="20"/>
        </w:rPr>
        <w:t xml:space="preserve"> </w:t>
      </w:r>
      <w:r w:rsidR="00706969">
        <w:rPr>
          <w:color w:val="212A35"/>
          <w:sz w:val="20"/>
        </w:rPr>
        <w:t>тариф,</w:t>
      </w:r>
      <w:r w:rsidR="00706969" w:rsidRPr="00706969">
        <w:rPr>
          <w:color w:val="212A35"/>
          <w:sz w:val="20"/>
        </w:rPr>
        <w:t xml:space="preserve"> сбор за оформление экспресс накладной 100 тенге.</w:t>
      </w:r>
    </w:p>
    <w:p w14:paraId="0BAF3660" w14:textId="77777777" w:rsidR="00C9549A" w:rsidRPr="00C9549A" w:rsidRDefault="00C9549A" w:rsidP="00C9549A">
      <w:pPr>
        <w:numPr>
          <w:ilvl w:val="0"/>
          <w:numId w:val="9"/>
        </w:numPr>
        <w:tabs>
          <w:tab w:val="left" w:pos="581"/>
        </w:tabs>
        <w:spacing w:before="39" w:line="264" w:lineRule="auto"/>
        <w:ind w:right="726"/>
        <w:rPr>
          <w:i/>
          <w:sz w:val="20"/>
        </w:rPr>
      </w:pPr>
      <w:r w:rsidRPr="00C9549A">
        <w:rPr>
          <w:color w:val="212A35"/>
          <w:sz w:val="20"/>
        </w:rPr>
        <w:t>Тарифы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рассчитываются</w:t>
      </w:r>
      <w:r w:rsidRPr="00C9549A">
        <w:rPr>
          <w:color w:val="212A35"/>
          <w:spacing w:val="-5"/>
          <w:sz w:val="20"/>
        </w:rPr>
        <w:t xml:space="preserve"> </w:t>
      </w:r>
      <w:r w:rsidRPr="00C9549A">
        <w:rPr>
          <w:color w:val="212A35"/>
          <w:sz w:val="20"/>
        </w:rPr>
        <w:t>исходя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из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наибольшего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физического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или</w:t>
      </w:r>
      <w:r w:rsidRPr="00C9549A">
        <w:rPr>
          <w:color w:val="212A35"/>
          <w:spacing w:val="-5"/>
          <w:sz w:val="20"/>
        </w:rPr>
        <w:t xml:space="preserve"> </w:t>
      </w:r>
      <w:r w:rsidRPr="00C9549A">
        <w:rPr>
          <w:color w:val="212A35"/>
          <w:sz w:val="20"/>
        </w:rPr>
        <w:t>объемного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веса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отправления</w:t>
      </w:r>
      <w:r w:rsidRPr="00C9549A">
        <w:rPr>
          <w:color w:val="212A35"/>
          <w:spacing w:val="-5"/>
          <w:sz w:val="20"/>
        </w:rPr>
        <w:t xml:space="preserve"> </w:t>
      </w:r>
      <w:r w:rsidRPr="00C9549A">
        <w:rPr>
          <w:color w:val="212A35"/>
          <w:sz w:val="20"/>
        </w:rPr>
        <w:t>в</w:t>
      </w:r>
      <w:r w:rsidRPr="00C9549A">
        <w:rPr>
          <w:color w:val="212A35"/>
          <w:spacing w:val="-5"/>
          <w:sz w:val="20"/>
        </w:rPr>
        <w:t xml:space="preserve"> </w:t>
      </w:r>
      <w:r w:rsidRPr="00C9549A">
        <w:rPr>
          <w:color w:val="212A35"/>
          <w:sz w:val="20"/>
        </w:rPr>
        <w:t>соответствие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с</w:t>
      </w:r>
      <w:r w:rsidRPr="00C9549A">
        <w:rPr>
          <w:color w:val="212A35"/>
          <w:spacing w:val="-47"/>
          <w:sz w:val="20"/>
        </w:rPr>
        <w:t xml:space="preserve"> </w:t>
      </w:r>
      <w:r w:rsidRPr="00C9549A">
        <w:rPr>
          <w:color w:val="212A35"/>
          <w:sz w:val="20"/>
        </w:rPr>
        <w:t>формулой:</w:t>
      </w:r>
      <w:r w:rsidRPr="00C9549A">
        <w:rPr>
          <w:color w:val="212A35"/>
          <w:spacing w:val="-1"/>
          <w:sz w:val="20"/>
        </w:rPr>
        <w:t xml:space="preserve"> </w:t>
      </w:r>
      <w:r w:rsidRPr="00C9549A">
        <w:rPr>
          <w:b/>
          <w:i/>
          <w:color w:val="212A35"/>
          <w:sz w:val="20"/>
        </w:rPr>
        <w:t>Длина*Ширина*Высота</w:t>
      </w:r>
      <w:r w:rsidRPr="00C9549A">
        <w:rPr>
          <w:b/>
          <w:i/>
          <w:color w:val="212A35"/>
          <w:spacing w:val="1"/>
          <w:sz w:val="20"/>
        </w:rPr>
        <w:t xml:space="preserve"> </w:t>
      </w:r>
      <w:r w:rsidRPr="00C9549A">
        <w:rPr>
          <w:b/>
          <w:i/>
          <w:color w:val="212A35"/>
          <w:sz w:val="20"/>
        </w:rPr>
        <w:t>(в</w:t>
      </w:r>
      <w:r w:rsidRPr="00C9549A">
        <w:rPr>
          <w:b/>
          <w:i/>
          <w:color w:val="212A35"/>
          <w:spacing w:val="-2"/>
          <w:sz w:val="20"/>
        </w:rPr>
        <w:t xml:space="preserve"> </w:t>
      </w:r>
      <w:r w:rsidRPr="00C9549A">
        <w:rPr>
          <w:b/>
          <w:i/>
          <w:color w:val="212A35"/>
          <w:sz w:val="20"/>
        </w:rPr>
        <w:t>см)</w:t>
      </w:r>
      <w:r w:rsidRPr="00C9549A">
        <w:rPr>
          <w:b/>
          <w:i/>
          <w:color w:val="212A35"/>
          <w:spacing w:val="1"/>
          <w:sz w:val="20"/>
        </w:rPr>
        <w:t xml:space="preserve"> </w:t>
      </w:r>
      <w:r w:rsidRPr="00C9549A">
        <w:rPr>
          <w:b/>
          <w:i/>
          <w:color w:val="212A35"/>
          <w:sz w:val="20"/>
        </w:rPr>
        <w:t>/</w:t>
      </w:r>
      <w:r w:rsidRPr="00C9549A">
        <w:rPr>
          <w:b/>
          <w:i/>
          <w:color w:val="212A35"/>
          <w:spacing w:val="-3"/>
          <w:sz w:val="20"/>
        </w:rPr>
        <w:t xml:space="preserve"> </w:t>
      </w:r>
      <w:r w:rsidRPr="00C9549A">
        <w:rPr>
          <w:b/>
          <w:i/>
          <w:color w:val="212A35"/>
          <w:sz w:val="20"/>
        </w:rPr>
        <w:t>5000 или</w:t>
      </w:r>
      <w:r w:rsidRPr="00C9549A">
        <w:rPr>
          <w:b/>
          <w:i/>
          <w:color w:val="212A35"/>
          <w:spacing w:val="-1"/>
          <w:sz w:val="20"/>
        </w:rPr>
        <w:t xml:space="preserve"> </w:t>
      </w:r>
      <w:r w:rsidRPr="00C9549A">
        <w:rPr>
          <w:b/>
          <w:i/>
          <w:color w:val="212A35"/>
          <w:sz w:val="20"/>
        </w:rPr>
        <w:t>1м</w:t>
      </w:r>
      <w:r w:rsidRPr="00C9549A">
        <w:rPr>
          <w:b/>
          <w:i/>
          <w:color w:val="212A35"/>
          <w:sz w:val="20"/>
          <w:vertAlign w:val="superscript"/>
        </w:rPr>
        <w:t>3</w:t>
      </w:r>
      <w:r w:rsidRPr="00C9549A">
        <w:rPr>
          <w:b/>
          <w:i/>
          <w:color w:val="212A35"/>
          <w:sz w:val="20"/>
        </w:rPr>
        <w:t>*200 кг =</w:t>
      </w:r>
      <w:r w:rsidRPr="00C9549A">
        <w:rPr>
          <w:b/>
          <w:i/>
          <w:color w:val="212A35"/>
          <w:spacing w:val="-1"/>
          <w:sz w:val="20"/>
        </w:rPr>
        <w:t xml:space="preserve"> </w:t>
      </w:r>
      <w:r w:rsidRPr="00C9549A">
        <w:rPr>
          <w:b/>
          <w:i/>
          <w:color w:val="212A35"/>
          <w:sz w:val="20"/>
        </w:rPr>
        <w:t>объемный</w:t>
      </w:r>
      <w:r w:rsidRPr="00C9549A">
        <w:rPr>
          <w:b/>
          <w:i/>
          <w:color w:val="212A35"/>
          <w:spacing w:val="-2"/>
          <w:sz w:val="20"/>
        </w:rPr>
        <w:t xml:space="preserve"> </w:t>
      </w:r>
      <w:r w:rsidRPr="00C9549A">
        <w:rPr>
          <w:b/>
          <w:i/>
          <w:color w:val="212A35"/>
          <w:sz w:val="20"/>
        </w:rPr>
        <w:t>вес</w:t>
      </w:r>
      <w:r w:rsidRPr="00C9549A">
        <w:rPr>
          <w:i/>
          <w:color w:val="212A35"/>
          <w:sz w:val="20"/>
        </w:rPr>
        <w:t>.</w:t>
      </w:r>
    </w:p>
    <w:p w14:paraId="5BC5BEFD" w14:textId="77777777" w:rsidR="00C9549A" w:rsidRPr="00C9549A" w:rsidRDefault="00C9549A" w:rsidP="00C9549A">
      <w:pPr>
        <w:numPr>
          <w:ilvl w:val="0"/>
          <w:numId w:val="9"/>
        </w:numPr>
        <w:tabs>
          <w:tab w:val="left" w:pos="581"/>
        </w:tabs>
        <w:spacing w:before="50"/>
        <w:ind w:hanging="285"/>
        <w:rPr>
          <w:sz w:val="20"/>
        </w:rPr>
      </w:pPr>
      <w:r w:rsidRPr="00C9549A">
        <w:rPr>
          <w:color w:val="212A35"/>
          <w:sz w:val="20"/>
        </w:rPr>
        <w:t>Страхование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составляет</w:t>
      </w:r>
      <w:r w:rsidRPr="00C9549A">
        <w:rPr>
          <w:color w:val="212A35"/>
          <w:spacing w:val="-4"/>
          <w:sz w:val="20"/>
        </w:rPr>
        <w:t xml:space="preserve"> </w:t>
      </w:r>
      <w:r w:rsidRPr="00C9549A">
        <w:rPr>
          <w:color w:val="212A35"/>
          <w:sz w:val="20"/>
        </w:rPr>
        <w:t>1</w:t>
      </w:r>
      <w:r w:rsidRPr="00C9549A">
        <w:rPr>
          <w:color w:val="212A35"/>
          <w:spacing w:val="-2"/>
          <w:sz w:val="20"/>
        </w:rPr>
        <w:t xml:space="preserve"> </w:t>
      </w:r>
      <w:r w:rsidRPr="00C9549A">
        <w:rPr>
          <w:color w:val="212A35"/>
          <w:sz w:val="20"/>
        </w:rPr>
        <w:t>%</w:t>
      </w:r>
      <w:r w:rsidRPr="00C9549A">
        <w:rPr>
          <w:color w:val="212A35"/>
          <w:spacing w:val="-1"/>
          <w:sz w:val="20"/>
        </w:rPr>
        <w:t xml:space="preserve"> </w:t>
      </w:r>
      <w:r w:rsidRPr="00C9549A">
        <w:rPr>
          <w:color w:val="212A35"/>
          <w:sz w:val="20"/>
        </w:rPr>
        <w:t>от</w:t>
      </w:r>
      <w:r w:rsidRPr="00C9549A">
        <w:rPr>
          <w:color w:val="212A35"/>
          <w:spacing w:val="-4"/>
          <w:sz w:val="20"/>
        </w:rPr>
        <w:t xml:space="preserve"> </w:t>
      </w:r>
      <w:r w:rsidRPr="00C9549A">
        <w:rPr>
          <w:color w:val="212A35"/>
          <w:sz w:val="20"/>
        </w:rPr>
        <w:t>стоимости</w:t>
      </w:r>
      <w:r w:rsidRPr="00C9549A">
        <w:rPr>
          <w:color w:val="212A35"/>
          <w:spacing w:val="-4"/>
          <w:sz w:val="20"/>
        </w:rPr>
        <w:t xml:space="preserve"> </w:t>
      </w:r>
      <w:r w:rsidRPr="00C9549A">
        <w:rPr>
          <w:color w:val="212A35"/>
          <w:sz w:val="20"/>
        </w:rPr>
        <w:t>перевозимого отправления.</w:t>
      </w:r>
    </w:p>
    <w:p w14:paraId="4C3CE001" w14:textId="459775EF" w:rsidR="00C9549A" w:rsidRPr="00B747DA" w:rsidRDefault="00C9549A" w:rsidP="00C9549A">
      <w:pPr>
        <w:numPr>
          <w:ilvl w:val="0"/>
          <w:numId w:val="9"/>
        </w:numPr>
        <w:tabs>
          <w:tab w:val="left" w:pos="581"/>
        </w:tabs>
        <w:spacing w:before="66"/>
        <w:ind w:hanging="285"/>
        <w:rPr>
          <w:sz w:val="20"/>
        </w:rPr>
      </w:pPr>
      <w:r w:rsidRPr="00B747DA">
        <w:rPr>
          <w:color w:val="212A35"/>
          <w:sz w:val="20"/>
        </w:rPr>
        <w:t>Хранение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осуществляется</w:t>
      </w:r>
      <w:r w:rsidRPr="00B747DA">
        <w:rPr>
          <w:color w:val="212A35"/>
          <w:spacing w:val="-2"/>
          <w:sz w:val="20"/>
        </w:rPr>
        <w:t xml:space="preserve"> </w:t>
      </w:r>
      <w:r w:rsidRPr="00B747DA">
        <w:rPr>
          <w:color w:val="212A35"/>
          <w:sz w:val="20"/>
        </w:rPr>
        <w:t>бесплатно</w:t>
      </w:r>
      <w:r w:rsidRPr="00B747DA">
        <w:rPr>
          <w:color w:val="212A35"/>
          <w:spacing w:val="-2"/>
          <w:sz w:val="20"/>
        </w:rPr>
        <w:t xml:space="preserve"> </w:t>
      </w:r>
      <w:r w:rsidRPr="00B747DA">
        <w:rPr>
          <w:color w:val="212A35"/>
          <w:sz w:val="20"/>
        </w:rPr>
        <w:t>до</w:t>
      </w:r>
      <w:r w:rsidRPr="00B747DA">
        <w:rPr>
          <w:color w:val="212A35"/>
          <w:spacing w:val="-4"/>
          <w:sz w:val="20"/>
        </w:rPr>
        <w:t xml:space="preserve"> </w:t>
      </w:r>
      <w:r w:rsidR="00B747DA" w:rsidRPr="00B747DA">
        <w:rPr>
          <w:color w:val="212A35"/>
          <w:sz w:val="20"/>
        </w:rPr>
        <w:t>7</w:t>
      </w:r>
      <w:r w:rsidRPr="00B747DA">
        <w:rPr>
          <w:color w:val="212A35"/>
          <w:spacing w:val="-2"/>
          <w:sz w:val="20"/>
        </w:rPr>
        <w:t xml:space="preserve"> </w:t>
      </w:r>
      <w:r w:rsidRPr="00B747DA">
        <w:rPr>
          <w:color w:val="212A35"/>
          <w:sz w:val="20"/>
        </w:rPr>
        <w:t>календарных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дней,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каждый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последующий</w:t>
      </w:r>
      <w:r w:rsidRPr="00B747DA">
        <w:rPr>
          <w:color w:val="212A35"/>
          <w:spacing w:val="-2"/>
          <w:sz w:val="20"/>
        </w:rPr>
        <w:t xml:space="preserve"> </w:t>
      </w:r>
      <w:r w:rsidRPr="00B747DA">
        <w:rPr>
          <w:color w:val="212A35"/>
          <w:sz w:val="20"/>
        </w:rPr>
        <w:t>день</w:t>
      </w:r>
      <w:r w:rsidRPr="00B747DA">
        <w:rPr>
          <w:color w:val="212A35"/>
          <w:spacing w:val="-4"/>
          <w:sz w:val="20"/>
        </w:rPr>
        <w:t xml:space="preserve"> </w:t>
      </w:r>
      <w:r w:rsidR="00331F4F" w:rsidRPr="00331F4F">
        <w:rPr>
          <w:b/>
          <w:color w:val="212A35"/>
          <w:sz w:val="20"/>
        </w:rPr>
        <w:t>260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тенге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за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1</w:t>
      </w:r>
      <w:r w:rsidRPr="00B747DA">
        <w:rPr>
          <w:color w:val="212A35"/>
          <w:spacing w:val="-2"/>
          <w:sz w:val="20"/>
        </w:rPr>
        <w:t xml:space="preserve"> </w:t>
      </w:r>
      <w:r w:rsidRPr="00B747DA">
        <w:rPr>
          <w:color w:val="212A35"/>
          <w:sz w:val="20"/>
        </w:rPr>
        <w:t>отправление.</w:t>
      </w:r>
    </w:p>
    <w:p w14:paraId="566A5603" w14:textId="76C910B3" w:rsidR="00C9549A" w:rsidRPr="00C9549A" w:rsidRDefault="00C9549A" w:rsidP="00C9549A">
      <w:pPr>
        <w:numPr>
          <w:ilvl w:val="0"/>
          <w:numId w:val="9"/>
        </w:numPr>
        <w:tabs>
          <w:tab w:val="left" w:pos="581"/>
        </w:tabs>
        <w:spacing w:before="40"/>
        <w:ind w:hanging="285"/>
        <w:rPr>
          <w:sz w:val="20"/>
        </w:rPr>
      </w:pPr>
      <w:r w:rsidRPr="00C9549A">
        <w:rPr>
          <w:color w:val="212A35"/>
          <w:sz w:val="20"/>
        </w:rPr>
        <w:t>Коэффициент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надбавки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за</w:t>
      </w:r>
      <w:r w:rsidRPr="00C9549A">
        <w:rPr>
          <w:color w:val="212A35"/>
          <w:spacing w:val="1"/>
          <w:sz w:val="20"/>
        </w:rPr>
        <w:t xml:space="preserve"> </w:t>
      </w:r>
      <w:r w:rsidRPr="00C9549A">
        <w:rPr>
          <w:color w:val="212A35"/>
          <w:sz w:val="20"/>
        </w:rPr>
        <w:t>негабарит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составляет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1.6</w:t>
      </w:r>
      <w:r w:rsidRPr="00C9549A">
        <w:rPr>
          <w:color w:val="212A35"/>
          <w:spacing w:val="-1"/>
          <w:sz w:val="20"/>
        </w:rPr>
        <w:t xml:space="preserve"> </w:t>
      </w:r>
      <w:r w:rsidRPr="00C9549A">
        <w:rPr>
          <w:color w:val="212A35"/>
          <w:sz w:val="20"/>
        </w:rPr>
        <w:t>если</w:t>
      </w:r>
      <w:r w:rsidRPr="00C9549A">
        <w:rPr>
          <w:color w:val="212A35"/>
          <w:spacing w:val="-1"/>
          <w:sz w:val="20"/>
        </w:rPr>
        <w:t xml:space="preserve"> </w:t>
      </w:r>
      <w:r w:rsidRPr="00C9549A">
        <w:rPr>
          <w:color w:val="212A35"/>
          <w:sz w:val="20"/>
        </w:rPr>
        <w:t>вес</w:t>
      </w:r>
      <w:r w:rsidRPr="00C9549A">
        <w:rPr>
          <w:color w:val="212A35"/>
          <w:spacing w:val="-2"/>
          <w:sz w:val="20"/>
        </w:rPr>
        <w:t xml:space="preserve"> </w:t>
      </w:r>
      <w:r w:rsidRPr="00C9549A">
        <w:rPr>
          <w:color w:val="212A35"/>
          <w:sz w:val="20"/>
        </w:rPr>
        <w:t>одного места</w:t>
      </w:r>
      <w:r w:rsidRPr="00C9549A">
        <w:rPr>
          <w:color w:val="212A35"/>
          <w:spacing w:val="-2"/>
          <w:sz w:val="20"/>
        </w:rPr>
        <w:t xml:space="preserve"> </w:t>
      </w:r>
      <w:r w:rsidRPr="00C9549A">
        <w:rPr>
          <w:color w:val="212A35"/>
          <w:sz w:val="20"/>
        </w:rPr>
        <w:t>превышает</w:t>
      </w:r>
      <w:r w:rsidR="00892EB1">
        <w:rPr>
          <w:color w:val="212A35"/>
          <w:sz w:val="20"/>
        </w:rPr>
        <w:t xml:space="preserve"> 120 кг или габариты</w:t>
      </w:r>
      <w:r w:rsidRPr="00C9549A">
        <w:rPr>
          <w:color w:val="212A35"/>
          <w:spacing w:val="-2"/>
          <w:sz w:val="20"/>
        </w:rPr>
        <w:t xml:space="preserve"> </w:t>
      </w:r>
      <w:r w:rsidRPr="00C9549A">
        <w:rPr>
          <w:color w:val="212A35"/>
          <w:sz w:val="20"/>
        </w:rPr>
        <w:t>120*80*160см.</w:t>
      </w:r>
    </w:p>
    <w:p w14:paraId="48728E27" w14:textId="746A754A" w:rsidR="00C9549A" w:rsidRPr="00C9549A" w:rsidRDefault="00C9549A" w:rsidP="00C9549A">
      <w:pPr>
        <w:numPr>
          <w:ilvl w:val="0"/>
          <w:numId w:val="9"/>
        </w:numPr>
        <w:tabs>
          <w:tab w:val="left" w:pos="581"/>
        </w:tabs>
        <w:spacing w:before="40"/>
        <w:ind w:hanging="285"/>
        <w:rPr>
          <w:sz w:val="20"/>
        </w:rPr>
      </w:pPr>
      <w:r w:rsidRPr="00C9549A">
        <w:rPr>
          <w:color w:val="212A35"/>
          <w:sz w:val="20"/>
        </w:rPr>
        <w:t>Простой</w:t>
      </w:r>
      <w:r w:rsidRPr="00C9549A">
        <w:rPr>
          <w:color w:val="212A35"/>
          <w:spacing w:val="-5"/>
          <w:sz w:val="20"/>
        </w:rPr>
        <w:t xml:space="preserve"> </w:t>
      </w:r>
      <w:r w:rsidRPr="00C9549A">
        <w:rPr>
          <w:color w:val="212A35"/>
          <w:sz w:val="20"/>
        </w:rPr>
        <w:t>курьера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более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15</w:t>
      </w:r>
      <w:r w:rsidRPr="00C9549A">
        <w:rPr>
          <w:color w:val="212A35"/>
          <w:spacing w:val="-2"/>
          <w:sz w:val="20"/>
        </w:rPr>
        <w:t xml:space="preserve"> </w:t>
      </w:r>
      <w:r w:rsidRPr="00C9549A">
        <w:rPr>
          <w:color w:val="212A35"/>
          <w:sz w:val="20"/>
        </w:rPr>
        <w:t>минут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на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доставки</w:t>
      </w:r>
      <w:r w:rsidRPr="00C9549A">
        <w:rPr>
          <w:color w:val="212A35"/>
          <w:spacing w:val="-4"/>
          <w:sz w:val="20"/>
        </w:rPr>
        <w:t xml:space="preserve"> </w:t>
      </w:r>
      <w:r w:rsidRPr="00C9549A">
        <w:rPr>
          <w:color w:val="212A35"/>
          <w:sz w:val="20"/>
        </w:rPr>
        <w:t>заказа</w:t>
      </w:r>
      <w:r w:rsidRPr="00C9549A">
        <w:rPr>
          <w:color w:val="212A35"/>
          <w:spacing w:val="-3"/>
          <w:sz w:val="20"/>
        </w:rPr>
        <w:t xml:space="preserve"> </w:t>
      </w:r>
      <w:r w:rsidRPr="00C9549A">
        <w:rPr>
          <w:color w:val="212A35"/>
          <w:sz w:val="20"/>
        </w:rPr>
        <w:t>тарифицируется</w:t>
      </w:r>
      <w:r w:rsidRPr="00C9549A">
        <w:rPr>
          <w:color w:val="212A35"/>
          <w:spacing w:val="-2"/>
          <w:sz w:val="20"/>
        </w:rPr>
        <w:t xml:space="preserve"> </w:t>
      </w:r>
      <w:r w:rsidRPr="00C9549A">
        <w:rPr>
          <w:color w:val="212A35"/>
          <w:sz w:val="20"/>
        </w:rPr>
        <w:t>дополнительно</w:t>
      </w:r>
      <w:r w:rsidRPr="00C9549A">
        <w:rPr>
          <w:color w:val="212A35"/>
          <w:spacing w:val="-2"/>
          <w:sz w:val="20"/>
        </w:rPr>
        <w:t xml:space="preserve"> </w:t>
      </w:r>
      <w:r w:rsidR="00331F4F" w:rsidRPr="00331F4F">
        <w:rPr>
          <w:b/>
          <w:color w:val="212A35"/>
          <w:sz w:val="20"/>
        </w:rPr>
        <w:t>1300</w:t>
      </w:r>
      <w:r w:rsidRPr="00C9549A">
        <w:rPr>
          <w:color w:val="212A35"/>
          <w:spacing w:val="4"/>
          <w:sz w:val="20"/>
        </w:rPr>
        <w:t xml:space="preserve"> </w:t>
      </w:r>
      <w:r w:rsidRPr="00C9549A">
        <w:rPr>
          <w:color w:val="212A35"/>
          <w:sz w:val="20"/>
        </w:rPr>
        <w:t>тенге.</w:t>
      </w:r>
    </w:p>
    <w:p w14:paraId="6DC43892" w14:textId="03481A8C" w:rsidR="00C9549A" w:rsidRPr="00C9549A" w:rsidRDefault="00C9549A" w:rsidP="00C9549A">
      <w:pPr>
        <w:numPr>
          <w:ilvl w:val="0"/>
          <w:numId w:val="9"/>
        </w:numPr>
        <w:tabs>
          <w:tab w:val="left" w:pos="581"/>
        </w:tabs>
        <w:spacing w:before="40" w:line="261" w:lineRule="auto"/>
        <w:ind w:right="1238"/>
        <w:rPr>
          <w:sz w:val="20"/>
        </w:rPr>
      </w:pPr>
      <w:r w:rsidRPr="00C9549A">
        <w:rPr>
          <w:color w:val="212A35"/>
          <w:sz w:val="20"/>
        </w:rPr>
        <w:t>Пикап или доставка в нерабочее время до 09:00 после 19:00, коэффициент надбавки составляет х2 за одно</w:t>
      </w:r>
      <w:r w:rsidR="001B076E">
        <w:rPr>
          <w:color w:val="212A35"/>
          <w:sz w:val="20"/>
        </w:rPr>
        <w:t xml:space="preserve"> </w:t>
      </w:r>
      <w:r w:rsidRPr="00C9549A">
        <w:rPr>
          <w:color w:val="212A35"/>
          <w:spacing w:val="-48"/>
          <w:sz w:val="20"/>
        </w:rPr>
        <w:t xml:space="preserve"> </w:t>
      </w:r>
      <w:r w:rsidR="001B076E">
        <w:rPr>
          <w:color w:val="212A35"/>
          <w:sz w:val="20"/>
        </w:rPr>
        <w:t>отправление, только для физ.</w:t>
      </w:r>
      <w:r w:rsidR="006D6017" w:rsidRPr="006D6017">
        <w:rPr>
          <w:color w:val="212A35"/>
          <w:sz w:val="20"/>
        </w:rPr>
        <w:t xml:space="preserve"> </w:t>
      </w:r>
      <w:r w:rsidR="001B076E">
        <w:rPr>
          <w:color w:val="212A35"/>
          <w:sz w:val="20"/>
        </w:rPr>
        <w:t>лиц.</w:t>
      </w:r>
    </w:p>
    <w:p w14:paraId="74EF5AF7" w14:textId="61F043CB" w:rsidR="00C9549A" w:rsidRPr="00CB1DFD" w:rsidRDefault="00C9549A" w:rsidP="00706969">
      <w:pPr>
        <w:numPr>
          <w:ilvl w:val="0"/>
          <w:numId w:val="9"/>
        </w:numPr>
        <w:tabs>
          <w:tab w:val="left" w:pos="581"/>
        </w:tabs>
        <w:spacing w:before="23"/>
        <w:ind w:hanging="285"/>
        <w:rPr>
          <w:sz w:val="20"/>
        </w:rPr>
      </w:pPr>
      <w:r w:rsidRPr="00CB1DFD">
        <w:rPr>
          <w:color w:val="212A35"/>
          <w:sz w:val="20"/>
        </w:rPr>
        <w:t>Стоимость</w:t>
      </w:r>
      <w:r w:rsidRPr="00CB1DFD">
        <w:rPr>
          <w:color w:val="212A35"/>
          <w:spacing w:val="-2"/>
          <w:sz w:val="20"/>
        </w:rPr>
        <w:t xml:space="preserve"> </w:t>
      </w:r>
      <w:r w:rsidRPr="00CB1DFD">
        <w:rPr>
          <w:color w:val="212A35"/>
          <w:sz w:val="20"/>
        </w:rPr>
        <w:t>комиссии</w:t>
      </w:r>
      <w:r w:rsidRPr="00CB1DFD">
        <w:rPr>
          <w:color w:val="212A35"/>
          <w:spacing w:val="-3"/>
          <w:sz w:val="20"/>
        </w:rPr>
        <w:t xml:space="preserve"> </w:t>
      </w:r>
      <w:r w:rsidRPr="00CB1DFD">
        <w:rPr>
          <w:color w:val="212A35"/>
          <w:sz w:val="20"/>
        </w:rPr>
        <w:t>за</w:t>
      </w:r>
      <w:r w:rsidRPr="00CB1DFD">
        <w:rPr>
          <w:color w:val="212A35"/>
          <w:spacing w:val="-2"/>
          <w:sz w:val="20"/>
        </w:rPr>
        <w:t xml:space="preserve"> </w:t>
      </w:r>
      <w:r w:rsidRPr="00CB1DFD">
        <w:rPr>
          <w:color w:val="212A35"/>
          <w:sz w:val="20"/>
        </w:rPr>
        <w:t>наложенный</w:t>
      </w:r>
      <w:r w:rsidRPr="00CB1DFD">
        <w:rPr>
          <w:color w:val="212A35"/>
          <w:spacing w:val="-3"/>
          <w:sz w:val="20"/>
        </w:rPr>
        <w:t xml:space="preserve"> </w:t>
      </w:r>
      <w:r w:rsidRPr="00CB1DFD">
        <w:rPr>
          <w:color w:val="212A35"/>
          <w:sz w:val="20"/>
        </w:rPr>
        <w:t>платёж</w:t>
      </w:r>
      <w:r w:rsidRPr="00CB1DFD">
        <w:rPr>
          <w:color w:val="212A35"/>
          <w:spacing w:val="2"/>
          <w:sz w:val="20"/>
        </w:rPr>
        <w:t xml:space="preserve"> </w:t>
      </w:r>
      <w:r w:rsidRPr="00CB1DFD">
        <w:rPr>
          <w:color w:val="212A35"/>
          <w:sz w:val="20"/>
        </w:rPr>
        <w:t>(СOD)</w:t>
      </w:r>
      <w:r w:rsidRPr="00CB1DFD">
        <w:rPr>
          <w:color w:val="212A35"/>
          <w:spacing w:val="-1"/>
          <w:sz w:val="20"/>
        </w:rPr>
        <w:t xml:space="preserve"> </w:t>
      </w:r>
      <w:r w:rsidRPr="00CB1DFD">
        <w:rPr>
          <w:color w:val="212A35"/>
          <w:sz w:val="20"/>
        </w:rPr>
        <w:t>составляет</w:t>
      </w:r>
      <w:r w:rsidRPr="00CB1DFD">
        <w:rPr>
          <w:color w:val="212A35"/>
          <w:spacing w:val="-3"/>
          <w:sz w:val="20"/>
        </w:rPr>
        <w:t xml:space="preserve"> </w:t>
      </w:r>
      <w:r w:rsidRPr="00CB1DFD">
        <w:rPr>
          <w:color w:val="212A35"/>
          <w:sz w:val="20"/>
        </w:rPr>
        <w:t>5%</w:t>
      </w:r>
      <w:r w:rsidRPr="00CB1DFD">
        <w:rPr>
          <w:color w:val="212A35"/>
          <w:spacing w:val="-3"/>
          <w:sz w:val="20"/>
        </w:rPr>
        <w:t xml:space="preserve"> </w:t>
      </w:r>
      <w:r w:rsidRPr="00CB1DFD">
        <w:rPr>
          <w:color w:val="212A35"/>
          <w:sz w:val="20"/>
        </w:rPr>
        <w:t>от</w:t>
      </w:r>
      <w:r w:rsidRPr="00CB1DFD">
        <w:rPr>
          <w:color w:val="212A35"/>
          <w:spacing w:val="-3"/>
          <w:sz w:val="20"/>
        </w:rPr>
        <w:t xml:space="preserve"> </w:t>
      </w:r>
      <w:r w:rsidRPr="00CB1DFD">
        <w:rPr>
          <w:color w:val="212A35"/>
          <w:sz w:val="20"/>
        </w:rPr>
        <w:t>стоимости</w:t>
      </w:r>
      <w:r w:rsidRPr="00CB1DFD">
        <w:rPr>
          <w:color w:val="212A35"/>
          <w:spacing w:val="-2"/>
          <w:sz w:val="20"/>
        </w:rPr>
        <w:t xml:space="preserve"> </w:t>
      </w:r>
      <w:r w:rsidRPr="00CB1DFD">
        <w:rPr>
          <w:color w:val="212A35"/>
          <w:sz w:val="20"/>
        </w:rPr>
        <w:t>товара.</w:t>
      </w:r>
    </w:p>
    <w:p w14:paraId="1E4A452F" w14:textId="77777777" w:rsidR="00CB1DFD" w:rsidRPr="00CB1DFD" w:rsidRDefault="00CB1DFD" w:rsidP="00CB1DFD">
      <w:pPr>
        <w:numPr>
          <w:ilvl w:val="0"/>
          <w:numId w:val="9"/>
        </w:numPr>
        <w:tabs>
          <w:tab w:val="left" w:pos="599"/>
        </w:tabs>
        <w:spacing w:before="23"/>
        <w:ind w:hanging="285"/>
        <w:rPr>
          <w:sz w:val="20"/>
        </w:rPr>
      </w:pPr>
      <w:r w:rsidRPr="00CB1DFD">
        <w:rPr>
          <w:color w:val="212A35"/>
          <w:sz w:val="20"/>
        </w:rPr>
        <w:t>Поселки удаленностью до 30 км от Областного центра относятся к 4 Зоне.</w:t>
      </w:r>
      <w:r w:rsidRPr="00CB1DFD">
        <w:rPr>
          <w:sz w:val="20"/>
        </w:rPr>
        <w:t xml:space="preserve"> </w:t>
      </w:r>
    </w:p>
    <w:p w14:paraId="3731EDBE" w14:textId="07953D46" w:rsidR="00CB1DFD" w:rsidRPr="00CB1DFD" w:rsidRDefault="00CB1DFD" w:rsidP="00CB1DFD">
      <w:pPr>
        <w:numPr>
          <w:ilvl w:val="0"/>
          <w:numId w:val="9"/>
        </w:numPr>
        <w:tabs>
          <w:tab w:val="left" w:pos="599"/>
        </w:tabs>
        <w:spacing w:before="23"/>
        <w:ind w:hanging="285"/>
        <w:rPr>
          <w:sz w:val="20"/>
        </w:rPr>
      </w:pPr>
      <w:r w:rsidRPr="00CB1DFD">
        <w:rPr>
          <w:sz w:val="20"/>
        </w:rPr>
        <w:t xml:space="preserve"> </w:t>
      </w:r>
      <w:r w:rsidRPr="00CB1DFD">
        <w:rPr>
          <w:color w:val="212A35"/>
          <w:sz w:val="20"/>
        </w:rPr>
        <w:t>Поселки удаленностью свыше 30 км от Областного центра относятся к 5 Зоне.</w:t>
      </w:r>
    </w:p>
    <w:p w14:paraId="535D7012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42A13B54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3E6DE8B9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1985C791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3C45CEA8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5D15D9B9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2A4E6E1E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1DE33B8F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31709B71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48080442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76983961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48DE4389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11D1BE02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36730108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74FB737C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6D8A453E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6C8F5C9F" w14:textId="77777777" w:rsidR="00CB1DFD" w:rsidRDefault="00CB1DFD" w:rsidP="00CB1DFD">
      <w:pPr>
        <w:tabs>
          <w:tab w:val="left" w:pos="599"/>
        </w:tabs>
        <w:spacing w:before="23"/>
        <w:rPr>
          <w:color w:val="212A35"/>
          <w:sz w:val="20"/>
        </w:rPr>
      </w:pPr>
    </w:p>
    <w:p w14:paraId="52E13EC4" w14:textId="77777777" w:rsidR="00CB1DFD" w:rsidRPr="00CB1DFD" w:rsidRDefault="00CB1DFD" w:rsidP="00CB1DFD">
      <w:pPr>
        <w:tabs>
          <w:tab w:val="left" w:pos="599"/>
        </w:tabs>
        <w:spacing w:before="23"/>
        <w:rPr>
          <w:sz w:val="20"/>
        </w:rPr>
      </w:pPr>
    </w:p>
    <w:p w14:paraId="1D81A9DF" w14:textId="77777777" w:rsidR="00F279B6" w:rsidRDefault="0028061E">
      <w:pPr>
        <w:pStyle w:val="1"/>
        <w:spacing w:after="23"/>
        <w:rPr>
          <w:u w:val="none"/>
        </w:rPr>
      </w:pPr>
      <w:r>
        <w:rPr>
          <w:color w:val="808080"/>
          <w:u w:val="none"/>
        </w:rPr>
        <w:lastRenderedPageBreak/>
        <w:t>Доставка</w:t>
      </w:r>
      <w:r>
        <w:rPr>
          <w:color w:val="808080"/>
          <w:spacing w:val="-2"/>
          <w:u w:val="none"/>
        </w:rPr>
        <w:t xml:space="preserve"> </w:t>
      </w:r>
      <w:r>
        <w:rPr>
          <w:color w:val="808080"/>
          <w:u w:val="none"/>
        </w:rPr>
        <w:t>«Автомобильных</w:t>
      </w:r>
      <w:r>
        <w:rPr>
          <w:color w:val="808080"/>
          <w:spacing w:val="-1"/>
          <w:u w:val="none"/>
        </w:rPr>
        <w:t xml:space="preserve"> </w:t>
      </w:r>
      <w:r>
        <w:rPr>
          <w:color w:val="808080"/>
          <w:u w:val="none"/>
        </w:rPr>
        <w:t>Шин»</w:t>
      </w:r>
      <w:r>
        <w:rPr>
          <w:color w:val="808080"/>
          <w:spacing w:val="-4"/>
          <w:u w:val="none"/>
        </w:rPr>
        <w:t xml:space="preserve"> </w:t>
      </w:r>
      <w:r>
        <w:rPr>
          <w:color w:val="808080"/>
          <w:u w:val="none"/>
        </w:rPr>
        <w:t>по</w:t>
      </w:r>
      <w:r>
        <w:rPr>
          <w:color w:val="808080"/>
          <w:spacing w:val="-2"/>
          <w:u w:val="none"/>
        </w:rPr>
        <w:t xml:space="preserve"> </w:t>
      </w:r>
      <w:r>
        <w:rPr>
          <w:color w:val="808080"/>
          <w:u w:val="none"/>
        </w:rPr>
        <w:t>городу</w:t>
      </w:r>
      <w:r>
        <w:rPr>
          <w:color w:val="808080"/>
          <w:spacing w:val="-4"/>
          <w:u w:val="none"/>
        </w:rPr>
        <w:t xml:space="preserve"> </w:t>
      </w:r>
      <w:r>
        <w:rPr>
          <w:color w:val="808080"/>
          <w:u w:val="none"/>
        </w:rPr>
        <w:t>и</w:t>
      </w:r>
      <w:r>
        <w:rPr>
          <w:color w:val="808080"/>
          <w:spacing w:val="-1"/>
          <w:u w:val="none"/>
        </w:rPr>
        <w:t xml:space="preserve"> </w:t>
      </w:r>
      <w:r>
        <w:rPr>
          <w:color w:val="808080"/>
          <w:u w:val="none"/>
        </w:rPr>
        <w:t>Казахстану</w:t>
      </w:r>
      <w:r>
        <w:rPr>
          <w:color w:val="808080"/>
          <w:spacing w:val="-1"/>
          <w:u w:val="none"/>
        </w:rPr>
        <w:t xml:space="preserve"> </w:t>
      </w:r>
      <w:r>
        <w:rPr>
          <w:color w:val="808080"/>
          <w:u w:val="none"/>
        </w:rPr>
        <w:t>в</w:t>
      </w:r>
      <w:r>
        <w:rPr>
          <w:color w:val="808080"/>
          <w:spacing w:val="-3"/>
          <w:u w:val="none"/>
        </w:rPr>
        <w:t xml:space="preserve"> </w:t>
      </w:r>
      <w:r>
        <w:rPr>
          <w:color w:val="808080"/>
          <w:u w:val="none"/>
        </w:rPr>
        <w:t>режиме</w:t>
      </w:r>
      <w:r>
        <w:rPr>
          <w:color w:val="808080"/>
          <w:spacing w:val="-2"/>
          <w:u w:val="none"/>
        </w:rPr>
        <w:t xml:space="preserve"> </w:t>
      </w:r>
      <w:r>
        <w:rPr>
          <w:color w:val="808080"/>
          <w:u w:val="none"/>
        </w:rPr>
        <w:t>«Стандарт»</w:t>
      </w:r>
    </w:p>
    <w:tbl>
      <w:tblPr>
        <w:tblStyle w:val="TableNormal"/>
        <w:tblW w:w="0" w:type="auto"/>
        <w:tblInd w:w="18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767"/>
        <w:gridCol w:w="4011"/>
      </w:tblGrid>
      <w:tr w:rsidR="00F279B6" w14:paraId="4C708211" w14:textId="77777777">
        <w:trPr>
          <w:trHeight w:val="546"/>
        </w:trPr>
        <w:tc>
          <w:tcPr>
            <w:tcW w:w="2271" w:type="dxa"/>
            <w:vMerge w:val="restart"/>
            <w:shd w:val="clear" w:color="auto" w:fill="F1F1F1"/>
          </w:tcPr>
          <w:p w14:paraId="125E9878" w14:textId="77777777" w:rsidR="00F279B6" w:rsidRPr="006D6017" w:rsidRDefault="00F279B6">
            <w:pPr>
              <w:pStyle w:val="TableParagraph"/>
              <w:spacing w:before="10"/>
              <w:jc w:val="left"/>
              <w:rPr>
                <w:b/>
                <w:color w:val="000000" w:themeColor="text1"/>
                <w:sz w:val="24"/>
              </w:rPr>
            </w:pPr>
          </w:p>
          <w:p w14:paraId="520BFFDF" w14:textId="77777777" w:rsidR="00F279B6" w:rsidRPr="006D6017" w:rsidRDefault="0028061E">
            <w:pPr>
              <w:pStyle w:val="TableParagraph"/>
              <w:spacing w:before="0"/>
              <w:ind w:left="427"/>
              <w:jc w:val="left"/>
              <w:rPr>
                <w:b/>
                <w:color w:val="000000" w:themeColor="text1"/>
              </w:rPr>
            </w:pPr>
            <w:r w:rsidRPr="006D6017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7778" w:type="dxa"/>
            <w:gridSpan w:val="2"/>
            <w:tcBorders>
              <w:right w:val="single" w:sz="6" w:space="0" w:color="000000"/>
            </w:tcBorders>
            <w:shd w:val="clear" w:color="auto" w:fill="F1F1F1"/>
          </w:tcPr>
          <w:p w14:paraId="3163E468" w14:textId="77777777" w:rsidR="00F279B6" w:rsidRPr="006D6017" w:rsidRDefault="00F279B6">
            <w:pPr>
              <w:pStyle w:val="TableParagraph"/>
              <w:spacing w:before="0"/>
              <w:jc w:val="left"/>
              <w:rPr>
                <w:b/>
                <w:color w:val="000000" w:themeColor="text1"/>
                <w:sz w:val="23"/>
              </w:rPr>
            </w:pPr>
          </w:p>
          <w:p w14:paraId="603E2DD1" w14:textId="77777777" w:rsidR="00F279B6" w:rsidRPr="006D6017" w:rsidRDefault="0028061E">
            <w:pPr>
              <w:pStyle w:val="TableParagraph"/>
              <w:spacing w:before="0"/>
              <w:ind w:left="2995" w:right="2929"/>
              <w:rPr>
                <w:b/>
                <w:color w:val="000000" w:themeColor="text1"/>
              </w:rPr>
            </w:pPr>
            <w:r w:rsidRPr="006D6017">
              <w:rPr>
                <w:b/>
                <w:color w:val="000000" w:themeColor="text1"/>
              </w:rPr>
              <w:t>Режимы</w:t>
            </w:r>
            <w:r w:rsidRPr="006D6017">
              <w:rPr>
                <w:b/>
                <w:color w:val="000000" w:themeColor="text1"/>
                <w:spacing w:val="-4"/>
              </w:rPr>
              <w:t xml:space="preserve"> </w:t>
            </w:r>
            <w:r w:rsidRPr="006D6017">
              <w:rPr>
                <w:b/>
                <w:color w:val="000000" w:themeColor="text1"/>
              </w:rPr>
              <w:t>доставки</w:t>
            </w:r>
          </w:p>
        </w:tc>
      </w:tr>
      <w:tr w:rsidR="00F279B6" w14:paraId="397D456E" w14:textId="77777777" w:rsidTr="00331F4F">
        <w:trPr>
          <w:trHeight w:val="416"/>
        </w:trPr>
        <w:tc>
          <w:tcPr>
            <w:tcW w:w="2271" w:type="dxa"/>
            <w:vMerge/>
            <w:tcBorders>
              <w:top w:val="nil"/>
            </w:tcBorders>
            <w:shd w:val="clear" w:color="auto" w:fill="F1F1F1"/>
          </w:tcPr>
          <w:p w14:paraId="133AA989" w14:textId="77777777" w:rsidR="00F279B6" w:rsidRPr="006D6017" w:rsidRDefault="00F279B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767" w:type="dxa"/>
            <w:shd w:val="clear" w:color="auto" w:fill="F1F1F1"/>
          </w:tcPr>
          <w:p w14:paraId="4C869AB3" w14:textId="77777777" w:rsidR="00F279B6" w:rsidRPr="006D6017" w:rsidRDefault="0028061E">
            <w:pPr>
              <w:pStyle w:val="TableParagraph"/>
              <w:spacing w:before="8"/>
              <w:ind w:left="542" w:right="484"/>
              <w:rPr>
                <w:b/>
                <w:color w:val="000000" w:themeColor="text1"/>
              </w:rPr>
            </w:pPr>
            <w:r w:rsidRPr="006D6017">
              <w:rPr>
                <w:b/>
                <w:color w:val="000000" w:themeColor="text1"/>
              </w:rPr>
              <w:t>Внутригородская</w:t>
            </w:r>
            <w:r w:rsidRPr="006D6017">
              <w:rPr>
                <w:b/>
                <w:color w:val="000000" w:themeColor="text1"/>
                <w:spacing w:val="-5"/>
              </w:rPr>
              <w:t xml:space="preserve"> </w:t>
            </w:r>
            <w:r w:rsidRPr="006D6017">
              <w:rPr>
                <w:b/>
                <w:color w:val="000000" w:themeColor="text1"/>
              </w:rPr>
              <w:t>доставка</w:t>
            </w:r>
          </w:p>
        </w:tc>
        <w:tc>
          <w:tcPr>
            <w:tcW w:w="4011" w:type="dxa"/>
            <w:shd w:val="clear" w:color="auto" w:fill="F1F1F1"/>
          </w:tcPr>
          <w:p w14:paraId="62E9AC20" w14:textId="77777777" w:rsidR="00F279B6" w:rsidRPr="006D6017" w:rsidRDefault="0028061E">
            <w:pPr>
              <w:pStyle w:val="TableParagraph"/>
              <w:spacing w:before="8"/>
              <w:ind w:left="1764" w:right="1697"/>
              <w:rPr>
                <w:b/>
                <w:color w:val="000000" w:themeColor="text1"/>
              </w:rPr>
            </w:pPr>
            <w:r w:rsidRPr="006D6017">
              <w:rPr>
                <w:b/>
                <w:color w:val="000000" w:themeColor="text1"/>
              </w:rPr>
              <w:t>Д-Д</w:t>
            </w:r>
          </w:p>
        </w:tc>
      </w:tr>
      <w:tr w:rsidR="00F279B6" w14:paraId="67E752F7" w14:textId="77777777">
        <w:trPr>
          <w:trHeight w:val="290"/>
        </w:trPr>
        <w:tc>
          <w:tcPr>
            <w:tcW w:w="2271" w:type="dxa"/>
          </w:tcPr>
          <w:p w14:paraId="15DD65D4" w14:textId="77777777" w:rsidR="00F279B6" w:rsidRPr="006D6017" w:rsidRDefault="0028061E">
            <w:pPr>
              <w:pStyle w:val="TableParagraph"/>
              <w:spacing w:before="8"/>
              <w:ind w:left="268" w:right="204"/>
              <w:rPr>
                <w:b/>
                <w:color w:val="000000" w:themeColor="text1"/>
              </w:rPr>
            </w:pPr>
            <w:r w:rsidRPr="006D6017">
              <w:rPr>
                <w:b/>
                <w:color w:val="000000" w:themeColor="text1"/>
              </w:rPr>
              <w:t>1</w:t>
            </w:r>
            <w:r w:rsidRPr="006D6017">
              <w:rPr>
                <w:b/>
                <w:color w:val="000000" w:themeColor="text1"/>
                <w:spacing w:val="-2"/>
              </w:rPr>
              <w:t xml:space="preserve"> </w:t>
            </w:r>
            <w:r w:rsidRPr="006D6017">
              <w:rPr>
                <w:b/>
                <w:color w:val="000000" w:themeColor="text1"/>
              </w:rPr>
              <w:t>шина</w:t>
            </w:r>
            <w:r w:rsidRPr="006D6017">
              <w:rPr>
                <w:b/>
                <w:color w:val="000000" w:themeColor="text1"/>
                <w:spacing w:val="-1"/>
              </w:rPr>
              <w:t xml:space="preserve"> </w:t>
            </w:r>
            <w:r w:rsidRPr="006D6017">
              <w:rPr>
                <w:b/>
                <w:color w:val="000000" w:themeColor="text1"/>
              </w:rPr>
              <w:t>(R12-R14)</w:t>
            </w:r>
          </w:p>
        </w:tc>
        <w:tc>
          <w:tcPr>
            <w:tcW w:w="3767" w:type="dxa"/>
          </w:tcPr>
          <w:p w14:paraId="699839D3" w14:textId="514294F6" w:rsidR="00F279B6" w:rsidRPr="00331F4F" w:rsidRDefault="00331F4F">
            <w:pPr>
              <w:pStyle w:val="TableParagraph"/>
              <w:spacing w:before="3"/>
              <w:ind w:left="542" w:right="481"/>
              <w:rPr>
                <w:b/>
                <w:color w:val="000000" w:themeColor="text1"/>
                <w:lang w:val="en-US"/>
              </w:rPr>
            </w:pPr>
            <w:r w:rsidRPr="00331F4F">
              <w:rPr>
                <w:b/>
                <w:color w:val="000000" w:themeColor="text1"/>
                <w:lang w:val="en-US"/>
              </w:rPr>
              <w:t>3640</w:t>
            </w:r>
          </w:p>
        </w:tc>
        <w:tc>
          <w:tcPr>
            <w:tcW w:w="4011" w:type="dxa"/>
          </w:tcPr>
          <w:p w14:paraId="0FEF3C41" w14:textId="45993B56" w:rsidR="00F279B6" w:rsidRPr="00331F4F" w:rsidRDefault="00331F4F" w:rsidP="006D6017">
            <w:pPr>
              <w:pStyle w:val="TableParagraph"/>
              <w:spacing w:before="3"/>
              <w:ind w:left="1768" w:right="1697"/>
              <w:rPr>
                <w:b/>
                <w:color w:val="000000" w:themeColor="text1"/>
                <w:lang w:val="en-US"/>
              </w:rPr>
            </w:pPr>
            <w:r w:rsidRPr="00331F4F">
              <w:rPr>
                <w:b/>
                <w:color w:val="000000" w:themeColor="text1"/>
                <w:lang w:val="en-US"/>
              </w:rPr>
              <w:t>4810</w:t>
            </w:r>
          </w:p>
        </w:tc>
      </w:tr>
      <w:tr w:rsidR="00F279B6" w14:paraId="63871738" w14:textId="77777777">
        <w:trPr>
          <w:trHeight w:val="290"/>
        </w:trPr>
        <w:tc>
          <w:tcPr>
            <w:tcW w:w="2271" w:type="dxa"/>
          </w:tcPr>
          <w:p w14:paraId="3066C744" w14:textId="77777777" w:rsidR="00F279B6" w:rsidRPr="006D6017" w:rsidRDefault="0028061E">
            <w:pPr>
              <w:pStyle w:val="TableParagraph"/>
              <w:spacing w:before="8"/>
              <w:ind w:left="270" w:right="202"/>
              <w:rPr>
                <w:b/>
                <w:color w:val="000000" w:themeColor="text1"/>
              </w:rPr>
            </w:pPr>
            <w:r w:rsidRPr="006D6017">
              <w:rPr>
                <w:b/>
                <w:color w:val="000000" w:themeColor="text1"/>
              </w:rPr>
              <w:t>1</w:t>
            </w:r>
            <w:r w:rsidRPr="006D6017">
              <w:rPr>
                <w:b/>
                <w:color w:val="000000" w:themeColor="text1"/>
                <w:spacing w:val="-2"/>
              </w:rPr>
              <w:t xml:space="preserve"> </w:t>
            </w:r>
            <w:r w:rsidRPr="006D6017">
              <w:rPr>
                <w:b/>
                <w:color w:val="000000" w:themeColor="text1"/>
              </w:rPr>
              <w:t>шина</w:t>
            </w:r>
            <w:r w:rsidRPr="006D6017">
              <w:rPr>
                <w:b/>
                <w:color w:val="000000" w:themeColor="text1"/>
                <w:spacing w:val="-1"/>
              </w:rPr>
              <w:t xml:space="preserve"> </w:t>
            </w:r>
            <w:r w:rsidRPr="006D6017">
              <w:rPr>
                <w:b/>
                <w:color w:val="000000" w:themeColor="text1"/>
              </w:rPr>
              <w:t>(R15-R17)</w:t>
            </w:r>
          </w:p>
        </w:tc>
        <w:tc>
          <w:tcPr>
            <w:tcW w:w="3767" w:type="dxa"/>
          </w:tcPr>
          <w:p w14:paraId="71F74701" w14:textId="40DDAF23" w:rsidR="00F279B6" w:rsidRPr="00331F4F" w:rsidRDefault="00331F4F">
            <w:pPr>
              <w:pStyle w:val="TableParagraph"/>
              <w:spacing w:before="3"/>
              <w:ind w:left="542" w:right="481"/>
              <w:rPr>
                <w:b/>
                <w:color w:val="000000" w:themeColor="text1"/>
                <w:lang w:val="en-US"/>
              </w:rPr>
            </w:pPr>
            <w:r w:rsidRPr="00331F4F">
              <w:rPr>
                <w:b/>
                <w:color w:val="000000" w:themeColor="text1"/>
                <w:lang w:val="en-US"/>
              </w:rPr>
              <w:t>4160</w:t>
            </w:r>
          </w:p>
        </w:tc>
        <w:tc>
          <w:tcPr>
            <w:tcW w:w="4011" w:type="dxa"/>
          </w:tcPr>
          <w:p w14:paraId="366BE042" w14:textId="122D5E18" w:rsidR="00F279B6" w:rsidRPr="00331F4F" w:rsidRDefault="00331F4F">
            <w:pPr>
              <w:pStyle w:val="TableParagraph"/>
              <w:spacing w:before="3"/>
              <w:ind w:left="1768" w:right="1697"/>
              <w:rPr>
                <w:b/>
                <w:color w:val="000000" w:themeColor="text1"/>
                <w:lang w:val="en-US"/>
              </w:rPr>
            </w:pPr>
            <w:r w:rsidRPr="00331F4F">
              <w:rPr>
                <w:b/>
                <w:color w:val="000000" w:themeColor="text1"/>
                <w:lang w:val="en-US"/>
              </w:rPr>
              <w:t>6110</w:t>
            </w:r>
          </w:p>
        </w:tc>
      </w:tr>
      <w:tr w:rsidR="00F279B6" w14:paraId="31F8B4DB" w14:textId="77777777">
        <w:trPr>
          <w:trHeight w:val="290"/>
        </w:trPr>
        <w:tc>
          <w:tcPr>
            <w:tcW w:w="2271" w:type="dxa"/>
          </w:tcPr>
          <w:p w14:paraId="5092B7FA" w14:textId="77777777" w:rsidR="00F279B6" w:rsidRPr="006D6017" w:rsidRDefault="0028061E">
            <w:pPr>
              <w:pStyle w:val="TableParagraph"/>
              <w:spacing w:before="8"/>
              <w:ind w:left="270" w:right="202"/>
              <w:rPr>
                <w:b/>
                <w:color w:val="000000" w:themeColor="text1"/>
              </w:rPr>
            </w:pPr>
            <w:r w:rsidRPr="006D6017">
              <w:rPr>
                <w:b/>
                <w:color w:val="000000" w:themeColor="text1"/>
              </w:rPr>
              <w:t>1</w:t>
            </w:r>
            <w:r w:rsidRPr="006D6017">
              <w:rPr>
                <w:b/>
                <w:color w:val="000000" w:themeColor="text1"/>
                <w:spacing w:val="-2"/>
              </w:rPr>
              <w:t xml:space="preserve"> </w:t>
            </w:r>
            <w:r w:rsidRPr="006D6017">
              <w:rPr>
                <w:b/>
                <w:color w:val="000000" w:themeColor="text1"/>
              </w:rPr>
              <w:t>шина</w:t>
            </w:r>
            <w:r w:rsidRPr="006D6017">
              <w:rPr>
                <w:b/>
                <w:color w:val="000000" w:themeColor="text1"/>
                <w:spacing w:val="-1"/>
              </w:rPr>
              <w:t xml:space="preserve"> </w:t>
            </w:r>
            <w:r w:rsidRPr="006D6017">
              <w:rPr>
                <w:b/>
                <w:color w:val="000000" w:themeColor="text1"/>
              </w:rPr>
              <w:t>(R18-R19)</w:t>
            </w:r>
          </w:p>
        </w:tc>
        <w:tc>
          <w:tcPr>
            <w:tcW w:w="3767" w:type="dxa"/>
          </w:tcPr>
          <w:p w14:paraId="27A8DC98" w14:textId="4A0D692F" w:rsidR="00F279B6" w:rsidRPr="00331F4F" w:rsidRDefault="00331F4F">
            <w:pPr>
              <w:pStyle w:val="TableParagraph"/>
              <w:spacing w:before="3"/>
              <w:ind w:left="542" w:right="481"/>
              <w:rPr>
                <w:b/>
                <w:color w:val="000000" w:themeColor="text1"/>
                <w:lang w:val="en-US"/>
              </w:rPr>
            </w:pPr>
            <w:r w:rsidRPr="00331F4F">
              <w:rPr>
                <w:b/>
                <w:color w:val="000000" w:themeColor="text1"/>
                <w:lang w:val="en-US"/>
              </w:rPr>
              <w:t>5330</w:t>
            </w:r>
          </w:p>
        </w:tc>
        <w:tc>
          <w:tcPr>
            <w:tcW w:w="4011" w:type="dxa"/>
          </w:tcPr>
          <w:p w14:paraId="142386D7" w14:textId="08BB0D1B" w:rsidR="00F279B6" w:rsidRPr="007E436E" w:rsidRDefault="007E436E">
            <w:pPr>
              <w:pStyle w:val="TableParagraph"/>
              <w:spacing w:before="3"/>
              <w:ind w:left="1768" w:right="1697"/>
              <w:rPr>
                <w:b/>
                <w:color w:val="000000" w:themeColor="text1"/>
                <w:lang w:val="en-US"/>
              </w:rPr>
            </w:pPr>
            <w:r w:rsidRPr="007E436E">
              <w:rPr>
                <w:b/>
                <w:color w:val="000000" w:themeColor="text1"/>
                <w:lang w:val="en-US"/>
              </w:rPr>
              <w:t>7670</w:t>
            </w:r>
          </w:p>
        </w:tc>
      </w:tr>
    </w:tbl>
    <w:p w14:paraId="66B1B410" w14:textId="77777777" w:rsidR="00F279B6" w:rsidRDefault="0028061E">
      <w:pPr>
        <w:pStyle w:val="2"/>
      </w:pPr>
      <w:r>
        <w:rPr>
          <w:b w:val="0"/>
          <w:color w:val="212A35"/>
          <w:sz w:val="28"/>
        </w:rPr>
        <w:t>*</w:t>
      </w:r>
      <w:r>
        <w:rPr>
          <w:color w:val="FFC000"/>
        </w:rPr>
        <w:t>Примечания:</w:t>
      </w:r>
    </w:p>
    <w:p w14:paraId="4A55AD51" w14:textId="4642E5D6" w:rsidR="00F279B6" w:rsidRDefault="0028061E" w:rsidP="00B747DA">
      <w:pPr>
        <w:pStyle w:val="a4"/>
        <w:numPr>
          <w:ilvl w:val="0"/>
          <w:numId w:val="6"/>
        </w:numPr>
        <w:tabs>
          <w:tab w:val="left" w:pos="441"/>
        </w:tabs>
        <w:spacing w:before="28"/>
        <w:ind w:hanging="285"/>
        <w:jc w:val="both"/>
        <w:rPr>
          <w:sz w:val="20"/>
        </w:rPr>
      </w:pPr>
      <w:r>
        <w:rPr>
          <w:color w:val="212A35"/>
          <w:sz w:val="20"/>
        </w:rPr>
        <w:t>Тарифы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указаны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НДС,</w:t>
      </w:r>
      <w:r>
        <w:rPr>
          <w:color w:val="212A35"/>
          <w:spacing w:val="-3"/>
          <w:sz w:val="20"/>
        </w:rPr>
        <w:t xml:space="preserve"> </w:t>
      </w:r>
      <w:r w:rsidR="00B747DA">
        <w:rPr>
          <w:color w:val="212A35"/>
          <w:sz w:val="18"/>
        </w:rPr>
        <w:t>к</w:t>
      </w:r>
      <w:r w:rsidR="00B747DA">
        <w:rPr>
          <w:color w:val="212A35"/>
          <w:spacing w:val="-4"/>
          <w:sz w:val="18"/>
        </w:rPr>
        <w:t xml:space="preserve"> </w:t>
      </w:r>
      <w:r w:rsidR="00B747DA">
        <w:rPr>
          <w:color w:val="212A35"/>
          <w:sz w:val="18"/>
        </w:rPr>
        <w:t>тарифам</w:t>
      </w:r>
      <w:r w:rsidR="00B747DA">
        <w:rPr>
          <w:color w:val="212A35"/>
          <w:spacing w:val="-3"/>
          <w:sz w:val="18"/>
        </w:rPr>
        <w:t xml:space="preserve"> </w:t>
      </w:r>
      <w:r w:rsidR="00B747DA">
        <w:rPr>
          <w:color w:val="212A35"/>
          <w:sz w:val="18"/>
        </w:rPr>
        <w:t>применяется</w:t>
      </w:r>
      <w:r w:rsidR="00B747DA">
        <w:rPr>
          <w:color w:val="212A35"/>
          <w:spacing w:val="-3"/>
          <w:sz w:val="18"/>
        </w:rPr>
        <w:t xml:space="preserve"> </w:t>
      </w:r>
      <w:r w:rsidR="00B747DA">
        <w:rPr>
          <w:color w:val="212A35"/>
          <w:sz w:val="18"/>
        </w:rPr>
        <w:t>топливная</w:t>
      </w:r>
      <w:r w:rsidR="00B747DA">
        <w:rPr>
          <w:color w:val="212A35"/>
          <w:spacing w:val="-2"/>
          <w:sz w:val="18"/>
        </w:rPr>
        <w:t xml:space="preserve"> </w:t>
      </w:r>
      <w:r w:rsidR="00B747DA">
        <w:rPr>
          <w:color w:val="212A35"/>
          <w:sz w:val="18"/>
        </w:rPr>
        <w:t>надбавка</w:t>
      </w:r>
      <w:r w:rsidR="00B747DA">
        <w:rPr>
          <w:color w:val="212A35"/>
          <w:spacing w:val="-4"/>
          <w:sz w:val="18"/>
        </w:rPr>
        <w:t xml:space="preserve"> </w:t>
      </w:r>
      <w:r w:rsidR="00B747DA">
        <w:rPr>
          <w:color w:val="212A35"/>
          <w:sz w:val="18"/>
        </w:rPr>
        <w:t>в</w:t>
      </w:r>
      <w:r w:rsidR="00B747DA">
        <w:rPr>
          <w:color w:val="212A35"/>
          <w:spacing w:val="-4"/>
          <w:sz w:val="18"/>
        </w:rPr>
        <w:t xml:space="preserve"> </w:t>
      </w:r>
      <w:r w:rsidR="00B747DA">
        <w:rPr>
          <w:color w:val="212A35"/>
          <w:sz w:val="18"/>
        </w:rPr>
        <w:t>размере</w:t>
      </w:r>
      <w:r w:rsidR="00B747DA">
        <w:rPr>
          <w:color w:val="212A35"/>
          <w:spacing w:val="-3"/>
          <w:sz w:val="18"/>
        </w:rPr>
        <w:t xml:space="preserve"> </w:t>
      </w:r>
      <w:r w:rsidR="0041714A" w:rsidRPr="0041714A">
        <w:rPr>
          <w:color w:val="212A35"/>
          <w:sz w:val="18"/>
        </w:rPr>
        <w:t>20</w:t>
      </w:r>
      <w:r w:rsidR="00B747DA">
        <w:rPr>
          <w:color w:val="212A35"/>
          <w:sz w:val="18"/>
        </w:rPr>
        <w:t>%</w:t>
      </w:r>
      <w:r w:rsidR="00706969">
        <w:rPr>
          <w:color w:val="212A35"/>
          <w:sz w:val="18"/>
        </w:rPr>
        <w:t>,</w:t>
      </w:r>
      <w:r w:rsidR="00706969" w:rsidRPr="00706969">
        <w:rPr>
          <w:color w:val="212A35"/>
          <w:sz w:val="20"/>
        </w:rPr>
        <w:t xml:space="preserve"> </w:t>
      </w:r>
      <w:r w:rsidR="00706969" w:rsidRPr="00706969">
        <w:rPr>
          <w:color w:val="212A35"/>
          <w:sz w:val="18"/>
        </w:rPr>
        <w:t>сбор за оформление экспресс накладной 100 тенге.</w:t>
      </w:r>
    </w:p>
    <w:p w14:paraId="53E6DEA8" w14:textId="77777777" w:rsidR="00F279B6" w:rsidRDefault="0028061E" w:rsidP="00B747DA">
      <w:pPr>
        <w:pStyle w:val="a4"/>
        <w:numPr>
          <w:ilvl w:val="0"/>
          <w:numId w:val="6"/>
        </w:numPr>
        <w:tabs>
          <w:tab w:val="left" w:pos="441"/>
        </w:tabs>
        <w:spacing w:before="39" w:line="264" w:lineRule="auto"/>
        <w:ind w:right="706"/>
        <w:jc w:val="both"/>
        <w:rPr>
          <w:i/>
          <w:sz w:val="20"/>
        </w:rPr>
      </w:pPr>
      <w:r>
        <w:rPr>
          <w:color w:val="212A35"/>
          <w:sz w:val="20"/>
        </w:rPr>
        <w:t>Тарифы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рассчитываются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исходя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из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наибольшего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физического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или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объемного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веса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отправления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соответствие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формулой:</w:t>
      </w:r>
      <w:r>
        <w:rPr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Длина*Ширина*Высота</w:t>
      </w:r>
      <w:r>
        <w:rPr>
          <w:b/>
          <w:i/>
          <w:color w:val="212A35"/>
          <w:spacing w:val="1"/>
          <w:sz w:val="20"/>
        </w:rPr>
        <w:t xml:space="preserve"> </w:t>
      </w:r>
      <w:r>
        <w:rPr>
          <w:b/>
          <w:i/>
          <w:color w:val="212A35"/>
          <w:sz w:val="20"/>
        </w:rPr>
        <w:t>(в</w:t>
      </w:r>
      <w:r>
        <w:rPr>
          <w:b/>
          <w:i/>
          <w:color w:val="212A35"/>
          <w:spacing w:val="-2"/>
          <w:sz w:val="20"/>
        </w:rPr>
        <w:t xml:space="preserve"> </w:t>
      </w:r>
      <w:r>
        <w:rPr>
          <w:b/>
          <w:i/>
          <w:color w:val="212A35"/>
          <w:sz w:val="20"/>
        </w:rPr>
        <w:t>см)</w:t>
      </w:r>
      <w:r>
        <w:rPr>
          <w:b/>
          <w:i/>
          <w:color w:val="212A35"/>
          <w:spacing w:val="1"/>
          <w:sz w:val="20"/>
        </w:rPr>
        <w:t xml:space="preserve"> </w:t>
      </w:r>
      <w:r>
        <w:rPr>
          <w:b/>
          <w:i/>
          <w:color w:val="212A35"/>
          <w:sz w:val="20"/>
        </w:rPr>
        <w:t>/</w:t>
      </w:r>
      <w:r>
        <w:rPr>
          <w:b/>
          <w:i/>
          <w:color w:val="212A35"/>
          <w:spacing w:val="-3"/>
          <w:sz w:val="20"/>
        </w:rPr>
        <w:t xml:space="preserve"> </w:t>
      </w:r>
      <w:r>
        <w:rPr>
          <w:b/>
          <w:i/>
          <w:color w:val="212A35"/>
          <w:sz w:val="20"/>
        </w:rPr>
        <w:t>5000 или</w:t>
      </w:r>
      <w:r>
        <w:rPr>
          <w:b/>
          <w:i/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1м</w:t>
      </w:r>
      <w:r>
        <w:rPr>
          <w:b/>
          <w:i/>
          <w:color w:val="212A35"/>
          <w:sz w:val="20"/>
          <w:vertAlign w:val="superscript"/>
        </w:rPr>
        <w:t>3</w:t>
      </w:r>
      <w:r>
        <w:rPr>
          <w:b/>
          <w:i/>
          <w:color w:val="212A35"/>
          <w:sz w:val="20"/>
        </w:rPr>
        <w:t>*200 кг =</w:t>
      </w:r>
      <w:r>
        <w:rPr>
          <w:b/>
          <w:i/>
          <w:color w:val="212A35"/>
          <w:spacing w:val="-1"/>
          <w:sz w:val="20"/>
        </w:rPr>
        <w:t xml:space="preserve"> </w:t>
      </w:r>
      <w:r>
        <w:rPr>
          <w:b/>
          <w:i/>
          <w:color w:val="212A35"/>
          <w:sz w:val="20"/>
        </w:rPr>
        <w:t>объемный</w:t>
      </w:r>
      <w:r>
        <w:rPr>
          <w:b/>
          <w:i/>
          <w:color w:val="212A35"/>
          <w:spacing w:val="-2"/>
          <w:sz w:val="20"/>
        </w:rPr>
        <w:t xml:space="preserve"> </w:t>
      </w:r>
      <w:r>
        <w:rPr>
          <w:b/>
          <w:i/>
          <w:color w:val="212A35"/>
          <w:sz w:val="20"/>
        </w:rPr>
        <w:t>вес</w:t>
      </w:r>
      <w:r>
        <w:rPr>
          <w:i/>
          <w:color w:val="212A35"/>
          <w:sz w:val="20"/>
        </w:rPr>
        <w:t>.</w:t>
      </w:r>
    </w:p>
    <w:p w14:paraId="4E8A60FC" w14:textId="14170D85" w:rsidR="00B747DA" w:rsidRPr="00B747DA" w:rsidRDefault="0028061E" w:rsidP="00B747DA">
      <w:pPr>
        <w:pStyle w:val="a4"/>
        <w:numPr>
          <w:ilvl w:val="0"/>
          <w:numId w:val="6"/>
        </w:numPr>
        <w:tabs>
          <w:tab w:val="left" w:pos="599"/>
        </w:tabs>
        <w:spacing w:before="13" w:line="268" w:lineRule="auto"/>
        <w:ind w:right="1160"/>
        <w:jc w:val="both"/>
        <w:rPr>
          <w:sz w:val="20"/>
        </w:rPr>
      </w:pPr>
      <w:r w:rsidRPr="00B747DA">
        <w:rPr>
          <w:color w:val="212A35"/>
          <w:sz w:val="20"/>
        </w:rPr>
        <w:t>Если</w:t>
      </w:r>
      <w:r w:rsidRPr="00B747DA">
        <w:rPr>
          <w:color w:val="212A35"/>
          <w:spacing w:val="-5"/>
          <w:sz w:val="20"/>
        </w:rPr>
        <w:t xml:space="preserve"> </w:t>
      </w:r>
      <w:r w:rsidRPr="00B747DA">
        <w:rPr>
          <w:color w:val="212A35"/>
          <w:sz w:val="20"/>
        </w:rPr>
        <w:t>вес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одной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шины превышает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20</w:t>
      </w:r>
      <w:r w:rsidRPr="00B747DA">
        <w:rPr>
          <w:color w:val="212A35"/>
          <w:spacing w:val="-2"/>
          <w:sz w:val="20"/>
        </w:rPr>
        <w:t xml:space="preserve"> </w:t>
      </w:r>
      <w:r w:rsidRPr="00B747DA">
        <w:rPr>
          <w:color w:val="212A35"/>
          <w:sz w:val="20"/>
        </w:rPr>
        <w:t>кг,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то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пикап</w:t>
      </w:r>
      <w:r w:rsidRPr="00B747DA">
        <w:rPr>
          <w:color w:val="212A35"/>
          <w:spacing w:val="-1"/>
          <w:sz w:val="20"/>
        </w:rPr>
        <w:t xml:space="preserve"> </w:t>
      </w:r>
      <w:r w:rsidRPr="00B747DA">
        <w:rPr>
          <w:color w:val="212A35"/>
          <w:sz w:val="20"/>
        </w:rPr>
        <w:t>или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доставка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считается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грузовой,</w:t>
      </w:r>
      <w:r w:rsidR="00B747DA">
        <w:rPr>
          <w:color w:val="212A35"/>
          <w:spacing w:val="-3"/>
          <w:sz w:val="20"/>
        </w:rPr>
        <w:t xml:space="preserve"> </w:t>
      </w:r>
      <w:r w:rsidR="00B747DA" w:rsidRPr="00B747DA">
        <w:rPr>
          <w:color w:val="212A35"/>
          <w:sz w:val="20"/>
        </w:rPr>
        <w:t>где взымается</w:t>
      </w:r>
      <w:r w:rsidR="00B747DA" w:rsidRPr="00B747DA">
        <w:rPr>
          <w:color w:val="212A35"/>
          <w:spacing w:val="-47"/>
          <w:sz w:val="20"/>
        </w:rPr>
        <w:t xml:space="preserve"> </w:t>
      </w:r>
      <w:r w:rsidR="00B747DA" w:rsidRPr="00B747DA">
        <w:rPr>
          <w:color w:val="212A35"/>
          <w:sz w:val="20"/>
        </w:rPr>
        <w:t>дополнительный</w:t>
      </w:r>
      <w:r w:rsidR="00B747DA" w:rsidRPr="00B747DA">
        <w:rPr>
          <w:color w:val="212A35"/>
          <w:spacing w:val="1"/>
          <w:sz w:val="20"/>
        </w:rPr>
        <w:t xml:space="preserve"> </w:t>
      </w:r>
      <w:r w:rsidR="00B747DA" w:rsidRPr="00B747DA">
        <w:rPr>
          <w:color w:val="212A35"/>
          <w:sz w:val="20"/>
        </w:rPr>
        <w:t>тариф в</w:t>
      </w:r>
      <w:r w:rsidR="00B747DA" w:rsidRPr="00B747DA">
        <w:rPr>
          <w:color w:val="212A35"/>
          <w:spacing w:val="-1"/>
          <w:sz w:val="20"/>
        </w:rPr>
        <w:t xml:space="preserve"> </w:t>
      </w:r>
      <w:r w:rsidR="00B747DA" w:rsidRPr="00B747DA">
        <w:rPr>
          <w:color w:val="212A35"/>
          <w:sz w:val="20"/>
        </w:rPr>
        <w:t xml:space="preserve">размере </w:t>
      </w:r>
      <w:r w:rsidR="007E436E" w:rsidRPr="007E436E">
        <w:rPr>
          <w:b/>
          <w:color w:val="212A35"/>
          <w:sz w:val="20"/>
        </w:rPr>
        <w:t>4500</w:t>
      </w:r>
      <w:r w:rsidR="00B747DA" w:rsidRPr="00B747DA">
        <w:rPr>
          <w:color w:val="212A35"/>
          <w:spacing w:val="1"/>
          <w:sz w:val="20"/>
        </w:rPr>
        <w:t xml:space="preserve"> </w:t>
      </w:r>
      <w:r w:rsidR="00B747DA" w:rsidRPr="00B747DA">
        <w:rPr>
          <w:color w:val="212A35"/>
          <w:sz w:val="20"/>
        </w:rPr>
        <w:t xml:space="preserve">тенге. </w:t>
      </w:r>
    </w:p>
    <w:p w14:paraId="11CD5006" w14:textId="446975DB" w:rsidR="00F279B6" w:rsidRPr="00B747DA" w:rsidRDefault="0028061E" w:rsidP="00B747DA">
      <w:pPr>
        <w:pStyle w:val="a4"/>
        <w:numPr>
          <w:ilvl w:val="0"/>
          <w:numId w:val="6"/>
        </w:numPr>
        <w:tabs>
          <w:tab w:val="left" w:pos="441"/>
        </w:tabs>
        <w:spacing w:before="52" w:line="261" w:lineRule="auto"/>
        <w:ind w:right="764" w:hanging="285"/>
        <w:jc w:val="both"/>
        <w:rPr>
          <w:sz w:val="20"/>
        </w:rPr>
      </w:pPr>
      <w:r w:rsidRPr="00B747DA">
        <w:rPr>
          <w:color w:val="212A35"/>
          <w:sz w:val="20"/>
        </w:rPr>
        <w:t>Если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вес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одной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шины</w:t>
      </w:r>
      <w:r w:rsidRPr="00B747DA">
        <w:rPr>
          <w:color w:val="212A35"/>
          <w:spacing w:val="-1"/>
          <w:sz w:val="20"/>
        </w:rPr>
        <w:t xml:space="preserve"> </w:t>
      </w:r>
      <w:r w:rsidRPr="00B747DA">
        <w:rPr>
          <w:color w:val="212A35"/>
          <w:sz w:val="20"/>
        </w:rPr>
        <w:t>превышает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20</w:t>
      </w:r>
      <w:r w:rsidRPr="00B747DA">
        <w:rPr>
          <w:color w:val="212A35"/>
          <w:spacing w:val="-2"/>
          <w:sz w:val="20"/>
        </w:rPr>
        <w:t xml:space="preserve"> </w:t>
      </w:r>
      <w:r w:rsidRPr="00B747DA">
        <w:rPr>
          <w:color w:val="212A35"/>
          <w:sz w:val="20"/>
        </w:rPr>
        <w:t>кг,</w:t>
      </w:r>
      <w:r w:rsidRPr="00B747DA">
        <w:rPr>
          <w:color w:val="212A35"/>
          <w:spacing w:val="-3"/>
          <w:sz w:val="20"/>
        </w:rPr>
        <w:t xml:space="preserve"> </w:t>
      </w:r>
      <w:r w:rsidRPr="00B747DA">
        <w:rPr>
          <w:color w:val="212A35"/>
          <w:sz w:val="20"/>
        </w:rPr>
        <w:t>стоимость</w:t>
      </w:r>
      <w:r w:rsidRPr="00B747DA">
        <w:rPr>
          <w:color w:val="212A35"/>
          <w:spacing w:val="-1"/>
          <w:sz w:val="20"/>
        </w:rPr>
        <w:t xml:space="preserve"> </w:t>
      </w:r>
      <w:r w:rsidRPr="00B747DA">
        <w:rPr>
          <w:color w:val="212A35"/>
          <w:sz w:val="20"/>
        </w:rPr>
        <w:t>услуги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грузчиков</w:t>
      </w:r>
      <w:r w:rsidRPr="00B747DA">
        <w:rPr>
          <w:color w:val="212A35"/>
          <w:spacing w:val="-4"/>
          <w:sz w:val="20"/>
        </w:rPr>
        <w:t xml:space="preserve"> </w:t>
      </w:r>
      <w:r w:rsidRPr="00B747DA">
        <w:rPr>
          <w:color w:val="212A35"/>
          <w:sz w:val="20"/>
        </w:rPr>
        <w:t>оплачивается</w:t>
      </w:r>
      <w:r w:rsidRPr="00B747DA">
        <w:rPr>
          <w:color w:val="212A35"/>
          <w:spacing w:val="-4"/>
          <w:sz w:val="20"/>
        </w:rPr>
        <w:t xml:space="preserve"> </w:t>
      </w:r>
      <w:r w:rsidR="00B747DA">
        <w:rPr>
          <w:color w:val="212A35"/>
          <w:sz w:val="20"/>
        </w:rPr>
        <w:t>отдельно</w:t>
      </w:r>
      <w:r w:rsidR="001B076E">
        <w:rPr>
          <w:color w:val="212A35"/>
          <w:sz w:val="20"/>
        </w:rPr>
        <w:t xml:space="preserve">, по тарифу указанному в перечне Дополнительных </w:t>
      </w:r>
      <w:r w:rsidR="00B747DA">
        <w:rPr>
          <w:color w:val="212A35"/>
          <w:sz w:val="20"/>
        </w:rPr>
        <w:t>услуг стр.</w:t>
      </w:r>
      <w:r w:rsidR="001B076E">
        <w:rPr>
          <w:color w:val="212A35"/>
          <w:sz w:val="20"/>
        </w:rPr>
        <w:t>8</w:t>
      </w:r>
      <w:r w:rsidR="00B747DA">
        <w:rPr>
          <w:color w:val="212A35"/>
          <w:sz w:val="20"/>
        </w:rPr>
        <w:t>.</w:t>
      </w:r>
      <w:r w:rsidR="00157182" w:rsidRPr="00B747DA">
        <w:rPr>
          <w:color w:val="212A35"/>
          <w:sz w:val="20"/>
        </w:rPr>
        <w:t xml:space="preserve"> </w:t>
      </w:r>
    </w:p>
    <w:p w14:paraId="0C83A1A4" w14:textId="77777777" w:rsidR="00F279B6" w:rsidRDefault="0028061E">
      <w:pPr>
        <w:pStyle w:val="a4"/>
        <w:numPr>
          <w:ilvl w:val="0"/>
          <w:numId w:val="6"/>
        </w:numPr>
        <w:tabs>
          <w:tab w:val="left" w:pos="441"/>
        </w:tabs>
        <w:ind w:hanging="285"/>
        <w:rPr>
          <w:sz w:val="20"/>
        </w:rPr>
      </w:pPr>
      <w:r>
        <w:rPr>
          <w:color w:val="212A35"/>
          <w:sz w:val="20"/>
        </w:rPr>
        <w:t>Страхование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составляет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1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%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от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стоимости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перевозимого</w:t>
      </w:r>
      <w:r>
        <w:rPr>
          <w:color w:val="212A35"/>
          <w:spacing w:val="1"/>
          <w:sz w:val="20"/>
        </w:rPr>
        <w:t xml:space="preserve"> </w:t>
      </w:r>
      <w:r>
        <w:rPr>
          <w:color w:val="212A35"/>
          <w:sz w:val="20"/>
        </w:rPr>
        <w:t>отправления.</w:t>
      </w:r>
    </w:p>
    <w:p w14:paraId="30DCD18B" w14:textId="4E4450E5" w:rsidR="00F279B6" w:rsidRDefault="0028061E">
      <w:pPr>
        <w:pStyle w:val="a4"/>
        <w:numPr>
          <w:ilvl w:val="0"/>
          <w:numId w:val="6"/>
        </w:numPr>
        <w:tabs>
          <w:tab w:val="left" w:pos="441"/>
        </w:tabs>
        <w:spacing w:before="66"/>
        <w:ind w:hanging="285"/>
        <w:rPr>
          <w:sz w:val="20"/>
        </w:rPr>
      </w:pPr>
      <w:r>
        <w:rPr>
          <w:color w:val="212A35"/>
          <w:sz w:val="20"/>
        </w:rPr>
        <w:t>Хранение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осуществляется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бесплатно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до</w:t>
      </w:r>
      <w:r>
        <w:rPr>
          <w:color w:val="212A35"/>
          <w:spacing w:val="-3"/>
          <w:sz w:val="20"/>
        </w:rPr>
        <w:t xml:space="preserve"> </w:t>
      </w:r>
      <w:r w:rsidR="001B076E">
        <w:rPr>
          <w:color w:val="212A35"/>
          <w:sz w:val="20"/>
        </w:rPr>
        <w:t>7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календарных</w:t>
      </w:r>
      <w:r>
        <w:rPr>
          <w:color w:val="212A35"/>
          <w:spacing w:val="1"/>
          <w:sz w:val="20"/>
        </w:rPr>
        <w:t xml:space="preserve"> </w:t>
      </w:r>
      <w:r>
        <w:rPr>
          <w:color w:val="212A35"/>
          <w:sz w:val="20"/>
        </w:rPr>
        <w:t>дней,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каждый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последующий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день</w:t>
      </w:r>
      <w:r>
        <w:rPr>
          <w:color w:val="212A35"/>
          <w:spacing w:val="-3"/>
          <w:sz w:val="20"/>
        </w:rPr>
        <w:t xml:space="preserve"> </w:t>
      </w:r>
      <w:r w:rsidR="007E436E" w:rsidRPr="007E436E">
        <w:rPr>
          <w:b/>
          <w:color w:val="212A35"/>
          <w:sz w:val="20"/>
        </w:rPr>
        <w:t>325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тенге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за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1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отправление.</w:t>
      </w:r>
    </w:p>
    <w:p w14:paraId="45DD462F" w14:textId="77777777" w:rsidR="00F279B6" w:rsidRDefault="00F279B6">
      <w:pPr>
        <w:rPr>
          <w:sz w:val="20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54DA645F" w14:textId="77777777" w:rsidR="00F279B6" w:rsidRDefault="0028061E">
      <w:pPr>
        <w:spacing w:before="22"/>
        <w:ind w:left="123"/>
        <w:rPr>
          <w:i/>
        </w:rPr>
      </w:pPr>
      <w:r>
        <w:rPr>
          <w:b/>
          <w:color w:val="808080"/>
          <w:u w:val="thick" w:color="FFC000"/>
        </w:rPr>
        <w:lastRenderedPageBreak/>
        <w:t>МЕЖДУНАРОДНАЯ</w:t>
      </w:r>
      <w:r>
        <w:rPr>
          <w:b/>
          <w:color w:val="808080"/>
          <w:spacing w:val="-5"/>
          <w:u w:val="thick" w:color="FFC000"/>
        </w:rPr>
        <w:t xml:space="preserve"> </w:t>
      </w:r>
      <w:r>
        <w:rPr>
          <w:b/>
          <w:color w:val="808080"/>
          <w:u w:val="thick" w:color="FFC000"/>
        </w:rPr>
        <w:t>ДОСТАВКА</w:t>
      </w:r>
      <w:r>
        <w:rPr>
          <w:i/>
          <w:color w:val="808080"/>
          <w:u w:val="thick" w:color="FFC000"/>
        </w:rPr>
        <w:t>*</w:t>
      </w:r>
    </w:p>
    <w:p w14:paraId="59496E8C" w14:textId="77777777" w:rsidR="00F279B6" w:rsidRDefault="00F279B6">
      <w:pPr>
        <w:pStyle w:val="a3"/>
        <w:spacing w:before="5"/>
        <w:rPr>
          <w:i/>
        </w:rPr>
      </w:pPr>
    </w:p>
    <w:p w14:paraId="7122C91F" w14:textId="77777777" w:rsidR="00F279B6" w:rsidRDefault="0028061E">
      <w:pPr>
        <w:pStyle w:val="1"/>
        <w:spacing w:before="0"/>
        <w:rPr>
          <w:u w:val="none"/>
        </w:rPr>
      </w:pPr>
      <w:r>
        <w:rPr>
          <w:color w:val="808080"/>
          <w:u w:val="thick" w:color="FFC000"/>
        </w:rPr>
        <w:t>Международная</w:t>
      </w:r>
      <w:r>
        <w:rPr>
          <w:color w:val="808080"/>
          <w:spacing w:val="-2"/>
          <w:u w:val="thick" w:color="FFC000"/>
        </w:rPr>
        <w:t xml:space="preserve"> </w:t>
      </w:r>
      <w:r>
        <w:rPr>
          <w:color w:val="808080"/>
          <w:u w:val="thick" w:color="FFC000"/>
        </w:rPr>
        <w:t>доставка</w:t>
      </w:r>
      <w:r>
        <w:rPr>
          <w:color w:val="808080"/>
          <w:spacing w:val="-1"/>
          <w:u w:val="thick" w:color="FFC000"/>
        </w:rPr>
        <w:t xml:space="preserve"> </w:t>
      </w:r>
      <w:r>
        <w:rPr>
          <w:color w:val="808080"/>
          <w:u w:val="thick" w:color="FFC000"/>
        </w:rPr>
        <w:t>авиа</w:t>
      </w:r>
      <w:r>
        <w:rPr>
          <w:color w:val="808080"/>
          <w:spacing w:val="-1"/>
          <w:u w:val="thick" w:color="FFC000"/>
        </w:rPr>
        <w:t xml:space="preserve"> </w:t>
      </w:r>
      <w:r>
        <w:rPr>
          <w:color w:val="808080"/>
          <w:u w:val="thick" w:color="FFC000"/>
        </w:rPr>
        <w:t>(Экспорт)</w:t>
      </w:r>
      <w:r>
        <w:rPr>
          <w:color w:val="808080"/>
          <w:spacing w:val="-2"/>
          <w:u w:val="thick" w:color="FFC000"/>
        </w:rPr>
        <w:t xml:space="preserve"> </w:t>
      </w:r>
      <w:r>
        <w:rPr>
          <w:color w:val="808080"/>
          <w:u w:val="thick" w:color="FFC000"/>
        </w:rPr>
        <w:t>из</w:t>
      </w:r>
      <w:r>
        <w:rPr>
          <w:color w:val="808080"/>
          <w:spacing w:val="-4"/>
          <w:u w:val="thick" w:color="FFC000"/>
        </w:rPr>
        <w:t xml:space="preserve"> </w:t>
      </w:r>
      <w:r>
        <w:rPr>
          <w:color w:val="808080"/>
          <w:u w:val="thick" w:color="FFC000"/>
        </w:rPr>
        <w:t>Казахстана</w:t>
      </w:r>
    </w:p>
    <w:p w14:paraId="5E8AA96A" w14:textId="77777777" w:rsidR="00F279B6" w:rsidRDefault="00F279B6">
      <w:pPr>
        <w:pStyle w:val="a3"/>
        <w:spacing w:before="9"/>
        <w:rPr>
          <w:b/>
          <w:sz w:val="25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8"/>
        <w:gridCol w:w="993"/>
        <w:gridCol w:w="1275"/>
        <w:gridCol w:w="1134"/>
        <w:gridCol w:w="1107"/>
        <w:gridCol w:w="1130"/>
        <w:gridCol w:w="1134"/>
        <w:gridCol w:w="1417"/>
      </w:tblGrid>
      <w:tr w:rsidR="00473340" w:rsidRPr="00473340" w14:paraId="5F59FE56" w14:textId="77777777" w:rsidTr="00B049E2">
        <w:trPr>
          <w:trHeight w:val="193"/>
        </w:trPr>
        <w:tc>
          <w:tcPr>
            <w:tcW w:w="1129" w:type="dxa"/>
            <w:gridSpan w:val="2"/>
            <w:hideMark/>
          </w:tcPr>
          <w:p w14:paraId="5C403B63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Вес</w:t>
            </w:r>
            <w:r w:rsidRPr="00473340">
              <w:rPr>
                <w:rFonts w:ascii="Calibri"/>
                <w:b/>
                <w:bCs/>
              </w:rPr>
              <w:t xml:space="preserve">, </w:t>
            </w:r>
            <w:r w:rsidRPr="00473340">
              <w:rPr>
                <w:rFonts w:ascii="Calibri"/>
                <w:b/>
                <w:bCs/>
              </w:rPr>
              <w:t>кг</w:t>
            </w:r>
          </w:p>
        </w:tc>
        <w:tc>
          <w:tcPr>
            <w:tcW w:w="993" w:type="dxa"/>
            <w:hideMark/>
          </w:tcPr>
          <w:p w14:paraId="273334D6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Зона</w:t>
            </w:r>
            <w:r w:rsidRPr="00473340">
              <w:rPr>
                <w:rFonts w:ascii="Calibri"/>
                <w:b/>
                <w:bCs/>
              </w:rPr>
              <w:t xml:space="preserve"> 1</w:t>
            </w:r>
          </w:p>
        </w:tc>
        <w:tc>
          <w:tcPr>
            <w:tcW w:w="1275" w:type="dxa"/>
            <w:hideMark/>
          </w:tcPr>
          <w:p w14:paraId="727EB07C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Зона</w:t>
            </w:r>
            <w:r w:rsidRPr="00473340">
              <w:rPr>
                <w:rFonts w:ascii="Calibri"/>
                <w:b/>
                <w:bCs/>
              </w:rPr>
              <w:t xml:space="preserve"> 2</w:t>
            </w:r>
          </w:p>
        </w:tc>
        <w:tc>
          <w:tcPr>
            <w:tcW w:w="1134" w:type="dxa"/>
            <w:hideMark/>
          </w:tcPr>
          <w:p w14:paraId="01456E7A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Зона</w:t>
            </w:r>
            <w:r w:rsidRPr="00473340">
              <w:rPr>
                <w:rFonts w:ascii="Calibri"/>
                <w:b/>
                <w:bCs/>
              </w:rPr>
              <w:t xml:space="preserve"> 3</w:t>
            </w:r>
          </w:p>
        </w:tc>
        <w:tc>
          <w:tcPr>
            <w:tcW w:w="1107" w:type="dxa"/>
            <w:hideMark/>
          </w:tcPr>
          <w:p w14:paraId="5FABE14F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Зона</w:t>
            </w:r>
            <w:r w:rsidRPr="00473340">
              <w:rPr>
                <w:rFonts w:ascii="Calibri"/>
                <w:b/>
                <w:bCs/>
              </w:rPr>
              <w:t xml:space="preserve"> 4</w:t>
            </w:r>
          </w:p>
        </w:tc>
        <w:tc>
          <w:tcPr>
            <w:tcW w:w="1130" w:type="dxa"/>
            <w:hideMark/>
          </w:tcPr>
          <w:p w14:paraId="5FEF8D3C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Зона</w:t>
            </w:r>
            <w:r w:rsidRPr="00473340">
              <w:rPr>
                <w:rFonts w:ascii="Calibri"/>
                <w:b/>
                <w:bCs/>
              </w:rPr>
              <w:t xml:space="preserve"> 5</w:t>
            </w:r>
          </w:p>
        </w:tc>
        <w:tc>
          <w:tcPr>
            <w:tcW w:w="1134" w:type="dxa"/>
            <w:hideMark/>
          </w:tcPr>
          <w:p w14:paraId="040A0D91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Зона</w:t>
            </w:r>
            <w:r w:rsidRPr="00473340">
              <w:rPr>
                <w:rFonts w:ascii="Calibri"/>
                <w:b/>
                <w:bCs/>
              </w:rPr>
              <w:t xml:space="preserve"> 6</w:t>
            </w:r>
          </w:p>
        </w:tc>
        <w:tc>
          <w:tcPr>
            <w:tcW w:w="1417" w:type="dxa"/>
            <w:hideMark/>
          </w:tcPr>
          <w:p w14:paraId="10B73431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Зона</w:t>
            </w:r>
            <w:r w:rsidRPr="00473340">
              <w:rPr>
                <w:rFonts w:ascii="Calibri"/>
                <w:b/>
                <w:bCs/>
              </w:rPr>
              <w:t xml:space="preserve"> 7</w:t>
            </w:r>
          </w:p>
        </w:tc>
      </w:tr>
      <w:tr w:rsidR="00473340" w:rsidRPr="00473340" w14:paraId="175AFAA5" w14:textId="77777777" w:rsidTr="00B049E2">
        <w:trPr>
          <w:trHeight w:val="315"/>
        </w:trPr>
        <w:tc>
          <w:tcPr>
            <w:tcW w:w="9319" w:type="dxa"/>
            <w:gridSpan w:val="9"/>
            <w:hideMark/>
          </w:tcPr>
          <w:p w14:paraId="1A7F0E79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  <w:b/>
                <w:bCs/>
              </w:rPr>
            </w:pPr>
            <w:r w:rsidRPr="00473340">
              <w:rPr>
                <w:rFonts w:ascii="Calibri"/>
                <w:b/>
                <w:bCs/>
              </w:rPr>
              <w:t>Документы</w:t>
            </w:r>
            <w:r w:rsidRPr="00473340">
              <w:rPr>
                <w:rFonts w:ascii="Calibri"/>
                <w:b/>
                <w:bCs/>
              </w:rPr>
              <w:t xml:space="preserve"> </w:t>
            </w:r>
            <w:r w:rsidRPr="00473340">
              <w:rPr>
                <w:rFonts w:ascii="Calibri"/>
                <w:b/>
                <w:bCs/>
              </w:rPr>
              <w:t>весом</w:t>
            </w:r>
            <w:r w:rsidRPr="00473340">
              <w:rPr>
                <w:rFonts w:ascii="Calibri"/>
                <w:b/>
                <w:bCs/>
              </w:rPr>
              <w:t xml:space="preserve"> </w:t>
            </w:r>
            <w:r w:rsidRPr="00473340">
              <w:rPr>
                <w:rFonts w:ascii="Calibri"/>
                <w:b/>
                <w:bCs/>
              </w:rPr>
              <w:t>более</w:t>
            </w:r>
            <w:r w:rsidRPr="00473340">
              <w:rPr>
                <w:rFonts w:ascii="Calibri"/>
                <w:b/>
                <w:bCs/>
              </w:rPr>
              <w:t xml:space="preserve"> 2-</w:t>
            </w:r>
            <w:r w:rsidRPr="00473340">
              <w:rPr>
                <w:rFonts w:ascii="Calibri"/>
                <w:b/>
                <w:bCs/>
              </w:rPr>
              <w:t>х</w:t>
            </w:r>
            <w:r w:rsidRPr="00473340">
              <w:rPr>
                <w:rFonts w:ascii="Calibri"/>
                <w:b/>
                <w:bCs/>
              </w:rPr>
              <w:t xml:space="preserve"> </w:t>
            </w:r>
            <w:r w:rsidRPr="00473340">
              <w:rPr>
                <w:rFonts w:ascii="Calibri"/>
                <w:b/>
                <w:bCs/>
              </w:rPr>
              <w:t>кг</w:t>
            </w:r>
            <w:r w:rsidRPr="00473340">
              <w:rPr>
                <w:rFonts w:ascii="Calibri"/>
                <w:b/>
                <w:bCs/>
              </w:rPr>
              <w:t xml:space="preserve"> </w:t>
            </w:r>
            <w:r w:rsidRPr="00473340">
              <w:rPr>
                <w:rFonts w:ascii="Calibri"/>
                <w:b/>
                <w:bCs/>
              </w:rPr>
              <w:t>и</w:t>
            </w:r>
            <w:r w:rsidRPr="00473340">
              <w:rPr>
                <w:rFonts w:ascii="Calibri"/>
                <w:b/>
                <w:bCs/>
              </w:rPr>
              <w:t xml:space="preserve"> </w:t>
            </w:r>
            <w:r w:rsidRPr="00473340">
              <w:rPr>
                <w:rFonts w:ascii="Calibri"/>
                <w:b/>
                <w:bCs/>
              </w:rPr>
              <w:t>посылки</w:t>
            </w:r>
            <w:r w:rsidRPr="00473340">
              <w:rPr>
                <w:rFonts w:ascii="Calibri"/>
                <w:b/>
                <w:bCs/>
              </w:rPr>
              <w:t xml:space="preserve"> </w:t>
            </w:r>
            <w:r w:rsidRPr="00473340">
              <w:rPr>
                <w:rFonts w:ascii="Calibri"/>
                <w:b/>
                <w:bCs/>
              </w:rPr>
              <w:t>от</w:t>
            </w:r>
            <w:r w:rsidRPr="00473340">
              <w:rPr>
                <w:rFonts w:ascii="Calibri"/>
                <w:b/>
                <w:bCs/>
              </w:rPr>
              <w:t xml:space="preserve"> 0,5 </w:t>
            </w:r>
            <w:r w:rsidRPr="00473340">
              <w:rPr>
                <w:rFonts w:ascii="Calibri"/>
                <w:b/>
                <w:bCs/>
              </w:rPr>
              <w:t>кг</w:t>
            </w:r>
          </w:p>
        </w:tc>
      </w:tr>
      <w:tr w:rsidR="00473340" w:rsidRPr="00473340" w14:paraId="689D5662" w14:textId="77777777" w:rsidTr="00B049E2">
        <w:trPr>
          <w:trHeight w:val="315"/>
        </w:trPr>
        <w:tc>
          <w:tcPr>
            <w:tcW w:w="1101" w:type="dxa"/>
            <w:hideMark/>
          </w:tcPr>
          <w:p w14:paraId="184E58BF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0,5</w:t>
            </w:r>
          </w:p>
        </w:tc>
        <w:tc>
          <w:tcPr>
            <w:tcW w:w="1021" w:type="dxa"/>
            <w:gridSpan w:val="2"/>
            <w:hideMark/>
          </w:tcPr>
          <w:p w14:paraId="10AF51D6" w14:textId="6762CA78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15474</w:t>
            </w:r>
          </w:p>
        </w:tc>
        <w:tc>
          <w:tcPr>
            <w:tcW w:w="1275" w:type="dxa"/>
            <w:hideMark/>
          </w:tcPr>
          <w:p w14:paraId="30E325EE" w14:textId="165511B7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53203</w:t>
            </w:r>
          </w:p>
        </w:tc>
        <w:tc>
          <w:tcPr>
            <w:tcW w:w="1134" w:type="dxa"/>
            <w:hideMark/>
          </w:tcPr>
          <w:p w14:paraId="1532F53A" w14:textId="1E3A2B79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63147</w:t>
            </w:r>
          </w:p>
        </w:tc>
        <w:tc>
          <w:tcPr>
            <w:tcW w:w="1107" w:type="dxa"/>
            <w:hideMark/>
          </w:tcPr>
          <w:p w14:paraId="5EF67CC6" w14:textId="4E61B514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64092</w:t>
            </w:r>
          </w:p>
        </w:tc>
        <w:tc>
          <w:tcPr>
            <w:tcW w:w="1130" w:type="dxa"/>
            <w:hideMark/>
          </w:tcPr>
          <w:p w14:paraId="311D9571" w14:textId="0249D085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64972</w:t>
            </w:r>
          </w:p>
        </w:tc>
        <w:tc>
          <w:tcPr>
            <w:tcW w:w="1134" w:type="dxa"/>
            <w:hideMark/>
          </w:tcPr>
          <w:p w14:paraId="56FADDE6" w14:textId="478FD482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69106</w:t>
            </w:r>
          </w:p>
        </w:tc>
        <w:tc>
          <w:tcPr>
            <w:tcW w:w="1417" w:type="dxa"/>
            <w:hideMark/>
          </w:tcPr>
          <w:p w14:paraId="711FB630" w14:textId="4DACD50C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88545</w:t>
            </w:r>
          </w:p>
        </w:tc>
      </w:tr>
      <w:tr w:rsidR="00473340" w:rsidRPr="00473340" w14:paraId="43FDAB95" w14:textId="77777777" w:rsidTr="00B049E2">
        <w:trPr>
          <w:trHeight w:val="315"/>
        </w:trPr>
        <w:tc>
          <w:tcPr>
            <w:tcW w:w="1101" w:type="dxa"/>
            <w:hideMark/>
          </w:tcPr>
          <w:p w14:paraId="7707CCAF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1</w:t>
            </w:r>
          </w:p>
        </w:tc>
        <w:tc>
          <w:tcPr>
            <w:tcW w:w="1021" w:type="dxa"/>
            <w:gridSpan w:val="2"/>
            <w:hideMark/>
          </w:tcPr>
          <w:p w14:paraId="014442AD" w14:textId="5E1F66C6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20044</w:t>
            </w:r>
          </w:p>
        </w:tc>
        <w:tc>
          <w:tcPr>
            <w:tcW w:w="1275" w:type="dxa"/>
            <w:hideMark/>
          </w:tcPr>
          <w:p w14:paraId="32BE85F2" w14:textId="15516C72" w:rsidR="00473340" w:rsidRPr="0067771B" w:rsidRDefault="0067771B" w:rsidP="0067771B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74037</w:t>
            </w:r>
          </w:p>
        </w:tc>
        <w:tc>
          <w:tcPr>
            <w:tcW w:w="1134" w:type="dxa"/>
            <w:hideMark/>
          </w:tcPr>
          <w:p w14:paraId="52255700" w14:textId="7BBE280A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77876</w:t>
            </w:r>
          </w:p>
        </w:tc>
        <w:tc>
          <w:tcPr>
            <w:tcW w:w="1107" w:type="dxa"/>
            <w:hideMark/>
          </w:tcPr>
          <w:p w14:paraId="7D878848" w14:textId="4A0BB7F4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80883</w:t>
            </w:r>
          </w:p>
        </w:tc>
        <w:tc>
          <w:tcPr>
            <w:tcW w:w="1130" w:type="dxa"/>
            <w:hideMark/>
          </w:tcPr>
          <w:p w14:paraId="53841C41" w14:textId="233F1B51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81481</w:t>
            </w:r>
          </w:p>
        </w:tc>
        <w:tc>
          <w:tcPr>
            <w:tcW w:w="1134" w:type="dxa"/>
            <w:hideMark/>
          </w:tcPr>
          <w:p w14:paraId="0E3CCB40" w14:textId="0CF2AF65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85005</w:t>
            </w:r>
          </w:p>
        </w:tc>
        <w:tc>
          <w:tcPr>
            <w:tcW w:w="1417" w:type="dxa"/>
            <w:hideMark/>
          </w:tcPr>
          <w:p w14:paraId="4D4DFD5D" w14:textId="7AFA9C14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113282</w:t>
            </w:r>
          </w:p>
        </w:tc>
      </w:tr>
      <w:tr w:rsidR="00473340" w:rsidRPr="00473340" w14:paraId="4EFCC4EF" w14:textId="77777777" w:rsidTr="00B049E2">
        <w:trPr>
          <w:trHeight w:val="315"/>
        </w:trPr>
        <w:tc>
          <w:tcPr>
            <w:tcW w:w="1101" w:type="dxa"/>
            <w:hideMark/>
          </w:tcPr>
          <w:p w14:paraId="75AC41F3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1,5</w:t>
            </w:r>
          </w:p>
        </w:tc>
        <w:tc>
          <w:tcPr>
            <w:tcW w:w="1021" w:type="dxa"/>
            <w:gridSpan w:val="2"/>
            <w:hideMark/>
          </w:tcPr>
          <w:p w14:paraId="6C6B0AC6" w14:textId="7BA577D3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23966</w:t>
            </w:r>
          </w:p>
        </w:tc>
        <w:tc>
          <w:tcPr>
            <w:tcW w:w="1275" w:type="dxa"/>
            <w:hideMark/>
          </w:tcPr>
          <w:p w14:paraId="618945BD" w14:textId="4E772F35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89214</w:t>
            </w:r>
          </w:p>
        </w:tc>
        <w:tc>
          <w:tcPr>
            <w:tcW w:w="1134" w:type="dxa"/>
            <w:hideMark/>
          </w:tcPr>
          <w:p w14:paraId="6A454E95" w14:textId="4468F26B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90561</w:t>
            </w:r>
          </w:p>
        </w:tc>
        <w:tc>
          <w:tcPr>
            <w:tcW w:w="1107" w:type="dxa"/>
            <w:hideMark/>
          </w:tcPr>
          <w:p w14:paraId="7FE48BAF" w14:textId="7B6AC8FF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96221</w:t>
            </w:r>
          </w:p>
        </w:tc>
        <w:tc>
          <w:tcPr>
            <w:tcW w:w="1130" w:type="dxa"/>
            <w:hideMark/>
          </w:tcPr>
          <w:p w14:paraId="7DCFA571" w14:textId="090609FB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96511</w:t>
            </w:r>
          </w:p>
        </w:tc>
        <w:tc>
          <w:tcPr>
            <w:tcW w:w="1134" w:type="dxa"/>
            <w:hideMark/>
          </w:tcPr>
          <w:p w14:paraId="220ADD68" w14:textId="34EEAEBB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CF5FF0">
              <w:rPr>
                <w:rFonts w:ascii="Calibri"/>
                <w:b/>
                <w:lang w:val="en-US"/>
              </w:rPr>
              <w:t>100624</w:t>
            </w:r>
          </w:p>
        </w:tc>
        <w:tc>
          <w:tcPr>
            <w:tcW w:w="1417" w:type="dxa"/>
            <w:hideMark/>
          </w:tcPr>
          <w:p w14:paraId="15DCB447" w14:textId="59CD1E19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134201</w:t>
            </w:r>
          </w:p>
        </w:tc>
      </w:tr>
      <w:tr w:rsidR="00473340" w:rsidRPr="00473340" w14:paraId="3D2FC6B2" w14:textId="77777777" w:rsidTr="00B049E2">
        <w:trPr>
          <w:trHeight w:val="315"/>
        </w:trPr>
        <w:tc>
          <w:tcPr>
            <w:tcW w:w="1101" w:type="dxa"/>
            <w:hideMark/>
          </w:tcPr>
          <w:p w14:paraId="521BE70E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2</w:t>
            </w:r>
          </w:p>
        </w:tc>
        <w:tc>
          <w:tcPr>
            <w:tcW w:w="1021" w:type="dxa"/>
            <w:gridSpan w:val="2"/>
            <w:hideMark/>
          </w:tcPr>
          <w:p w14:paraId="137BE2F3" w14:textId="21DA5BE3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27888</w:t>
            </w:r>
          </w:p>
        </w:tc>
        <w:tc>
          <w:tcPr>
            <w:tcW w:w="1275" w:type="dxa"/>
            <w:hideMark/>
          </w:tcPr>
          <w:p w14:paraId="12BE361C" w14:textId="393CB8D9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90594</w:t>
            </w:r>
          </w:p>
        </w:tc>
        <w:tc>
          <w:tcPr>
            <w:tcW w:w="1134" w:type="dxa"/>
            <w:hideMark/>
          </w:tcPr>
          <w:p w14:paraId="262E7BA2" w14:textId="3D32F04A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103252</w:t>
            </w:r>
          </w:p>
        </w:tc>
        <w:tc>
          <w:tcPr>
            <w:tcW w:w="1107" w:type="dxa"/>
            <w:hideMark/>
          </w:tcPr>
          <w:p w14:paraId="6049B6D0" w14:textId="39920067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111559</w:t>
            </w:r>
          </w:p>
        </w:tc>
        <w:tc>
          <w:tcPr>
            <w:tcW w:w="1130" w:type="dxa"/>
            <w:hideMark/>
          </w:tcPr>
          <w:p w14:paraId="06F735EA" w14:textId="267BC7A4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111543</w:t>
            </w:r>
          </w:p>
        </w:tc>
        <w:tc>
          <w:tcPr>
            <w:tcW w:w="1134" w:type="dxa"/>
            <w:hideMark/>
          </w:tcPr>
          <w:p w14:paraId="54DBF825" w14:textId="5690906F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>
              <w:rPr>
                <w:rFonts w:ascii="Calibri"/>
                <w:b/>
                <w:lang w:val="en-US"/>
              </w:rPr>
              <w:t>116245</w:t>
            </w:r>
          </w:p>
        </w:tc>
        <w:tc>
          <w:tcPr>
            <w:tcW w:w="1417" w:type="dxa"/>
            <w:hideMark/>
          </w:tcPr>
          <w:p w14:paraId="15CB8EBE" w14:textId="7B66265C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155115</w:t>
            </w:r>
          </w:p>
        </w:tc>
      </w:tr>
      <w:tr w:rsidR="00473340" w:rsidRPr="00473340" w14:paraId="7898A7D2" w14:textId="77777777" w:rsidTr="00B049E2">
        <w:trPr>
          <w:trHeight w:val="315"/>
        </w:trPr>
        <w:tc>
          <w:tcPr>
            <w:tcW w:w="1101" w:type="dxa"/>
            <w:hideMark/>
          </w:tcPr>
          <w:p w14:paraId="6CE672ED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2,5</w:t>
            </w:r>
          </w:p>
        </w:tc>
        <w:tc>
          <w:tcPr>
            <w:tcW w:w="1021" w:type="dxa"/>
            <w:gridSpan w:val="2"/>
            <w:hideMark/>
          </w:tcPr>
          <w:p w14:paraId="5FD3ED40" w14:textId="19109BEF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67555">
              <w:rPr>
                <w:rFonts w:ascii="Calibri"/>
                <w:b/>
                <w:lang w:val="en-US"/>
              </w:rPr>
              <w:t>27662</w:t>
            </w:r>
          </w:p>
        </w:tc>
        <w:tc>
          <w:tcPr>
            <w:tcW w:w="1275" w:type="dxa"/>
            <w:hideMark/>
          </w:tcPr>
          <w:p w14:paraId="60419387" w14:textId="3FE6FB04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102369</w:t>
            </w:r>
          </w:p>
        </w:tc>
        <w:tc>
          <w:tcPr>
            <w:tcW w:w="1134" w:type="dxa"/>
            <w:hideMark/>
          </w:tcPr>
          <w:p w14:paraId="4EC595BB" w14:textId="14E39EC8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115940</w:t>
            </w:r>
          </w:p>
        </w:tc>
        <w:tc>
          <w:tcPr>
            <w:tcW w:w="1107" w:type="dxa"/>
            <w:hideMark/>
          </w:tcPr>
          <w:p w14:paraId="0D0E1229" w14:textId="276866A2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126896</w:t>
            </w:r>
          </w:p>
        </w:tc>
        <w:tc>
          <w:tcPr>
            <w:tcW w:w="1130" w:type="dxa"/>
            <w:hideMark/>
          </w:tcPr>
          <w:p w14:paraId="6FDB5F98" w14:textId="148DFD4F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126574</w:t>
            </w:r>
          </w:p>
        </w:tc>
        <w:tc>
          <w:tcPr>
            <w:tcW w:w="1134" w:type="dxa"/>
            <w:hideMark/>
          </w:tcPr>
          <w:p w14:paraId="4DEF4CF8" w14:textId="537EC2D8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131867</w:t>
            </w:r>
          </w:p>
        </w:tc>
        <w:tc>
          <w:tcPr>
            <w:tcW w:w="1417" w:type="dxa"/>
            <w:hideMark/>
          </w:tcPr>
          <w:p w14:paraId="70689E95" w14:textId="13E9831D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176032</w:t>
            </w:r>
          </w:p>
        </w:tc>
      </w:tr>
      <w:tr w:rsidR="00473340" w:rsidRPr="00473340" w14:paraId="1FB82BAE" w14:textId="77777777" w:rsidTr="00B049E2">
        <w:trPr>
          <w:trHeight w:val="315"/>
        </w:trPr>
        <w:tc>
          <w:tcPr>
            <w:tcW w:w="1101" w:type="dxa"/>
            <w:hideMark/>
          </w:tcPr>
          <w:p w14:paraId="136B207F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3</w:t>
            </w:r>
          </w:p>
        </w:tc>
        <w:tc>
          <w:tcPr>
            <w:tcW w:w="1021" w:type="dxa"/>
            <w:gridSpan w:val="2"/>
            <w:hideMark/>
          </w:tcPr>
          <w:p w14:paraId="0FCA6FB2" w14:textId="444A8856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31810</w:t>
            </w:r>
          </w:p>
        </w:tc>
        <w:tc>
          <w:tcPr>
            <w:tcW w:w="1275" w:type="dxa"/>
            <w:hideMark/>
          </w:tcPr>
          <w:p w14:paraId="642BC50C" w14:textId="646F632B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111721</w:t>
            </w:r>
          </w:p>
        </w:tc>
        <w:tc>
          <w:tcPr>
            <w:tcW w:w="1134" w:type="dxa"/>
            <w:hideMark/>
          </w:tcPr>
          <w:p w14:paraId="7E333ED6" w14:textId="3EE16712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125850</w:t>
            </w:r>
          </w:p>
        </w:tc>
        <w:tc>
          <w:tcPr>
            <w:tcW w:w="1107" w:type="dxa"/>
            <w:hideMark/>
          </w:tcPr>
          <w:p w14:paraId="0EFEA403" w14:textId="0528A531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138289</w:t>
            </w:r>
          </w:p>
        </w:tc>
        <w:tc>
          <w:tcPr>
            <w:tcW w:w="1130" w:type="dxa"/>
            <w:hideMark/>
          </w:tcPr>
          <w:p w14:paraId="59E6BBC3" w14:textId="15A4D6FE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139420</w:t>
            </w:r>
          </w:p>
        </w:tc>
        <w:tc>
          <w:tcPr>
            <w:tcW w:w="1134" w:type="dxa"/>
            <w:hideMark/>
          </w:tcPr>
          <w:p w14:paraId="03BE1C48" w14:textId="619D0169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145881</w:t>
            </w:r>
          </w:p>
        </w:tc>
        <w:tc>
          <w:tcPr>
            <w:tcW w:w="1417" w:type="dxa"/>
            <w:hideMark/>
          </w:tcPr>
          <w:p w14:paraId="2F4FB3F9" w14:textId="00DAB208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195292</w:t>
            </w:r>
          </w:p>
        </w:tc>
      </w:tr>
      <w:tr w:rsidR="00473340" w:rsidRPr="00473340" w14:paraId="005C1F71" w14:textId="77777777" w:rsidTr="00B049E2">
        <w:trPr>
          <w:trHeight w:val="315"/>
        </w:trPr>
        <w:tc>
          <w:tcPr>
            <w:tcW w:w="1101" w:type="dxa"/>
            <w:hideMark/>
          </w:tcPr>
          <w:p w14:paraId="77706BFA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3,5</w:t>
            </w:r>
          </w:p>
        </w:tc>
        <w:tc>
          <w:tcPr>
            <w:tcW w:w="1021" w:type="dxa"/>
            <w:gridSpan w:val="2"/>
            <w:hideMark/>
          </w:tcPr>
          <w:p w14:paraId="2EEB57BF" w14:textId="60C0BB2E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67555">
              <w:rPr>
                <w:rFonts w:ascii="Calibri"/>
                <w:b/>
                <w:lang w:val="en-US"/>
              </w:rPr>
              <w:t>32788</w:t>
            </w:r>
          </w:p>
        </w:tc>
        <w:tc>
          <w:tcPr>
            <w:tcW w:w="1275" w:type="dxa"/>
            <w:hideMark/>
          </w:tcPr>
          <w:p w14:paraId="15921308" w14:textId="476065E7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121072</w:t>
            </w:r>
          </w:p>
        </w:tc>
        <w:tc>
          <w:tcPr>
            <w:tcW w:w="1134" w:type="dxa"/>
            <w:hideMark/>
          </w:tcPr>
          <w:p w14:paraId="1FF0C8D0" w14:textId="6E99CF34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135762</w:t>
            </w:r>
          </w:p>
        </w:tc>
        <w:tc>
          <w:tcPr>
            <w:tcW w:w="1107" w:type="dxa"/>
            <w:hideMark/>
          </w:tcPr>
          <w:p w14:paraId="7354A229" w14:textId="5ADB6D1F" w:rsidR="00473340" w:rsidRPr="000951D0" w:rsidRDefault="000951D0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0951D0">
              <w:rPr>
                <w:rFonts w:ascii="Calibri"/>
                <w:b/>
                <w:lang w:val="en-US"/>
              </w:rPr>
              <w:t>149686</w:t>
            </w:r>
          </w:p>
        </w:tc>
        <w:tc>
          <w:tcPr>
            <w:tcW w:w="1130" w:type="dxa"/>
            <w:hideMark/>
          </w:tcPr>
          <w:p w14:paraId="10DDED7E" w14:textId="2565A318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152262</w:t>
            </w:r>
          </w:p>
        </w:tc>
        <w:tc>
          <w:tcPr>
            <w:tcW w:w="1134" w:type="dxa"/>
            <w:hideMark/>
          </w:tcPr>
          <w:p w14:paraId="2CECB226" w14:textId="5F745AF0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159894</w:t>
            </w:r>
          </w:p>
        </w:tc>
        <w:tc>
          <w:tcPr>
            <w:tcW w:w="1417" w:type="dxa"/>
            <w:hideMark/>
          </w:tcPr>
          <w:p w14:paraId="0F7B1833" w14:textId="3A37AE3B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214550</w:t>
            </w:r>
          </w:p>
        </w:tc>
      </w:tr>
      <w:tr w:rsidR="00473340" w:rsidRPr="00473340" w14:paraId="18CC64C2" w14:textId="77777777" w:rsidTr="00B049E2">
        <w:trPr>
          <w:trHeight w:val="315"/>
        </w:trPr>
        <w:tc>
          <w:tcPr>
            <w:tcW w:w="1101" w:type="dxa"/>
            <w:hideMark/>
          </w:tcPr>
          <w:p w14:paraId="692EED64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4</w:t>
            </w:r>
          </w:p>
        </w:tc>
        <w:tc>
          <w:tcPr>
            <w:tcW w:w="1021" w:type="dxa"/>
            <w:gridSpan w:val="2"/>
            <w:hideMark/>
          </w:tcPr>
          <w:p w14:paraId="48561023" w14:textId="29C09F68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37706</w:t>
            </w:r>
          </w:p>
        </w:tc>
        <w:tc>
          <w:tcPr>
            <w:tcW w:w="1275" w:type="dxa"/>
            <w:hideMark/>
          </w:tcPr>
          <w:p w14:paraId="28B5EBC7" w14:textId="18DC3A6F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130426</w:t>
            </w:r>
          </w:p>
        </w:tc>
        <w:tc>
          <w:tcPr>
            <w:tcW w:w="1134" w:type="dxa"/>
            <w:hideMark/>
          </w:tcPr>
          <w:p w14:paraId="6622FBB2" w14:textId="4E802DB0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145673</w:t>
            </w:r>
          </w:p>
        </w:tc>
        <w:tc>
          <w:tcPr>
            <w:tcW w:w="1107" w:type="dxa"/>
            <w:hideMark/>
          </w:tcPr>
          <w:p w14:paraId="671EC3AA" w14:textId="1FDF836F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161078</w:t>
            </w:r>
          </w:p>
        </w:tc>
        <w:tc>
          <w:tcPr>
            <w:tcW w:w="1130" w:type="dxa"/>
            <w:hideMark/>
          </w:tcPr>
          <w:p w14:paraId="22452F18" w14:textId="1B5D8FD5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165108</w:t>
            </w:r>
          </w:p>
        </w:tc>
        <w:tc>
          <w:tcPr>
            <w:tcW w:w="1134" w:type="dxa"/>
            <w:hideMark/>
          </w:tcPr>
          <w:p w14:paraId="532C797E" w14:textId="592198C4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173909</w:t>
            </w:r>
          </w:p>
        </w:tc>
        <w:tc>
          <w:tcPr>
            <w:tcW w:w="1417" w:type="dxa"/>
            <w:hideMark/>
          </w:tcPr>
          <w:p w14:paraId="6C3DC571" w14:textId="6EE67F7E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233808</w:t>
            </w:r>
          </w:p>
        </w:tc>
      </w:tr>
      <w:tr w:rsidR="00473340" w:rsidRPr="00473340" w14:paraId="70B9EA65" w14:textId="77777777" w:rsidTr="00B049E2">
        <w:trPr>
          <w:trHeight w:val="315"/>
        </w:trPr>
        <w:tc>
          <w:tcPr>
            <w:tcW w:w="1101" w:type="dxa"/>
            <w:hideMark/>
          </w:tcPr>
          <w:p w14:paraId="74421EBF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4,5</w:t>
            </w:r>
          </w:p>
        </w:tc>
        <w:tc>
          <w:tcPr>
            <w:tcW w:w="1021" w:type="dxa"/>
            <w:gridSpan w:val="2"/>
            <w:hideMark/>
          </w:tcPr>
          <w:p w14:paraId="27A26F0A" w14:textId="4BC68D1B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43599</w:t>
            </w:r>
          </w:p>
        </w:tc>
        <w:tc>
          <w:tcPr>
            <w:tcW w:w="1275" w:type="dxa"/>
            <w:hideMark/>
          </w:tcPr>
          <w:p w14:paraId="1D8A8A9B" w14:textId="32BC832B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139776</w:t>
            </w:r>
          </w:p>
        </w:tc>
        <w:tc>
          <w:tcPr>
            <w:tcW w:w="1134" w:type="dxa"/>
            <w:hideMark/>
          </w:tcPr>
          <w:p w14:paraId="66F42A15" w14:textId="2F2950BE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155586</w:t>
            </w:r>
          </w:p>
        </w:tc>
        <w:tc>
          <w:tcPr>
            <w:tcW w:w="1107" w:type="dxa"/>
            <w:hideMark/>
          </w:tcPr>
          <w:p w14:paraId="3FFF564C" w14:textId="74C23A69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172471</w:t>
            </w:r>
          </w:p>
        </w:tc>
        <w:tc>
          <w:tcPr>
            <w:tcW w:w="1130" w:type="dxa"/>
            <w:hideMark/>
          </w:tcPr>
          <w:p w14:paraId="419E8650" w14:textId="0FEF279B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177954</w:t>
            </w:r>
          </w:p>
        </w:tc>
        <w:tc>
          <w:tcPr>
            <w:tcW w:w="1134" w:type="dxa"/>
            <w:hideMark/>
          </w:tcPr>
          <w:p w14:paraId="799389B2" w14:textId="79F9318A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187923</w:t>
            </w:r>
          </w:p>
        </w:tc>
        <w:tc>
          <w:tcPr>
            <w:tcW w:w="1417" w:type="dxa"/>
            <w:hideMark/>
          </w:tcPr>
          <w:p w14:paraId="2C165B51" w14:textId="419CD3D2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253065</w:t>
            </w:r>
          </w:p>
        </w:tc>
      </w:tr>
      <w:tr w:rsidR="00473340" w:rsidRPr="00473340" w14:paraId="65019627" w14:textId="77777777" w:rsidTr="00B049E2">
        <w:trPr>
          <w:trHeight w:val="315"/>
        </w:trPr>
        <w:tc>
          <w:tcPr>
            <w:tcW w:w="1101" w:type="dxa"/>
            <w:hideMark/>
          </w:tcPr>
          <w:p w14:paraId="276218D5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5</w:t>
            </w:r>
          </w:p>
        </w:tc>
        <w:tc>
          <w:tcPr>
            <w:tcW w:w="1021" w:type="dxa"/>
            <w:gridSpan w:val="2"/>
            <w:hideMark/>
          </w:tcPr>
          <w:p w14:paraId="795F6BD5" w14:textId="3A95145B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46547</w:t>
            </w:r>
          </w:p>
        </w:tc>
        <w:tc>
          <w:tcPr>
            <w:tcW w:w="1275" w:type="dxa"/>
            <w:hideMark/>
          </w:tcPr>
          <w:p w14:paraId="5CB8BD05" w14:textId="0E4FF6CB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149130</w:t>
            </w:r>
          </w:p>
        </w:tc>
        <w:tc>
          <w:tcPr>
            <w:tcW w:w="1134" w:type="dxa"/>
            <w:hideMark/>
          </w:tcPr>
          <w:p w14:paraId="36383F5C" w14:textId="48684B57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165497</w:t>
            </w:r>
          </w:p>
        </w:tc>
        <w:tc>
          <w:tcPr>
            <w:tcW w:w="1107" w:type="dxa"/>
            <w:hideMark/>
          </w:tcPr>
          <w:p w14:paraId="26E37E65" w14:textId="19092622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183865</w:t>
            </w:r>
          </w:p>
        </w:tc>
        <w:tc>
          <w:tcPr>
            <w:tcW w:w="1130" w:type="dxa"/>
            <w:hideMark/>
          </w:tcPr>
          <w:p w14:paraId="0074B798" w14:textId="5907BFEB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190800</w:t>
            </w:r>
          </w:p>
        </w:tc>
        <w:tc>
          <w:tcPr>
            <w:tcW w:w="1134" w:type="dxa"/>
            <w:hideMark/>
          </w:tcPr>
          <w:p w14:paraId="18B3FFF6" w14:textId="3C2A9C01" w:rsidR="00473340" w:rsidRPr="00B049E2" w:rsidRDefault="00B049E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B049E2">
              <w:rPr>
                <w:rFonts w:ascii="Calibri"/>
                <w:b/>
                <w:lang w:val="en-US"/>
              </w:rPr>
              <w:t>201936</w:t>
            </w:r>
          </w:p>
        </w:tc>
        <w:tc>
          <w:tcPr>
            <w:tcW w:w="1417" w:type="dxa"/>
            <w:hideMark/>
          </w:tcPr>
          <w:p w14:paraId="4C6F4D9E" w14:textId="68ABB400" w:rsidR="00473340" w:rsidRPr="00802F0E" w:rsidRDefault="00802F0E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802F0E">
              <w:rPr>
                <w:rFonts w:ascii="Calibri"/>
                <w:b/>
                <w:lang w:val="en-US"/>
              </w:rPr>
              <w:t>272326</w:t>
            </w:r>
          </w:p>
        </w:tc>
      </w:tr>
      <w:tr w:rsidR="00473340" w:rsidRPr="00473340" w14:paraId="55D7985C" w14:textId="77777777" w:rsidTr="00B049E2">
        <w:trPr>
          <w:trHeight w:val="315"/>
        </w:trPr>
        <w:tc>
          <w:tcPr>
            <w:tcW w:w="1101" w:type="dxa"/>
            <w:hideMark/>
          </w:tcPr>
          <w:p w14:paraId="08EA3FF8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5,5</w:t>
            </w:r>
          </w:p>
        </w:tc>
        <w:tc>
          <w:tcPr>
            <w:tcW w:w="1021" w:type="dxa"/>
            <w:gridSpan w:val="2"/>
            <w:hideMark/>
          </w:tcPr>
          <w:p w14:paraId="1DA4D2DB" w14:textId="5CEA4A85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48867</w:t>
            </w:r>
          </w:p>
        </w:tc>
        <w:tc>
          <w:tcPr>
            <w:tcW w:w="1275" w:type="dxa"/>
            <w:hideMark/>
          </w:tcPr>
          <w:p w14:paraId="5739D328" w14:textId="2F04EDC9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291902</w:t>
            </w:r>
          </w:p>
        </w:tc>
        <w:tc>
          <w:tcPr>
            <w:tcW w:w="1134" w:type="dxa"/>
            <w:hideMark/>
          </w:tcPr>
          <w:p w14:paraId="606676D4" w14:textId="192C0B77" w:rsidR="00473340" w:rsidRPr="00802F0E" w:rsidRDefault="00802F0E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802F0E">
              <w:rPr>
                <w:rFonts w:ascii="Calibri"/>
                <w:b/>
                <w:lang w:val="en-US"/>
              </w:rPr>
              <w:t>173981</w:t>
            </w:r>
          </w:p>
        </w:tc>
        <w:tc>
          <w:tcPr>
            <w:tcW w:w="1107" w:type="dxa"/>
            <w:hideMark/>
          </w:tcPr>
          <w:p w14:paraId="55E97FED" w14:textId="7C0BA670" w:rsidR="00473340" w:rsidRPr="00802F0E" w:rsidRDefault="00802F0E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802F0E">
              <w:rPr>
                <w:rFonts w:ascii="Calibri"/>
                <w:b/>
                <w:lang w:val="en-US"/>
              </w:rPr>
              <w:t>192044</w:t>
            </w:r>
          </w:p>
        </w:tc>
        <w:tc>
          <w:tcPr>
            <w:tcW w:w="1130" w:type="dxa"/>
            <w:hideMark/>
          </w:tcPr>
          <w:p w14:paraId="79DD89ED" w14:textId="37D18CAE" w:rsidR="00473340" w:rsidRPr="00802F0E" w:rsidRDefault="00802F0E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802F0E">
              <w:rPr>
                <w:rFonts w:ascii="Calibri"/>
                <w:b/>
                <w:lang w:val="en-US"/>
              </w:rPr>
              <w:t>198978</w:t>
            </w:r>
          </w:p>
        </w:tc>
        <w:tc>
          <w:tcPr>
            <w:tcW w:w="1134" w:type="dxa"/>
            <w:hideMark/>
          </w:tcPr>
          <w:p w14:paraId="43013957" w14:textId="505CB2C2" w:rsidR="00473340" w:rsidRPr="00802F0E" w:rsidRDefault="00802F0E" w:rsidP="00802F0E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802F0E">
              <w:rPr>
                <w:rFonts w:ascii="Calibri"/>
                <w:b/>
                <w:lang w:val="en-US"/>
              </w:rPr>
              <w:t>210118</w:t>
            </w:r>
          </w:p>
        </w:tc>
        <w:tc>
          <w:tcPr>
            <w:tcW w:w="1417" w:type="dxa"/>
            <w:hideMark/>
          </w:tcPr>
          <w:p w14:paraId="21019C58" w14:textId="06C74789" w:rsidR="00473340" w:rsidRPr="00802F0E" w:rsidRDefault="00802F0E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802F0E">
              <w:rPr>
                <w:rFonts w:ascii="Calibri"/>
                <w:b/>
                <w:lang w:val="en-US"/>
              </w:rPr>
              <w:t>283406</w:t>
            </w:r>
          </w:p>
        </w:tc>
      </w:tr>
      <w:tr w:rsidR="00473340" w:rsidRPr="00473340" w14:paraId="621D1BE9" w14:textId="77777777" w:rsidTr="00B049E2">
        <w:trPr>
          <w:trHeight w:val="315"/>
        </w:trPr>
        <w:tc>
          <w:tcPr>
            <w:tcW w:w="1101" w:type="dxa"/>
            <w:hideMark/>
          </w:tcPr>
          <w:p w14:paraId="4AFCEAB2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6</w:t>
            </w:r>
          </w:p>
        </w:tc>
        <w:tc>
          <w:tcPr>
            <w:tcW w:w="1021" w:type="dxa"/>
            <w:gridSpan w:val="2"/>
            <w:hideMark/>
          </w:tcPr>
          <w:p w14:paraId="63C4905E" w14:textId="769D8E10" w:rsidR="00473340" w:rsidRPr="00067555" w:rsidRDefault="0006755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067555">
              <w:rPr>
                <w:rFonts w:ascii="Calibri"/>
                <w:b/>
                <w:lang w:val="en-US"/>
              </w:rPr>
              <w:t>51189</w:t>
            </w:r>
          </w:p>
        </w:tc>
        <w:tc>
          <w:tcPr>
            <w:tcW w:w="1275" w:type="dxa"/>
            <w:hideMark/>
          </w:tcPr>
          <w:p w14:paraId="06E360F6" w14:textId="3B45D889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163141</w:t>
            </w:r>
          </w:p>
        </w:tc>
        <w:tc>
          <w:tcPr>
            <w:tcW w:w="1134" w:type="dxa"/>
            <w:hideMark/>
          </w:tcPr>
          <w:p w14:paraId="5C0B65AD" w14:textId="3D0DAB80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182468</w:t>
            </w:r>
          </w:p>
        </w:tc>
        <w:tc>
          <w:tcPr>
            <w:tcW w:w="1107" w:type="dxa"/>
            <w:hideMark/>
          </w:tcPr>
          <w:p w14:paraId="3C489369" w14:textId="1A3C4597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200224</w:t>
            </w:r>
          </w:p>
        </w:tc>
        <w:tc>
          <w:tcPr>
            <w:tcW w:w="1130" w:type="dxa"/>
            <w:hideMark/>
          </w:tcPr>
          <w:p w14:paraId="474BFCC2" w14:textId="4B1CE35B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207159</w:t>
            </w:r>
          </w:p>
        </w:tc>
        <w:tc>
          <w:tcPr>
            <w:tcW w:w="1134" w:type="dxa"/>
            <w:hideMark/>
          </w:tcPr>
          <w:p w14:paraId="492C819B" w14:textId="0FC2EA77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218298</w:t>
            </w:r>
          </w:p>
        </w:tc>
        <w:tc>
          <w:tcPr>
            <w:tcW w:w="1417" w:type="dxa"/>
            <w:hideMark/>
          </w:tcPr>
          <w:p w14:paraId="4B74FD10" w14:textId="5DCD2A4C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294492</w:t>
            </w:r>
          </w:p>
        </w:tc>
      </w:tr>
      <w:tr w:rsidR="00473340" w:rsidRPr="00473340" w14:paraId="01F58D67" w14:textId="77777777" w:rsidTr="00B049E2">
        <w:trPr>
          <w:trHeight w:val="315"/>
        </w:trPr>
        <w:tc>
          <w:tcPr>
            <w:tcW w:w="1101" w:type="dxa"/>
            <w:hideMark/>
          </w:tcPr>
          <w:p w14:paraId="11C4B654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6,5</w:t>
            </w:r>
          </w:p>
        </w:tc>
        <w:tc>
          <w:tcPr>
            <w:tcW w:w="1021" w:type="dxa"/>
            <w:gridSpan w:val="2"/>
            <w:hideMark/>
          </w:tcPr>
          <w:p w14:paraId="42937195" w14:textId="22A16511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53510</w:t>
            </w:r>
          </w:p>
        </w:tc>
        <w:tc>
          <w:tcPr>
            <w:tcW w:w="1275" w:type="dxa"/>
            <w:hideMark/>
          </w:tcPr>
          <w:p w14:paraId="2D793C65" w14:textId="2AAEA1BA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170146</w:t>
            </w:r>
          </w:p>
        </w:tc>
        <w:tc>
          <w:tcPr>
            <w:tcW w:w="1134" w:type="dxa"/>
            <w:hideMark/>
          </w:tcPr>
          <w:p w14:paraId="1F0EAB50" w14:textId="04D4F99E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190952</w:t>
            </w:r>
          </w:p>
        </w:tc>
        <w:tc>
          <w:tcPr>
            <w:tcW w:w="1107" w:type="dxa"/>
            <w:hideMark/>
          </w:tcPr>
          <w:p w14:paraId="10CECD85" w14:textId="2E3B66D2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208406</w:t>
            </w:r>
          </w:p>
        </w:tc>
        <w:tc>
          <w:tcPr>
            <w:tcW w:w="1130" w:type="dxa"/>
            <w:hideMark/>
          </w:tcPr>
          <w:p w14:paraId="68AF164B" w14:textId="4D9F36CD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215340</w:t>
            </w:r>
          </w:p>
        </w:tc>
        <w:tc>
          <w:tcPr>
            <w:tcW w:w="1134" w:type="dxa"/>
            <w:hideMark/>
          </w:tcPr>
          <w:p w14:paraId="1FF7372E" w14:textId="37D1863C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226480</w:t>
            </w:r>
          </w:p>
        </w:tc>
        <w:tc>
          <w:tcPr>
            <w:tcW w:w="1417" w:type="dxa"/>
            <w:hideMark/>
          </w:tcPr>
          <w:p w14:paraId="6A0CA3D2" w14:textId="2EB08167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305576</w:t>
            </w:r>
          </w:p>
        </w:tc>
      </w:tr>
      <w:tr w:rsidR="00473340" w:rsidRPr="00473340" w14:paraId="6D949B1C" w14:textId="77777777" w:rsidTr="00B049E2">
        <w:trPr>
          <w:trHeight w:val="315"/>
        </w:trPr>
        <w:tc>
          <w:tcPr>
            <w:tcW w:w="1101" w:type="dxa"/>
            <w:hideMark/>
          </w:tcPr>
          <w:p w14:paraId="443E614A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7</w:t>
            </w:r>
          </w:p>
        </w:tc>
        <w:tc>
          <w:tcPr>
            <w:tcW w:w="1021" w:type="dxa"/>
            <w:gridSpan w:val="2"/>
            <w:hideMark/>
          </w:tcPr>
          <w:p w14:paraId="2827288E" w14:textId="66519867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55830</w:t>
            </w:r>
          </w:p>
        </w:tc>
        <w:tc>
          <w:tcPr>
            <w:tcW w:w="1275" w:type="dxa"/>
            <w:hideMark/>
          </w:tcPr>
          <w:p w14:paraId="014BA3CF" w14:textId="71101F39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177151</w:t>
            </w:r>
          </w:p>
        </w:tc>
        <w:tc>
          <w:tcPr>
            <w:tcW w:w="1134" w:type="dxa"/>
            <w:hideMark/>
          </w:tcPr>
          <w:p w14:paraId="4DD7F5F8" w14:textId="77180AE1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199435</w:t>
            </w:r>
          </w:p>
        </w:tc>
        <w:tc>
          <w:tcPr>
            <w:tcW w:w="1107" w:type="dxa"/>
            <w:hideMark/>
          </w:tcPr>
          <w:p w14:paraId="710406A8" w14:textId="1EB84534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216584</w:t>
            </w:r>
          </w:p>
        </w:tc>
        <w:tc>
          <w:tcPr>
            <w:tcW w:w="1130" w:type="dxa"/>
            <w:hideMark/>
          </w:tcPr>
          <w:p w14:paraId="42803EFC" w14:textId="23134179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223521</w:t>
            </w:r>
          </w:p>
        </w:tc>
        <w:tc>
          <w:tcPr>
            <w:tcW w:w="1134" w:type="dxa"/>
            <w:hideMark/>
          </w:tcPr>
          <w:p w14:paraId="4CFD2F60" w14:textId="4E67E02E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234657</w:t>
            </w:r>
          </w:p>
        </w:tc>
        <w:tc>
          <w:tcPr>
            <w:tcW w:w="1417" w:type="dxa"/>
            <w:hideMark/>
          </w:tcPr>
          <w:p w14:paraId="280F49F2" w14:textId="3D5FF0B1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316660</w:t>
            </w:r>
          </w:p>
        </w:tc>
      </w:tr>
      <w:tr w:rsidR="00473340" w:rsidRPr="00473340" w14:paraId="37253B43" w14:textId="77777777" w:rsidTr="00B049E2">
        <w:trPr>
          <w:trHeight w:val="315"/>
        </w:trPr>
        <w:tc>
          <w:tcPr>
            <w:tcW w:w="1101" w:type="dxa"/>
            <w:hideMark/>
          </w:tcPr>
          <w:p w14:paraId="790F64F9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7,5</w:t>
            </w:r>
          </w:p>
        </w:tc>
        <w:tc>
          <w:tcPr>
            <w:tcW w:w="1021" w:type="dxa"/>
            <w:gridSpan w:val="2"/>
            <w:hideMark/>
          </w:tcPr>
          <w:p w14:paraId="5EA1A28F" w14:textId="19A32C4F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58153</w:t>
            </w:r>
          </w:p>
        </w:tc>
        <w:tc>
          <w:tcPr>
            <w:tcW w:w="1275" w:type="dxa"/>
            <w:hideMark/>
          </w:tcPr>
          <w:p w14:paraId="79E63CC2" w14:textId="72663140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184157</w:t>
            </w:r>
          </w:p>
        </w:tc>
        <w:tc>
          <w:tcPr>
            <w:tcW w:w="1134" w:type="dxa"/>
            <w:hideMark/>
          </w:tcPr>
          <w:p w14:paraId="10B5E580" w14:textId="63B96E0C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207922</w:t>
            </w:r>
          </w:p>
        </w:tc>
        <w:tc>
          <w:tcPr>
            <w:tcW w:w="1107" w:type="dxa"/>
            <w:hideMark/>
          </w:tcPr>
          <w:p w14:paraId="2D321F44" w14:textId="627EAF30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224765</w:t>
            </w:r>
          </w:p>
        </w:tc>
        <w:tc>
          <w:tcPr>
            <w:tcW w:w="1130" w:type="dxa"/>
            <w:hideMark/>
          </w:tcPr>
          <w:p w14:paraId="76E63D48" w14:textId="59CE2E67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231699</w:t>
            </w:r>
          </w:p>
        </w:tc>
        <w:tc>
          <w:tcPr>
            <w:tcW w:w="1134" w:type="dxa"/>
            <w:hideMark/>
          </w:tcPr>
          <w:p w14:paraId="79C9DB3A" w14:textId="34D76F78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242838</w:t>
            </w:r>
          </w:p>
        </w:tc>
        <w:tc>
          <w:tcPr>
            <w:tcW w:w="1417" w:type="dxa"/>
            <w:hideMark/>
          </w:tcPr>
          <w:p w14:paraId="4FEC4BD0" w14:textId="605C0649" w:rsidR="00473340" w:rsidRPr="00467668" w:rsidRDefault="0046766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467668">
              <w:rPr>
                <w:rFonts w:ascii="Calibri"/>
                <w:b/>
              </w:rPr>
              <w:t>327742</w:t>
            </w:r>
          </w:p>
        </w:tc>
      </w:tr>
      <w:tr w:rsidR="00473340" w:rsidRPr="00473340" w14:paraId="4021DADC" w14:textId="77777777" w:rsidTr="00B049E2">
        <w:trPr>
          <w:trHeight w:val="315"/>
        </w:trPr>
        <w:tc>
          <w:tcPr>
            <w:tcW w:w="1101" w:type="dxa"/>
            <w:hideMark/>
          </w:tcPr>
          <w:p w14:paraId="2A5F44DF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8</w:t>
            </w:r>
          </w:p>
        </w:tc>
        <w:tc>
          <w:tcPr>
            <w:tcW w:w="1021" w:type="dxa"/>
            <w:gridSpan w:val="2"/>
            <w:hideMark/>
          </w:tcPr>
          <w:p w14:paraId="23E1D616" w14:textId="04DEF8DE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60474</w:t>
            </w:r>
          </w:p>
        </w:tc>
        <w:tc>
          <w:tcPr>
            <w:tcW w:w="1275" w:type="dxa"/>
            <w:hideMark/>
          </w:tcPr>
          <w:p w14:paraId="29DED0E0" w14:textId="1E9CB9AF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191164</w:t>
            </w:r>
          </w:p>
        </w:tc>
        <w:tc>
          <w:tcPr>
            <w:tcW w:w="1134" w:type="dxa"/>
            <w:hideMark/>
          </w:tcPr>
          <w:p w14:paraId="63FFF4C5" w14:textId="4F30D2EC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216406</w:t>
            </w:r>
          </w:p>
        </w:tc>
        <w:tc>
          <w:tcPr>
            <w:tcW w:w="1107" w:type="dxa"/>
            <w:hideMark/>
          </w:tcPr>
          <w:p w14:paraId="6D5E09C6" w14:textId="75FDD02E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232947</w:t>
            </w:r>
          </w:p>
        </w:tc>
        <w:tc>
          <w:tcPr>
            <w:tcW w:w="1130" w:type="dxa"/>
            <w:hideMark/>
          </w:tcPr>
          <w:p w14:paraId="4BA9D376" w14:textId="19AD22B1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239880</w:t>
            </w:r>
          </w:p>
        </w:tc>
        <w:tc>
          <w:tcPr>
            <w:tcW w:w="1134" w:type="dxa"/>
            <w:hideMark/>
          </w:tcPr>
          <w:p w14:paraId="4D222A50" w14:textId="260F1244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251020</w:t>
            </w:r>
          </w:p>
        </w:tc>
        <w:tc>
          <w:tcPr>
            <w:tcW w:w="1417" w:type="dxa"/>
            <w:hideMark/>
          </w:tcPr>
          <w:p w14:paraId="32BE0DBD" w14:textId="4B106D37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338826</w:t>
            </w:r>
          </w:p>
        </w:tc>
      </w:tr>
      <w:tr w:rsidR="00473340" w:rsidRPr="00473340" w14:paraId="329B98B2" w14:textId="77777777" w:rsidTr="00B049E2">
        <w:trPr>
          <w:trHeight w:val="315"/>
        </w:trPr>
        <w:tc>
          <w:tcPr>
            <w:tcW w:w="1101" w:type="dxa"/>
            <w:hideMark/>
          </w:tcPr>
          <w:p w14:paraId="6DD60389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8,5</w:t>
            </w:r>
          </w:p>
        </w:tc>
        <w:tc>
          <w:tcPr>
            <w:tcW w:w="1021" w:type="dxa"/>
            <w:gridSpan w:val="2"/>
            <w:hideMark/>
          </w:tcPr>
          <w:p w14:paraId="465281E6" w14:textId="45268416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62796</w:t>
            </w:r>
          </w:p>
        </w:tc>
        <w:tc>
          <w:tcPr>
            <w:tcW w:w="1275" w:type="dxa"/>
            <w:hideMark/>
          </w:tcPr>
          <w:p w14:paraId="664E3A61" w14:textId="0467B9DF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198170</w:t>
            </w:r>
          </w:p>
        </w:tc>
        <w:tc>
          <w:tcPr>
            <w:tcW w:w="1134" w:type="dxa"/>
            <w:hideMark/>
          </w:tcPr>
          <w:p w14:paraId="622295AB" w14:textId="7730D35D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224890</w:t>
            </w:r>
          </w:p>
        </w:tc>
        <w:tc>
          <w:tcPr>
            <w:tcW w:w="1107" w:type="dxa"/>
            <w:hideMark/>
          </w:tcPr>
          <w:p w14:paraId="63D4B9AE" w14:textId="7EC0BA0A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241126</w:t>
            </w:r>
          </w:p>
        </w:tc>
        <w:tc>
          <w:tcPr>
            <w:tcW w:w="1130" w:type="dxa"/>
            <w:hideMark/>
          </w:tcPr>
          <w:p w14:paraId="72E42C03" w14:textId="706A78A5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248061</w:t>
            </w:r>
          </w:p>
        </w:tc>
        <w:tc>
          <w:tcPr>
            <w:tcW w:w="1134" w:type="dxa"/>
            <w:hideMark/>
          </w:tcPr>
          <w:p w14:paraId="36796D32" w14:textId="78735D19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259197</w:t>
            </w:r>
          </w:p>
        </w:tc>
        <w:tc>
          <w:tcPr>
            <w:tcW w:w="1417" w:type="dxa"/>
            <w:hideMark/>
          </w:tcPr>
          <w:p w14:paraId="6B5EE59D" w14:textId="0C909808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349910</w:t>
            </w:r>
          </w:p>
        </w:tc>
      </w:tr>
      <w:tr w:rsidR="00473340" w:rsidRPr="00473340" w14:paraId="3F2D09E9" w14:textId="77777777" w:rsidTr="00B049E2">
        <w:trPr>
          <w:trHeight w:val="315"/>
        </w:trPr>
        <w:tc>
          <w:tcPr>
            <w:tcW w:w="1101" w:type="dxa"/>
            <w:hideMark/>
          </w:tcPr>
          <w:p w14:paraId="163DA46E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9</w:t>
            </w:r>
          </w:p>
        </w:tc>
        <w:tc>
          <w:tcPr>
            <w:tcW w:w="1021" w:type="dxa"/>
            <w:gridSpan w:val="2"/>
            <w:hideMark/>
          </w:tcPr>
          <w:p w14:paraId="55D9D98A" w14:textId="0CF78985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65116</w:t>
            </w:r>
          </w:p>
        </w:tc>
        <w:tc>
          <w:tcPr>
            <w:tcW w:w="1275" w:type="dxa"/>
            <w:hideMark/>
          </w:tcPr>
          <w:p w14:paraId="217B6B36" w14:textId="6B7ECE1E" w:rsidR="00473340" w:rsidRPr="00592328" w:rsidRDefault="0059232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592328">
              <w:rPr>
                <w:rFonts w:ascii="Calibri"/>
                <w:b/>
                <w:lang w:val="en-US"/>
              </w:rPr>
              <w:t>205176</w:t>
            </w:r>
          </w:p>
        </w:tc>
        <w:tc>
          <w:tcPr>
            <w:tcW w:w="1134" w:type="dxa"/>
            <w:hideMark/>
          </w:tcPr>
          <w:p w14:paraId="16CCB58F" w14:textId="07D44734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233374</w:t>
            </w:r>
          </w:p>
        </w:tc>
        <w:tc>
          <w:tcPr>
            <w:tcW w:w="1107" w:type="dxa"/>
            <w:hideMark/>
          </w:tcPr>
          <w:p w14:paraId="465DF89B" w14:textId="555715CD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249305</w:t>
            </w:r>
          </w:p>
        </w:tc>
        <w:tc>
          <w:tcPr>
            <w:tcW w:w="1130" w:type="dxa"/>
            <w:hideMark/>
          </w:tcPr>
          <w:p w14:paraId="1E171AFE" w14:textId="67B5DE87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256241</w:t>
            </w:r>
          </w:p>
        </w:tc>
        <w:tc>
          <w:tcPr>
            <w:tcW w:w="1134" w:type="dxa"/>
            <w:hideMark/>
          </w:tcPr>
          <w:p w14:paraId="77733D17" w14:textId="358B6E60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267378</w:t>
            </w:r>
          </w:p>
        </w:tc>
        <w:tc>
          <w:tcPr>
            <w:tcW w:w="1417" w:type="dxa"/>
            <w:hideMark/>
          </w:tcPr>
          <w:p w14:paraId="1AFB8BC0" w14:textId="0AEC706F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360994</w:t>
            </w:r>
          </w:p>
        </w:tc>
      </w:tr>
      <w:tr w:rsidR="00473340" w:rsidRPr="00473340" w14:paraId="0FAD199B" w14:textId="77777777" w:rsidTr="00B049E2">
        <w:trPr>
          <w:trHeight w:val="315"/>
        </w:trPr>
        <w:tc>
          <w:tcPr>
            <w:tcW w:w="1101" w:type="dxa"/>
            <w:hideMark/>
          </w:tcPr>
          <w:p w14:paraId="3DE1FC39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9,5</w:t>
            </w:r>
          </w:p>
        </w:tc>
        <w:tc>
          <w:tcPr>
            <w:tcW w:w="1021" w:type="dxa"/>
            <w:gridSpan w:val="2"/>
            <w:hideMark/>
          </w:tcPr>
          <w:p w14:paraId="2195E29D" w14:textId="72D5D224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67438</w:t>
            </w:r>
          </w:p>
        </w:tc>
        <w:tc>
          <w:tcPr>
            <w:tcW w:w="1275" w:type="dxa"/>
            <w:hideMark/>
          </w:tcPr>
          <w:p w14:paraId="0E235497" w14:textId="4044B442" w:rsidR="00473340" w:rsidRPr="00592328" w:rsidRDefault="0059232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592328">
              <w:rPr>
                <w:rFonts w:ascii="Calibri"/>
                <w:b/>
                <w:lang w:val="en-US"/>
              </w:rPr>
              <w:t>212179</w:t>
            </w:r>
          </w:p>
        </w:tc>
        <w:tc>
          <w:tcPr>
            <w:tcW w:w="1134" w:type="dxa"/>
            <w:hideMark/>
          </w:tcPr>
          <w:p w14:paraId="7C70D721" w14:textId="00FC2434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241860</w:t>
            </w:r>
          </w:p>
        </w:tc>
        <w:tc>
          <w:tcPr>
            <w:tcW w:w="1107" w:type="dxa"/>
            <w:hideMark/>
          </w:tcPr>
          <w:p w14:paraId="0FFA08A0" w14:textId="261D8DB9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257486</w:t>
            </w:r>
          </w:p>
        </w:tc>
        <w:tc>
          <w:tcPr>
            <w:tcW w:w="1130" w:type="dxa"/>
            <w:hideMark/>
          </w:tcPr>
          <w:p w14:paraId="06298A84" w14:textId="6B9AEBB1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264419</w:t>
            </w:r>
          </w:p>
        </w:tc>
        <w:tc>
          <w:tcPr>
            <w:tcW w:w="1134" w:type="dxa"/>
            <w:hideMark/>
          </w:tcPr>
          <w:p w14:paraId="02B399C3" w14:textId="03204A0D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275559</w:t>
            </w:r>
          </w:p>
        </w:tc>
        <w:tc>
          <w:tcPr>
            <w:tcW w:w="1417" w:type="dxa"/>
            <w:hideMark/>
          </w:tcPr>
          <w:p w14:paraId="3F1E7CF8" w14:textId="6AC22F9C" w:rsidR="00473340" w:rsidRPr="00E64C03" w:rsidRDefault="00E64C0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E64C03">
              <w:rPr>
                <w:rFonts w:ascii="Calibri"/>
                <w:b/>
              </w:rPr>
              <w:t>372056</w:t>
            </w:r>
          </w:p>
        </w:tc>
      </w:tr>
      <w:tr w:rsidR="00473340" w:rsidRPr="00473340" w14:paraId="34D861CB" w14:textId="77777777" w:rsidTr="00B049E2">
        <w:trPr>
          <w:trHeight w:val="315"/>
        </w:trPr>
        <w:tc>
          <w:tcPr>
            <w:tcW w:w="1101" w:type="dxa"/>
            <w:hideMark/>
          </w:tcPr>
          <w:p w14:paraId="7EBBFBD0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10</w:t>
            </w:r>
          </w:p>
        </w:tc>
        <w:tc>
          <w:tcPr>
            <w:tcW w:w="1021" w:type="dxa"/>
            <w:gridSpan w:val="2"/>
            <w:hideMark/>
          </w:tcPr>
          <w:p w14:paraId="0CB856B9" w14:textId="5D3D8B18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69760</w:t>
            </w:r>
          </w:p>
        </w:tc>
        <w:tc>
          <w:tcPr>
            <w:tcW w:w="1275" w:type="dxa"/>
            <w:hideMark/>
          </w:tcPr>
          <w:p w14:paraId="16E3A9F0" w14:textId="4D749F0C" w:rsidR="00473340" w:rsidRPr="00592328" w:rsidRDefault="0059232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592328">
              <w:rPr>
                <w:rFonts w:ascii="Calibri"/>
                <w:b/>
                <w:lang w:val="en-US"/>
              </w:rPr>
              <w:t>219188</w:t>
            </w:r>
          </w:p>
        </w:tc>
        <w:tc>
          <w:tcPr>
            <w:tcW w:w="1134" w:type="dxa"/>
            <w:hideMark/>
          </w:tcPr>
          <w:p w14:paraId="36FB0E8A" w14:textId="29CD01F4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250345</w:t>
            </w:r>
          </w:p>
        </w:tc>
        <w:tc>
          <w:tcPr>
            <w:tcW w:w="1107" w:type="dxa"/>
            <w:hideMark/>
          </w:tcPr>
          <w:p w14:paraId="5869A05E" w14:textId="38E3F500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265666</w:t>
            </w:r>
          </w:p>
        </w:tc>
        <w:tc>
          <w:tcPr>
            <w:tcW w:w="1130" w:type="dxa"/>
            <w:hideMark/>
          </w:tcPr>
          <w:p w14:paraId="673A26FD" w14:textId="6B91F5E0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272601</w:t>
            </w:r>
          </w:p>
        </w:tc>
        <w:tc>
          <w:tcPr>
            <w:tcW w:w="1134" w:type="dxa"/>
            <w:hideMark/>
          </w:tcPr>
          <w:p w14:paraId="3CF6A6E1" w14:textId="6713C940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283738</w:t>
            </w:r>
          </w:p>
        </w:tc>
        <w:tc>
          <w:tcPr>
            <w:tcW w:w="1417" w:type="dxa"/>
            <w:hideMark/>
          </w:tcPr>
          <w:p w14:paraId="5D6CDFF3" w14:textId="4D68C2C9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383160</w:t>
            </w:r>
          </w:p>
        </w:tc>
      </w:tr>
      <w:tr w:rsidR="00473340" w:rsidRPr="00473340" w14:paraId="20811201" w14:textId="77777777" w:rsidTr="00B049E2">
        <w:trPr>
          <w:trHeight w:val="315"/>
        </w:trPr>
        <w:tc>
          <w:tcPr>
            <w:tcW w:w="1101" w:type="dxa"/>
            <w:hideMark/>
          </w:tcPr>
          <w:p w14:paraId="6C2C6D87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0,5</w:t>
            </w:r>
          </w:p>
        </w:tc>
        <w:tc>
          <w:tcPr>
            <w:tcW w:w="1021" w:type="dxa"/>
            <w:gridSpan w:val="2"/>
            <w:hideMark/>
          </w:tcPr>
          <w:p w14:paraId="7F72CA80" w14:textId="798E70FD" w:rsidR="00473340" w:rsidRPr="00612712" w:rsidRDefault="00612712" w:rsidP="00612712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2303</w:t>
            </w:r>
          </w:p>
        </w:tc>
        <w:tc>
          <w:tcPr>
            <w:tcW w:w="1275" w:type="dxa"/>
            <w:hideMark/>
          </w:tcPr>
          <w:p w14:paraId="71CF9771" w14:textId="2543EF1E" w:rsidR="00473340" w:rsidRPr="00592328" w:rsidRDefault="00592328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592328">
              <w:rPr>
                <w:rFonts w:ascii="Calibri"/>
                <w:b/>
                <w:lang w:val="en-US"/>
              </w:rPr>
              <w:t>4381</w:t>
            </w:r>
          </w:p>
        </w:tc>
        <w:tc>
          <w:tcPr>
            <w:tcW w:w="1134" w:type="dxa"/>
            <w:hideMark/>
          </w:tcPr>
          <w:p w14:paraId="43F1CF80" w14:textId="39BA9513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4696</w:t>
            </w:r>
          </w:p>
        </w:tc>
        <w:tc>
          <w:tcPr>
            <w:tcW w:w="1107" w:type="dxa"/>
            <w:hideMark/>
          </w:tcPr>
          <w:p w14:paraId="2EB2284F" w14:textId="00B249C1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5276</w:t>
            </w:r>
          </w:p>
        </w:tc>
        <w:tc>
          <w:tcPr>
            <w:tcW w:w="1130" w:type="dxa"/>
            <w:hideMark/>
          </w:tcPr>
          <w:p w14:paraId="03C12B21" w14:textId="498E8899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5841</w:t>
            </w:r>
          </w:p>
        </w:tc>
        <w:tc>
          <w:tcPr>
            <w:tcW w:w="1134" w:type="dxa"/>
            <w:hideMark/>
          </w:tcPr>
          <w:p w14:paraId="24A04EF5" w14:textId="39FFB385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7005</w:t>
            </w:r>
          </w:p>
        </w:tc>
        <w:tc>
          <w:tcPr>
            <w:tcW w:w="1417" w:type="dxa"/>
            <w:hideMark/>
          </w:tcPr>
          <w:p w14:paraId="3501C8CC" w14:textId="2FAD5931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11394</w:t>
            </w:r>
          </w:p>
        </w:tc>
      </w:tr>
      <w:tr w:rsidR="00473340" w:rsidRPr="00473340" w14:paraId="795B95F7" w14:textId="77777777" w:rsidTr="00B049E2">
        <w:trPr>
          <w:trHeight w:val="315"/>
        </w:trPr>
        <w:tc>
          <w:tcPr>
            <w:tcW w:w="1101" w:type="dxa"/>
            <w:hideMark/>
          </w:tcPr>
          <w:p w14:paraId="129C6651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20</w:t>
            </w:r>
          </w:p>
        </w:tc>
        <w:tc>
          <w:tcPr>
            <w:tcW w:w="1021" w:type="dxa"/>
            <w:gridSpan w:val="2"/>
            <w:hideMark/>
          </w:tcPr>
          <w:p w14:paraId="150DDC83" w14:textId="79C1F86C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115811</w:t>
            </w:r>
          </w:p>
        </w:tc>
        <w:tc>
          <w:tcPr>
            <w:tcW w:w="1275" w:type="dxa"/>
            <w:hideMark/>
          </w:tcPr>
          <w:p w14:paraId="4FD15213" w14:textId="567C0D10" w:rsidR="00473340" w:rsidRPr="00C45C65" w:rsidRDefault="00C45C6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C45C65">
              <w:rPr>
                <w:rFonts w:ascii="Calibri"/>
                <w:b/>
                <w:lang w:val="en-US"/>
              </w:rPr>
              <w:t>306832</w:t>
            </w:r>
          </w:p>
        </w:tc>
        <w:tc>
          <w:tcPr>
            <w:tcW w:w="1134" w:type="dxa"/>
            <w:hideMark/>
          </w:tcPr>
          <w:p w14:paraId="2C467D7E" w14:textId="3D4144E9" w:rsidR="00473340" w:rsidRPr="00D84373" w:rsidRDefault="00D84373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D84373">
              <w:rPr>
                <w:rFonts w:ascii="Calibri"/>
                <w:b/>
              </w:rPr>
              <w:t>344242</w:t>
            </w:r>
          </w:p>
        </w:tc>
        <w:tc>
          <w:tcPr>
            <w:tcW w:w="1107" w:type="dxa"/>
            <w:hideMark/>
          </w:tcPr>
          <w:p w14:paraId="27491567" w14:textId="017ABB0D" w:rsidR="00473340" w:rsidRPr="00BB02EC" w:rsidRDefault="00BB02EC" w:rsidP="00BB02EC">
            <w:pPr>
              <w:tabs>
                <w:tab w:val="center" w:pos="445"/>
              </w:tabs>
              <w:spacing w:line="249" w:lineRule="exact"/>
              <w:rPr>
                <w:rFonts w:ascii="Calibri"/>
                <w:b/>
              </w:rPr>
            </w:pPr>
            <w:r w:rsidRPr="00BB02EC">
              <w:rPr>
                <w:rFonts w:ascii="Calibri"/>
                <w:b/>
              </w:rPr>
              <w:tab/>
              <w:t>371201</w:t>
            </w:r>
          </w:p>
        </w:tc>
        <w:tc>
          <w:tcPr>
            <w:tcW w:w="1130" w:type="dxa"/>
            <w:hideMark/>
          </w:tcPr>
          <w:p w14:paraId="39C6E6F6" w14:textId="67F20621" w:rsidR="00473340" w:rsidRPr="00BB02EC" w:rsidRDefault="00BB02EC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BB02EC">
              <w:rPr>
                <w:rFonts w:ascii="Calibri"/>
                <w:b/>
              </w:rPr>
              <w:t>389391</w:t>
            </w:r>
          </w:p>
        </w:tc>
        <w:tc>
          <w:tcPr>
            <w:tcW w:w="1134" w:type="dxa"/>
            <w:hideMark/>
          </w:tcPr>
          <w:p w14:paraId="1E973D57" w14:textId="5AD82493" w:rsidR="00473340" w:rsidRPr="00BB02EC" w:rsidRDefault="00BB02EC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BB02EC">
              <w:rPr>
                <w:rFonts w:ascii="Calibri"/>
                <w:b/>
              </w:rPr>
              <w:t>423854</w:t>
            </w:r>
          </w:p>
        </w:tc>
        <w:tc>
          <w:tcPr>
            <w:tcW w:w="1417" w:type="dxa"/>
            <w:hideMark/>
          </w:tcPr>
          <w:p w14:paraId="2B190182" w14:textId="66E5F7E4" w:rsidR="00473340" w:rsidRPr="00BB02EC" w:rsidRDefault="00BB02EC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BB02EC">
              <w:rPr>
                <w:rFonts w:ascii="Calibri"/>
                <w:b/>
              </w:rPr>
              <w:t>611030</w:t>
            </w:r>
          </w:p>
        </w:tc>
      </w:tr>
      <w:tr w:rsidR="00473340" w:rsidRPr="00473340" w14:paraId="32FD0B6F" w14:textId="77777777" w:rsidTr="00B049E2">
        <w:trPr>
          <w:trHeight w:val="315"/>
        </w:trPr>
        <w:tc>
          <w:tcPr>
            <w:tcW w:w="1101" w:type="dxa"/>
            <w:hideMark/>
          </w:tcPr>
          <w:p w14:paraId="49951858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0,5</w:t>
            </w:r>
          </w:p>
        </w:tc>
        <w:tc>
          <w:tcPr>
            <w:tcW w:w="1021" w:type="dxa"/>
            <w:gridSpan w:val="2"/>
            <w:hideMark/>
          </w:tcPr>
          <w:p w14:paraId="77D3CC4B" w14:textId="322EA624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612712">
              <w:rPr>
                <w:rFonts w:ascii="Calibri"/>
                <w:b/>
                <w:lang w:val="en-US"/>
              </w:rPr>
              <w:t>2303</w:t>
            </w:r>
          </w:p>
        </w:tc>
        <w:tc>
          <w:tcPr>
            <w:tcW w:w="1275" w:type="dxa"/>
            <w:hideMark/>
          </w:tcPr>
          <w:p w14:paraId="135161C5" w14:textId="63288EEA" w:rsidR="00473340" w:rsidRPr="00C45C65" w:rsidRDefault="00C45C6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C45C65">
              <w:rPr>
                <w:rFonts w:ascii="Calibri"/>
                <w:b/>
                <w:lang w:val="en-US"/>
              </w:rPr>
              <w:t>4696</w:t>
            </w:r>
          </w:p>
        </w:tc>
        <w:tc>
          <w:tcPr>
            <w:tcW w:w="1134" w:type="dxa"/>
            <w:hideMark/>
          </w:tcPr>
          <w:p w14:paraId="3420743F" w14:textId="54184E20" w:rsidR="00473340" w:rsidRPr="00BB02EC" w:rsidRDefault="00BB02EC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BB02EC">
              <w:rPr>
                <w:rFonts w:ascii="Calibri"/>
                <w:b/>
              </w:rPr>
              <w:t>5554</w:t>
            </w:r>
          </w:p>
        </w:tc>
        <w:tc>
          <w:tcPr>
            <w:tcW w:w="1107" w:type="dxa"/>
            <w:hideMark/>
          </w:tcPr>
          <w:p w14:paraId="5C1858C5" w14:textId="3FD9D01B" w:rsidR="00473340" w:rsidRPr="00F43CD7" w:rsidRDefault="00F43CD7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F43CD7">
              <w:rPr>
                <w:rFonts w:ascii="Calibri"/>
                <w:b/>
              </w:rPr>
              <w:t>4973</w:t>
            </w:r>
          </w:p>
        </w:tc>
        <w:tc>
          <w:tcPr>
            <w:tcW w:w="1130" w:type="dxa"/>
            <w:hideMark/>
          </w:tcPr>
          <w:p w14:paraId="2D126D23" w14:textId="13A469ED" w:rsidR="00473340" w:rsidRPr="00F43CD7" w:rsidRDefault="00F43CD7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F43CD7">
              <w:rPr>
                <w:rFonts w:ascii="Calibri"/>
                <w:b/>
              </w:rPr>
              <w:t>6442</w:t>
            </w:r>
          </w:p>
        </w:tc>
        <w:tc>
          <w:tcPr>
            <w:tcW w:w="1134" w:type="dxa"/>
            <w:hideMark/>
          </w:tcPr>
          <w:p w14:paraId="36F19CF3" w14:textId="4B1E2609" w:rsidR="00473340" w:rsidRPr="00F43CD7" w:rsidRDefault="00F43CD7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F43CD7">
              <w:rPr>
                <w:rFonts w:ascii="Calibri"/>
                <w:b/>
              </w:rPr>
              <w:t>6140</w:t>
            </w:r>
          </w:p>
        </w:tc>
        <w:tc>
          <w:tcPr>
            <w:tcW w:w="1417" w:type="dxa"/>
            <w:hideMark/>
          </w:tcPr>
          <w:p w14:paraId="6E1EE9D2" w14:textId="22B61323" w:rsidR="00473340" w:rsidRPr="00F43CD7" w:rsidRDefault="00F43CD7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F43CD7">
              <w:rPr>
                <w:rFonts w:ascii="Calibri"/>
                <w:b/>
              </w:rPr>
              <w:t>10224</w:t>
            </w:r>
          </w:p>
        </w:tc>
      </w:tr>
      <w:tr w:rsidR="00473340" w:rsidRPr="00473340" w14:paraId="3CF0D839" w14:textId="77777777" w:rsidTr="00B049E2">
        <w:trPr>
          <w:trHeight w:val="315"/>
        </w:trPr>
        <w:tc>
          <w:tcPr>
            <w:tcW w:w="1101" w:type="dxa"/>
            <w:hideMark/>
          </w:tcPr>
          <w:p w14:paraId="30AC7BC4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30</w:t>
            </w:r>
          </w:p>
        </w:tc>
        <w:tc>
          <w:tcPr>
            <w:tcW w:w="1021" w:type="dxa"/>
            <w:gridSpan w:val="2"/>
            <w:hideMark/>
          </w:tcPr>
          <w:p w14:paraId="6414CAE5" w14:textId="52A0F9AE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161865</w:t>
            </w:r>
          </w:p>
        </w:tc>
        <w:tc>
          <w:tcPr>
            <w:tcW w:w="1275" w:type="dxa"/>
            <w:hideMark/>
          </w:tcPr>
          <w:p w14:paraId="0CB891FB" w14:textId="5AA4E0F6" w:rsidR="00473340" w:rsidRPr="00C45C65" w:rsidRDefault="00C45C65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C45C65">
              <w:rPr>
                <w:rFonts w:ascii="Calibri"/>
                <w:b/>
                <w:lang w:val="en-US"/>
              </w:rPr>
              <w:t>400732</w:t>
            </w:r>
          </w:p>
        </w:tc>
        <w:tc>
          <w:tcPr>
            <w:tcW w:w="1134" w:type="dxa"/>
            <w:hideMark/>
          </w:tcPr>
          <w:p w14:paraId="1FC4F50B" w14:textId="77F656A3" w:rsidR="00473340" w:rsidRPr="00F43CD7" w:rsidRDefault="00F43CD7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F43CD7">
              <w:rPr>
                <w:rFonts w:ascii="Calibri"/>
                <w:b/>
              </w:rPr>
              <w:t>455325</w:t>
            </w:r>
          </w:p>
        </w:tc>
        <w:tc>
          <w:tcPr>
            <w:tcW w:w="1107" w:type="dxa"/>
            <w:hideMark/>
          </w:tcPr>
          <w:p w14:paraId="61F97CF0" w14:textId="2C6DD6AE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470646</w:t>
            </w:r>
          </w:p>
        </w:tc>
        <w:tc>
          <w:tcPr>
            <w:tcW w:w="1130" w:type="dxa"/>
            <w:hideMark/>
          </w:tcPr>
          <w:p w14:paraId="3B3AEA24" w14:textId="627C44D1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518251</w:t>
            </w:r>
          </w:p>
        </w:tc>
        <w:tc>
          <w:tcPr>
            <w:tcW w:w="1134" w:type="dxa"/>
            <w:hideMark/>
          </w:tcPr>
          <w:p w14:paraId="5E353095" w14:textId="5757489F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546679</w:t>
            </w:r>
          </w:p>
        </w:tc>
        <w:tc>
          <w:tcPr>
            <w:tcW w:w="1417" w:type="dxa"/>
            <w:hideMark/>
          </w:tcPr>
          <w:p w14:paraId="3995A53D" w14:textId="2885FC12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815520</w:t>
            </w:r>
          </w:p>
        </w:tc>
      </w:tr>
      <w:tr w:rsidR="00473340" w:rsidRPr="00473340" w14:paraId="31233A37" w14:textId="77777777" w:rsidTr="00B049E2">
        <w:trPr>
          <w:trHeight w:val="315"/>
        </w:trPr>
        <w:tc>
          <w:tcPr>
            <w:tcW w:w="1101" w:type="dxa"/>
            <w:hideMark/>
          </w:tcPr>
          <w:p w14:paraId="7EA3CBFC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1</w:t>
            </w:r>
          </w:p>
        </w:tc>
        <w:tc>
          <w:tcPr>
            <w:tcW w:w="1021" w:type="dxa"/>
            <w:gridSpan w:val="2"/>
            <w:hideMark/>
          </w:tcPr>
          <w:p w14:paraId="6CD5751C" w14:textId="3CED11AA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612712">
              <w:rPr>
                <w:rFonts w:ascii="Calibri"/>
                <w:b/>
                <w:lang w:val="en-US"/>
              </w:rPr>
              <w:t>4605</w:t>
            </w:r>
          </w:p>
        </w:tc>
        <w:tc>
          <w:tcPr>
            <w:tcW w:w="1275" w:type="dxa"/>
            <w:hideMark/>
          </w:tcPr>
          <w:p w14:paraId="53FAA908" w14:textId="3A8015E1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CF5FF0">
              <w:rPr>
                <w:rFonts w:ascii="Calibri"/>
                <w:b/>
                <w:lang w:val="en-US"/>
              </w:rPr>
              <w:t>9945</w:t>
            </w:r>
          </w:p>
        </w:tc>
        <w:tc>
          <w:tcPr>
            <w:tcW w:w="1134" w:type="dxa"/>
            <w:hideMark/>
          </w:tcPr>
          <w:p w14:paraId="52338D78" w14:textId="7CBFCA51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10243</w:t>
            </w:r>
          </w:p>
        </w:tc>
        <w:tc>
          <w:tcPr>
            <w:tcW w:w="1107" w:type="dxa"/>
            <w:hideMark/>
          </w:tcPr>
          <w:p w14:paraId="1EC70E36" w14:textId="6BEBC8CB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10277</w:t>
            </w:r>
          </w:p>
        </w:tc>
        <w:tc>
          <w:tcPr>
            <w:tcW w:w="1130" w:type="dxa"/>
            <w:hideMark/>
          </w:tcPr>
          <w:p w14:paraId="5578EA62" w14:textId="6E4E74E3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11115</w:t>
            </w:r>
          </w:p>
        </w:tc>
        <w:tc>
          <w:tcPr>
            <w:tcW w:w="1134" w:type="dxa"/>
            <w:hideMark/>
          </w:tcPr>
          <w:p w14:paraId="1AC4975B" w14:textId="0763AD37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13454</w:t>
            </w:r>
          </w:p>
        </w:tc>
        <w:tc>
          <w:tcPr>
            <w:tcW w:w="1417" w:type="dxa"/>
            <w:hideMark/>
          </w:tcPr>
          <w:p w14:paraId="02EF4B2A" w14:textId="0689C483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18718</w:t>
            </w:r>
          </w:p>
        </w:tc>
      </w:tr>
      <w:tr w:rsidR="00473340" w:rsidRPr="00473340" w14:paraId="5E21C5E3" w14:textId="77777777" w:rsidTr="00B049E2">
        <w:trPr>
          <w:trHeight w:val="315"/>
        </w:trPr>
        <w:tc>
          <w:tcPr>
            <w:tcW w:w="1101" w:type="dxa"/>
            <w:hideMark/>
          </w:tcPr>
          <w:p w14:paraId="2F7D0D0D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70</w:t>
            </w:r>
          </w:p>
        </w:tc>
        <w:tc>
          <w:tcPr>
            <w:tcW w:w="1021" w:type="dxa"/>
            <w:gridSpan w:val="2"/>
            <w:hideMark/>
          </w:tcPr>
          <w:p w14:paraId="6B6A779F" w14:textId="33089FA5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12712">
              <w:rPr>
                <w:rFonts w:ascii="Calibri"/>
                <w:b/>
                <w:lang w:val="en-US"/>
              </w:rPr>
              <w:t>346075</w:t>
            </w:r>
          </w:p>
        </w:tc>
        <w:tc>
          <w:tcPr>
            <w:tcW w:w="1275" w:type="dxa"/>
            <w:hideMark/>
          </w:tcPr>
          <w:p w14:paraId="6E7C0F09" w14:textId="0D96CA16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CF5FF0">
              <w:rPr>
                <w:rFonts w:ascii="Calibri"/>
                <w:b/>
                <w:lang w:val="en-US"/>
              </w:rPr>
              <w:t>798622</w:t>
            </w:r>
          </w:p>
        </w:tc>
        <w:tc>
          <w:tcPr>
            <w:tcW w:w="1134" w:type="dxa"/>
            <w:hideMark/>
          </w:tcPr>
          <w:p w14:paraId="2859CB46" w14:textId="5830ECFE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864958</w:t>
            </w:r>
          </w:p>
        </w:tc>
        <w:tc>
          <w:tcPr>
            <w:tcW w:w="1107" w:type="dxa"/>
            <w:hideMark/>
          </w:tcPr>
          <w:p w14:paraId="17D811C7" w14:textId="7B000311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881692</w:t>
            </w:r>
          </w:p>
        </w:tc>
        <w:tc>
          <w:tcPr>
            <w:tcW w:w="1130" w:type="dxa"/>
            <w:hideMark/>
          </w:tcPr>
          <w:p w14:paraId="572EAE7F" w14:textId="10D3D136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962899</w:t>
            </w:r>
          </w:p>
        </w:tc>
        <w:tc>
          <w:tcPr>
            <w:tcW w:w="1134" w:type="dxa"/>
            <w:hideMark/>
          </w:tcPr>
          <w:p w14:paraId="34E9289C" w14:textId="11617F9B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1084845</w:t>
            </w:r>
          </w:p>
        </w:tc>
        <w:tc>
          <w:tcPr>
            <w:tcW w:w="1417" w:type="dxa"/>
            <w:hideMark/>
          </w:tcPr>
          <w:p w14:paraId="6FC7C6C7" w14:textId="2E3CDA9D" w:rsidR="00473340" w:rsidRPr="002F1769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2F1769">
              <w:rPr>
                <w:rFonts w:ascii="Calibri"/>
                <w:b/>
              </w:rPr>
              <w:t>1564211</w:t>
            </w:r>
          </w:p>
        </w:tc>
      </w:tr>
      <w:tr w:rsidR="00473340" w:rsidRPr="00473340" w14:paraId="48C822B7" w14:textId="77777777" w:rsidTr="00B049E2">
        <w:trPr>
          <w:trHeight w:val="315"/>
        </w:trPr>
        <w:tc>
          <w:tcPr>
            <w:tcW w:w="1101" w:type="dxa"/>
            <w:hideMark/>
          </w:tcPr>
          <w:p w14:paraId="50B19092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1</w:t>
            </w:r>
          </w:p>
        </w:tc>
        <w:tc>
          <w:tcPr>
            <w:tcW w:w="1021" w:type="dxa"/>
            <w:gridSpan w:val="2"/>
            <w:hideMark/>
          </w:tcPr>
          <w:p w14:paraId="47041B96" w14:textId="2AF87A26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612712">
              <w:rPr>
                <w:rFonts w:ascii="Calibri"/>
                <w:b/>
                <w:lang w:val="en-US"/>
              </w:rPr>
              <w:t>4024</w:t>
            </w:r>
          </w:p>
        </w:tc>
        <w:tc>
          <w:tcPr>
            <w:tcW w:w="1275" w:type="dxa"/>
            <w:hideMark/>
          </w:tcPr>
          <w:p w14:paraId="03A32E93" w14:textId="0754477B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CF5FF0">
              <w:rPr>
                <w:rFonts w:ascii="Calibri"/>
                <w:b/>
                <w:lang w:val="en-US"/>
              </w:rPr>
              <w:t>9945</w:t>
            </w:r>
          </w:p>
        </w:tc>
        <w:tc>
          <w:tcPr>
            <w:tcW w:w="1134" w:type="dxa"/>
            <w:hideMark/>
          </w:tcPr>
          <w:p w14:paraId="263E7227" w14:textId="41A92749" w:rsidR="00473340" w:rsidRPr="001B041F" w:rsidRDefault="002F1769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10</w:t>
            </w:r>
            <w:r w:rsidR="001B041F" w:rsidRPr="001B041F">
              <w:rPr>
                <w:rFonts w:ascii="Calibri"/>
                <w:b/>
              </w:rPr>
              <w:t>555</w:t>
            </w:r>
          </w:p>
        </w:tc>
        <w:tc>
          <w:tcPr>
            <w:tcW w:w="1107" w:type="dxa"/>
            <w:hideMark/>
          </w:tcPr>
          <w:p w14:paraId="44AE1736" w14:textId="04D10B07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10397</w:t>
            </w:r>
          </w:p>
        </w:tc>
        <w:tc>
          <w:tcPr>
            <w:tcW w:w="1130" w:type="dxa"/>
            <w:hideMark/>
          </w:tcPr>
          <w:p w14:paraId="65BD52AC" w14:textId="4AB34129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11115</w:t>
            </w:r>
          </w:p>
        </w:tc>
        <w:tc>
          <w:tcPr>
            <w:tcW w:w="1134" w:type="dxa"/>
            <w:hideMark/>
          </w:tcPr>
          <w:p w14:paraId="2B198B71" w14:textId="42752AD4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13454</w:t>
            </w:r>
          </w:p>
        </w:tc>
        <w:tc>
          <w:tcPr>
            <w:tcW w:w="1417" w:type="dxa"/>
            <w:hideMark/>
          </w:tcPr>
          <w:p w14:paraId="0E074AAA" w14:textId="1BB4DBCE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18718</w:t>
            </w:r>
          </w:p>
        </w:tc>
      </w:tr>
      <w:tr w:rsidR="00473340" w:rsidRPr="00473340" w14:paraId="5CA91094" w14:textId="77777777" w:rsidTr="00B049E2">
        <w:trPr>
          <w:trHeight w:val="315"/>
        </w:trPr>
        <w:tc>
          <w:tcPr>
            <w:tcW w:w="1101" w:type="dxa"/>
            <w:hideMark/>
          </w:tcPr>
          <w:p w14:paraId="40E8A0D8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300</w:t>
            </w:r>
          </w:p>
        </w:tc>
        <w:tc>
          <w:tcPr>
            <w:tcW w:w="1021" w:type="dxa"/>
            <w:gridSpan w:val="2"/>
            <w:hideMark/>
          </w:tcPr>
          <w:p w14:paraId="376F5A8E" w14:textId="62F09FAD" w:rsidR="00473340" w:rsidRPr="00612712" w:rsidRDefault="00612712" w:rsidP="000A7EC0">
            <w:pPr>
              <w:spacing w:line="249" w:lineRule="exact"/>
              <w:jc w:val="center"/>
              <w:rPr>
                <w:rFonts w:ascii="Calibri"/>
                <w:b/>
                <w:lang w:val="en-US"/>
              </w:rPr>
            </w:pPr>
            <w:r w:rsidRPr="00612712">
              <w:rPr>
                <w:rFonts w:ascii="Calibri"/>
                <w:b/>
                <w:lang w:val="en-US"/>
              </w:rPr>
              <w:t>1221984</w:t>
            </w:r>
          </w:p>
        </w:tc>
        <w:tc>
          <w:tcPr>
            <w:tcW w:w="1275" w:type="dxa"/>
            <w:hideMark/>
          </w:tcPr>
          <w:p w14:paraId="45F1DC7E" w14:textId="078F095D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CF5FF0">
              <w:rPr>
                <w:rFonts w:ascii="Calibri"/>
                <w:b/>
                <w:lang w:val="en-US"/>
              </w:rPr>
              <w:t>3086484</w:t>
            </w:r>
          </w:p>
        </w:tc>
        <w:tc>
          <w:tcPr>
            <w:tcW w:w="1134" w:type="dxa"/>
            <w:hideMark/>
          </w:tcPr>
          <w:p w14:paraId="6AA49E9E" w14:textId="1F92315B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3292878</w:t>
            </w:r>
          </w:p>
        </w:tc>
        <w:tc>
          <w:tcPr>
            <w:tcW w:w="1107" w:type="dxa"/>
            <w:hideMark/>
          </w:tcPr>
          <w:p w14:paraId="4866133A" w14:textId="23D94B87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3273350</w:t>
            </w:r>
          </w:p>
        </w:tc>
        <w:tc>
          <w:tcPr>
            <w:tcW w:w="1130" w:type="dxa"/>
            <w:hideMark/>
          </w:tcPr>
          <w:p w14:paraId="0EFC6D44" w14:textId="659BDCFB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3519627</w:t>
            </w:r>
          </w:p>
        </w:tc>
        <w:tc>
          <w:tcPr>
            <w:tcW w:w="1134" w:type="dxa"/>
            <w:hideMark/>
          </w:tcPr>
          <w:p w14:paraId="04F89157" w14:textId="52106CB2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4179304</w:t>
            </w:r>
          </w:p>
        </w:tc>
        <w:tc>
          <w:tcPr>
            <w:tcW w:w="1417" w:type="dxa"/>
            <w:hideMark/>
          </w:tcPr>
          <w:p w14:paraId="4EEC5C98" w14:textId="7A7C0F76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5869195</w:t>
            </w:r>
          </w:p>
        </w:tc>
      </w:tr>
      <w:tr w:rsidR="00473340" w:rsidRPr="00473340" w14:paraId="13AA2759" w14:textId="77777777" w:rsidTr="00B049E2">
        <w:trPr>
          <w:trHeight w:val="315"/>
        </w:trPr>
        <w:tc>
          <w:tcPr>
            <w:tcW w:w="1101" w:type="dxa"/>
            <w:hideMark/>
          </w:tcPr>
          <w:p w14:paraId="5CEDE40B" w14:textId="77777777" w:rsidR="00473340" w:rsidRPr="00473340" w:rsidRDefault="00473340" w:rsidP="000A7EC0">
            <w:pPr>
              <w:spacing w:line="249" w:lineRule="exact"/>
              <w:jc w:val="center"/>
              <w:rPr>
                <w:rFonts w:ascii="Calibri"/>
              </w:rPr>
            </w:pPr>
            <w:r w:rsidRPr="00473340">
              <w:rPr>
                <w:rFonts w:ascii="Calibri"/>
              </w:rPr>
              <w:t>1</w:t>
            </w:r>
          </w:p>
        </w:tc>
        <w:tc>
          <w:tcPr>
            <w:tcW w:w="1021" w:type="dxa"/>
            <w:gridSpan w:val="2"/>
            <w:hideMark/>
          </w:tcPr>
          <w:p w14:paraId="2D525184" w14:textId="2BC4DFE6" w:rsidR="00473340" w:rsidRPr="0067771B" w:rsidRDefault="0067771B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67771B">
              <w:rPr>
                <w:rFonts w:ascii="Calibri"/>
                <w:b/>
                <w:lang w:val="en-US"/>
              </w:rPr>
              <w:t>4606</w:t>
            </w:r>
          </w:p>
        </w:tc>
        <w:tc>
          <w:tcPr>
            <w:tcW w:w="1275" w:type="dxa"/>
            <w:hideMark/>
          </w:tcPr>
          <w:p w14:paraId="4A0DEE6C" w14:textId="26F1EF23" w:rsidR="00473340" w:rsidRPr="00CF5FF0" w:rsidRDefault="00CF5FF0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CF5FF0">
              <w:rPr>
                <w:rFonts w:ascii="Calibri"/>
                <w:b/>
                <w:lang w:val="en-US"/>
              </w:rPr>
              <w:t>10922</w:t>
            </w:r>
          </w:p>
        </w:tc>
        <w:tc>
          <w:tcPr>
            <w:tcW w:w="1134" w:type="dxa"/>
            <w:hideMark/>
          </w:tcPr>
          <w:p w14:paraId="13808B4A" w14:textId="75902AF5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11593</w:t>
            </w:r>
          </w:p>
        </w:tc>
        <w:tc>
          <w:tcPr>
            <w:tcW w:w="1107" w:type="dxa"/>
            <w:hideMark/>
          </w:tcPr>
          <w:p w14:paraId="456C587E" w14:textId="6EC3ABF8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10764</w:t>
            </w:r>
          </w:p>
        </w:tc>
        <w:tc>
          <w:tcPr>
            <w:tcW w:w="1130" w:type="dxa"/>
            <w:hideMark/>
          </w:tcPr>
          <w:p w14:paraId="688BC5F8" w14:textId="6E59F25B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11360</w:t>
            </w:r>
          </w:p>
        </w:tc>
        <w:tc>
          <w:tcPr>
            <w:tcW w:w="1134" w:type="dxa"/>
            <w:hideMark/>
          </w:tcPr>
          <w:p w14:paraId="5536A005" w14:textId="7DC9E880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14804</w:t>
            </w:r>
          </w:p>
        </w:tc>
        <w:tc>
          <w:tcPr>
            <w:tcW w:w="1417" w:type="dxa"/>
            <w:hideMark/>
          </w:tcPr>
          <w:p w14:paraId="2BA5D35B" w14:textId="614DA57B" w:rsidR="00473340" w:rsidRPr="001B041F" w:rsidRDefault="001B041F" w:rsidP="000A7EC0">
            <w:pPr>
              <w:spacing w:line="249" w:lineRule="exact"/>
              <w:jc w:val="center"/>
              <w:rPr>
                <w:rFonts w:ascii="Calibri"/>
                <w:b/>
              </w:rPr>
            </w:pPr>
            <w:r w:rsidRPr="001B041F">
              <w:rPr>
                <w:rFonts w:ascii="Calibri"/>
                <w:b/>
              </w:rPr>
              <w:t>18718</w:t>
            </w:r>
          </w:p>
        </w:tc>
      </w:tr>
    </w:tbl>
    <w:p w14:paraId="34C71B25" w14:textId="77777777" w:rsidR="00F279B6" w:rsidRDefault="00F279B6">
      <w:pPr>
        <w:spacing w:line="249" w:lineRule="exact"/>
        <w:rPr>
          <w:rFonts w:ascii="Calibri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55692824" w14:textId="77777777" w:rsidR="00F279B6" w:rsidRDefault="0028061E">
      <w:pPr>
        <w:spacing w:before="25"/>
        <w:ind w:left="123"/>
        <w:rPr>
          <w:b/>
          <w:sz w:val="24"/>
        </w:rPr>
      </w:pPr>
      <w:r>
        <w:rPr>
          <w:b/>
          <w:color w:val="808080"/>
          <w:sz w:val="24"/>
          <w:u w:val="thick" w:color="FFC000"/>
        </w:rPr>
        <w:lastRenderedPageBreak/>
        <w:t>Международная</w:t>
      </w:r>
      <w:r>
        <w:rPr>
          <w:b/>
          <w:color w:val="808080"/>
          <w:spacing w:val="-1"/>
          <w:sz w:val="24"/>
          <w:u w:val="thick" w:color="FFC000"/>
        </w:rPr>
        <w:t xml:space="preserve"> </w:t>
      </w:r>
      <w:r>
        <w:rPr>
          <w:b/>
          <w:color w:val="808080"/>
          <w:sz w:val="24"/>
          <w:u w:val="thick" w:color="FFC000"/>
        </w:rPr>
        <w:t>доставка</w:t>
      </w:r>
      <w:r>
        <w:rPr>
          <w:b/>
          <w:color w:val="808080"/>
          <w:spacing w:val="-1"/>
          <w:sz w:val="24"/>
          <w:u w:val="thick" w:color="FFC000"/>
        </w:rPr>
        <w:t xml:space="preserve"> </w:t>
      </w:r>
      <w:r>
        <w:rPr>
          <w:b/>
          <w:color w:val="808080"/>
          <w:sz w:val="24"/>
          <w:u w:val="thick" w:color="FFC000"/>
        </w:rPr>
        <w:t>авиа (Импорт)</w:t>
      </w:r>
      <w:r>
        <w:rPr>
          <w:b/>
          <w:color w:val="808080"/>
          <w:spacing w:val="-3"/>
          <w:sz w:val="24"/>
          <w:u w:val="thick" w:color="FFC000"/>
        </w:rPr>
        <w:t xml:space="preserve"> </w:t>
      </w:r>
      <w:r>
        <w:rPr>
          <w:b/>
          <w:color w:val="808080"/>
          <w:sz w:val="24"/>
          <w:u w:val="thick" w:color="FFC000"/>
        </w:rPr>
        <w:t>в</w:t>
      </w:r>
      <w:r>
        <w:rPr>
          <w:b/>
          <w:color w:val="808080"/>
          <w:spacing w:val="-4"/>
          <w:sz w:val="24"/>
          <w:u w:val="thick" w:color="FFC000"/>
        </w:rPr>
        <w:t xml:space="preserve"> </w:t>
      </w:r>
      <w:r>
        <w:rPr>
          <w:b/>
          <w:color w:val="808080"/>
          <w:sz w:val="24"/>
          <w:u w:val="thick" w:color="FFC000"/>
        </w:rPr>
        <w:t>Казахстан</w:t>
      </w:r>
    </w:p>
    <w:p w14:paraId="3E35D4C8" w14:textId="77777777" w:rsidR="00F279B6" w:rsidRDefault="00F279B6">
      <w:pPr>
        <w:pStyle w:val="a3"/>
        <w:spacing w:before="9"/>
        <w:rPr>
          <w:b/>
          <w:sz w:val="25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70"/>
        <w:gridCol w:w="1370"/>
        <w:gridCol w:w="1371"/>
        <w:gridCol w:w="1371"/>
        <w:gridCol w:w="1371"/>
        <w:gridCol w:w="1371"/>
        <w:gridCol w:w="1371"/>
        <w:gridCol w:w="1371"/>
      </w:tblGrid>
      <w:tr w:rsidR="000A7EC0" w:rsidRPr="000A7EC0" w14:paraId="00B7C98C" w14:textId="77777777" w:rsidTr="00D73E69">
        <w:trPr>
          <w:trHeight w:val="243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A021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Вес, кг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F81E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Зона 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608E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Зона 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F044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Зона 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41E3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Зона 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76B92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Зона 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8C2B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Зона 6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1615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Зона 7</w:t>
            </w:r>
          </w:p>
        </w:tc>
      </w:tr>
      <w:tr w:rsidR="000A7EC0" w:rsidRPr="000A7EC0" w14:paraId="2C5781DE" w14:textId="77777777" w:rsidTr="00D73E69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AFE4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b/>
                <w:bCs/>
                <w:color w:val="212A35"/>
                <w:lang w:eastAsia="ru-RU"/>
              </w:rPr>
            </w:pPr>
            <w:r w:rsidRPr="000A7EC0">
              <w:rPr>
                <w:b/>
                <w:bCs/>
                <w:color w:val="212A35"/>
                <w:lang w:eastAsia="ru-RU"/>
              </w:rPr>
              <w:t>Документы весом более 2-х кг и посылки от 0,5 кг</w:t>
            </w:r>
          </w:p>
        </w:tc>
      </w:tr>
      <w:tr w:rsidR="000A7EC0" w:rsidRPr="000A7EC0" w14:paraId="62441531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DDEE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0,5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BF19" w14:textId="0F8B3C49" w:rsidR="000A7EC0" w:rsidRPr="00724FD4" w:rsidRDefault="00724FD4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24FD4">
              <w:rPr>
                <w:rFonts w:ascii="Calibri" w:hAnsi="Calibri" w:cs="Calibri"/>
                <w:b/>
                <w:color w:val="000000"/>
                <w:lang w:eastAsia="ru-RU"/>
              </w:rPr>
              <w:t>53453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1D28" w14:textId="6B439AB6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113420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352A" w14:textId="571DB68A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142769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577C" w14:textId="10780EFE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144908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17F8" w14:textId="000ED589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147082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82E5" w14:textId="4D5B3F5F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150538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8A6B" w14:textId="2021FA50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171331</w:t>
            </w:r>
          </w:p>
        </w:tc>
      </w:tr>
      <w:tr w:rsidR="000A7EC0" w:rsidRPr="000A7EC0" w14:paraId="1435746F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EF56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9DB9" w14:textId="3A45A80A" w:rsidR="000A7EC0" w:rsidRPr="00724FD4" w:rsidRDefault="00724FD4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24FD4">
              <w:rPr>
                <w:rFonts w:ascii="Calibri" w:hAnsi="Calibri" w:cs="Calibri"/>
                <w:b/>
                <w:color w:val="000000"/>
                <w:lang w:eastAsia="ru-RU"/>
              </w:rPr>
              <w:t>58524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6FC4" w14:textId="77E1EA9B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122618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7676" w14:textId="74D1B8AB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150287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78E9" w14:textId="093A9BB7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158456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8026" w14:textId="13F17447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158481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153B" w14:textId="60497C86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161275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7A10" w14:textId="3772F472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193056</w:t>
            </w:r>
          </w:p>
        </w:tc>
      </w:tr>
      <w:tr w:rsidR="000A7EC0" w:rsidRPr="000A7EC0" w14:paraId="6EF5F12D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77C6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1,5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E2A3" w14:textId="162D31AB" w:rsidR="000A7EC0" w:rsidRPr="00724FD4" w:rsidRDefault="00724FD4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24FD4">
              <w:rPr>
                <w:rFonts w:ascii="Calibri" w:hAnsi="Calibri" w:cs="Calibri"/>
                <w:b/>
                <w:color w:val="000000"/>
                <w:lang w:eastAsia="ru-RU"/>
              </w:rPr>
              <w:t>65522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5CC8" w14:textId="5947510E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138649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24F21" w14:textId="5A03F437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163123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832D" w14:textId="390AE71D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180299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152F" w14:textId="4D521EA3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177874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A2FD" w14:textId="3A24A857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180024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8181" w14:textId="5B4377DC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228626</w:t>
            </w:r>
          </w:p>
        </w:tc>
      </w:tr>
      <w:tr w:rsidR="000A7EC0" w:rsidRPr="000A7EC0" w14:paraId="3414EB6D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37D7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33E8" w14:textId="6CF5F2FB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72518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2E69" w14:textId="58CB5C72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154690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57E6" w14:textId="08A55B22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175966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2DFA8" w14:textId="5425375E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202141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0659" w14:textId="096DC4E2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197268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67C3" w14:textId="142B5146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198780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7F1A" w14:textId="241E385C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264198</w:t>
            </w:r>
          </w:p>
        </w:tc>
      </w:tr>
      <w:tr w:rsidR="000A7EC0" w:rsidRPr="000A7EC0" w14:paraId="61B98247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8C6A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2,5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93D9" w14:textId="2D1643C9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82293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E7C4" w14:textId="67B0DFA2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173920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0E76" w14:textId="58368B79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196692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B0EA" w14:textId="4AD8D904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227191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D825" w14:textId="2FA42C84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221818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0D29" w14:textId="3DE6CB13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224293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B256" w14:textId="3688A144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298369</w:t>
            </w:r>
          </w:p>
        </w:tc>
      </w:tr>
      <w:tr w:rsidR="000A7EC0" w:rsidRPr="000A7EC0" w14:paraId="3E2C12A7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D35C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23AD" w14:textId="29CE47A9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78887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609E" w14:textId="5CF10BED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191516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4CCA" w14:textId="2CC3B54F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215457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AE7D" w14:textId="473672D4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248560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A15E" w14:textId="414827AF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245768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5036" w14:textId="79B6A2A1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250254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293E" w14:textId="3DD65076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334069</w:t>
            </w:r>
          </w:p>
        </w:tc>
      </w:tr>
      <w:tr w:rsidR="000A7EC0" w:rsidRPr="000A7EC0" w14:paraId="2F642A1D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766C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3,5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DA55" w14:textId="37A15760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90718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EB90" w14:textId="4C3C1D02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209130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B061" w14:textId="7190C2C5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234220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5480" w14:textId="117C3779" w:rsidR="000A7EC0" w:rsidRPr="003F1B91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F1B91">
              <w:rPr>
                <w:rFonts w:ascii="Calibri" w:hAnsi="Calibri" w:cs="Calibri"/>
                <w:b/>
                <w:color w:val="000000"/>
                <w:lang w:eastAsia="ru-RU"/>
              </w:rPr>
              <w:t>269931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957C" w14:textId="1ACB74A7" w:rsidR="000A7EC0" w:rsidRPr="00875C27" w:rsidRDefault="003F1B91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269</w:t>
            </w:r>
            <w:r w:rsidR="00875C27" w:rsidRPr="00875C27">
              <w:rPr>
                <w:rFonts w:ascii="Calibri" w:hAnsi="Calibri" w:cs="Calibri"/>
                <w:b/>
                <w:color w:val="000000"/>
                <w:lang w:eastAsia="ru-RU"/>
              </w:rPr>
              <w:t>717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677F" w14:textId="5DD8CB30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276344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6ED9" w14:textId="1DC16FD6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369761</w:t>
            </w:r>
          </w:p>
        </w:tc>
      </w:tr>
      <w:tr w:rsidR="000A7EC0" w:rsidRPr="000A7EC0" w14:paraId="2B372F85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659E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1D86" w14:textId="34056BD5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107591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8BF0" w14:textId="40C1CF83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226735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47C9" w14:textId="202722F4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252988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BC71" w14:textId="4E21C837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291294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0D65" w14:textId="14CC88B2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293667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CD6F" w14:textId="202B6CE6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302373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EAF9" w14:textId="6050E08C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405452</w:t>
            </w:r>
          </w:p>
        </w:tc>
      </w:tr>
      <w:tr w:rsidR="000A7EC0" w:rsidRPr="000A7EC0" w14:paraId="1C8E4E1A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CBB7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4,5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39D9" w14:textId="4C66AF0F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116024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F1CD" w14:textId="298EC817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244341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399E" w14:textId="727B952B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271754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0457" w14:textId="1DB569B7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312663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624E" w14:textId="75B2B330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317615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4F55" w14:textId="525C9E2C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328403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599A" w14:textId="43FE4D31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441152</w:t>
            </w:r>
          </w:p>
        </w:tc>
      </w:tr>
      <w:tr w:rsidR="000A7EC0" w:rsidRPr="000A7EC0" w14:paraId="01869359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F72A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D72F" w14:textId="0B21F8CA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124457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E024" w14:textId="18E94EF1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261945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BC84" w14:textId="050849F8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290519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DC1B" w14:textId="6CDB9C8B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334034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F4F1" w14:textId="77FC61F2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341211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8210" w14:textId="3113ED68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354432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88B6" w14:textId="3CAB434A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476843</w:t>
            </w:r>
          </w:p>
        </w:tc>
      </w:tr>
      <w:tr w:rsidR="000A7EC0" w:rsidRPr="000A7EC0" w14:paraId="4B331254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8005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5,5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0C9F" w14:textId="3596EB80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130510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F5B4" w14:textId="3B09E3EA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273930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FCF4" w14:textId="113B2C71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305056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F6EE" w14:textId="66BA0903" w:rsidR="000A7EC0" w:rsidRPr="00875C27" w:rsidRDefault="00875C27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75C27">
              <w:rPr>
                <w:rFonts w:ascii="Calibri" w:hAnsi="Calibri" w:cs="Calibri"/>
                <w:b/>
                <w:color w:val="000000"/>
                <w:lang w:eastAsia="ru-RU"/>
              </w:rPr>
              <w:t>348036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DD94" w14:textId="4B803DFA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355573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5DCA" w14:textId="30638CC0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368436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0537" w14:textId="13F748D8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495815</w:t>
            </w:r>
          </w:p>
        </w:tc>
      </w:tr>
      <w:tr w:rsidR="000A7EC0" w:rsidRPr="000A7EC0" w14:paraId="77E01513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0A65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26B0D" w14:textId="06C59601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136569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D1ED" w14:textId="1A474F0E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285921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4E3D" w14:textId="24201FA7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319583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252C" w14:textId="485B70A5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362040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C680" w14:textId="6E0416FB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369580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FB36" w14:textId="4BCA9E8B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382440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10E0" w14:textId="725E87F8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514787</w:t>
            </w:r>
          </w:p>
        </w:tc>
      </w:tr>
      <w:tr w:rsidR="000A7EC0" w:rsidRPr="000A7EC0" w14:paraId="0C6B0579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607A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6,5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1BC8" w14:textId="6FCC7D59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142621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C457" w14:textId="5959F1A6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297912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FAAD" w14:textId="3CF4DBD8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334120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73BF" w14:textId="35832D5E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376044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495D" w14:textId="00D323F6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383584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72F7" w14:textId="7BCCF3E5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396443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4313" w14:textId="5333BA89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533758</w:t>
            </w:r>
          </w:p>
        </w:tc>
      </w:tr>
      <w:tr w:rsidR="000A7EC0" w:rsidRPr="000A7EC0" w14:paraId="3DE511CF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B712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E54A" w14:textId="5BD86459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148681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00C1" w14:textId="6FFF3BD3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309896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CC49" w14:textId="37038901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348647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D859" w14:textId="75582D93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390047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A148" w14:textId="798C9E58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397585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FD8F" w14:textId="7785D602" w:rsidR="000A7EC0" w:rsidRPr="008F70FF" w:rsidRDefault="008F70F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8F70FF">
              <w:rPr>
                <w:rFonts w:ascii="Calibri" w:hAnsi="Calibri" w:cs="Calibri"/>
                <w:b/>
                <w:color w:val="000000"/>
                <w:lang w:eastAsia="ru-RU"/>
              </w:rPr>
              <w:t>455912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057B" w14:textId="5BC657B8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552723</w:t>
            </w:r>
          </w:p>
        </w:tc>
      </w:tr>
      <w:tr w:rsidR="000A7EC0" w:rsidRPr="000A7EC0" w14:paraId="59A26F52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F710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7,5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D184" w14:textId="52E9ECB7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154742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9157" w14:textId="7B8C4A95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321887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8F06" w14:textId="5E329D7D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363175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998C" w14:textId="1C598EAA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404050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4476" w14:textId="793AF341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411590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29F9" w14:textId="5101FC24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424449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1DC2" w14:textId="3E48AC65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571695</w:t>
            </w:r>
          </w:p>
        </w:tc>
      </w:tr>
      <w:tr w:rsidR="000A7EC0" w:rsidRPr="000A7EC0" w14:paraId="4A488682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8072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5F38" w14:textId="53893B05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160792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BDF5" w14:textId="7EADD284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333879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5F50" w14:textId="7B0A0A3E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377710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248D" w14:textId="3ACC5564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418053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20AB" w14:textId="04BC6E76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425593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2C17" w14:textId="613C3E18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438453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64D1" w14:textId="75B87081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590666</w:t>
            </w:r>
          </w:p>
        </w:tc>
      </w:tr>
      <w:tr w:rsidR="000A7EC0" w:rsidRPr="000A7EC0" w14:paraId="7D596434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083C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8,5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CBED" w14:textId="639BBE5A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166854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0CAE" w14:textId="4D406E11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345863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30EB" w14:textId="248ABDA5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392239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B309" w14:textId="2C4B9FA4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432057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504A" w14:textId="4113DCA6" w:rsidR="000A7EC0" w:rsidRPr="00B7709F" w:rsidRDefault="00B7709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B7709F">
              <w:rPr>
                <w:rFonts w:ascii="Calibri" w:hAnsi="Calibri" w:cs="Calibri"/>
                <w:b/>
                <w:color w:val="000000"/>
                <w:lang w:eastAsia="ru-RU"/>
              </w:rPr>
              <w:t>439597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EFA3" w14:textId="02D4E405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452456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285E" w14:textId="6EFB0041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609638</w:t>
            </w:r>
          </w:p>
        </w:tc>
      </w:tr>
      <w:tr w:rsidR="000A7EC0" w:rsidRPr="000A7EC0" w14:paraId="181F9F8D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18B9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5889" w14:textId="51BC6625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172906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45C2" w14:textId="04704D4D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357854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C99E" w14:textId="43B55680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406767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7755" w14:textId="3AAA2132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446060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D5EA" w14:textId="3F5ADA12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453599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4A45" w14:textId="44BFB774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466453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3838" w14:textId="7DBD01EF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628610</w:t>
            </w:r>
          </w:p>
        </w:tc>
      </w:tr>
      <w:tr w:rsidR="000A7EC0" w:rsidRPr="000A7EC0" w14:paraId="474E690D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AA95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9,5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DF1B" w14:textId="09F2E359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178965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0BDE" w14:textId="62FCF716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369845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FD32" w14:textId="6CB6D329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421303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2DD2" w14:textId="3A0FD59A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460063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B625" w14:textId="7DD8E967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467603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6FA6" w14:textId="78AE3944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480462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14B7" w14:textId="49150433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647573</w:t>
            </w:r>
          </w:p>
        </w:tc>
      </w:tr>
      <w:tr w:rsidR="000A7EC0" w:rsidRPr="000A7EC0" w14:paraId="6167EBA2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F6E2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09CD" w14:textId="51A97B32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185026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E52D" w14:textId="1D46F19A" w:rsidR="000A7EC0" w:rsidRPr="00E6025D" w:rsidRDefault="00E6025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6025D">
              <w:rPr>
                <w:rFonts w:ascii="Calibri" w:hAnsi="Calibri" w:cs="Calibri"/>
                <w:b/>
                <w:color w:val="000000"/>
                <w:lang w:eastAsia="ru-RU"/>
              </w:rPr>
              <w:t>381830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B1D0" w14:textId="37056CB7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435831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3075" w14:textId="60B44F4A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474066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E5AD" w14:textId="7F230D92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481606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EA47" w14:textId="0AFB3470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494466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63C2" w14:textId="2FA61321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666544</w:t>
            </w:r>
          </w:p>
        </w:tc>
      </w:tr>
      <w:tr w:rsidR="000A7EC0" w:rsidRPr="000A7EC0" w14:paraId="402881DA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7DBD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0,5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BE57" w14:textId="79618308" w:rsidR="000A7EC0" w:rsidRPr="00506B5F" w:rsidRDefault="00506B5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506B5F">
              <w:rPr>
                <w:rFonts w:ascii="Calibri" w:hAnsi="Calibri" w:cs="Calibri"/>
                <w:b/>
                <w:color w:val="000000"/>
                <w:lang w:eastAsia="ru-RU"/>
              </w:rPr>
              <w:t>3869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BAB0" w14:textId="14EB49E7" w:rsidR="000A7EC0" w:rsidRPr="000C5F2D" w:rsidRDefault="000C5F2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C5F2D">
              <w:rPr>
                <w:rFonts w:ascii="Calibri" w:hAnsi="Calibri" w:cs="Calibri"/>
                <w:b/>
                <w:color w:val="000000"/>
                <w:lang w:eastAsia="ru-RU"/>
              </w:rPr>
              <w:t>7505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DCC9" w14:textId="386A7480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8031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FCAF" w14:textId="47CF5993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9028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B48C" w14:textId="021F94E6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9990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12B6" w14:textId="604072FF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11992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9E45" w14:textId="316A7503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19506</w:t>
            </w:r>
          </w:p>
        </w:tc>
      </w:tr>
      <w:tr w:rsidR="000A7EC0" w:rsidRPr="000A7EC0" w14:paraId="1E80011B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584B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15C1" w14:textId="06E3463D" w:rsidR="000A7EC0" w:rsidRPr="00E71B6B" w:rsidRDefault="00E71B6B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71B6B">
              <w:rPr>
                <w:rFonts w:ascii="Calibri" w:hAnsi="Calibri" w:cs="Calibri"/>
                <w:b/>
                <w:color w:val="000000"/>
                <w:lang w:eastAsia="ru-RU"/>
              </w:rPr>
              <w:t>262177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6527" w14:textId="66813BE6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531851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736B" w14:textId="24D2A68A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594561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993B" w14:textId="1552D705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654579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193E" w14:textId="3E961C20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681254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2AD4" w14:textId="67BBE8DA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734242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CF8B" w14:textId="03658A15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1056497</w:t>
            </w:r>
          </w:p>
        </w:tc>
      </w:tr>
      <w:tr w:rsidR="000A7EC0" w:rsidRPr="000A7EC0" w14:paraId="27DD8AA3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3B15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0,5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590A" w14:textId="1A722EAB" w:rsidR="000A7EC0" w:rsidRPr="00E71B6B" w:rsidRDefault="00E71B6B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71B6B">
              <w:rPr>
                <w:rFonts w:ascii="Calibri" w:hAnsi="Calibri" w:cs="Calibri"/>
                <w:b/>
                <w:color w:val="000000"/>
                <w:lang w:eastAsia="ru-RU"/>
              </w:rPr>
              <w:t>3595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A842" w14:textId="6ADFCE48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8031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9945D" w14:textId="366E1960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9509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89F3" w14:textId="5EC9ED54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8512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2B23" w14:textId="0F0EA7A1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11047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9AEF" w14:textId="2B65DEC4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10514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85AA" w14:textId="267A8928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17485</w:t>
            </w:r>
          </w:p>
        </w:tc>
      </w:tr>
      <w:tr w:rsidR="000A7EC0" w:rsidRPr="000A7EC0" w14:paraId="450468E3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5010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6AE3" w14:textId="0D2E5F87" w:rsidR="000A7EC0" w:rsidRPr="00E71B6B" w:rsidRDefault="00E71B6B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71B6B">
              <w:rPr>
                <w:rFonts w:ascii="Calibri" w:hAnsi="Calibri" w:cs="Calibri"/>
                <w:b/>
                <w:color w:val="000000"/>
                <w:lang w:eastAsia="ru-RU"/>
              </w:rPr>
              <w:t>334000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6C71" w14:textId="51309F1A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692292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0D0F" w14:textId="27C80E97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786411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C267" w14:textId="1BC0D7D9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824655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CDF9" w14:textId="46FEE113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902169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9A29" w14:textId="0AD2BCBD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944384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BC0F" w14:textId="66CBA9A5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1406209</w:t>
            </w:r>
          </w:p>
        </w:tc>
      </w:tr>
      <w:tr w:rsidR="000A7EC0" w:rsidRPr="000A7EC0" w14:paraId="024C10B5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9359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1,0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90B9" w14:textId="52B9ED2C" w:rsidR="000A7EC0" w:rsidRPr="00E71B6B" w:rsidRDefault="00E71B6B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71B6B">
              <w:rPr>
                <w:rFonts w:ascii="Calibri" w:hAnsi="Calibri" w:cs="Calibri"/>
                <w:b/>
                <w:color w:val="000000"/>
                <w:lang w:eastAsia="ru-RU"/>
              </w:rPr>
              <w:t>7239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0FC8" w14:textId="33EB871D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17012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27D3" w14:textId="183CF49E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17528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9E06" w14:textId="3821365C" w:rsidR="000A7EC0" w:rsidRPr="000F5C00" w:rsidRDefault="000F5C0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0F5C00">
              <w:rPr>
                <w:rFonts w:ascii="Calibri" w:hAnsi="Calibri" w:cs="Calibri"/>
                <w:b/>
                <w:color w:val="000000"/>
                <w:lang w:eastAsia="ru-RU"/>
              </w:rPr>
              <w:t>17133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13E3" w14:textId="0D37CCE5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19034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BEC8" w14:textId="3AC582BC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23030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FE42" w14:textId="04436C62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31970</w:t>
            </w:r>
          </w:p>
        </w:tc>
      </w:tr>
      <w:tr w:rsidR="000A7EC0" w:rsidRPr="000A7EC0" w14:paraId="3E0CC9A7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A45B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FE2B" w14:textId="62326D14" w:rsidR="000A7EC0" w:rsidRPr="00E71B6B" w:rsidRDefault="00E71B6B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71B6B">
              <w:rPr>
                <w:rFonts w:ascii="Calibri" w:hAnsi="Calibri" w:cs="Calibri"/>
                <w:b/>
                <w:color w:val="000000"/>
                <w:lang w:eastAsia="ru-RU"/>
              </w:rPr>
              <w:t>623254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908F" w14:textId="5A5EE013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1372806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AF18" w14:textId="7628630E" w:rsidR="000A7EC0" w:rsidRPr="0068045E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68045E">
              <w:rPr>
                <w:rFonts w:ascii="Calibri" w:hAnsi="Calibri" w:cs="Calibri"/>
                <w:b/>
                <w:color w:val="000000"/>
                <w:lang w:eastAsia="ru-RU"/>
              </w:rPr>
              <w:t>1487367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E9FC" w14:textId="36698A92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1509733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4036" w14:textId="36EE2382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1663366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4564" w14:textId="4E7F2DE4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1865328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C4C6" w14:textId="12923082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2685022</w:t>
            </w:r>
          </w:p>
        </w:tc>
      </w:tr>
      <w:tr w:rsidR="000A7EC0" w:rsidRPr="000A7EC0" w14:paraId="6D7CB6E0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F0D3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1,0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8A5F" w14:textId="7164041E" w:rsidR="000A7EC0" w:rsidRPr="00E71B6B" w:rsidRDefault="00E71B6B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71B6B">
              <w:rPr>
                <w:rFonts w:ascii="Calibri" w:hAnsi="Calibri" w:cs="Calibri"/>
                <w:b/>
                <w:color w:val="000000"/>
                <w:lang w:eastAsia="ru-RU"/>
              </w:rPr>
              <w:t>7334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2F70" w14:textId="6803A834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17012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95C1" w14:textId="7AB95CD2" w:rsidR="000A7EC0" w:rsidRPr="004A14FC" w:rsidRDefault="0068045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18061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048C" w14:textId="0E1827E7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17511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5D60" w14:textId="1739F908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19222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2901" w14:textId="4F6932FD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23030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F264" w14:textId="58760041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31970</w:t>
            </w:r>
          </w:p>
        </w:tc>
      </w:tr>
      <w:tr w:rsidR="000A7EC0" w:rsidRPr="000A7EC0" w14:paraId="62E30091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9354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E358" w14:textId="5F20B379" w:rsidR="000A7EC0" w:rsidRPr="00E71B6B" w:rsidRDefault="00E71B6B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71B6B">
              <w:rPr>
                <w:rFonts w:ascii="Calibri" w:hAnsi="Calibri" w:cs="Calibri"/>
                <w:b/>
                <w:color w:val="000000"/>
                <w:lang w:eastAsia="ru-RU"/>
              </w:rPr>
              <w:t>2308360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7B0A" w14:textId="3DDACF10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5285741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00D3" w14:textId="45015B73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5640413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A8D2" w14:textId="02C6994C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5536466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5808" w14:textId="7F21A030" w:rsidR="000A7EC0" w:rsidRPr="00CC2D8F" w:rsidRDefault="00CC2D8F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CC2D8F">
              <w:rPr>
                <w:rFonts w:ascii="Calibri" w:hAnsi="Calibri" w:cs="Calibri"/>
                <w:b/>
                <w:color w:val="000000"/>
                <w:lang w:eastAsia="ru-RU"/>
              </w:rPr>
              <w:t>6084023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F949" w14:textId="1DD0C89C" w:rsidR="000A7EC0" w:rsidRPr="00362258" w:rsidRDefault="00362258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62258">
              <w:rPr>
                <w:rFonts w:ascii="Calibri" w:hAnsi="Calibri" w:cs="Calibri"/>
                <w:b/>
                <w:color w:val="000000"/>
                <w:lang w:eastAsia="ru-RU"/>
              </w:rPr>
              <w:t>7160737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18D9" w14:textId="55AC5E44" w:rsidR="000A7EC0" w:rsidRPr="00362258" w:rsidRDefault="00362258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62258">
              <w:rPr>
                <w:rFonts w:ascii="Calibri" w:hAnsi="Calibri" w:cs="Calibri"/>
                <w:b/>
                <w:color w:val="000000"/>
                <w:lang w:eastAsia="ru-RU"/>
              </w:rPr>
              <w:t>10038195</w:t>
            </w:r>
          </w:p>
        </w:tc>
      </w:tr>
      <w:tr w:rsidR="000A7EC0" w:rsidRPr="000A7EC0" w14:paraId="77F97A58" w14:textId="77777777" w:rsidTr="00D73E69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B350" w14:textId="77777777" w:rsidR="000A7EC0" w:rsidRPr="000A7EC0" w:rsidRDefault="000A7EC0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0A7EC0">
              <w:rPr>
                <w:rFonts w:ascii="Calibri" w:hAnsi="Calibri" w:cs="Calibri"/>
                <w:color w:val="000000"/>
                <w:lang w:eastAsia="ru-RU"/>
              </w:rPr>
              <w:t>1,0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C879" w14:textId="72F7A175" w:rsidR="000A7EC0" w:rsidRPr="00E71B6B" w:rsidRDefault="00E71B6B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E71B6B">
              <w:rPr>
                <w:rFonts w:ascii="Calibri" w:hAnsi="Calibri" w:cs="Calibri"/>
                <w:b/>
                <w:color w:val="000000"/>
                <w:lang w:eastAsia="ru-RU"/>
              </w:rPr>
              <w:t>7334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9D93" w14:textId="3FF9BEB8" w:rsidR="000A7EC0" w:rsidRPr="009B7BCD" w:rsidRDefault="009B7BCD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9B7BCD">
              <w:rPr>
                <w:rFonts w:ascii="Calibri" w:hAnsi="Calibri" w:cs="Calibri"/>
                <w:b/>
                <w:color w:val="000000"/>
                <w:lang w:eastAsia="ru-RU"/>
              </w:rPr>
              <w:t>17012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0584" w14:textId="7E757E51" w:rsidR="000A7EC0" w:rsidRPr="004A14FC" w:rsidRDefault="004A14FC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4A14FC">
              <w:rPr>
                <w:rFonts w:ascii="Calibri" w:hAnsi="Calibri" w:cs="Calibri"/>
                <w:b/>
                <w:color w:val="000000"/>
                <w:lang w:eastAsia="ru-RU"/>
              </w:rPr>
              <w:t>18061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6F1F" w14:textId="79B61E52" w:rsidR="000A7EC0" w:rsidRPr="007F26BE" w:rsidRDefault="007F26BE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7F26BE">
              <w:rPr>
                <w:rFonts w:ascii="Calibri" w:hAnsi="Calibri" w:cs="Calibri"/>
                <w:b/>
                <w:color w:val="000000"/>
                <w:lang w:eastAsia="ru-RU"/>
              </w:rPr>
              <w:t>17511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CDC2" w14:textId="471AF2F5" w:rsidR="000A7EC0" w:rsidRPr="00362258" w:rsidRDefault="00362258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362258">
              <w:rPr>
                <w:rFonts w:ascii="Calibri" w:hAnsi="Calibri" w:cs="Calibri"/>
                <w:b/>
                <w:color w:val="000000"/>
                <w:lang w:eastAsia="ru-RU"/>
              </w:rPr>
              <w:t>19222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489F" w14:textId="3BB91842" w:rsidR="000A7EC0" w:rsidRPr="00222DE4" w:rsidRDefault="00222DE4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222DE4">
              <w:rPr>
                <w:rFonts w:ascii="Calibri" w:hAnsi="Calibri" w:cs="Calibri"/>
                <w:b/>
                <w:color w:val="000000"/>
                <w:lang w:eastAsia="ru-RU"/>
              </w:rPr>
              <w:t>23030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B7A1" w14:textId="45240920" w:rsidR="000A7EC0" w:rsidRPr="00222DE4" w:rsidRDefault="00222DE4" w:rsidP="000A7EC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color w:val="000000"/>
                <w:lang w:eastAsia="ru-RU"/>
              </w:rPr>
            </w:pPr>
            <w:r w:rsidRPr="00222DE4">
              <w:rPr>
                <w:rFonts w:ascii="Calibri" w:hAnsi="Calibri" w:cs="Calibri"/>
                <w:b/>
                <w:color w:val="000000"/>
                <w:lang w:eastAsia="ru-RU"/>
              </w:rPr>
              <w:t>31970</w:t>
            </w:r>
          </w:p>
        </w:tc>
      </w:tr>
    </w:tbl>
    <w:p w14:paraId="6B83E594" w14:textId="77777777" w:rsidR="00F279B6" w:rsidRDefault="00F279B6">
      <w:pPr>
        <w:pStyle w:val="a3"/>
        <w:spacing w:before="2"/>
        <w:rPr>
          <w:b/>
          <w:sz w:val="23"/>
        </w:rPr>
      </w:pPr>
    </w:p>
    <w:p w14:paraId="3E0B403F" w14:textId="77777777" w:rsidR="00F279B6" w:rsidRDefault="0028061E">
      <w:pPr>
        <w:pStyle w:val="2"/>
        <w:ind w:left="123"/>
      </w:pPr>
      <w:r>
        <w:rPr>
          <w:b w:val="0"/>
          <w:color w:val="44536A"/>
          <w:sz w:val="28"/>
        </w:rPr>
        <w:t>*</w:t>
      </w:r>
      <w:r>
        <w:rPr>
          <w:color w:val="FFC000"/>
        </w:rPr>
        <w:t>Примечания:</w:t>
      </w:r>
    </w:p>
    <w:p w14:paraId="50AC96DD" w14:textId="572530C6" w:rsidR="00F279B6" w:rsidRDefault="0028061E">
      <w:pPr>
        <w:pStyle w:val="a4"/>
        <w:numPr>
          <w:ilvl w:val="0"/>
          <w:numId w:val="5"/>
        </w:numPr>
        <w:tabs>
          <w:tab w:val="left" w:pos="507"/>
          <w:tab w:val="left" w:pos="508"/>
        </w:tabs>
        <w:spacing w:before="26"/>
        <w:ind w:hanging="352"/>
        <w:rPr>
          <w:sz w:val="18"/>
        </w:rPr>
      </w:pPr>
      <w:r>
        <w:rPr>
          <w:color w:val="212A35"/>
          <w:sz w:val="18"/>
        </w:rPr>
        <w:t>К</w:t>
      </w:r>
      <w:r>
        <w:rPr>
          <w:color w:val="212A35"/>
          <w:spacing w:val="-4"/>
          <w:sz w:val="18"/>
        </w:rPr>
        <w:t xml:space="preserve"> </w:t>
      </w:r>
      <w:r>
        <w:rPr>
          <w:color w:val="212A35"/>
          <w:sz w:val="18"/>
        </w:rPr>
        <w:t>тарифам</w:t>
      </w:r>
      <w:r>
        <w:rPr>
          <w:color w:val="212A35"/>
          <w:spacing w:val="-3"/>
          <w:sz w:val="18"/>
        </w:rPr>
        <w:t xml:space="preserve"> </w:t>
      </w:r>
      <w:r>
        <w:rPr>
          <w:color w:val="212A35"/>
          <w:sz w:val="18"/>
        </w:rPr>
        <w:t>применяется</w:t>
      </w:r>
      <w:r>
        <w:rPr>
          <w:color w:val="212A35"/>
          <w:spacing w:val="-3"/>
          <w:sz w:val="18"/>
        </w:rPr>
        <w:t xml:space="preserve"> </w:t>
      </w:r>
      <w:r>
        <w:rPr>
          <w:color w:val="212A35"/>
          <w:sz w:val="18"/>
        </w:rPr>
        <w:t>топливная</w:t>
      </w:r>
      <w:r>
        <w:rPr>
          <w:color w:val="212A35"/>
          <w:spacing w:val="-2"/>
          <w:sz w:val="18"/>
        </w:rPr>
        <w:t xml:space="preserve"> </w:t>
      </w:r>
      <w:r>
        <w:rPr>
          <w:color w:val="212A35"/>
          <w:sz w:val="18"/>
        </w:rPr>
        <w:t>надбавка</w:t>
      </w:r>
      <w:r>
        <w:rPr>
          <w:color w:val="212A35"/>
          <w:spacing w:val="-4"/>
          <w:sz w:val="18"/>
        </w:rPr>
        <w:t xml:space="preserve"> </w:t>
      </w:r>
      <w:r>
        <w:rPr>
          <w:color w:val="212A35"/>
          <w:sz w:val="18"/>
        </w:rPr>
        <w:t>в</w:t>
      </w:r>
      <w:r>
        <w:rPr>
          <w:color w:val="212A35"/>
          <w:spacing w:val="-4"/>
          <w:sz w:val="18"/>
        </w:rPr>
        <w:t xml:space="preserve"> </w:t>
      </w:r>
      <w:r w:rsidRPr="00892EB1">
        <w:rPr>
          <w:color w:val="212A35"/>
          <w:sz w:val="18"/>
        </w:rPr>
        <w:t>размере</w:t>
      </w:r>
      <w:r w:rsidRPr="00892EB1">
        <w:rPr>
          <w:color w:val="212A35"/>
          <w:spacing w:val="-3"/>
          <w:sz w:val="18"/>
        </w:rPr>
        <w:t xml:space="preserve"> </w:t>
      </w:r>
      <w:r w:rsidR="00892EB1" w:rsidRPr="00892EB1">
        <w:rPr>
          <w:color w:val="212A35"/>
          <w:sz w:val="18"/>
        </w:rPr>
        <w:t>20</w:t>
      </w:r>
      <w:r w:rsidR="00706969">
        <w:rPr>
          <w:color w:val="212A35"/>
          <w:sz w:val="18"/>
        </w:rPr>
        <w:t>%,</w:t>
      </w:r>
      <w:r w:rsidR="00706969" w:rsidRPr="00706969">
        <w:rPr>
          <w:color w:val="212A35"/>
          <w:sz w:val="20"/>
        </w:rPr>
        <w:t xml:space="preserve"> </w:t>
      </w:r>
      <w:r w:rsidR="00706969" w:rsidRPr="00706969">
        <w:rPr>
          <w:color w:val="212A35"/>
          <w:sz w:val="18"/>
        </w:rPr>
        <w:t>сбор за оформление экспресс накладной 100 тенге.</w:t>
      </w:r>
    </w:p>
    <w:p w14:paraId="08247E4C" w14:textId="70702EDD" w:rsidR="00F279B6" w:rsidRPr="00B747DA" w:rsidRDefault="0028061E">
      <w:pPr>
        <w:pStyle w:val="a4"/>
        <w:numPr>
          <w:ilvl w:val="0"/>
          <w:numId w:val="5"/>
        </w:numPr>
        <w:tabs>
          <w:tab w:val="left" w:pos="507"/>
          <w:tab w:val="left" w:pos="508"/>
        </w:tabs>
        <w:spacing w:before="68"/>
        <w:ind w:hanging="352"/>
        <w:rPr>
          <w:sz w:val="18"/>
        </w:rPr>
      </w:pPr>
      <w:r w:rsidRPr="00B747DA">
        <w:rPr>
          <w:color w:val="212A35"/>
          <w:sz w:val="18"/>
        </w:rPr>
        <w:t>Тарифы</w:t>
      </w:r>
      <w:r w:rsidRPr="00B747DA">
        <w:rPr>
          <w:color w:val="212A35"/>
          <w:spacing w:val="-4"/>
          <w:sz w:val="18"/>
        </w:rPr>
        <w:t xml:space="preserve"> </w:t>
      </w:r>
      <w:r w:rsidRPr="00B747DA">
        <w:rPr>
          <w:color w:val="212A35"/>
          <w:sz w:val="18"/>
        </w:rPr>
        <w:t>действуют</w:t>
      </w:r>
      <w:r w:rsidRPr="00B747DA">
        <w:rPr>
          <w:color w:val="212A35"/>
          <w:spacing w:val="-3"/>
          <w:sz w:val="18"/>
        </w:rPr>
        <w:t xml:space="preserve"> </w:t>
      </w:r>
      <w:r w:rsidRPr="00B747DA">
        <w:rPr>
          <w:color w:val="212A35"/>
          <w:sz w:val="18"/>
        </w:rPr>
        <w:t>до</w:t>
      </w:r>
      <w:r w:rsidRPr="00B747DA">
        <w:rPr>
          <w:color w:val="212A35"/>
          <w:spacing w:val="-2"/>
          <w:sz w:val="18"/>
        </w:rPr>
        <w:t xml:space="preserve"> </w:t>
      </w:r>
      <w:r w:rsidRPr="00B747DA">
        <w:rPr>
          <w:color w:val="212A35"/>
          <w:sz w:val="18"/>
        </w:rPr>
        <w:t>столиц</w:t>
      </w:r>
      <w:r w:rsidRPr="00B747DA">
        <w:rPr>
          <w:color w:val="212A35"/>
          <w:spacing w:val="-4"/>
          <w:sz w:val="18"/>
        </w:rPr>
        <w:t xml:space="preserve"> </w:t>
      </w:r>
      <w:r w:rsidRPr="00B747DA">
        <w:rPr>
          <w:color w:val="212A35"/>
          <w:sz w:val="18"/>
        </w:rPr>
        <w:t>нижеуказанных</w:t>
      </w:r>
      <w:r w:rsidRPr="00B747DA">
        <w:rPr>
          <w:color w:val="212A35"/>
          <w:spacing w:val="-3"/>
          <w:sz w:val="18"/>
        </w:rPr>
        <w:t xml:space="preserve"> </w:t>
      </w:r>
      <w:r w:rsidRPr="00B747DA">
        <w:rPr>
          <w:color w:val="212A35"/>
          <w:sz w:val="18"/>
        </w:rPr>
        <w:t>стран,</w:t>
      </w:r>
      <w:r w:rsidRPr="00B747DA">
        <w:rPr>
          <w:color w:val="212A35"/>
          <w:spacing w:val="-3"/>
          <w:sz w:val="18"/>
        </w:rPr>
        <w:t xml:space="preserve"> </w:t>
      </w:r>
      <w:r w:rsidRPr="00B747DA">
        <w:rPr>
          <w:color w:val="212A35"/>
          <w:sz w:val="18"/>
        </w:rPr>
        <w:t>доставка</w:t>
      </w:r>
      <w:r w:rsidRPr="00B747DA">
        <w:rPr>
          <w:color w:val="212A35"/>
          <w:spacing w:val="-1"/>
          <w:sz w:val="18"/>
        </w:rPr>
        <w:t xml:space="preserve"> </w:t>
      </w:r>
      <w:r w:rsidRPr="00B747DA">
        <w:rPr>
          <w:color w:val="212A35"/>
          <w:sz w:val="18"/>
        </w:rPr>
        <w:t>в</w:t>
      </w:r>
      <w:r w:rsidRPr="00B747DA">
        <w:rPr>
          <w:color w:val="212A35"/>
          <w:spacing w:val="-1"/>
          <w:sz w:val="18"/>
        </w:rPr>
        <w:t xml:space="preserve"> </w:t>
      </w:r>
      <w:r w:rsidRPr="00B747DA">
        <w:rPr>
          <w:color w:val="212A35"/>
          <w:sz w:val="18"/>
        </w:rPr>
        <w:t>удалённые</w:t>
      </w:r>
      <w:r w:rsidRPr="00B747DA">
        <w:rPr>
          <w:color w:val="212A35"/>
          <w:spacing w:val="-4"/>
          <w:sz w:val="18"/>
        </w:rPr>
        <w:t xml:space="preserve"> </w:t>
      </w:r>
      <w:r w:rsidRPr="00B747DA">
        <w:rPr>
          <w:color w:val="212A35"/>
          <w:sz w:val="18"/>
        </w:rPr>
        <w:t>регионы</w:t>
      </w:r>
      <w:r w:rsidRPr="00B747DA">
        <w:rPr>
          <w:color w:val="212A35"/>
          <w:spacing w:val="-3"/>
          <w:sz w:val="18"/>
        </w:rPr>
        <w:t xml:space="preserve"> </w:t>
      </w:r>
      <w:r w:rsidRPr="006D6017">
        <w:rPr>
          <w:color w:val="212A35"/>
          <w:sz w:val="18"/>
        </w:rPr>
        <w:t>плюс</w:t>
      </w:r>
      <w:r w:rsidRPr="006D6017">
        <w:rPr>
          <w:color w:val="212A35"/>
          <w:spacing w:val="2"/>
          <w:sz w:val="18"/>
        </w:rPr>
        <w:t xml:space="preserve"> </w:t>
      </w:r>
      <w:r w:rsidR="009129B1" w:rsidRPr="009129B1">
        <w:rPr>
          <w:b/>
          <w:color w:val="212A35"/>
          <w:sz w:val="18"/>
        </w:rPr>
        <w:t>30875</w:t>
      </w:r>
      <w:r w:rsidRPr="006D6017">
        <w:rPr>
          <w:b/>
          <w:color w:val="212A35"/>
          <w:spacing w:val="40"/>
          <w:sz w:val="18"/>
        </w:rPr>
        <w:t xml:space="preserve"> </w:t>
      </w:r>
      <w:r w:rsidRPr="006D6017">
        <w:rPr>
          <w:b/>
          <w:color w:val="212A35"/>
          <w:sz w:val="18"/>
        </w:rPr>
        <w:t>тенге</w:t>
      </w:r>
      <w:r w:rsidRPr="006D6017">
        <w:rPr>
          <w:b/>
          <w:color w:val="212A35"/>
          <w:spacing w:val="-4"/>
          <w:sz w:val="18"/>
        </w:rPr>
        <w:t xml:space="preserve"> </w:t>
      </w:r>
      <w:r w:rsidRPr="006D6017">
        <w:rPr>
          <w:b/>
          <w:color w:val="212A35"/>
          <w:sz w:val="18"/>
        </w:rPr>
        <w:t>к</w:t>
      </w:r>
      <w:r w:rsidRPr="006D6017">
        <w:rPr>
          <w:b/>
          <w:color w:val="212A35"/>
          <w:spacing w:val="-3"/>
          <w:sz w:val="18"/>
        </w:rPr>
        <w:t xml:space="preserve"> </w:t>
      </w:r>
      <w:r w:rsidRPr="006D6017">
        <w:rPr>
          <w:b/>
          <w:color w:val="212A35"/>
          <w:sz w:val="18"/>
        </w:rPr>
        <w:t>тарифу</w:t>
      </w:r>
      <w:r w:rsidRPr="006D6017">
        <w:rPr>
          <w:color w:val="212A35"/>
          <w:sz w:val="18"/>
        </w:rPr>
        <w:t>.</w:t>
      </w:r>
    </w:p>
    <w:p w14:paraId="7B0DCD32" w14:textId="77777777" w:rsidR="00F279B6" w:rsidRDefault="0028061E">
      <w:pPr>
        <w:pStyle w:val="a4"/>
        <w:numPr>
          <w:ilvl w:val="0"/>
          <w:numId w:val="5"/>
        </w:numPr>
        <w:tabs>
          <w:tab w:val="left" w:pos="507"/>
          <w:tab w:val="left" w:pos="508"/>
        </w:tabs>
        <w:spacing w:before="72"/>
        <w:ind w:hanging="352"/>
        <w:rPr>
          <w:sz w:val="18"/>
        </w:rPr>
      </w:pPr>
      <w:r>
        <w:rPr>
          <w:color w:val="212A35"/>
          <w:sz w:val="18"/>
        </w:rPr>
        <w:t>Тарифы</w:t>
      </w:r>
      <w:r>
        <w:rPr>
          <w:color w:val="212A35"/>
          <w:spacing w:val="-5"/>
          <w:sz w:val="18"/>
        </w:rPr>
        <w:t xml:space="preserve"> </w:t>
      </w:r>
      <w:r>
        <w:rPr>
          <w:color w:val="212A35"/>
          <w:sz w:val="18"/>
        </w:rPr>
        <w:t>рассчитываются</w:t>
      </w:r>
      <w:r>
        <w:rPr>
          <w:color w:val="212A35"/>
          <w:spacing w:val="-3"/>
          <w:sz w:val="18"/>
        </w:rPr>
        <w:t xml:space="preserve"> </w:t>
      </w:r>
      <w:r>
        <w:rPr>
          <w:color w:val="212A35"/>
          <w:sz w:val="18"/>
        </w:rPr>
        <w:t>исходя</w:t>
      </w:r>
      <w:r>
        <w:rPr>
          <w:color w:val="212A35"/>
          <w:spacing w:val="-2"/>
          <w:sz w:val="18"/>
        </w:rPr>
        <w:t xml:space="preserve"> </w:t>
      </w:r>
      <w:r>
        <w:rPr>
          <w:color w:val="212A35"/>
          <w:sz w:val="18"/>
        </w:rPr>
        <w:t>из</w:t>
      </w:r>
      <w:r>
        <w:rPr>
          <w:color w:val="212A35"/>
          <w:spacing w:val="-4"/>
          <w:sz w:val="18"/>
        </w:rPr>
        <w:t xml:space="preserve"> </w:t>
      </w:r>
      <w:r>
        <w:rPr>
          <w:color w:val="212A35"/>
          <w:sz w:val="18"/>
        </w:rPr>
        <w:t>наибольшего</w:t>
      </w:r>
      <w:r>
        <w:rPr>
          <w:color w:val="212A35"/>
          <w:spacing w:val="-5"/>
          <w:sz w:val="18"/>
        </w:rPr>
        <w:t xml:space="preserve"> </w:t>
      </w:r>
      <w:r>
        <w:rPr>
          <w:color w:val="212A35"/>
          <w:sz w:val="18"/>
        </w:rPr>
        <w:t>физического</w:t>
      </w:r>
      <w:r>
        <w:rPr>
          <w:color w:val="212A35"/>
          <w:spacing w:val="-7"/>
          <w:sz w:val="18"/>
        </w:rPr>
        <w:t xml:space="preserve"> </w:t>
      </w:r>
      <w:r>
        <w:rPr>
          <w:color w:val="212A35"/>
          <w:sz w:val="18"/>
        </w:rPr>
        <w:t>или</w:t>
      </w:r>
      <w:r>
        <w:rPr>
          <w:color w:val="212A35"/>
          <w:spacing w:val="-4"/>
          <w:sz w:val="18"/>
        </w:rPr>
        <w:t xml:space="preserve"> </w:t>
      </w:r>
      <w:r>
        <w:rPr>
          <w:color w:val="212A35"/>
          <w:sz w:val="18"/>
        </w:rPr>
        <w:t>объемного</w:t>
      </w:r>
      <w:r>
        <w:rPr>
          <w:color w:val="212A35"/>
          <w:spacing w:val="-3"/>
          <w:sz w:val="18"/>
        </w:rPr>
        <w:t xml:space="preserve"> </w:t>
      </w:r>
      <w:r>
        <w:rPr>
          <w:color w:val="212A35"/>
          <w:sz w:val="18"/>
        </w:rPr>
        <w:t>веса</w:t>
      </w:r>
      <w:r>
        <w:rPr>
          <w:color w:val="212A35"/>
          <w:spacing w:val="-5"/>
          <w:sz w:val="18"/>
        </w:rPr>
        <w:t xml:space="preserve"> </w:t>
      </w:r>
      <w:r>
        <w:rPr>
          <w:color w:val="212A35"/>
          <w:sz w:val="18"/>
        </w:rPr>
        <w:t>отправления</w:t>
      </w:r>
      <w:r>
        <w:rPr>
          <w:color w:val="212A35"/>
          <w:spacing w:val="-2"/>
          <w:sz w:val="18"/>
        </w:rPr>
        <w:t xml:space="preserve"> </w:t>
      </w:r>
      <w:r>
        <w:rPr>
          <w:color w:val="212A35"/>
          <w:sz w:val="18"/>
        </w:rPr>
        <w:t>в</w:t>
      </w:r>
      <w:r>
        <w:rPr>
          <w:color w:val="212A35"/>
          <w:spacing w:val="-5"/>
          <w:sz w:val="18"/>
        </w:rPr>
        <w:t xml:space="preserve"> </w:t>
      </w:r>
      <w:r>
        <w:rPr>
          <w:color w:val="212A35"/>
          <w:sz w:val="18"/>
        </w:rPr>
        <w:t>соответствие</w:t>
      </w:r>
      <w:r>
        <w:rPr>
          <w:color w:val="212A35"/>
          <w:spacing w:val="3"/>
          <w:sz w:val="18"/>
        </w:rPr>
        <w:t xml:space="preserve"> </w:t>
      </w:r>
      <w:r>
        <w:rPr>
          <w:color w:val="212A35"/>
          <w:sz w:val="18"/>
        </w:rPr>
        <w:t>с</w:t>
      </w:r>
      <w:r>
        <w:rPr>
          <w:color w:val="212A35"/>
          <w:spacing w:val="-5"/>
          <w:sz w:val="18"/>
        </w:rPr>
        <w:t xml:space="preserve"> </w:t>
      </w:r>
      <w:r>
        <w:rPr>
          <w:color w:val="212A35"/>
          <w:sz w:val="18"/>
        </w:rPr>
        <w:t>формулой:</w:t>
      </w:r>
    </w:p>
    <w:p w14:paraId="5B860214" w14:textId="77777777" w:rsidR="00F279B6" w:rsidRDefault="0028061E">
      <w:pPr>
        <w:spacing w:before="19"/>
        <w:ind w:left="507"/>
        <w:rPr>
          <w:i/>
          <w:sz w:val="18"/>
        </w:rPr>
      </w:pPr>
      <w:r>
        <w:rPr>
          <w:b/>
          <w:i/>
          <w:color w:val="212A35"/>
          <w:sz w:val="18"/>
        </w:rPr>
        <w:t>Длина*Ширина*Высота</w:t>
      </w:r>
      <w:r>
        <w:rPr>
          <w:b/>
          <w:i/>
          <w:color w:val="212A35"/>
          <w:spacing w:val="-1"/>
          <w:sz w:val="18"/>
        </w:rPr>
        <w:t xml:space="preserve"> </w:t>
      </w:r>
      <w:r>
        <w:rPr>
          <w:b/>
          <w:i/>
          <w:color w:val="212A35"/>
          <w:sz w:val="18"/>
        </w:rPr>
        <w:t>(в</w:t>
      </w:r>
      <w:r>
        <w:rPr>
          <w:b/>
          <w:i/>
          <w:color w:val="212A35"/>
          <w:spacing w:val="-1"/>
          <w:sz w:val="18"/>
        </w:rPr>
        <w:t xml:space="preserve"> </w:t>
      </w:r>
      <w:r>
        <w:rPr>
          <w:b/>
          <w:i/>
          <w:color w:val="212A35"/>
          <w:sz w:val="18"/>
        </w:rPr>
        <w:t>см)</w:t>
      </w:r>
      <w:r>
        <w:rPr>
          <w:b/>
          <w:i/>
          <w:color w:val="212A35"/>
          <w:spacing w:val="-2"/>
          <w:sz w:val="18"/>
        </w:rPr>
        <w:t xml:space="preserve"> </w:t>
      </w:r>
      <w:r>
        <w:rPr>
          <w:b/>
          <w:i/>
          <w:color w:val="212A35"/>
          <w:sz w:val="18"/>
        </w:rPr>
        <w:t>/</w:t>
      </w:r>
      <w:r>
        <w:rPr>
          <w:b/>
          <w:i/>
          <w:color w:val="212A35"/>
          <w:spacing w:val="-1"/>
          <w:sz w:val="18"/>
        </w:rPr>
        <w:t xml:space="preserve"> </w:t>
      </w:r>
      <w:r>
        <w:rPr>
          <w:b/>
          <w:i/>
          <w:color w:val="212A35"/>
          <w:sz w:val="18"/>
        </w:rPr>
        <w:t>5000</w:t>
      </w:r>
      <w:r>
        <w:rPr>
          <w:b/>
          <w:i/>
          <w:color w:val="212A35"/>
          <w:spacing w:val="-1"/>
          <w:sz w:val="18"/>
        </w:rPr>
        <w:t xml:space="preserve"> </w:t>
      </w:r>
      <w:r>
        <w:rPr>
          <w:b/>
          <w:i/>
          <w:color w:val="212A35"/>
          <w:sz w:val="18"/>
        </w:rPr>
        <w:t>или</w:t>
      </w:r>
      <w:r>
        <w:rPr>
          <w:b/>
          <w:i/>
          <w:color w:val="212A35"/>
          <w:spacing w:val="-4"/>
          <w:sz w:val="18"/>
        </w:rPr>
        <w:t xml:space="preserve"> </w:t>
      </w:r>
      <w:r>
        <w:rPr>
          <w:b/>
          <w:i/>
          <w:color w:val="212A35"/>
          <w:sz w:val="18"/>
        </w:rPr>
        <w:t>1м</w:t>
      </w:r>
      <w:r>
        <w:rPr>
          <w:b/>
          <w:i/>
          <w:color w:val="212A35"/>
          <w:sz w:val="18"/>
          <w:vertAlign w:val="superscript"/>
        </w:rPr>
        <w:t>3</w:t>
      </w:r>
      <w:r>
        <w:rPr>
          <w:b/>
          <w:i/>
          <w:color w:val="212A35"/>
          <w:sz w:val="18"/>
        </w:rPr>
        <w:t>*200</w:t>
      </w:r>
      <w:r>
        <w:rPr>
          <w:b/>
          <w:i/>
          <w:color w:val="212A35"/>
          <w:spacing w:val="-2"/>
          <w:sz w:val="18"/>
        </w:rPr>
        <w:t xml:space="preserve"> </w:t>
      </w:r>
      <w:r>
        <w:rPr>
          <w:b/>
          <w:i/>
          <w:color w:val="212A35"/>
          <w:sz w:val="18"/>
        </w:rPr>
        <w:t>кг</w:t>
      </w:r>
      <w:r>
        <w:rPr>
          <w:b/>
          <w:i/>
          <w:color w:val="212A35"/>
          <w:spacing w:val="-2"/>
          <w:sz w:val="18"/>
        </w:rPr>
        <w:t xml:space="preserve"> </w:t>
      </w:r>
      <w:r>
        <w:rPr>
          <w:b/>
          <w:i/>
          <w:color w:val="212A35"/>
          <w:sz w:val="18"/>
        </w:rPr>
        <w:t>=</w:t>
      </w:r>
      <w:r>
        <w:rPr>
          <w:b/>
          <w:i/>
          <w:color w:val="212A35"/>
          <w:spacing w:val="-4"/>
          <w:sz w:val="18"/>
        </w:rPr>
        <w:t xml:space="preserve"> </w:t>
      </w:r>
      <w:r>
        <w:rPr>
          <w:b/>
          <w:i/>
          <w:color w:val="212A35"/>
          <w:sz w:val="18"/>
        </w:rPr>
        <w:t>объемный</w:t>
      </w:r>
      <w:r>
        <w:rPr>
          <w:b/>
          <w:i/>
          <w:color w:val="212A35"/>
          <w:spacing w:val="-1"/>
          <w:sz w:val="18"/>
        </w:rPr>
        <w:t xml:space="preserve"> </w:t>
      </w:r>
      <w:r>
        <w:rPr>
          <w:b/>
          <w:i/>
          <w:color w:val="212A35"/>
          <w:sz w:val="18"/>
        </w:rPr>
        <w:t>вес</w:t>
      </w:r>
      <w:r>
        <w:rPr>
          <w:i/>
          <w:color w:val="212A35"/>
          <w:sz w:val="18"/>
        </w:rPr>
        <w:t>.</w:t>
      </w:r>
    </w:p>
    <w:p w14:paraId="3F0AB07A" w14:textId="77777777" w:rsidR="00F279B6" w:rsidRDefault="00F279B6">
      <w:pPr>
        <w:rPr>
          <w:sz w:val="18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182111CA" w14:textId="3B843353" w:rsidR="00F279B6" w:rsidRDefault="0028061E">
      <w:pPr>
        <w:pStyle w:val="2"/>
        <w:spacing w:before="27"/>
      </w:pPr>
      <w:r>
        <w:rPr>
          <w:color w:val="808080"/>
          <w:u w:val="thick" w:color="FFC000"/>
        </w:rPr>
        <w:lastRenderedPageBreak/>
        <w:t>ПЕРЕЧЕНЬ</w:t>
      </w:r>
      <w:r>
        <w:rPr>
          <w:color w:val="808080"/>
          <w:spacing w:val="-5"/>
          <w:u w:val="thick" w:color="FFC000"/>
        </w:rPr>
        <w:t xml:space="preserve"> </w:t>
      </w:r>
      <w:r>
        <w:rPr>
          <w:color w:val="808080"/>
          <w:u w:val="thick" w:color="FFC000"/>
        </w:rPr>
        <w:t>ДОПОЛНИТЕЛЬНЫХ</w:t>
      </w:r>
      <w:r>
        <w:rPr>
          <w:color w:val="808080"/>
          <w:spacing w:val="-3"/>
          <w:u w:val="thick" w:color="FFC000"/>
        </w:rPr>
        <w:t xml:space="preserve"> </w:t>
      </w:r>
      <w:r>
        <w:rPr>
          <w:color w:val="808080"/>
          <w:u w:val="thick" w:color="FFC000"/>
        </w:rPr>
        <w:t>УСЛУГ</w:t>
      </w:r>
      <w:r w:rsidR="000A7788">
        <w:rPr>
          <w:color w:val="808080"/>
          <w:u w:val="thick" w:color="FFC000"/>
        </w:rPr>
        <w:t xml:space="preserve"> ПО КАЗАХСТАНУ </w:t>
      </w:r>
      <w:r>
        <w:rPr>
          <w:color w:val="808080"/>
          <w:spacing w:val="-2"/>
          <w:u w:val="thick" w:color="FFC000"/>
        </w:rPr>
        <w:t xml:space="preserve"> </w:t>
      </w:r>
      <w:r>
        <w:rPr>
          <w:color w:val="808080"/>
          <w:u w:val="thick" w:color="FFC000"/>
        </w:rPr>
        <w:t>*</w:t>
      </w:r>
    </w:p>
    <w:p w14:paraId="47B42136" w14:textId="77777777" w:rsidR="00F279B6" w:rsidRDefault="00F279B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1608"/>
        <w:gridCol w:w="5451"/>
      </w:tblGrid>
      <w:tr w:rsidR="00F279B6" w14:paraId="542E9294" w14:textId="77777777">
        <w:trPr>
          <w:trHeight w:val="359"/>
        </w:trPr>
        <w:tc>
          <w:tcPr>
            <w:tcW w:w="3147" w:type="dxa"/>
            <w:shd w:val="clear" w:color="auto" w:fill="F1F1F1"/>
          </w:tcPr>
          <w:p w14:paraId="646B029C" w14:textId="77777777" w:rsidR="00F279B6" w:rsidRDefault="0028061E">
            <w:pPr>
              <w:pStyle w:val="TableParagraph"/>
              <w:spacing w:before="61"/>
              <w:ind w:left="943"/>
              <w:jc w:val="left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Виды</w:t>
            </w:r>
            <w:r>
              <w:rPr>
                <w:b/>
                <w:color w:val="212A35"/>
                <w:spacing w:val="-1"/>
                <w:sz w:val="24"/>
              </w:rPr>
              <w:t xml:space="preserve"> </w:t>
            </w:r>
            <w:r>
              <w:rPr>
                <w:b/>
                <w:color w:val="212A35"/>
                <w:sz w:val="24"/>
              </w:rPr>
              <w:t>услуг</w:t>
            </w:r>
          </w:p>
        </w:tc>
        <w:tc>
          <w:tcPr>
            <w:tcW w:w="1608" w:type="dxa"/>
            <w:shd w:val="clear" w:color="auto" w:fill="F1F1F1"/>
          </w:tcPr>
          <w:p w14:paraId="78500D62" w14:textId="77777777" w:rsidR="00F279B6" w:rsidRDefault="0028061E">
            <w:pPr>
              <w:pStyle w:val="TableParagraph"/>
              <w:spacing w:before="61"/>
              <w:ind w:left="11" w:right="80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Тариф,</w:t>
            </w:r>
            <w:r>
              <w:rPr>
                <w:b/>
                <w:color w:val="212A35"/>
                <w:spacing w:val="-2"/>
                <w:sz w:val="24"/>
              </w:rPr>
              <w:t xml:space="preserve"> </w:t>
            </w:r>
            <w:r>
              <w:rPr>
                <w:b/>
                <w:color w:val="212A35"/>
                <w:sz w:val="24"/>
              </w:rPr>
              <w:t>тенге</w:t>
            </w:r>
          </w:p>
        </w:tc>
        <w:tc>
          <w:tcPr>
            <w:tcW w:w="5451" w:type="dxa"/>
            <w:shd w:val="clear" w:color="auto" w:fill="F1F1F1"/>
          </w:tcPr>
          <w:p w14:paraId="321E6C54" w14:textId="77777777" w:rsidR="00F279B6" w:rsidRDefault="0028061E">
            <w:pPr>
              <w:pStyle w:val="TableParagraph"/>
              <w:spacing w:before="61"/>
              <w:ind w:left="84" w:right="81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Детализация</w:t>
            </w:r>
          </w:p>
        </w:tc>
      </w:tr>
      <w:tr w:rsidR="00F279B6" w14:paraId="7BD09825" w14:textId="77777777">
        <w:trPr>
          <w:trHeight w:val="628"/>
        </w:trPr>
        <w:tc>
          <w:tcPr>
            <w:tcW w:w="3147" w:type="dxa"/>
          </w:tcPr>
          <w:p w14:paraId="19BA1D39" w14:textId="77777777" w:rsidR="00F279B6" w:rsidRPr="006D6017" w:rsidRDefault="00F279B6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13FFC4F0" w14:textId="77777777" w:rsidR="00F279B6" w:rsidRPr="006D6017" w:rsidRDefault="0028061E">
            <w:pPr>
              <w:pStyle w:val="TableParagraph"/>
              <w:spacing w:before="1"/>
              <w:ind w:left="893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«Лично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Руки»</w:t>
            </w:r>
          </w:p>
        </w:tc>
        <w:tc>
          <w:tcPr>
            <w:tcW w:w="1608" w:type="dxa"/>
          </w:tcPr>
          <w:p w14:paraId="5632EBA0" w14:textId="77777777" w:rsidR="00F279B6" w:rsidRPr="006D6017" w:rsidRDefault="00F279B6">
            <w:pPr>
              <w:pStyle w:val="TableParagraph"/>
              <w:spacing w:before="6"/>
              <w:jc w:val="left"/>
              <w:rPr>
                <w:color w:val="212A35"/>
                <w:sz w:val="20"/>
              </w:rPr>
            </w:pPr>
          </w:p>
          <w:p w14:paraId="7A863B0E" w14:textId="30B4B84A" w:rsidR="00F279B6" w:rsidRPr="002A6659" w:rsidRDefault="002A6659">
            <w:pPr>
              <w:pStyle w:val="TableParagraph"/>
              <w:spacing w:before="1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1300</w:t>
            </w:r>
          </w:p>
        </w:tc>
        <w:tc>
          <w:tcPr>
            <w:tcW w:w="5451" w:type="dxa"/>
          </w:tcPr>
          <w:p w14:paraId="0A947170" w14:textId="77777777" w:rsidR="00F279B6" w:rsidRPr="006D6017" w:rsidRDefault="0028061E">
            <w:pPr>
              <w:pStyle w:val="TableParagraph"/>
              <w:spacing w:before="55" w:line="256" w:lineRule="auto"/>
              <w:ind w:left="1049" w:hanging="509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Идентификация</w:t>
            </w:r>
            <w:r w:rsidRPr="006D6017">
              <w:rPr>
                <w:color w:val="212A35"/>
                <w:spacing w:val="-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личности</w:t>
            </w:r>
            <w:r w:rsidRPr="006D6017">
              <w:rPr>
                <w:color w:val="212A35"/>
                <w:spacing w:val="-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получателя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6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основании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документа,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удостоверяющего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личность.</w:t>
            </w:r>
          </w:p>
        </w:tc>
      </w:tr>
      <w:tr w:rsidR="00F279B6" w14:paraId="1D2EAE95" w14:textId="77777777">
        <w:trPr>
          <w:trHeight w:val="628"/>
        </w:trPr>
        <w:tc>
          <w:tcPr>
            <w:tcW w:w="3147" w:type="dxa"/>
          </w:tcPr>
          <w:p w14:paraId="0C69C811" w14:textId="77777777" w:rsidR="00F279B6" w:rsidRPr="006D6017" w:rsidRDefault="0028061E">
            <w:pPr>
              <w:pStyle w:val="TableParagraph"/>
              <w:spacing w:before="89" w:line="261" w:lineRule="auto"/>
              <w:ind w:left="1123" w:right="428" w:hanging="70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«Дополнительная</w:t>
            </w:r>
            <w:r w:rsidRPr="006D6017">
              <w:rPr>
                <w:color w:val="212A35"/>
                <w:spacing w:val="-1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попытка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доставки»</w:t>
            </w:r>
          </w:p>
        </w:tc>
        <w:tc>
          <w:tcPr>
            <w:tcW w:w="1608" w:type="dxa"/>
          </w:tcPr>
          <w:p w14:paraId="512CFB22" w14:textId="77777777" w:rsidR="00F279B6" w:rsidRPr="006D6017" w:rsidRDefault="00F279B6">
            <w:pPr>
              <w:pStyle w:val="TableParagraph"/>
              <w:spacing w:before="6"/>
              <w:jc w:val="left"/>
              <w:rPr>
                <w:color w:val="212A35"/>
                <w:sz w:val="20"/>
              </w:rPr>
            </w:pPr>
          </w:p>
          <w:p w14:paraId="45AB21B7" w14:textId="72E3AB1E" w:rsidR="00F279B6" w:rsidRPr="002A6659" w:rsidRDefault="002A6659">
            <w:pPr>
              <w:pStyle w:val="TableParagraph"/>
              <w:spacing w:before="1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650</w:t>
            </w:r>
          </w:p>
        </w:tc>
        <w:tc>
          <w:tcPr>
            <w:tcW w:w="5451" w:type="dxa"/>
          </w:tcPr>
          <w:p w14:paraId="51394591" w14:textId="77777777" w:rsidR="00F279B6" w:rsidRPr="006D6017" w:rsidRDefault="0028061E">
            <w:pPr>
              <w:pStyle w:val="TableParagraph"/>
              <w:spacing w:before="53" w:line="261" w:lineRule="auto"/>
              <w:ind w:left="117" w:firstLine="4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Осуществляется после 2-х неудачных предыдущих попыток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(перенос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доставки,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отказ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или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отсутствие 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адресе).</w:t>
            </w:r>
          </w:p>
        </w:tc>
      </w:tr>
      <w:tr w:rsidR="00F279B6" w14:paraId="2C87571D" w14:textId="77777777">
        <w:trPr>
          <w:trHeight w:val="628"/>
        </w:trPr>
        <w:tc>
          <w:tcPr>
            <w:tcW w:w="3147" w:type="dxa"/>
          </w:tcPr>
          <w:p w14:paraId="22EC5AFB" w14:textId="77777777" w:rsidR="00F279B6" w:rsidRPr="006D6017" w:rsidRDefault="0028061E">
            <w:pPr>
              <w:pStyle w:val="TableParagraph"/>
              <w:spacing w:before="89" w:line="259" w:lineRule="auto"/>
              <w:ind w:left="1452" w:right="476" w:hanging="509"/>
              <w:jc w:val="left"/>
              <w:rPr>
                <w:sz w:val="20"/>
              </w:rPr>
            </w:pPr>
            <w:r w:rsidRPr="006D6017">
              <w:rPr>
                <w:color w:val="212A35"/>
                <w:spacing w:val="-1"/>
                <w:sz w:val="20"/>
              </w:rPr>
              <w:t xml:space="preserve">«Обратная </w:t>
            </w:r>
            <w:r w:rsidRPr="006D6017">
              <w:rPr>
                <w:color w:val="212A35"/>
                <w:sz w:val="20"/>
              </w:rPr>
              <w:t>доставка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документов»</w:t>
            </w:r>
          </w:p>
        </w:tc>
        <w:tc>
          <w:tcPr>
            <w:tcW w:w="1608" w:type="dxa"/>
          </w:tcPr>
          <w:p w14:paraId="606B0248" w14:textId="77777777" w:rsidR="00F279B6" w:rsidRPr="006D6017" w:rsidRDefault="0028061E">
            <w:pPr>
              <w:pStyle w:val="TableParagraph"/>
              <w:spacing w:before="89" w:line="259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04437FB8" w14:textId="77777777" w:rsidR="00F279B6" w:rsidRPr="006D6017" w:rsidRDefault="0028061E">
            <w:pPr>
              <w:pStyle w:val="TableParagraph"/>
              <w:spacing w:before="53" w:line="261" w:lineRule="auto"/>
              <w:ind w:left="533" w:right="256" w:hanging="303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Контроль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подписания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документов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Получателем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</w:t>
            </w:r>
            <w:r w:rsidRPr="006D6017">
              <w:rPr>
                <w:color w:val="212A35"/>
                <w:spacing w:val="-6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Отправителю по тарифам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 доставку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документов.</w:t>
            </w:r>
          </w:p>
        </w:tc>
      </w:tr>
      <w:tr w:rsidR="00F279B6" w14:paraId="36BB2BA8" w14:textId="77777777">
        <w:trPr>
          <w:trHeight w:val="625"/>
        </w:trPr>
        <w:tc>
          <w:tcPr>
            <w:tcW w:w="3147" w:type="dxa"/>
          </w:tcPr>
          <w:p w14:paraId="5F25BFE3" w14:textId="795DDEB8" w:rsidR="00F279B6" w:rsidRPr="006D6017" w:rsidRDefault="0028061E">
            <w:pPr>
              <w:pStyle w:val="TableParagraph"/>
              <w:spacing w:before="53"/>
              <w:ind w:left="804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«Переадресация»</w:t>
            </w:r>
          </w:p>
        </w:tc>
        <w:tc>
          <w:tcPr>
            <w:tcW w:w="1608" w:type="dxa"/>
          </w:tcPr>
          <w:p w14:paraId="463F44D3" w14:textId="77777777" w:rsidR="00F279B6" w:rsidRPr="006D6017" w:rsidRDefault="00F279B6">
            <w:pPr>
              <w:pStyle w:val="TableParagraph"/>
              <w:spacing w:before="6"/>
              <w:jc w:val="left"/>
              <w:rPr>
                <w:color w:val="212A35"/>
                <w:sz w:val="20"/>
              </w:rPr>
            </w:pPr>
          </w:p>
          <w:p w14:paraId="044038EF" w14:textId="65A57B74" w:rsidR="00F279B6" w:rsidRPr="002A6659" w:rsidRDefault="002A6659">
            <w:pPr>
              <w:pStyle w:val="TableParagraph"/>
              <w:spacing w:before="1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650</w:t>
            </w:r>
          </w:p>
        </w:tc>
        <w:tc>
          <w:tcPr>
            <w:tcW w:w="5451" w:type="dxa"/>
          </w:tcPr>
          <w:p w14:paraId="2ED4D9FB" w14:textId="77777777" w:rsidR="00F279B6" w:rsidRPr="006D6017" w:rsidRDefault="0028061E">
            <w:pPr>
              <w:pStyle w:val="TableParagraph"/>
              <w:spacing w:before="53" w:line="261" w:lineRule="auto"/>
              <w:ind w:left="1507" w:right="271" w:hanging="1261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Изменения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адреса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оформленного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отправления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пределах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города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получения.</w:t>
            </w:r>
          </w:p>
        </w:tc>
      </w:tr>
      <w:tr w:rsidR="00F279B6" w14:paraId="45FC121B" w14:textId="77777777">
        <w:trPr>
          <w:trHeight w:val="628"/>
        </w:trPr>
        <w:tc>
          <w:tcPr>
            <w:tcW w:w="3147" w:type="dxa"/>
          </w:tcPr>
          <w:p w14:paraId="45868BB8" w14:textId="77777777" w:rsidR="00F279B6" w:rsidRPr="006D6017" w:rsidRDefault="00F279B6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55AAFAD1" w14:textId="77777777" w:rsidR="00F279B6" w:rsidRPr="006D6017" w:rsidRDefault="0028061E">
            <w:pPr>
              <w:pStyle w:val="TableParagraph"/>
              <w:spacing w:before="1"/>
              <w:ind w:left="789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«Изменение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данных»</w:t>
            </w:r>
          </w:p>
        </w:tc>
        <w:tc>
          <w:tcPr>
            <w:tcW w:w="1608" w:type="dxa"/>
          </w:tcPr>
          <w:p w14:paraId="1B651020" w14:textId="77777777" w:rsidR="00F279B6" w:rsidRPr="006D6017" w:rsidRDefault="00F279B6">
            <w:pPr>
              <w:pStyle w:val="TableParagraph"/>
              <w:spacing w:before="6"/>
              <w:jc w:val="left"/>
              <w:rPr>
                <w:color w:val="212A35"/>
                <w:sz w:val="20"/>
              </w:rPr>
            </w:pPr>
          </w:p>
          <w:p w14:paraId="0F285A32" w14:textId="77777777" w:rsidR="00F279B6" w:rsidRPr="006D6017" w:rsidRDefault="0028061E">
            <w:pPr>
              <w:pStyle w:val="TableParagraph"/>
              <w:spacing w:before="1"/>
              <w:ind w:left="37" w:right="26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Бесплатно</w:t>
            </w:r>
          </w:p>
        </w:tc>
        <w:tc>
          <w:tcPr>
            <w:tcW w:w="5451" w:type="dxa"/>
          </w:tcPr>
          <w:p w14:paraId="1A18D6FB" w14:textId="77777777" w:rsidR="00F279B6" w:rsidRPr="006D6017" w:rsidRDefault="0028061E">
            <w:pPr>
              <w:pStyle w:val="TableParagraph"/>
              <w:spacing w:before="55" w:line="256" w:lineRule="auto"/>
              <w:ind w:left="122" w:right="92" w:hanging="60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До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момента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первой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выдачи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отправления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курьеру,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возможно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изменение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контактных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данных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адреса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доставки.</w:t>
            </w:r>
          </w:p>
        </w:tc>
      </w:tr>
      <w:tr w:rsidR="00F279B6" w14:paraId="1300F2EC" w14:textId="77777777">
        <w:trPr>
          <w:trHeight w:val="628"/>
        </w:trPr>
        <w:tc>
          <w:tcPr>
            <w:tcW w:w="3147" w:type="dxa"/>
          </w:tcPr>
          <w:p w14:paraId="724F751D" w14:textId="77777777" w:rsidR="00F279B6" w:rsidRPr="006D6017" w:rsidRDefault="00F279B6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D4CDB89" w14:textId="77777777" w:rsidR="00F279B6" w:rsidRPr="006D6017" w:rsidRDefault="0028061E">
            <w:pPr>
              <w:pStyle w:val="TableParagraph"/>
              <w:spacing w:before="1"/>
              <w:ind w:left="667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«Перенаправление»</w:t>
            </w:r>
          </w:p>
        </w:tc>
        <w:tc>
          <w:tcPr>
            <w:tcW w:w="1608" w:type="dxa"/>
          </w:tcPr>
          <w:p w14:paraId="388EF64E" w14:textId="77777777" w:rsidR="00F279B6" w:rsidRPr="006D6017" w:rsidRDefault="0028061E">
            <w:pPr>
              <w:pStyle w:val="TableParagraph"/>
              <w:spacing w:before="89" w:line="261" w:lineRule="auto"/>
              <w:ind w:left="581" w:right="217" w:hanging="336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5F8BD897" w14:textId="77777777" w:rsidR="00F279B6" w:rsidRPr="006D6017" w:rsidRDefault="0028061E">
            <w:pPr>
              <w:pStyle w:val="TableParagraph"/>
              <w:spacing w:before="55" w:line="256" w:lineRule="auto"/>
              <w:ind w:left="1865" w:right="359" w:hanging="1455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Изменение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города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адреса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для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отправлений,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находящихся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пути.</w:t>
            </w:r>
          </w:p>
        </w:tc>
      </w:tr>
      <w:tr w:rsidR="00F279B6" w14:paraId="2BD39C2B" w14:textId="77777777">
        <w:trPr>
          <w:trHeight w:val="806"/>
        </w:trPr>
        <w:tc>
          <w:tcPr>
            <w:tcW w:w="3147" w:type="dxa"/>
          </w:tcPr>
          <w:p w14:paraId="267407F3" w14:textId="77777777" w:rsidR="00F279B6" w:rsidRPr="006D6017" w:rsidRDefault="00F279B6">
            <w:pPr>
              <w:pStyle w:val="TableParagraph"/>
              <w:spacing w:before="3"/>
              <w:jc w:val="left"/>
              <w:rPr>
                <w:b/>
                <w:sz w:val="26"/>
              </w:rPr>
            </w:pPr>
          </w:p>
          <w:p w14:paraId="4C61C24E" w14:textId="77777777" w:rsidR="00F279B6" w:rsidRPr="006D6017" w:rsidRDefault="0028061E">
            <w:pPr>
              <w:pStyle w:val="TableParagraph"/>
              <w:spacing w:before="0"/>
              <w:ind w:left="39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«Уведомление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Оригинал»</w:t>
            </w:r>
          </w:p>
        </w:tc>
        <w:tc>
          <w:tcPr>
            <w:tcW w:w="1608" w:type="dxa"/>
          </w:tcPr>
          <w:p w14:paraId="5D67F9AF" w14:textId="77777777" w:rsidR="00F279B6" w:rsidRPr="006D6017" w:rsidRDefault="00F279B6">
            <w:pPr>
              <w:pStyle w:val="TableParagraph"/>
              <w:spacing w:before="3"/>
              <w:jc w:val="left"/>
              <w:rPr>
                <w:color w:val="212A35"/>
                <w:sz w:val="20"/>
              </w:rPr>
            </w:pPr>
          </w:p>
          <w:p w14:paraId="78E2961F" w14:textId="1C2A2181" w:rsidR="00F279B6" w:rsidRPr="002A6659" w:rsidRDefault="002A6659" w:rsidP="002A6659">
            <w:pPr>
              <w:pStyle w:val="TableParagraph"/>
              <w:spacing w:before="0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2210</w:t>
            </w:r>
          </w:p>
        </w:tc>
        <w:tc>
          <w:tcPr>
            <w:tcW w:w="5451" w:type="dxa"/>
          </w:tcPr>
          <w:p w14:paraId="27A62484" w14:textId="77777777" w:rsidR="00F279B6" w:rsidRPr="006D6017" w:rsidRDefault="0028061E">
            <w:pPr>
              <w:pStyle w:val="TableParagraph"/>
              <w:spacing w:before="45" w:line="240" w:lineRule="atLeast"/>
              <w:ind w:left="84" w:right="11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Предоставление «Оригинала»</w:t>
            </w:r>
            <w:r w:rsidRPr="006D6017">
              <w:rPr>
                <w:color w:val="212A35"/>
                <w:spacing w:val="-8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письма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статусе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фирменном бланке. Доставляется курьером ТОО «Почта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Экспресс»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 адрес.</w:t>
            </w:r>
          </w:p>
        </w:tc>
      </w:tr>
      <w:tr w:rsidR="00F279B6" w14:paraId="6F978FB9" w14:textId="77777777">
        <w:trPr>
          <w:trHeight w:val="1053"/>
        </w:trPr>
        <w:tc>
          <w:tcPr>
            <w:tcW w:w="3147" w:type="dxa"/>
          </w:tcPr>
          <w:p w14:paraId="701AEAA5" w14:textId="77777777" w:rsidR="00F279B6" w:rsidRPr="006D6017" w:rsidRDefault="0028061E">
            <w:pPr>
              <w:pStyle w:val="TableParagraph"/>
              <w:spacing w:before="53"/>
              <w:ind w:left="725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«Уведомление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Скан»</w:t>
            </w:r>
          </w:p>
        </w:tc>
        <w:tc>
          <w:tcPr>
            <w:tcW w:w="1608" w:type="dxa"/>
          </w:tcPr>
          <w:p w14:paraId="53A8B1A7" w14:textId="77777777" w:rsidR="00F279B6" w:rsidRPr="006D6017" w:rsidRDefault="00F279B6">
            <w:pPr>
              <w:pStyle w:val="TableParagraph"/>
              <w:spacing w:before="0"/>
              <w:jc w:val="left"/>
              <w:rPr>
                <w:color w:val="212A35"/>
                <w:sz w:val="20"/>
              </w:rPr>
            </w:pPr>
          </w:p>
          <w:p w14:paraId="09B43B4C" w14:textId="10C1C539" w:rsidR="00F279B6" w:rsidRPr="002A6659" w:rsidRDefault="002A6659">
            <w:pPr>
              <w:pStyle w:val="TableParagraph"/>
              <w:spacing w:before="175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1170</w:t>
            </w:r>
          </w:p>
        </w:tc>
        <w:tc>
          <w:tcPr>
            <w:tcW w:w="5451" w:type="dxa"/>
          </w:tcPr>
          <w:p w14:paraId="62538E1A" w14:textId="77777777" w:rsidR="00F279B6" w:rsidRPr="006D6017" w:rsidRDefault="0028061E">
            <w:pPr>
              <w:pStyle w:val="TableParagraph"/>
              <w:spacing w:before="53" w:line="261" w:lineRule="auto"/>
              <w:ind w:left="1870" w:hanging="1717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Предоставление «Оригинала»</w:t>
            </w:r>
            <w:r w:rsidRPr="006D6017">
              <w:rPr>
                <w:color w:val="212A35"/>
                <w:spacing w:val="-8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письма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статусе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фирменном бланке.</w:t>
            </w:r>
          </w:p>
          <w:p w14:paraId="3A7F5DD4" w14:textId="77777777" w:rsidR="00F279B6" w:rsidRPr="006D6017" w:rsidRDefault="0028061E">
            <w:pPr>
              <w:pStyle w:val="TableParagraph"/>
              <w:spacing w:before="0" w:line="226" w:lineRule="exact"/>
              <w:ind w:left="9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Предоставление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фирменном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бланке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сканированной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копии</w:t>
            </w:r>
          </w:p>
          <w:p w14:paraId="433F5473" w14:textId="77777777" w:rsidR="00F279B6" w:rsidRPr="006D6017" w:rsidRDefault="0028061E">
            <w:pPr>
              <w:pStyle w:val="TableParagraph"/>
              <w:spacing w:before="19"/>
              <w:ind w:left="201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письма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статусе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доставке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электронную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почту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Клиента.</w:t>
            </w:r>
          </w:p>
        </w:tc>
      </w:tr>
      <w:tr w:rsidR="00F279B6" w14:paraId="7E4511C3" w14:textId="77777777">
        <w:trPr>
          <w:trHeight w:val="628"/>
        </w:trPr>
        <w:tc>
          <w:tcPr>
            <w:tcW w:w="3147" w:type="dxa"/>
          </w:tcPr>
          <w:p w14:paraId="2471A525" w14:textId="77777777" w:rsidR="00F279B6" w:rsidRPr="006D6017" w:rsidRDefault="0028061E">
            <w:pPr>
              <w:pStyle w:val="TableParagraph"/>
              <w:spacing w:before="89" w:line="261" w:lineRule="auto"/>
              <w:ind w:left="953" w:right="109" w:hanging="894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«Возврат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переданного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доставку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отправления»</w:t>
            </w:r>
          </w:p>
        </w:tc>
        <w:tc>
          <w:tcPr>
            <w:tcW w:w="1608" w:type="dxa"/>
          </w:tcPr>
          <w:p w14:paraId="36D93683" w14:textId="77777777" w:rsidR="00F279B6" w:rsidRPr="006D6017" w:rsidRDefault="0028061E">
            <w:pPr>
              <w:pStyle w:val="TableParagraph"/>
              <w:spacing w:before="89" w:line="261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460D10AA" w14:textId="77777777" w:rsidR="00F279B6" w:rsidRPr="006D6017" w:rsidRDefault="0028061E">
            <w:pPr>
              <w:pStyle w:val="TableParagraph"/>
              <w:spacing w:before="55" w:line="256" w:lineRule="auto"/>
              <w:ind w:left="144" w:right="75" w:hanging="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Отправление,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переданное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доставку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курьеру,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возвращается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клиенту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тарифам,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применимым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данному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типу</w:t>
            </w:r>
            <w:r w:rsidRPr="006D6017">
              <w:rPr>
                <w:color w:val="212A35"/>
                <w:spacing w:val="-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отправки.</w:t>
            </w:r>
          </w:p>
        </w:tc>
      </w:tr>
      <w:tr w:rsidR="00F279B6" w14:paraId="57FE753C" w14:textId="77777777">
        <w:trPr>
          <w:trHeight w:val="1307"/>
        </w:trPr>
        <w:tc>
          <w:tcPr>
            <w:tcW w:w="3147" w:type="dxa"/>
          </w:tcPr>
          <w:p w14:paraId="3AC75509" w14:textId="77777777" w:rsidR="00F279B6" w:rsidRPr="006D6017" w:rsidRDefault="00F279B6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C160307" w14:textId="77777777" w:rsidR="00F279B6" w:rsidRPr="006D6017" w:rsidRDefault="00F279B6">
            <w:pPr>
              <w:pStyle w:val="TableParagraph"/>
              <w:jc w:val="left"/>
              <w:rPr>
                <w:b/>
                <w:sz w:val="26"/>
              </w:rPr>
            </w:pPr>
          </w:p>
          <w:p w14:paraId="437EE555" w14:textId="77777777" w:rsidR="00F279B6" w:rsidRPr="006D6017" w:rsidRDefault="0028061E">
            <w:pPr>
              <w:pStyle w:val="TableParagraph"/>
              <w:spacing w:before="0"/>
              <w:ind w:right="238"/>
              <w:jc w:val="righ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«Автоматический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Возврат»</w:t>
            </w:r>
          </w:p>
        </w:tc>
        <w:tc>
          <w:tcPr>
            <w:tcW w:w="1608" w:type="dxa"/>
          </w:tcPr>
          <w:p w14:paraId="7630B3C9" w14:textId="77777777" w:rsidR="00F279B6" w:rsidRPr="006D6017" w:rsidRDefault="00F279B6">
            <w:pPr>
              <w:pStyle w:val="TableParagraph"/>
              <w:spacing w:before="0"/>
              <w:jc w:val="left"/>
              <w:rPr>
                <w:color w:val="212A35"/>
                <w:sz w:val="20"/>
              </w:rPr>
            </w:pPr>
          </w:p>
          <w:p w14:paraId="456E11EB" w14:textId="77777777" w:rsidR="00F279B6" w:rsidRPr="006D6017" w:rsidRDefault="0028061E">
            <w:pPr>
              <w:pStyle w:val="TableParagraph"/>
              <w:spacing w:before="177" w:line="256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2AB22D6E" w14:textId="77777777" w:rsidR="00F279B6" w:rsidRPr="006D6017" w:rsidRDefault="0028061E">
            <w:pPr>
              <w:pStyle w:val="TableParagraph"/>
              <w:spacing w:before="55"/>
              <w:ind w:left="82" w:right="11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Автоматический</w:t>
            </w:r>
            <w:r w:rsidRPr="006D6017">
              <w:rPr>
                <w:color w:val="212A35"/>
                <w:spacing w:val="-6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отправлений,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не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доставленных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причинам отказа от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получения,</w:t>
            </w:r>
          </w:p>
          <w:p w14:paraId="10858C43" w14:textId="77777777" w:rsidR="00F279B6" w:rsidRPr="006D6017" w:rsidRDefault="0028061E">
            <w:pPr>
              <w:pStyle w:val="TableParagraph"/>
              <w:spacing w:before="42"/>
              <w:ind w:left="83" w:right="11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превышения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2-х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попыток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отправлений,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срок</w:t>
            </w:r>
          </w:p>
          <w:p w14:paraId="6E629BC3" w14:textId="0638809F" w:rsidR="00F279B6" w:rsidRPr="006D6017" w:rsidRDefault="006353E2">
            <w:pPr>
              <w:pStyle w:val="TableParagraph"/>
              <w:spacing w:before="9" w:line="240" w:lineRule="atLeast"/>
              <w:ind w:left="82" w:right="11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хранения,</w:t>
            </w:r>
            <w:r w:rsidR="0028061E" w:rsidRPr="006D6017">
              <w:rPr>
                <w:color w:val="212A35"/>
                <w:spacing w:val="-2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которых</w:t>
            </w:r>
            <w:r w:rsidR="0028061E" w:rsidRPr="006D6017">
              <w:rPr>
                <w:color w:val="212A35"/>
                <w:spacing w:val="-4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превысил</w:t>
            </w:r>
            <w:r w:rsidR="0028061E" w:rsidRPr="006D6017">
              <w:rPr>
                <w:color w:val="212A35"/>
                <w:spacing w:val="-3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5</w:t>
            </w:r>
            <w:r w:rsidR="0028061E" w:rsidRPr="006D6017">
              <w:rPr>
                <w:color w:val="212A35"/>
                <w:spacing w:val="-2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рабочих</w:t>
            </w:r>
            <w:r w:rsidR="0028061E" w:rsidRPr="006D6017">
              <w:rPr>
                <w:color w:val="212A35"/>
                <w:spacing w:val="-5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дней</w:t>
            </w:r>
            <w:r w:rsidR="0028061E" w:rsidRPr="006D6017">
              <w:rPr>
                <w:color w:val="212A35"/>
                <w:spacing w:val="-4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по</w:t>
            </w:r>
            <w:r w:rsidR="0028061E" w:rsidRPr="006D6017">
              <w:rPr>
                <w:color w:val="212A35"/>
                <w:spacing w:val="-2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тарифам</w:t>
            </w:r>
            <w:r w:rsidR="0028061E" w:rsidRPr="006D6017">
              <w:rPr>
                <w:color w:val="212A35"/>
                <w:spacing w:val="-1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на</w:t>
            </w:r>
            <w:r w:rsidR="0028061E" w:rsidRPr="006D6017">
              <w:rPr>
                <w:color w:val="212A35"/>
                <w:spacing w:val="-47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соответствующую</w:t>
            </w:r>
            <w:r w:rsidR="0028061E" w:rsidRPr="006D6017">
              <w:rPr>
                <w:color w:val="212A35"/>
                <w:spacing w:val="1"/>
                <w:sz w:val="20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>доставку.</w:t>
            </w:r>
          </w:p>
        </w:tc>
      </w:tr>
      <w:tr w:rsidR="00F279B6" w14:paraId="44DC4471" w14:textId="77777777">
        <w:trPr>
          <w:trHeight w:val="828"/>
        </w:trPr>
        <w:tc>
          <w:tcPr>
            <w:tcW w:w="3147" w:type="dxa"/>
          </w:tcPr>
          <w:p w14:paraId="57E46021" w14:textId="77777777" w:rsidR="00F279B6" w:rsidRPr="006D6017" w:rsidRDefault="00F279B6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14:paraId="6F48A9F4" w14:textId="77777777" w:rsidR="00F279B6" w:rsidRPr="006D6017" w:rsidRDefault="0028061E">
            <w:pPr>
              <w:pStyle w:val="TableParagraph"/>
              <w:spacing w:before="0"/>
              <w:ind w:left="650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«Клиентский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возврат»</w:t>
            </w:r>
          </w:p>
        </w:tc>
        <w:tc>
          <w:tcPr>
            <w:tcW w:w="1608" w:type="dxa"/>
          </w:tcPr>
          <w:p w14:paraId="51ACD8EB" w14:textId="77777777" w:rsidR="00F279B6" w:rsidRPr="006D6017" w:rsidRDefault="0028061E">
            <w:pPr>
              <w:pStyle w:val="TableParagraph"/>
              <w:spacing w:before="190" w:line="261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6F0AA322" w14:textId="77777777" w:rsidR="00F279B6" w:rsidRPr="006D6017" w:rsidRDefault="0028061E">
            <w:pPr>
              <w:pStyle w:val="TableParagraph"/>
              <w:spacing w:before="58"/>
              <w:ind w:left="84" w:right="8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Согласованный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отказных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отправлений</w:t>
            </w:r>
          </w:p>
          <w:p w14:paraId="0621418C" w14:textId="77777777" w:rsidR="00F279B6" w:rsidRPr="006D6017" w:rsidRDefault="0028061E">
            <w:pPr>
              <w:pStyle w:val="TableParagraph"/>
              <w:spacing w:before="28" w:line="240" w:lineRule="atLeast"/>
              <w:ind w:left="84" w:right="6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,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течение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14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дней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момента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получения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подтверждения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возврате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тарифам на доставку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для.</w:t>
            </w:r>
          </w:p>
        </w:tc>
      </w:tr>
      <w:tr w:rsidR="00F279B6" w14:paraId="75AA201B" w14:textId="77777777">
        <w:trPr>
          <w:trHeight w:val="1017"/>
        </w:trPr>
        <w:tc>
          <w:tcPr>
            <w:tcW w:w="3147" w:type="dxa"/>
          </w:tcPr>
          <w:p w14:paraId="513A7FD0" w14:textId="77777777" w:rsidR="00F279B6" w:rsidRPr="006D6017" w:rsidRDefault="00F279B6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4C462375" w14:textId="77777777" w:rsidR="00F279B6" w:rsidRPr="006D6017" w:rsidRDefault="0028061E">
            <w:pPr>
              <w:pStyle w:val="TableParagraph"/>
              <w:spacing w:before="0" w:line="261" w:lineRule="auto"/>
              <w:ind w:left="1181" w:right="342" w:hanging="886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«Возврат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день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приема»</w:t>
            </w:r>
          </w:p>
        </w:tc>
        <w:tc>
          <w:tcPr>
            <w:tcW w:w="1608" w:type="dxa"/>
          </w:tcPr>
          <w:p w14:paraId="39CB11A0" w14:textId="77777777" w:rsidR="00F279B6" w:rsidRPr="006D6017" w:rsidRDefault="00F279B6">
            <w:pPr>
              <w:pStyle w:val="TableParagraph"/>
              <w:spacing w:before="7"/>
              <w:jc w:val="left"/>
              <w:rPr>
                <w:color w:val="212A35"/>
                <w:sz w:val="20"/>
              </w:rPr>
            </w:pPr>
          </w:p>
          <w:p w14:paraId="3E7003F6" w14:textId="77777777" w:rsidR="00F279B6" w:rsidRPr="006D6017" w:rsidRDefault="0028061E">
            <w:pPr>
              <w:pStyle w:val="TableParagraph"/>
              <w:spacing w:before="0" w:line="261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6A54D03A" w14:textId="77777777" w:rsidR="00F279B6" w:rsidRPr="006D6017" w:rsidRDefault="0028061E">
            <w:pPr>
              <w:pStyle w:val="TableParagraph"/>
              <w:spacing w:before="55"/>
              <w:ind w:left="84" w:right="11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Отправление,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переданное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курьеру</w:t>
            </w:r>
            <w:r w:rsidRPr="006D6017">
              <w:rPr>
                <w:color w:val="212A35"/>
                <w:spacing w:val="-8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отправку,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возвращается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случае, если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оформлен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</w:t>
            </w:r>
          </w:p>
          <w:p w14:paraId="52C5356F" w14:textId="77777777" w:rsidR="00F279B6" w:rsidRPr="006D6017" w:rsidRDefault="0028061E">
            <w:pPr>
              <w:pStyle w:val="TableParagraph"/>
              <w:spacing w:before="0" w:line="228" w:lineRule="exact"/>
              <w:ind w:left="84" w:right="6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16ч:00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м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того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же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дня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тарифам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внутригородскую</w:t>
            </w:r>
          </w:p>
          <w:p w14:paraId="729FC088" w14:textId="77777777" w:rsidR="00F279B6" w:rsidRPr="006D6017" w:rsidRDefault="0028061E">
            <w:pPr>
              <w:pStyle w:val="TableParagraph"/>
              <w:spacing w:before="17"/>
              <w:ind w:left="84" w:right="6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доставку.</w:t>
            </w:r>
          </w:p>
        </w:tc>
      </w:tr>
      <w:tr w:rsidR="00F279B6" w14:paraId="5C3327AA" w14:textId="77777777">
        <w:trPr>
          <w:trHeight w:val="628"/>
        </w:trPr>
        <w:tc>
          <w:tcPr>
            <w:tcW w:w="3147" w:type="dxa"/>
          </w:tcPr>
          <w:p w14:paraId="1A9EB202" w14:textId="77777777" w:rsidR="00F279B6" w:rsidRPr="006D6017" w:rsidRDefault="00F279B6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551FB67D" w14:textId="77777777" w:rsidR="00F279B6" w:rsidRPr="006D6017" w:rsidRDefault="0028061E">
            <w:pPr>
              <w:pStyle w:val="TableParagraph"/>
              <w:spacing w:before="1"/>
              <w:ind w:right="146"/>
              <w:jc w:val="righ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Погрузочно-разгрузочные</w:t>
            </w:r>
            <w:r w:rsidRPr="006D6017">
              <w:rPr>
                <w:color w:val="212A35"/>
                <w:spacing w:val="-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работы</w:t>
            </w:r>
          </w:p>
        </w:tc>
        <w:tc>
          <w:tcPr>
            <w:tcW w:w="1608" w:type="dxa"/>
          </w:tcPr>
          <w:p w14:paraId="3CA8C95B" w14:textId="4DB8EB89" w:rsidR="00F279B6" w:rsidRPr="006D6017" w:rsidRDefault="002A6659">
            <w:pPr>
              <w:pStyle w:val="TableParagraph"/>
              <w:spacing w:before="89"/>
              <w:ind w:left="37" w:right="27"/>
              <w:rPr>
                <w:color w:val="212A35"/>
                <w:sz w:val="20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4940</w:t>
            </w:r>
            <w:r>
              <w:rPr>
                <w:color w:val="212A35"/>
                <w:sz w:val="20"/>
                <w:lang w:val="en-US"/>
              </w:rPr>
              <w:t xml:space="preserve"> </w:t>
            </w:r>
            <w:r w:rsidR="0028061E" w:rsidRPr="006D6017">
              <w:rPr>
                <w:color w:val="212A35"/>
                <w:sz w:val="20"/>
              </w:rPr>
              <w:t xml:space="preserve"> тенге, мин</w:t>
            </w:r>
          </w:p>
          <w:p w14:paraId="324169C6" w14:textId="1FE416F7" w:rsidR="00F279B6" w:rsidRPr="006D6017" w:rsidRDefault="0028061E">
            <w:pPr>
              <w:pStyle w:val="TableParagraph"/>
              <w:spacing w:before="17"/>
              <w:ind w:left="37" w:right="28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2 часа</w:t>
            </w:r>
          </w:p>
        </w:tc>
        <w:tc>
          <w:tcPr>
            <w:tcW w:w="5451" w:type="dxa"/>
          </w:tcPr>
          <w:p w14:paraId="12838FDF" w14:textId="77777777" w:rsidR="00F279B6" w:rsidRPr="006D6017" w:rsidRDefault="0028061E">
            <w:pPr>
              <w:pStyle w:val="TableParagraph"/>
              <w:spacing w:before="53"/>
              <w:ind w:left="84" w:right="11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Грузчики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запросу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клиента</w:t>
            </w:r>
          </w:p>
        </w:tc>
      </w:tr>
    </w:tbl>
    <w:p w14:paraId="318593CE" w14:textId="77777777" w:rsidR="00F279B6" w:rsidRDefault="0028061E">
      <w:pPr>
        <w:ind w:left="156"/>
        <w:rPr>
          <w:b/>
        </w:rPr>
      </w:pPr>
      <w:r>
        <w:rPr>
          <w:color w:val="212A35"/>
          <w:sz w:val="28"/>
        </w:rPr>
        <w:t>*</w:t>
      </w:r>
      <w:r>
        <w:rPr>
          <w:b/>
          <w:color w:val="FFC000"/>
        </w:rPr>
        <w:t>Примечания</w:t>
      </w:r>
      <w:r>
        <w:rPr>
          <w:b/>
          <w:color w:val="212A35"/>
        </w:rPr>
        <w:t>:</w:t>
      </w:r>
    </w:p>
    <w:p w14:paraId="6C8400A7" w14:textId="77777777" w:rsidR="00F279B6" w:rsidRDefault="0028061E">
      <w:pPr>
        <w:pStyle w:val="a4"/>
        <w:numPr>
          <w:ilvl w:val="1"/>
          <w:numId w:val="5"/>
        </w:numPr>
        <w:tabs>
          <w:tab w:val="left" w:pos="597"/>
        </w:tabs>
        <w:spacing w:before="17"/>
        <w:rPr>
          <w:sz w:val="20"/>
        </w:rPr>
      </w:pPr>
      <w:r>
        <w:rPr>
          <w:color w:val="212A35"/>
          <w:sz w:val="20"/>
        </w:rPr>
        <w:t>Виды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услуг</w:t>
      </w:r>
      <w:r>
        <w:rPr>
          <w:color w:val="212A35"/>
          <w:spacing w:val="1"/>
          <w:sz w:val="20"/>
        </w:rPr>
        <w:t xml:space="preserve"> </w:t>
      </w:r>
      <w:r>
        <w:rPr>
          <w:color w:val="212A35"/>
          <w:sz w:val="20"/>
        </w:rPr>
        <w:t>«Лично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руки»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и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«Обратная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доставка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документов»</w:t>
      </w:r>
      <w:r>
        <w:rPr>
          <w:color w:val="212A35"/>
          <w:spacing w:val="-9"/>
          <w:sz w:val="20"/>
        </w:rPr>
        <w:t xml:space="preserve"> </w:t>
      </w:r>
      <w:r>
        <w:rPr>
          <w:color w:val="212A35"/>
          <w:sz w:val="20"/>
        </w:rPr>
        <w:t>осуществляются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только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областных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центрах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РК.</w:t>
      </w:r>
    </w:p>
    <w:p w14:paraId="1F19F710" w14:textId="77777777" w:rsidR="00F279B6" w:rsidRDefault="00F279B6">
      <w:pPr>
        <w:rPr>
          <w:sz w:val="20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4227E5F9" w14:textId="77777777" w:rsidR="00F279B6" w:rsidRDefault="00F279B6">
      <w:pPr>
        <w:pStyle w:val="a3"/>
      </w:pPr>
    </w:p>
    <w:p w14:paraId="0FAE4E09" w14:textId="77777777" w:rsidR="00F279B6" w:rsidRDefault="00F279B6">
      <w:pPr>
        <w:pStyle w:val="a3"/>
      </w:pPr>
    </w:p>
    <w:p w14:paraId="6C50E898" w14:textId="3F5F67FF" w:rsidR="000A7788" w:rsidRDefault="000A7788" w:rsidP="000A7788">
      <w:pPr>
        <w:pStyle w:val="2"/>
        <w:spacing w:before="27"/>
      </w:pPr>
      <w:r>
        <w:rPr>
          <w:color w:val="808080"/>
          <w:u w:val="thick" w:color="FFC000"/>
        </w:rPr>
        <w:t>ПЕРЕЧЕНЬ</w:t>
      </w:r>
      <w:r>
        <w:rPr>
          <w:color w:val="808080"/>
          <w:spacing w:val="-5"/>
          <w:u w:val="thick" w:color="FFC000"/>
        </w:rPr>
        <w:t xml:space="preserve"> </w:t>
      </w:r>
      <w:r>
        <w:rPr>
          <w:color w:val="808080"/>
          <w:u w:val="thick" w:color="FFC000"/>
        </w:rPr>
        <w:t>ДОПОЛНИТЕЛЬНЫХ</w:t>
      </w:r>
      <w:r>
        <w:rPr>
          <w:color w:val="808080"/>
          <w:spacing w:val="-3"/>
          <w:u w:val="thick" w:color="FFC000"/>
        </w:rPr>
        <w:t xml:space="preserve"> </w:t>
      </w:r>
      <w:r>
        <w:rPr>
          <w:color w:val="808080"/>
          <w:u w:val="thick" w:color="FFC000"/>
        </w:rPr>
        <w:t>УСЛУГ ПО МЕЖДУНАРОДНОЙ ДОСТАВКИ</w:t>
      </w:r>
      <w:r>
        <w:rPr>
          <w:color w:val="808080"/>
          <w:spacing w:val="-2"/>
          <w:u w:val="thick" w:color="FFC000"/>
        </w:rPr>
        <w:t xml:space="preserve"> </w:t>
      </w:r>
      <w:r>
        <w:rPr>
          <w:color w:val="808080"/>
          <w:u w:val="thick" w:color="FFC000"/>
        </w:rPr>
        <w:t>*</w:t>
      </w:r>
    </w:p>
    <w:p w14:paraId="76F7F86A" w14:textId="77777777" w:rsidR="000A7788" w:rsidRDefault="000A7788" w:rsidP="000A7788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1608"/>
        <w:gridCol w:w="5451"/>
      </w:tblGrid>
      <w:tr w:rsidR="000A7788" w14:paraId="4DF17D7A" w14:textId="77777777" w:rsidTr="002951A7">
        <w:trPr>
          <w:trHeight w:val="359"/>
        </w:trPr>
        <w:tc>
          <w:tcPr>
            <w:tcW w:w="3147" w:type="dxa"/>
            <w:shd w:val="clear" w:color="auto" w:fill="F1F1F1"/>
          </w:tcPr>
          <w:p w14:paraId="2201FB9D" w14:textId="77777777" w:rsidR="000A7788" w:rsidRDefault="000A7788" w:rsidP="002951A7">
            <w:pPr>
              <w:pStyle w:val="TableParagraph"/>
              <w:spacing w:before="61"/>
              <w:ind w:left="943"/>
              <w:jc w:val="left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Виды</w:t>
            </w:r>
            <w:r>
              <w:rPr>
                <w:b/>
                <w:color w:val="212A35"/>
                <w:spacing w:val="-1"/>
                <w:sz w:val="24"/>
              </w:rPr>
              <w:t xml:space="preserve"> </w:t>
            </w:r>
            <w:r>
              <w:rPr>
                <w:b/>
                <w:color w:val="212A35"/>
                <w:sz w:val="24"/>
              </w:rPr>
              <w:t>услуг</w:t>
            </w:r>
          </w:p>
        </w:tc>
        <w:tc>
          <w:tcPr>
            <w:tcW w:w="1608" w:type="dxa"/>
            <w:shd w:val="clear" w:color="auto" w:fill="F1F1F1"/>
          </w:tcPr>
          <w:p w14:paraId="411E6850" w14:textId="77777777" w:rsidR="000A7788" w:rsidRDefault="000A7788" w:rsidP="002951A7">
            <w:pPr>
              <w:pStyle w:val="TableParagraph"/>
              <w:spacing w:before="61"/>
              <w:ind w:left="11" w:right="80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Тариф,</w:t>
            </w:r>
            <w:r>
              <w:rPr>
                <w:b/>
                <w:color w:val="212A35"/>
                <w:spacing w:val="-2"/>
                <w:sz w:val="24"/>
              </w:rPr>
              <w:t xml:space="preserve"> </w:t>
            </w:r>
            <w:r>
              <w:rPr>
                <w:b/>
                <w:color w:val="212A35"/>
                <w:sz w:val="24"/>
              </w:rPr>
              <w:t>тенге</w:t>
            </w:r>
          </w:p>
        </w:tc>
        <w:tc>
          <w:tcPr>
            <w:tcW w:w="5451" w:type="dxa"/>
            <w:shd w:val="clear" w:color="auto" w:fill="F1F1F1"/>
          </w:tcPr>
          <w:p w14:paraId="46949A55" w14:textId="77777777" w:rsidR="000A7788" w:rsidRDefault="000A7788" w:rsidP="002951A7">
            <w:pPr>
              <w:pStyle w:val="TableParagraph"/>
              <w:spacing w:before="61"/>
              <w:ind w:left="84" w:right="81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Детализация</w:t>
            </w:r>
          </w:p>
        </w:tc>
      </w:tr>
      <w:tr w:rsidR="000A7788" w14:paraId="10F12AEB" w14:textId="77777777" w:rsidTr="002951A7">
        <w:trPr>
          <w:trHeight w:val="628"/>
        </w:trPr>
        <w:tc>
          <w:tcPr>
            <w:tcW w:w="3147" w:type="dxa"/>
          </w:tcPr>
          <w:p w14:paraId="44679FEA" w14:textId="77777777" w:rsidR="000A7788" w:rsidRPr="006D6017" w:rsidRDefault="000A7788" w:rsidP="002951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566EB1BE" w14:textId="77777777" w:rsidR="000A7788" w:rsidRPr="006D6017" w:rsidRDefault="000A7788" w:rsidP="002951A7">
            <w:pPr>
              <w:pStyle w:val="TableParagraph"/>
              <w:spacing w:before="1"/>
              <w:ind w:left="893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«Лично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Руки»</w:t>
            </w:r>
          </w:p>
        </w:tc>
        <w:tc>
          <w:tcPr>
            <w:tcW w:w="1608" w:type="dxa"/>
          </w:tcPr>
          <w:p w14:paraId="6FA5A8C7" w14:textId="77777777" w:rsidR="000A7788" w:rsidRPr="006D6017" w:rsidRDefault="000A7788" w:rsidP="002951A7">
            <w:pPr>
              <w:pStyle w:val="TableParagraph"/>
              <w:spacing w:before="6"/>
              <w:jc w:val="left"/>
              <w:rPr>
                <w:color w:val="212A35"/>
                <w:sz w:val="20"/>
              </w:rPr>
            </w:pPr>
          </w:p>
          <w:p w14:paraId="4148C391" w14:textId="4ADB7809" w:rsidR="000A7788" w:rsidRPr="002A6659" w:rsidRDefault="002A6659" w:rsidP="002951A7">
            <w:pPr>
              <w:pStyle w:val="TableParagraph"/>
              <w:spacing w:before="1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2600</w:t>
            </w:r>
          </w:p>
        </w:tc>
        <w:tc>
          <w:tcPr>
            <w:tcW w:w="5451" w:type="dxa"/>
          </w:tcPr>
          <w:p w14:paraId="1F837376" w14:textId="77777777" w:rsidR="000A7788" w:rsidRPr="006D6017" w:rsidRDefault="000A7788" w:rsidP="002951A7">
            <w:pPr>
              <w:pStyle w:val="TableParagraph"/>
              <w:spacing w:before="55" w:line="256" w:lineRule="auto"/>
              <w:ind w:left="1049" w:hanging="509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Идентификация</w:t>
            </w:r>
            <w:r w:rsidRPr="006D6017">
              <w:rPr>
                <w:color w:val="212A35"/>
                <w:spacing w:val="-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личности</w:t>
            </w:r>
            <w:r w:rsidRPr="006D6017">
              <w:rPr>
                <w:color w:val="212A35"/>
                <w:spacing w:val="-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получателя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6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основании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документа,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удостоверяющего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личность.</w:t>
            </w:r>
          </w:p>
        </w:tc>
      </w:tr>
      <w:tr w:rsidR="000A7788" w14:paraId="092F5883" w14:textId="77777777" w:rsidTr="002951A7">
        <w:trPr>
          <w:trHeight w:val="628"/>
        </w:trPr>
        <w:tc>
          <w:tcPr>
            <w:tcW w:w="3147" w:type="dxa"/>
          </w:tcPr>
          <w:p w14:paraId="0F0843EE" w14:textId="77777777" w:rsidR="000A7788" w:rsidRPr="006D6017" w:rsidRDefault="000A7788" w:rsidP="002951A7">
            <w:pPr>
              <w:pStyle w:val="TableParagraph"/>
              <w:spacing w:before="89" w:line="261" w:lineRule="auto"/>
              <w:ind w:left="1123" w:right="428" w:hanging="70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«Дополнительная</w:t>
            </w:r>
            <w:r w:rsidRPr="006D6017">
              <w:rPr>
                <w:color w:val="212A35"/>
                <w:spacing w:val="-1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попытка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доставки»</w:t>
            </w:r>
          </w:p>
        </w:tc>
        <w:tc>
          <w:tcPr>
            <w:tcW w:w="1608" w:type="dxa"/>
          </w:tcPr>
          <w:p w14:paraId="4B22AAAC" w14:textId="77777777" w:rsidR="000A7788" w:rsidRPr="006D6017" w:rsidRDefault="000A7788" w:rsidP="002951A7">
            <w:pPr>
              <w:pStyle w:val="TableParagraph"/>
              <w:spacing w:before="6"/>
              <w:jc w:val="left"/>
              <w:rPr>
                <w:color w:val="212A35"/>
                <w:sz w:val="20"/>
              </w:rPr>
            </w:pPr>
          </w:p>
          <w:p w14:paraId="0BFA5E95" w14:textId="5F1115B9" w:rsidR="000A7788" w:rsidRPr="002A6659" w:rsidRDefault="002A6659" w:rsidP="002951A7">
            <w:pPr>
              <w:pStyle w:val="TableParagraph"/>
              <w:spacing w:before="1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1950</w:t>
            </w:r>
          </w:p>
        </w:tc>
        <w:tc>
          <w:tcPr>
            <w:tcW w:w="5451" w:type="dxa"/>
          </w:tcPr>
          <w:p w14:paraId="1F0B224B" w14:textId="77777777" w:rsidR="000A7788" w:rsidRPr="006D6017" w:rsidRDefault="000A7788" w:rsidP="002951A7">
            <w:pPr>
              <w:pStyle w:val="TableParagraph"/>
              <w:spacing w:before="53" w:line="261" w:lineRule="auto"/>
              <w:ind w:left="117" w:firstLine="4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Осуществляется после 2-х неудачных предыдущих попыток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(перенос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доставки,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отказ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или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отсутствие 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адресе).</w:t>
            </w:r>
          </w:p>
        </w:tc>
      </w:tr>
      <w:tr w:rsidR="000A7788" w14:paraId="763E6A7F" w14:textId="77777777" w:rsidTr="002951A7">
        <w:trPr>
          <w:trHeight w:val="628"/>
        </w:trPr>
        <w:tc>
          <w:tcPr>
            <w:tcW w:w="3147" w:type="dxa"/>
          </w:tcPr>
          <w:p w14:paraId="78635514" w14:textId="77777777" w:rsidR="000A7788" w:rsidRPr="006D6017" w:rsidRDefault="000A7788" w:rsidP="002951A7">
            <w:pPr>
              <w:pStyle w:val="TableParagraph"/>
              <w:spacing w:before="89" w:line="259" w:lineRule="auto"/>
              <w:ind w:left="1452" w:right="476" w:hanging="509"/>
              <w:jc w:val="left"/>
              <w:rPr>
                <w:sz w:val="20"/>
              </w:rPr>
            </w:pPr>
            <w:r w:rsidRPr="006D6017">
              <w:rPr>
                <w:color w:val="212A35"/>
                <w:spacing w:val="-1"/>
                <w:sz w:val="20"/>
              </w:rPr>
              <w:t xml:space="preserve">«Обратная </w:t>
            </w:r>
            <w:r w:rsidRPr="006D6017">
              <w:rPr>
                <w:color w:val="212A35"/>
                <w:sz w:val="20"/>
              </w:rPr>
              <w:t>доставка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документов»</w:t>
            </w:r>
          </w:p>
        </w:tc>
        <w:tc>
          <w:tcPr>
            <w:tcW w:w="1608" w:type="dxa"/>
          </w:tcPr>
          <w:p w14:paraId="15C3E903" w14:textId="77777777" w:rsidR="000A7788" w:rsidRPr="006D6017" w:rsidRDefault="000A7788" w:rsidP="002951A7">
            <w:pPr>
              <w:pStyle w:val="TableParagraph"/>
              <w:spacing w:before="89" w:line="259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17CEDE9A" w14:textId="77777777" w:rsidR="000A7788" w:rsidRPr="006D6017" w:rsidRDefault="000A7788" w:rsidP="002951A7">
            <w:pPr>
              <w:pStyle w:val="TableParagraph"/>
              <w:spacing w:before="53" w:line="261" w:lineRule="auto"/>
              <w:ind w:left="533" w:right="256" w:hanging="303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Контроль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подписания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документов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Получателем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</w:t>
            </w:r>
            <w:r w:rsidRPr="006D6017">
              <w:rPr>
                <w:color w:val="212A35"/>
                <w:spacing w:val="-6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Отправителю по тарифам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 доставку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документов.</w:t>
            </w:r>
          </w:p>
        </w:tc>
      </w:tr>
      <w:tr w:rsidR="000A7788" w14:paraId="74A2B0D6" w14:textId="77777777" w:rsidTr="002951A7">
        <w:trPr>
          <w:trHeight w:val="625"/>
        </w:trPr>
        <w:tc>
          <w:tcPr>
            <w:tcW w:w="3147" w:type="dxa"/>
          </w:tcPr>
          <w:p w14:paraId="53887EF3" w14:textId="77777777" w:rsidR="000A7788" w:rsidRPr="006D6017" w:rsidRDefault="000A7788" w:rsidP="002951A7">
            <w:pPr>
              <w:pStyle w:val="TableParagraph"/>
              <w:spacing w:before="53"/>
              <w:ind w:left="804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«Переадресация»</w:t>
            </w:r>
          </w:p>
        </w:tc>
        <w:tc>
          <w:tcPr>
            <w:tcW w:w="1608" w:type="dxa"/>
          </w:tcPr>
          <w:p w14:paraId="367B1103" w14:textId="77777777" w:rsidR="000A7788" w:rsidRPr="006D6017" w:rsidRDefault="000A7788" w:rsidP="002951A7">
            <w:pPr>
              <w:pStyle w:val="TableParagraph"/>
              <w:spacing w:before="6"/>
              <w:jc w:val="left"/>
              <w:rPr>
                <w:color w:val="212A35"/>
                <w:sz w:val="20"/>
              </w:rPr>
            </w:pPr>
          </w:p>
          <w:p w14:paraId="2A4866AD" w14:textId="388F62C1" w:rsidR="000A7788" w:rsidRPr="002A6659" w:rsidRDefault="006D6017" w:rsidP="002A6659">
            <w:pPr>
              <w:pStyle w:val="TableParagraph"/>
              <w:spacing w:before="1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2</w:t>
            </w:r>
            <w:r w:rsidR="002A6659" w:rsidRPr="002A6659">
              <w:rPr>
                <w:b/>
                <w:color w:val="212A35"/>
                <w:sz w:val="20"/>
                <w:lang w:val="en-US"/>
              </w:rPr>
              <w:t>600</w:t>
            </w:r>
          </w:p>
        </w:tc>
        <w:tc>
          <w:tcPr>
            <w:tcW w:w="5451" w:type="dxa"/>
          </w:tcPr>
          <w:p w14:paraId="3697B25F" w14:textId="77777777" w:rsidR="000A7788" w:rsidRPr="006D6017" w:rsidRDefault="000A7788" w:rsidP="002951A7">
            <w:pPr>
              <w:pStyle w:val="TableParagraph"/>
              <w:spacing w:before="53" w:line="261" w:lineRule="auto"/>
              <w:ind w:left="1507" w:right="271" w:hanging="1261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Изменения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адреса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оформленного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отправления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пределах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города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получения.</w:t>
            </w:r>
          </w:p>
        </w:tc>
      </w:tr>
      <w:tr w:rsidR="000A7788" w14:paraId="739C686E" w14:textId="77777777" w:rsidTr="002951A7">
        <w:trPr>
          <w:trHeight w:val="628"/>
        </w:trPr>
        <w:tc>
          <w:tcPr>
            <w:tcW w:w="3147" w:type="dxa"/>
          </w:tcPr>
          <w:p w14:paraId="20670924" w14:textId="77777777" w:rsidR="000A7788" w:rsidRPr="006D6017" w:rsidRDefault="000A7788" w:rsidP="002951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2BD6663F" w14:textId="77777777" w:rsidR="000A7788" w:rsidRPr="006D6017" w:rsidRDefault="000A7788" w:rsidP="002951A7">
            <w:pPr>
              <w:pStyle w:val="TableParagraph"/>
              <w:spacing w:before="1"/>
              <w:ind w:left="789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«Изменение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данных»</w:t>
            </w:r>
          </w:p>
        </w:tc>
        <w:tc>
          <w:tcPr>
            <w:tcW w:w="1608" w:type="dxa"/>
          </w:tcPr>
          <w:p w14:paraId="5B1D5341" w14:textId="77777777" w:rsidR="000A7788" w:rsidRPr="006D6017" w:rsidRDefault="000A7788" w:rsidP="002951A7">
            <w:pPr>
              <w:pStyle w:val="TableParagraph"/>
              <w:spacing w:before="6"/>
              <w:jc w:val="left"/>
              <w:rPr>
                <w:color w:val="212A35"/>
                <w:sz w:val="20"/>
              </w:rPr>
            </w:pPr>
          </w:p>
          <w:p w14:paraId="0F0FD2B0" w14:textId="0DD7AD56" w:rsidR="000A7788" w:rsidRPr="002A6659" w:rsidRDefault="006D6017" w:rsidP="002A6659">
            <w:pPr>
              <w:pStyle w:val="TableParagraph"/>
              <w:spacing w:before="1"/>
              <w:ind w:left="37" w:right="26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1</w:t>
            </w:r>
            <w:r w:rsidR="002A6659" w:rsidRPr="002A6659">
              <w:rPr>
                <w:b/>
                <w:color w:val="212A35"/>
                <w:sz w:val="20"/>
                <w:lang w:val="en-US"/>
              </w:rPr>
              <w:t>300</w:t>
            </w:r>
          </w:p>
        </w:tc>
        <w:tc>
          <w:tcPr>
            <w:tcW w:w="5451" w:type="dxa"/>
          </w:tcPr>
          <w:p w14:paraId="6D1256E4" w14:textId="77777777" w:rsidR="000A7788" w:rsidRPr="006D6017" w:rsidRDefault="000A7788" w:rsidP="002951A7">
            <w:pPr>
              <w:pStyle w:val="TableParagraph"/>
              <w:spacing w:before="55" w:line="256" w:lineRule="auto"/>
              <w:ind w:left="122" w:right="92" w:hanging="60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До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момента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первой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выдачи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отправления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курьеру,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возможно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изменение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контактных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данных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адреса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доставки.</w:t>
            </w:r>
          </w:p>
        </w:tc>
      </w:tr>
      <w:tr w:rsidR="000A7788" w14:paraId="747621BA" w14:textId="77777777" w:rsidTr="002951A7">
        <w:trPr>
          <w:trHeight w:val="628"/>
        </w:trPr>
        <w:tc>
          <w:tcPr>
            <w:tcW w:w="3147" w:type="dxa"/>
          </w:tcPr>
          <w:p w14:paraId="525F2AB0" w14:textId="77777777" w:rsidR="000A7788" w:rsidRPr="006D6017" w:rsidRDefault="000A7788" w:rsidP="002951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27F57CFA" w14:textId="77777777" w:rsidR="000A7788" w:rsidRPr="006D6017" w:rsidRDefault="000A7788" w:rsidP="002951A7">
            <w:pPr>
              <w:pStyle w:val="TableParagraph"/>
              <w:spacing w:before="1"/>
              <w:ind w:left="667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«Перенаправление»</w:t>
            </w:r>
          </w:p>
        </w:tc>
        <w:tc>
          <w:tcPr>
            <w:tcW w:w="1608" w:type="dxa"/>
          </w:tcPr>
          <w:p w14:paraId="0FC850E6" w14:textId="77777777" w:rsidR="000A7788" w:rsidRPr="006D6017" w:rsidRDefault="000A7788" w:rsidP="002951A7">
            <w:pPr>
              <w:pStyle w:val="TableParagraph"/>
              <w:spacing w:before="89" w:line="261" w:lineRule="auto"/>
              <w:ind w:left="581" w:right="217" w:hanging="336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12D44560" w14:textId="77777777" w:rsidR="000A7788" w:rsidRPr="006D6017" w:rsidRDefault="000A7788" w:rsidP="002951A7">
            <w:pPr>
              <w:pStyle w:val="TableParagraph"/>
              <w:spacing w:before="55" w:line="256" w:lineRule="auto"/>
              <w:ind w:left="1865" w:right="359" w:hanging="1455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Изменение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города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адреса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для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отправлений,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находящихся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пути.</w:t>
            </w:r>
          </w:p>
        </w:tc>
      </w:tr>
      <w:tr w:rsidR="000A7788" w14:paraId="2FF0DC06" w14:textId="77777777" w:rsidTr="002951A7">
        <w:trPr>
          <w:trHeight w:val="806"/>
        </w:trPr>
        <w:tc>
          <w:tcPr>
            <w:tcW w:w="3147" w:type="dxa"/>
          </w:tcPr>
          <w:p w14:paraId="72F8E310" w14:textId="77777777" w:rsidR="000A7788" w:rsidRPr="006D6017" w:rsidRDefault="000A7788" w:rsidP="002951A7">
            <w:pPr>
              <w:pStyle w:val="TableParagraph"/>
              <w:spacing w:before="3"/>
              <w:jc w:val="left"/>
              <w:rPr>
                <w:b/>
                <w:sz w:val="26"/>
              </w:rPr>
            </w:pPr>
          </w:p>
          <w:p w14:paraId="512BDED0" w14:textId="77777777" w:rsidR="000A7788" w:rsidRPr="006D6017" w:rsidRDefault="000A7788" w:rsidP="002951A7">
            <w:pPr>
              <w:pStyle w:val="TableParagraph"/>
              <w:spacing w:before="0"/>
              <w:ind w:left="39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«Уведомление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Оригинал»</w:t>
            </w:r>
          </w:p>
        </w:tc>
        <w:tc>
          <w:tcPr>
            <w:tcW w:w="1608" w:type="dxa"/>
          </w:tcPr>
          <w:p w14:paraId="1B0FB119" w14:textId="77777777" w:rsidR="000A7788" w:rsidRPr="006D6017" w:rsidRDefault="000A7788" w:rsidP="002951A7">
            <w:pPr>
              <w:pStyle w:val="TableParagraph"/>
              <w:spacing w:before="3"/>
              <w:jc w:val="left"/>
              <w:rPr>
                <w:color w:val="212A35"/>
                <w:sz w:val="20"/>
              </w:rPr>
            </w:pPr>
          </w:p>
          <w:p w14:paraId="4409D643" w14:textId="69C24ECB" w:rsidR="000A7788" w:rsidRPr="002A6659" w:rsidRDefault="002A6659" w:rsidP="002951A7">
            <w:pPr>
              <w:pStyle w:val="TableParagraph"/>
              <w:spacing w:before="0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2600</w:t>
            </w:r>
          </w:p>
        </w:tc>
        <w:tc>
          <w:tcPr>
            <w:tcW w:w="5451" w:type="dxa"/>
          </w:tcPr>
          <w:p w14:paraId="486D9B6F" w14:textId="77777777" w:rsidR="000A7788" w:rsidRPr="006D6017" w:rsidRDefault="000A7788" w:rsidP="002951A7">
            <w:pPr>
              <w:pStyle w:val="TableParagraph"/>
              <w:spacing w:before="45" w:line="240" w:lineRule="atLeast"/>
              <w:ind w:left="84" w:right="11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Предоставление «Оригинала»</w:t>
            </w:r>
            <w:r w:rsidRPr="006D6017">
              <w:rPr>
                <w:color w:val="212A35"/>
                <w:spacing w:val="-8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письма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статусе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фирменном бланке. Доставляется курьером ТОО «Почта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Экспресс»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 адрес.</w:t>
            </w:r>
          </w:p>
        </w:tc>
      </w:tr>
      <w:tr w:rsidR="000A7788" w14:paraId="5F29C9B3" w14:textId="77777777" w:rsidTr="002951A7">
        <w:trPr>
          <w:trHeight w:val="1053"/>
        </w:trPr>
        <w:tc>
          <w:tcPr>
            <w:tcW w:w="3147" w:type="dxa"/>
          </w:tcPr>
          <w:p w14:paraId="46359ED5" w14:textId="77777777" w:rsidR="000A7788" w:rsidRPr="006D6017" w:rsidRDefault="000A7788" w:rsidP="002951A7">
            <w:pPr>
              <w:pStyle w:val="TableParagraph"/>
              <w:spacing w:before="53"/>
              <w:ind w:left="725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«Уведомление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Скан»</w:t>
            </w:r>
          </w:p>
        </w:tc>
        <w:tc>
          <w:tcPr>
            <w:tcW w:w="1608" w:type="dxa"/>
          </w:tcPr>
          <w:p w14:paraId="121B2441" w14:textId="77777777" w:rsidR="000A7788" w:rsidRPr="006D6017" w:rsidRDefault="000A7788" w:rsidP="002951A7">
            <w:pPr>
              <w:pStyle w:val="TableParagraph"/>
              <w:spacing w:before="0"/>
              <w:jc w:val="left"/>
              <w:rPr>
                <w:color w:val="212A35"/>
                <w:sz w:val="20"/>
              </w:rPr>
            </w:pPr>
          </w:p>
          <w:p w14:paraId="364A810B" w14:textId="1F7C1D80" w:rsidR="000A7788" w:rsidRPr="002A6659" w:rsidRDefault="002A6659" w:rsidP="002A6659">
            <w:pPr>
              <w:pStyle w:val="TableParagraph"/>
              <w:spacing w:before="175"/>
              <w:ind w:left="37" w:right="27"/>
              <w:rPr>
                <w:b/>
                <w:color w:val="212A35"/>
                <w:sz w:val="20"/>
                <w:lang w:val="en-US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1430</w:t>
            </w:r>
          </w:p>
        </w:tc>
        <w:tc>
          <w:tcPr>
            <w:tcW w:w="5451" w:type="dxa"/>
          </w:tcPr>
          <w:p w14:paraId="63455C02" w14:textId="77777777" w:rsidR="000A7788" w:rsidRPr="006D6017" w:rsidRDefault="000A7788" w:rsidP="002951A7">
            <w:pPr>
              <w:pStyle w:val="TableParagraph"/>
              <w:spacing w:before="53" w:line="261" w:lineRule="auto"/>
              <w:ind w:left="1870" w:hanging="1717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Предоставление «Оригинала»</w:t>
            </w:r>
            <w:r w:rsidRPr="006D6017">
              <w:rPr>
                <w:color w:val="212A35"/>
                <w:spacing w:val="-8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письма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статусе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фирменном бланке.</w:t>
            </w:r>
          </w:p>
          <w:p w14:paraId="76E7B0D5" w14:textId="77777777" w:rsidR="000A7788" w:rsidRPr="006D6017" w:rsidRDefault="000A7788" w:rsidP="002951A7">
            <w:pPr>
              <w:pStyle w:val="TableParagraph"/>
              <w:spacing w:before="0" w:line="226" w:lineRule="exact"/>
              <w:ind w:left="9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Предоставление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фирменном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бланке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сканированной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копии</w:t>
            </w:r>
          </w:p>
          <w:p w14:paraId="3177E21A" w14:textId="77777777" w:rsidR="000A7788" w:rsidRPr="006D6017" w:rsidRDefault="000A7788" w:rsidP="002951A7">
            <w:pPr>
              <w:pStyle w:val="TableParagraph"/>
              <w:spacing w:before="19"/>
              <w:ind w:left="201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письма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статусе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доставке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электронную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почту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Клиента.</w:t>
            </w:r>
          </w:p>
        </w:tc>
      </w:tr>
      <w:tr w:rsidR="000A7788" w14:paraId="6ADC158B" w14:textId="77777777" w:rsidTr="002951A7">
        <w:trPr>
          <w:trHeight w:val="628"/>
        </w:trPr>
        <w:tc>
          <w:tcPr>
            <w:tcW w:w="3147" w:type="dxa"/>
          </w:tcPr>
          <w:p w14:paraId="612BB217" w14:textId="77777777" w:rsidR="000A7788" w:rsidRPr="006D6017" w:rsidRDefault="000A7788" w:rsidP="002951A7">
            <w:pPr>
              <w:pStyle w:val="TableParagraph"/>
              <w:spacing w:before="89" w:line="261" w:lineRule="auto"/>
              <w:ind w:left="953" w:right="109" w:hanging="894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«Возврат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переданного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доставку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отправления»</w:t>
            </w:r>
          </w:p>
        </w:tc>
        <w:tc>
          <w:tcPr>
            <w:tcW w:w="1608" w:type="dxa"/>
          </w:tcPr>
          <w:p w14:paraId="645C02EE" w14:textId="77777777" w:rsidR="000A7788" w:rsidRPr="006D6017" w:rsidRDefault="000A7788" w:rsidP="002951A7">
            <w:pPr>
              <w:pStyle w:val="TableParagraph"/>
              <w:spacing w:before="89" w:line="261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38E957DA" w14:textId="77777777" w:rsidR="000A7788" w:rsidRPr="006D6017" w:rsidRDefault="000A7788" w:rsidP="002951A7">
            <w:pPr>
              <w:pStyle w:val="TableParagraph"/>
              <w:spacing w:before="55" w:line="256" w:lineRule="auto"/>
              <w:ind w:left="144" w:right="75" w:hanging="8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Отправление,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переданное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доставку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курьеру,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возвращается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клиенту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тарифам,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применимым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данному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типу</w:t>
            </w:r>
            <w:r w:rsidRPr="006D6017">
              <w:rPr>
                <w:color w:val="212A35"/>
                <w:spacing w:val="-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отправки.</w:t>
            </w:r>
          </w:p>
        </w:tc>
      </w:tr>
      <w:tr w:rsidR="000A7788" w14:paraId="774EAFE0" w14:textId="77777777" w:rsidTr="002951A7">
        <w:trPr>
          <w:trHeight w:val="1307"/>
        </w:trPr>
        <w:tc>
          <w:tcPr>
            <w:tcW w:w="3147" w:type="dxa"/>
          </w:tcPr>
          <w:p w14:paraId="18335D0D" w14:textId="77777777" w:rsidR="000A7788" w:rsidRPr="006D6017" w:rsidRDefault="000A7788" w:rsidP="002951A7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5857067" w14:textId="77777777" w:rsidR="000A7788" w:rsidRPr="006D6017" w:rsidRDefault="000A7788" w:rsidP="002951A7">
            <w:pPr>
              <w:pStyle w:val="TableParagraph"/>
              <w:jc w:val="left"/>
              <w:rPr>
                <w:b/>
                <w:sz w:val="26"/>
              </w:rPr>
            </w:pPr>
          </w:p>
          <w:p w14:paraId="6B35C721" w14:textId="77777777" w:rsidR="000A7788" w:rsidRPr="006D6017" w:rsidRDefault="000A7788" w:rsidP="002951A7">
            <w:pPr>
              <w:pStyle w:val="TableParagraph"/>
              <w:spacing w:before="0"/>
              <w:ind w:right="238"/>
              <w:jc w:val="righ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«Автоматический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Возврат»</w:t>
            </w:r>
          </w:p>
        </w:tc>
        <w:tc>
          <w:tcPr>
            <w:tcW w:w="1608" w:type="dxa"/>
          </w:tcPr>
          <w:p w14:paraId="0925212C" w14:textId="77777777" w:rsidR="000A7788" w:rsidRPr="006D6017" w:rsidRDefault="000A7788" w:rsidP="002951A7">
            <w:pPr>
              <w:pStyle w:val="TableParagraph"/>
              <w:spacing w:before="0"/>
              <w:jc w:val="left"/>
              <w:rPr>
                <w:color w:val="212A35"/>
                <w:sz w:val="20"/>
              </w:rPr>
            </w:pPr>
          </w:p>
          <w:p w14:paraId="707642EA" w14:textId="77777777" w:rsidR="000A7788" w:rsidRPr="006D6017" w:rsidRDefault="000A7788" w:rsidP="002951A7">
            <w:pPr>
              <w:pStyle w:val="TableParagraph"/>
              <w:spacing w:before="177" w:line="256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03F1F21D" w14:textId="77777777" w:rsidR="000A7788" w:rsidRPr="006D6017" w:rsidRDefault="000A7788" w:rsidP="002951A7">
            <w:pPr>
              <w:pStyle w:val="TableParagraph"/>
              <w:spacing w:before="55"/>
              <w:ind w:left="82" w:right="11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Автоматический</w:t>
            </w:r>
            <w:r w:rsidRPr="006D6017">
              <w:rPr>
                <w:color w:val="212A35"/>
                <w:spacing w:val="-6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отправлений,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не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доставленных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причинам отказа от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получения,</w:t>
            </w:r>
          </w:p>
          <w:p w14:paraId="73E1F39C" w14:textId="77777777" w:rsidR="000A7788" w:rsidRPr="006D6017" w:rsidRDefault="000A7788" w:rsidP="002951A7">
            <w:pPr>
              <w:pStyle w:val="TableParagraph"/>
              <w:spacing w:before="42"/>
              <w:ind w:left="83" w:right="11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превышения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2-х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попыток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и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отправлений,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срок</w:t>
            </w:r>
          </w:p>
          <w:p w14:paraId="3E4BA6E7" w14:textId="77777777" w:rsidR="000A7788" w:rsidRPr="006D6017" w:rsidRDefault="000A7788" w:rsidP="002951A7">
            <w:pPr>
              <w:pStyle w:val="TableParagraph"/>
              <w:spacing w:before="9" w:line="240" w:lineRule="atLeast"/>
              <w:ind w:left="82" w:right="11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хранения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которых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превысил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5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рабочих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дней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тарифам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соответствующую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доставку.</w:t>
            </w:r>
          </w:p>
        </w:tc>
      </w:tr>
      <w:tr w:rsidR="000A7788" w14:paraId="529279D4" w14:textId="77777777" w:rsidTr="002951A7">
        <w:trPr>
          <w:trHeight w:val="828"/>
        </w:trPr>
        <w:tc>
          <w:tcPr>
            <w:tcW w:w="3147" w:type="dxa"/>
          </w:tcPr>
          <w:p w14:paraId="20BE1AEA" w14:textId="77777777" w:rsidR="000A7788" w:rsidRPr="006D6017" w:rsidRDefault="000A7788" w:rsidP="002951A7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14:paraId="381B4445" w14:textId="77777777" w:rsidR="000A7788" w:rsidRPr="006D6017" w:rsidRDefault="000A7788" w:rsidP="002951A7">
            <w:pPr>
              <w:pStyle w:val="TableParagraph"/>
              <w:spacing w:before="0"/>
              <w:ind w:left="650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«Клиентский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возврат»</w:t>
            </w:r>
          </w:p>
        </w:tc>
        <w:tc>
          <w:tcPr>
            <w:tcW w:w="1608" w:type="dxa"/>
          </w:tcPr>
          <w:p w14:paraId="0916ECED" w14:textId="77777777" w:rsidR="000A7788" w:rsidRPr="006D6017" w:rsidRDefault="000A7788" w:rsidP="002951A7">
            <w:pPr>
              <w:pStyle w:val="TableParagraph"/>
              <w:spacing w:before="190" w:line="261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4F8BFC1D" w14:textId="77777777" w:rsidR="000A7788" w:rsidRPr="006D6017" w:rsidRDefault="000A7788" w:rsidP="002951A7">
            <w:pPr>
              <w:pStyle w:val="TableParagraph"/>
              <w:spacing w:before="58"/>
              <w:ind w:left="84" w:right="8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Согласованный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отказных</w:t>
            </w:r>
            <w:r w:rsidRPr="006D6017">
              <w:rPr>
                <w:color w:val="212A35"/>
                <w:spacing w:val="-5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отправлений</w:t>
            </w:r>
          </w:p>
          <w:p w14:paraId="4853D155" w14:textId="77777777" w:rsidR="000A7788" w:rsidRPr="006D6017" w:rsidRDefault="000A7788" w:rsidP="002951A7">
            <w:pPr>
              <w:pStyle w:val="TableParagraph"/>
              <w:spacing w:before="28" w:line="240" w:lineRule="atLeast"/>
              <w:ind w:left="84" w:right="6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,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течение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14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дней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момента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получения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подтверждения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возврате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тарифам на доставку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для.</w:t>
            </w:r>
          </w:p>
        </w:tc>
      </w:tr>
      <w:tr w:rsidR="000A7788" w14:paraId="7E645DD4" w14:textId="77777777" w:rsidTr="002951A7">
        <w:trPr>
          <w:trHeight w:val="1017"/>
        </w:trPr>
        <w:tc>
          <w:tcPr>
            <w:tcW w:w="3147" w:type="dxa"/>
          </w:tcPr>
          <w:p w14:paraId="58588C96" w14:textId="77777777" w:rsidR="000A7788" w:rsidRPr="006D6017" w:rsidRDefault="000A7788" w:rsidP="002951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581636C6" w14:textId="77777777" w:rsidR="000A7788" w:rsidRPr="006D6017" w:rsidRDefault="000A7788" w:rsidP="002951A7">
            <w:pPr>
              <w:pStyle w:val="TableParagraph"/>
              <w:spacing w:before="0" w:line="261" w:lineRule="auto"/>
              <w:ind w:left="1181" w:right="342" w:hanging="886"/>
              <w:jc w:val="lef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«Возврат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отправления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день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приема»</w:t>
            </w:r>
          </w:p>
        </w:tc>
        <w:tc>
          <w:tcPr>
            <w:tcW w:w="1608" w:type="dxa"/>
          </w:tcPr>
          <w:p w14:paraId="6740336D" w14:textId="77777777" w:rsidR="000A7788" w:rsidRPr="006D6017" w:rsidRDefault="000A7788" w:rsidP="002951A7">
            <w:pPr>
              <w:pStyle w:val="TableParagraph"/>
              <w:spacing w:before="7"/>
              <w:jc w:val="left"/>
              <w:rPr>
                <w:color w:val="212A35"/>
                <w:sz w:val="20"/>
              </w:rPr>
            </w:pPr>
          </w:p>
          <w:p w14:paraId="2501D336" w14:textId="77777777" w:rsidR="000A7788" w:rsidRPr="006D6017" w:rsidRDefault="000A7788" w:rsidP="002951A7">
            <w:pPr>
              <w:pStyle w:val="TableParagraph"/>
              <w:spacing w:before="0" w:line="261" w:lineRule="auto"/>
              <w:ind w:left="578" w:right="218" w:hanging="334"/>
              <w:jc w:val="left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По тарифной сетке</w:t>
            </w:r>
          </w:p>
        </w:tc>
        <w:tc>
          <w:tcPr>
            <w:tcW w:w="5451" w:type="dxa"/>
          </w:tcPr>
          <w:p w14:paraId="521086B3" w14:textId="77777777" w:rsidR="000A7788" w:rsidRPr="006D6017" w:rsidRDefault="000A7788" w:rsidP="002951A7">
            <w:pPr>
              <w:pStyle w:val="TableParagraph"/>
              <w:spacing w:before="55"/>
              <w:ind w:left="84" w:right="11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Отправление,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переданное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курьеру</w:t>
            </w:r>
            <w:r w:rsidRPr="006D6017">
              <w:rPr>
                <w:color w:val="212A35"/>
                <w:spacing w:val="-8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отправку,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возвращается</w:t>
            </w:r>
            <w:r w:rsidRPr="006D6017">
              <w:rPr>
                <w:color w:val="212A35"/>
                <w:spacing w:val="-4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случае, если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возврат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оформлен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до</w:t>
            </w:r>
          </w:p>
          <w:p w14:paraId="5F0C50D3" w14:textId="77777777" w:rsidR="000A7788" w:rsidRPr="006D6017" w:rsidRDefault="000A7788" w:rsidP="002951A7">
            <w:pPr>
              <w:pStyle w:val="TableParagraph"/>
              <w:spacing w:before="0" w:line="228" w:lineRule="exact"/>
              <w:ind w:left="84" w:right="64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16ч:00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м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того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же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дня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тарифам</w:t>
            </w:r>
            <w:r w:rsidRPr="006D6017">
              <w:rPr>
                <w:color w:val="212A35"/>
                <w:spacing w:val="-1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на</w:t>
            </w:r>
            <w:r w:rsidRPr="006D6017">
              <w:rPr>
                <w:color w:val="212A35"/>
                <w:spacing w:val="-3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внутригородскую</w:t>
            </w:r>
          </w:p>
          <w:p w14:paraId="768599A6" w14:textId="77777777" w:rsidR="000A7788" w:rsidRPr="006D6017" w:rsidRDefault="000A7788" w:rsidP="002951A7">
            <w:pPr>
              <w:pStyle w:val="TableParagraph"/>
              <w:spacing w:before="17"/>
              <w:ind w:left="84" w:right="6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доставку.</w:t>
            </w:r>
          </w:p>
        </w:tc>
      </w:tr>
      <w:tr w:rsidR="000A7788" w14:paraId="2C5C5B9D" w14:textId="77777777" w:rsidTr="002951A7">
        <w:trPr>
          <w:trHeight w:val="628"/>
        </w:trPr>
        <w:tc>
          <w:tcPr>
            <w:tcW w:w="3147" w:type="dxa"/>
          </w:tcPr>
          <w:p w14:paraId="6B7076D7" w14:textId="77777777" w:rsidR="000A7788" w:rsidRPr="006D6017" w:rsidRDefault="000A7788" w:rsidP="002951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548BF470" w14:textId="77777777" w:rsidR="000A7788" w:rsidRPr="006D6017" w:rsidRDefault="000A7788" w:rsidP="002951A7">
            <w:pPr>
              <w:pStyle w:val="TableParagraph"/>
              <w:spacing w:before="1"/>
              <w:ind w:right="146"/>
              <w:jc w:val="right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Погрузочно-разгрузочные</w:t>
            </w:r>
            <w:r w:rsidRPr="006D6017">
              <w:rPr>
                <w:color w:val="212A35"/>
                <w:spacing w:val="-7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работы</w:t>
            </w:r>
          </w:p>
        </w:tc>
        <w:tc>
          <w:tcPr>
            <w:tcW w:w="1608" w:type="dxa"/>
          </w:tcPr>
          <w:p w14:paraId="182D60E7" w14:textId="2FDD556A" w:rsidR="000A7788" w:rsidRPr="006D6017" w:rsidRDefault="002A6659" w:rsidP="002951A7">
            <w:pPr>
              <w:pStyle w:val="TableParagraph"/>
              <w:spacing w:before="89"/>
              <w:ind w:left="37" w:right="27"/>
              <w:rPr>
                <w:color w:val="212A35"/>
                <w:sz w:val="20"/>
              </w:rPr>
            </w:pPr>
            <w:r w:rsidRPr="002A6659">
              <w:rPr>
                <w:b/>
                <w:color w:val="212A35"/>
                <w:sz w:val="20"/>
                <w:lang w:val="en-US"/>
              </w:rPr>
              <w:t>4940</w:t>
            </w:r>
            <w:r w:rsidR="000A7788" w:rsidRPr="002A6659">
              <w:rPr>
                <w:b/>
                <w:color w:val="212A35"/>
                <w:sz w:val="20"/>
              </w:rPr>
              <w:t xml:space="preserve"> </w:t>
            </w:r>
            <w:r w:rsidR="000A7788" w:rsidRPr="006D6017">
              <w:rPr>
                <w:color w:val="212A35"/>
                <w:sz w:val="20"/>
              </w:rPr>
              <w:t>тенге, мин</w:t>
            </w:r>
          </w:p>
          <w:p w14:paraId="1FEB4D32" w14:textId="77777777" w:rsidR="000A7788" w:rsidRPr="006D6017" w:rsidRDefault="000A7788" w:rsidP="002951A7">
            <w:pPr>
              <w:pStyle w:val="TableParagraph"/>
              <w:spacing w:before="17"/>
              <w:ind w:left="37" w:right="28"/>
              <w:rPr>
                <w:color w:val="212A35"/>
                <w:sz w:val="20"/>
              </w:rPr>
            </w:pPr>
            <w:r w:rsidRPr="006D6017">
              <w:rPr>
                <w:color w:val="212A35"/>
                <w:sz w:val="20"/>
              </w:rPr>
              <w:t>2 часа</w:t>
            </w:r>
          </w:p>
        </w:tc>
        <w:tc>
          <w:tcPr>
            <w:tcW w:w="5451" w:type="dxa"/>
          </w:tcPr>
          <w:p w14:paraId="20FD3163" w14:textId="77777777" w:rsidR="000A7788" w:rsidRPr="006D6017" w:rsidRDefault="000A7788" w:rsidP="002951A7">
            <w:pPr>
              <w:pStyle w:val="TableParagraph"/>
              <w:spacing w:before="53"/>
              <w:ind w:left="84" w:right="113"/>
              <w:rPr>
                <w:sz w:val="20"/>
              </w:rPr>
            </w:pPr>
            <w:r w:rsidRPr="006D6017">
              <w:rPr>
                <w:color w:val="212A35"/>
                <w:sz w:val="20"/>
              </w:rPr>
              <w:t>Грузчики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по</w:t>
            </w:r>
            <w:r w:rsidRPr="006D6017">
              <w:rPr>
                <w:color w:val="212A35"/>
                <w:spacing w:val="-2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запросу</w:t>
            </w:r>
            <w:r w:rsidRPr="006D6017">
              <w:rPr>
                <w:color w:val="212A35"/>
                <w:spacing w:val="-4"/>
                <w:sz w:val="20"/>
              </w:rPr>
              <w:t xml:space="preserve"> </w:t>
            </w:r>
            <w:r w:rsidRPr="006D6017">
              <w:rPr>
                <w:color w:val="212A35"/>
                <w:sz w:val="20"/>
              </w:rPr>
              <w:t>клиента</w:t>
            </w:r>
          </w:p>
        </w:tc>
      </w:tr>
    </w:tbl>
    <w:p w14:paraId="2CF47B2C" w14:textId="77777777" w:rsidR="00F279B6" w:rsidRDefault="00F279B6">
      <w:pPr>
        <w:pStyle w:val="a3"/>
        <w:spacing w:before="2"/>
        <w:rPr>
          <w:sz w:val="21"/>
        </w:rPr>
      </w:pPr>
    </w:p>
    <w:p w14:paraId="230167C8" w14:textId="41839616" w:rsidR="000A7788" w:rsidRDefault="000A7788">
      <w:pPr>
        <w:pStyle w:val="2"/>
        <w:spacing w:before="92"/>
        <w:ind w:left="123"/>
        <w:rPr>
          <w:color w:val="808080"/>
          <w:highlight w:val="yellow"/>
        </w:rPr>
      </w:pPr>
    </w:p>
    <w:p w14:paraId="702199B7" w14:textId="77777777" w:rsidR="000A7788" w:rsidRDefault="000A7788">
      <w:pPr>
        <w:pStyle w:val="2"/>
        <w:spacing w:before="92"/>
        <w:ind w:left="123"/>
        <w:rPr>
          <w:color w:val="808080"/>
          <w:highlight w:val="yellow"/>
        </w:rPr>
      </w:pPr>
    </w:p>
    <w:p w14:paraId="33EDFAA7" w14:textId="77777777" w:rsidR="000A7788" w:rsidRDefault="000A7788">
      <w:pPr>
        <w:pStyle w:val="2"/>
        <w:spacing w:before="92"/>
        <w:ind w:left="123"/>
        <w:rPr>
          <w:color w:val="808080"/>
          <w:highlight w:val="yellow"/>
        </w:rPr>
      </w:pPr>
    </w:p>
    <w:p w14:paraId="3A2620E6" w14:textId="2C28CA84" w:rsidR="00F279B6" w:rsidRPr="006D6017" w:rsidRDefault="0028061E">
      <w:pPr>
        <w:pStyle w:val="2"/>
        <w:spacing w:before="92"/>
        <w:ind w:left="123"/>
      </w:pPr>
      <w:r w:rsidRPr="006D6017">
        <w:rPr>
          <w:color w:val="808080"/>
        </w:rPr>
        <w:lastRenderedPageBreak/>
        <w:t>КАРТОННЫЕ</w:t>
      </w:r>
      <w:r w:rsidRPr="006D6017">
        <w:rPr>
          <w:color w:val="808080"/>
          <w:spacing w:val="-8"/>
        </w:rPr>
        <w:t xml:space="preserve"> </w:t>
      </w:r>
      <w:r w:rsidRPr="006D6017">
        <w:rPr>
          <w:color w:val="808080"/>
        </w:rPr>
        <w:t>КОРОБА</w:t>
      </w:r>
      <w:r w:rsidRPr="006D6017">
        <w:rPr>
          <w:color w:val="808080"/>
          <w:spacing w:val="-6"/>
        </w:rPr>
        <w:t xml:space="preserve"> </w:t>
      </w:r>
      <w:r w:rsidRPr="006D6017">
        <w:rPr>
          <w:color w:val="808080"/>
        </w:rPr>
        <w:t>ДЛЯ</w:t>
      </w:r>
      <w:r w:rsidRPr="006D6017">
        <w:rPr>
          <w:color w:val="808080"/>
          <w:spacing w:val="-5"/>
        </w:rPr>
        <w:t xml:space="preserve"> </w:t>
      </w:r>
      <w:r w:rsidRPr="006D6017">
        <w:rPr>
          <w:color w:val="808080"/>
        </w:rPr>
        <w:t>ДОПОЛНИТЕЛЬНОЙ</w:t>
      </w:r>
      <w:r w:rsidRPr="006D6017">
        <w:rPr>
          <w:color w:val="808080"/>
          <w:spacing w:val="-6"/>
        </w:rPr>
        <w:t xml:space="preserve"> </w:t>
      </w:r>
      <w:r w:rsidRPr="006D6017">
        <w:rPr>
          <w:color w:val="808080"/>
        </w:rPr>
        <w:t>СОХРАННОСТИ</w:t>
      </w:r>
      <w:r w:rsidRPr="006D6017">
        <w:rPr>
          <w:color w:val="808080"/>
          <w:spacing w:val="-3"/>
        </w:rPr>
        <w:t xml:space="preserve"> </w:t>
      </w:r>
      <w:r w:rsidRPr="006D6017">
        <w:rPr>
          <w:color w:val="808080"/>
        </w:rPr>
        <w:t>ОТПРАВЛЕНИЙ</w:t>
      </w:r>
    </w:p>
    <w:p w14:paraId="63C8F031" w14:textId="77777777" w:rsidR="00F279B6" w:rsidRPr="006D6017" w:rsidRDefault="00F279B6">
      <w:pPr>
        <w:pStyle w:val="a3"/>
        <w:spacing w:before="5" w:after="1"/>
        <w:rPr>
          <w:b/>
          <w:sz w:val="25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575"/>
        <w:gridCol w:w="2125"/>
        <w:gridCol w:w="4508"/>
      </w:tblGrid>
      <w:tr w:rsidR="00F279B6" w:rsidRPr="006D6017" w14:paraId="5D938F40" w14:textId="77777777">
        <w:trPr>
          <w:trHeight w:val="309"/>
        </w:trPr>
        <w:tc>
          <w:tcPr>
            <w:tcW w:w="3575" w:type="dxa"/>
            <w:shd w:val="clear" w:color="auto" w:fill="F1F1F1"/>
          </w:tcPr>
          <w:p w14:paraId="2EB3836F" w14:textId="77777777" w:rsidR="00F279B6" w:rsidRPr="006D6017" w:rsidRDefault="0028061E">
            <w:pPr>
              <w:pStyle w:val="TableParagraph"/>
              <w:spacing w:before="10"/>
              <w:ind w:left="384" w:right="381"/>
              <w:rPr>
                <w:b/>
              </w:rPr>
            </w:pPr>
            <w:r w:rsidRPr="006D6017">
              <w:rPr>
                <w:b/>
                <w:color w:val="212A35"/>
              </w:rPr>
              <w:t>Тип</w:t>
            </w:r>
            <w:r w:rsidRPr="006D6017">
              <w:rPr>
                <w:b/>
                <w:color w:val="212A35"/>
                <w:spacing w:val="-1"/>
              </w:rPr>
              <w:t xml:space="preserve"> </w:t>
            </w:r>
            <w:r w:rsidRPr="006D6017">
              <w:rPr>
                <w:b/>
                <w:color w:val="212A35"/>
              </w:rPr>
              <w:t>упаковки</w:t>
            </w:r>
          </w:p>
        </w:tc>
        <w:tc>
          <w:tcPr>
            <w:tcW w:w="2125" w:type="dxa"/>
            <w:shd w:val="clear" w:color="auto" w:fill="F1F1F1"/>
          </w:tcPr>
          <w:p w14:paraId="37C607ED" w14:textId="77777777" w:rsidR="00F279B6" w:rsidRPr="006D6017" w:rsidRDefault="0028061E">
            <w:pPr>
              <w:pStyle w:val="TableParagraph"/>
              <w:spacing w:before="10"/>
              <w:ind w:left="178" w:right="175"/>
              <w:rPr>
                <w:b/>
              </w:rPr>
            </w:pPr>
            <w:r w:rsidRPr="006D6017">
              <w:rPr>
                <w:b/>
                <w:color w:val="212A35"/>
              </w:rPr>
              <w:t>Стоимость,</w:t>
            </w:r>
            <w:r w:rsidRPr="006D6017">
              <w:rPr>
                <w:b/>
                <w:color w:val="212A35"/>
                <w:spacing w:val="-5"/>
              </w:rPr>
              <w:t xml:space="preserve"> </w:t>
            </w:r>
            <w:r w:rsidRPr="006D6017">
              <w:rPr>
                <w:b/>
                <w:color w:val="212A35"/>
              </w:rPr>
              <w:t>тенге</w:t>
            </w:r>
          </w:p>
        </w:tc>
        <w:tc>
          <w:tcPr>
            <w:tcW w:w="4508" w:type="dxa"/>
            <w:shd w:val="clear" w:color="auto" w:fill="F1F1F1"/>
          </w:tcPr>
          <w:p w14:paraId="432AD754" w14:textId="77777777" w:rsidR="00F279B6" w:rsidRPr="006D6017" w:rsidRDefault="0028061E">
            <w:pPr>
              <w:pStyle w:val="TableParagraph"/>
              <w:spacing w:before="10"/>
              <w:ind w:left="1602" w:right="1603"/>
              <w:rPr>
                <w:b/>
              </w:rPr>
            </w:pPr>
            <w:r w:rsidRPr="006D6017">
              <w:rPr>
                <w:b/>
                <w:color w:val="212A35"/>
              </w:rPr>
              <w:t>Примечание</w:t>
            </w:r>
          </w:p>
        </w:tc>
      </w:tr>
      <w:tr w:rsidR="00F279B6" w:rsidRPr="006D6017" w14:paraId="0308E571" w14:textId="77777777">
        <w:trPr>
          <w:trHeight w:val="311"/>
        </w:trPr>
        <w:tc>
          <w:tcPr>
            <w:tcW w:w="3575" w:type="dxa"/>
          </w:tcPr>
          <w:p w14:paraId="00EB6D02" w14:textId="77777777" w:rsidR="00F279B6" w:rsidRPr="006D6017" w:rsidRDefault="0028061E">
            <w:pPr>
              <w:pStyle w:val="TableParagraph"/>
              <w:spacing w:before="8"/>
              <w:ind w:left="385" w:right="381"/>
            </w:pPr>
            <w:r w:rsidRPr="006D6017">
              <w:t>Коробка</w:t>
            </w:r>
            <w:r w:rsidRPr="006D6017">
              <w:rPr>
                <w:spacing w:val="-2"/>
              </w:rPr>
              <w:t xml:space="preserve"> </w:t>
            </w:r>
            <w:r w:rsidRPr="006D6017">
              <w:t>0,5</w:t>
            </w:r>
            <w:r w:rsidRPr="006D6017">
              <w:rPr>
                <w:spacing w:val="-3"/>
              </w:rPr>
              <w:t xml:space="preserve"> </w:t>
            </w:r>
            <w:r w:rsidRPr="006D6017">
              <w:t>кг (216×149×74)</w:t>
            </w:r>
          </w:p>
        </w:tc>
        <w:tc>
          <w:tcPr>
            <w:tcW w:w="2125" w:type="dxa"/>
          </w:tcPr>
          <w:p w14:paraId="62C1A8A3" w14:textId="1CFE9368" w:rsidR="00F279B6" w:rsidRPr="002A6659" w:rsidRDefault="002A6659">
            <w:pPr>
              <w:pStyle w:val="TableParagraph"/>
              <w:spacing w:before="8"/>
              <w:ind w:left="178" w:right="173"/>
              <w:rPr>
                <w:b/>
                <w:lang w:val="en-US"/>
              </w:rPr>
            </w:pPr>
            <w:r w:rsidRPr="002A6659">
              <w:rPr>
                <w:b/>
                <w:lang w:val="en-US"/>
              </w:rPr>
              <w:t>390</w:t>
            </w:r>
          </w:p>
        </w:tc>
        <w:tc>
          <w:tcPr>
            <w:tcW w:w="4508" w:type="dxa"/>
            <w:vMerge w:val="restart"/>
          </w:tcPr>
          <w:p w14:paraId="3A6F56EC" w14:textId="77777777" w:rsidR="00F279B6" w:rsidRPr="006D6017" w:rsidRDefault="00F279B6">
            <w:pPr>
              <w:pStyle w:val="TableParagraph"/>
              <w:spacing w:before="0"/>
              <w:jc w:val="left"/>
              <w:rPr>
                <w:b/>
                <w:sz w:val="32"/>
              </w:rPr>
            </w:pPr>
          </w:p>
          <w:p w14:paraId="5C667BA4" w14:textId="7C9F6C15" w:rsidR="00F279B6" w:rsidRPr="006D6017" w:rsidRDefault="0028061E">
            <w:pPr>
              <w:pStyle w:val="TableParagraph"/>
              <w:spacing w:before="0" w:line="278" w:lineRule="auto"/>
              <w:ind w:left="315" w:right="227" w:hanging="2"/>
            </w:pPr>
            <w:r w:rsidRPr="006D6017">
              <w:rPr>
                <w:color w:val="212A35"/>
              </w:rPr>
              <w:t>Упаковка в коробки осуществляется на</w:t>
            </w:r>
            <w:r w:rsidRPr="006D6017">
              <w:rPr>
                <w:color w:val="212A35"/>
                <w:spacing w:val="1"/>
              </w:rPr>
              <w:t xml:space="preserve"> </w:t>
            </w:r>
            <w:r w:rsidRPr="006D6017">
              <w:rPr>
                <w:color w:val="212A35"/>
              </w:rPr>
              <w:t>терминалах</w:t>
            </w:r>
            <w:r w:rsidRPr="006D6017">
              <w:rPr>
                <w:color w:val="212A35"/>
                <w:spacing w:val="-2"/>
              </w:rPr>
              <w:t xml:space="preserve"> </w:t>
            </w:r>
            <w:r w:rsidRPr="006D6017">
              <w:rPr>
                <w:color w:val="212A35"/>
              </w:rPr>
              <w:t>в</w:t>
            </w:r>
            <w:r w:rsidRPr="006D6017">
              <w:rPr>
                <w:color w:val="212A35"/>
                <w:spacing w:val="-5"/>
              </w:rPr>
              <w:t xml:space="preserve"> </w:t>
            </w:r>
            <w:r w:rsidRPr="006D6017">
              <w:rPr>
                <w:color w:val="212A35"/>
              </w:rPr>
              <w:t>г.</w:t>
            </w:r>
            <w:r w:rsidRPr="006D6017">
              <w:rPr>
                <w:color w:val="212A35"/>
                <w:spacing w:val="-2"/>
              </w:rPr>
              <w:t xml:space="preserve"> </w:t>
            </w:r>
            <w:r w:rsidRPr="006D6017">
              <w:rPr>
                <w:color w:val="212A35"/>
              </w:rPr>
              <w:t>Алматы,</w:t>
            </w:r>
            <w:r w:rsidRPr="006D6017">
              <w:rPr>
                <w:color w:val="212A35"/>
                <w:spacing w:val="-4"/>
              </w:rPr>
              <w:t xml:space="preserve"> </w:t>
            </w:r>
            <w:r w:rsidRPr="006D6017">
              <w:rPr>
                <w:color w:val="212A35"/>
              </w:rPr>
              <w:t>г.</w:t>
            </w:r>
            <w:r w:rsidRPr="006D6017">
              <w:rPr>
                <w:color w:val="212A35"/>
                <w:spacing w:val="-1"/>
              </w:rPr>
              <w:t xml:space="preserve"> </w:t>
            </w:r>
            <w:r w:rsidR="004166C7">
              <w:rPr>
                <w:color w:val="212A35"/>
              </w:rPr>
              <w:t>Астана</w:t>
            </w:r>
            <w:r w:rsidRPr="006D6017">
              <w:rPr>
                <w:color w:val="212A35"/>
              </w:rPr>
              <w:t>,</w:t>
            </w:r>
            <w:r w:rsidRPr="006D6017">
              <w:rPr>
                <w:color w:val="212A35"/>
                <w:spacing w:val="-2"/>
              </w:rPr>
              <w:t xml:space="preserve"> </w:t>
            </w:r>
            <w:r w:rsidRPr="006D6017">
              <w:rPr>
                <w:color w:val="212A35"/>
              </w:rPr>
              <w:t>г.</w:t>
            </w:r>
          </w:p>
          <w:p w14:paraId="62A22F99" w14:textId="77777777" w:rsidR="00F279B6" w:rsidRPr="006D6017" w:rsidRDefault="0028061E">
            <w:pPr>
              <w:pStyle w:val="TableParagraph"/>
              <w:spacing w:before="0" w:line="252" w:lineRule="exact"/>
              <w:ind w:left="1042" w:right="1041"/>
            </w:pPr>
            <w:r w:rsidRPr="006D6017">
              <w:rPr>
                <w:color w:val="212A35"/>
              </w:rPr>
              <w:t>Караганда</w:t>
            </w:r>
            <w:r w:rsidRPr="006D6017">
              <w:rPr>
                <w:color w:val="212A35"/>
                <w:spacing w:val="-1"/>
              </w:rPr>
              <w:t xml:space="preserve"> </w:t>
            </w:r>
            <w:r w:rsidRPr="006D6017">
              <w:rPr>
                <w:color w:val="212A35"/>
              </w:rPr>
              <w:t>и</w:t>
            </w:r>
            <w:r w:rsidRPr="006D6017">
              <w:rPr>
                <w:color w:val="212A35"/>
                <w:spacing w:val="-1"/>
              </w:rPr>
              <w:t xml:space="preserve"> </w:t>
            </w:r>
            <w:r w:rsidRPr="006D6017">
              <w:rPr>
                <w:color w:val="212A35"/>
              </w:rPr>
              <w:t>г.</w:t>
            </w:r>
            <w:r w:rsidRPr="006D6017">
              <w:rPr>
                <w:color w:val="212A35"/>
                <w:spacing w:val="-1"/>
              </w:rPr>
              <w:t xml:space="preserve"> </w:t>
            </w:r>
            <w:r w:rsidRPr="006D6017">
              <w:rPr>
                <w:color w:val="212A35"/>
              </w:rPr>
              <w:t>Шымкент.</w:t>
            </w:r>
          </w:p>
        </w:tc>
      </w:tr>
      <w:tr w:rsidR="00F279B6" w:rsidRPr="006D6017" w14:paraId="1FBDDC70" w14:textId="77777777">
        <w:trPr>
          <w:trHeight w:val="309"/>
        </w:trPr>
        <w:tc>
          <w:tcPr>
            <w:tcW w:w="3575" w:type="dxa"/>
          </w:tcPr>
          <w:p w14:paraId="0756BFE6" w14:textId="77777777" w:rsidR="00F279B6" w:rsidRPr="006D6017" w:rsidRDefault="0028061E">
            <w:pPr>
              <w:pStyle w:val="TableParagraph"/>
              <w:spacing w:before="5"/>
              <w:ind w:left="388" w:right="381"/>
            </w:pPr>
            <w:r w:rsidRPr="006D6017">
              <w:t>Коробка</w:t>
            </w:r>
            <w:r w:rsidRPr="006D6017">
              <w:rPr>
                <w:spacing w:val="-3"/>
              </w:rPr>
              <w:t xml:space="preserve"> </w:t>
            </w:r>
            <w:r w:rsidRPr="006D6017">
              <w:t>1</w:t>
            </w:r>
            <w:r w:rsidRPr="006D6017">
              <w:rPr>
                <w:spacing w:val="-1"/>
              </w:rPr>
              <w:t xml:space="preserve"> </w:t>
            </w:r>
            <w:r w:rsidRPr="006D6017">
              <w:t>кг</w:t>
            </w:r>
            <w:r w:rsidRPr="006D6017">
              <w:rPr>
                <w:spacing w:val="-1"/>
              </w:rPr>
              <w:t xml:space="preserve"> </w:t>
            </w:r>
            <w:r w:rsidRPr="006D6017">
              <w:t>(300×215×75)</w:t>
            </w:r>
          </w:p>
        </w:tc>
        <w:tc>
          <w:tcPr>
            <w:tcW w:w="2125" w:type="dxa"/>
          </w:tcPr>
          <w:p w14:paraId="260C959A" w14:textId="0DD78068" w:rsidR="00F279B6" w:rsidRPr="002A6659" w:rsidRDefault="002A6659">
            <w:pPr>
              <w:pStyle w:val="TableParagraph"/>
              <w:spacing w:before="5"/>
              <w:ind w:left="178" w:right="173"/>
              <w:rPr>
                <w:b/>
                <w:lang w:val="en-US"/>
              </w:rPr>
            </w:pPr>
            <w:r w:rsidRPr="002A6659">
              <w:rPr>
                <w:b/>
                <w:lang w:val="en-US"/>
              </w:rPr>
              <w:t>520</w:t>
            </w:r>
          </w:p>
        </w:tc>
        <w:tc>
          <w:tcPr>
            <w:tcW w:w="4508" w:type="dxa"/>
            <w:vMerge/>
            <w:tcBorders>
              <w:top w:val="nil"/>
            </w:tcBorders>
          </w:tcPr>
          <w:p w14:paraId="4BD40482" w14:textId="77777777" w:rsidR="00F279B6" w:rsidRPr="006D6017" w:rsidRDefault="00F279B6">
            <w:pPr>
              <w:rPr>
                <w:sz w:val="2"/>
                <w:szCs w:val="2"/>
              </w:rPr>
            </w:pPr>
          </w:p>
        </w:tc>
      </w:tr>
      <w:tr w:rsidR="00F279B6" w:rsidRPr="006D6017" w14:paraId="188E9D5D" w14:textId="77777777">
        <w:trPr>
          <w:trHeight w:val="309"/>
        </w:trPr>
        <w:tc>
          <w:tcPr>
            <w:tcW w:w="3575" w:type="dxa"/>
          </w:tcPr>
          <w:p w14:paraId="51BE7161" w14:textId="77777777" w:rsidR="00F279B6" w:rsidRPr="006D6017" w:rsidRDefault="0028061E">
            <w:pPr>
              <w:pStyle w:val="TableParagraph"/>
              <w:spacing w:before="5"/>
              <w:ind w:left="383" w:right="381"/>
            </w:pPr>
            <w:r w:rsidRPr="006D6017">
              <w:t>Коробка</w:t>
            </w:r>
            <w:r w:rsidRPr="006D6017">
              <w:rPr>
                <w:spacing w:val="-3"/>
              </w:rPr>
              <w:t xml:space="preserve"> </w:t>
            </w:r>
            <w:r w:rsidRPr="006D6017">
              <w:t>2</w:t>
            </w:r>
            <w:r w:rsidRPr="006D6017">
              <w:rPr>
                <w:spacing w:val="-1"/>
              </w:rPr>
              <w:t xml:space="preserve"> </w:t>
            </w:r>
            <w:r w:rsidRPr="006D6017">
              <w:t>кг</w:t>
            </w:r>
            <w:r w:rsidRPr="006D6017">
              <w:rPr>
                <w:spacing w:val="-1"/>
              </w:rPr>
              <w:t xml:space="preserve"> </w:t>
            </w:r>
            <w:r w:rsidRPr="006D6017">
              <w:t>(500х300х400)</w:t>
            </w:r>
          </w:p>
        </w:tc>
        <w:tc>
          <w:tcPr>
            <w:tcW w:w="2125" w:type="dxa"/>
          </w:tcPr>
          <w:p w14:paraId="12107507" w14:textId="1F373708" w:rsidR="00F279B6" w:rsidRPr="002A6659" w:rsidRDefault="002A6659">
            <w:pPr>
              <w:pStyle w:val="TableParagraph"/>
              <w:spacing w:before="5"/>
              <w:ind w:left="178" w:right="173"/>
              <w:rPr>
                <w:b/>
                <w:lang w:val="en-US"/>
              </w:rPr>
            </w:pPr>
            <w:r w:rsidRPr="002A6659">
              <w:rPr>
                <w:b/>
                <w:lang w:val="en-US"/>
              </w:rPr>
              <w:t>1170</w:t>
            </w:r>
          </w:p>
        </w:tc>
        <w:tc>
          <w:tcPr>
            <w:tcW w:w="4508" w:type="dxa"/>
            <w:vMerge/>
            <w:tcBorders>
              <w:top w:val="nil"/>
            </w:tcBorders>
          </w:tcPr>
          <w:p w14:paraId="1C663868" w14:textId="77777777" w:rsidR="00F279B6" w:rsidRPr="006D6017" w:rsidRDefault="00F279B6">
            <w:pPr>
              <w:rPr>
                <w:sz w:val="2"/>
                <w:szCs w:val="2"/>
              </w:rPr>
            </w:pPr>
          </w:p>
        </w:tc>
      </w:tr>
      <w:tr w:rsidR="00F279B6" w:rsidRPr="006D6017" w14:paraId="303BC465" w14:textId="77777777">
        <w:trPr>
          <w:trHeight w:val="312"/>
        </w:trPr>
        <w:tc>
          <w:tcPr>
            <w:tcW w:w="3575" w:type="dxa"/>
          </w:tcPr>
          <w:p w14:paraId="3237B960" w14:textId="77777777" w:rsidR="00F279B6" w:rsidRPr="006D6017" w:rsidRDefault="0028061E">
            <w:pPr>
              <w:pStyle w:val="TableParagraph"/>
              <w:spacing w:before="8"/>
              <w:ind w:left="388" w:right="381"/>
            </w:pPr>
            <w:r w:rsidRPr="006D6017">
              <w:t>Коробка</w:t>
            </w:r>
            <w:r w:rsidRPr="006D6017">
              <w:rPr>
                <w:spacing w:val="-3"/>
              </w:rPr>
              <w:t xml:space="preserve"> </w:t>
            </w:r>
            <w:r w:rsidRPr="006D6017">
              <w:t>10 кг</w:t>
            </w:r>
            <w:r w:rsidRPr="006D6017">
              <w:rPr>
                <w:spacing w:val="-1"/>
              </w:rPr>
              <w:t xml:space="preserve"> </w:t>
            </w:r>
            <w:r w:rsidRPr="006D6017">
              <w:t>(500×500×500)</w:t>
            </w:r>
          </w:p>
        </w:tc>
        <w:tc>
          <w:tcPr>
            <w:tcW w:w="2125" w:type="dxa"/>
          </w:tcPr>
          <w:p w14:paraId="1ECF6162" w14:textId="4E247F91" w:rsidR="00F279B6" w:rsidRPr="002A6659" w:rsidRDefault="002A6659">
            <w:pPr>
              <w:pStyle w:val="TableParagraph"/>
              <w:spacing w:before="8"/>
              <w:ind w:left="178" w:right="173"/>
              <w:rPr>
                <w:b/>
                <w:lang w:val="en-US"/>
              </w:rPr>
            </w:pPr>
            <w:r w:rsidRPr="002A6659">
              <w:rPr>
                <w:b/>
                <w:lang w:val="en-US"/>
              </w:rPr>
              <w:t>1300</w:t>
            </w:r>
          </w:p>
        </w:tc>
        <w:tc>
          <w:tcPr>
            <w:tcW w:w="4508" w:type="dxa"/>
            <w:vMerge/>
            <w:tcBorders>
              <w:top w:val="nil"/>
            </w:tcBorders>
          </w:tcPr>
          <w:p w14:paraId="14D7A759" w14:textId="77777777" w:rsidR="00F279B6" w:rsidRPr="006D6017" w:rsidRDefault="00F279B6">
            <w:pPr>
              <w:rPr>
                <w:sz w:val="2"/>
                <w:szCs w:val="2"/>
              </w:rPr>
            </w:pPr>
          </w:p>
        </w:tc>
      </w:tr>
      <w:tr w:rsidR="00F279B6" w14:paraId="52E41151" w14:textId="77777777">
        <w:trPr>
          <w:trHeight w:val="311"/>
        </w:trPr>
        <w:tc>
          <w:tcPr>
            <w:tcW w:w="3575" w:type="dxa"/>
          </w:tcPr>
          <w:p w14:paraId="7FEA1FF8" w14:textId="77777777" w:rsidR="00F279B6" w:rsidRPr="006D6017" w:rsidRDefault="0028061E">
            <w:pPr>
              <w:pStyle w:val="TableParagraph"/>
              <w:spacing w:before="5"/>
              <w:ind w:left="388" w:right="381"/>
            </w:pPr>
            <w:r w:rsidRPr="006D6017">
              <w:t>Коробка</w:t>
            </w:r>
            <w:r w:rsidRPr="006D6017">
              <w:rPr>
                <w:spacing w:val="-3"/>
              </w:rPr>
              <w:t xml:space="preserve"> </w:t>
            </w:r>
            <w:r w:rsidRPr="006D6017">
              <w:t>15 кг</w:t>
            </w:r>
            <w:r w:rsidRPr="006D6017">
              <w:rPr>
                <w:spacing w:val="-1"/>
              </w:rPr>
              <w:t xml:space="preserve"> </w:t>
            </w:r>
            <w:r w:rsidRPr="006D6017">
              <w:t>(600х400х400)</w:t>
            </w:r>
          </w:p>
        </w:tc>
        <w:tc>
          <w:tcPr>
            <w:tcW w:w="2125" w:type="dxa"/>
          </w:tcPr>
          <w:p w14:paraId="53D95FA9" w14:textId="266F107D" w:rsidR="00F279B6" w:rsidRPr="002A6659" w:rsidRDefault="002A6659">
            <w:pPr>
              <w:pStyle w:val="TableParagraph"/>
              <w:spacing w:before="5"/>
              <w:ind w:left="178" w:right="173"/>
              <w:rPr>
                <w:b/>
                <w:lang w:val="en-US"/>
              </w:rPr>
            </w:pPr>
            <w:r w:rsidRPr="002A6659">
              <w:rPr>
                <w:b/>
                <w:lang w:val="en-US"/>
              </w:rPr>
              <w:t>2080</w:t>
            </w:r>
          </w:p>
        </w:tc>
        <w:tc>
          <w:tcPr>
            <w:tcW w:w="4508" w:type="dxa"/>
            <w:vMerge/>
            <w:tcBorders>
              <w:top w:val="nil"/>
            </w:tcBorders>
          </w:tcPr>
          <w:p w14:paraId="5537A5E4" w14:textId="77777777" w:rsidR="00F279B6" w:rsidRDefault="00F279B6">
            <w:pPr>
              <w:rPr>
                <w:sz w:val="2"/>
                <w:szCs w:val="2"/>
              </w:rPr>
            </w:pPr>
          </w:p>
        </w:tc>
      </w:tr>
    </w:tbl>
    <w:p w14:paraId="12792313" w14:textId="77777777" w:rsidR="00F279B6" w:rsidRDefault="00F279B6">
      <w:pPr>
        <w:pStyle w:val="a3"/>
        <w:spacing w:before="7"/>
        <w:rPr>
          <w:b/>
          <w:sz w:val="23"/>
        </w:rPr>
      </w:pPr>
    </w:p>
    <w:p w14:paraId="4C4350CA" w14:textId="77777777" w:rsidR="00F279B6" w:rsidRDefault="0028061E">
      <w:pPr>
        <w:ind w:left="156"/>
        <w:rPr>
          <w:b/>
        </w:rPr>
      </w:pPr>
      <w:r>
        <w:rPr>
          <w:b/>
          <w:color w:val="808080"/>
          <w:u w:val="thick" w:color="FFC000"/>
        </w:rPr>
        <w:t>УПАКОВКА</w:t>
      </w:r>
      <w:r>
        <w:rPr>
          <w:b/>
          <w:color w:val="808080"/>
          <w:spacing w:val="-4"/>
          <w:u w:val="thick" w:color="FFC000"/>
        </w:rPr>
        <w:t xml:space="preserve"> </w:t>
      </w:r>
      <w:r>
        <w:rPr>
          <w:b/>
          <w:color w:val="808080"/>
          <w:u w:val="thick" w:color="FFC000"/>
        </w:rPr>
        <w:t>ГРУЗОВ</w:t>
      </w:r>
    </w:p>
    <w:p w14:paraId="4D7F3AC3" w14:textId="77777777" w:rsidR="00F279B6" w:rsidRDefault="00F279B6">
      <w:pPr>
        <w:pStyle w:val="a3"/>
        <w:rPr>
          <w:b/>
          <w:sz w:val="12"/>
        </w:rPr>
      </w:pPr>
    </w:p>
    <w:p w14:paraId="24FE1B77" w14:textId="77777777" w:rsidR="00F279B6" w:rsidRPr="006D6017" w:rsidRDefault="0028061E">
      <w:pPr>
        <w:pStyle w:val="3"/>
        <w:numPr>
          <w:ilvl w:val="0"/>
          <w:numId w:val="4"/>
        </w:numPr>
        <w:tabs>
          <w:tab w:val="left" w:pos="844"/>
        </w:tabs>
        <w:spacing w:before="91"/>
        <w:ind w:hanging="361"/>
        <w:rPr>
          <w:u w:val="none"/>
        </w:rPr>
      </w:pPr>
      <w:r w:rsidRPr="006D6017">
        <w:rPr>
          <w:color w:val="212A35"/>
          <w:u w:color="FFC000"/>
        </w:rPr>
        <w:t>Деревянный</w:t>
      </w:r>
      <w:r w:rsidRPr="006D6017">
        <w:rPr>
          <w:color w:val="212A35"/>
          <w:spacing w:val="-4"/>
          <w:u w:color="FFC000"/>
        </w:rPr>
        <w:t xml:space="preserve"> </w:t>
      </w:r>
      <w:r w:rsidRPr="006D6017">
        <w:rPr>
          <w:color w:val="212A35"/>
          <w:u w:color="FFC000"/>
        </w:rPr>
        <w:t>короб</w:t>
      </w:r>
    </w:p>
    <w:p w14:paraId="437068CA" w14:textId="523A3914" w:rsidR="00F279B6" w:rsidRPr="006D6017" w:rsidRDefault="0028061E">
      <w:pPr>
        <w:pStyle w:val="4"/>
        <w:spacing w:before="49"/>
        <w:ind w:left="922"/>
      </w:pPr>
      <w:r w:rsidRPr="006D6017">
        <w:rPr>
          <w:color w:val="212A35"/>
        </w:rPr>
        <w:t>Цена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за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0,5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м3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составляет</w:t>
      </w:r>
      <w:r w:rsidRPr="006D6017">
        <w:rPr>
          <w:color w:val="212A35"/>
          <w:spacing w:val="1"/>
        </w:rPr>
        <w:t xml:space="preserve"> </w:t>
      </w:r>
      <w:r w:rsidR="002A6659" w:rsidRPr="002A6659">
        <w:rPr>
          <w:color w:val="212A35"/>
        </w:rPr>
        <w:t>18850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тенге,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цена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за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1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м3</w:t>
      </w:r>
      <w:r w:rsidRPr="006D6017">
        <w:rPr>
          <w:color w:val="212A35"/>
          <w:spacing w:val="-4"/>
        </w:rPr>
        <w:t xml:space="preserve"> </w:t>
      </w:r>
      <w:r w:rsidR="002A6659" w:rsidRPr="002A6659">
        <w:rPr>
          <w:color w:val="212A35"/>
        </w:rPr>
        <w:t>36400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тенге.</w:t>
      </w:r>
    </w:p>
    <w:p w14:paraId="4A70EEF0" w14:textId="77777777" w:rsidR="00F279B6" w:rsidRPr="006D6017" w:rsidRDefault="0028061E">
      <w:pPr>
        <w:pStyle w:val="a3"/>
        <w:spacing w:before="15"/>
        <w:ind w:left="843"/>
      </w:pPr>
      <w:r w:rsidRPr="006D6017">
        <w:rPr>
          <w:color w:val="212A35"/>
        </w:rPr>
        <w:t>*Деревянная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обрешетка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10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см,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щиты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из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ОСБ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или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фанеры</w:t>
      </w:r>
      <w:r w:rsidRPr="006D6017">
        <w:rPr>
          <w:color w:val="212A35"/>
          <w:spacing w:val="1"/>
        </w:rPr>
        <w:t xml:space="preserve"> </w:t>
      </w:r>
      <w:r w:rsidRPr="006D6017">
        <w:rPr>
          <w:color w:val="212A35"/>
        </w:rPr>
        <w:t>8мм,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пенопласт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5мм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или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4-х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слойная</w:t>
      </w:r>
      <w:r w:rsidRPr="006D6017">
        <w:rPr>
          <w:color w:val="212A35"/>
          <w:spacing w:val="1"/>
        </w:rPr>
        <w:t xml:space="preserve"> </w:t>
      </w:r>
      <w:r w:rsidRPr="006D6017">
        <w:rPr>
          <w:color w:val="212A35"/>
        </w:rPr>
        <w:t>пузырчатая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пленка.</w:t>
      </w:r>
    </w:p>
    <w:p w14:paraId="698B5A0E" w14:textId="77777777" w:rsidR="00F279B6" w:rsidRPr="006D6017" w:rsidRDefault="00F279B6">
      <w:pPr>
        <w:pStyle w:val="a3"/>
        <w:spacing w:before="7"/>
        <w:rPr>
          <w:sz w:val="23"/>
        </w:rPr>
      </w:pPr>
    </w:p>
    <w:p w14:paraId="220AC85E" w14:textId="77777777" w:rsidR="00F279B6" w:rsidRPr="006D6017" w:rsidRDefault="0028061E">
      <w:pPr>
        <w:pStyle w:val="3"/>
        <w:numPr>
          <w:ilvl w:val="0"/>
          <w:numId w:val="4"/>
        </w:numPr>
        <w:tabs>
          <w:tab w:val="left" w:pos="844"/>
        </w:tabs>
        <w:ind w:hanging="361"/>
        <w:rPr>
          <w:u w:val="none"/>
        </w:rPr>
      </w:pPr>
      <w:r w:rsidRPr="006D6017">
        <w:rPr>
          <w:color w:val="212A35"/>
          <w:u w:color="FFC000"/>
        </w:rPr>
        <w:t>Мягкая</w:t>
      </w:r>
      <w:r w:rsidRPr="006D6017">
        <w:rPr>
          <w:color w:val="212A35"/>
          <w:spacing w:val="-3"/>
          <w:u w:color="FFC000"/>
        </w:rPr>
        <w:t xml:space="preserve"> </w:t>
      </w:r>
      <w:r w:rsidRPr="006D6017">
        <w:rPr>
          <w:color w:val="212A35"/>
          <w:u w:color="FFC000"/>
        </w:rPr>
        <w:t>упаковка</w:t>
      </w:r>
    </w:p>
    <w:p w14:paraId="12B58C9A" w14:textId="4859FC2C" w:rsidR="00F279B6" w:rsidRPr="006D6017" w:rsidRDefault="0028061E">
      <w:pPr>
        <w:pStyle w:val="4"/>
        <w:spacing w:before="24"/>
      </w:pPr>
      <w:r w:rsidRPr="006D6017">
        <w:rPr>
          <w:color w:val="212A35"/>
        </w:rPr>
        <w:t>Цена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за 0,5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м3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 xml:space="preserve">составляет </w:t>
      </w:r>
      <w:r w:rsidR="002A6659" w:rsidRPr="002A6659">
        <w:rPr>
          <w:color w:val="212A35"/>
        </w:rPr>
        <w:t>3900</w:t>
      </w:r>
      <w:r w:rsidR="006D6017" w:rsidRPr="006D6017">
        <w:rPr>
          <w:color w:val="212A35"/>
        </w:rPr>
        <w:t xml:space="preserve"> </w:t>
      </w:r>
      <w:r w:rsidRPr="006D6017">
        <w:rPr>
          <w:color w:val="212A35"/>
        </w:rPr>
        <w:t>тенге,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цена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за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1 м3</w:t>
      </w:r>
      <w:r w:rsidRPr="006D6017">
        <w:rPr>
          <w:color w:val="212A35"/>
          <w:spacing w:val="-1"/>
        </w:rPr>
        <w:t xml:space="preserve"> </w:t>
      </w:r>
      <w:r w:rsidR="002A6659" w:rsidRPr="002A6659">
        <w:rPr>
          <w:color w:val="212A35"/>
        </w:rPr>
        <w:t>7800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тенге.</w:t>
      </w:r>
    </w:p>
    <w:p w14:paraId="59DFAA3D" w14:textId="77777777" w:rsidR="00F279B6" w:rsidRPr="006D6017" w:rsidRDefault="0028061E">
      <w:pPr>
        <w:pStyle w:val="a3"/>
        <w:spacing w:before="15"/>
        <w:ind w:left="896"/>
      </w:pPr>
      <w:r w:rsidRPr="006D6017">
        <w:rPr>
          <w:color w:val="212A35"/>
        </w:rPr>
        <w:t>*3-х</w:t>
      </w:r>
      <w:r w:rsidRPr="006D6017">
        <w:rPr>
          <w:color w:val="212A35"/>
          <w:spacing w:val="-4"/>
        </w:rPr>
        <w:t xml:space="preserve"> </w:t>
      </w:r>
      <w:r w:rsidRPr="006D6017">
        <w:rPr>
          <w:color w:val="212A35"/>
        </w:rPr>
        <w:t>слойная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пузырчатая</w:t>
      </w:r>
      <w:r w:rsidRPr="006D6017">
        <w:rPr>
          <w:color w:val="212A35"/>
          <w:spacing w:val="-4"/>
        </w:rPr>
        <w:t xml:space="preserve"> </w:t>
      </w:r>
      <w:r w:rsidRPr="006D6017">
        <w:rPr>
          <w:color w:val="212A35"/>
        </w:rPr>
        <w:t>пленка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(2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слоя),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прокладка углов,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подмотка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скотч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лентой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или</w:t>
      </w:r>
      <w:r w:rsidRPr="006D6017">
        <w:rPr>
          <w:color w:val="212A35"/>
          <w:spacing w:val="-4"/>
        </w:rPr>
        <w:t xml:space="preserve"> </w:t>
      </w:r>
      <w:r w:rsidRPr="006D6017">
        <w:rPr>
          <w:color w:val="212A35"/>
        </w:rPr>
        <w:t>стрейч-пленкой.</w:t>
      </w:r>
    </w:p>
    <w:p w14:paraId="7492CC22" w14:textId="77777777" w:rsidR="00F279B6" w:rsidRPr="006D6017" w:rsidRDefault="00F279B6">
      <w:pPr>
        <w:pStyle w:val="a3"/>
        <w:spacing w:before="7"/>
        <w:rPr>
          <w:sz w:val="23"/>
        </w:rPr>
      </w:pPr>
    </w:p>
    <w:p w14:paraId="3EAE3CB9" w14:textId="77777777" w:rsidR="00F279B6" w:rsidRPr="006D6017" w:rsidRDefault="0028061E">
      <w:pPr>
        <w:pStyle w:val="3"/>
        <w:numPr>
          <w:ilvl w:val="0"/>
          <w:numId w:val="4"/>
        </w:numPr>
        <w:tabs>
          <w:tab w:val="left" w:pos="844"/>
        </w:tabs>
        <w:spacing w:before="1"/>
        <w:ind w:hanging="361"/>
        <w:rPr>
          <w:u w:val="none"/>
        </w:rPr>
      </w:pPr>
      <w:r w:rsidRPr="006D6017">
        <w:rPr>
          <w:color w:val="212A35"/>
          <w:u w:color="FFC000"/>
        </w:rPr>
        <w:t>Упаковка</w:t>
      </w:r>
      <w:r w:rsidRPr="006D6017">
        <w:rPr>
          <w:color w:val="212A35"/>
          <w:spacing w:val="-3"/>
          <w:u w:color="FFC000"/>
        </w:rPr>
        <w:t xml:space="preserve"> </w:t>
      </w:r>
      <w:r w:rsidRPr="006D6017">
        <w:rPr>
          <w:color w:val="212A35"/>
          <w:u w:color="FFC000"/>
        </w:rPr>
        <w:t>на</w:t>
      </w:r>
      <w:r w:rsidRPr="006D6017">
        <w:rPr>
          <w:color w:val="212A35"/>
          <w:spacing w:val="-2"/>
          <w:u w:color="FFC000"/>
        </w:rPr>
        <w:t xml:space="preserve"> </w:t>
      </w:r>
      <w:r w:rsidRPr="006D6017">
        <w:rPr>
          <w:color w:val="212A35"/>
          <w:u w:color="FFC000"/>
        </w:rPr>
        <w:t>поддоны</w:t>
      </w:r>
    </w:p>
    <w:p w14:paraId="3D5C4F29" w14:textId="16E548C8" w:rsidR="00F279B6" w:rsidRPr="006D6017" w:rsidRDefault="0028061E">
      <w:pPr>
        <w:pStyle w:val="4"/>
      </w:pPr>
      <w:r w:rsidRPr="006D6017">
        <w:rPr>
          <w:color w:val="212A35"/>
        </w:rPr>
        <w:t>Цена за 0,5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 xml:space="preserve">м3 составляет </w:t>
      </w:r>
      <w:r w:rsidR="002A6659" w:rsidRPr="002A6659">
        <w:rPr>
          <w:color w:val="212A35"/>
        </w:rPr>
        <w:t>3900</w:t>
      </w:r>
      <w:r w:rsidR="006D6017" w:rsidRPr="006D6017">
        <w:rPr>
          <w:color w:val="212A35"/>
        </w:rPr>
        <w:t xml:space="preserve"> </w:t>
      </w:r>
      <w:r w:rsidRPr="006D6017">
        <w:rPr>
          <w:color w:val="212A35"/>
        </w:rPr>
        <w:t>тенге, цена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за</w:t>
      </w:r>
      <w:r w:rsidRPr="006D6017">
        <w:rPr>
          <w:color w:val="212A35"/>
          <w:spacing w:val="-2"/>
        </w:rPr>
        <w:t xml:space="preserve"> </w:t>
      </w:r>
      <w:r w:rsidR="006D6017">
        <w:rPr>
          <w:color w:val="212A35"/>
        </w:rPr>
        <w:t xml:space="preserve">1 м3 </w:t>
      </w:r>
      <w:r w:rsidR="002A6659" w:rsidRPr="002A6659">
        <w:rPr>
          <w:color w:val="212A35"/>
        </w:rPr>
        <w:t>7800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тенге.</w:t>
      </w:r>
    </w:p>
    <w:p w14:paraId="1955BC73" w14:textId="77777777" w:rsidR="00F279B6" w:rsidRPr="006D6017" w:rsidRDefault="0028061E">
      <w:pPr>
        <w:pStyle w:val="a3"/>
        <w:spacing w:before="12" w:line="261" w:lineRule="auto"/>
        <w:ind w:left="843" w:right="501" w:firstLine="52"/>
      </w:pPr>
      <w:r w:rsidRPr="006D6017">
        <w:rPr>
          <w:color w:val="212A35"/>
        </w:rPr>
        <w:t>*Укладка и упаковка грузов на евро паллету: 120х80см, прокладка углов, подмотка стрейч-пленкой и стяжка</w:t>
      </w:r>
      <w:r w:rsidRPr="006D6017">
        <w:rPr>
          <w:color w:val="212A35"/>
          <w:spacing w:val="-48"/>
        </w:rPr>
        <w:t xml:space="preserve"> </w:t>
      </w:r>
      <w:r w:rsidRPr="006D6017">
        <w:rPr>
          <w:color w:val="212A35"/>
        </w:rPr>
        <w:t>крепежной лентой.</w:t>
      </w:r>
    </w:p>
    <w:p w14:paraId="092B587B" w14:textId="77777777" w:rsidR="00F279B6" w:rsidRPr="006D6017" w:rsidRDefault="00F279B6">
      <w:pPr>
        <w:pStyle w:val="a3"/>
        <w:spacing w:before="9"/>
        <w:rPr>
          <w:sz w:val="21"/>
        </w:rPr>
      </w:pPr>
    </w:p>
    <w:p w14:paraId="5EEE0BD9" w14:textId="77777777" w:rsidR="00F279B6" w:rsidRPr="006D6017" w:rsidRDefault="0028061E">
      <w:pPr>
        <w:pStyle w:val="3"/>
        <w:numPr>
          <w:ilvl w:val="0"/>
          <w:numId w:val="4"/>
        </w:numPr>
        <w:tabs>
          <w:tab w:val="left" w:pos="844"/>
        </w:tabs>
        <w:ind w:hanging="361"/>
        <w:rPr>
          <w:u w:val="none"/>
        </w:rPr>
      </w:pPr>
      <w:r w:rsidRPr="006D6017">
        <w:rPr>
          <w:color w:val="212A35"/>
          <w:u w:color="FFC000"/>
        </w:rPr>
        <w:t>Обрешетка</w:t>
      </w:r>
      <w:r w:rsidRPr="006D6017">
        <w:rPr>
          <w:color w:val="212A35"/>
          <w:spacing w:val="-5"/>
          <w:u w:color="FFC000"/>
        </w:rPr>
        <w:t xml:space="preserve"> </w:t>
      </w:r>
      <w:r w:rsidRPr="006D6017">
        <w:rPr>
          <w:color w:val="212A35"/>
          <w:u w:color="FFC000"/>
        </w:rPr>
        <w:t>грузов</w:t>
      </w:r>
    </w:p>
    <w:p w14:paraId="6D496144" w14:textId="6721BBFD" w:rsidR="00F279B6" w:rsidRPr="006D6017" w:rsidRDefault="0028061E">
      <w:pPr>
        <w:pStyle w:val="4"/>
      </w:pPr>
      <w:r w:rsidRPr="006D6017">
        <w:rPr>
          <w:color w:val="212A35"/>
        </w:rPr>
        <w:t>Цена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за 0,5</w:t>
      </w:r>
      <w:r w:rsidRPr="006D6017">
        <w:rPr>
          <w:color w:val="212A35"/>
          <w:spacing w:val="-2"/>
        </w:rPr>
        <w:t xml:space="preserve"> </w:t>
      </w:r>
      <w:r w:rsidR="006D6017">
        <w:rPr>
          <w:color w:val="212A35"/>
        </w:rPr>
        <w:t xml:space="preserve">м3 составляет </w:t>
      </w:r>
      <w:r w:rsidR="002A6659" w:rsidRPr="002A6659">
        <w:rPr>
          <w:color w:val="212A35"/>
        </w:rPr>
        <w:t>5850</w:t>
      </w:r>
      <w:r w:rsidRPr="006D6017">
        <w:rPr>
          <w:color w:val="212A35"/>
        </w:rPr>
        <w:t>тенге, цена</w:t>
      </w:r>
      <w:r w:rsidRPr="006D6017">
        <w:rPr>
          <w:color w:val="212A35"/>
          <w:spacing w:val="-1"/>
        </w:rPr>
        <w:t xml:space="preserve"> </w:t>
      </w:r>
      <w:r w:rsidRPr="006D6017">
        <w:rPr>
          <w:color w:val="212A35"/>
        </w:rPr>
        <w:t>за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1</w:t>
      </w:r>
      <w:r w:rsidRPr="006D6017">
        <w:rPr>
          <w:color w:val="212A35"/>
          <w:spacing w:val="-1"/>
        </w:rPr>
        <w:t xml:space="preserve"> </w:t>
      </w:r>
      <w:r w:rsidR="006D6017">
        <w:rPr>
          <w:color w:val="212A35"/>
        </w:rPr>
        <w:t xml:space="preserve">м3 </w:t>
      </w:r>
      <w:r w:rsidR="002A6659" w:rsidRPr="002A6659">
        <w:rPr>
          <w:color w:val="212A35"/>
        </w:rPr>
        <w:t>9750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тенге.</w:t>
      </w:r>
    </w:p>
    <w:p w14:paraId="33255AF3" w14:textId="77777777" w:rsidR="00F279B6" w:rsidRPr="006D6017" w:rsidRDefault="0028061E">
      <w:pPr>
        <w:pStyle w:val="a3"/>
        <w:spacing w:before="13"/>
        <w:ind w:left="896"/>
      </w:pPr>
      <w:r w:rsidRPr="006D6017">
        <w:rPr>
          <w:color w:val="212A35"/>
        </w:rPr>
        <w:t>*Деревянная</w:t>
      </w:r>
      <w:r w:rsidRPr="006D6017">
        <w:rPr>
          <w:color w:val="212A35"/>
          <w:spacing w:val="-4"/>
        </w:rPr>
        <w:t xml:space="preserve"> </w:t>
      </w:r>
      <w:r w:rsidRPr="006D6017">
        <w:rPr>
          <w:color w:val="212A35"/>
        </w:rPr>
        <w:t>обрешетка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коробов</w:t>
      </w:r>
      <w:r w:rsidRPr="006D6017">
        <w:rPr>
          <w:color w:val="212A35"/>
          <w:spacing w:val="-3"/>
        </w:rPr>
        <w:t xml:space="preserve"> </w:t>
      </w:r>
      <w:r w:rsidRPr="006D6017">
        <w:rPr>
          <w:color w:val="212A35"/>
        </w:rPr>
        <w:t>брусом</w:t>
      </w:r>
      <w:r w:rsidRPr="006D6017">
        <w:rPr>
          <w:color w:val="212A35"/>
          <w:spacing w:val="-2"/>
        </w:rPr>
        <w:t xml:space="preserve"> </w:t>
      </w:r>
      <w:r w:rsidRPr="006D6017">
        <w:rPr>
          <w:color w:val="212A35"/>
        </w:rPr>
        <w:t>2х10см.</w:t>
      </w:r>
    </w:p>
    <w:p w14:paraId="3B1EEFD3" w14:textId="77777777" w:rsidR="00F279B6" w:rsidRPr="006D6017" w:rsidRDefault="00F279B6">
      <w:pPr>
        <w:pStyle w:val="a3"/>
        <w:rPr>
          <w:sz w:val="22"/>
        </w:rPr>
      </w:pPr>
    </w:p>
    <w:p w14:paraId="2CE3396F" w14:textId="77777777" w:rsidR="00F279B6" w:rsidRPr="006D6017" w:rsidRDefault="0028061E">
      <w:pPr>
        <w:pStyle w:val="3"/>
        <w:numPr>
          <w:ilvl w:val="0"/>
          <w:numId w:val="4"/>
        </w:numPr>
        <w:tabs>
          <w:tab w:val="left" w:pos="844"/>
        </w:tabs>
        <w:spacing w:before="126"/>
        <w:ind w:hanging="361"/>
        <w:rPr>
          <w:u w:val="none"/>
        </w:rPr>
      </w:pPr>
      <w:r w:rsidRPr="006D6017">
        <w:rPr>
          <w:color w:val="212A35"/>
          <w:u w:color="FFC000"/>
        </w:rPr>
        <w:t>Мягкая</w:t>
      </w:r>
      <w:r w:rsidRPr="006D6017">
        <w:rPr>
          <w:color w:val="212A35"/>
          <w:spacing w:val="-4"/>
          <w:u w:color="FFC000"/>
        </w:rPr>
        <w:t xml:space="preserve"> </w:t>
      </w:r>
      <w:r w:rsidRPr="006D6017">
        <w:rPr>
          <w:color w:val="212A35"/>
          <w:u w:color="FFC000"/>
        </w:rPr>
        <w:t>упаковка</w:t>
      </w:r>
      <w:r w:rsidRPr="006D6017">
        <w:rPr>
          <w:color w:val="212A35"/>
          <w:spacing w:val="-2"/>
          <w:u w:color="FFC000"/>
        </w:rPr>
        <w:t xml:space="preserve"> </w:t>
      </w:r>
      <w:r w:rsidRPr="006D6017">
        <w:rPr>
          <w:color w:val="212A35"/>
          <w:u w:color="FFC000"/>
        </w:rPr>
        <w:t>с</w:t>
      </w:r>
      <w:r w:rsidRPr="006D6017">
        <w:rPr>
          <w:color w:val="212A35"/>
          <w:spacing w:val="-5"/>
          <w:u w:color="FFC000"/>
        </w:rPr>
        <w:t xml:space="preserve"> </w:t>
      </w:r>
      <w:r w:rsidRPr="006D6017">
        <w:rPr>
          <w:color w:val="212A35"/>
          <w:u w:color="FFC000"/>
        </w:rPr>
        <w:t>обрешеткой</w:t>
      </w:r>
    </w:p>
    <w:p w14:paraId="241F319D" w14:textId="2F8A0276" w:rsidR="00F279B6" w:rsidRDefault="006D6017">
      <w:pPr>
        <w:spacing w:before="46" w:line="259" w:lineRule="auto"/>
        <w:ind w:left="843" w:right="2529" w:firstLine="50"/>
        <w:rPr>
          <w:sz w:val="20"/>
        </w:rPr>
      </w:pPr>
      <w:r>
        <w:rPr>
          <w:b/>
          <w:i/>
          <w:color w:val="212A35"/>
          <w:sz w:val="20"/>
        </w:rPr>
        <w:t xml:space="preserve">Цена за 0,5 м3 составляет </w:t>
      </w:r>
      <w:r w:rsidR="002A6659" w:rsidRPr="002A6659">
        <w:rPr>
          <w:b/>
          <w:i/>
          <w:color w:val="212A35"/>
          <w:sz w:val="20"/>
        </w:rPr>
        <w:t>9100</w:t>
      </w:r>
      <w:r w:rsidRPr="000B3C8F">
        <w:rPr>
          <w:b/>
          <w:i/>
          <w:color w:val="212A35"/>
          <w:sz w:val="20"/>
        </w:rPr>
        <w:t xml:space="preserve"> </w:t>
      </w:r>
      <w:r>
        <w:rPr>
          <w:b/>
          <w:i/>
          <w:color w:val="212A35"/>
          <w:sz w:val="20"/>
        </w:rPr>
        <w:t xml:space="preserve">тенге, цена за 1 м3 </w:t>
      </w:r>
      <w:r w:rsidR="002A6659">
        <w:rPr>
          <w:b/>
          <w:i/>
          <w:color w:val="212A35"/>
          <w:sz w:val="20"/>
          <w:lang w:val="en-US"/>
        </w:rPr>
        <w:t>12610</w:t>
      </w:r>
      <w:r w:rsidR="0028061E" w:rsidRPr="006D6017">
        <w:rPr>
          <w:b/>
          <w:i/>
          <w:color w:val="212A35"/>
          <w:sz w:val="20"/>
        </w:rPr>
        <w:t xml:space="preserve"> тенге. </w:t>
      </w:r>
      <w:r w:rsidR="0028061E" w:rsidRPr="006D6017">
        <w:rPr>
          <w:color w:val="212A35"/>
          <w:sz w:val="20"/>
        </w:rPr>
        <w:t>*Мягкая упаковка</w:t>
      </w:r>
      <w:r w:rsidR="0028061E" w:rsidRPr="006D6017">
        <w:rPr>
          <w:color w:val="212A35"/>
          <w:spacing w:val="-47"/>
          <w:sz w:val="20"/>
        </w:rPr>
        <w:t xml:space="preserve"> </w:t>
      </w:r>
      <w:r w:rsidR="0028061E" w:rsidRPr="006D6017">
        <w:rPr>
          <w:color w:val="212A35"/>
          <w:sz w:val="20"/>
        </w:rPr>
        <w:t>для</w:t>
      </w:r>
      <w:r w:rsidR="0028061E" w:rsidRPr="006D6017">
        <w:rPr>
          <w:color w:val="212A35"/>
          <w:spacing w:val="1"/>
          <w:sz w:val="20"/>
        </w:rPr>
        <w:t xml:space="preserve"> </w:t>
      </w:r>
      <w:r w:rsidR="0028061E" w:rsidRPr="006D6017">
        <w:rPr>
          <w:color w:val="212A35"/>
          <w:sz w:val="20"/>
        </w:rPr>
        <w:t>хрупких</w:t>
      </w:r>
      <w:r w:rsidR="0028061E" w:rsidRPr="006D6017">
        <w:rPr>
          <w:color w:val="212A35"/>
          <w:spacing w:val="-1"/>
          <w:sz w:val="20"/>
        </w:rPr>
        <w:t xml:space="preserve"> </w:t>
      </w:r>
      <w:r w:rsidR="0028061E" w:rsidRPr="006D6017">
        <w:rPr>
          <w:color w:val="212A35"/>
          <w:sz w:val="20"/>
        </w:rPr>
        <w:t>и</w:t>
      </w:r>
      <w:r w:rsidR="0028061E" w:rsidRPr="006D6017">
        <w:rPr>
          <w:color w:val="212A35"/>
          <w:spacing w:val="-1"/>
          <w:sz w:val="20"/>
        </w:rPr>
        <w:t xml:space="preserve"> </w:t>
      </w:r>
      <w:r w:rsidR="0028061E" w:rsidRPr="006D6017">
        <w:rPr>
          <w:color w:val="212A35"/>
          <w:sz w:val="20"/>
        </w:rPr>
        <w:t>ценных</w:t>
      </w:r>
      <w:r w:rsidR="0028061E" w:rsidRPr="006D6017">
        <w:rPr>
          <w:color w:val="212A35"/>
          <w:spacing w:val="-1"/>
          <w:sz w:val="20"/>
        </w:rPr>
        <w:t xml:space="preserve"> </w:t>
      </w:r>
      <w:r w:rsidR="0028061E" w:rsidRPr="006D6017">
        <w:rPr>
          <w:color w:val="212A35"/>
          <w:sz w:val="20"/>
        </w:rPr>
        <w:t>грузов</w:t>
      </w:r>
      <w:r w:rsidR="0028061E" w:rsidRPr="006D6017">
        <w:rPr>
          <w:color w:val="212A35"/>
          <w:spacing w:val="-2"/>
          <w:sz w:val="20"/>
        </w:rPr>
        <w:t xml:space="preserve"> </w:t>
      </w:r>
      <w:r w:rsidR="0028061E" w:rsidRPr="006D6017">
        <w:rPr>
          <w:color w:val="212A35"/>
          <w:sz w:val="20"/>
        </w:rPr>
        <w:t>с обрешеткой.</w:t>
      </w:r>
    </w:p>
    <w:p w14:paraId="5BBF2927" w14:textId="5D59B394" w:rsidR="00F279B6" w:rsidRDefault="0077562A">
      <w:pPr>
        <w:pStyle w:val="a3"/>
        <w:spacing w:before="6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35BE1CD" wp14:editId="7B35E330">
                <wp:simplePos x="0" y="0"/>
                <wp:positionH relativeFrom="page">
                  <wp:posOffset>668655</wp:posOffset>
                </wp:positionH>
                <wp:positionV relativeFrom="paragraph">
                  <wp:posOffset>102235</wp:posOffset>
                </wp:positionV>
                <wp:extent cx="6470650" cy="1254125"/>
                <wp:effectExtent l="0" t="0" r="0" b="0"/>
                <wp:wrapTopAndBottom/>
                <wp:docPr id="13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0" cy="1254125"/>
                          <a:chOff x="1053" y="161"/>
                          <a:chExt cx="10190" cy="1975"/>
                        </a:xfrm>
                      </wpg:grpSpPr>
                      <pic:pic xmlns:pic="http://schemas.openxmlformats.org/drawingml/2006/picture">
                        <pic:nvPicPr>
                          <pic:cNvPr id="13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160"/>
                            <a:ext cx="10190" cy="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" y="184"/>
                            <a:ext cx="5163" cy="1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D169B" id="Group 122" o:spid="_x0000_s1026" style="position:absolute;margin-left:52.65pt;margin-top:8.05pt;width:509.5pt;height:98.75pt;z-index:-15727616;mso-wrap-distance-left:0;mso-wrap-distance-right:0;mso-position-horizontal-relative:page" coordorigin="1053,161" coordsize="10190,1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">
                <v:shape id="Picture 124" o:spid="_x0000_s1027" type="#_x0000_t75" style="position:absolute;left:1053;top:160;width:10190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">
                  <v:imagedata r:id="rId22" o:title=""/>
                </v:shape>
                <v:shape id="Picture 123" o:spid="_x0000_s1028" type="#_x0000_t75" style="position:absolute;left:6056;top:184;width:5163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4F9AA432" w14:textId="77777777" w:rsidR="00F279B6" w:rsidRDefault="00F279B6">
      <w:pPr>
        <w:pStyle w:val="a3"/>
      </w:pPr>
    </w:p>
    <w:p w14:paraId="7A99E2A2" w14:textId="77777777" w:rsidR="00F279B6" w:rsidRDefault="0028061E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26F2602C" wp14:editId="3B6044A3">
            <wp:simplePos x="0" y="0"/>
            <wp:positionH relativeFrom="page">
              <wp:posOffset>598805</wp:posOffset>
            </wp:positionH>
            <wp:positionV relativeFrom="paragraph">
              <wp:posOffset>174993</wp:posOffset>
            </wp:positionV>
            <wp:extent cx="720354" cy="589788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54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7735F415" wp14:editId="6BE1C5C8">
            <wp:simplePos x="0" y="0"/>
            <wp:positionH relativeFrom="page">
              <wp:posOffset>1838325</wp:posOffset>
            </wp:positionH>
            <wp:positionV relativeFrom="paragraph">
              <wp:posOffset>173723</wp:posOffset>
            </wp:positionV>
            <wp:extent cx="838073" cy="593883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73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4F6D891C" wp14:editId="3831CFF6">
            <wp:simplePos x="0" y="0"/>
            <wp:positionH relativeFrom="page">
              <wp:posOffset>3320415</wp:posOffset>
            </wp:positionH>
            <wp:positionV relativeFrom="paragraph">
              <wp:posOffset>166103</wp:posOffset>
            </wp:positionV>
            <wp:extent cx="743918" cy="602075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18" cy="6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6A03F392" wp14:editId="34A414C3">
            <wp:simplePos x="0" y="0"/>
            <wp:positionH relativeFrom="page">
              <wp:posOffset>4896484</wp:posOffset>
            </wp:positionH>
            <wp:positionV relativeFrom="paragraph">
              <wp:posOffset>166103</wp:posOffset>
            </wp:positionV>
            <wp:extent cx="763534" cy="602075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34" cy="6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15BD45D3" wp14:editId="192C5FFC">
            <wp:simplePos x="0" y="0"/>
            <wp:positionH relativeFrom="page">
              <wp:posOffset>6334125</wp:posOffset>
            </wp:positionH>
            <wp:positionV relativeFrom="paragraph">
              <wp:posOffset>164198</wp:posOffset>
            </wp:positionV>
            <wp:extent cx="749583" cy="602075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83" cy="6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86433" w14:textId="77777777" w:rsidR="00F279B6" w:rsidRDefault="00F279B6">
      <w:pPr>
        <w:rPr>
          <w:sz w:val="19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7D48E266" w14:textId="77777777" w:rsidR="00F279B6" w:rsidRDefault="0028061E">
      <w:pPr>
        <w:pStyle w:val="1"/>
        <w:rPr>
          <w:u w:val="none"/>
        </w:rPr>
      </w:pPr>
      <w:r>
        <w:rPr>
          <w:color w:val="808080"/>
          <w:u w:val="thick" w:color="FFC000"/>
        </w:rPr>
        <w:lastRenderedPageBreak/>
        <w:t>ТАРИФНЫЕ</w:t>
      </w:r>
      <w:r>
        <w:rPr>
          <w:color w:val="808080"/>
          <w:spacing w:val="-3"/>
          <w:u w:val="thick" w:color="FFC000"/>
        </w:rPr>
        <w:t xml:space="preserve"> </w:t>
      </w:r>
      <w:r>
        <w:rPr>
          <w:color w:val="808080"/>
          <w:u w:val="thick" w:color="FFC000"/>
        </w:rPr>
        <w:t>ЗОНЫ:</w:t>
      </w:r>
      <w:r>
        <w:rPr>
          <w:color w:val="808080"/>
          <w:spacing w:val="-3"/>
          <w:u w:val="thick" w:color="FFC000"/>
        </w:rPr>
        <w:t xml:space="preserve"> </w:t>
      </w:r>
      <w:r>
        <w:rPr>
          <w:color w:val="808080"/>
          <w:u w:val="thick" w:color="FFC000"/>
        </w:rPr>
        <w:t>ОБЛАСТНЫЕ</w:t>
      </w:r>
      <w:r>
        <w:rPr>
          <w:color w:val="808080"/>
          <w:spacing w:val="-2"/>
          <w:u w:val="thick" w:color="FFC000"/>
        </w:rPr>
        <w:t xml:space="preserve"> </w:t>
      </w:r>
      <w:r>
        <w:rPr>
          <w:color w:val="808080"/>
          <w:u w:val="thick" w:color="FFC000"/>
        </w:rPr>
        <w:t>ЦЕНТРЫ</w:t>
      </w:r>
      <w:r>
        <w:rPr>
          <w:color w:val="808080"/>
          <w:spacing w:val="-3"/>
          <w:u w:val="thick" w:color="FFC000"/>
        </w:rPr>
        <w:t xml:space="preserve"> </w:t>
      </w:r>
      <w:r>
        <w:rPr>
          <w:color w:val="808080"/>
          <w:u w:val="thick" w:color="FFC000"/>
        </w:rPr>
        <w:t>ПО</w:t>
      </w:r>
      <w:r>
        <w:rPr>
          <w:color w:val="808080"/>
          <w:spacing w:val="-2"/>
          <w:u w:val="thick" w:color="FFC000"/>
        </w:rPr>
        <w:t xml:space="preserve"> </w:t>
      </w:r>
      <w:r>
        <w:rPr>
          <w:color w:val="808080"/>
          <w:u w:val="thick" w:color="FFC000"/>
        </w:rPr>
        <w:t>КАЗАХСТАНУ</w:t>
      </w:r>
    </w:p>
    <w:p w14:paraId="70225638" w14:textId="77777777" w:rsidR="00F279B6" w:rsidRDefault="00F279B6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453"/>
        <w:gridCol w:w="451"/>
        <w:gridCol w:w="453"/>
        <w:gridCol w:w="456"/>
        <w:gridCol w:w="453"/>
        <w:gridCol w:w="453"/>
        <w:gridCol w:w="455"/>
        <w:gridCol w:w="453"/>
        <w:gridCol w:w="453"/>
        <w:gridCol w:w="456"/>
        <w:gridCol w:w="453"/>
        <w:gridCol w:w="453"/>
        <w:gridCol w:w="453"/>
        <w:gridCol w:w="455"/>
        <w:gridCol w:w="453"/>
        <w:gridCol w:w="455"/>
        <w:gridCol w:w="453"/>
        <w:gridCol w:w="453"/>
        <w:gridCol w:w="453"/>
        <w:gridCol w:w="453"/>
      </w:tblGrid>
      <w:tr w:rsidR="00F279B6" w14:paraId="5D0702F2" w14:textId="77777777" w:rsidTr="00157182">
        <w:trPr>
          <w:cantSplit/>
          <w:trHeight w:val="1249"/>
        </w:trPr>
        <w:tc>
          <w:tcPr>
            <w:tcW w:w="1116" w:type="dxa"/>
          </w:tcPr>
          <w:p w14:paraId="70528339" w14:textId="77777777" w:rsidR="00F279B6" w:rsidRDefault="00F279B6"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 w14:paraId="28811CAB" w14:textId="77777777" w:rsidR="00F279B6" w:rsidRDefault="0028061E">
            <w:pPr>
              <w:pStyle w:val="TableParagraph"/>
              <w:spacing w:before="0"/>
              <w:ind w:left="237"/>
              <w:jc w:val="left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Город</w:t>
            </w:r>
          </w:p>
        </w:tc>
        <w:tc>
          <w:tcPr>
            <w:tcW w:w="453" w:type="dxa"/>
          </w:tcPr>
          <w:p w14:paraId="7C358271" w14:textId="77777777" w:rsidR="00F279B6" w:rsidRDefault="00F279B6">
            <w:pPr>
              <w:pStyle w:val="TableParagraph"/>
              <w:spacing w:before="3"/>
              <w:jc w:val="left"/>
              <w:rPr>
                <w:b/>
                <w:sz w:val="4"/>
              </w:rPr>
            </w:pPr>
          </w:p>
          <w:p w14:paraId="2BDA1D57" w14:textId="4ACAEF1B" w:rsidR="00F279B6" w:rsidRDefault="0077562A">
            <w:pPr>
              <w:pStyle w:val="TableParagraph"/>
              <w:spacing w:before="0"/>
              <w:ind w:left="20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66B0017" wp14:editId="05F2B308">
                      <wp:extent cx="107950" cy="311785"/>
                      <wp:effectExtent l="8255" t="3810" r="7620" b="8255"/>
                      <wp:docPr id="131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311785"/>
                                <a:chOff x="0" y="0"/>
                                <a:chExt cx="170" cy="491"/>
                              </a:xfrm>
                            </wpg:grpSpPr>
                            <wps:wsp>
                              <wps:cNvPr id="132" name="AutoShape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0" cy="491"/>
                                </a:xfrm>
                                <a:custGeom>
                                  <a:avLst/>
                                  <a:gdLst>
                                    <a:gd name="T0" fmla="*/ 113 w 170"/>
                                    <a:gd name="T1" fmla="*/ 375 h 491"/>
                                    <a:gd name="T2" fmla="*/ 123 w 170"/>
                                    <a:gd name="T3" fmla="*/ 482 h 491"/>
                                    <a:gd name="T4" fmla="*/ 106 w 170"/>
                                    <a:gd name="T5" fmla="*/ 462 h 491"/>
                                    <a:gd name="T6" fmla="*/ 86 w 170"/>
                                    <a:gd name="T7" fmla="*/ 405 h 491"/>
                                    <a:gd name="T8" fmla="*/ 125 w 170"/>
                                    <a:gd name="T9" fmla="*/ 451 h 491"/>
                                    <a:gd name="T10" fmla="*/ 128 w 170"/>
                                    <a:gd name="T11" fmla="*/ 451 h 491"/>
                                    <a:gd name="T12" fmla="*/ 119 w 170"/>
                                    <a:gd name="T13" fmla="*/ 394 h 491"/>
                                    <a:gd name="T14" fmla="*/ 128 w 170"/>
                                    <a:gd name="T15" fmla="*/ 394 h 491"/>
                                    <a:gd name="T16" fmla="*/ 50 w 170"/>
                                    <a:gd name="T17" fmla="*/ 341 h 491"/>
                                    <a:gd name="T18" fmla="*/ 52 w 170"/>
                                    <a:gd name="T19" fmla="*/ 322 h 491"/>
                                    <a:gd name="T20" fmla="*/ 47 w 170"/>
                                    <a:gd name="T21" fmla="*/ 309 h 491"/>
                                    <a:gd name="T22" fmla="*/ 125 w 170"/>
                                    <a:gd name="T23" fmla="*/ 351 h 491"/>
                                    <a:gd name="T24" fmla="*/ 43 w 170"/>
                                    <a:gd name="T25" fmla="*/ 276 h 491"/>
                                    <a:gd name="T26" fmla="*/ 57 w 170"/>
                                    <a:gd name="T27" fmla="*/ 298 h 491"/>
                                    <a:gd name="T28" fmla="*/ 80 w 170"/>
                                    <a:gd name="T29" fmla="*/ 323 h 491"/>
                                    <a:gd name="T30" fmla="*/ 89 w 170"/>
                                    <a:gd name="T31" fmla="*/ 313 h 491"/>
                                    <a:gd name="T32" fmla="*/ 76 w 170"/>
                                    <a:gd name="T33" fmla="*/ 300 h 491"/>
                                    <a:gd name="T34" fmla="*/ 59 w 170"/>
                                    <a:gd name="T35" fmla="*/ 279 h 491"/>
                                    <a:gd name="T36" fmla="*/ 128 w 170"/>
                                    <a:gd name="T37" fmla="*/ 309 h 491"/>
                                    <a:gd name="T38" fmla="*/ 120 w 170"/>
                                    <a:gd name="T39" fmla="*/ 322 h 491"/>
                                    <a:gd name="T40" fmla="*/ 125 w 170"/>
                                    <a:gd name="T41" fmla="*/ 269 h 491"/>
                                    <a:gd name="T42" fmla="*/ 88 w 170"/>
                                    <a:gd name="T43" fmla="*/ 296 h 491"/>
                                    <a:gd name="T44" fmla="*/ 128 w 170"/>
                                    <a:gd name="T45" fmla="*/ 289 h 491"/>
                                    <a:gd name="T46" fmla="*/ 62 w 170"/>
                                    <a:gd name="T47" fmla="*/ 258 h 491"/>
                                    <a:gd name="T48" fmla="*/ 50 w 170"/>
                                    <a:gd name="T49" fmla="*/ 244 h 491"/>
                                    <a:gd name="T50" fmla="*/ 52 w 170"/>
                                    <a:gd name="T51" fmla="*/ 194 h 491"/>
                                    <a:gd name="T52" fmla="*/ 128 w 170"/>
                                    <a:gd name="T53" fmla="*/ 230 h 491"/>
                                    <a:gd name="T54" fmla="*/ 128 w 170"/>
                                    <a:gd name="T55" fmla="*/ 244 h 491"/>
                                    <a:gd name="T56" fmla="*/ 123 w 170"/>
                                    <a:gd name="T57" fmla="*/ 212 h 491"/>
                                    <a:gd name="T58" fmla="*/ 78 w 170"/>
                                    <a:gd name="T59" fmla="*/ 126 h 491"/>
                                    <a:gd name="T60" fmla="*/ 98 w 170"/>
                                    <a:gd name="T61" fmla="*/ 171 h 491"/>
                                    <a:gd name="T62" fmla="*/ 130 w 170"/>
                                    <a:gd name="T63" fmla="*/ 158 h 491"/>
                                    <a:gd name="T64" fmla="*/ 82 w 170"/>
                                    <a:gd name="T65" fmla="*/ 135 h 491"/>
                                    <a:gd name="T66" fmla="*/ 118 w 170"/>
                                    <a:gd name="T67" fmla="*/ 105 h 491"/>
                                    <a:gd name="T68" fmla="*/ 114 w 170"/>
                                    <a:gd name="T69" fmla="*/ 110 h 491"/>
                                    <a:gd name="T70" fmla="*/ 47 w 170"/>
                                    <a:gd name="T71" fmla="*/ 117 h 491"/>
                                    <a:gd name="T72" fmla="*/ 57 w 170"/>
                                    <a:gd name="T73" fmla="*/ 170 h 491"/>
                                    <a:gd name="T74" fmla="*/ 71 w 170"/>
                                    <a:gd name="T75" fmla="*/ 158 h 491"/>
                                    <a:gd name="T76" fmla="*/ 47 w 170"/>
                                    <a:gd name="T77" fmla="*/ 146 h 491"/>
                                    <a:gd name="T78" fmla="*/ 121 w 170"/>
                                    <a:gd name="T79" fmla="*/ 126 h 491"/>
                                    <a:gd name="T80" fmla="*/ 116 w 170"/>
                                    <a:gd name="T81" fmla="*/ 96 h 491"/>
                                    <a:gd name="T82" fmla="*/ 115 w 170"/>
                                    <a:gd name="T83" fmla="*/ 154 h 491"/>
                                    <a:gd name="T84" fmla="*/ 127 w 170"/>
                                    <a:gd name="T85" fmla="*/ 140 h 491"/>
                                    <a:gd name="T86" fmla="*/ 65 w 170"/>
                                    <a:gd name="T87" fmla="*/ 154 h 491"/>
                                    <a:gd name="T88" fmla="*/ 50 w 170"/>
                                    <a:gd name="T89" fmla="*/ 86 h 491"/>
                                    <a:gd name="T90" fmla="*/ 91 w 170"/>
                                    <a:gd name="T91" fmla="*/ 63 h 491"/>
                                    <a:gd name="T92" fmla="*/ 144 w 170"/>
                                    <a:gd name="T93" fmla="*/ 47 h 491"/>
                                    <a:gd name="T94" fmla="*/ 154 w 170"/>
                                    <a:gd name="T95" fmla="*/ 63 h 491"/>
                                    <a:gd name="T96" fmla="*/ 151 w 170"/>
                                    <a:gd name="T97" fmla="*/ 84 h 491"/>
                                    <a:gd name="T98" fmla="*/ 169 w 170"/>
                                    <a:gd name="T99" fmla="*/ 80 h 491"/>
                                    <a:gd name="T100" fmla="*/ 54 w 170"/>
                                    <a:gd name="T101" fmla="*/ 19 h 491"/>
                                    <a:gd name="T102" fmla="*/ 91 w 170"/>
                                    <a:gd name="T103" fmla="*/ 63 h 491"/>
                                    <a:gd name="T104" fmla="*/ 47 w 170"/>
                                    <a:gd name="T105" fmla="*/ 28 h 491"/>
                                    <a:gd name="T106" fmla="*/ 76 w 170"/>
                                    <a:gd name="T107" fmla="*/ 19 h 491"/>
                                    <a:gd name="T108" fmla="*/ 48 w 170"/>
                                    <a:gd name="T109" fmla="*/ 4 h 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70" h="491">
                                      <a:moveTo>
                                        <a:pt x="128" y="357"/>
                                      </a:moveTo>
                                      <a:lnTo>
                                        <a:pt x="125" y="357"/>
                                      </a:lnTo>
                                      <a:lnTo>
                                        <a:pt x="125" y="362"/>
                                      </a:lnTo>
                                      <a:lnTo>
                                        <a:pt x="123" y="366"/>
                                      </a:lnTo>
                                      <a:lnTo>
                                        <a:pt x="121" y="369"/>
                                      </a:lnTo>
                                      <a:lnTo>
                                        <a:pt x="118" y="372"/>
                                      </a:lnTo>
                                      <a:lnTo>
                                        <a:pt x="113" y="375"/>
                                      </a:lnTo>
                                      <a:lnTo>
                                        <a:pt x="104" y="379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0" y="426"/>
                                      </a:lnTo>
                                      <a:lnTo>
                                        <a:pt x="112" y="474"/>
                                      </a:lnTo>
                                      <a:lnTo>
                                        <a:pt x="118" y="477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3" y="482"/>
                                      </a:lnTo>
                                      <a:lnTo>
                                        <a:pt x="124" y="485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8" y="466"/>
                                      </a:lnTo>
                                      <a:lnTo>
                                        <a:pt x="115" y="466"/>
                                      </a:lnTo>
                                      <a:lnTo>
                                        <a:pt x="111" y="465"/>
                                      </a:lnTo>
                                      <a:lnTo>
                                        <a:pt x="106" y="462"/>
                                      </a:lnTo>
                                      <a:lnTo>
                                        <a:pt x="86" y="454"/>
                                      </a:lnTo>
                                      <a:lnTo>
                                        <a:pt x="86" y="451"/>
                                      </a:lnTo>
                                      <a:lnTo>
                                        <a:pt x="80" y="451"/>
                                      </a:lnTo>
                                      <a:lnTo>
                                        <a:pt x="29" y="429"/>
                                      </a:lnTo>
                                      <a:lnTo>
                                        <a:pt x="80" y="408"/>
                                      </a:lnTo>
                                      <a:lnTo>
                                        <a:pt x="86" y="408"/>
                                      </a:lnTo>
                                      <a:lnTo>
                                        <a:pt x="86" y="405"/>
                                      </a:lnTo>
                                      <a:lnTo>
                                        <a:pt x="104" y="398"/>
                                      </a:lnTo>
                                      <a:lnTo>
                                        <a:pt x="110" y="395"/>
                                      </a:lnTo>
                                      <a:lnTo>
                                        <a:pt x="115" y="394"/>
                                      </a:lnTo>
                                      <a:lnTo>
                                        <a:pt x="128" y="394"/>
                                      </a:lnTo>
                                      <a:lnTo>
                                        <a:pt x="128" y="357"/>
                                      </a:lnTo>
                                      <a:close/>
                                      <a:moveTo>
                                        <a:pt x="128" y="451"/>
                                      </a:moveTo>
                                      <a:lnTo>
                                        <a:pt x="125" y="451"/>
                                      </a:lnTo>
                                      <a:lnTo>
                                        <a:pt x="125" y="457"/>
                                      </a:lnTo>
                                      <a:lnTo>
                                        <a:pt x="124" y="461"/>
                                      </a:lnTo>
                                      <a:lnTo>
                                        <a:pt x="122" y="463"/>
                                      </a:lnTo>
                                      <a:lnTo>
                                        <a:pt x="121" y="465"/>
                                      </a:lnTo>
                                      <a:lnTo>
                                        <a:pt x="119" y="466"/>
                                      </a:lnTo>
                                      <a:lnTo>
                                        <a:pt x="128" y="466"/>
                                      </a:lnTo>
                                      <a:lnTo>
                                        <a:pt x="128" y="451"/>
                                      </a:lnTo>
                                      <a:close/>
                                      <a:moveTo>
                                        <a:pt x="86" y="408"/>
                                      </a:moveTo>
                                      <a:lnTo>
                                        <a:pt x="80" y="408"/>
                                      </a:lnTo>
                                      <a:lnTo>
                                        <a:pt x="80" y="451"/>
                                      </a:lnTo>
                                      <a:lnTo>
                                        <a:pt x="86" y="451"/>
                                      </a:lnTo>
                                      <a:lnTo>
                                        <a:pt x="86" y="408"/>
                                      </a:lnTo>
                                      <a:close/>
                                      <a:moveTo>
                                        <a:pt x="128" y="394"/>
                                      </a:moveTo>
                                      <a:lnTo>
                                        <a:pt x="119" y="394"/>
                                      </a:lnTo>
                                      <a:lnTo>
                                        <a:pt x="121" y="395"/>
                                      </a:lnTo>
                                      <a:lnTo>
                                        <a:pt x="123" y="397"/>
                                      </a:lnTo>
                                      <a:lnTo>
                                        <a:pt x="124" y="398"/>
                                      </a:lnTo>
                                      <a:lnTo>
                                        <a:pt x="125" y="402"/>
                                      </a:lnTo>
                                      <a:lnTo>
                                        <a:pt x="125" y="407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8" y="394"/>
                                      </a:lnTo>
                                      <a:close/>
                                      <a:moveTo>
                                        <a:pt x="47" y="309"/>
                                      </a:moveTo>
                                      <a:lnTo>
                                        <a:pt x="44" y="309"/>
                                      </a:lnTo>
                                      <a:lnTo>
                                        <a:pt x="44" y="351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47" y="346"/>
                                      </a:lnTo>
                                      <a:lnTo>
                                        <a:pt x="48" y="344"/>
                                      </a:lnTo>
                                      <a:lnTo>
                                        <a:pt x="50" y="341"/>
                                      </a:lnTo>
                                      <a:lnTo>
                                        <a:pt x="51" y="340"/>
                                      </a:lnTo>
                                      <a:lnTo>
                                        <a:pt x="53" y="339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128" y="338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56" y="323"/>
                                      </a:lnTo>
                                      <a:lnTo>
                                        <a:pt x="52" y="322"/>
                                      </a:lnTo>
                                      <a:lnTo>
                                        <a:pt x="51" y="321"/>
                                      </a:lnTo>
                                      <a:lnTo>
                                        <a:pt x="49" y="319"/>
                                      </a:lnTo>
                                      <a:lnTo>
                                        <a:pt x="48" y="318"/>
                                      </a:lnTo>
                                      <a:lnTo>
                                        <a:pt x="48" y="317"/>
                                      </a:lnTo>
                                      <a:lnTo>
                                        <a:pt x="48" y="316"/>
                                      </a:lnTo>
                                      <a:lnTo>
                                        <a:pt x="47" y="314"/>
                                      </a:lnTo>
                                      <a:lnTo>
                                        <a:pt x="47" y="309"/>
                                      </a:lnTo>
                                      <a:close/>
                                      <a:moveTo>
                                        <a:pt x="128" y="338"/>
                                      </a:moveTo>
                                      <a:lnTo>
                                        <a:pt x="116" y="338"/>
                                      </a:lnTo>
                                      <a:lnTo>
                                        <a:pt x="120" y="339"/>
                                      </a:lnTo>
                                      <a:lnTo>
                                        <a:pt x="122" y="340"/>
                                      </a:lnTo>
                                      <a:lnTo>
                                        <a:pt x="124" y="342"/>
                                      </a:lnTo>
                                      <a:lnTo>
                                        <a:pt x="125" y="346"/>
                                      </a:lnTo>
                                      <a:lnTo>
                                        <a:pt x="125" y="351"/>
                                      </a:lnTo>
                                      <a:lnTo>
                                        <a:pt x="128" y="351"/>
                                      </a:lnTo>
                                      <a:lnTo>
                                        <a:pt x="128" y="338"/>
                                      </a:lnTo>
                                      <a:close/>
                                      <a:moveTo>
                                        <a:pt x="54" y="268"/>
                                      </a:moveTo>
                                      <a:lnTo>
                                        <a:pt x="49" y="268"/>
                                      </a:lnTo>
                                      <a:lnTo>
                                        <a:pt x="47" y="269"/>
                                      </a:lnTo>
                                      <a:lnTo>
                                        <a:pt x="43" y="273"/>
                                      </a:lnTo>
                                      <a:lnTo>
                                        <a:pt x="43" y="276"/>
                                      </a:lnTo>
                                      <a:lnTo>
                                        <a:pt x="43" y="282"/>
                                      </a:lnTo>
                                      <a:lnTo>
                                        <a:pt x="43" y="285"/>
                                      </a:lnTo>
                                      <a:lnTo>
                                        <a:pt x="46" y="291"/>
                                      </a:lnTo>
                                      <a:lnTo>
                                        <a:pt x="48" y="293"/>
                                      </a:lnTo>
                                      <a:lnTo>
                                        <a:pt x="50" y="295"/>
                                      </a:lnTo>
                                      <a:lnTo>
                                        <a:pt x="53" y="296"/>
                                      </a:lnTo>
                                      <a:lnTo>
                                        <a:pt x="57" y="298"/>
                                      </a:lnTo>
                                      <a:lnTo>
                                        <a:pt x="71" y="303"/>
                                      </a:lnTo>
                                      <a:lnTo>
                                        <a:pt x="75" y="306"/>
                                      </a:lnTo>
                                      <a:lnTo>
                                        <a:pt x="77" y="309"/>
                                      </a:lnTo>
                                      <a:lnTo>
                                        <a:pt x="79" y="313"/>
                                      </a:lnTo>
                                      <a:lnTo>
                                        <a:pt x="80" y="316"/>
                                      </a:lnTo>
                                      <a:lnTo>
                                        <a:pt x="80" y="322"/>
                                      </a:lnTo>
                                      <a:lnTo>
                                        <a:pt x="80" y="323"/>
                                      </a:lnTo>
                                      <a:lnTo>
                                        <a:pt x="86" y="323"/>
                                      </a:lnTo>
                                      <a:lnTo>
                                        <a:pt x="86" y="321"/>
                                      </a:lnTo>
                                      <a:lnTo>
                                        <a:pt x="86" y="320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9" y="313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4" y="310"/>
                                      </a:lnTo>
                                      <a:lnTo>
                                        <a:pt x="103" y="305"/>
                                      </a:lnTo>
                                      <a:lnTo>
                                        <a:pt x="104" y="305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9" y="302"/>
                                      </a:lnTo>
                                      <a:lnTo>
                                        <a:pt x="76" y="300"/>
                                      </a:lnTo>
                                      <a:lnTo>
                                        <a:pt x="73" y="298"/>
                                      </a:lnTo>
                                      <a:lnTo>
                                        <a:pt x="70" y="296"/>
                                      </a:lnTo>
                                      <a:lnTo>
                                        <a:pt x="59" y="293"/>
                                      </a:lnTo>
                                      <a:lnTo>
                                        <a:pt x="57" y="290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57" y="284"/>
                                      </a:lnTo>
                                      <a:lnTo>
                                        <a:pt x="59" y="279"/>
                                      </a:lnTo>
                                      <a:lnTo>
                                        <a:pt x="59" y="278"/>
                                      </a:lnTo>
                                      <a:lnTo>
                                        <a:pt x="59" y="274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57" y="270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4" y="268"/>
                                      </a:lnTo>
                                      <a:close/>
                                      <a:moveTo>
                                        <a:pt x="128" y="309"/>
                                      </a:moveTo>
                                      <a:lnTo>
                                        <a:pt x="125" y="309"/>
                                      </a:lnTo>
                                      <a:lnTo>
                                        <a:pt x="125" y="314"/>
                                      </a:lnTo>
                                      <a:lnTo>
                                        <a:pt x="125" y="316"/>
                                      </a:lnTo>
                                      <a:lnTo>
                                        <a:pt x="124" y="318"/>
                                      </a:lnTo>
                                      <a:lnTo>
                                        <a:pt x="123" y="320"/>
                                      </a:lnTo>
                                      <a:lnTo>
                                        <a:pt x="122" y="321"/>
                                      </a:lnTo>
                                      <a:lnTo>
                                        <a:pt x="120" y="322"/>
                                      </a:lnTo>
                                      <a:lnTo>
                                        <a:pt x="119" y="323"/>
                                      </a:lnTo>
                                      <a:lnTo>
                                        <a:pt x="115" y="323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128" y="309"/>
                                      </a:lnTo>
                                      <a:close/>
                                      <a:moveTo>
                                        <a:pt x="128" y="264"/>
                                      </a:moveTo>
                                      <a:lnTo>
                                        <a:pt x="125" y="264"/>
                                      </a:lnTo>
                                      <a:lnTo>
                                        <a:pt x="125" y="269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21" y="275"/>
                                      </a:lnTo>
                                      <a:lnTo>
                                        <a:pt x="119" y="277"/>
                                      </a:lnTo>
                                      <a:lnTo>
                                        <a:pt x="114" y="281"/>
                                      </a:lnTo>
                                      <a:lnTo>
                                        <a:pt x="105" y="286"/>
                                      </a:lnTo>
                                      <a:lnTo>
                                        <a:pt x="94" y="292"/>
                                      </a:lnTo>
                                      <a:lnTo>
                                        <a:pt x="88" y="296"/>
                                      </a:lnTo>
                                      <a:lnTo>
                                        <a:pt x="83" y="301"/>
                                      </a:lnTo>
                                      <a:lnTo>
                                        <a:pt x="82" y="303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104" y="305"/>
                                      </a:lnTo>
                                      <a:lnTo>
                                        <a:pt x="111" y="300"/>
                                      </a:lnTo>
                                      <a:lnTo>
                                        <a:pt x="120" y="295"/>
                                      </a:lnTo>
                                      <a:lnTo>
                                        <a:pt x="128" y="289"/>
                                      </a:lnTo>
                                      <a:lnTo>
                                        <a:pt x="128" y="264"/>
                                      </a:lnTo>
                                      <a:close/>
                                      <a:moveTo>
                                        <a:pt x="67" y="182"/>
                                      </a:moveTo>
                                      <a:lnTo>
                                        <a:pt x="44" y="186"/>
                                      </a:lnTo>
                                      <a:lnTo>
                                        <a:pt x="44" y="259"/>
                                      </a:lnTo>
                                      <a:lnTo>
                                        <a:pt x="67" y="263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62" y="258"/>
                                      </a:lnTo>
                                      <a:lnTo>
                                        <a:pt x="58" y="256"/>
                                      </a:lnTo>
                                      <a:lnTo>
                                        <a:pt x="55" y="254"/>
                                      </a:lnTo>
                                      <a:lnTo>
                                        <a:pt x="53" y="253"/>
                                      </a:lnTo>
                                      <a:lnTo>
                                        <a:pt x="51" y="251"/>
                                      </a:lnTo>
                                      <a:lnTo>
                                        <a:pt x="51" y="249"/>
                                      </a:lnTo>
                                      <a:lnTo>
                                        <a:pt x="50" y="247"/>
                                      </a:lnTo>
                                      <a:lnTo>
                                        <a:pt x="50" y="244"/>
                                      </a:lnTo>
                                      <a:lnTo>
                                        <a:pt x="50" y="230"/>
                                      </a:lnTo>
                                      <a:lnTo>
                                        <a:pt x="128" y="230"/>
                                      </a:lnTo>
                                      <a:lnTo>
                                        <a:pt x="128" y="215"/>
                                      </a:lnTo>
                                      <a:lnTo>
                                        <a:pt x="50" y="215"/>
                                      </a:lnTo>
                                      <a:lnTo>
                                        <a:pt x="50" y="202"/>
                                      </a:lnTo>
                                      <a:lnTo>
                                        <a:pt x="50" y="198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58" y="189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67" y="182"/>
                                      </a:lnTo>
                                      <a:close/>
                                      <a:moveTo>
                                        <a:pt x="128" y="230"/>
                                      </a:moveTo>
                                      <a:lnTo>
                                        <a:pt x="116" y="230"/>
                                      </a:lnTo>
                                      <a:lnTo>
                                        <a:pt x="120" y="231"/>
                                      </a:lnTo>
                                      <a:lnTo>
                                        <a:pt x="122" y="233"/>
                                      </a:lnTo>
                                      <a:lnTo>
                                        <a:pt x="124" y="235"/>
                                      </a:lnTo>
                                      <a:lnTo>
                                        <a:pt x="125" y="238"/>
                                      </a:lnTo>
                                      <a:lnTo>
                                        <a:pt x="125" y="244"/>
                                      </a:lnTo>
                                      <a:lnTo>
                                        <a:pt x="128" y="244"/>
                                      </a:lnTo>
                                      <a:lnTo>
                                        <a:pt x="128" y="230"/>
                                      </a:lnTo>
                                      <a:close/>
                                      <a:moveTo>
                                        <a:pt x="128" y="198"/>
                                      </a:moveTo>
                                      <a:lnTo>
                                        <a:pt x="125" y="198"/>
                                      </a:lnTo>
                                      <a:lnTo>
                                        <a:pt x="125" y="204"/>
                                      </a:lnTo>
                                      <a:lnTo>
                                        <a:pt x="124" y="208"/>
                                      </a:lnTo>
                                      <a:lnTo>
                                        <a:pt x="124" y="210"/>
                                      </a:lnTo>
                                      <a:lnTo>
                                        <a:pt x="123" y="212"/>
                                      </a:lnTo>
                                      <a:lnTo>
                                        <a:pt x="122" y="213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19" y="215"/>
                                      </a:lnTo>
                                      <a:lnTo>
                                        <a:pt x="115" y="215"/>
                                      </a:lnTo>
                                      <a:lnTo>
                                        <a:pt x="128" y="215"/>
                                      </a:lnTo>
                                      <a:lnTo>
                                        <a:pt x="128" y="198"/>
                                      </a:lnTo>
                                      <a:close/>
                                      <a:moveTo>
                                        <a:pt x="78" y="126"/>
                                      </a:moveTo>
                                      <a:lnTo>
                                        <a:pt x="72" y="126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89" y="164"/>
                                      </a:lnTo>
                                      <a:lnTo>
                                        <a:pt x="93" y="168"/>
                                      </a:lnTo>
                                      <a:lnTo>
                                        <a:pt x="98" y="171"/>
                                      </a:lnTo>
                                      <a:lnTo>
                                        <a:pt x="101" y="172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20" y="171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97" y="157"/>
                                      </a:lnTo>
                                      <a:lnTo>
                                        <a:pt x="94" y="155"/>
                                      </a:lnTo>
                                      <a:lnTo>
                                        <a:pt x="91" y="153"/>
                                      </a:lnTo>
                                      <a:lnTo>
                                        <a:pt x="89" y="149"/>
                                      </a:lnTo>
                                      <a:lnTo>
                                        <a:pt x="84" y="141"/>
                                      </a:lnTo>
                                      <a:lnTo>
                                        <a:pt x="82" y="135"/>
                                      </a:lnTo>
                                      <a:lnTo>
                                        <a:pt x="78" y="126"/>
                                      </a:lnTo>
                                      <a:close/>
                                      <a:moveTo>
                                        <a:pt x="116" y="96"/>
                                      </a:moveTo>
                                      <a:lnTo>
                                        <a:pt x="111" y="96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7" y="103"/>
                                      </a:lnTo>
                                      <a:lnTo>
                                        <a:pt x="118" y="104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8" y="109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7" y="111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50" y="114"/>
                                      </a:lnTo>
                                      <a:lnTo>
                                        <a:pt x="47" y="117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2" y="125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3" y="157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57" y="170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69" y="168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68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48" y="133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0" y="126"/>
                                      </a:lnTo>
                                      <a:lnTo>
                                        <a:pt x="116" y="126"/>
                                      </a:lnTo>
                                      <a:lnTo>
                                        <a:pt x="121" y="126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29" y="122"/>
                                      </a:lnTo>
                                      <a:lnTo>
                                        <a:pt x="13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6" y="103"/>
                                      </a:lnTo>
                                      <a:lnTo>
                                        <a:pt x="116" y="96"/>
                                      </a:lnTo>
                                      <a:close/>
                                      <a:moveTo>
                                        <a:pt x="116" y="126"/>
                                      </a:moveTo>
                                      <a:lnTo>
                                        <a:pt x="110" y="126"/>
                                      </a:lnTo>
                                      <a:lnTo>
                                        <a:pt x="116" y="134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27" y="140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16" y="126"/>
                                      </a:lnTo>
                                      <a:close/>
                                      <a:moveTo>
                                        <a:pt x="65" y="154"/>
                                      </a:moveTo>
                                      <a:lnTo>
                                        <a:pt x="63" y="154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5" y="154"/>
                                      </a:lnTo>
                                      <a:close/>
                                      <a:moveTo>
                                        <a:pt x="47" y="53"/>
                                      </a:moveTo>
                                      <a:lnTo>
                                        <a:pt x="44" y="5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2" y="83"/>
                                      </a:lnTo>
                                      <a:lnTo>
                                        <a:pt x="54" y="82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52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7" y="53"/>
                                      </a:lnTo>
                                      <a:close/>
                                      <a:moveTo>
                                        <a:pt x="144" y="47"/>
                                      </a:moveTo>
                                      <a:lnTo>
                                        <a:pt x="125" y="47"/>
                                      </a:lnTo>
                                      <a:lnTo>
                                        <a:pt x="140" y="53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51" y="74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51" y="82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62" y="88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67" y="66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44" y="47"/>
                                      </a:lnTo>
                                      <a:close/>
                                      <a:moveTo>
                                        <a:pt x="76" y="19"/>
                                      </a:moveTo>
                                      <a:lnTo>
                                        <a:pt x="54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76" y="19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54" y="10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F3D18" id="Group 120" o:spid="_x0000_s1026" style="width:8.5pt;height:24.55pt;mso-position-horizontal-relative:char;mso-position-vertical-relative:line" coordsize="17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">
                      <v:shape id="AutoShape 121" o:spid="_x0000_s1027" style="position:absolute;width:170;height:491;visibility:visible;mso-wrap-style:square;v-text-anchor:top" coordsize="17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" path="m128,357r-3,l125,362r-2,4l121,369r-3,3l113,375r-9,4l,423r,3l112,474r6,3l121,480r2,2l124,485r1,6l128,491r,-25l115,466r-4,-1l106,462,86,454r,-3l80,451,29,429,80,408r6,l86,405r18,-7l110,395r5,-1l128,394r,-37xm128,451r-3,l125,457r-1,4l122,463r-1,2l119,466r9,l128,451xm86,408r-6,l80,451r6,l86,408xm128,394r-9,l121,395r2,2l124,398r1,4l125,407r3,l128,394xm47,309r-3,l44,351r3,l47,346r1,-2l50,341r1,-1l53,339r4,-1l128,338r,-15l56,323r-4,-1l51,321r-2,-2l48,318r,-1l48,316r-1,-2l47,309xm128,338r-12,l120,339r2,1l124,342r1,4l125,351r3,l128,338xm54,268r-5,l47,269r-4,4l43,276r,6l43,285r3,6l48,293r2,2l53,296r4,2l71,303r4,3l77,309r2,4l80,316r,6l80,323r6,l86,321r,-1l86,317r,-1l88,314r1,-1l91,312r3,-2l103,305r1,l81,305r-2,-3l76,300r-3,-2l70,296,59,293r-2,-3l57,285r,-1l59,279r,-1l59,274r-1,-2l57,270r-2,-1l54,268xm128,309r-3,l125,314r,2l124,318r-1,2l122,321r-2,1l119,323r-4,l128,323r,-14xm128,264r-3,l125,269r-1,3l121,275r-2,2l114,281r-9,5l94,292r-6,4l83,301r-1,2l81,305r23,l111,300r9,-5l128,289r,-25xm67,182r-23,4l44,259r23,4l67,259r-5,-1l58,256r-3,-2l53,253r-2,-2l51,249r-1,-2l50,244r,-14l128,230r,-15l50,215r,-13l50,198r2,-4l53,192r3,-2l58,189r4,-2l67,187r,-5xm128,230r-12,l120,231r2,2l124,235r1,3l125,244r3,l128,230xm128,198r-3,l125,204r-1,4l124,210r-1,2l122,213r-1,1l119,215r-4,l128,215r,-17xm78,126r-6,l78,141r4,10l86,158r3,6l93,168r5,3l101,172r3,1l115,173r5,-2l128,164r2,-5l130,158r-29,l97,157r-3,-2l91,153r-2,-4l84,141r-2,-6l78,126xm116,96r-5,l115,100r2,3l118,104r,1l118,107r,1l118,109r-1,1l116,110r-2,l112,111r-5,l62,111r-5,l54,113r-4,1l47,117r-2,4l42,125r-1,5l41,149r2,8l52,167r5,3l65,170r2,-1l69,168r2,-2l71,165r,-5l71,158r-2,-1l68,155r-2,l54,155r-2,-2l48,149r-1,-3l47,137r1,-4l52,130r3,-3l60,126r56,l121,126r4,-1l127,123r2,-1l130,119r,-9l126,103,116,96xm116,126r-6,l116,134r3,6l119,148r-1,3l115,154r-3,2l108,158r22,l130,149r-1,-3l128,143r-1,-3l123,135r-7,-9xm65,154r-2,l57,155r9,l65,154xm47,53r-3,l44,93r3,l48,89r1,-2l50,86r,-1l52,83r2,-1l57,80r2,-2l61,77,91,63r-39,l50,63,49,61,48,60,47,58r,-5xm144,47r-19,l140,53r5,2l149,57r2,3l153,62r1,1l154,66r-1,2l152,71r-1,3l150,77r1,5l151,84r2,2l154,87r2,1l162,88r2,-1l168,82r1,-2l169,70r-2,-4l159,55r-6,-5l144,47xm76,19r-22,l57,20r2,1l106,40,63,60r-4,2l56,63r35,l125,47r19,l76,19xm47,l44,r,28l47,28r,-5l48,21r1,-1l50,19r1,l76,19,60,13,54,10,53,9,51,8,49,7r,-2l48,4,47,2,47,xe" fillcolor="#202934" stroked="f">
                        <v:path arrowok="t" o:connecttype="custom" o:connectlocs="113,375;123,482;106,462;86,405;125,451;128,451;119,394;128,394;50,341;52,322;47,309;125,351;43,276;57,298;80,323;89,313;76,300;59,279;128,309;120,322;125,269;88,296;128,289;62,258;50,244;52,194;128,230;128,244;123,212;78,126;98,171;130,158;82,135;118,105;114,110;47,117;57,170;71,158;47,146;121,126;116,96;115,154;127,140;65,154;50,86;91,63;144,47;154,63;151,84;169,80;54,19;91,63;47,28;76,19;48,4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</w:tcPr>
          <w:p w14:paraId="69A468D9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4"/>
              </w:rPr>
            </w:pPr>
          </w:p>
          <w:p w14:paraId="6357294B" w14:textId="3A752110" w:rsidR="00F279B6" w:rsidRDefault="0077562A">
            <w:pPr>
              <w:pStyle w:val="TableParagraph"/>
              <w:spacing w:before="0"/>
              <w:ind w:left="19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2ACABB" wp14:editId="108431BF">
                      <wp:extent cx="85725" cy="369570"/>
                      <wp:effectExtent l="8255" t="6985" r="1270" b="4445"/>
                      <wp:docPr id="129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369570"/>
                                <a:chOff x="0" y="0"/>
                                <a:chExt cx="135" cy="582"/>
                              </a:xfrm>
                            </wpg:grpSpPr>
                            <wps:wsp>
                              <wps:cNvPr id="130" name="AutoShape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582"/>
                                </a:xfrm>
                                <a:custGeom>
                                  <a:avLst/>
                                  <a:gdLst>
                                    <a:gd name="T0" fmla="*/ 116 w 135"/>
                                    <a:gd name="T1" fmla="*/ 466 h 582"/>
                                    <a:gd name="T2" fmla="*/ 126 w 135"/>
                                    <a:gd name="T3" fmla="*/ 573 h 582"/>
                                    <a:gd name="T4" fmla="*/ 109 w 135"/>
                                    <a:gd name="T5" fmla="*/ 553 h 582"/>
                                    <a:gd name="T6" fmla="*/ 90 w 135"/>
                                    <a:gd name="T7" fmla="*/ 496 h 582"/>
                                    <a:gd name="T8" fmla="*/ 128 w 135"/>
                                    <a:gd name="T9" fmla="*/ 542 h 582"/>
                                    <a:gd name="T10" fmla="*/ 132 w 135"/>
                                    <a:gd name="T11" fmla="*/ 542 h 582"/>
                                    <a:gd name="T12" fmla="*/ 123 w 135"/>
                                    <a:gd name="T13" fmla="*/ 485 h 582"/>
                                    <a:gd name="T14" fmla="*/ 132 w 135"/>
                                    <a:gd name="T15" fmla="*/ 485 h 582"/>
                                    <a:gd name="T16" fmla="*/ 53 w 135"/>
                                    <a:gd name="T17" fmla="*/ 432 h 582"/>
                                    <a:gd name="T18" fmla="*/ 55 w 135"/>
                                    <a:gd name="T19" fmla="*/ 413 h 582"/>
                                    <a:gd name="T20" fmla="*/ 132 w 135"/>
                                    <a:gd name="T21" fmla="*/ 429 h 582"/>
                                    <a:gd name="T22" fmla="*/ 132 w 135"/>
                                    <a:gd name="T23" fmla="*/ 442 h 582"/>
                                    <a:gd name="T24" fmla="*/ 46 w 135"/>
                                    <a:gd name="T25" fmla="*/ 373 h 582"/>
                                    <a:gd name="T26" fmla="*/ 74 w 135"/>
                                    <a:gd name="T27" fmla="*/ 394 h 582"/>
                                    <a:gd name="T28" fmla="*/ 89 w 135"/>
                                    <a:gd name="T29" fmla="*/ 413 h 582"/>
                                    <a:gd name="T30" fmla="*/ 106 w 135"/>
                                    <a:gd name="T31" fmla="*/ 396 h 582"/>
                                    <a:gd name="T32" fmla="*/ 62 w 135"/>
                                    <a:gd name="T33" fmla="*/ 383 h 582"/>
                                    <a:gd name="T34" fmla="*/ 62 w 135"/>
                                    <a:gd name="T35" fmla="*/ 362 h 582"/>
                                    <a:gd name="T36" fmla="*/ 128 w 135"/>
                                    <a:gd name="T37" fmla="*/ 407 h 582"/>
                                    <a:gd name="T38" fmla="*/ 132 w 135"/>
                                    <a:gd name="T39" fmla="*/ 413 h 582"/>
                                    <a:gd name="T40" fmla="*/ 122 w 135"/>
                                    <a:gd name="T41" fmla="*/ 368 h 582"/>
                                    <a:gd name="T42" fmla="*/ 85 w 135"/>
                                    <a:gd name="T43" fmla="*/ 395 h 582"/>
                                    <a:gd name="T44" fmla="*/ 47 w 135"/>
                                    <a:gd name="T45" fmla="*/ 277 h 582"/>
                                    <a:gd name="T46" fmla="*/ 56 w 135"/>
                                    <a:gd name="T47" fmla="*/ 343 h 582"/>
                                    <a:gd name="T48" fmla="*/ 132 w 135"/>
                                    <a:gd name="T49" fmla="*/ 306 h 582"/>
                                    <a:gd name="T50" fmla="*/ 62 w 135"/>
                                    <a:gd name="T51" fmla="*/ 279 h 582"/>
                                    <a:gd name="T52" fmla="*/ 125 w 135"/>
                                    <a:gd name="T53" fmla="*/ 324 h 582"/>
                                    <a:gd name="T54" fmla="*/ 128 w 135"/>
                                    <a:gd name="T55" fmla="*/ 289 h 582"/>
                                    <a:gd name="T56" fmla="*/ 122 w 135"/>
                                    <a:gd name="T57" fmla="*/ 305 h 582"/>
                                    <a:gd name="T58" fmla="*/ 59 w 135"/>
                                    <a:gd name="T59" fmla="*/ 192 h 582"/>
                                    <a:gd name="T60" fmla="*/ 59 w 135"/>
                                    <a:gd name="T61" fmla="*/ 255 h 582"/>
                                    <a:gd name="T62" fmla="*/ 129 w 135"/>
                                    <a:gd name="T63" fmla="*/ 247 h 582"/>
                                    <a:gd name="T64" fmla="*/ 51 w 135"/>
                                    <a:gd name="T65" fmla="*/ 233 h 582"/>
                                    <a:gd name="T66" fmla="*/ 126 w 135"/>
                                    <a:gd name="T67" fmla="*/ 200 h 582"/>
                                    <a:gd name="T68" fmla="*/ 107 w 135"/>
                                    <a:gd name="T69" fmla="*/ 200 h 582"/>
                                    <a:gd name="T70" fmla="*/ 114 w 135"/>
                                    <a:gd name="T71" fmla="*/ 240 h 582"/>
                                    <a:gd name="T72" fmla="*/ 128 w 135"/>
                                    <a:gd name="T73" fmla="*/ 203 h 582"/>
                                    <a:gd name="T74" fmla="*/ 4 w 135"/>
                                    <a:gd name="T75" fmla="*/ 94 h 582"/>
                                    <a:gd name="T76" fmla="*/ 25 w 135"/>
                                    <a:gd name="T77" fmla="*/ 155 h 582"/>
                                    <a:gd name="T78" fmla="*/ 100 w 135"/>
                                    <a:gd name="T79" fmla="*/ 165 h 582"/>
                                    <a:gd name="T80" fmla="*/ 41 w 135"/>
                                    <a:gd name="T81" fmla="*/ 155 h 582"/>
                                    <a:gd name="T82" fmla="*/ 20 w 135"/>
                                    <a:gd name="T83" fmla="*/ 128 h 582"/>
                                    <a:gd name="T84" fmla="*/ 13 w 135"/>
                                    <a:gd name="T85" fmla="*/ 91 h 582"/>
                                    <a:gd name="T86" fmla="*/ 58 w 135"/>
                                    <a:gd name="T87" fmla="*/ 96 h 582"/>
                                    <a:gd name="T88" fmla="*/ 71 w 135"/>
                                    <a:gd name="T89" fmla="*/ 161 h 582"/>
                                    <a:gd name="T90" fmla="*/ 58 w 135"/>
                                    <a:gd name="T91" fmla="*/ 143 h 582"/>
                                    <a:gd name="T92" fmla="*/ 82 w 135"/>
                                    <a:gd name="T93" fmla="*/ 102 h 582"/>
                                    <a:gd name="T94" fmla="*/ 114 w 135"/>
                                    <a:gd name="T95" fmla="*/ 104 h 582"/>
                                    <a:gd name="T96" fmla="*/ 97 w 135"/>
                                    <a:gd name="T97" fmla="*/ 149 h 582"/>
                                    <a:gd name="T98" fmla="*/ 68 w 135"/>
                                    <a:gd name="T99" fmla="*/ 0 h 582"/>
                                    <a:gd name="T100" fmla="*/ 65 w 135"/>
                                    <a:gd name="T101" fmla="*/ 68 h 582"/>
                                    <a:gd name="T102" fmla="*/ 61 w 135"/>
                                    <a:gd name="T103" fmla="*/ 55 h 582"/>
                                    <a:gd name="T104" fmla="*/ 59 w 135"/>
                                    <a:gd name="T105" fmla="*/ 23 h 582"/>
                                    <a:gd name="T106" fmla="*/ 73 w 135"/>
                                    <a:gd name="T107" fmla="*/ 19 h 582"/>
                                    <a:gd name="T108" fmla="*/ 112 w 135"/>
                                    <a:gd name="T109" fmla="*/ 9 h 582"/>
                                    <a:gd name="T110" fmla="*/ 91 w 135"/>
                                    <a:gd name="T111" fmla="*/ 59 h 582"/>
                                    <a:gd name="T112" fmla="*/ 117 w 135"/>
                                    <a:gd name="T113" fmla="*/ 5 h 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5" h="582">
                                      <a:moveTo>
                                        <a:pt x="132" y="448"/>
                                      </a:moveTo>
                                      <a:lnTo>
                                        <a:pt x="128" y="448"/>
                                      </a:lnTo>
                                      <a:lnTo>
                                        <a:pt x="128" y="453"/>
                                      </a:lnTo>
                                      <a:lnTo>
                                        <a:pt x="127" y="457"/>
                                      </a:lnTo>
                                      <a:lnTo>
                                        <a:pt x="124" y="460"/>
                                      </a:lnTo>
                                      <a:lnTo>
                                        <a:pt x="122" y="463"/>
                                      </a:lnTo>
                                      <a:lnTo>
                                        <a:pt x="116" y="466"/>
                                      </a:lnTo>
                                      <a:lnTo>
                                        <a:pt x="108" y="469"/>
                                      </a:lnTo>
                                      <a:lnTo>
                                        <a:pt x="3" y="513"/>
                                      </a:lnTo>
                                      <a:lnTo>
                                        <a:pt x="3" y="516"/>
                                      </a:lnTo>
                                      <a:lnTo>
                                        <a:pt x="116" y="564"/>
                                      </a:lnTo>
                                      <a:lnTo>
                                        <a:pt x="122" y="568"/>
                                      </a:lnTo>
                                      <a:lnTo>
                                        <a:pt x="125" y="571"/>
                                      </a:lnTo>
                                      <a:lnTo>
                                        <a:pt x="126" y="573"/>
                                      </a:lnTo>
                                      <a:lnTo>
                                        <a:pt x="127" y="576"/>
                                      </a:lnTo>
                                      <a:lnTo>
                                        <a:pt x="128" y="581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132" y="556"/>
                                      </a:lnTo>
                                      <a:lnTo>
                                        <a:pt x="118" y="556"/>
                                      </a:lnTo>
                                      <a:lnTo>
                                        <a:pt x="114" y="555"/>
                                      </a:lnTo>
                                      <a:lnTo>
                                        <a:pt x="109" y="553"/>
                                      </a:lnTo>
                                      <a:lnTo>
                                        <a:pt x="90" y="545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83" y="542"/>
                                      </a:lnTo>
                                      <a:lnTo>
                                        <a:pt x="32" y="520"/>
                                      </a:lnTo>
                                      <a:lnTo>
                                        <a:pt x="83" y="499"/>
                                      </a:lnTo>
                                      <a:lnTo>
                                        <a:pt x="90" y="499"/>
                                      </a:lnTo>
                                      <a:lnTo>
                                        <a:pt x="90" y="496"/>
                                      </a:lnTo>
                                      <a:lnTo>
                                        <a:pt x="108" y="488"/>
                                      </a:lnTo>
                                      <a:lnTo>
                                        <a:pt x="114" y="486"/>
                                      </a:lnTo>
                                      <a:lnTo>
                                        <a:pt x="118" y="485"/>
                                      </a:lnTo>
                                      <a:lnTo>
                                        <a:pt x="132" y="485"/>
                                      </a:lnTo>
                                      <a:lnTo>
                                        <a:pt x="132" y="448"/>
                                      </a:lnTo>
                                      <a:close/>
                                      <a:moveTo>
                                        <a:pt x="132" y="542"/>
                                      </a:moveTo>
                                      <a:lnTo>
                                        <a:pt x="128" y="542"/>
                                      </a:lnTo>
                                      <a:lnTo>
                                        <a:pt x="128" y="548"/>
                                      </a:lnTo>
                                      <a:lnTo>
                                        <a:pt x="127" y="552"/>
                                      </a:lnTo>
                                      <a:lnTo>
                                        <a:pt x="125" y="553"/>
                                      </a:lnTo>
                                      <a:lnTo>
                                        <a:pt x="124" y="555"/>
                                      </a:lnTo>
                                      <a:lnTo>
                                        <a:pt x="122" y="556"/>
                                      </a:lnTo>
                                      <a:lnTo>
                                        <a:pt x="132" y="556"/>
                                      </a:lnTo>
                                      <a:lnTo>
                                        <a:pt x="132" y="542"/>
                                      </a:lnTo>
                                      <a:close/>
                                      <a:moveTo>
                                        <a:pt x="90" y="499"/>
                                      </a:moveTo>
                                      <a:lnTo>
                                        <a:pt x="83" y="499"/>
                                      </a:lnTo>
                                      <a:lnTo>
                                        <a:pt x="83" y="542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90" y="499"/>
                                      </a:lnTo>
                                      <a:close/>
                                      <a:moveTo>
                                        <a:pt x="132" y="485"/>
                                      </a:moveTo>
                                      <a:lnTo>
                                        <a:pt x="123" y="485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6" y="487"/>
                                      </a:lnTo>
                                      <a:lnTo>
                                        <a:pt x="127" y="489"/>
                                      </a:lnTo>
                                      <a:lnTo>
                                        <a:pt x="128" y="492"/>
                                      </a:lnTo>
                                      <a:lnTo>
                                        <a:pt x="128" y="497"/>
                                      </a:lnTo>
                                      <a:lnTo>
                                        <a:pt x="132" y="497"/>
                                      </a:lnTo>
                                      <a:lnTo>
                                        <a:pt x="132" y="485"/>
                                      </a:lnTo>
                                      <a:close/>
                                      <a:moveTo>
                                        <a:pt x="50" y="399"/>
                                      </a:moveTo>
                                      <a:lnTo>
                                        <a:pt x="47" y="399"/>
                                      </a:lnTo>
                                      <a:lnTo>
                                        <a:pt x="47" y="442"/>
                                      </a:lnTo>
                                      <a:lnTo>
                                        <a:pt x="50" y="442"/>
                                      </a:lnTo>
                                      <a:lnTo>
                                        <a:pt x="51" y="436"/>
                                      </a:lnTo>
                                      <a:lnTo>
                                        <a:pt x="51" y="434"/>
                                      </a:lnTo>
                                      <a:lnTo>
                                        <a:pt x="53" y="432"/>
                                      </a:lnTo>
                                      <a:lnTo>
                                        <a:pt x="54" y="430"/>
                                      </a:lnTo>
                                      <a:lnTo>
                                        <a:pt x="56" y="429"/>
                                      </a:lnTo>
                                      <a:lnTo>
                                        <a:pt x="60" y="429"/>
                                      </a:lnTo>
                                      <a:lnTo>
                                        <a:pt x="132" y="429"/>
                                      </a:lnTo>
                                      <a:lnTo>
                                        <a:pt x="132" y="413"/>
                                      </a:lnTo>
                                      <a:lnTo>
                                        <a:pt x="59" y="413"/>
                                      </a:lnTo>
                                      <a:lnTo>
                                        <a:pt x="55" y="413"/>
                                      </a:lnTo>
                                      <a:lnTo>
                                        <a:pt x="54" y="412"/>
                                      </a:lnTo>
                                      <a:lnTo>
                                        <a:pt x="52" y="410"/>
                                      </a:lnTo>
                                      <a:lnTo>
                                        <a:pt x="52" y="409"/>
                                      </a:lnTo>
                                      <a:lnTo>
                                        <a:pt x="51" y="408"/>
                                      </a:lnTo>
                                      <a:lnTo>
                                        <a:pt x="50" y="405"/>
                                      </a:lnTo>
                                      <a:lnTo>
                                        <a:pt x="50" y="399"/>
                                      </a:lnTo>
                                      <a:close/>
                                      <a:moveTo>
                                        <a:pt x="132" y="429"/>
                                      </a:moveTo>
                                      <a:lnTo>
                                        <a:pt x="119" y="429"/>
                                      </a:lnTo>
                                      <a:lnTo>
                                        <a:pt x="123" y="430"/>
                                      </a:lnTo>
                                      <a:lnTo>
                                        <a:pt x="125" y="431"/>
                                      </a:lnTo>
                                      <a:lnTo>
                                        <a:pt x="127" y="433"/>
                                      </a:lnTo>
                                      <a:lnTo>
                                        <a:pt x="128" y="436"/>
                                      </a:lnTo>
                                      <a:lnTo>
                                        <a:pt x="128" y="442"/>
                                      </a:lnTo>
                                      <a:lnTo>
                                        <a:pt x="132" y="442"/>
                                      </a:lnTo>
                                      <a:lnTo>
                                        <a:pt x="132" y="429"/>
                                      </a:lnTo>
                                      <a:close/>
                                      <a:moveTo>
                                        <a:pt x="57" y="359"/>
                                      </a:moveTo>
                                      <a:lnTo>
                                        <a:pt x="52" y="359"/>
                                      </a:lnTo>
                                      <a:lnTo>
                                        <a:pt x="50" y="360"/>
                                      </a:lnTo>
                                      <a:lnTo>
                                        <a:pt x="47" y="364"/>
                                      </a:lnTo>
                                      <a:lnTo>
                                        <a:pt x="46" y="366"/>
                                      </a:lnTo>
                                      <a:lnTo>
                                        <a:pt x="46" y="373"/>
                                      </a:lnTo>
                                      <a:lnTo>
                                        <a:pt x="47" y="376"/>
                                      </a:lnTo>
                                      <a:lnTo>
                                        <a:pt x="49" y="381"/>
                                      </a:lnTo>
                                      <a:lnTo>
                                        <a:pt x="51" y="384"/>
                                      </a:lnTo>
                                      <a:lnTo>
                                        <a:pt x="54" y="385"/>
                                      </a:lnTo>
                                      <a:lnTo>
                                        <a:pt x="56" y="387"/>
                                      </a:lnTo>
                                      <a:lnTo>
                                        <a:pt x="60" y="389"/>
                                      </a:lnTo>
                                      <a:lnTo>
                                        <a:pt x="74" y="394"/>
                                      </a:lnTo>
                                      <a:lnTo>
                                        <a:pt x="78" y="397"/>
                                      </a:lnTo>
                                      <a:lnTo>
                                        <a:pt x="80" y="400"/>
                                      </a:lnTo>
                                      <a:lnTo>
                                        <a:pt x="83" y="403"/>
                                      </a:lnTo>
                                      <a:lnTo>
                                        <a:pt x="83" y="406"/>
                                      </a:lnTo>
                                      <a:lnTo>
                                        <a:pt x="84" y="412"/>
                                      </a:lnTo>
                                      <a:lnTo>
                                        <a:pt x="83" y="413"/>
                                      </a:lnTo>
                                      <a:lnTo>
                                        <a:pt x="89" y="413"/>
                                      </a:lnTo>
                                      <a:lnTo>
                                        <a:pt x="89" y="408"/>
                                      </a:lnTo>
                                      <a:lnTo>
                                        <a:pt x="90" y="406"/>
                                      </a:lnTo>
                                      <a:lnTo>
                                        <a:pt x="91" y="405"/>
                                      </a:lnTo>
                                      <a:lnTo>
                                        <a:pt x="92" y="404"/>
                                      </a:lnTo>
                                      <a:lnTo>
                                        <a:pt x="94" y="402"/>
                                      </a:lnTo>
                                      <a:lnTo>
                                        <a:pt x="97" y="401"/>
                                      </a:lnTo>
                                      <a:lnTo>
                                        <a:pt x="106" y="396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85" y="395"/>
                                      </a:lnTo>
                                      <a:lnTo>
                                        <a:pt x="82" y="392"/>
                                      </a:lnTo>
                                      <a:lnTo>
                                        <a:pt x="80" y="391"/>
                                      </a:lnTo>
                                      <a:lnTo>
                                        <a:pt x="76" y="389"/>
                                      </a:lnTo>
                                      <a:lnTo>
                                        <a:pt x="73" y="387"/>
                                      </a:lnTo>
                                      <a:lnTo>
                                        <a:pt x="62" y="383"/>
                                      </a:lnTo>
                                      <a:lnTo>
                                        <a:pt x="60" y="381"/>
                                      </a:lnTo>
                                      <a:lnTo>
                                        <a:pt x="60" y="376"/>
                                      </a:lnTo>
                                      <a:lnTo>
                                        <a:pt x="60" y="375"/>
                                      </a:lnTo>
                                      <a:lnTo>
                                        <a:pt x="62" y="370"/>
                                      </a:lnTo>
                                      <a:lnTo>
                                        <a:pt x="62" y="368"/>
                                      </a:lnTo>
                                      <a:lnTo>
                                        <a:pt x="62" y="364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60" y="361"/>
                                      </a:lnTo>
                                      <a:lnTo>
                                        <a:pt x="59" y="360"/>
                                      </a:lnTo>
                                      <a:lnTo>
                                        <a:pt x="57" y="359"/>
                                      </a:lnTo>
                                      <a:close/>
                                      <a:moveTo>
                                        <a:pt x="132" y="399"/>
                                      </a:moveTo>
                                      <a:lnTo>
                                        <a:pt x="128" y="399"/>
                                      </a:lnTo>
                                      <a:lnTo>
                                        <a:pt x="128" y="405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126" y="410"/>
                                      </a:lnTo>
                                      <a:lnTo>
                                        <a:pt x="125" y="412"/>
                                      </a:lnTo>
                                      <a:lnTo>
                                        <a:pt x="123" y="412"/>
                                      </a:lnTo>
                                      <a:lnTo>
                                        <a:pt x="122" y="413"/>
                                      </a:lnTo>
                                      <a:lnTo>
                                        <a:pt x="118" y="413"/>
                                      </a:lnTo>
                                      <a:lnTo>
                                        <a:pt x="132" y="413"/>
                                      </a:lnTo>
                                      <a:lnTo>
                                        <a:pt x="132" y="399"/>
                                      </a:lnTo>
                                      <a:close/>
                                      <a:moveTo>
                                        <a:pt x="132" y="355"/>
                                      </a:moveTo>
                                      <a:lnTo>
                                        <a:pt x="128" y="355"/>
                                      </a:lnTo>
                                      <a:lnTo>
                                        <a:pt x="128" y="360"/>
                                      </a:lnTo>
                                      <a:lnTo>
                                        <a:pt x="127" y="363"/>
                                      </a:lnTo>
                                      <a:lnTo>
                                        <a:pt x="125" y="365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17" y="372"/>
                                      </a:lnTo>
                                      <a:lnTo>
                                        <a:pt x="108" y="376"/>
                                      </a:lnTo>
                                      <a:lnTo>
                                        <a:pt x="98" y="383"/>
                                      </a:lnTo>
                                      <a:lnTo>
                                        <a:pt x="91" y="387"/>
                                      </a:lnTo>
                                      <a:lnTo>
                                        <a:pt x="87" y="391"/>
                                      </a:lnTo>
                                      <a:lnTo>
                                        <a:pt x="85" y="393"/>
                                      </a:lnTo>
                                      <a:lnTo>
                                        <a:pt x="85" y="395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115" y="391"/>
                                      </a:lnTo>
                                      <a:lnTo>
                                        <a:pt x="123" y="386"/>
                                      </a:lnTo>
                                      <a:lnTo>
                                        <a:pt x="132" y="380"/>
                                      </a:lnTo>
                                      <a:lnTo>
                                        <a:pt x="132" y="355"/>
                                      </a:lnTo>
                                      <a:close/>
                                      <a:moveTo>
                                        <a:pt x="70" y="273"/>
                                      </a:moveTo>
                                      <a:lnTo>
                                        <a:pt x="47" y="277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70" y="354"/>
                                      </a:lnTo>
                                      <a:lnTo>
                                        <a:pt x="70" y="349"/>
                                      </a:lnTo>
                                      <a:lnTo>
                                        <a:pt x="65" y="348"/>
                                      </a:lnTo>
                                      <a:lnTo>
                                        <a:pt x="61" y="347"/>
                                      </a:lnTo>
                                      <a:lnTo>
                                        <a:pt x="58" y="345"/>
                                      </a:lnTo>
                                      <a:lnTo>
                                        <a:pt x="56" y="343"/>
                                      </a:lnTo>
                                      <a:lnTo>
                                        <a:pt x="55" y="341"/>
                                      </a:lnTo>
                                      <a:lnTo>
                                        <a:pt x="54" y="339"/>
                                      </a:lnTo>
                                      <a:lnTo>
                                        <a:pt x="53" y="338"/>
                                      </a:lnTo>
                                      <a:lnTo>
                                        <a:pt x="53" y="335"/>
                                      </a:lnTo>
                                      <a:lnTo>
                                        <a:pt x="53" y="321"/>
                                      </a:lnTo>
                                      <a:lnTo>
                                        <a:pt x="132" y="321"/>
                                      </a:lnTo>
                                      <a:lnTo>
                                        <a:pt x="132" y="306"/>
                                      </a:lnTo>
                                      <a:lnTo>
                                        <a:pt x="53" y="306"/>
                                      </a:lnTo>
                                      <a:lnTo>
                                        <a:pt x="53" y="293"/>
                                      </a:lnTo>
                                      <a:lnTo>
                                        <a:pt x="53" y="289"/>
                                      </a:lnTo>
                                      <a:lnTo>
                                        <a:pt x="55" y="285"/>
                                      </a:lnTo>
                                      <a:lnTo>
                                        <a:pt x="57" y="283"/>
                                      </a:lnTo>
                                      <a:lnTo>
                                        <a:pt x="59" y="281"/>
                                      </a:lnTo>
                                      <a:lnTo>
                                        <a:pt x="62" y="279"/>
                                      </a:lnTo>
                                      <a:lnTo>
                                        <a:pt x="65" y="278"/>
                                      </a:lnTo>
                                      <a:lnTo>
                                        <a:pt x="70" y="277"/>
                                      </a:lnTo>
                                      <a:lnTo>
                                        <a:pt x="70" y="273"/>
                                      </a:lnTo>
                                      <a:close/>
                                      <a:moveTo>
                                        <a:pt x="132" y="321"/>
                                      </a:moveTo>
                                      <a:lnTo>
                                        <a:pt x="119" y="321"/>
                                      </a:lnTo>
                                      <a:lnTo>
                                        <a:pt x="124" y="322"/>
                                      </a:lnTo>
                                      <a:lnTo>
                                        <a:pt x="125" y="324"/>
                                      </a:lnTo>
                                      <a:lnTo>
                                        <a:pt x="127" y="325"/>
                                      </a:lnTo>
                                      <a:lnTo>
                                        <a:pt x="128" y="329"/>
                                      </a:lnTo>
                                      <a:lnTo>
                                        <a:pt x="128" y="335"/>
                                      </a:lnTo>
                                      <a:lnTo>
                                        <a:pt x="132" y="335"/>
                                      </a:lnTo>
                                      <a:lnTo>
                                        <a:pt x="132" y="321"/>
                                      </a:lnTo>
                                      <a:close/>
                                      <a:moveTo>
                                        <a:pt x="132" y="289"/>
                                      </a:moveTo>
                                      <a:lnTo>
                                        <a:pt x="128" y="289"/>
                                      </a:lnTo>
                                      <a:lnTo>
                                        <a:pt x="128" y="295"/>
                                      </a:lnTo>
                                      <a:lnTo>
                                        <a:pt x="128" y="299"/>
                                      </a:lnTo>
                                      <a:lnTo>
                                        <a:pt x="127" y="301"/>
                                      </a:lnTo>
                                      <a:lnTo>
                                        <a:pt x="127" y="302"/>
                                      </a:lnTo>
                                      <a:lnTo>
                                        <a:pt x="125" y="304"/>
                                      </a:lnTo>
                                      <a:lnTo>
                                        <a:pt x="124" y="304"/>
                                      </a:lnTo>
                                      <a:lnTo>
                                        <a:pt x="122" y="305"/>
                                      </a:lnTo>
                                      <a:lnTo>
                                        <a:pt x="118" y="306"/>
                                      </a:lnTo>
                                      <a:lnTo>
                                        <a:pt x="132" y="306"/>
                                      </a:lnTo>
                                      <a:lnTo>
                                        <a:pt x="132" y="289"/>
                                      </a:lnTo>
                                      <a:close/>
                                      <a:moveTo>
                                        <a:pt x="95" y="182"/>
                                      </a:moveTo>
                                      <a:lnTo>
                                        <a:pt x="77" y="182"/>
                                      </a:lnTo>
                                      <a:lnTo>
                                        <a:pt x="67" y="186"/>
                                      </a:lnTo>
                                      <a:lnTo>
                                        <a:pt x="59" y="192"/>
                                      </a:lnTo>
                                      <a:lnTo>
                                        <a:pt x="49" y="200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4" y="230"/>
                                      </a:lnTo>
                                      <a:lnTo>
                                        <a:pt x="46" y="237"/>
                                      </a:lnTo>
                                      <a:lnTo>
                                        <a:pt x="50" y="243"/>
                                      </a:lnTo>
                                      <a:lnTo>
                                        <a:pt x="54" y="250"/>
                                      </a:lnTo>
                                      <a:lnTo>
                                        <a:pt x="59" y="255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75" y="262"/>
                                      </a:lnTo>
                                      <a:lnTo>
                                        <a:pt x="82" y="264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29" y="247"/>
                                      </a:lnTo>
                                      <a:lnTo>
                                        <a:pt x="75" y="247"/>
                                      </a:lnTo>
                                      <a:lnTo>
                                        <a:pt x="68" y="246"/>
                                      </a:lnTo>
                                      <a:lnTo>
                                        <a:pt x="64" y="244"/>
                                      </a:lnTo>
                                      <a:lnTo>
                                        <a:pt x="59" y="242"/>
                                      </a:lnTo>
                                      <a:lnTo>
                                        <a:pt x="55" y="239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51" y="233"/>
                                      </a:lnTo>
                                      <a:lnTo>
                                        <a:pt x="50" y="229"/>
                                      </a:lnTo>
                                      <a:lnTo>
                                        <a:pt x="50" y="219"/>
                                      </a:lnTo>
                                      <a:lnTo>
                                        <a:pt x="53" y="214"/>
                                      </a:lnTo>
                                      <a:lnTo>
                                        <a:pt x="59" y="209"/>
                                      </a:lnTo>
                                      <a:lnTo>
                                        <a:pt x="68" y="203"/>
                                      </a:lnTo>
                                      <a:lnTo>
                                        <a:pt x="80" y="200"/>
                                      </a:lnTo>
                                      <a:lnTo>
                                        <a:pt x="126" y="200"/>
                                      </a:lnTo>
                                      <a:lnTo>
                                        <a:pt x="124" y="197"/>
                                      </a:lnTo>
                                      <a:lnTo>
                                        <a:pt x="119" y="192"/>
                                      </a:lnTo>
                                      <a:lnTo>
                                        <a:pt x="111" y="188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95" y="182"/>
                                      </a:lnTo>
                                      <a:close/>
                                      <a:moveTo>
                                        <a:pt x="126" y="200"/>
                                      </a:moveTo>
                                      <a:lnTo>
                                        <a:pt x="107" y="200"/>
                                      </a:lnTo>
                                      <a:lnTo>
                                        <a:pt x="115" y="202"/>
                                      </a:lnTo>
                                      <a:lnTo>
                                        <a:pt x="120" y="206"/>
                                      </a:lnTo>
                                      <a:lnTo>
                                        <a:pt x="125" y="209"/>
                                      </a:lnTo>
                                      <a:lnTo>
                                        <a:pt x="128" y="214"/>
                                      </a:lnTo>
                                      <a:lnTo>
                                        <a:pt x="128" y="228"/>
                                      </a:lnTo>
                                      <a:lnTo>
                                        <a:pt x="123" y="235"/>
                                      </a:lnTo>
                                      <a:lnTo>
                                        <a:pt x="114" y="240"/>
                                      </a:lnTo>
                                      <a:lnTo>
                                        <a:pt x="105" y="245"/>
                                      </a:lnTo>
                                      <a:lnTo>
                                        <a:pt x="95" y="247"/>
                                      </a:lnTo>
                                      <a:lnTo>
                                        <a:pt x="129" y="247"/>
                                      </a:lnTo>
                                      <a:lnTo>
                                        <a:pt x="134" y="237"/>
                                      </a:lnTo>
                                      <a:lnTo>
                                        <a:pt x="134" y="216"/>
                                      </a:lnTo>
                                      <a:lnTo>
                                        <a:pt x="132" y="209"/>
                                      </a:lnTo>
                                      <a:lnTo>
                                        <a:pt x="128" y="203"/>
                                      </a:lnTo>
                                      <a:lnTo>
                                        <a:pt x="126" y="200"/>
                                      </a:lnTo>
                                      <a:close/>
                                      <a:moveTo>
                                        <a:pt x="0" y="83"/>
                                      </a:moveTo>
                                      <a:lnTo>
                                        <a:pt x="0" y="87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5" y="12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11" y="142"/>
                                      </a:lnTo>
                                      <a:lnTo>
                                        <a:pt x="15" y="147"/>
                                      </a:lnTo>
                                      <a:lnTo>
                                        <a:pt x="25" y="155"/>
                                      </a:lnTo>
                                      <a:lnTo>
                                        <a:pt x="33" y="159"/>
                                      </a:lnTo>
                                      <a:lnTo>
                                        <a:pt x="44" y="162"/>
                                      </a:lnTo>
                                      <a:lnTo>
                                        <a:pt x="54" y="166"/>
                                      </a:lnTo>
                                      <a:lnTo>
                                        <a:pt x="66" y="167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89" y="167"/>
                                      </a:lnTo>
                                      <a:lnTo>
                                        <a:pt x="100" y="165"/>
                                      </a:lnTo>
                                      <a:lnTo>
                                        <a:pt x="109" y="162"/>
                                      </a:lnTo>
                                      <a:lnTo>
                                        <a:pt x="111" y="161"/>
                                      </a:lnTo>
                                      <a:lnTo>
                                        <a:pt x="71" y="161"/>
                                      </a:lnTo>
                                      <a:lnTo>
                                        <a:pt x="63" y="160"/>
                                      </a:lnTo>
                                      <a:lnTo>
                                        <a:pt x="55" y="159"/>
                                      </a:lnTo>
                                      <a:lnTo>
                                        <a:pt x="48" y="157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35" y="152"/>
                                      </a:lnTo>
                                      <a:lnTo>
                                        <a:pt x="30" y="148"/>
                                      </a:lnTo>
                                      <a:lnTo>
                                        <a:pt x="26" y="144"/>
                                      </a:lnTo>
                                      <a:lnTo>
                                        <a:pt x="23" y="141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1" y="134"/>
                                      </a:lnTo>
                                      <a:lnTo>
                                        <a:pt x="20" y="128"/>
                                      </a:lnTo>
                                      <a:lnTo>
                                        <a:pt x="20" y="116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8" y="100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0" y="83"/>
                                      </a:lnTo>
                                      <a:close/>
                                      <a:moveTo>
                                        <a:pt x="100" y="85"/>
                                      </a:moveTo>
                                      <a:lnTo>
                                        <a:pt x="77" y="85"/>
                                      </a:lnTo>
                                      <a:lnTo>
                                        <a:pt x="66" y="88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49" y="103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4" y="125"/>
                                      </a:lnTo>
                                      <a:lnTo>
                                        <a:pt x="46" y="137"/>
                                      </a:lnTo>
                                      <a:lnTo>
                                        <a:pt x="51" y="147"/>
                                      </a:lnTo>
                                      <a:lnTo>
                                        <a:pt x="59" y="155"/>
                                      </a:lnTo>
                                      <a:lnTo>
                                        <a:pt x="71" y="161"/>
                                      </a:lnTo>
                                      <a:lnTo>
                                        <a:pt x="111" y="161"/>
                                      </a:lnTo>
                                      <a:lnTo>
                                        <a:pt x="118" y="157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3" y="147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53" y="139"/>
                                      </a:lnTo>
                                      <a:lnTo>
                                        <a:pt x="51" y="134"/>
                                      </a:lnTo>
                                      <a:lnTo>
                                        <a:pt x="51" y="120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71" y="105"/>
                                      </a:lnTo>
                                      <a:lnTo>
                                        <a:pt x="82" y="102"/>
                                      </a:lnTo>
                                      <a:lnTo>
                                        <a:pt x="128" y="102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0" y="89"/>
                                      </a:lnTo>
                                      <a:lnTo>
                                        <a:pt x="100" y="85"/>
                                      </a:lnTo>
                                      <a:close/>
                                      <a:moveTo>
                                        <a:pt x="128" y="102"/>
                                      </a:moveTo>
                                      <a:lnTo>
                                        <a:pt x="106" y="102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28" y="116"/>
                                      </a:lnTo>
                                      <a:lnTo>
                                        <a:pt x="128" y="130"/>
                                      </a:lnTo>
                                      <a:lnTo>
                                        <a:pt x="124" y="136"/>
                                      </a:lnTo>
                                      <a:lnTo>
                                        <a:pt x="116" y="141"/>
                                      </a:lnTo>
                                      <a:lnTo>
                                        <a:pt x="109" y="146"/>
                                      </a:lnTo>
                                      <a:lnTo>
                                        <a:pt x="97" y="149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34" y="140"/>
                                      </a:lnTo>
                                      <a:lnTo>
                                        <a:pt x="134" y="114"/>
                                      </a:lnTo>
                                      <a:lnTo>
                                        <a:pt x="129" y="104"/>
                                      </a:lnTo>
                                      <a:lnTo>
                                        <a:pt x="128" y="102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4" y="9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4" y="23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14" y="68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66" y="58"/>
                                      </a:lnTo>
                                      <a:lnTo>
                                        <a:pt x="61" y="55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9" y="23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79" y="19"/>
                                      </a:moveTo>
                                      <a:lnTo>
                                        <a:pt x="73" y="19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79" y="19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99" y="3"/>
                                      </a:lnTo>
                                      <a:lnTo>
                                        <a:pt x="106" y="6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119" y="36"/>
                                      </a:lnTo>
                                      <a:lnTo>
                                        <a:pt x="116" y="43"/>
                                      </a:lnTo>
                                      <a:lnTo>
                                        <a:pt x="101" y="56"/>
                                      </a:lnTo>
                                      <a:lnTo>
                                        <a:pt x="91" y="59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30" y="54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31" y="17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09" y="1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BD3B5" id="Group 118" o:spid="_x0000_s1026" style="width:6.75pt;height:29.1pt;mso-position-horizontal-relative:char;mso-position-vertical-relative:line" coordsize="135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">
                      <v:shape id="AutoShape 119" o:spid="_x0000_s1027" style="position:absolute;width:135;height:582;visibility:visible;mso-wrap-style:square;v-text-anchor:top" coordsize="13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" path="m132,448r-4,l128,453r-1,4l124,460r-2,3l116,466r-8,3l3,513r,3l116,564r6,4l125,571r1,2l127,576r1,5l132,581r,-25l118,556r-4,-1l109,553,90,545r,-3l83,542,32,520,83,499r7,l90,496r18,-8l114,486r4,-1l132,485r,-37xm132,542r-4,l128,548r-1,4l125,553r-1,2l122,556r10,l132,542xm90,499r-7,l83,542r7,l90,499xm132,485r-9,l124,486r2,1l127,489r1,3l128,497r4,l132,485xm50,399r-3,l47,442r3,l51,436r,-2l53,432r1,-2l56,429r4,l132,429r,-16l59,413r-4,l54,412r-2,-2l52,409r-1,-1l50,405r,-6xm132,429r-13,l123,430r2,1l127,433r1,3l128,442r4,l132,429xm57,359r-5,l50,360r-3,4l46,366r,7l47,376r2,5l51,384r3,1l56,387r4,2l74,394r4,3l80,400r3,3l83,406r1,6l83,413r6,l89,408r1,-2l91,405r1,-1l94,402r3,-1l106,396r1,-1l85,395r-3,-3l80,391r-4,-2l73,387,62,383r-2,-2l60,376r,-1l62,370r,-2l62,364r,-2l60,361r-1,-1l57,359xm132,399r-4,l128,405r,2l127,409r-1,1l125,412r-2,l122,413r-4,l132,413r,-14xm132,355r-4,l128,360r-1,3l125,365r-3,3l117,372r-9,4l98,383r-7,4l87,391r-2,2l85,395r22,l115,391r8,-5l132,380r,-25xm70,273r-23,4l47,350r23,4l70,349r-5,-1l61,347r-3,-2l56,343r-1,-2l54,339r-1,-1l53,335r,-14l132,321r,-15l53,306r,-13l53,289r2,-4l57,283r2,-2l62,279r3,-1l70,277r,-4xm132,321r-13,l124,322r1,2l127,325r1,4l128,335r4,l132,321xm132,289r-4,l128,295r,4l127,301r,1l125,304r-1,l122,305r-4,1l132,306r,-17xm95,182r-18,l67,186r-8,6l49,200r-5,10l44,230r2,7l50,243r4,7l59,255r8,4l75,262r7,2l101,264r9,-3l129,247r-54,l68,246r-4,-2l59,242r-4,-3l53,236r-2,-3l50,229r,-10l53,214r6,-5l68,203r12,-3l126,200r-2,-3l119,192r-8,-4l103,184r-8,-2xm126,200r-19,l115,202r5,4l125,209r3,5l128,228r-5,7l114,240r-9,5l95,247r34,l134,237r,-21l132,209r-4,-6l126,200xm,83r,4l2,89r1,2l4,92r,2l4,100r1,23l6,132r2,5l11,142r4,5l25,155r8,4l44,162r10,4l66,167r12,l89,167r11,-2l109,162r2,-1l71,161r-8,-1l55,159r-7,-2l41,155r-6,-3l30,148r-4,-4l23,141r-1,-4l21,134r-1,-6l20,116r,-7l19,103r-1,-3l17,97,16,94,13,91,10,88,6,85,,83xm100,85r-23,l66,88r-8,8l49,103r-5,10l44,125r2,12l51,147r8,8l71,161r40,l118,157r11,-7l129,149r-57,l63,147r-5,-4l53,139r-2,-5l51,120r4,-6l63,109r8,-4l82,102r46,l120,96,110,89,100,85xm128,102r-22,l114,104r11,7l128,116r,14l124,136r-8,5l109,146r-12,3l129,149r5,-9l134,114r-5,-10l128,102xm79,l68,,60,3,54,9r-7,6l44,23r,21l48,53,65,68r11,4l104,72r10,-4l125,59r-52,l66,58,61,55,53,47,51,43r,-9l52,31r2,-3l56,25r3,-2l64,20r4,l73,19r6,l79,xm79,19r-6,l73,59r6,l79,19xm101,l99,3r7,3l112,9r3,4l118,17r1,5l119,36r-3,7l101,56,91,59r34,l130,54r4,-9l134,25r-3,-8l124,11,117,5,109,1,101,xe" fillcolor="#202934" stroked="f">
                        <v:path arrowok="t" o:connecttype="custom" o:connectlocs="116,466;126,573;109,553;90,496;128,542;132,542;123,485;132,485;53,432;55,413;132,429;132,442;46,373;74,394;89,413;106,396;62,383;62,362;128,407;132,413;122,368;85,395;47,277;56,343;132,306;62,279;125,324;128,289;122,305;59,192;59,255;129,247;51,233;126,200;107,200;114,240;128,203;4,94;25,155;100,165;41,155;20,128;13,91;58,96;71,161;58,143;82,102;114,104;97,149;68,0;65,68;61,55;59,23;73,19;112,9;91,59;117,5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21D801A2" w14:textId="77777777" w:rsidR="00F279B6" w:rsidRDefault="00F279B6">
            <w:pPr>
              <w:pStyle w:val="TableParagraph"/>
              <w:spacing w:before="10"/>
              <w:jc w:val="left"/>
              <w:rPr>
                <w:b/>
                <w:sz w:val="4"/>
              </w:rPr>
            </w:pPr>
          </w:p>
          <w:p w14:paraId="76C36017" w14:textId="70793BC3" w:rsidR="00F279B6" w:rsidRDefault="0077562A">
            <w:pPr>
              <w:pStyle w:val="TableParagraph"/>
              <w:spacing w:before="0"/>
              <w:ind w:left="20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4E6FC7D" wp14:editId="70405E94">
                      <wp:extent cx="83185" cy="407035"/>
                      <wp:effectExtent l="3175" t="8255" r="0" b="3810"/>
                      <wp:docPr id="127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85" cy="407035"/>
                                <a:chOff x="0" y="0"/>
                                <a:chExt cx="131" cy="641"/>
                              </a:xfrm>
                            </wpg:grpSpPr>
                            <wps:wsp>
                              <wps:cNvPr id="128" name="AutoShape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" cy="641"/>
                                </a:xfrm>
                                <a:custGeom>
                                  <a:avLst/>
                                  <a:gdLst>
                                    <a:gd name="T0" fmla="*/ 113 w 131"/>
                                    <a:gd name="T1" fmla="*/ 525 h 641"/>
                                    <a:gd name="T2" fmla="*/ 123 w 131"/>
                                    <a:gd name="T3" fmla="*/ 631 h 641"/>
                                    <a:gd name="T4" fmla="*/ 106 w 131"/>
                                    <a:gd name="T5" fmla="*/ 612 h 641"/>
                                    <a:gd name="T6" fmla="*/ 86 w 131"/>
                                    <a:gd name="T7" fmla="*/ 555 h 641"/>
                                    <a:gd name="T8" fmla="*/ 124 w 131"/>
                                    <a:gd name="T9" fmla="*/ 607 h 641"/>
                                    <a:gd name="T10" fmla="*/ 86 w 131"/>
                                    <a:gd name="T11" fmla="*/ 557 h 641"/>
                                    <a:gd name="T12" fmla="*/ 121 w 131"/>
                                    <a:gd name="T13" fmla="*/ 544 h 641"/>
                                    <a:gd name="T14" fmla="*/ 99 w 131"/>
                                    <a:gd name="T15" fmla="*/ 477 h 641"/>
                                    <a:gd name="T16" fmla="*/ 115 w 131"/>
                                    <a:gd name="T17" fmla="*/ 491 h 641"/>
                                    <a:gd name="T18" fmla="*/ 127 w 131"/>
                                    <a:gd name="T19" fmla="*/ 504 h 641"/>
                                    <a:gd name="T20" fmla="*/ 44 w 131"/>
                                    <a:gd name="T21" fmla="*/ 490 h 641"/>
                                    <a:gd name="T22" fmla="*/ 124 w 131"/>
                                    <a:gd name="T23" fmla="*/ 477 h 641"/>
                                    <a:gd name="T24" fmla="*/ 128 w 131"/>
                                    <a:gd name="T25" fmla="*/ 443 h 641"/>
                                    <a:gd name="T26" fmla="*/ 47 w 131"/>
                                    <a:gd name="T27" fmla="*/ 421 h 641"/>
                                    <a:gd name="T28" fmla="*/ 123 w 131"/>
                                    <a:gd name="T29" fmla="*/ 445 h 641"/>
                                    <a:gd name="T30" fmla="*/ 128 w 131"/>
                                    <a:gd name="T31" fmla="*/ 443 h 641"/>
                                    <a:gd name="T32" fmla="*/ 121 w 131"/>
                                    <a:gd name="T33" fmla="*/ 426 h 641"/>
                                    <a:gd name="T34" fmla="*/ 44 w 131"/>
                                    <a:gd name="T35" fmla="*/ 295 h 641"/>
                                    <a:gd name="T36" fmla="*/ 48 w 131"/>
                                    <a:gd name="T37" fmla="*/ 400 h 641"/>
                                    <a:gd name="T38" fmla="*/ 128 w 131"/>
                                    <a:gd name="T39" fmla="*/ 394 h 641"/>
                                    <a:gd name="T40" fmla="*/ 128 w 131"/>
                                    <a:gd name="T41" fmla="*/ 308 h 641"/>
                                    <a:gd name="T42" fmla="*/ 47 w 131"/>
                                    <a:gd name="T43" fmla="*/ 300 h 641"/>
                                    <a:gd name="T44" fmla="*/ 125 w 131"/>
                                    <a:gd name="T45" fmla="*/ 407 h 641"/>
                                    <a:gd name="T46" fmla="*/ 123 w 131"/>
                                    <a:gd name="T47" fmla="*/ 385 h 641"/>
                                    <a:gd name="T48" fmla="*/ 128 w 131"/>
                                    <a:gd name="T49" fmla="*/ 324 h 641"/>
                                    <a:gd name="T50" fmla="*/ 128 w 131"/>
                                    <a:gd name="T51" fmla="*/ 336 h 641"/>
                                    <a:gd name="T52" fmla="*/ 121 w 131"/>
                                    <a:gd name="T53" fmla="*/ 307 h 641"/>
                                    <a:gd name="T54" fmla="*/ 72 w 131"/>
                                    <a:gd name="T55" fmla="*/ 237 h 641"/>
                                    <a:gd name="T56" fmla="*/ 101 w 131"/>
                                    <a:gd name="T57" fmla="*/ 284 h 641"/>
                                    <a:gd name="T58" fmla="*/ 130 w 131"/>
                                    <a:gd name="T59" fmla="*/ 269 h 641"/>
                                    <a:gd name="T60" fmla="*/ 84 w 131"/>
                                    <a:gd name="T61" fmla="*/ 253 h 641"/>
                                    <a:gd name="T62" fmla="*/ 118 w 131"/>
                                    <a:gd name="T63" fmla="*/ 215 h 641"/>
                                    <a:gd name="T64" fmla="*/ 116 w 131"/>
                                    <a:gd name="T65" fmla="*/ 221 h 641"/>
                                    <a:gd name="T66" fmla="*/ 50 w 131"/>
                                    <a:gd name="T67" fmla="*/ 225 h 641"/>
                                    <a:gd name="T68" fmla="*/ 48 w 131"/>
                                    <a:gd name="T69" fmla="*/ 273 h 641"/>
                                    <a:gd name="T70" fmla="*/ 71 w 131"/>
                                    <a:gd name="T71" fmla="*/ 271 h 641"/>
                                    <a:gd name="T72" fmla="*/ 48 w 131"/>
                                    <a:gd name="T73" fmla="*/ 260 h 641"/>
                                    <a:gd name="T74" fmla="*/ 121 w 131"/>
                                    <a:gd name="T75" fmla="*/ 237 h 641"/>
                                    <a:gd name="T76" fmla="*/ 116 w 131"/>
                                    <a:gd name="T77" fmla="*/ 207 h 641"/>
                                    <a:gd name="T78" fmla="*/ 115 w 131"/>
                                    <a:gd name="T79" fmla="*/ 265 h 641"/>
                                    <a:gd name="T80" fmla="*/ 123 w 131"/>
                                    <a:gd name="T81" fmla="*/ 246 h 641"/>
                                    <a:gd name="T82" fmla="*/ 67 w 131"/>
                                    <a:gd name="T83" fmla="*/ 126 h 641"/>
                                    <a:gd name="T84" fmla="*/ 53 w 131"/>
                                    <a:gd name="T85" fmla="*/ 196 h 641"/>
                                    <a:gd name="T86" fmla="*/ 50 w 131"/>
                                    <a:gd name="T87" fmla="*/ 158 h 641"/>
                                    <a:gd name="T88" fmla="*/ 62 w 131"/>
                                    <a:gd name="T89" fmla="*/ 130 h 641"/>
                                    <a:gd name="T90" fmla="*/ 124 w 131"/>
                                    <a:gd name="T91" fmla="*/ 178 h 641"/>
                                    <a:gd name="T92" fmla="*/ 125 w 131"/>
                                    <a:gd name="T93" fmla="*/ 148 h 641"/>
                                    <a:gd name="T94" fmla="*/ 115 w 131"/>
                                    <a:gd name="T95" fmla="*/ 158 h 641"/>
                                    <a:gd name="T96" fmla="*/ 47 w 131"/>
                                    <a:gd name="T97" fmla="*/ 115 h 641"/>
                                    <a:gd name="T98" fmla="*/ 128 w 131"/>
                                    <a:gd name="T99" fmla="*/ 106 h 641"/>
                                    <a:gd name="T100" fmla="*/ 47 w 131"/>
                                    <a:gd name="T101" fmla="*/ 85 h 641"/>
                                    <a:gd name="T102" fmla="*/ 124 w 131"/>
                                    <a:gd name="T103" fmla="*/ 110 h 641"/>
                                    <a:gd name="T104" fmla="*/ 94 w 131"/>
                                    <a:gd name="T105" fmla="*/ 45 h 641"/>
                                    <a:gd name="T106" fmla="*/ 93 w 131"/>
                                    <a:gd name="T107" fmla="*/ 60 h 641"/>
                                    <a:gd name="T108" fmla="*/ 114 w 131"/>
                                    <a:gd name="T109" fmla="*/ 62 h 641"/>
                                    <a:gd name="T110" fmla="*/ 128 w 131"/>
                                    <a:gd name="T111" fmla="*/ 91 h 641"/>
                                    <a:gd name="T112" fmla="*/ 47 w 131"/>
                                    <a:gd name="T113" fmla="*/ 38 h 641"/>
                                    <a:gd name="T114" fmla="*/ 57 w 131"/>
                                    <a:gd name="T115" fmla="*/ 28 h 641"/>
                                    <a:gd name="T116" fmla="*/ 49 w 131"/>
                                    <a:gd name="T117" fmla="*/ 10 h 641"/>
                                    <a:gd name="T118" fmla="*/ 118 w 131"/>
                                    <a:gd name="T119" fmla="*/ 29 h 641"/>
                                    <a:gd name="T120" fmla="*/ 125 w 131"/>
                                    <a:gd name="T121" fmla="*/ 43 h 641"/>
                                    <a:gd name="T122" fmla="*/ 124 w 131"/>
                                    <a:gd name="T123" fmla="*/ 8 h 641"/>
                                    <a:gd name="T124" fmla="*/ 128 w 131"/>
                                    <a:gd name="T125" fmla="*/ 0 h 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31" h="641">
                                      <a:moveTo>
                                        <a:pt x="128" y="507"/>
                                      </a:moveTo>
                                      <a:lnTo>
                                        <a:pt x="125" y="507"/>
                                      </a:lnTo>
                                      <a:lnTo>
                                        <a:pt x="125" y="512"/>
                                      </a:lnTo>
                                      <a:lnTo>
                                        <a:pt x="123" y="516"/>
                                      </a:lnTo>
                                      <a:lnTo>
                                        <a:pt x="121" y="519"/>
                                      </a:lnTo>
                                      <a:lnTo>
                                        <a:pt x="118" y="522"/>
                                      </a:lnTo>
                                      <a:lnTo>
                                        <a:pt x="113" y="525"/>
                                      </a:lnTo>
                                      <a:lnTo>
                                        <a:pt x="104" y="528"/>
                                      </a:lnTo>
                                      <a:lnTo>
                                        <a:pt x="0" y="572"/>
                                      </a:lnTo>
                                      <a:lnTo>
                                        <a:pt x="0" y="575"/>
                                      </a:lnTo>
                                      <a:lnTo>
                                        <a:pt x="112" y="623"/>
                                      </a:lnTo>
                                      <a:lnTo>
                                        <a:pt x="118" y="627"/>
                                      </a:lnTo>
                                      <a:lnTo>
                                        <a:pt x="121" y="630"/>
                                      </a:lnTo>
                                      <a:lnTo>
                                        <a:pt x="123" y="631"/>
                                      </a:lnTo>
                                      <a:lnTo>
                                        <a:pt x="124" y="635"/>
                                      </a:lnTo>
                                      <a:lnTo>
                                        <a:pt x="125" y="640"/>
                                      </a:lnTo>
                                      <a:lnTo>
                                        <a:pt x="128" y="640"/>
                                      </a:lnTo>
                                      <a:lnTo>
                                        <a:pt x="128" y="615"/>
                                      </a:lnTo>
                                      <a:lnTo>
                                        <a:pt x="115" y="615"/>
                                      </a:lnTo>
                                      <a:lnTo>
                                        <a:pt x="111" y="614"/>
                                      </a:lnTo>
                                      <a:lnTo>
                                        <a:pt x="106" y="612"/>
                                      </a:lnTo>
                                      <a:lnTo>
                                        <a:pt x="86" y="603"/>
                                      </a:lnTo>
                                      <a:lnTo>
                                        <a:pt x="86" y="601"/>
                                      </a:lnTo>
                                      <a:lnTo>
                                        <a:pt x="79" y="601"/>
                                      </a:lnTo>
                                      <a:lnTo>
                                        <a:pt x="29" y="579"/>
                                      </a:lnTo>
                                      <a:lnTo>
                                        <a:pt x="79" y="557"/>
                                      </a:lnTo>
                                      <a:lnTo>
                                        <a:pt x="86" y="557"/>
                                      </a:lnTo>
                                      <a:lnTo>
                                        <a:pt x="86" y="555"/>
                                      </a:lnTo>
                                      <a:lnTo>
                                        <a:pt x="110" y="545"/>
                                      </a:lnTo>
                                      <a:lnTo>
                                        <a:pt x="115" y="544"/>
                                      </a:lnTo>
                                      <a:lnTo>
                                        <a:pt x="128" y="544"/>
                                      </a:lnTo>
                                      <a:lnTo>
                                        <a:pt x="128" y="507"/>
                                      </a:lnTo>
                                      <a:close/>
                                      <a:moveTo>
                                        <a:pt x="128" y="601"/>
                                      </a:moveTo>
                                      <a:lnTo>
                                        <a:pt x="125" y="601"/>
                                      </a:lnTo>
                                      <a:lnTo>
                                        <a:pt x="124" y="607"/>
                                      </a:lnTo>
                                      <a:lnTo>
                                        <a:pt x="124" y="611"/>
                                      </a:lnTo>
                                      <a:lnTo>
                                        <a:pt x="122" y="612"/>
                                      </a:lnTo>
                                      <a:lnTo>
                                        <a:pt x="121" y="614"/>
                                      </a:lnTo>
                                      <a:lnTo>
                                        <a:pt x="119" y="615"/>
                                      </a:lnTo>
                                      <a:lnTo>
                                        <a:pt x="128" y="615"/>
                                      </a:lnTo>
                                      <a:lnTo>
                                        <a:pt x="128" y="601"/>
                                      </a:lnTo>
                                      <a:close/>
                                      <a:moveTo>
                                        <a:pt x="86" y="557"/>
                                      </a:moveTo>
                                      <a:lnTo>
                                        <a:pt x="79" y="557"/>
                                      </a:lnTo>
                                      <a:lnTo>
                                        <a:pt x="79" y="601"/>
                                      </a:lnTo>
                                      <a:lnTo>
                                        <a:pt x="86" y="601"/>
                                      </a:lnTo>
                                      <a:lnTo>
                                        <a:pt x="86" y="557"/>
                                      </a:lnTo>
                                      <a:close/>
                                      <a:moveTo>
                                        <a:pt x="128" y="544"/>
                                      </a:moveTo>
                                      <a:lnTo>
                                        <a:pt x="119" y="544"/>
                                      </a:lnTo>
                                      <a:lnTo>
                                        <a:pt x="121" y="544"/>
                                      </a:lnTo>
                                      <a:lnTo>
                                        <a:pt x="124" y="548"/>
                                      </a:lnTo>
                                      <a:lnTo>
                                        <a:pt x="125" y="551"/>
                                      </a:lnTo>
                                      <a:lnTo>
                                        <a:pt x="125" y="556"/>
                                      </a:lnTo>
                                      <a:lnTo>
                                        <a:pt x="128" y="556"/>
                                      </a:lnTo>
                                      <a:lnTo>
                                        <a:pt x="128" y="544"/>
                                      </a:lnTo>
                                      <a:close/>
                                      <a:moveTo>
                                        <a:pt x="124" y="477"/>
                                      </a:moveTo>
                                      <a:lnTo>
                                        <a:pt x="99" y="477"/>
                                      </a:lnTo>
                                      <a:lnTo>
                                        <a:pt x="107" y="478"/>
                                      </a:lnTo>
                                      <a:lnTo>
                                        <a:pt x="112" y="479"/>
                                      </a:lnTo>
                                      <a:lnTo>
                                        <a:pt x="116" y="481"/>
                                      </a:lnTo>
                                      <a:lnTo>
                                        <a:pt x="119" y="483"/>
                                      </a:lnTo>
                                      <a:lnTo>
                                        <a:pt x="119" y="487"/>
                                      </a:lnTo>
                                      <a:lnTo>
                                        <a:pt x="117" y="488"/>
                                      </a:lnTo>
                                      <a:lnTo>
                                        <a:pt x="115" y="491"/>
                                      </a:lnTo>
                                      <a:lnTo>
                                        <a:pt x="113" y="493"/>
                                      </a:lnTo>
                                      <a:lnTo>
                                        <a:pt x="112" y="495"/>
                                      </a:lnTo>
                                      <a:lnTo>
                                        <a:pt x="112" y="499"/>
                                      </a:lnTo>
                                      <a:lnTo>
                                        <a:pt x="113" y="501"/>
                                      </a:lnTo>
                                      <a:lnTo>
                                        <a:pt x="116" y="503"/>
                                      </a:lnTo>
                                      <a:lnTo>
                                        <a:pt x="118" y="504"/>
                                      </a:lnTo>
                                      <a:lnTo>
                                        <a:pt x="127" y="504"/>
                                      </a:lnTo>
                                      <a:lnTo>
                                        <a:pt x="130" y="500"/>
                                      </a:lnTo>
                                      <a:lnTo>
                                        <a:pt x="130" y="487"/>
                                      </a:lnTo>
                                      <a:lnTo>
                                        <a:pt x="129" y="483"/>
                                      </a:lnTo>
                                      <a:lnTo>
                                        <a:pt x="124" y="477"/>
                                      </a:lnTo>
                                      <a:close/>
                                      <a:moveTo>
                                        <a:pt x="47" y="414"/>
                                      </a:moveTo>
                                      <a:lnTo>
                                        <a:pt x="44" y="414"/>
                                      </a:lnTo>
                                      <a:lnTo>
                                        <a:pt x="44" y="490"/>
                                      </a:lnTo>
                                      <a:lnTo>
                                        <a:pt x="47" y="490"/>
                                      </a:lnTo>
                                      <a:lnTo>
                                        <a:pt x="48" y="484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51" y="479"/>
                                      </a:lnTo>
                                      <a:lnTo>
                                        <a:pt x="53" y="478"/>
                                      </a:lnTo>
                                      <a:lnTo>
                                        <a:pt x="59" y="477"/>
                                      </a:lnTo>
                                      <a:lnTo>
                                        <a:pt x="124" y="477"/>
                                      </a:lnTo>
                                      <a:lnTo>
                                        <a:pt x="123" y="476"/>
                                      </a:lnTo>
                                      <a:lnTo>
                                        <a:pt x="119" y="474"/>
                                      </a:lnTo>
                                      <a:lnTo>
                                        <a:pt x="108" y="471"/>
                                      </a:lnTo>
                                      <a:lnTo>
                                        <a:pt x="99" y="471"/>
                                      </a:lnTo>
                                      <a:lnTo>
                                        <a:pt x="50" y="471"/>
                                      </a:lnTo>
                                      <a:lnTo>
                                        <a:pt x="50" y="443"/>
                                      </a:lnTo>
                                      <a:lnTo>
                                        <a:pt x="128" y="44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57" y="427"/>
                                      </a:lnTo>
                                      <a:lnTo>
                                        <a:pt x="53" y="427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49" y="424"/>
                                      </a:lnTo>
                                      <a:lnTo>
                                        <a:pt x="48" y="423"/>
                                      </a:lnTo>
                                      <a:lnTo>
                                        <a:pt x="47" y="421"/>
                                      </a:lnTo>
                                      <a:lnTo>
                                        <a:pt x="47" y="419"/>
                                      </a:lnTo>
                                      <a:lnTo>
                                        <a:pt x="47" y="414"/>
                                      </a:lnTo>
                                      <a:close/>
                                      <a:moveTo>
                                        <a:pt x="128" y="443"/>
                                      </a:moveTo>
                                      <a:lnTo>
                                        <a:pt x="115" y="443"/>
                                      </a:lnTo>
                                      <a:lnTo>
                                        <a:pt x="119" y="443"/>
                                      </a:lnTo>
                                      <a:lnTo>
                                        <a:pt x="121" y="444"/>
                                      </a:lnTo>
                                      <a:lnTo>
                                        <a:pt x="123" y="445"/>
                                      </a:lnTo>
                                      <a:lnTo>
                                        <a:pt x="124" y="447"/>
                                      </a:lnTo>
                                      <a:lnTo>
                                        <a:pt x="124" y="448"/>
                                      </a:lnTo>
                                      <a:lnTo>
                                        <a:pt x="125" y="450"/>
                                      </a:lnTo>
                                      <a:lnTo>
                                        <a:pt x="125" y="453"/>
                                      </a:lnTo>
                                      <a:lnTo>
                                        <a:pt x="125" y="458"/>
                                      </a:lnTo>
                                      <a:lnTo>
                                        <a:pt x="128" y="458"/>
                                      </a:lnTo>
                                      <a:lnTo>
                                        <a:pt x="128" y="443"/>
                                      </a:lnTo>
                                      <a:close/>
                                      <a:moveTo>
                                        <a:pt x="128" y="414"/>
                                      </a:moveTo>
                                      <a:lnTo>
                                        <a:pt x="125" y="414"/>
                                      </a:lnTo>
                                      <a:lnTo>
                                        <a:pt x="125" y="419"/>
                                      </a:lnTo>
                                      <a:lnTo>
                                        <a:pt x="124" y="422"/>
                                      </a:lnTo>
                                      <a:lnTo>
                                        <a:pt x="123" y="423"/>
                                      </a:lnTo>
                                      <a:lnTo>
                                        <a:pt x="123" y="424"/>
                                      </a:lnTo>
                                      <a:lnTo>
                                        <a:pt x="121" y="426"/>
                                      </a:lnTo>
                                      <a:lnTo>
                                        <a:pt x="120" y="426"/>
                                      </a:lnTo>
                                      <a:lnTo>
                                        <a:pt x="119" y="427"/>
                                      </a:lnTo>
                                      <a:lnTo>
                                        <a:pt x="115" y="427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8" y="414"/>
                                      </a:lnTo>
                                      <a:close/>
                                      <a:moveTo>
                                        <a:pt x="47" y="295"/>
                                      </a:moveTo>
                                      <a:lnTo>
                                        <a:pt x="44" y="295"/>
                                      </a:lnTo>
                                      <a:lnTo>
                                        <a:pt x="44" y="324"/>
                                      </a:lnTo>
                                      <a:lnTo>
                                        <a:pt x="106" y="350"/>
                                      </a:lnTo>
                                      <a:lnTo>
                                        <a:pt x="44" y="377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47" y="407"/>
                                      </a:lnTo>
                                      <a:lnTo>
                                        <a:pt x="47" y="403"/>
                                      </a:lnTo>
                                      <a:lnTo>
                                        <a:pt x="48" y="400"/>
                                      </a:lnTo>
                                      <a:lnTo>
                                        <a:pt x="49" y="398"/>
                                      </a:lnTo>
                                      <a:lnTo>
                                        <a:pt x="49" y="397"/>
                                      </a:lnTo>
                                      <a:lnTo>
                                        <a:pt x="51" y="396"/>
                                      </a:lnTo>
                                      <a:lnTo>
                                        <a:pt x="52" y="395"/>
                                      </a:lnTo>
                                      <a:lnTo>
                                        <a:pt x="53" y="394"/>
                                      </a:lnTo>
                                      <a:lnTo>
                                        <a:pt x="57" y="394"/>
                                      </a:lnTo>
                                      <a:lnTo>
                                        <a:pt x="128" y="394"/>
                                      </a:lnTo>
                                      <a:lnTo>
                                        <a:pt x="128" y="387"/>
                                      </a:lnTo>
                                      <a:lnTo>
                                        <a:pt x="57" y="387"/>
                                      </a:lnTo>
                                      <a:lnTo>
                                        <a:pt x="128" y="357"/>
                                      </a:lnTo>
                                      <a:lnTo>
                                        <a:pt x="128" y="354"/>
                                      </a:lnTo>
                                      <a:lnTo>
                                        <a:pt x="57" y="324"/>
                                      </a:lnTo>
                                      <a:lnTo>
                                        <a:pt x="128" y="324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53" y="308"/>
                                      </a:lnTo>
                                      <a:lnTo>
                                        <a:pt x="50" y="306"/>
                                      </a:lnTo>
                                      <a:lnTo>
                                        <a:pt x="49" y="305"/>
                                      </a:lnTo>
                                      <a:lnTo>
                                        <a:pt x="48" y="304"/>
                                      </a:lnTo>
                                      <a:lnTo>
                                        <a:pt x="47" y="302"/>
                                      </a:lnTo>
                                      <a:lnTo>
                                        <a:pt x="47" y="300"/>
                                      </a:lnTo>
                                      <a:lnTo>
                                        <a:pt x="47" y="295"/>
                                      </a:lnTo>
                                      <a:close/>
                                      <a:moveTo>
                                        <a:pt x="128" y="394"/>
                                      </a:moveTo>
                                      <a:lnTo>
                                        <a:pt x="115" y="394"/>
                                      </a:lnTo>
                                      <a:lnTo>
                                        <a:pt x="120" y="395"/>
                                      </a:lnTo>
                                      <a:lnTo>
                                        <a:pt x="124" y="398"/>
                                      </a:lnTo>
                                      <a:lnTo>
                                        <a:pt x="125" y="401"/>
                                      </a:lnTo>
                                      <a:lnTo>
                                        <a:pt x="125" y="407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8" y="394"/>
                                      </a:lnTo>
                                      <a:close/>
                                      <a:moveTo>
                                        <a:pt x="128" y="375"/>
                                      </a:moveTo>
                                      <a:lnTo>
                                        <a:pt x="125" y="375"/>
                                      </a:lnTo>
                                      <a:lnTo>
                                        <a:pt x="125" y="378"/>
                                      </a:lnTo>
                                      <a:lnTo>
                                        <a:pt x="124" y="381"/>
                                      </a:lnTo>
                                      <a:lnTo>
                                        <a:pt x="123" y="385"/>
                                      </a:lnTo>
                                      <a:lnTo>
                                        <a:pt x="121" y="386"/>
                                      </a:lnTo>
                                      <a:lnTo>
                                        <a:pt x="120" y="386"/>
                                      </a:lnTo>
                                      <a:lnTo>
                                        <a:pt x="118" y="387"/>
                                      </a:lnTo>
                                      <a:lnTo>
                                        <a:pt x="114" y="387"/>
                                      </a:lnTo>
                                      <a:lnTo>
                                        <a:pt x="128" y="387"/>
                                      </a:lnTo>
                                      <a:lnTo>
                                        <a:pt x="128" y="375"/>
                                      </a:lnTo>
                                      <a:close/>
                                      <a:moveTo>
                                        <a:pt x="128" y="324"/>
                                      </a:moveTo>
                                      <a:lnTo>
                                        <a:pt x="116" y="324"/>
                                      </a:lnTo>
                                      <a:lnTo>
                                        <a:pt x="120" y="325"/>
                                      </a:lnTo>
                                      <a:lnTo>
                                        <a:pt x="122" y="326"/>
                                      </a:lnTo>
                                      <a:lnTo>
                                        <a:pt x="124" y="328"/>
                                      </a:lnTo>
                                      <a:lnTo>
                                        <a:pt x="125" y="331"/>
                                      </a:lnTo>
                                      <a:lnTo>
                                        <a:pt x="125" y="336"/>
                                      </a:lnTo>
                                      <a:lnTo>
                                        <a:pt x="128" y="336"/>
                                      </a:lnTo>
                                      <a:lnTo>
                                        <a:pt x="128" y="324"/>
                                      </a:lnTo>
                                      <a:close/>
                                      <a:moveTo>
                                        <a:pt x="128" y="295"/>
                                      </a:moveTo>
                                      <a:lnTo>
                                        <a:pt x="125" y="295"/>
                                      </a:lnTo>
                                      <a:lnTo>
                                        <a:pt x="125" y="300"/>
                                      </a:lnTo>
                                      <a:lnTo>
                                        <a:pt x="124" y="302"/>
                                      </a:lnTo>
                                      <a:lnTo>
                                        <a:pt x="123" y="306"/>
                                      </a:lnTo>
                                      <a:lnTo>
                                        <a:pt x="121" y="307"/>
                                      </a:lnTo>
                                      <a:lnTo>
                                        <a:pt x="120" y="307"/>
                                      </a:lnTo>
                                      <a:lnTo>
                                        <a:pt x="118" y="308"/>
                                      </a:lnTo>
                                      <a:lnTo>
                                        <a:pt x="114" y="308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128" y="295"/>
                                      </a:lnTo>
                                      <a:close/>
                                      <a:moveTo>
                                        <a:pt x="78" y="237"/>
                                      </a:moveTo>
                                      <a:lnTo>
                                        <a:pt x="72" y="237"/>
                                      </a:lnTo>
                                      <a:lnTo>
                                        <a:pt x="77" y="252"/>
                                      </a:lnTo>
                                      <a:lnTo>
                                        <a:pt x="82" y="262"/>
                                      </a:lnTo>
                                      <a:lnTo>
                                        <a:pt x="86" y="269"/>
                                      </a:lnTo>
                                      <a:lnTo>
                                        <a:pt x="89" y="275"/>
                                      </a:lnTo>
                                      <a:lnTo>
                                        <a:pt x="93" y="279"/>
                                      </a:lnTo>
                                      <a:lnTo>
                                        <a:pt x="98" y="282"/>
                                      </a:lnTo>
                                      <a:lnTo>
                                        <a:pt x="101" y="284"/>
                                      </a:lnTo>
                                      <a:lnTo>
                                        <a:pt x="104" y="284"/>
                                      </a:lnTo>
                                      <a:lnTo>
                                        <a:pt x="115" y="284"/>
                                      </a:lnTo>
                                      <a:lnTo>
                                        <a:pt x="120" y="283"/>
                                      </a:lnTo>
                                      <a:lnTo>
                                        <a:pt x="124" y="279"/>
                                      </a:lnTo>
                                      <a:lnTo>
                                        <a:pt x="128" y="275"/>
                                      </a:lnTo>
                                      <a:lnTo>
                                        <a:pt x="130" y="270"/>
                                      </a:lnTo>
                                      <a:lnTo>
                                        <a:pt x="130" y="269"/>
                                      </a:lnTo>
                                      <a:lnTo>
                                        <a:pt x="100" y="269"/>
                                      </a:lnTo>
                                      <a:lnTo>
                                        <a:pt x="97" y="268"/>
                                      </a:lnTo>
                                      <a:lnTo>
                                        <a:pt x="94" y="266"/>
                                      </a:lnTo>
                                      <a:lnTo>
                                        <a:pt x="91" y="264"/>
                                      </a:lnTo>
                                      <a:lnTo>
                                        <a:pt x="88" y="260"/>
                                      </a:lnTo>
                                      <a:lnTo>
                                        <a:pt x="86" y="255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2" y="247"/>
                                      </a:lnTo>
                                      <a:lnTo>
                                        <a:pt x="78" y="237"/>
                                      </a:lnTo>
                                      <a:close/>
                                      <a:moveTo>
                                        <a:pt x="116" y="207"/>
                                      </a:moveTo>
                                      <a:lnTo>
                                        <a:pt x="111" y="207"/>
                                      </a:lnTo>
                                      <a:lnTo>
                                        <a:pt x="115" y="211"/>
                                      </a:lnTo>
                                      <a:lnTo>
                                        <a:pt x="117" y="214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18" y="216"/>
                                      </a:lnTo>
                                      <a:lnTo>
                                        <a:pt x="118" y="217"/>
                                      </a:lnTo>
                                      <a:lnTo>
                                        <a:pt x="118" y="218"/>
                                      </a:lnTo>
                                      <a:lnTo>
                                        <a:pt x="118" y="219"/>
                                      </a:lnTo>
                                      <a:lnTo>
                                        <a:pt x="117" y="220"/>
                                      </a:lnTo>
                                      <a:lnTo>
                                        <a:pt x="117" y="221"/>
                                      </a:lnTo>
                                      <a:lnTo>
                                        <a:pt x="116" y="221"/>
                                      </a:lnTo>
                                      <a:lnTo>
                                        <a:pt x="114" y="222"/>
                                      </a:lnTo>
                                      <a:lnTo>
                                        <a:pt x="112" y="222"/>
                                      </a:lnTo>
                                      <a:lnTo>
                                        <a:pt x="107" y="222"/>
                                      </a:lnTo>
                                      <a:lnTo>
                                        <a:pt x="62" y="222"/>
                                      </a:lnTo>
                                      <a:lnTo>
                                        <a:pt x="56" y="223"/>
                                      </a:lnTo>
                                      <a:lnTo>
                                        <a:pt x="54" y="224"/>
                                      </a:lnTo>
                                      <a:lnTo>
                                        <a:pt x="50" y="225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45" y="232"/>
                                      </a:lnTo>
                                      <a:lnTo>
                                        <a:pt x="42" y="237"/>
                                      </a:lnTo>
                                      <a:lnTo>
                                        <a:pt x="41" y="241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43" y="268"/>
                                      </a:lnTo>
                                      <a:lnTo>
                                        <a:pt x="48" y="273"/>
                                      </a:lnTo>
                                      <a:lnTo>
                                        <a:pt x="52" y="279"/>
                                      </a:lnTo>
                                      <a:lnTo>
                                        <a:pt x="57" y="281"/>
                                      </a:lnTo>
                                      <a:lnTo>
                                        <a:pt x="65" y="281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71" y="278"/>
                                      </a:lnTo>
                                      <a:lnTo>
                                        <a:pt x="71" y="276"/>
                                      </a:lnTo>
                                      <a:lnTo>
                                        <a:pt x="71" y="271"/>
                                      </a:lnTo>
                                      <a:lnTo>
                                        <a:pt x="71" y="269"/>
                                      </a:lnTo>
                                      <a:lnTo>
                                        <a:pt x="69" y="268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6" y="266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2" y="265"/>
                                      </a:lnTo>
                                      <a:lnTo>
                                        <a:pt x="48" y="260"/>
                                      </a:lnTo>
                                      <a:lnTo>
                                        <a:pt x="47" y="257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51" y="241"/>
                                      </a:lnTo>
                                      <a:lnTo>
                                        <a:pt x="55" y="239"/>
                                      </a:lnTo>
                                      <a:lnTo>
                                        <a:pt x="60" y="237"/>
                                      </a:lnTo>
                                      <a:lnTo>
                                        <a:pt x="121" y="237"/>
                                      </a:lnTo>
                                      <a:lnTo>
                                        <a:pt x="125" y="236"/>
                                      </a:lnTo>
                                      <a:lnTo>
                                        <a:pt x="127" y="234"/>
                                      </a:lnTo>
                                      <a:lnTo>
                                        <a:pt x="129" y="233"/>
                                      </a:lnTo>
                                      <a:lnTo>
                                        <a:pt x="130" y="230"/>
                                      </a:lnTo>
                                      <a:lnTo>
                                        <a:pt x="130" y="221"/>
                                      </a:lnTo>
                                      <a:lnTo>
                                        <a:pt x="125" y="214"/>
                                      </a:lnTo>
                                      <a:lnTo>
                                        <a:pt x="116" y="207"/>
                                      </a:lnTo>
                                      <a:close/>
                                      <a:moveTo>
                                        <a:pt x="116" y="237"/>
                                      </a:moveTo>
                                      <a:lnTo>
                                        <a:pt x="110" y="237"/>
                                      </a:lnTo>
                                      <a:lnTo>
                                        <a:pt x="116" y="245"/>
                                      </a:lnTo>
                                      <a:lnTo>
                                        <a:pt x="119" y="251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18" y="262"/>
                                      </a:lnTo>
                                      <a:lnTo>
                                        <a:pt x="115" y="265"/>
                                      </a:lnTo>
                                      <a:lnTo>
                                        <a:pt x="112" y="268"/>
                                      </a:lnTo>
                                      <a:lnTo>
                                        <a:pt x="108" y="269"/>
                                      </a:lnTo>
                                      <a:lnTo>
                                        <a:pt x="130" y="269"/>
                                      </a:lnTo>
                                      <a:lnTo>
                                        <a:pt x="130" y="260"/>
                                      </a:lnTo>
                                      <a:lnTo>
                                        <a:pt x="129" y="257"/>
                                      </a:lnTo>
                                      <a:lnTo>
                                        <a:pt x="127" y="251"/>
                                      </a:lnTo>
                                      <a:lnTo>
                                        <a:pt x="123" y="246"/>
                                      </a:lnTo>
                                      <a:lnTo>
                                        <a:pt x="116" y="237"/>
                                      </a:lnTo>
                                      <a:close/>
                                      <a:moveTo>
                                        <a:pt x="65" y="266"/>
                                      </a:moveTo>
                                      <a:lnTo>
                                        <a:pt x="62" y="266"/>
                                      </a:lnTo>
                                      <a:lnTo>
                                        <a:pt x="57" y="266"/>
                                      </a:lnTo>
                                      <a:lnTo>
                                        <a:pt x="66" y="266"/>
                                      </a:lnTo>
                                      <a:lnTo>
                                        <a:pt x="65" y="266"/>
                                      </a:lnTo>
                                      <a:close/>
                                      <a:moveTo>
                                        <a:pt x="67" y="126"/>
                                      </a:moveTo>
                                      <a:lnTo>
                                        <a:pt x="44" y="129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67" y="206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61" y="201"/>
                                      </a:lnTo>
                                      <a:lnTo>
                                        <a:pt x="58" y="199"/>
                                      </a:lnTo>
                                      <a:lnTo>
                                        <a:pt x="53" y="196"/>
                                      </a:lnTo>
                                      <a:lnTo>
                                        <a:pt x="51" y="194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50" y="190"/>
                                      </a:lnTo>
                                      <a:lnTo>
                                        <a:pt x="50" y="174"/>
                                      </a:lnTo>
                                      <a:lnTo>
                                        <a:pt x="128" y="17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50" y="158"/>
                                      </a:lnTo>
                                      <a:lnTo>
                                        <a:pt x="50" y="145"/>
                                      </a:lnTo>
                                      <a:lnTo>
                                        <a:pt x="50" y="142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56" y="133"/>
                                      </a:lnTo>
                                      <a:lnTo>
                                        <a:pt x="58" y="132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67" y="126"/>
                                      </a:lnTo>
                                      <a:close/>
                                      <a:moveTo>
                                        <a:pt x="128" y="174"/>
                                      </a:moveTo>
                                      <a:lnTo>
                                        <a:pt x="116" y="174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22" y="176"/>
                                      </a:lnTo>
                                      <a:lnTo>
                                        <a:pt x="124" y="178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28" y="187"/>
                                      </a:lnTo>
                                      <a:lnTo>
                                        <a:pt x="128" y="174"/>
                                      </a:lnTo>
                                      <a:close/>
                                      <a:moveTo>
                                        <a:pt x="128" y="141"/>
                                      </a:moveTo>
                                      <a:lnTo>
                                        <a:pt x="125" y="141"/>
                                      </a:lnTo>
                                      <a:lnTo>
                                        <a:pt x="125" y="148"/>
                                      </a:lnTo>
                                      <a:lnTo>
                                        <a:pt x="124" y="152"/>
                                      </a:lnTo>
                                      <a:lnTo>
                                        <a:pt x="124" y="153"/>
                                      </a:lnTo>
                                      <a:lnTo>
                                        <a:pt x="123" y="155"/>
                                      </a:lnTo>
                                      <a:lnTo>
                                        <a:pt x="122" y="156"/>
                                      </a:lnTo>
                                      <a:lnTo>
                                        <a:pt x="120" y="157"/>
                                      </a:lnTo>
                                      <a:lnTo>
                                        <a:pt x="119" y="158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41"/>
                                      </a:lnTo>
                                      <a:close/>
                                      <a:moveTo>
                                        <a:pt x="47" y="75"/>
                                      </a:moveTo>
                                      <a:lnTo>
                                        <a:pt x="44" y="75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53" y="107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128" y="106"/>
                                      </a:lnTo>
                                      <a:lnTo>
                                        <a:pt x="128" y="91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52" y="90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7" y="85"/>
                                      </a:lnTo>
                                      <a:lnTo>
                                        <a:pt x="47" y="81"/>
                                      </a:lnTo>
                                      <a:lnTo>
                                        <a:pt x="47" y="75"/>
                                      </a:lnTo>
                                      <a:close/>
                                      <a:moveTo>
                                        <a:pt x="128" y="106"/>
                                      </a:moveTo>
                                      <a:lnTo>
                                        <a:pt x="115" y="106"/>
                                      </a:lnTo>
                                      <a:lnTo>
                                        <a:pt x="120" y="107"/>
                                      </a:lnTo>
                                      <a:lnTo>
                                        <a:pt x="122" y="108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25" y="114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28" y="119"/>
                                      </a:lnTo>
                                      <a:lnTo>
                                        <a:pt x="128" y="106"/>
                                      </a:lnTo>
                                      <a:close/>
                                      <a:moveTo>
                                        <a:pt x="112" y="43"/>
                                      </a:moveTo>
                                      <a:lnTo>
                                        <a:pt x="104" y="43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3" y="64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6" y="58"/>
                                      </a:lnTo>
                                      <a:lnTo>
                                        <a:pt x="117" y="46"/>
                                      </a:lnTo>
                                      <a:lnTo>
                                        <a:pt x="112" y="43"/>
                                      </a:lnTo>
                                      <a:close/>
                                      <a:moveTo>
                                        <a:pt x="127" y="60"/>
                                      </a:moveTo>
                                      <a:lnTo>
                                        <a:pt x="110" y="60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17" y="66"/>
                                      </a:lnTo>
                                      <a:lnTo>
                                        <a:pt x="121" y="70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22" y="86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21" y="91"/>
                                      </a:lnTo>
                                      <a:lnTo>
                                        <a:pt x="128" y="91"/>
                                      </a:lnTo>
                                      <a:lnTo>
                                        <a:pt x="128" y="66"/>
                                      </a:lnTo>
                                      <a:lnTo>
                                        <a:pt x="127" y="60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43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8" y="2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28" y="28"/>
                                      </a:lnTo>
                                      <a:close/>
                                      <a:moveTo>
                                        <a:pt x="128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21" y="11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F51AA" id="Group 116" o:spid="_x0000_s1026" style="width:6.55pt;height:32.05pt;mso-position-horizontal-relative:char;mso-position-vertical-relative:line" coordsize="131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">
                      <v:shape id="AutoShape 117" o:spid="_x0000_s1027" style="position:absolute;width:131;height:641;visibility:visible;mso-wrap-style:square;v-text-anchor:top" coordsize="13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" path="m128,507r-3,l125,512r-2,4l121,519r-3,3l113,525r-9,3l,572r,3l112,623r6,4l121,630r2,1l124,635r1,5l128,640r,-25l115,615r-4,-1l106,612,86,603r,-2l79,601,29,579,79,557r7,l86,555r24,-10l115,544r13,l128,507xm128,601r-3,l124,607r,4l122,612r-1,2l119,615r9,l128,601xm86,557r-7,l79,601r7,l86,557xm128,544r-9,l121,544r3,4l125,551r,5l128,556r,-12xm124,477r-25,l107,478r5,1l116,481r3,2l119,487r-2,1l115,491r-2,2l112,495r,4l113,501r3,2l118,504r9,l130,500r,-13l129,483r-5,-6xm47,414r-3,l44,490r3,l48,484r1,-3l51,479r2,-1l59,477r65,l123,476r-4,-2l108,471r-9,l50,471r,-28l128,443r,-16l57,427r-4,l50,425r-1,-1l48,423r-1,-2l47,419r,-5xm128,443r-13,l119,443r2,1l123,445r1,2l124,448r1,2l125,453r,5l128,458r,-15xm128,414r-3,l125,419r-1,3l123,423r,1l121,426r-1,l119,427r-4,l128,427r,-13xm47,295r-3,l44,324r62,26l44,377r,30l47,407r,-4l48,400r1,-2l49,397r2,-1l52,395r1,-1l57,394r71,l128,387r-71,l128,357r,-3l57,324r71,l128,308r-71,l53,308r-3,-2l49,305r-1,-1l47,302r,-2l47,295xm128,394r-13,l120,395r4,3l125,401r,6l128,407r,-13xm128,375r-3,l125,378r-1,3l123,385r-2,1l120,386r-2,1l114,387r14,l128,375xm128,324r-12,l120,325r2,1l124,328r1,3l125,336r3,l128,324xm128,295r-3,l125,300r-1,2l123,306r-2,1l120,307r-2,1l114,308r14,l128,295xm78,237r-6,l77,252r5,10l86,269r3,6l93,279r5,3l101,284r3,l115,284r5,-1l124,279r4,-4l130,270r,-1l100,269r-3,-1l94,266r-3,-2l88,260r-2,-5l84,253r-2,-6l78,237xm116,207r-5,l115,211r2,3l118,215r,1l118,217r,1l118,219r-1,1l117,221r-1,l114,222r-2,l107,222r-45,l56,223r-2,1l50,225r-3,3l45,232r-3,5l41,241r,20l43,268r5,5l52,279r5,2l65,281r2,-1l71,278r,-2l71,271r,-2l69,268r-2,-2l66,266r-12,l52,265r-4,-5l47,257r,-9l48,244r3,-3l55,239r5,-2l121,237r4,-1l127,234r2,-1l130,230r,-9l125,214r-9,-7xm116,237r-6,l116,245r3,6l119,259r-1,3l115,265r-3,3l108,269r22,l130,260r-1,-3l127,251r-4,-5l116,237xm65,266r-3,l57,266r9,l65,266xm67,126r-23,3l44,203r23,3l67,202r-6,-1l58,199r-5,-3l51,194r,-2l50,190r,-16l128,174r,-16l50,158r,-13l50,142r2,-5l53,135r3,-2l58,132r4,-2l67,130r,-4xm128,174r-12,l120,174r2,2l124,178r1,4l125,187r3,l128,174xm128,141r-3,l125,148r-1,4l124,153r-1,2l122,156r-2,1l119,158r-4,l128,158r,-17xm47,75r-3,l44,119r3,l47,115r1,-3l49,110r,-1l51,108r2,-1l57,106r71,l128,91r-72,l52,90,50,89,49,87,48,86,47,85r,-4l47,75xm128,106r-13,l120,107r2,1l124,110r1,4l125,119r3,l128,106xm112,43r-8,l94,45r-7,7l83,64,81,80r,11l87,91r,-22l93,60r34,l126,58,117,46r-5,-3xm127,60r-17,l114,62r3,4l121,70r1,5l122,86r,2l121,91r7,l128,66r-1,-6xm47,l44,r,43l47,43r,-5l48,35r,-2l49,31r1,-1l52,29r2,l57,28r71,l128,13r-71,l54,13,52,12,50,11,49,10,48,8,47,7r,-3l47,xm128,28r-14,l118,29r2,1l122,31r1,1l124,33r,2l125,38r,5l128,43r,-15xm128,r-3,l125,4r-1,3l124,8r-1,2l121,11r-1,1l118,13r-4,l128,13,128,xe" fillcolor="#202934" stroked="f">
                        <v:path arrowok="t" o:connecttype="custom" o:connectlocs="113,525;123,631;106,612;86,555;124,607;86,557;121,544;99,477;115,491;127,504;44,490;124,477;128,443;47,421;123,445;128,443;121,426;44,295;48,400;128,394;128,308;47,300;125,407;123,385;128,324;128,336;121,307;72,237;101,284;130,269;84,253;118,215;116,221;50,225;48,273;71,271;48,260;121,237;116,207;115,265;123,246;67,126;53,196;50,158;62,130;124,178;125,148;115,158;47,115;128,106;47,85;124,110;94,45;93,60;114,62;128,91;47,38;57,28;49,10;118,29;125,43;124,8;128,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textDirection w:val="btLr"/>
          </w:tcPr>
          <w:p w14:paraId="404A540F" w14:textId="77777777" w:rsidR="00F279B6" w:rsidRDefault="00F279B6" w:rsidP="00157182">
            <w:pPr>
              <w:pStyle w:val="TableParagraph"/>
              <w:spacing w:before="11"/>
              <w:ind w:left="113" w:right="113"/>
              <w:jc w:val="left"/>
              <w:rPr>
                <w:b/>
                <w:sz w:val="4"/>
              </w:rPr>
            </w:pPr>
          </w:p>
          <w:p w14:paraId="7E87871B" w14:textId="31D73A74" w:rsidR="00F279B6" w:rsidRDefault="00B747DA" w:rsidP="00B747DA">
            <w:pPr>
              <w:pStyle w:val="TableParagraph"/>
              <w:ind w:left="314"/>
              <w:jc w:val="left"/>
              <w:rPr>
                <w:sz w:val="20"/>
              </w:rPr>
            </w:pPr>
            <w:r>
              <w:rPr>
                <w:color w:val="212A35"/>
                <w:sz w:val="19"/>
              </w:rPr>
              <w:t xml:space="preserve">     </w:t>
            </w:r>
            <w:r w:rsidR="00157182" w:rsidRPr="00B747DA">
              <w:rPr>
                <w:color w:val="212A35"/>
                <w:sz w:val="19"/>
              </w:rPr>
              <w:t>Астана</w:t>
            </w:r>
          </w:p>
        </w:tc>
        <w:tc>
          <w:tcPr>
            <w:tcW w:w="453" w:type="dxa"/>
          </w:tcPr>
          <w:p w14:paraId="305717D6" w14:textId="77777777" w:rsidR="00F279B6" w:rsidRDefault="00F279B6">
            <w:pPr>
              <w:pStyle w:val="TableParagraph"/>
              <w:jc w:val="left"/>
              <w:rPr>
                <w:b/>
                <w:sz w:val="4"/>
              </w:rPr>
            </w:pPr>
          </w:p>
          <w:p w14:paraId="183A3E7E" w14:textId="3E6241F1" w:rsidR="00F279B6" w:rsidRDefault="0077562A">
            <w:pPr>
              <w:pStyle w:val="TableParagraph"/>
              <w:spacing w:before="0"/>
              <w:ind w:left="20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5C1C7D2" wp14:editId="0C4140DE">
                      <wp:extent cx="107950" cy="395605"/>
                      <wp:effectExtent l="635" t="3175" r="5715" b="1270"/>
                      <wp:docPr id="123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395605"/>
                                <a:chOff x="0" y="0"/>
                                <a:chExt cx="170" cy="623"/>
                              </a:xfrm>
                            </wpg:grpSpPr>
                            <wps:wsp>
                              <wps:cNvPr id="124" name="AutoShape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0" cy="623"/>
                                </a:xfrm>
                                <a:custGeom>
                                  <a:avLst/>
                                  <a:gdLst>
                                    <a:gd name="T0" fmla="*/ 104 w 170"/>
                                    <a:gd name="T1" fmla="*/ 511 h 623"/>
                                    <a:gd name="T2" fmla="*/ 125 w 170"/>
                                    <a:gd name="T3" fmla="*/ 623 h 623"/>
                                    <a:gd name="T4" fmla="*/ 79 w 170"/>
                                    <a:gd name="T5" fmla="*/ 583 h 623"/>
                                    <a:gd name="T6" fmla="*/ 128 w 170"/>
                                    <a:gd name="T7" fmla="*/ 489 h 623"/>
                                    <a:gd name="T8" fmla="*/ 128 w 170"/>
                                    <a:gd name="T9" fmla="*/ 598 h 623"/>
                                    <a:gd name="T10" fmla="*/ 119 w 170"/>
                                    <a:gd name="T11" fmla="*/ 526 h 623"/>
                                    <a:gd name="T12" fmla="*/ 44 w 170"/>
                                    <a:gd name="T13" fmla="*/ 409 h 623"/>
                                    <a:gd name="T14" fmla="*/ 51 w 170"/>
                                    <a:gd name="T15" fmla="*/ 472 h 623"/>
                                    <a:gd name="T16" fmla="*/ 50 w 170"/>
                                    <a:gd name="T17" fmla="*/ 422 h 623"/>
                                    <a:gd name="T18" fmla="*/ 128 w 170"/>
                                    <a:gd name="T19" fmla="*/ 454 h 623"/>
                                    <a:gd name="T20" fmla="*/ 128 w 170"/>
                                    <a:gd name="T21" fmla="*/ 454 h 623"/>
                                    <a:gd name="T22" fmla="*/ 120 w 170"/>
                                    <a:gd name="T23" fmla="*/ 437 h 623"/>
                                    <a:gd name="T24" fmla="*/ 47 w 170"/>
                                    <a:gd name="T25" fmla="*/ 399 h 623"/>
                                    <a:gd name="T26" fmla="*/ 128 w 170"/>
                                    <a:gd name="T27" fmla="*/ 386 h 623"/>
                                    <a:gd name="T28" fmla="*/ 47 w 170"/>
                                    <a:gd name="T29" fmla="*/ 361 h 623"/>
                                    <a:gd name="T30" fmla="*/ 125 w 170"/>
                                    <a:gd name="T31" fmla="*/ 399 h 623"/>
                                    <a:gd name="T32" fmla="*/ 81 w 170"/>
                                    <a:gd name="T33" fmla="*/ 360 h 623"/>
                                    <a:gd name="T34" fmla="*/ 117 w 170"/>
                                    <a:gd name="T35" fmla="*/ 326 h 623"/>
                                    <a:gd name="T36" fmla="*/ 122 w 170"/>
                                    <a:gd name="T37" fmla="*/ 365 h 623"/>
                                    <a:gd name="T38" fmla="*/ 44 w 170"/>
                                    <a:gd name="T39" fmla="*/ 323 h 623"/>
                                    <a:gd name="T40" fmla="*/ 54 w 170"/>
                                    <a:gd name="T41" fmla="*/ 309 h 623"/>
                                    <a:gd name="T42" fmla="*/ 49 w 170"/>
                                    <a:gd name="T43" fmla="*/ 290 h 623"/>
                                    <a:gd name="T44" fmla="*/ 120 w 170"/>
                                    <a:gd name="T45" fmla="*/ 310 h 623"/>
                                    <a:gd name="T46" fmla="*/ 128 w 170"/>
                                    <a:gd name="T47" fmla="*/ 308 h 623"/>
                                    <a:gd name="T48" fmla="*/ 120 w 170"/>
                                    <a:gd name="T49" fmla="*/ 292 h 623"/>
                                    <a:gd name="T50" fmla="*/ 160 w 170"/>
                                    <a:gd name="T51" fmla="*/ 263 h 623"/>
                                    <a:gd name="T52" fmla="*/ 169 w 170"/>
                                    <a:gd name="T53" fmla="*/ 262 h 623"/>
                                    <a:gd name="T54" fmla="*/ 160 w 170"/>
                                    <a:gd name="T55" fmla="*/ 246 h 623"/>
                                    <a:gd name="T56" fmla="*/ 54 w 170"/>
                                    <a:gd name="T57" fmla="*/ 271 h 623"/>
                                    <a:gd name="T58" fmla="*/ 63 w 170"/>
                                    <a:gd name="T59" fmla="*/ 262 h 623"/>
                                    <a:gd name="T60" fmla="*/ 41 w 170"/>
                                    <a:gd name="T61" fmla="*/ 224 h 623"/>
                                    <a:gd name="T62" fmla="*/ 57 w 170"/>
                                    <a:gd name="T63" fmla="*/ 236 h 623"/>
                                    <a:gd name="T64" fmla="*/ 124 w 170"/>
                                    <a:gd name="T65" fmla="*/ 204 h 623"/>
                                    <a:gd name="T66" fmla="*/ 123 w 170"/>
                                    <a:gd name="T67" fmla="*/ 216 h 623"/>
                                    <a:gd name="T68" fmla="*/ 110 w 170"/>
                                    <a:gd name="T69" fmla="*/ 246 h 623"/>
                                    <a:gd name="T70" fmla="*/ 127 w 170"/>
                                    <a:gd name="T71" fmla="*/ 207 h 623"/>
                                    <a:gd name="T72" fmla="*/ 93 w 170"/>
                                    <a:gd name="T73" fmla="*/ 168 h 623"/>
                                    <a:gd name="T74" fmla="*/ 130 w 170"/>
                                    <a:gd name="T75" fmla="*/ 158 h 623"/>
                                    <a:gd name="T76" fmla="*/ 81 w 170"/>
                                    <a:gd name="T77" fmla="*/ 135 h 623"/>
                                    <a:gd name="T78" fmla="*/ 118 w 170"/>
                                    <a:gd name="T79" fmla="*/ 107 h 623"/>
                                    <a:gd name="T80" fmla="*/ 62 w 170"/>
                                    <a:gd name="T81" fmla="*/ 111 h 623"/>
                                    <a:gd name="T82" fmla="*/ 41 w 170"/>
                                    <a:gd name="T83" fmla="*/ 149 h 623"/>
                                    <a:gd name="T84" fmla="*/ 71 w 170"/>
                                    <a:gd name="T85" fmla="*/ 165 h 623"/>
                                    <a:gd name="T86" fmla="*/ 47 w 170"/>
                                    <a:gd name="T87" fmla="*/ 146 h 623"/>
                                    <a:gd name="T88" fmla="*/ 127 w 170"/>
                                    <a:gd name="T89" fmla="*/ 123 h 623"/>
                                    <a:gd name="T90" fmla="*/ 116 w 170"/>
                                    <a:gd name="T91" fmla="*/ 134 h 623"/>
                                    <a:gd name="T92" fmla="*/ 130 w 170"/>
                                    <a:gd name="T93" fmla="*/ 149 h 623"/>
                                    <a:gd name="T94" fmla="*/ 66 w 170"/>
                                    <a:gd name="T95" fmla="*/ 155 h 623"/>
                                    <a:gd name="T96" fmla="*/ 50 w 170"/>
                                    <a:gd name="T97" fmla="*/ 86 h 623"/>
                                    <a:gd name="T98" fmla="*/ 50 w 170"/>
                                    <a:gd name="T99" fmla="*/ 63 h 623"/>
                                    <a:gd name="T100" fmla="*/ 151 w 170"/>
                                    <a:gd name="T101" fmla="*/ 60 h 623"/>
                                    <a:gd name="T102" fmla="*/ 150 w 170"/>
                                    <a:gd name="T103" fmla="*/ 82 h 623"/>
                                    <a:gd name="T104" fmla="*/ 168 w 170"/>
                                    <a:gd name="T105" fmla="*/ 82 h 623"/>
                                    <a:gd name="T106" fmla="*/ 54 w 170"/>
                                    <a:gd name="T107" fmla="*/ 19 h 623"/>
                                    <a:gd name="T108" fmla="*/ 144 w 170"/>
                                    <a:gd name="T109" fmla="*/ 47 h 623"/>
                                    <a:gd name="T110" fmla="*/ 49 w 170"/>
                                    <a:gd name="T111" fmla="*/ 20 h 623"/>
                                    <a:gd name="T112" fmla="*/ 49 w 170"/>
                                    <a:gd name="T113" fmla="*/ 6 h 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70" h="623">
                                      <a:moveTo>
                                        <a:pt x="128" y="489"/>
                                      </a:moveTo>
                                      <a:lnTo>
                                        <a:pt x="125" y="489"/>
                                      </a:lnTo>
                                      <a:lnTo>
                                        <a:pt x="125" y="494"/>
                                      </a:lnTo>
                                      <a:lnTo>
                                        <a:pt x="123" y="498"/>
                                      </a:lnTo>
                                      <a:lnTo>
                                        <a:pt x="121" y="501"/>
                                      </a:lnTo>
                                      <a:lnTo>
                                        <a:pt x="118" y="504"/>
                                      </a:lnTo>
                                      <a:lnTo>
                                        <a:pt x="113" y="507"/>
                                      </a:lnTo>
                                      <a:lnTo>
                                        <a:pt x="104" y="511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12" y="606"/>
                                      </a:lnTo>
                                      <a:lnTo>
                                        <a:pt x="118" y="609"/>
                                      </a:lnTo>
                                      <a:lnTo>
                                        <a:pt x="121" y="612"/>
                                      </a:lnTo>
                                      <a:lnTo>
                                        <a:pt x="123" y="614"/>
                                      </a:lnTo>
                                      <a:lnTo>
                                        <a:pt x="124" y="617"/>
                                      </a:lnTo>
                                      <a:lnTo>
                                        <a:pt x="125" y="623"/>
                                      </a:lnTo>
                                      <a:lnTo>
                                        <a:pt x="128" y="623"/>
                                      </a:lnTo>
                                      <a:lnTo>
                                        <a:pt x="128" y="598"/>
                                      </a:lnTo>
                                      <a:lnTo>
                                        <a:pt x="115" y="598"/>
                                      </a:lnTo>
                                      <a:lnTo>
                                        <a:pt x="111" y="596"/>
                                      </a:lnTo>
                                      <a:lnTo>
                                        <a:pt x="106" y="594"/>
                                      </a:lnTo>
                                      <a:lnTo>
                                        <a:pt x="86" y="586"/>
                                      </a:lnTo>
                                      <a:lnTo>
                                        <a:pt x="86" y="583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29" y="561"/>
                                      </a:lnTo>
                                      <a:lnTo>
                                        <a:pt x="79" y="540"/>
                                      </a:lnTo>
                                      <a:lnTo>
                                        <a:pt x="86" y="540"/>
                                      </a:lnTo>
                                      <a:lnTo>
                                        <a:pt x="86" y="537"/>
                                      </a:lnTo>
                                      <a:lnTo>
                                        <a:pt x="110" y="527"/>
                                      </a:lnTo>
                                      <a:lnTo>
                                        <a:pt x="115" y="526"/>
                                      </a:lnTo>
                                      <a:lnTo>
                                        <a:pt x="128" y="526"/>
                                      </a:lnTo>
                                      <a:lnTo>
                                        <a:pt x="128" y="489"/>
                                      </a:lnTo>
                                      <a:close/>
                                      <a:moveTo>
                                        <a:pt x="128" y="583"/>
                                      </a:moveTo>
                                      <a:lnTo>
                                        <a:pt x="125" y="583"/>
                                      </a:lnTo>
                                      <a:lnTo>
                                        <a:pt x="124" y="589"/>
                                      </a:lnTo>
                                      <a:lnTo>
                                        <a:pt x="124" y="593"/>
                                      </a:lnTo>
                                      <a:lnTo>
                                        <a:pt x="122" y="595"/>
                                      </a:lnTo>
                                      <a:lnTo>
                                        <a:pt x="121" y="597"/>
                                      </a:lnTo>
                                      <a:lnTo>
                                        <a:pt x="119" y="598"/>
                                      </a:lnTo>
                                      <a:lnTo>
                                        <a:pt x="128" y="598"/>
                                      </a:lnTo>
                                      <a:lnTo>
                                        <a:pt x="128" y="583"/>
                                      </a:lnTo>
                                      <a:close/>
                                      <a:moveTo>
                                        <a:pt x="86" y="540"/>
                                      </a:moveTo>
                                      <a:lnTo>
                                        <a:pt x="79" y="540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86" y="583"/>
                                      </a:lnTo>
                                      <a:lnTo>
                                        <a:pt x="86" y="540"/>
                                      </a:lnTo>
                                      <a:close/>
                                      <a:moveTo>
                                        <a:pt x="128" y="526"/>
                                      </a:moveTo>
                                      <a:lnTo>
                                        <a:pt x="119" y="526"/>
                                      </a:lnTo>
                                      <a:lnTo>
                                        <a:pt x="121" y="527"/>
                                      </a:lnTo>
                                      <a:lnTo>
                                        <a:pt x="124" y="530"/>
                                      </a:lnTo>
                                      <a:lnTo>
                                        <a:pt x="125" y="534"/>
                                      </a:lnTo>
                                      <a:lnTo>
                                        <a:pt x="125" y="539"/>
                                      </a:lnTo>
                                      <a:lnTo>
                                        <a:pt x="128" y="539"/>
                                      </a:lnTo>
                                      <a:lnTo>
                                        <a:pt x="128" y="526"/>
                                      </a:lnTo>
                                      <a:close/>
                                      <a:moveTo>
                                        <a:pt x="67" y="406"/>
                                      </a:moveTo>
                                      <a:lnTo>
                                        <a:pt x="44" y="409"/>
                                      </a:lnTo>
                                      <a:lnTo>
                                        <a:pt x="44" y="483"/>
                                      </a:lnTo>
                                      <a:lnTo>
                                        <a:pt x="67" y="486"/>
                                      </a:lnTo>
                                      <a:lnTo>
                                        <a:pt x="67" y="482"/>
                                      </a:lnTo>
                                      <a:lnTo>
                                        <a:pt x="61" y="481"/>
                                      </a:lnTo>
                                      <a:lnTo>
                                        <a:pt x="58" y="479"/>
                                      </a:lnTo>
                                      <a:lnTo>
                                        <a:pt x="53" y="476"/>
                                      </a:lnTo>
                                      <a:lnTo>
                                        <a:pt x="51" y="474"/>
                                      </a:lnTo>
                                      <a:lnTo>
                                        <a:pt x="51" y="472"/>
                                      </a:lnTo>
                                      <a:lnTo>
                                        <a:pt x="50" y="470"/>
                                      </a:lnTo>
                                      <a:lnTo>
                                        <a:pt x="50" y="468"/>
                                      </a:lnTo>
                                      <a:lnTo>
                                        <a:pt x="50" y="454"/>
                                      </a:lnTo>
                                      <a:lnTo>
                                        <a:pt x="128" y="454"/>
                                      </a:lnTo>
                                      <a:lnTo>
                                        <a:pt x="128" y="438"/>
                                      </a:lnTo>
                                      <a:lnTo>
                                        <a:pt x="50" y="438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50" y="422"/>
                                      </a:lnTo>
                                      <a:lnTo>
                                        <a:pt x="52" y="417"/>
                                      </a:lnTo>
                                      <a:lnTo>
                                        <a:pt x="53" y="415"/>
                                      </a:lnTo>
                                      <a:lnTo>
                                        <a:pt x="56" y="413"/>
                                      </a:lnTo>
                                      <a:lnTo>
                                        <a:pt x="58" y="412"/>
                                      </a:lnTo>
                                      <a:lnTo>
                                        <a:pt x="62" y="410"/>
                                      </a:lnTo>
                                      <a:lnTo>
                                        <a:pt x="67" y="410"/>
                                      </a:lnTo>
                                      <a:lnTo>
                                        <a:pt x="67" y="406"/>
                                      </a:lnTo>
                                      <a:close/>
                                      <a:moveTo>
                                        <a:pt x="128" y="454"/>
                                      </a:moveTo>
                                      <a:lnTo>
                                        <a:pt x="116" y="454"/>
                                      </a:lnTo>
                                      <a:lnTo>
                                        <a:pt x="120" y="454"/>
                                      </a:lnTo>
                                      <a:lnTo>
                                        <a:pt x="122" y="456"/>
                                      </a:lnTo>
                                      <a:lnTo>
                                        <a:pt x="124" y="458"/>
                                      </a:lnTo>
                                      <a:lnTo>
                                        <a:pt x="125" y="462"/>
                                      </a:lnTo>
                                      <a:lnTo>
                                        <a:pt x="125" y="468"/>
                                      </a:lnTo>
                                      <a:lnTo>
                                        <a:pt x="128" y="468"/>
                                      </a:lnTo>
                                      <a:lnTo>
                                        <a:pt x="128" y="454"/>
                                      </a:lnTo>
                                      <a:close/>
                                      <a:moveTo>
                                        <a:pt x="128" y="421"/>
                                      </a:moveTo>
                                      <a:lnTo>
                                        <a:pt x="125" y="421"/>
                                      </a:lnTo>
                                      <a:lnTo>
                                        <a:pt x="125" y="428"/>
                                      </a:lnTo>
                                      <a:lnTo>
                                        <a:pt x="124" y="432"/>
                                      </a:lnTo>
                                      <a:lnTo>
                                        <a:pt x="124" y="433"/>
                                      </a:lnTo>
                                      <a:lnTo>
                                        <a:pt x="123" y="435"/>
                                      </a:lnTo>
                                      <a:lnTo>
                                        <a:pt x="122" y="436"/>
                                      </a:lnTo>
                                      <a:lnTo>
                                        <a:pt x="120" y="437"/>
                                      </a:lnTo>
                                      <a:lnTo>
                                        <a:pt x="119" y="438"/>
                                      </a:lnTo>
                                      <a:lnTo>
                                        <a:pt x="115" y="438"/>
                                      </a:lnTo>
                                      <a:lnTo>
                                        <a:pt x="128" y="438"/>
                                      </a:lnTo>
                                      <a:lnTo>
                                        <a:pt x="128" y="421"/>
                                      </a:lnTo>
                                      <a:close/>
                                      <a:moveTo>
                                        <a:pt x="47" y="355"/>
                                      </a:moveTo>
                                      <a:lnTo>
                                        <a:pt x="44" y="355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7" y="399"/>
                                      </a:lnTo>
                                      <a:lnTo>
                                        <a:pt x="47" y="395"/>
                                      </a:lnTo>
                                      <a:lnTo>
                                        <a:pt x="48" y="392"/>
                                      </a:lnTo>
                                      <a:lnTo>
                                        <a:pt x="48" y="390"/>
                                      </a:lnTo>
                                      <a:lnTo>
                                        <a:pt x="49" y="389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53" y="387"/>
                                      </a:lnTo>
                                      <a:lnTo>
                                        <a:pt x="57" y="386"/>
                                      </a:lnTo>
                                      <a:lnTo>
                                        <a:pt x="128" y="386"/>
                                      </a:lnTo>
                                      <a:lnTo>
                                        <a:pt x="128" y="371"/>
                                      </a:lnTo>
                                      <a:lnTo>
                                        <a:pt x="56" y="371"/>
                                      </a:lnTo>
                                      <a:lnTo>
                                        <a:pt x="52" y="370"/>
                                      </a:lnTo>
                                      <a:lnTo>
                                        <a:pt x="50" y="369"/>
                                      </a:lnTo>
                                      <a:lnTo>
                                        <a:pt x="49" y="367"/>
                                      </a:lnTo>
                                      <a:lnTo>
                                        <a:pt x="48" y="366"/>
                                      </a:lnTo>
                                      <a:lnTo>
                                        <a:pt x="47" y="365"/>
                                      </a:lnTo>
                                      <a:lnTo>
                                        <a:pt x="47" y="361"/>
                                      </a:lnTo>
                                      <a:lnTo>
                                        <a:pt x="47" y="355"/>
                                      </a:lnTo>
                                      <a:close/>
                                      <a:moveTo>
                                        <a:pt x="128" y="386"/>
                                      </a:moveTo>
                                      <a:lnTo>
                                        <a:pt x="115" y="386"/>
                                      </a:lnTo>
                                      <a:lnTo>
                                        <a:pt x="120" y="387"/>
                                      </a:lnTo>
                                      <a:lnTo>
                                        <a:pt x="122" y="389"/>
                                      </a:lnTo>
                                      <a:lnTo>
                                        <a:pt x="124" y="390"/>
                                      </a:lnTo>
                                      <a:lnTo>
                                        <a:pt x="125" y="394"/>
                                      </a:lnTo>
                                      <a:lnTo>
                                        <a:pt x="125" y="399"/>
                                      </a:lnTo>
                                      <a:lnTo>
                                        <a:pt x="128" y="399"/>
                                      </a:lnTo>
                                      <a:lnTo>
                                        <a:pt x="128" y="386"/>
                                      </a:lnTo>
                                      <a:close/>
                                      <a:moveTo>
                                        <a:pt x="112" y="323"/>
                                      </a:moveTo>
                                      <a:lnTo>
                                        <a:pt x="104" y="323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3" y="344"/>
                                      </a:lnTo>
                                      <a:lnTo>
                                        <a:pt x="81" y="360"/>
                                      </a:lnTo>
                                      <a:lnTo>
                                        <a:pt x="81" y="371"/>
                                      </a:lnTo>
                                      <a:lnTo>
                                        <a:pt x="87" y="371"/>
                                      </a:lnTo>
                                      <a:lnTo>
                                        <a:pt x="87" y="369"/>
                                      </a:lnTo>
                                      <a:lnTo>
                                        <a:pt x="87" y="349"/>
                                      </a:lnTo>
                                      <a:lnTo>
                                        <a:pt x="93" y="340"/>
                                      </a:lnTo>
                                      <a:lnTo>
                                        <a:pt x="127" y="340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117" y="326"/>
                                      </a:lnTo>
                                      <a:lnTo>
                                        <a:pt x="112" y="323"/>
                                      </a:lnTo>
                                      <a:close/>
                                      <a:moveTo>
                                        <a:pt x="127" y="340"/>
                                      </a:moveTo>
                                      <a:lnTo>
                                        <a:pt x="110" y="340"/>
                                      </a:lnTo>
                                      <a:lnTo>
                                        <a:pt x="114" y="342"/>
                                      </a:lnTo>
                                      <a:lnTo>
                                        <a:pt x="117" y="346"/>
                                      </a:lnTo>
                                      <a:lnTo>
                                        <a:pt x="121" y="350"/>
                                      </a:lnTo>
                                      <a:lnTo>
                                        <a:pt x="122" y="355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21" y="371"/>
                                      </a:lnTo>
                                      <a:lnTo>
                                        <a:pt x="128" y="371"/>
                                      </a:lnTo>
                                      <a:lnTo>
                                        <a:pt x="128" y="346"/>
                                      </a:lnTo>
                                      <a:lnTo>
                                        <a:pt x="127" y="340"/>
                                      </a:lnTo>
                                      <a:close/>
                                      <a:moveTo>
                                        <a:pt x="47" y="280"/>
                                      </a:moveTo>
                                      <a:lnTo>
                                        <a:pt x="44" y="280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47" y="318"/>
                                      </a:lnTo>
                                      <a:lnTo>
                                        <a:pt x="48" y="315"/>
                                      </a:lnTo>
                                      <a:lnTo>
                                        <a:pt x="48" y="313"/>
                                      </a:lnTo>
                                      <a:lnTo>
                                        <a:pt x="49" y="311"/>
                                      </a:lnTo>
                                      <a:lnTo>
                                        <a:pt x="50" y="310"/>
                                      </a:lnTo>
                                      <a:lnTo>
                                        <a:pt x="52" y="309"/>
                                      </a:lnTo>
                                      <a:lnTo>
                                        <a:pt x="54" y="309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128" y="293"/>
                                      </a:lnTo>
                                      <a:lnTo>
                                        <a:pt x="57" y="293"/>
                                      </a:lnTo>
                                      <a:lnTo>
                                        <a:pt x="54" y="293"/>
                                      </a:lnTo>
                                      <a:lnTo>
                                        <a:pt x="52" y="292"/>
                                      </a:lnTo>
                                      <a:lnTo>
                                        <a:pt x="50" y="291"/>
                                      </a:lnTo>
                                      <a:lnTo>
                                        <a:pt x="49" y="290"/>
                                      </a:lnTo>
                                      <a:lnTo>
                                        <a:pt x="48" y="288"/>
                                      </a:lnTo>
                                      <a:lnTo>
                                        <a:pt x="47" y="287"/>
                                      </a:lnTo>
                                      <a:lnTo>
                                        <a:pt x="47" y="284"/>
                                      </a:lnTo>
                                      <a:lnTo>
                                        <a:pt x="47" y="280"/>
                                      </a:lnTo>
                                      <a:close/>
                                      <a:moveTo>
                                        <a:pt x="128" y="308"/>
                                      </a:moveTo>
                                      <a:lnTo>
                                        <a:pt x="114" y="308"/>
                                      </a:lnTo>
                                      <a:lnTo>
                                        <a:pt x="118" y="309"/>
                                      </a:lnTo>
                                      <a:lnTo>
                                        <a:pt x="120" y="310"/>
                                      </a:lnTo>
                                      <a:lnTo>
                                        <a:pt x="122" y="311"/>
                                      </a:lnTo>
                                      <a:lnTo>
                                        <a:pt x="123" y="312"/>
                                      </a:lnTo>
                                      <a:lnTo>
                                        <a:pt x="124" y="313"/>
                                      </a:lnTo>
                                      <a:lnTo>
                                        <a:pt x="124" y="315"/>
                                      </a:lnTo>
                                      <a:lnTo>
                                        <a:pt x="125" y="318"/>
                                      </a:lnTo>
                                      <a:lnTo>
                                        <a:pt x="125" y="323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128" y="308"/>
                                      </a:lnTo>
                                      <a:close/>
                                      <a:moveTo>
                                        <a:pt x="128" y="280"/>
                                      </a:moveTo>
                                      <a:lnTo>
                                        <a:pt x="125" y="280"/>
                                      </a:lnTo>
                                      <a:lnTo>
                                        <a:pt x="125" y="284"/>
                                      </a:lnTo>
                                      <a:lnTo>
                                        <a:pt x="124" y="287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23" y="290"/>
                                      </a:lnTo>
                                      <a:lnTo>
                                        <a:pt x="121" y="291"/>
                                      </a:lnTo>
                                      <a:lnTo>
                                        <a:pt x="120" y="292"/>
                                      </a:lnTo>
                                      <a:lnTo>
                                        <a:pt x="118" y="293"/>
                                      </a:lnTo>
                                      <a:lnTo>
                                        <a:pt x="114" y="293"/>
                                      </a:lnTo>
                                      <a:lnTo>
                                        <a:pt x="128" y="293"/>
                                      </a:lnTo>
                                      <a:lnTo>
                                        <a:pt x="128" y="280"/>
                                      </a:lnTo>
                                      <a:close/>
                                      <a:moveTo>
                                        <a:pt x="169" y="262"/>
                                      </a:moveTo>
                                      <a:lnTo>
                                        <a:pt x="155" y="262"/>
                                      </a:lnTo>
                                      <a:lnTo>
                                        <a:pt x="159" y="262"/>
                                      </a:lnTo>
                                      <a:lnTo>
                                        <a:pt x="160" y="263"/>
                                      </a:lnTo>
                                      <a:lnTo>
                                        <a:pt x="162" y="264"/>
                                      </a:lnTo>
                                      <a:lnTo>
                                        <a:pt x="163" y="264"/>
                                      </a:lnTo>
                                      <a:lnTo>
                                        <a:pt x="164" y="266"/>
                                      </a:lnTo>
                                      <a:lnTo>
                                        <a:pt x="165" y="268"/>
                                      </a:lnTo>
                                      <a:lnTo>
                                        <a:pt x="166" y="271"/>
                                      </a:lnTo>
                                      <a:lnTo>
                                        <a:pt x="165" y="277"/>
                                      </a:lnTo>
                                      <a:lnTo>
                                        <a:pt x="169" y="277"/>
                                      </a:lnTo>
                                      <a:lnTo>
                                        <a:pt x="169" y="262"/>
                                      </a:lnTo>
                                      <a:close/>
                                      <a:moveTo>
                                        <a:pt x="169" y="232"/>
                                      </a:moveTo>
                                      <a:lnTo>
                                        <a:pt x="165" y="232"/>
                                      </a:lnTo>
                                      <a:lnTo>
                                        <a:pt x="165" y="238"/>
                                      </a:lnTo>
                                      <a:lnTo>
                                        <a:pt x="165" y="240"/>
                                      </a:lnTo>
                                      <a:lnTo>
                                        <a:pt x="164" y="242"/>
                                      </a:lnTo>
                                      <a:lnTo>
                                        <a:pt x="163" y="244"/>
                                      </a:lnTo>
                                      <a:lnTo>
                                        <a:pt x="162" y="245"/>
                                      </a:lnTo>
                                      <a:lnTo>
                                        <a:pt x="160" y="246"/>
                                      </a:lnTo>
                                      <a:lnTo>
                                        <a:pt x="159" y="246"/>
                                      </a:lnTo>
                                      <a:lnTo>
                                        <a:pt x="155" y="247"/>
                                      </a:lnTo>
                                      <a:lnTo>
                                        <a:pt x="41" y="247"/>
                                      </a:lnTo>
                                      <a:lnTo>
                                        <a:pt x="41" y="250"/>
                                      </a:lnTo>
                                      <a:lnTo>
                                        <a:pt x="52" y="276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54" y="273"/>
                                      </a:lnTo>
                                      <a:lnTo>
                                        <a:pt x="54" y="271"/>
                                      </a:lnTo>
                                      <a:lnTo>
                                        <a:pt x="54" y="268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55" y="264"/>
                                      </a:lnTo>
                                      <a:lnTo>
                                        <a:pt x="57" y="263"/>
                                      </a:lnTo>
                                      <a:lnTo>
                                        <a:pt x="58" y="263"/>
                                      </a:lnTo>
                                      <a:lnTo>
                                        <a:pt x="60" y="262"/>
                                      </a:lnTo>
                                      <a:lnTo>
                                        <a:pt x="63" y="262"/>
                                      </a:lnTo>
                                      <a:lnTo>
                                        <a:pt x="169" y="262"/>
                                      </a:lnTo>
                                      <a:lnTo>
                                        <a:pt x="169" y="232"/>
                                      </a:lnTo>
                                      <a:close/>
                                      <a:moveTo>
                                        <a:pt x="98" y="188"/>
                                      </a:moveTo>
                                      <a:lnTo>
                                        <a:pt x="70" y="188"/>
                                      </a:lnTo>
                                      <a:lnTo>
                                        <a:pt x="59" y="191"/>
                                      </a:lnTo>
                                      <a:lnTo>
                                        <a:pt x="44" y="204"/>
                                      </a:lnTo>
                                      <a:lnTo>
                                        <a:pt x="41" y="211"/>
                                      </a:lnTo>
                                      <a:lnTo>
                                        <a:pt x="41" y="224"/>
                                      </a:lnTo>
                                      <a:lnTo>
                                        <a:pt x="43" y="229"/>
                                      </a:lnTo>
                                      <a:lnTo>
                                        <a:pt x="49" y="238"/>
                                      </a:lnTo>
                                      <a:lnTo>
                                        <a:pt x="54" y="242"/>
                                      </a:lnTo>
                                      <a:lnTo>
                                        <a:pt x="61" y="247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61" y="241"/>
                                      </a:lnTo>
                                      <a:lnTo>
                                        <a:pt x="58" y="238"/>
                                      </a:lnTo>
                                      <a:lnTo>
                                        <a:pt x="57" y="236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54" y="230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7" y="217"/>
                                      </a:lnTo>
                                      <a:lnTo>
                                        <a:pt x="62" y="213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79" y="204"/>
                                      </a:lnTo>
                                      <a:lnTo>
                                        <a:pt x="124" y="204"/>
                                      </a:lnTo>
                                      <a:lnTo>
                                        <a:pt x="119" y="200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98" y="188"/>
                                      </a:lnTo>
                                      <a:close/>
                                      <a:moveTo>
                                        <a:pt x="124" y="204"/>
                                      </a:moveTo>
                                      <a:lnTo>
                                        <a:pt x="103" y="204"/>
                                      </a:lnTo>
                                      <a:lnTo>
                                        <a:pt x="112" y="207"/>
                                      </a:lnTo>
                                      <a:lnTo>
                                        <a:pt x="118" y="212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5" y="221"/>
                                      </a:lnTo>
                                      <a:lnTo>
                                        <a:pt x="125" y="232"/>
                                      </a:lnTo>
                                      <a:lnTo>
                                        <a:pt x="124" y="236"/>
                                      </a:lnTo>
                                      <a:lnTo>
                                        <a:pt x="121" y="239"/>
                                      </a:lnTo>
                                      <a:lnTo>
                                        <a:pt x="119" y="243"/>
                                      </a:lnTo>
                                      <a:lnTo>
                                        <a:pt x="115" y="245"/>
                                      </a:lnTo>
                                      <a:lnTo>
                                        <a:pt x="112" y="246"/>
                                      </a:lnTo>
                                      <a:lnTo>
                                        <a:pt x="110" y="246"/>
                                      </a:lnTo>
                                      <a:lnTo>
                                        <a:pt x="105" y="247"/>
                                      </a:lnTo>
                                      <a:lnTo>
                                        <a:pt x="123" y="247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8" y="241"/>
                                      </a:lnTo>
                                      <a:lnTo>
                                        <a:pt x="130" y="235"/>
                                      </a:lnTo>
                                      <a:lnTo>
                                        <a:pt x="131" y="232"/>
                                      </a:lnTo>
                                      <a:lnTo>
                                        <a:pt x="131" y="216"/>
                                      </a:lnTo>
                                      <a:lnTo>
                                        <a:pt x="127" y="207"/>
                                      </a:lnTo>
                                      <a:lnTo>
                                        <a:pt x="124" y="204"/>
                                      </a:lnTo>
                                      <a:close/>
                                      <a:moveTo>
                                        <a:pt x="78" y="126"/>
                                      </a:moveTo>
                                      <a:lnTo>
                                        <a:pt x="72" y="126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89" y="164"/>
                                      </a:lnTo>
                                      <a:lnTo>
                                        <a:pt x="93" y="168"/>
                                      </a:lnTo>
                                      <a:lnTo>
                                        <a:pt x="98" y="170"/>
                                      </a:lnTo>
                                      <a:lnTo>
                                        <a:pt x="101" y="172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20" y="171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00" y="158"/>
                                      </a:lnTo>
                                      <a:lnTo>
                                        <a:pt x="97" y="157"/>
                                      </a:lnTo>
                                      <a:lnTo>
                                        <a:pt x="94" y="155"/>
                                      </a:lnTo>
                                      <a:lnTo>
                                        <a:pt x="91" y="152"/>
                                      </a:lnTo>
                                      <a:lnTo>
                                        <a:pt x="88" y="149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83" y="140"/>
                                      </a:lnTo>
                                      <a:lnTo>
                                        <a:pt x="81" y="135"/>
                                      </a:lnTo>
                                      <a:lnTo>
                                        <a:pt x="78" y="126"/>
                                      </a:lnTo>
                                      <a:close/>
                                      <a:moveTo>
                                        <a:pt x="116" y="96"/>
                                      </a:moveTo>
                                      <a:lnTo>
                                        <a:pt x="111" y="96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7" y="102"/>
                                      </a:lnTo>
                                      <a:lnTo>
                                        <a:pt x="118" y="104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6" y="111"/>
                                      </a:lnTo>
                                      <a:lnTo>
                                        <a:pt x="54" y="112"/>
                                      </a:lnTo>
                                      <a:lnTo>
                                        <a:pt x="50" y="114"/>
                                      </a:lnTo>
                                      <a:lnTo>
                                        <a:pt x="47" y="117"/>
                                      </a:lnTo>
                                      <a:lnTo>
                                        <a:pt x="45" y="120"/>
                                      </a:lnTo>
                                      <a:lnTo>
                                        <a:pt x="42" y="125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3" y="156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57" y="170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48" y="133"/>
                                      </a:lnTo>
                                      <a:lnTo>
                                        <a:pt x="51" y="130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0" y="126"/>
                                      </a:lnTo>
                                      <a:lnTo>
                                        <a:pt x="121" y="126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29" y="121"/>
                                      </a:lnTo>
                                      <a:lnTo>
                                        <a:pt x="13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5" y="103"/>
                                      </a:lnTo>
                                      <a:lnTo>
                                        <a:pt x="116" y="96"/>
                                      </a:lnTo>
                                      <a:close/>
                                      <a:moveTo>
                                        <a:pt x="116" y="126"/>
                                      </a:moveTo>
                                      <a:lnTo>
                                        <a:pt x="110" y="126"/>
                                      </a:lnTo>
                                      <a:lnTo>
                                        <a:pt x="116" y="134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27" y="140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16" y="126"/>
                                      </a:lnTo>
                                      <a:close/>
                                      <a:moveTo>
                                        <a:pt x="65" y="154"/>
                                      </a:moveTo>
                                      <a:lnTo>
                                        <a:pt x="62" y="154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5" y="154"/>
                                      </a:lnTo>
                                      <a:close/>
                                      <a:moveTo>
                                        <a:pt x="47" y="53"/>
                                      </a:moveTo>
                                      <a:lnTo>
                                        <a:pt x="44" y="5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2" y="83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7" y="53"/>
                                      </a:lnTo>
                                      <a:close/>
                                      <a:moveTo>
                                        <a:pt x="144" y="47"/>
                                      </a:moveTo>
                                      <a:lnTo>
                                        <a:pt x="125" y="47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4" y="64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51" y="74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62" y="88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6" y="85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67" y="65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44" y="47"/>
                                      </a:lnTo>
                                      <a:close/>
                                      <a:moveTo>
                                        <a:pt x="76" y="19"/>
                                      </a:moveTo>
                                      <a:lnTo>
                                        <a:pt x="54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76" y="19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01B10" id="Group 112" o:spid="_x0000_s1026" style="width:8.5pt;height:31.15pt;mso-position-horizontal-relative:char;mso-position-vertical-relative:line" coordsize="170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">
                      <v:shape id="AutoShape 113" o:spid="_x0000_s1027" style="position:absolute;width:170;height:623;visibility:visible;mso-wrap-style:square;v-text-anchor:top" coordsize="170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" path="m128,489r-3,l125,494r-2,4l121,501r-3,3l113,507r-9,4l,554r,4l112,606r6,3l121,612r2,2l124,617r1,6l128,623r,-25l115,598r-4,-2l106,594,86,586r,-3l79,583,29,561,79,540r7,l86,537r24,-10l115,526r13,l128,489xm128,583r-3,l124,589r,4l122,595r-1,2l119,598r9,l128,583xm86,540r-7,l79,583r7,l86,540xm128,526r-9,l121,527r3,3l125,534r,5l128,539r,-13xm67,406r-23,3l44,483r23,3l67,482r-6,-1l58,479r-5,-3l51,474r,-2l50,470r,-2l50,454r78,l128,438r-78,l50,425r,-3l52,417r1,-2l56,413r2,-1l62,410r5,l67,406xm128,454r-12,l120,454r2,2l124,458r1,4l125,468r3,l128,454xm128,421r-3,l125,428r-1,4l124,433r-1,2l122,436r-2,1l119,438r-4,l128,438r,-17xm47,355r-3,l44,399r3,l47,395r1,-3l48,390r1,-1l51,388r2,-1l57,386r71,l128,371r-72,l52,370r-2,-1l49,367r-1,-1l47,365r,-4l47,355xm128,386r-13,l120,387r2,2l124,390r1,4l125,399r3,l128,386xm112,323r-8,l94,325r-7,7l83,344r-2,16l81,371r6,l87,369r,-20l93,340r34,l126,338r-9,-12l112,323xm127,340r-17,l114,342r3,4l121,350r1,5l122,365r,3l121,371r7,l128,346r-1,-6xm47,280r-3,l44,323r3,l47,318r1,-3l48,313r1,-2l50,310r2,-1l54,309r3,-1l128,308r,-15l57,293r-3,l52,292r-2,-1l49,290r-1,-2l47,287r,-3l47,280xm128,308r-14,l118,309r2,1l122,311r1,1l124,313r,2l125,318r,5l128,323r,-15xm128,280r-3,l125,284r-1,3l124,288r-1,2l121,291r-1,1l118,293r-4,l128,293r,-13xm169,262r-14,l159,262r1,1l162,264r1,l164,266r1,2l166,271r-1,6l169,277r,-15xm169,232r-4,l165,238r,2l164,242r-1,2l162,245r-2,1l159,246r-4,1l41,247r,3l52,276r3,-1l54,273r,-2l54,268r,-2l55,265r,-1l57,263r1,l60,262r3,l169,262r,-30xm98,188r-28,l59,191,44,204r-3,7l41,224r2,5l49,238r5,4l61,247r6,l61,241r-3,-3l57,236r-2,-3l54,230r,-9l57,217r5,-4l69,207r10,-3l124,204r-5,-4l110,192,98,188xm124,204r-21,l112,207r6,5l123,216r2,5l125,232r-1,4l121,239r-2,4l115,245r-3,1l110,246r-5,1l123,247r3,-4l128,241r2,-6l131,232r,-16l127,207r-3,-3xm78,126r-6,l77,141r5,10l86,158r3,6l93,168r5,2l101,172r3,1l115,173r5,-2l128,164r2,-5l130,158r-30,l97,157r-3,-2l91,152r-3,-3l86,144r-3,-4l81,135r-3,-9xm116,96r-5,l115,100r2,2l118,104r,3l118,108r-1,1l116,110r-2,l112,111r-5,l62,111r-6,l54,112r-4,2l47,117r-2,3l42,125r-1,5l41,149r2,7l48,162r4,5l57,170r8,l67,169r4,-3l71,165r,-5l71,158r-4,-3l66,155r-12,l52,153r-4,-4l47,146r,-9l48,133r3,-3l55,127r5,-1l121,126r4,-1l127,123r2,-2l130,119r,-9l125,103r-9,-7xm116,126r-6,l116,134r3,6l119,148r-1,3l115,154r-3,2l108,158r22,l130,149r-1,-3l127,140r-4,-5l116,126xm65,154r-3,l57,155r9,l65,154xm47,53r-3,l44,93r3,l48,89r1,-2l50,86r,-1l52,83r5,-3l59,78r2,-1l91,63r-40,l50,63,48,60,47,58r,-5xm144,47r-19,l145,55r4,2l151,60r2,2l154,64r,2l153,68r-1,3l151,74r-1,3l150,82r1,2l153,86r1,1l156,88r6,l164,87r2,-2l168,82r1,-2l169,70r-2,-5l159,55r-6,-5l144,47xm76,19r-22,l57,20r2,1l106,40,59,62r-3,1l91,63,125,47r19,l76,19xm47,l44,r,28l47,28r,-5l48,21r1,-1l50,19r1,l76,19,53,10r,-1l51,8,49,6,48,5r,-1l47,2,47,xe" fillcolor="#202934" stroked="f">
                        <v:path arrowok="t" o:connecttype="custom" o:connectlocs="104,511;125,623;79,583;128,489;128,598;119,526;44,409;51,472;50,422;128,454;128,454;120,437;47,399;128,386;47,361;125,399;81,360;117,326;122,365;44,323;54,309;49,290;120,310;128,308;120,292;160,263;169,262;160,246;54,271;63,262;41,224;57,236;124,204;123,216;110,246;127,207;93,168;130,158;81,135;118,107;62,111;41,149;71,165;47,146;127,123;116,134;130,149;66,155;50,86;50,63;151,60;150,82;168,82;54,19;144,47;49,20;49,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0D7C21C5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6E284CAB" w14:textId="2E3FF220" w:rsidR="00F279B6" w:rsidRDefault="0077562A">
            <w:pPr>
              <w:pStyle w:val="TableParagraph"/>
              <w:spacing w:before="0"/>
              <w:ind w:left="20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EA6B2CB" wp14:editId="00789D87">
                      <wp:extent cx="81280" cy="383540"/>
                      <wp:effectExtent l="4445" t="8890" r="0" b="7620"/>
                      <wp:docPr id="121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383540"/>
                                <a:chOff x="0" y="0"/>
                                <a:chExt cx="128" cy="604"/>
                              </a:xfrm>
                            </wpg:grpSpPr>
                            <wps:wsp>
                              <wps:cNvPr id="122" name="AutoShape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604"/>
                                </a:xfrm>
                                <a:custGeom>
                                  <a:avLst/>
                                  <a:gdLst>
                                    <a:gd name="T0" fmla="*/ 27 w 128"/>
                                    <a:gd name="T1" fmla="*/ 513 h 604"/>
                                    <a:gd name="T2" fmla="*/ 10 w 128"/>
                                    <a:gd name="T3" fmla="*/ 587 h 604"/>
                                    <a:gd name="T4" fmla="*/ 13 w 128"/>
                                    <a:gd name="T5" fmla="*/ 521 h 604"/>
                                    <a:gd name="T6" fmla="*/ 61 w 128"/>
                                    <a:gd name="T7" fmla="*/ 522 h 604"/>
                                    <a:gd name="T8" fmla="*/ 70 w 128"/>
                                    <a:gd name="T9" fmla="*/ 535 h 604"/>
                                    <a:gd name="T10" fmla="*/ 100 w 128"/>
                                    <a:gd name="T11" fmla="*/ 526 h 604"/>
                                    <a:gd name="T12" fmla="*/ 126 w 128"/>
                                    <a:gd name="T13" fmla="*/ 534 h 604"/>
                                    <a:gd name="T14" fmla="*/ 95 w 128"/>
                                    <a:gd name="T15" fmla="*/ 490 h 604"/>
                                    <a:gd name="T16" fmla="*/ 94 w 128"/>
                                    <a:gd name="T17" fmla="*/ 476 h 604"/>
                                    <a:gd name="T18" fmla="*/ 108 w 128"/>
                                    <a:gd name="T19" fmla="*/ 416 h 604"/>
                                    <a:gd name="T20" fmla="*/ 113 w 128"/>
                                    <a:gd name="T21" fmla="*/ 429 h 604"/>
                                    <a:gd name="T22" fmla="*/ 42 w 128"/>
                                    <a:gd name="T23" fmla="*/ 440 h 604"/>
                                    <a:gd name="T24" fmla="*/ 64 w 128"/>
                                    <a:gd name="T25" fmla="*/ 489 h 604"/>
                                    <a:gd name="T26" fmla="*/ 45 w 128"/>
                                    <a:gd name="T27" fmla="*/ 468 h 604"/>
                                    <a:gd name="T28" fmla="*/ 124 w 128"/>
                                    <a:gd name="T29" fmla="*/ 443 h 604"/>
                                    <a:gd name="T30" fmla="*/ 117 w 128"/>
                                    <a:gd name="T31" fmla="*/ 459 h 604"/>
                                    <a:gd name="T32" fmla="*/ 124 w 128"/>
                                    <a:gd name="T33" fmla="*/ 460 h 604"/>
                                    <a:gd name="T34" fmla="*/ 96 w 128"/>
                                    <a:gd name="T35" fmla="*/ 388 h 604"/>
                                    <a:gd name="T36" fmla="*/ 110 w 128"/>
                                    <a:gd name="T37" fmla="*/ 405 h 604"/>
                                    <a:gd name="T38" fmla="*/ 121 w 128"/>
                                    <a:gd name="T39" fmla="*/ 388 h 604"/>
                                    <a:gd name="T40" fmla="*/ 56 w 128"/>
                                    <a:gd name="T41" fmla="*/ 388 h 604"/>
                                    <a:gd name="T42" fmla="*/ 126 w 128"/>
                                    <a:gd name="T43" fmla="*/ 338 h 604"/>
                                    <a:gd name="T44" fmla="*/ 126 w 128"/>
                                    <a:gd name="T45" fmla="*/ 353 h 604"/>
                                    <a:gd name="T46" fmla="*/ 122 w 128"/>
                                    <a:gd name="T47" fmla="*/ 369 h 604"/>
                                    <a:gd name="T48" fmla="*/ 119 w 128"/>
                                    <a:gd name="T49" fmla="*/ 336 h 604"/>
                                    <a:gd name="T50" fmla="*/ 44 w 128"/>
                                    <a:gd name="T51" fmla="*/ 317 h 604"/>
                                    <a:gd name="T52" fmla="*/ 46 w 128"/>
                                    <a:gd name="T53" fmla="*/ 283 h 604"/>
                                    <a:gd name="T54" fmla="*/ 120 w 128"/>
                                    <a:gd name="T55" fmla="*/ 310 h 604"/>
                                    <a:gd name="T56" fmla="*/ 126 w 128"/>
                                    <a:gd name="T57" fmla="*/ 289 h 604"/>
                                    <a:gd name="T58" fmla="*/ 50 w 128"/>
                                    <a:gd name="T59" fmla="*/ 258 h 604"/>
                                    <a:gd name="T60" fmla="*/ 78 w 128"/>
                                    <a:gd name="T61" fmla="*/ 284 h 604"/>
                                    <a:gd name="T62" fmla="*/ 122 w 128"/>
                                    <a:gd name="T63" fmla="*/ 230 h 604"/>
                                    <a:gd name="T64" fmla="*/ 126 w 128"/>
                                    <a:gd name="T65" fmla="*/ 259 h 604"/>
                                    <a:gd name="T66" fmla="*/ 126 w 128"/>
                                    <a:gd name="T67" fmla="*/ 267 h 604"/>
                                    <a:gd name="T68" fmla="*/ 46 w 128"/>
                                    <a:gd name="T69" fmla="*/ 258 h 604"/>
                                    <a:gd name="T70" fmla="*/ 75 w 128"/>
                                    <a:gd name="T71" fmla="*/ 172 h 604"/>
                                    <a:gd name="T72" fmla="*/ 101 w 128"/>
                                    <a:gd name="T73" fmla="*/ 219 h 604"/>
                                    <a:gd name="T74" fmla="*/ 88 w 128"/>
                                    <a:gd name="T75" fmla="*/ 198 h 604"/>
                                    <a:gd name="T76" fmla="*/ 114 w 128"/>
                                    <a:gd name="T77" fmla="*/ 148 h 604"/>
                                    <a:gd name="T78" fmla="*/ 109 w 128"/>
                                    <a:gd name="T79" fmla="*/ 156 h 604"/>
                                    <a:gd name="T80" fmla="*/ 39 w 128"/>
                                    <a:gd name="T81" fmla="*/ 176 h 604"/>
                                    <a:gd name="T82" fmla="*/ 69 w 128"/>
                                    <a:gd name="T83" fmla="*/ 210 h 604"/>
                                    <a:gd name="T84" fmla="*/ 44 w 128"/>
                                    <a:gd name="T85" fmla="*/ 182 h 604"/>
                                    <a:gd name="T86" fmla="*/ 127 w 128"/>
                                    <a:gd name="T87" fmla="*/ 165 h 604"/>
                                    <a:gd name="T88" fmla="*/ 115 w 128"/>
                                    <a:gd name="T89" fmla="*/ 197 h 604"/>
                                    <a:gd name="T90" fmla="*/ 113 w 128"/>
                                    <a:gd name="T91" fmla="*/ 172 h 604"/>
                                    <a:gd name="T92" fmla="*/ 44 w 128"/>
                                    <a:gd name="T93" fmla="*/ 138 h 604"/>
                                    <a:gd name="T94" fmla="*/ 126 w 128"/>
                                    <a:gd name="T95" fmla="*/ 125 h 604"/>
                                    <a:gd name="T96" fmla="*/ 44 w 128"/>
                                    <a:gd name="T97" fmla="*/ 97 h 604"/>
                                    <a:gd name="T98" fmla="*/ 126 w 128"/>
                                    <a:gd name="T99" fmla="*/ 76 h 604"/>
                                    <a:gd name="T100" fmla="*/ 120 w 128"/>
                                    <a:gd name="T101" fmla="*/ 103 h 604"/>
                                    <a:gd name="T102" fmla="*/ 41 w 128"/>
                                    <a:gd name="T103" fmla="*/ 89 h 604"/>
                                    <a:gd name="T104" fmla="*/ 54 w 128"/>
                                    <a:gd name="T105" fmla="*/ 76 h 604"/>
                                    <a:gd name="T106" fmla="*/ 45 w 128"/>
                                    <a:gd name="T107" fmla="*/ 56 h 604"/>
                                    <a:gd name="T108" fmla="*/ 120 w 128"/>
                                    <a:gd name="T109" fmla="*/ 56 h 604"/>
                                    <a:gd name="T110" fmla="*/ 44 w 128"/>
                                    <a:gd name="T111" fmla="*/ 41 h 604"/>
                                    <a:gd name="T112" fmla="*/ 126 w 128"/>
                                    <a:gd name="T113" fmla="*/ 28 h 604"/>
                                    <a:gd name="T114" fmla="*/ 44 w 128"/>
                                    <a:gd name="T115" fmla="*/ 0 h 604"/>
                                    <a:gd name="T116" fmla="*/ 114 w 128"/>
                                    <a:gd name="T117" fmla="*/ 13 h 6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28" h="604">
                                      <a:moveTo>
                                        <a:pt x="126" y="586"/>
                                      </a:moveTo>
                                      <a:lnTo>
                                        <a:pt x="111" y="586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121" y="591"/>
                                      </a:lnTo>
                                      <a:lnTo>
                                        <a:pt x="122" y="596"/>
                                      </a:lnTo>
                                      <a:lnTo>
                                        <a:pt x="122" y="604"/>
                                      </a:lnTo>
                                      <a:lnTo>
                                        <a:pt x="126" y="604"/>
                                      </a:lnTo>
                                      <a:lnTo>
                                        <a:pt x="126" y="586"/>
                                      </a:lnTo>
                                      <a:close/>
                                      <a:moveTo>
                                        <a:pt x="27" y="513"/>
                                      </a:moveTo>
                                      <a:lnTo>
                                        <a:pt x="0" y="514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3" y="603"/>
                                      </a:lnTo>
                                      <a:lnTo>
                                        <a:pt x="4" y="597"/>
                                      </a:lnTo>
                                      <a:lnTo>
                                        <a:pt x="4" y="594"/>
                                      </a:lnTo>
                                      <a:lnTo>
                                        <a:pt x="5" y="592"/>
                                      </a:lnTo>
                                      <a:lnTo>
                                        <a:pt x="6" y="590"/>
                                      </a:lnTo>
                                      <a:lnTo>
                                        <a:pt x="8" y="588"/>
                                      </a:lnTo>
                                      <a:lnTo>
                                        <a:pt x="10" y="587"/>
                                      </a:lnTo>
                                      <a:lnTo>
                                        <a:pt x="12" y="586"/>
                                      </a:lnTo>
                                      <a:lnTo>
                                        <a:pt x="17" y="586"/>
                                      </a:lnTo>
                                      <a:lnTo>
                                        <a:pt x="126" y="586"/>
                                      </a:lnTo>
                                      <a:lnTo>
                                        <a:pt x="126" y="568"/>
                                      </a:lnTo>
                                      <a:lnTo>
                                        <a:pt x="7" y="568"/>
                                      </a:lnTo>
                                      <a:lnTo>
                                        <a:pt x="7" y="535"/>
                                      </a:lnTo>
                                      <a:lnTo>
                                        <a:pt x="8" y="529"/>
                                      </a:lnTo>
                                      <a:lnTo>
                                        <a:pt x="10" y="525"/>
                                      </a:lnTo>
                                      <a:lnTo>
                                        <a:pt x="13" y="521"/>
                                      </a:lnTo>
                                      <a:lnTo>
                                        <a:pt x="19" y="518"/>
                                      </a:lnTo>
                                      <a:lnTo>
                                        <a:pt x="27" y="516"/>
                                      </a:lnTo>
                                      <a:lnTo>
                                        <a:pt x="27" y="513"/>
                                      </a:lnTo>
                                      <a:close/>
                                      <a:moveTo>
                                        <a:pt x="100" y="505"/>
                                      </a:moveTo>
                                      <a:lnTo>
                                        <a:pt x="83" y="505"/>
                                      </a:lnTo>
                                      <a:lnTo>
                                        <a:pt x="76" y="507"/>
                                      </a:lnTo>
                                      <a:lnTo>
                                        <a:pt x="71" y="512"/>
                                      </a:lnTo>
                                      <a:lnTo>
                                        <a:pt x="65" y="516"/>
                                      </a:lnTo>
                                      <a:lnTo>
                                        <a:pt x="61" y="522"/>
                                      </a:lnTo>
                                      <a:lnTo>
                                        <a:pt x="59" y="529"/>
                                      </a:lnTo>
                                      <a:lnTo>
                                        <a:pt x="58" y="537"/>
                                      </a:lnTo>
                                      <a:lnTo>
                                        <a:pt x="57" y="548"/>
                                      </a:lnTo>
                                      <a:lnTo>
                                        <a:pt x="57" y="568"/>
                                      </a:lnTo>
                                      <a:lnTo>
                                        <a:pt x="64" y="568"/>
                                      </a:lnTo>
                                      <a:lnTo>
                                        <a:pt x="64" y="565"/>
                                      </a:lnTo>
                                      <a:lnTo>
                                        <a:pt x="63" y="550"/>
                                      </a:lnTo>
                                      <a:lnTo>
                                        <a:pt x="66" y="542"/>
                                      </a:lnTo>
                                      <a:lnTo>
                                        <a:pt x="70" y="535"/>
                                      </a:lnTo>
                                      <a:lnTo>
                                        <a:pt x="75" y="529"/>
                                      </a:lnTo>
                                      <a:lnTo>
                                        <a:pt x="81" y="526"/>
                                      </a:lnTo>
                                      <a:lnTo>
                                        <a:pt x="123" y="526"/>
                                      </a:lnTo>
                                      <a:lnTo>
                                        <a:pt x="122" y="522"/>
                                      </a:lnTo>
                                      <a:lnTo>
                                        <a:pt x="115" y="515"/>
                                      </a:lnTo>
                                      <a:lnTo>
                                        <a:pt x="108" y="508"/>
                                      </a:lnTo>
                                      <a:lnTo>
                                        <a:pt x="100" y="505"/>
                                      </a:lnTo>
                                      <a:close/>
                                      <a:moveTo>
                                        <a:pt x="123" y="526"/>
                                      </a:moveTo>
                                      <a:lnTo>
                                        <a:pt x="100" y="526"/>
                                      </a:lnTo>
                                      <a:lnTo>
                                        <a:pt x="107" y="529"/>
                                      </a:lnTo>
                                      <a:lnTo>
                                        <a:pt x="112" y="535"/>
                                      </a:lnTo>
                                      <a:lnTo>
                                        <a:pt x="117" y="541"/>
                                      </a:lnTo>
                                      <a:lnTo>
                                        <a:pt x="119" y="548"/>
                                      </a:lnTo>
                                      <a:lnTo>
                                        <a:pt x="119" y="559"/>
                                      </a:lnTo>
                                      <a:lnTo>
                                        <a:pt x="119" y="563"/>
                                      </a:lnTo>
                                      <a:lnTo>
                                        <a:pt x="118" y="568"/>
                                      </a:lnTo>
                                      <a:lnTo>
                                        <a:pt x="126" y="568"/>
                                      </a:lnTo>
                                      <a:lnTo>
                                        <a:pt x="126" y="534"/>
                                      </a:lnTo>
                                      <a:lnTo>
                                        <a:pt x="123" y="526"/>
                                      </a:lnTo>
                                      <a:close/>
                                      <a:moveTo>
                                        <a:pt x="75" y="445"/>
                                      </a:moveTo>
                                      <a:lnTo>
                                        <a:pt x="69" y="445"/>
                                      </a:lnTo>
                                      <a:lnTo>
                                        <a:pt x="75" y="460"/>
                                      </a:lnTo>
                                      <a:lnTo>
                                        <a:pt x="79" y="470"/>
                                      </a:lnTo>
                                      <a:lnTo>
                                        <a:pt x="83" y="477"/>
                                      </a:lnTo>
                                      <a:lnTo>
                                        <a:pt x="87" y="483"/>
                                      </a:lnTo>
                                      <a:lnTo>
                                        <a:pt x="91" y="487"/>
                                      </a:lnTo>
                                      <a:lnTo>
                                        <a:pt x="95" y="490"/>
                                      </a:lnTo>
                                      <a:lnTo>
                                        <a:pt x="98" y="492"/>
                                      </a:lnTo>
                                      <a:lnTo>
                                        <a:pt x="101" y="493"/>
                                      </a:lnTo>
                                      <a:lnTo>
                                        <a:pt x="112" y="493"/>
                                      </a:lnTo>
                                      <a:lnTo>
                                        <a:pt x="117" y="491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7" y="478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98" y="477"/>
                                      </a:lnTo>
                                      <a:lnTo>
                                        <a:pt x="94" y="476"/>
                                      </a:lnTo>
                                      <a:lnTo>
                                        <a:pt x="91" y="474"/>
                                      </a:lnTo>
                                      <a:lnTo>
                                        <a:pt x="88" y="472"/>
                                      </a:lnTo>
                                      <a:lnTo>
                                        <a:pt x="86" y="468"/>
                                      </a:lnTo>
                                      <a:lnTo>
                                        <a:pt x="83" y="464"/>
                                      </a:lnTo>
                                      <a:lnTo>
                                        <a:pt x="81" y="459"/>
                                      </a:lnTo>
                                      <a:lnTo>
                                        <a:pt x="79" y="455"/>
                                      </a:lnTo>
                                      <a:lnTo>
                                        <a:pt x="75" y="445"/>
                                      </a:lnTo>
                                      <a:close/>
                                      <a:moveTo>
                                        <a:pt x="113" y="416"/>
                                      </a:moveTo>
                                      <a:lnTo>
                                        <a:pt x="108" y="416"/>
                                      </a:lnTo>
                                      <a:lnTo>
                                        <a:pt x="112" y="419"/>
                                      </a:lnTo>
                                      <a:lnTo>
                                        <a:pt x="114" y="422"/>
                                      </a:lnTo>
                                      <a:lnTo>
                                        <a:pt x="115" y="423"/>
                                      </a:lnTo>
                                      <a:lnTo>
                                        <a:pt x="115" y="424"/>
                                      </a:lnTo>
                                      <a:lnTo>
                                        <a:pt x="116" y="427"/>
                                      </a:lnTo>
                                      <a:lnTo>
                                        <a:pt x="115" y="427"/>
                                      </a:lnTo>
                                      <a:lnTo>
                                        <a:pt x="115" y="428"/>
                                      </a:lnTo>
                                      <a:lnTo>
                                        <a:pt x="114" y="429"/>
                                      </a:lnTo>
                                      <a:lnTo>
                                        <a:pt x="113" y="429"/>
                                      </a:lnTo>
                                      <a:lnTo>
                                        <a:pt x="111" y="430"/>
                                      </a:lnTo>
                                      <a:lnTo>
                                        <a:pt x="109" y="430"/>
                                      </a:lnTo>
                                      <a:lnTo>
                                        <a:pt x="104" y="430"/>
                                      </a:lnTo>
                                      <a:lnTo>
                                        <a:pt x="59" y="430"/>
                                      </a:lnTo>
                                      <a:lnTo>
                                        <a:pt x="54" y="431"/>
                                      </a:lnTo>
                                      <a:lnTo>
                                        <a:pt x="51" y="432"/>
                                      </a:lnTo>
                                      <a:lnTo>
                                        <a:pt x="47" y="434"/>
                                      </a:lnTo>
                                      <a:lnTo>
                                        <a:pt x="44" y="436"/>
                                      </a:lnTo>
                                      <a:lnTo>
                                        <a:pt x="42" y="440"/>
                                      </a:lnTo>
                                      <a:lnTo>
                                        <a:pt x="40" y="445"/>
                                      </a:lnTo>
                                      <a:lnTo>
                                        <a:pt x="39" y="449"/>
                                      </a:lnTo>
                                      <a:lnTo>
                                        <a:pt x="38" y="469"/>
                                      </a:lnTo>
                                      <a:lnTo>
                                        <a:pt x="40" y="476"/>
                                      </a:lnTo>
                                      <a:lnTo>
                                        <a:pt x="45" y="481"/>
                                      </a:lnTo>
                                      <a:lnTo>
                                        <a:pt x="49" y="487"/>
                                      </a:lnTo>
                                      <a:lnTo>
                                        <a:pt x="54" y="489"/>
                                      </a:lnTo>
                                      <a:lnTo>
                                        <a:pt x="62" y="489"/>
                                      </a:lnTo>
                                      <a:lnTo>
                                        <a:pt x="64" y="489"/>
                                      </a:lnTo>
                                      <a:lnTo>
                                        <a:pt x="68" y="486"/>
                                      </a:lnTo>
                                      <a:lnTo>
                                        <a:pt x="69" y="484"/>
                                      </a:lnTo>
                                      <a:lnTo>
                                        <a:pt x="69" y="479"/>
                                      </a:lnTo>
                                      <a:lnTo>
                                        <a:pt x="68" y="477"/>
                                      </a:lnTo>
                                      <a:lnTo>
                                        <a:pt x="65" y="475"/>
                                      </a:lnTo>
                                      <a:lnTo>
                                        <a:pt x="63" y="474"/>
                                      </a:lnTo>
                                      <a:lnTo>
                                        <a:pt x="52" y="474"/>
                                      </a:lnTo>
                                      <a:lnTo>
                                        <a:pt x="49" y="473"/>
                                      </a:lnTo>
                                      <a:lnTo>
                                        <a:pt x="45" y="468"/>
                                      </a:lnTo>
                                      <a:lnTo>
                                        <a:pt x="44" y="465"/>
                                      </a:lnTo>
                                      <a:lnTo>
                                        <a:pt x="44" y="456"/>
                                      </a:lnTo>
                                      <a:lnTo>
                                        <a:pt x="45" y="452"/>
                                      </a:lnTo>
                                      <a:lnTo>
                                        <a:pt x="49" y="449"/>
                                      </a:lnTo>
                                      <a:lnTo>
                                        <a:pt x="52" y="447"/>
                                      </a:lnTo>
                                      <a:lnTo>
                                        <a:pt x="58" y="445"/>
                                      </a:lnTo>
                                      <a:lnTo>
                                        <a:pt x="118" y="445"/>
                                      </a:lnTo>
                                      <a:lnTo>
                                        <a:pt x="122" y="444"/>
                                      </a:lnTo>
                                      <a:lnTo>
                                        <a:pt x="124" y="443"/>
                                      </a:lnTo>
                                      <a:lnTo>
                                        <a:pt x="126" y="441"/>
                                      </a:lnTo>
                                      <a:lnTo>
                                        <a:pt x="127" y="438"/>
                                      </a:lnTo>
                                      <a:lnTo>
                                        <a:pt x="127" y="429"/>
                                      </a:lnTo>
                                      <a:lnTo>
                                        <a:pt x="123" y="423"/>
                                      </a:lnTo>
                                      <a:lnTo>
                                        <a:pt x="113" y="416"/>
                                      </a:lnTo>
                                      <a:close/>
                                      <a:moveTo>
                                        <a:pt x="113" y="445"/>
                                      </a:moveTo>
                                      <a:lnTo>
                                        <a:pt x="107" y="445"/>
                                      </a:lnTo>
                                      <a:lnTo>
                                        <a:pt x="113" y="453"/>
                                      </a:lnTo>
                                      <a:lnTo>
                                        <a:pt x="117" y="459"/>
                                      </a:lnTo>
                                      <a:lnTo>
                                        <a:pt x="117" y="467"/>
                                      </a:lnTo>
                                      <a:lnTo>
                                        <a:pt x="115" y="470"/>
                                      </a:lnTo>
                                      <a:lnTo>
                                        <a:pt x="112" y="473"/>
                                      </a:lnTo>
                                      <a:lnTo>
                                        <a:pt x="109" y="476"/>
                                      </a:lnTo>
                                      <a:lnTo>
                                        <a:pt x="106" y="477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27" y="465"/>
                                      </a:lnTo>
                                      <a:lnTo>
                                        <a:pt x="124" y="460"/>
                                      </a:lnTo>
                                      <a:lnTo>
                                        <a:pt x="120" y="454"/>
                                      </a:lnTo>
                                      <a:lnTo>
                                        <a:pt x="113" y="445"/>
                                      </a:lnTo>
                                      <a:close/>
                                      <a:moveTo>
                                        <a:pt x="62" y="474"/>
                                      </a:moveTo>
                                      <a:lnTo>
                                        <a:pt x="60" y="474"/>
                                      </a:lnTo>
                                      <a:lnTo>
                                        <a:pt x="54" y="474"/>
                                      </a:lnTo>
                                      <a:lnTo>
                                        <a:pt x="63" y="474"/>
                                      </a:lnTo>
                                      <a:lnTo>
                                        <a:pt x="62" y="474"/>
                                      </a:lnTo>
                                      <a:close/>
                                      <a:moveTo>
                                        <a:pt x="121" y="388"/>
                                      </a:moveTo>
                                      <a:lnTo>
                                        <a:pt x="96" y="388"/>
                                      </a:lnTo>
                                      <a:lnTo>
                                        <a:pt x="104" y="389"/>
                                      </a:lnTo>
                                      <a:lnTo>
                                        <a:pt x="109" y="390"/>
                                      </a:lnTo>
                                      <a:lnTo>
                                        <a:pt x="113" y="391"/>
                                      </a:lnTo>
                                      <a:lnTo>
                                        <a:pt x="116" y="393"/>
                                      </a:lnTo>
                                      <a:lnTo>
                                        <a:pt x="116" y="397"/>
                                      </a:lnTo>
                                      <a:lnTo>
                                        <a:pt x="115" y="399"/>
                                      </a:lnTo>
                                      <a:lnTo>
                                        <a:pt x="112" y="401"/>
                                      </a:lnTo>
                                      <a:lnTo>
                                        <a:pt x="111" y="403"/>
                                      </a:lnTo>
                                      <a:lnTo>
                                        <a:pt x="110" y="405"/>
                                      </a:lnTo>
                                      <a:lnTo>
                                        <a:pt x="110" y="410"/>
                                      </a:lnTo>
                                      <a:lnTo>
                                        <a:pt x="110" y="411"/>
                                      </a:lnTo>
                                      <a:lnTo>
                                        <a:pt x="113" y="414"/>
                                      </a:lnTo>
                                      <a:lnTo>
                                        <a:pt x="115" y="414"/>
                                      </a:lnTo>
                                      <a:lnTo>
                                        <a:pt x="124" y="414"/>
                                      </a:lnTo>
                                      <a:lnTo>
                                        <a:pt x="127" y="410"/>
                                      </a:lnTo>
                                      <a:lnTo>
                                        <a:pt x="127" y="397"/>
                                      </a:lnTo>
                                      <a:lnTo>
                                        <a:pt x="126" y="394"/>
                                      </a:lnTo>
                                      <a:lnTo>
                                        <a:pt x="121" y="388"/>
                                      </a:lnTo>
                                      <a:close/>
                                      <a:moveTo>
                                        <a:pt x="44" y="325"/>
                                      </a:moveTo>
                                      <a:lnTo>
                                        <a:pt x="41" y="325"/>
                                      </a:lnTo>
                                      <a:lnTo>
                                        <a:pt x="41" y="401"/>
                                      </a:lnTo>
                                      <a:lnTo>
                                        <a:pt x="44" y="401"/>
                                      </a:lnTo>
                                      <a:lnTo>
                                        <a:pt x="45" y="395"/>
                                      </a:lnTo>
                                      <a:lnTo>
                                        <a:pt x="46" y="391"/>
                                      </a:lnTo>
                                      <a:lnTo>
                                        <a:pt x="48" y="390"/>
                                      </a:lnTo>
                                      <a:lnTo>
                                        <a:pt x="50" y="389"/>
                                      </a:lnTo>
                                      <a:lnTo>
                                        <a:pt x="56" y="388"/>
                                      </a:lnTo>
                                      <a:lnTo>
                                        <a:pt x="121" y="388"/>
                                      </a:lnTo>
                                      <a:lnTo>
                                        <a:pt x="120" y="387"/>
                                      </a:lnTo>
                                      <a:lnTo>
                                        <a:pt x="116" y="384"/>
                                      </a:lnTo>
                                      <a:lnTo>
                                        <a:pt x="105" y="382"/>
                                      </a:lnTo>
                                      <a:lnTo>
                                        <a:pt x="96" y="381"/>
                                      </a:lnTo>
                                      <a:lnTo>
                                        <a:pt x="47" y="381"/>
                                      </a:lnTo>
                                      <a:lnTo>
                                        <a:pt x="47" y="353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54" y="338"/>
                                      </a:lnTo>
                                      <a:lnTo>
                                        <a:pt x="50" y="337"/>
                                      </a:lnTo>
                                      <a:lnTo>
                                        <a:pt x="47" y="336"/>
                                      </a:lnTo>
                                      <a:lnTo>
                                        <a:pt x="46" y="335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45" y="332"/>
                                      </a:lnTo>
                                      <a:lnTo>
                                        <a:pt x="44" y="329"/>
                                      </a:lnTo>
                                      <a:lnTo>
                                        <a:pt x="44" y="325"/>
                                      </a:lnTo>
                                      <a:close/>
                                      <a:moveTo>
                                        <a:pt x="126" y="353"/>
                                      </a:moveTo>
                                      <a:lnTo>
                                        <a:pt x="112" y="353"/>
                                      </a:lnTo>
                                      <a:lnTo>
                                        <a:pt x="116" y="354"/>
                                      </a:lnTo>
                                      <a:lnTo>
                                        <a:pt x="118" y="355"/>
                                      </a:lnTo>
                                      <a:lnTo>
                                        <a:pt x="120" y="356"/>
                                      </a:lnTo>
                                      <a:lnTo>
                                        <a:pt x="121" y="357"/>
                                      </a:lnTo>
                                      <a:lnTo>
                                        <a:pt x="121" y="359"/>
                                      </a:lnTo>
                                      <a:lnTo>
                                        <a:pt x="122" y="361"/>
                                      </a:lnTo>
                                      <a:lnTo>
                                        <a:pt x="122" y="364"/>
                                      </a:lnTo>
                                      <a:lnTo>
                                        <a:pt x="122" y="369"/>
                                      </a:lnTo>
                                      <a:lnTo>
                                        <a:pt x="126" y="369"/>
                                      </a:lnTo>
                                      <a:lnTo>
                                        <a:pt x="126" y="353"/>
                                      </a:lnTo>
                                      <a:close/>
                                      <a:moveTo>
                                        <a:pt x="126" y="325"/>
                                      </a:moveTo>
                                      <a:lnTo>
                                        <a:pt x="122" y="325"/>
                                      </a:lnTo>
                                      <a:lnTo>
                                        <a:pt x="122" y="329"/>
                                      </a:lnTo>
                                      <a:lnTo>
                                        <a:pt x="122" y="332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20" y="335"/>
                                      </a:lnTo>
                                      <a:lnTo>
                                        <a:pt x="119" y="336"/>
                                      </a:lnTo>
                                      <a:lnTo>
                                        <a:pt x="117" y="337"/>
                                      </a:lnTo>
                                      <a:lnTo>
                                        <a:pt x="116" y="338"/>
                                      </a:lnTo>
                                      <a:lnTo>
                                        <a:pt x="112" y="338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126" y="325"/>
                                      </a:lnTo>
                                      <a:close/>
                                      <a:moveTo>
                                        <a:pt x="44" y="277"/>
                                      </a:moveTo>
                                      <a:lnTo>
                                        <a:pt x="41" y="277"/>
                                      </a:lnTo>
                                      <a:lnTo>
                                        <a:pt x="41" y="31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44" y="313"/>
                                      </a:lnTo>
                                      <a:lnTo>
                                        <a:pt x="45" y="310"/>
                                      </a:lnTo>
                                      <a:lnTo>
                                        <a:pt x="47" y="308"/>
                                      </a:lnTo>
                                      <a:lnTo>
                                        <a:pt x="48" y="305"/>
                                      </a:lnTo>
                                      <a:lnTo>
                                        <a:pt x="53" y="301"/>
                                      </a:lnTo>
                                      <a:lnTo>
                                        <a:pt x="59" y="297"/>
                                      </a:lnTo>
                                      <a:lnTo>
                                        <a:pt x="78" y="284"/>
                                      </a:lnTo>
                                      <a:lnTo>
                                        <a:pt x="47" y="284"/>
                                      </a:lnTo>
                                      <a:lnTo>
                                        <a:pt x="46" y="283"/>
                                      </a:lnTo>
                                      <a:lnTo>
                                        <a:pt x="45" y="282"/>
                                      </a:lnTo>
                                      <a:lnTo>
                                        <a:pt x="45" y="281"/>
                                      </a:lnTo>
                                      <a:lnTo>
                                        <a:pt x="44" y="280"/>
                                      </a:lnTo>
                                      <a:lnTo>
                                        <a:pt x="44" y="277"/>
                                      </a:lnTo>
                                      <a:close/>
                                      <a:moveTo>
                                        <a:pt x="93" y="281"/>
                                      </a:moveTo>
                                      <a:lnTo>
                                        <a:pt x="83" y="281"/>
                                      </a:lnTo>
                                      <a:lnTo>
                                        <a:pt x="114" y="304"/>
                                      </a:lnTo>
                                      <a:lnTo>
                                        <a:pt x="118" y="308"/>
                                      </a:lnTo>
                                      <a:lnTo>
                                        <a:pt x="120" y="310"/>
                                      </a:lnTo>
                                      <a:lnTo>
                                        <a:pt x="121" y="312"/>
                                      </a:lnTo>
                                      <a:lnTo>
                                        <a:pt x="122" y="314"/>
                                      </a:lnTo>
                                      <a:lnTo>
                                        <a:pt x="122" y="316"/>
                                      </a:lnTo>
                                      <a:lnTo>
                                        <a:pt x="126" y="316"/>
                                      </a:lnTo>
                                      <a:lnTo>
                                        <a:pt x="126" y="297"/>
                                      </a:lnTo>
                                      <a:lnTo>
                                        <a:pt x="115" y="297"/>
                                      </a:lnTo>
                                      <a:lnTo>
                                        <a:pt x="112" y="295"/>
                                      </a:lnTo>
                                      <a:lnTo>
                                        <a:pt x="93" y="281"/>
                                      </a:lnTo>
                                      <a:close/>
                                      <a:moveTo>
                                        <a:pt x="126" y="289"/>
                                      </a:moveTo>
                                      <a:lnTo>
                                        <a:pt x="122" y="289"/>
                                      </a:lnTo>
                                      <a:lnTo>
                                        <a:pt x="122" y="291"/>
                                      </a:lnTo>
                                      <a:lnTo>
                                        <a:pt x="121" y="293"/>
                                      </a:lnTo>
                                      <a:lnTo>
                                        <a:pt x="119" y="296"/>
                                      </a:lnTo>
                                      <a:lnTo>
                                        <a:pt x="118" y="297"/>
                                      </a:lnTo>
                                      <a:lnTo>
                                        <a:pt x="126" y="297"/>
                                      </a:lnTo>
                                      <a:lnTo>
                                        <a:pt x="126" y="289"/>
                                      </a:lnTo>
                                      <a:close/>
                                      <a:moveTo>
                                        <a:pt x="63" y="258"/>
                                      </a:moveTo>
                                      <a:lnTo>
                                        <a:pt x="50" y="258"/>
                                      </a:lnTo>
                                      <a:lnTo>
                                        <a:pt x="54" y="260"/>
                                      </a:lnTo>
                                      <a:lnTo>
                                        <a:pt x="60" y="265"/>
                                      </a:lnTo>
                                      <a:lnTo>
                                        <a:pt x="70" y="272"/>
                                      </a:lnTo>
                                      <a:lnTo>
                                        <a:pt x="58" y="279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56" y="281"/>
                                      </a:lnTo>
                                      <a:lnTo>
                                        <a:pt x="53" y="283"/>
                                      </a:lnTo>
                                      <a:lnTo>
                                        <a:pt x="50" y="284"/>
                                      </a:lnTo>
                                      <a:lnTo>
                                        <a:pt x="78" y="284"/>
                                      </a:lnTo>
                                      <a:lnTo>
                                        <a:pt x="83" y="281"/>
                                      </a:lnTo>
                                      <a:lnTo>
                                        <a:pt x="93" y="281"/>
                                      </a:lnTo>
                                      <a:lnTo>
                                        <a:pt x="88" y="277"/>
                                      </a:lnTo>
                                      <a:lnTo>
                                        <a:pt x="102" y="268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63" y="258"/>
                                      </a:lnTo>
                                      <a:close/>
                                      <a:moveTo>
                                        <a:pt x="126" y="227"/>
                                      </a:moveTo>
                                      <a:lnTo>
                                        <a:pt x="122" y="227"/>
                                      </a:lnTo>
                                      <a:lnTo>
                                        <a:pt x="122" y="230"/>
                                      </a:lnTo>
                                      <a:lnTo>
                                        <a:pt x="121" y="233"/>
                                      </a:lnTo>
                                      <a:lnTo>
                                        <a:pt x="120" y="236"/>
                                      </a:lnTo>
                                      <a:lnTo>
                                        <a:pt x="118" y="238"/>
                                      </a:lnTo>
                                      <a:lnTo>
                                        <a:pt x="114" y="241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102" y="268"/>
                                      </a:lnTo>
                                      <a:lnTo>
                                        <a:pt x="112" y="261"/>
                                      </a:lnTo>
                                      <a:lnTo>
                                        <a:pt x="116" y="259"/>
                                      </a:lnTo>
                                      <a:lnTo>
                                        <a:pt x="126" y="259"/>
                                      </a:lnTo>
                                      <a:lnTo>
                                        <a:pt x="126" y="227"/>
                                      </a:lnTo>
                                      <a:close/>
                                      <a:moveTo>
                                        <a:pt x="126" y="259"/>
                                      </a:moveTo>
                                      <a:lnTo>
                                        <a:pt x="118" y="259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21" y="261"/>
                                      </a:lnTo>
                                      <a:lnTo>
                                        <a:pt x="122" y="26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22" y="267"/>
                                      </a:lnTo>
                                      <a:lnTo>
                                        <a:pt x="126" y="267"/>
                                      </a:lnTo>
                                      <a:lnTo>
                                        <a:pt x="126" y="259"/>
                                      </a:lnTo>
                                      <a:close/>
                                      <a:moveTo>
                                        <a:pt x="44" y="236"/>
                                      </a:moveTo>
                                      <a:lnTo>
                                        <a:pt x="41" y="236"/>
                                      </a:lnTo>
                                      <a:lnTo>
                                        <a:pt x="41" y="265"/>
                                      </a:lnTo>
                                      <a:lnTo>
                                        <a:pt x="44" y="265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5" y="261"/>
                                      </a:lnTo>
                                      <a:lnTo>
                                        <a:pt x="46" y="260"/>
                                      </a:lnTo>
                                      <a:lnTo>
                                        <a:pt x="46" y="258"/>
                                      </a:lnTo>
                                      <a:lnTo>
                                        <a:pt x="47" y="258"/>
                                      </a:lnTo>
                                      <a:lnTo>
                                        <a:pt x="63" y="258"/>
                                      </a:lnTo>
                                      <a:lnTo>
                                        <a:pt x="53" y="251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45" y="242"/>
                                      </a:lnTo>
                                      <a:lnTo>
                                        <a:pt x="44" y="239"/>
                                      </a:lnTo>
                                      <a:lnTo>
                                        <a:pt x="44" y="236"/>
                                      </a:lnTo>
                                      <a:close/>
                                      <a:moveTo>
                                        <a:pt x="75" y="172"/>
                                      </a:moveTo>
                                      <a:lnTo>
                                        <a:pt x="69" y="172"/>
                                      </a:lnTo>
                                      <a:lnTo>
                                        <a:pt x="75" y="186"/>
                                      </a:lnTo>
                                      <a:lnTo>
                                        <a:pt x="79" y="197"/>
                                      </a:lnTo>
                                      <a:lnTo>
                                        <a:pt x="83" y="204"/>
                                      </a:lnTo>
                                      <a:lnTo>
                                        <a:pt x="87" y="209"/>
                                      </a:lnTo>
                                      <a:lnTo>
                                        <a:pt x="91" y="214"/>
                                      </a:lnTo>
                                      <a:lnTo>
                                        <a:pt x="95" y="216"/>
                                      </a:lnTo>
                                      <a:lnTo>
                                        <a:pt x="98" y="218"/>
                                      </a:lnTo>
                                      <a:lnTo>
                                        <a:pt x="101" y="219"/>
                                      </a:lnTo>
                                      <a:lnTo>
                                        <a:pt x="112" y="219"/>
                                      </a:lnTo>
                                      <a:lnTo>
                                        <a:pt x="117" y="217"/>
                                      </a:lnTo>
                                      <a:lnTo>
                                        <a:pt x="125" y="210"/>
                                      </a:lnTo>
                                      <a:lnTo>
                                        <a:pt x="127" y="205"/>
                                      </a:lnTo>
                                      <a:lnTo>
                                        <a:pt x="127" y="204"/>
                                      </a:lnTo>
                                      <a:lnTo>
                                        <a:pt x="98" y="204"/>
                                      </a:lnTo>
                                      <a:lnTo>
                                        <a:pt x="94" y="202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88" y="198"/>
                                      </a:lnTo>
                                      <a:lnTo>
                                        <a:pt x="86" y="195"/>
                                      </a:lnTo>
                                      <a:lnTo>
                                        <a:pt x="83" y="190"/>
                                      </a:lnTo>
                                      <a:lnTo>
                                        <a:pt x="81" y="186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5" y="172"/>
                                      </a:lnTo>
                                      <a:close/>
                                      <a:moveTo>
                                        <a:pt x="113" y="142"/>
                                      </a:moveTo>
                                      <a:lnTo>
                                        <a:pt x="108" y="142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6" y="153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55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3" y="156"/>
                                      </a:lnTo>
                                      <a:lnTo>
                                        <a:pt x="111" y="156"/>
                                      </a:lnTo>
                                      <a:lnTo>
                                        <a:pt x="109" y="156"/>
                                      </a:lnTo>
                                      <a:lnTo>
                                        <a:pt x="104" y="157"/>
                                      </a:lnTo>
                                      <a:lnTo>
                                        <a:pt x="59" y="157"/>
                                      </a:lnTo>
                                      <a:lnTo>
                                        <a:pt x="54" y="157"/>
                                      </a:lnTo>
                                      <a:lnTo>
                                        <a:pt x="51" y="158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44" y="163"/>
                                      </a:lnTo>
                                      <a:lnTo>
                                        <a:pt x="42" y="166"/>
                                      </a:lnTo>
                                      <a:lnTo>
                                        <a:pt x="40" y="171"/>
                                      </a:lnTo>
                                      <a:lnTo>
                                        <a:pt x="39" y="176"/>
                                      </a:lnTo>
                                      <a:lnTo>
                                        <a:pt x="38" y="195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9" y="213"/>
                                      </a:lnTo>
                                      <a:lnTo>
                                        <a:pt x="54" y="216"/>
                                      </a:lnTo>
                                      <a:lnTo>
                                        <a:pt x="62" y="216"/>
                                      </a:lnTo>
                                      <a:lnTo>
                                        <a:pt x="64" y="215"/>
                                      </a:lnTo>
                                      <a:lnTo>
                                        <a:pt x="68" y="212"/>
                                      </a:lnTo>
                                      <a:lnTo>
                                        <a:pt x="69" y="210"/>
                                      </a:lnTo>
                                      <a:lnTo>
                                        <a:pt x="69" y="206"/>
                                      </a:lnTo>
                                      <a:lnTo>
                                        <a:pt x="68" y="204"/>
                                      </a:lnTo>
                                      <a:lnTo>
                                        <a:pt x="65" y="201"/>
                                      </a:lnTo>
                                      <a:lnTo>
                                        <a:pt x="63" y="200"/>
                                      </a:lnTo>
                                      <a:lnTo>
                                        <a:pt x="52" y="200"/>
                                      </a:lnTo>
                                      <a:lnTo>
                                        <a:pt x="49" y="199"/>
                                      </a:lnTo>
                                      <a:lnTo>
                                        <a:pt x="45" y="195"/>
                                      </a:lnTo>
                                      <a:lnTo>
                                        <a:pt x="44" y="192"/>
                                      </a:lnTo>
                                      <a:lnTo>
                                        <a:pt x="44" y="182"/>
                                      </a:lnTo>
                                      <a:lnTo>
                                        <a:pt x="45" y="179"/>
                                      </a:lnTo>
                                      <a:lnTo>
                                        <a:pt x="49" y="176"/>
                                      </a:lnTo>
                                      <a:lnTo>
                                        <a:pt x="52" y="173"/>
                                      </a:lnTo>
                                      <a:lnTo>
                                        <a:pt x="58" y="172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22" y="171"/>
                                      </a:lnTo>
                                      <a:lnTo>
                                        <a:pt x="124" y="169"/>
                                      </a:lnTo>
                                      <a:lnTo>
                                        <a:pt x="126" y="167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23" y="149"/>
                                      </a:lnTo>
                                      <a:lnTo>
                                        <a:pt x="113" y="142"/>
                                      </a:lnTo>
                                      <a:close/>
                                      <a:moveTo>
                                        <a:pt x="113" y="172"/>
                                      </a:moveTo>
                                      <a:lnTo>
                                        <a:pt x="107" y="172"/>
                                      </a:lnTo>
                                      <a:lnTo>
                                        <a:pt x="113" y="180"/>
                                      </a:lnTo>
                                      <a:lnTo>
                                        <a:pt x="117" y="186"/>
                                      </a:lnTo>
                                      <a:lnTo>
                                        <a:pt x="117" y="194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12" y="200"/>
                                      </a:lnTo>
                                      <a:lnTo>
                                        <a:pt x="109" y="202"/>
                                      </a:lnTo>
                                      <a:lnTo>
                                        <a:pt x="106" y="204"/>
                                      </a:lnTo>
                                      <a:lnTo>
                                        <a:pt x="127" y="204"/>
                                      </a:lnTo>
                                      <a:lnTo>
                                        <a:pt x="127" y="195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24" y="186"/>
                                      </a:lnTo>
                                      <a:lnTo>
                                        <a:pt x="120" y="181"/>
                                      </a:lnTo>
                                      <a:lnTo>
                                        <a:pt x="113" y="172"/>
                                      </a:lnTo>
                                      <a:close/>
                                      <a:moveTo>
                                        <a:pt x="62" y="200"/>
                                      </a:moveTo>
                                      <a:lnTo>
                                        <a:pt x="60" y="200"/>
                                      </a:lnTo>
                                      <a:lnTo>
                                        <a:pt x="54" y="200"/>
                                      </a:lnTo>
                                      <a:lnTo>
                                        <a:pt x="63" y="200"/>
                                      </a:lnTo>
                                      <a:lnTo>
                                        <a:pt x="62" y="200"/>
                                      </a:lnTo>
                                      <a:close/>
                                      <a:moveTo>
                                        <a:pt x="44" y="97"/>
                                      </a:moveTo>
                                      <a:lnTo>
                                        <a:pt x="41" y="97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4" y="132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8" y="126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126" y="125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54" y="109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47" y="107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6" y="105"/>
                                      </a:lnTo>
                                      <a:lnTo>
                                        <a:pt x="45" y="103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4" y="97"/>
                                      </a:lnTo>
                                      <a:close/>
                                      <a:moveTo>
                                        <a:pt x="126" y="125"/>
                                      </a:moveTo>
                                      <a:lnTo>
                                        <a:pt x="113" y="125"/>
                                      </a:lnTo>
                                      <a:lnTo>
                                        <a:pt x="117" y="126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22" y="132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26" y="138"/>
                                      </a:lnTo>
                                      <a:lnTo>
                                        <a:pt x="126" y="125"/>
                                      </a:lnTo>
                                      <a:close/>
                                      <a:moveTo>
                                        <a:pt x="126" y="76"/>
                                      </a:moveTo>
                                      <a:lnTo>
                                        <a:pt x="112" y="76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6" y="77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18" y="78"/>
                                      </a:lnTo>
                                      <a:lnTo>
                                        <a:pt x="119" y="80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19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126" y="76"/>
                                      </a:lnTo>
                                      <a:close/>
                                      <a:moveTo>
                                        <a:pt x="44" y="50"/>
                                      </a:moveTo>
                                      <a:lnTo>
                                        <a:pt x="41" y="50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5" y="82"/>
                                      </a:lnTo>
                                      <a:lnTo>
                                        <a:pt x="46" y="81"/>
                                      </a:lnTo>
                                      <a:lnTo>
                                        <a:pt x="47" y="79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4" y="76"/>
                                      </a:lnTo>
                                      <a:lnTo>
                                        <a:pt x="126" y="76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55" y="61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6" y="57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4" y="50"/>
                                      </a:lnTo>
                                      <a:close/>
                                      <a:moveTo>
                                        <a:pt x="126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9" y="59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1" y="7"/>
                                      </a:lnTo>
                                      <a:lnTo>
                                        <a:pt x="120" y="9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9" y="13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4FAF8" id="Group 110" o:spid="_x0000_s1026" style="width:6.4pt;height:30.2pt;mso-position-horizontal-relative:char;mso-position-vertical-relative:line" coordsize="128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">
                      <v:shape id="AutoShape 111" o:spid="_x0000_s1027" style="position:absolute;width:128;height:604;visibility:visible;mso-wrap-style:square;v-text-anchor:top" coordsize="128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" path="m126,586r-15,l116,587r5,4l122,596r,8l126,604r,-18xm27,513l,514r,89l3,603r1,-6l4,594r1,-2l6,590r2,-2l10,587r2,-1l17,586r109,l126,568,7,568r,-33l8,529r2,-4l13,521r6,-3l27,516r,-3xm100,505r-17,l76,507r-5,5l65,516r-4,6l59,529r-1,8l57,548r,20l64,568r,-3l63,550r3,-8l70,535r5,-6l81,526r42,l122,522r-7,-7l108,508r-8,-3xm123,526r-23,l107,529r5,6l117,541r2,7l119,559r,4l118,568r8,l126,534r-3,-8xm75,445r-6,l75,460r4,10l83,477r4,6l91,487r4,3l98,492r3,1l112,493r5,-2l125,483r2,-5l127,477r-29,l94,476r-3,-2l88,472r-2,-4l83,464r-2,-5l79,455,75,445xm113,416r-5,l112,419r2,3l115,423r,1l116,427r-1,l115,428r-1,1l113,429r-2,1l109,430r-5,l59,430r-5,1l51,432r-4,2l44,436r-2,4l40,445r-1,4l38,469r2,7l45,481r4,6l54,489r8,l64,489r4,-3l69,484r,-5l68,477r-3,-2l63,474r-11,l49,473r-4,-5l44,465r,-9l45,452r4,-3l52,447r6,-2l118,445r4,-1l124,443r2,-2l127,438r,-9l123,423r-10,-7xm113,445r-6,l113,453r4,6l117,467r-2,3l112,473r-3,3l106,477r21,l127,468r,-3l124,460r-4,-6l113,445xm62,474r-2,l54,474r9,l62,474xm121,388r-25,l104,389r5,1l113,391r3,2l116,397r-1,2l112,401r-1,2l110,405r,5l110,411r3,3l115,414r9,l127,410r,-13l126,394r-5,-6xm44,325r-3,l41,401r3,l45,395r1,-4l48,390r2,-1l56,388r65,l120,387r-4,-3l105,382r-9,-1l47,381r,-28l126,353r,-15l54,338r-4,-1l47,336r-1,-1l46,333r-1,-1l44,329r,-4xm126,353r-14,l116,354r2,1l120,356r1,1l121,359r1,2l122,364r,5l126,369r,-16xm126,325r-4,l122,329r,3l121,334r-1,1l119,336r-2,1l116,338r-4,l126,338r,-13xm44,277r-3,l41,317r3,l44,313r1,-3l47,308r1,-3l53,301r6,-4l78,284r-31,l46,283r-1,-1l45,281r-1,-1l44,277xm93,281r-10,l114,304r4,4l120,310r1,2l122,314r,2l126,316r,-19l115,297r-3,-2l93,281xm126,289r-4,l122,291r-1,2l119,296r-1,1l126,297r,-8xm63,258r-13,l54,260r6,5l70,272r-12,7l57,280r-1,1l53,283r-3,1l78,284r5,-3l93,281r-5,-4l102,268r-26,l63,258xm126,227r-4,l122,230r-1,3l120,236r-2,2l114,241,76,268r26,l112,261r4,-2l126,259r,-32xm126,259r-8,l119,259r2,2l122,262r,2l122,267r4,l126,259xm44,236r-3,l41,265r3,l44,262r1,-1l46,260r,-2l47,258r16,l53,251r-4,-4l47,244r-2,-2l44,239r,-3xm75,172r-6,l75,186r4,11l83,204r4,5l91,214r4,2l98,218r3,1l112,219r5,-2l125,210r2,-5l127,204r-29,l94,202r-3,-2l88,198r-2,-3l83,190r-2,-4l79,181r-4,-9xm113,142r-5,l112,146r2,2l115,150r1,3l115,154r,1l114,155r-1,1l111,156r-2,l104,157r-45,l54,157r-3,1l47,160r-3,3l42,166r-2,5l39,176r-1,19l40,202r5,6l49,213r5,3l62,216r2,-1l68,212r1,-2l69,206r-1,-2l65,201r-2,-1l52,200r-3,-1l45,195r-1,-3l44,182r1,-3l49,176r3,-3l58,172r60,l122,171r2,-2l126,167r1,-2l127,156r-4,-7l113,142xm113,172r-6,l113,180r4,6l117,194r-2,3l112,200r-3,2l106,204r21,l127,195r,-3l124,186r-4,-5l113,172xm62,200r-2,l54,200r9,l62,200xm44,97r-3,l41,138r3,l44,132r1,-2l46,129r1,-2l48,126r1,l50,125r4,l126,125r,-16l54,109r-4,l47,107r-1,-1l46,105r-1,-2l44,101r,-4xm126,125r-13,l117,126r4,3l122,132r,6l126,138r,-13xm126,76r-14,l115,77r1,l118,77r,1l119,80r,1l119,82r1,21l119,107r-1,1l117,109r-4,l126,109r,-33xm44,50r-3,l41,89r3,l44,85r1,-3l46,81r1,-2l48,78r1,-1l50,77r4,-1l126,76r,-15l55,61r-3,l50,60r-2,l47,59,46,57,45,56,44,53r,-3xm126,28r-13,l116,29r2,l119,30r1,2l120,56r-1,3l117,61r-3,l126,61r,-33xm44,l41,r,41l44,41r,-4l45,34r1,-2l47,31r1,-1l49,29r1,l54,28r72,l126,13r-72,l50,13,47,11,46,10r,-2l45,7,44,4,44,xm126,r-4,l122,4r-1,3l120,9r-1,2l118,12r-2,l114,13r-5,l126,13,126,xe" fillcolor="#202934" stroked="f">
                        <v:path arrowok="t" o:connecttype="custom" o:connectlocs="27,513;10,587;13,521;61,522;70,535;100,526;126,534;95,490;94,476;108,416;113,429;42,440;64,489;45,468;124,443;117,459;124,460;96,388;110,405;121,388;56,388;126,338;126,353;122,369;119,336;44,317;46,283;120,310;126,289;50,258;78,284;122,230;126,259;126,267;46,258;75,172;101,219;88,198;114,148;109,156;39,176;69,210;44,182;127,165;115,197;113,172;44,138;126,125;44,97;126,76;120,103;41,89;54,76;45,56;120,56;44,41;126,28;44,0;114,1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" w:type="dxa"/>
          </w:tcPr>
          <w:p w14:paraId="1B122E9D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5"/>
              </w:rPr>
            </w:pPr>
          </w:p>
          <w:p w14:paraId="2393057E" w14:textId="081614CF" w:rsidR="00F279B6" w:rsidRDefault="0077562A">
            <w:pPr>
              <w:pStyle w:val="TableParagraph"/>
              <w:spacing w:before="0"/>
              <w:ind w:left="2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94ABDE0" wp14:editId="57342FAE">
                      <wp:extent cx="106045" cy="523240"/>
                      <wp:effectExtent l="6985" t="4445" r="1270" b="5715"/>
                      <wp:docPr id="119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523240"/>
                                <a:chOff x="0" y="0"/>
                                <a:chExt cx="167" cy="824"/>
                              </a:xfrm>
                            </wpg:grpSpPr>
                            <wps:wsp>
                              <wps:cNvPr id="120" name="AutoShape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824"/>
                                </a:xfrm>
                                <a:custGeom>
                                  <a:avLst/>
                                  <a:gdLst>
                                    <a:gd name="T0" fmla="*/ 9 w 167"/>
                                    <a:gd name="T1" fmla="*/ 808 h 824"/>
                                    <a:gd name="T2" fmla="*/ 15 w 167"/>
                                    <a:gd name="T3" fmla="*/ 726 h 824"/>
                                    <a:gd name="T4" fmla="*/ 122 w 167"/>
                                    <a:gd name="T5" fmla="*/ 798 h 824"/>
                                    <a:gd name="T6" fmla="*/ 126 w 167"/>
                                    <a:gd name="T7" fmla="*/ 745 h 824"/>
                                    <a:gd name="T8" fmla="*/ 54 w 167"/>
                                    <a:gd name="T9" fmla="*/ 698 h 824"/>
                                    <a:gd name="T10" fmla="*/ 142 w 167"/>
                                    <a:gd name="T11" fmla="*/ 673 h 824"/>
                                    <a:gd name="T12" fmla="*/ 148 w 167"/>
                                    <a:gd name="T13" fmla="*/ 702 h 824"/>
                                    <a:gd name="T14" fmla="*/ 156 w 167"/>
                                    <a:gd name="T15" fmla="*/ 673 h 824"/>
                                    <a:gd name="T16" fmla="*/ 122 w 167"/>
                                    <a:gd name="T17" fmla="*/ 665 h 824"/>
                                    <a:gd name="T18" fmla="*/ 47 w 167"/>
                                    <a:gd name="T19" fmla="*/ 637 h 824"/>
                                    <a:gd name="T20" fmla="*/ 44 w 167"/>
                                    <a:gd name="T21" fmla="*/ 618 h 824"/>
                                    <a:gd name="T22" fmla="*/ 166 w 167"/>
                                    <a:gd name="T23" fmla="*/ 621 h 824"/>
                                    <a:gd name="T24" fmla="*/ 152 w 167"/>
                                    <a:gd name="T25" fmla="*/ 591 h 824"/>
                                    <a:gd name="T26" fmla="*/ 54 w 167"/>
                                    <a:gd name="T27" fmla="*/ 608 h 824"/>
                                    <a:gd name="T28" fmla="*/ 38 w 167"/>
                                    <a:gd name="T29" fmla="*/ 569 h 824"/>
                                    <a:gd name="T30" fmla="*/ 52 w 167"/>
                                    <a:gd name="T31" fmla="*/ 566 h 824"/>
                                    <a:gd name="T32" fmla="*/ 115 w 167"/>
                                    <a:gd name="T33" fmla="*/ 556 h 824"/>
                                    <a:gd name="T34" fmla="*/ 123 w 167"/>
                                    <a:gd name="T35" fmla="*/ 588 h 824"/>
                                    <a:gd name="T36" fmla="*/ 44 w 167"/>
                                    <a:gd name="T37" fmla="*/ 516 h 824"/>
                                    <a:gd name="T38" fmla="*/ 49 w 167"/>
                                    <a:gd name="T39" fmla="*/ 492 h 824"/>
                                    <a:gd name="T40" fmla="*/ 121 w 167"/>
                                    <a:gd name="T41" fmla="*/ 511 h 824"/>
                                    <a:gd name="T42" fmla="*/ 40 w 167"/>
                                    <a:gd name="T43" fmla="*/ 454 h 824"/>
                                    <a:gd name="T44" fmla="*/ 76 w 167"/>
                                    <a:gd name="T45" fmla="*/ 482 h 824"/>
                                    <a:gd name="T46" fmla="*/ 100 w 167"/>
                                    <a:gd name="T47" fmla="*/ 475 h 824"/>
                                    <a:gd name="T48" fmla="*/ 54 w 167"/>
                                    <a:gd name="T49" fmla="*/ 455 h 824"/>
                                    <a:gd name="T50" fmla="*/ 122 w 167"/>
                                    <a:gd name="T51" fmla="*/ 484 h 824"/>
                                    <a:gd name="T52" fmla="*/ 126 w 167"/>
                                    <a:gd name="T53" fmla="*/ 433 h 824"/>
                                    <a:gd name="T54" fmla="*/ 80 w 167"/>
                                    <a:gd name="T55" fmla="*/ 470 h 824"/>
                                    <a:gd name="T56" fmla="*/ 41 w 167"/>
                                    <a:gd name="T57" fmla="*/ 370 h 824"/>
                                    <a:gd name="T58" fmla="*/ 85 w 167"/>
                                    <a:gd name="T59" fmla="*/ 413 h 824"/>
                                    <a:gd name="T60" fmla="*/ 56 w 167"/>
                                    <a:gd name="T61" fmla="*/ 376 h 824"/>
                                    <a:gd name="T62" fmla="*/ 113 w 167"/>
                                    <a:gd name="T63" fmla="*/ 377 h 824"/>
                                    <a:gd name="T64" fmla="*/ 118 w 167"/>
                                    <a:gd name="T65" fmla="*/ 366 h 824"/>
                                    <a:gd name="T66" fmla="*/ 49 w 167"/>
                                    <a:gd name="T67" fmla="*/ 276 h 824"/>
                                    <a:gd name="T68" fmla="*/ 65 w 167"/>
                                    <a:gd name="T69" fmla="*/ 328 h 824"/>
                                    <a:gd name="T70" fmla="*/ 62 w 167"/>
                                    <a:gd name="T71" fmla="*/ 292 h 824"/>
                                    <a:gd name="T72" fmla="*/ 99 w 167"/>
                                    <a:gd name="T73" fmla="*/ 277 h 824"/>
                                    <a:gd name="T74" fmla="*/ 128 w 167"/>
                                    <a:gd name="T75" fmla="*/ 316 h 824"/>
                                    <a:gd name="T76" fmla="*/ 64 w 167"/>
                                    <a:gd name="T77" fmla="*/ 260 h 824"/>
                                    <a:gd name="T78" fmla="*/ 47 w 167"/>
                                    <a:gd name="T79" fmla="*/ 216 h 824"/>
                                    <a:gd name="T80" fmla="*/ 113 w 167"/>
                                    <a:gd name="T81" fmla="*/ 232 h 824"/>
                                    <a:gd name="T82" fmla="*/ 122 w 167"/>
                                    <a:gd name="T83" fmla="*/ 210 h 824"/>
                                    <a:gd name="T84" fmla="*/ 75 w 167"/>
                                    <a:gd name="T85" fmla="*/ 142 h 824"/>
                                    <a:gd name="T86" fmla="*/ 127 w 167"/>
                                    <a:gd name="T87" fmla="*/ 160 h 824"/>
                                    <a:gd name="T88" fmla="*/ 113 w 167"/>
                                    <a:gd name="T89" fmla="*/ 97 h 824"/>
                                    <a:gd name="T90" fmla="*/ 111 w 167"/>
                                    <a:gd name="T91" fmla="*/ 112 h 824"/>
                                    <a:gd name="T92" fmla="*/ 38 w 167"/>
                                    <a:gd name="T93" fmla="*/ 151 h 824"/>
                                    <a:gd name="T94" fmla="*/ 65 w 167"/>
                                    <a:gd name="T95" fmla="*/ 156 h 824"/>
                                    <a:gd name="T96" fmla="*/ 118 w 167"/>
                                    <a:gd name="T97" fmla="*/ 127 h 824"/>
                                    <a:gd name="T98" fmla="*/ 117 w 167"/>
                                    <a:gd name="T99" fmla="*/ 141 h 824"/>
                                    <a:gd name="T100" fmla="*/ 113 w 167"/>
                                    <a:gd name="T101" fmla="*/ 127 h 824"/>
                                    <a:gd name="T102" fmla="*/ 45 w 167"/>
                                    <a:gd name="T103" fmla="*/ 86 h 824"/>
                                    <a:gd name="T104" fmla="*/ 46 w 167"/>
                                    <a:gd name="T105" fmla="*/ 62 h 824"/>
                                    <a:gd name="T106" fmla="*/ 126 w 167"/>
                                    <a:gd name="T107" fmla="*/ 93 h 824"/>
                                    <a:gd name="T108" fmla="*/ 120 w 167"/>
                                    <a:gd name="T109" fmla="*/ 61 h 824"/>
                                    <a:gd name="T110" fmla="*/ 44 w 167"/>
                                    <a:gd name="T111" fmla="*/ 41 h 824"/>
                                    <a:gd name="T112" fmla="*/ 55 w 167"/>
                                    <a:gd name="T113" fmla="*/ 13 h 824"/>
                                    <a:gd name="T114" fmla="*/ 117 w 167"/>
                                    <a:gd name="T115" fmla="*/ 29 h 824"/>
                                    <a:gd name="T116" fmla="*/ 120 w 167"/>
                                    <a:gd name="T117" fmla="*/ 9 h 8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824">
                                      <a:moveTo>
                                        <a:pt x="29" y="718"/>
                                      </a:moveTo>
                                      <a:lnTo>
                                        <a:pt x="0" y="720"/>
                                      </a:lnTo>
                                      <a:lnTo>
                                        <a:pt x="0" y="822"/>
                                      </a:lnTo>
                                      <a:lnTo>
                                        <a:pt x="29" y="823"/>
                                      </a:lnTo>
                                      <a:lnTo>
                                        <a:pt x="29" y="820"/>
                                      </a:lnTo>
                                      <a:lnTo>
                                        <a:pt x="24" y="820"/>
                                      </a:lnTo>
                                      <a:lnTo>
                                        <a:pt x="19" y="818"/>
                                      </a:lnTo>
                                      <a:lnTo>
                                        <a:pt x="16" y="816"/>
                                      </a:lnTo>
                                      <a:lnTo>
                                        <a:pt x="13" y="814"/>
                                      </a:lnTo>
                                      <a:lnTo>
                                        <a:pt x="10" y="811"/>
                                      </a:lnTo>
                                      <a:lnTo>
                                        <a:pt x="9" y="808"/>
                                      </a:lnTo>
                                      <a:lnTo>
                                        <a:pt x="8" y="805"/>
                                      </a:lnTo>
                                      <a:lnTo>
                                        <a:pt x="8" y="801"/>
                                      </a:lnTo>
                                      <a:lnTo>
                                        <a:pt x="8" y="780"/>
                                      </a:lnTo>
                                      <a:lnTo>
                                        <a:pt x="126" y="780"/>
                                      </a:lnTo>
                                      <a:lnTo>
                                        <a:pt x="126" y="762"/>
                                      </a:lnTo>
                                      <a:lnTo>
                                        <a:pt x="8" y="762"/>
                                      </a:lnTo>
                                      <a:lnTo>
                                        <a:pt x="8" y="739"/>
                                      </a:lnTo>
                                      <a:lnTo>
                                        <a:pt x="9" y="735"/>
                                      </a:lnTo>
                                      <a:lnTo>
                                        <a:pt x="10" y="732"/>
                                      </a:lnTo>
                                      <a:lnTo>
                                        <a:pt x="12" y="729"/>
                                      </a:lnTo>
                                      <a:lnTo>
                                        <a:pt x="15" y="726"/>
                                      </a:lnTo>
                                      <a:lnTo>
                                        <a:pt x="21" y="723"/>
                                      </a:lnTo>
                                      <a:lnTo>
                                        <a:pt x="24" y="722"/>
                                      </a:lnTo>
                                      <a:lnTo>
                                        <a:pt x="29" y="722"/>
                                      </a:lnTo>
                                      <a:lnTo>
                                        <a:pt x="29" y="718"/>
                                      </a:lnTo>
                                      <a:close/>
                                      <a:moveTo>
                                        <a:pt x="126" y="780"/>
                                      </a:moveTo>
                                      <a:lnTo>
                                        <a:pt x="111" y="780"/>
                                      </a:lnTo>
                                      <a:lnTo>
                                        <a:pt x="115" y="781"/>
                                      </a:lnTo>
                                      <a:lnTo>
                                        <a:pt x="117" y="782"/>
                                      </a:lnTo>
                                      <a:lnTo>
                                        <a:pt x="120" y="784"/>
                                      </a:lnTo>
                                      <a:lnTo>
                                        <a:pt x="122" y="788"/>
                                      </a:lnTo>
                                      <a:lnTo>
                                        <a:pt x="122" y="798"/>
                                      </a:lnTo>
                                      <a:lnTo>
                                        <a:pt x="126" y="798"/>
                                      </a:lnTo>
                                      <a:lnTo>
                                        <a:pt x="126" y="780"/>
                                      </a:lnTo>
                                      <a:close/>
                                      <a:moveTo>
                                        <a:pt x="126" y="745"/>
                                      </a:moveTo>
                                      <a:lnTo>
                                        <a:pt x="122" y="745"/>
                                      </a:lnTo>
                                      <a:lnTo>
                                        <a:pt x="122" y="754"/>
                                      </a:lnTo>
                                      <a:lnTo>
                                        <a:pt x="121" y="757"/>
                                      </a:lnTo>
                                      <a:lnTo>
                                        <a:pt x="118" y="760"/>
                                      </a:lnTo>
                                      <a:lnTo>
                                        <a:pt x="116" y="761"/>
                                      </a:lnTo>
                                      <a:lnTo>
                                        <a:pt x="111" y="762"/>
                                      </a:lnTo>
                                      <a:lnTo>
                                        <a:pt x="126" y="762"/>
                                      </a:lnTo>
                                      <a:lnTo>
                                        <a:pt x="126" y="745"/>
                                      </a:lnTo>
                                      <a:close/>
                                      <a:moveTo>
                                        <a:pt x="44" y="671"/>
                                      </a:moveTo>
                                      <a:lnTo>
                                        <a:pt x="41" y="671"/>
                                      </a:lnTo>
                                      <a:lnTo>
                                        <a:pt x="41" y="711"/>
                                      </a:lnTo>
                                      <a:lnTo>
                                        <a:pt x="44" y="711"/>
                                      </a:lnTo>
                                      <a:lnTo>
                                        <a:pt x="45" y="707"/>
                                      </a:lnTo>
                                      <a:lnTo>
                                        <a:pt x="46" y="705"/>
                                      </a:lnTo>
                                      <a:lnTo>
                                        <a:pt x="47" y="704"/>
                                      </a:lnTo>
                                      <a:lnTo>
                                        <a:pt x="47" y="703"/>
                                      </a:lnTo>
                                      <a:lnTo>
                                        <a:pt x="49" y="701"/>
                                      </a:lnTo>
                                      <a:lnTo>
                                        <a:pt x="51" y="700"/>
                                      </a:lnTo>
                                      <a:lnTo>
                                        <a:pt x="54" y="698"/>
                                      </a:lnTo>
                                      <a:lnTo>
                                        <a:pt x="56" y="696"/>
                                      </a:lnTo>
                                      <a:lnTo>
                                        <a:pt x="58" y="695"/>
                                      </a:lnTo>
                                      <a:lnTo>
                                        <a:pt x="88" y="681"/>
                                      </a:lnTo>
                                      <a:lnTo>
                                        <a:pt x="49" y="681"/>
                                      </a:lnTo>
                                      <a:lnTo>
                                        <a:pt x="47" y="681"/>
                                      </a:lnTo>
                                      <a:lnTo>
                                        <a:pt x="45" y="678"/>
                                      </a:lnTo>
                                      <a:lnTo>
                                        <a:pt x="44" y="676"/>
                                      </a:lnTo>
                                      <a:lnTo>
                                        <a:pt x="44" y="671"/>
                                      </a:lnTo>
                                      <a:close/>
                                      <a:moveTo>
                                        <a:pt x="142" y="665"/>
                                      </a:moveTo>
                                      <a:lnTo>
                                        <a:pt x="122" y="665"/>
                                      </a:lnTo>
                                      <a:lnTo>
                                        <a:pt x="142" y="673"/>
                                      </a:lnTo>
                                      <a:lnTo>
                                        <a:pt x="146" y="675"/>
                                      </a:lnTo>
                                      <a:lnTo>
                                        <a:pt x="148" y="678"/>
                                      </a:lnTo>
                                      <a:lnTo>
                                        <a:pt x="150" y="680"/>
                                      </a:lnTo>
                                      <a:lnTo>
                                        <a:pt x="151" y="682"/>
                                      </a:lnTo>
                                      <a:lnTo>
                                        <a:pt x="151" y="684"/>
                                      </a:lnTo>
                                      <a:lnTo>
                                        <a:pt x="150" y="686"/>
                                      </a:lnTo>
                                      <a:lnTo>
                                        <a:pt x="150" y="689"/>
                                      </a:lnTo>
                                      <a:lnTo>
                                        <a:pt x="148" y="692"/>
                                      </a:lnTo>
                                      <a:lnTo>
                                        <a:pt x="147" y="695"/>
                                      </a:lnTo>
                                      <a:lnTo>
                                        <a:pt x="147" y="700"/>
                                      </a:lnTo>
                                      <a:lnTo>
                                        <a:pt x="148" y="702"/>
                                      </a:lnTo>
                                      <a:lnTo>
                                        <a:pt x="150" y="704"/>
                                      </a:lnTo>
                                      <a:lnTo>
                                        <a:pt x="151" y="705"/>
                                      </a:lnTo>
                                      <a:lnTo>
                                        <a:pt x="153" y="706"/>
                                      </a:lnTo>
                                      <a:lnTo>
                                        <a:pt x="159" y="706"/>
                                      </a:lnTo>
                                      <a:lnTo>
                                        <a:pt x="161" y="705"/>
                                      </a:lnTo>
                                      <a:lnTo>
                                        <a:pt x="163" y="703"/>
                                      </a:lnTo>
                                      <a:lnTo>
                                        <a:pt x="165" y="700"/>
                                      </a:lnTo>
                                      <a:lnTo>
                                        <a:pt x="166" y="698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164" y="683"/>
                                      </a:lnTo>
                                      <a:lnTo>
                                        <a:pt x="156" y="673"/>
                                      </a:lnTo>
                                      <a:lnTo>
                                        <a:pt x="150" y="668"/>
                                      </a:lnTo>
                                      <a:lnTo>
                                        <a:pt x="142" y="665"/>
                                      </a:lnTo>
                                      <a:close/>
                                      <a:moveTo>
                                        <a:pt x="73" y="637"/>
                                      </a:moveTo>
                                      <a:lnTo>
                                        <a:pt x="51" y="637"/>
                                      </a:lnTo>
                                      <a:lnTo>
                                        <a:pt x="54" y="638"/>
                                      </a:lnTo>
                                      <a:lnTo>
                                        <a:pt x="56" y="639"/>
                                      </a:lnTo>
                                      <a:lnTo>
                                        <a:pt x="103" y="658"/>
                                      </a:lnTo>
                                      <a:lnTo>
                                        <a:pt x="56" y="680"/>
                                      </a:lnTo>
                                      <a:lnTo>
                                        <a:pt x="53" y="681"/>
                                      </a:lnTo>
                                      <a:lnTo>
                                        <a:pt x="88" y="681"/>
                                      </a:lnTo>
                                      <a:lnTo>
                                        <a:pt x="122" y="665"/>
                                      </a:lnTo>
                                      <a:lnTo>
                                        <a:pt x="142" y="665"/>
                                      </a:lnTo>
                                      <a:lnTo>
                                        <a:pt x="73" y="637"/>
                                      </a:lnTo>
                                      <a:close/>
                                      <a:moveTo>
                                        <a:pt x="44" y="618"/>
                                      </a:moveTo>
                                      <a:lnTo>
                                        <a:pt x="41" y="618"/>
                                      </a:lnTo>
                                      <a:lnTo>
                                        <a:pt x="41" y="646"/>
                                      </a:lnTo>
                                      <a:lnTo>
                                        <a:pt x="44" y="646"/>
                                      </a:lnTo>
                                      <a:lnTo>
                                        <a:pt x="44" y="641"/>
                                      </a:lnTo>
                                      <a:lnTo>
                                        <a:pt x="45" y="639"/>
                                      </a:lnTo>
                                      <a:lnTo>
                                        <a:pt x="46" y="638"/>
                                      </a:lnTo>
                                      <a:lnTo>
                                        <a:pt x="47" y="637"/>
                                      </a:lnTo>
                                      <a:lnTo>
                                        <a:pt x="48" y="637"/>
                                      </a:lnTo>
                                      <a:lnTo>
                                        <a:pt x="73" y="637"/>
                                      </a:lnTo>
                                      <a:lnTo>
                                        <a:pt x="57" y="630"/>
                                      </a:lnTo>
                                      <a:lnTo>
                                        <a:pt x="53" y="629"/>
                                      </a:lnTo>
                                      <a:lnTo>
                                        <a:pt x="51" y="628"/>
                                      </a:lnTo>
                                      <a:lnTo>
                                        <a:pt x="50" y="627"/>
                                      </a:lnTo>
                                      <a:lnTo>
                                        <a:pt x="48" y="626"/>
                                      </a:lnTo>
                                      <a:lnTo>
                                        <a:pt x="46" y="624"/>
                                      </a:lnTo>
                                      <a:lnTo>
                                        <a:pt x="45" y="622"/>
                                      </a:lnTo>
                                      <a:lnTo>
                                        <a:pt x="44" y="620"/>
                                      </a:lnTo>
                                      <a:lnTo>
                                        <a:pt x="44" y="618"/>
                                      </a:lnTo>
                                      <a:close/>
                                      <a:moveTo>
                                        <a:pt x="166" y="606"/>
                                      </a:moveTo>
                                      <a:lnTo>
                                        <a:pt x="152" y="606"/>
                                      </a:lnTo>
                                      <a:lnTo>
                                        <a:pt x="156" y="607"/>
                                      </a:lnTo>
                                      <a:lnTo>
                                        <a:pt x="157" y="607"/>
                                      </a:lnTo>
                                      <a:lnTo>
                                        <a:pt x="159" y="608"/>
                                      </a:lnTo>
                                      <a:lnTo>
                                        <a:pt x="160" y="609"/>
                                      </a:lnTo>
                                      <a:lnTo>
                                        <a:pt x="161" y="610"/>
                                      </a:lnTo>
                                      <a:lnTo>
                                        <a:pt x="162" y="612"/>
                                      </a:lnTo>
                                      <a:lnTo>
                                        <a:pt x="163" y="615"/>
                                      </a:lnTo>
                                      <a:lnTo>
                                        <a:pt x="163" y="621"/>
                                      </a:lnTo>
                                      <a:lnTo>
                                        <a:pt x="166" y="621"/>
                                      </a:lnTo>
                                      <a:lnTo>
                                        <a:pt x="166" y="606"/>
                                      </a:lnTo>
                                      <a:close/>
                                      <a:moveTo>
                                        <a:pt x="166" y="577"/>
                                      </a:moveTo>
                                      <a:lnTo>
                                        <a:pt x="163" y="577"/>
                                      </a:lnTo>
                                      <a:lnTo>
                                        <a:pt x="162" y="582"/>
                                      </a:lnTo>
                                      <a:lnTo>
                                        <a:pt x="162" y="584"/>
                                      </a:lnTo>
                                      <a:lnTo>
                                        <a:pt x="161" y="586"/>
                                      </a:lnTo>
                                      <a:lnTo>
                                        <a:pt x="160" y="588"/>
                                      </a:lnTo>
                                      <a:lnTo>
                                        <a:pt x="159" y="589"/>
                                      </a:lnTo>
                                      <a:lnTo>
                                        <a:pt x="158" y="590"/>
                                      </a:lnTo>
                                      <a:lnTo>
                                        <a:pt x="156" y="591"/>
                                      </a:lnTo>
                                      <a:lnTo>
                                        <a:pt x="152" y="591"/>
                                      </a:lnTo>
                                      <a:lnTo>
                                        <a:pt x="39" y="591"/>
                                      </a:lnTo>
                                      <a:lnTo>
                                        <a:pt x="39" y="595"/>
                                      </a:lnTo>
                                      <a:lnTo>
                                        <a:pt x="49" y="621"/>
                                      </a:lnTo>
                                      <a:lnTo>
                                        <a:pt x="52" y="620"/>
                                      </a:lnTo>
                                      <a:lnTo>
                                        <a:pt x="51" y="617"/>
                                      </a:lnTo>
                                      <a:lnTo>
                                        <a:pt x="51" y="615"/>
                                      </a:lnTo>
                                      <a:lnTo>
                                        <a:pt x="51" y="612"/>
                                      </a:lnTo>
                                      <a:lnTo>
                                        <a:pt x="51" y="611"/>
                                      </a:lnTo>
                                      <a:lnTo>
                                        <a:pt x="52" y="609"/>
                                      </a:lnTo>
                                      <a:lnTo>
                                        <a:pt x="53" y="608"/>
                                      </a:lnTo>
                                      <a:lnTo>
                                        <a:pt x="54" y="608"/>
                                      </a:lnTo>
                                      <a:lnTo>
                                        <a:pt x="55" y="607"/>
                                      </a:lnTo>
                                      <a:lnTo>
                                        <a:pt x="57" y="607"/>
                                      </a:lnTo>
                                      <a:lnTo>
                                        <a:pt x="60" y="606"/>
                                      </a:lnTo>
                                      <a:lnTo>
                                        <a:pt x="166" y="606"/>
                                      </a:lnTo>
                                      <a:lnTo>
                                        <a:pt x="166" y="577"/>
                                      </a:lnTo>
                                      <a:close/>
                                      <a:moveTo>
                                        <a:pt x="95" y="532"/>
                                      </a:moveTo>
                                      <a:lnTo>
                                        <a:pt x="67" y="532"/>
                                      </a:lnTo>
                                      <a:lnTo>
                                        <a:pt x="56" y="536"/>
                                      </a:lnTo>
                                      <a:lnTo>
                                        <a:pt x="42" y="548"/>
                                      </a:lnTo>
                                      <a:lnTo>
                                        <a:pt x="38" y="555"/>
                                      </a:lnTo>
                                      <a:lnTo>
                                        <a:pt x="38" y="569"/>
                                      </a:lnTo>
                                      <a:lnTo>
                                        <a:pt x="40" y="573"/>
                                      </a:lnTo>
                                      <a:lnTo>
                                        <a:pt x="46" y="582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58" y="591"/>
                                      </a:lnTo>
                                      <a:lnTo>
                                        <a:pt x="64" y="591"/>
                                      </a:lnTo>
                                      <a:lnTo>
                                        <a:pt x="58" y="586"/>
                                      </a:lnTo>
                                      <a:lnTo>
                                        <a:pt x="55" y="582"/>
                                      </a:lnTo>
                                      <a:lnTo>
                                        <a:pt x="54" y="580"/>
                                      </a:lnTo>
                                      <a:lnTo>
                                        <a:pt x="52" y="577"/>
                                      </a:lnTo>
                                      <a:lnTo>
                                        <a:pt x="52" y="574"/>
                                      </a:lnTo>
                                      <a:lnTo>
                                        <a:pt x="52" y="566"/>
                                      </a:lnTo>
                                      <a:lnTo>
                                        <a:pt x="54" y="561"/>
                                      </a:lnTo>
                                      <a:lnTo>
                                        <a:pt x="59" y="557"/>
                                      </a:lnTo>
                                      <a:lnTo>
                                        <a:pt x="66" y="551"/>
                                      </a:lnTo>
                                      <a:lnTo>
                                        <a:pt x="76" y="549"/>
                                      </a:lnTo>
                                      <a:lnTo>
                                        <a:pt x="121" y="549"/>
                                      </a:lnTo>
                                      <a:lnTo>
                                        <a:pt x="107" y="536"/>
                                      </a:lnTo>
                                      <a:lnTo>
                                        <a:pt x="95" y="532"/>
                                      </a:lnTo>
                                      <a:close/>
                                      <a:moveTo>
                                        <a:pt x="121" y="549"/>
                                      </a:moveTo>
                                      <a:lnTo>
                                        <a:pt x="100" y="549"/>
                                      </a:lnTo>
                                      <a:lnTo>
                                        <a:pt x="109" y="551"/>
                                      </a:lnTo>
                                      <a:lnTo>
                                        <a:pt x="115" y="556"/>
                                      </a:lnTo>
                                      <a:lnTo>
                                        <a:pt x="120" y="560"/>
                                      </a:lnTo>
                                      <a:lnTo>
                                        <a:pt x="123" y="565"/>
                                      </a:lnTo>
                                      <a:lnTo>
                                        <a:pt x="122" y="577"/>
                                      </a:lnTo>
                                      <a:lnTo>
                                        <a:pt x="121" y="580"/>
                                      </a:lnTo>
                                      <a:lnTo>
                                        <a:pt x="118" y="584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113" y="589"/>
                                      </a:lnTo>
                                      <a:lnTo>
                                        <a:pt x="107" y="591"/>
                                      </a:lnTo>
                                      <a:lnTo>
                                        <a:pt x="102" y="591"/>
                                      </a:lnTo>
                                      <a:lnTo>
                                        <a:pt x="121" y="591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25" y="585"/>
                                      </a:lnTo>
                                      <a:lnTo>
                                        <a:pt x="127" y="579"/>
                                      </a:lnTo>
                                      <a:lnTo>
                                        <a:pt x="128" y="576"/>
                                      </a:lnTo>
                                      <a:lnTo>
                                        <a:pt x="128" y="560"/>
                                      </a:lnTo>
                                      <a:lnTo>
                                        <a:pt x="124" y="552"/>
                                      </a:lnTo>
                                      <a:lnTo>
                                        <a:pt x="121" y="549"/>
                                      </a:lnTo>
                                      <a:close/>
                                      <a:moveTo>
                                        <a:pt x="44" y="478"/>
                                      </a:moveTo>
                                      <a:lnTo>
                                        <a:pt x="41" y="478"/>
                                      </a:lnTo>
                                      <a:lnTo>
                                        <a:pt x="41" y="520"/>
                                      </a:lnTo>
                                      <a:lnTo>
                                        <a:pt x="44" y="520"/>
                                      </a:lnTo>
                                      <a:lnTo>
                                        <a:pt x="44" y="516"/>
                                      </a:lnTo>
                                      <a:lnTo>
                                        <a:pt x="45" y="513"/>
                                      </a:lnTo>
                                      <a:lnTo>
                                        <a:pt x="46" y="511"/>
                                      </a:lnTo>
                                      <a:lnTo>
                                        <a:pt x="47" y="510"/>
                                      </a:lnTo>
                                      <a:lnTo>
                                        <a:pt x="48" y="509"/>
                                      </a:lnTo>
                                      <a:lnTo>
                                        <a:pt x="49" y="508"/>
                                      </a:lnTo>
                                      <a:lnTo>
                                        <a:pt x="50" y="508"/>
                                      </a:lnTo>
                                      <a:lnTo>
                                        <a:pt x="54" y="507"/>
                                      </a:lnTo>
                                      <a:lnTo>
                                        <a:pt x="126" y="507"/>
                                      </a:lnTo>
                                      <a:lnTo>
                                        <a:pt x="126" y="492"/>
                                      </a:lnTo>
                                      <a:lnTo>
                                        <a:pt x="53" y="492"/>
                                      </a:lnTo>
                                      <a:lnTo>
                                        <a:pt x="49" y="492"/>
                                      </a:lnTo>
                                      <a:lnTo>
                                        <a:pt x="48" y="491"/>
                                      </a:lnTo>
                                      <a:lnTo>
                                        <a:pt x="47" y="490"/>
                                      </a:lnTo>
                                      <a:lnTo>
                                        <a:pt x="46" y="488"/>
                                      </a:lnTo>
                                      <a:lnTo>
                                        <a:pt x="45" y="487"/>
                                      </a:lnTo>
                                      <a:lnTo>
                                        <a:pt x="45" y="486"/>
                                      </a:lnTo>
                                      <a:lnTo>
                                        <a:pt x="44" y="484"/>
                                      </a:lnTo>
                                      <a:lnTo>
                                        <a:pt x="44" y="478"/>
                                      </a:lnTo>
                                      <a:close/>
                                      <a:moveTo>
                                        <a:pt x="126" y="507"/>
                                      </a:moveTo>
                                      <a:lnTo>
                                        <a:pt x="113" y="507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21" y="511"/>
                                      </a:lnTo>
                                      <a:lnTo>
                                        <a:pt x="122" y="515"/>
                                      </a:lnTo>
                                      <a:lnTo>
                                        <a:pt x="122" y="520"/>
                                      </a:lnTo>
                                      <a:lnTo>
                                        <a:pt x="126" y="520"/>
                                      </a:lnTo>
                                      <a:lnTo>
                                        <a:pt x="126" y="507"/>
                                      </a:lnTo>
                                      <a:close/>
                                      <a:moveTo>
                                        <a:pt x="51" y="437"/>
                                      </a:moveTo>
                                      <a:lnTo>
                                        <a:pt x="46" y="437"/>
                                      </a:lnTo>
                                      <a:lnTo>
                                        <a:pt x="44" y="438"/>
                                      </a:lnTo>
                                      <a:lnTo>
                                        <a:pt x="41" y="442"/>
                                      </a:lnTo>
                                      <a:lnTo>
                                        <a:pt x="40" y="445"/>
                                      </a:lnTo>
                                      <a:lnTo>
                                        <a:pt x="40" y="451"/>
                                      </a:lnTo>
                                      <a:lnTo>
                                        <a:pt x="40" y="454"/>
                                      </a:lnTo>
                                      <a:lnTo>
                                        <a:pt x="42" y="457"/>
                                      </a:lnTo>
                                      <a:lnTo>
                                        <a:pt x="43" y="460"/>
                                      </a:lnTo>
                                      <a:lnTo>
                                        <a:pt x="45" y="462"/>
                                      </a:lnTo>
                                      <a:lnTo>
                                        <a:pt x="47" y="464"/>
                                      </a:lnTo>
                                      <a:lnTo>
                                        <a:pt x="50" y="465"/>
                                      </a:lnTo>
                                      <a:lnTo>
                                        <a:pt x="54" y="467"/>
                                      </a:lnTo>
                                      <a:lnTo>
                                        <a:pt x="61" y="470"/>
                                      </a:lnTo>
                                      <a:lnTo>
                                        <a:pt x="68" y="472"/>
                                      </a:lnTo>
                                      <a:lnTo>
                                        <a:pt x="72" y="475"/>
                                      </a:lnTo>
                                      <a:lnTo>
                                        <a:pt x="74" y="479"/>
                                      </a:lnTo>
                                      <a:lnTo>
                                        <a:pt x="76" y="482"/>
                                      </a:lnTo>
                                      <a:lnTo>
                                        <a:pt x="77" y="485"/>
                                      </a:lnTo>
                                      <a:lnTo>
                                        <a:pt x="77" y="492"/>
                                      </a:lnTo>
                                      <a:lnTo>
                                        <a:pt x="83" y="492"/>
                                      </a:lnTo>
                                      <a:lnTo>
                                        <a:pt x="83" y="491"/>
                                      </a:lnTo>
                                      <a:lnTo>
                                        <a:pt x="83" y="486"/>
                                      </a:lnTo>
                                      <a:lnTo>
                                        <a:pt x="83" y="485"/>
                                      </a:lnTo>
                                      <a:lnTo>
                                        <a:pt x="85" y="484"/>
                                      </a:lnTo>
                                      <a:lnTo>
                                        <a:pt x="86" y="482"/>
                                      </a:lnTo>
                                      <a:lnTo>
                                        <a:pt x="88" y="481"/>
                                      </a:lnTo>
                                      <a:lnTo>
                                        <a:pt x="91" y="480"/>
                                      </a:lnTo>
                                      <a:lnTo>
                                        <a:pt x="100" y="475"/>
                                      </a:lnTo>
                                      <a:lnTo>
                                        <a:pt x="101" y="474"/>
                                      </a:lnTo>
                                      <a:lnTo>
                                        <a:pt x="78" y="474"/>
                                      </a:lnTo>
                                      <a:lnTo>
                                        <a:pt x="76" y="471"/>
                                      </a:lnTo>
                                      <a:lnTo>
                                        <a:pt x="74" y="469"/>
                                      </a:lnTo>
                                      <a:lnTo>
                                        <a:pt x="72" y="468"/>
                                      </a:lnTo>
                                      <a:lnTo>
                                        <a:pt x="70" y="467"/>
                                      </a:lnTo>
                                      <a:lnTo>
                                        <a:pt x="67" y="466"/>
                                      </a:lnTo>
                                      <a:lnTo>
                                        <a:pt x="61" y="464"/>
                                      </a:lnTo>
                                      <a:lnTo>
                                        <a:pt x="56" y="462"/>
                                      </a:lnTo>
                                      <a:lnTo>
                                        <a:pt x="54" y="459"/>
                                      </a:lnTo>
                                      <a:lnTo>
                                        <a:pt x="54" y="455"/>
                                      </a:lnTo>
                                      <a:lnTo>
                                        <a:pt x="55" y="451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56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5" y="441"/>
                                      </a:lnTo>
                                      <a:lnTo>
                                        <a:pt x="54" y="440"/>
                                      </a:lnTo>
                                      <a:lnTo>
                                        <a:pt x="52" y="438"/>
                                      </a:lnTo>
                                      <a:lnTo>
                                        <a:pt x="51" y="437"/>
                                      </a:lnTo>
                                      <a:close/>
                                      <a:moveTo>
                                        <a:pt x="126" y="478"/>
                                      </a:moveTo>
                                      <a:lnTo>
                                        <a:pt x="122" y="478"/>
                                      </a:lnTo>
                                      <a:lnTo>
                                        <a:pt x="122" y="484"/>
                                      </a:lnTo>
                                      <a:lnTo>
                                        <a:pt x="122" y="485"/>
                                      </a:lnTo>
                                      <a:lnTo>
                                        <a:pt x="121" y="487"/>
                                      </a:lnTo>
                                      <a:lnTo>
                                        <a:pt x="120" y="489"/>
                                      </a:lnTo>
                                      <a:lnTo>
                                        <a:pt x="119" y="490"/>
                                      </a:lnTo>
                                      <a:lnTo>
                                        <a:pt x="117" y="491"/>
                                      </a:lnTo>
                                      <a:lnTo>
                                        <a:pt x="116" y="492"/>
                                      </a:lnTo>
                                      <a:lnTo>
                                        <a:pt x="112" y="492"/>
                                      </a:lnTo>
                                      <a:lnTo>
                                        <a:pt x="126" y="492"/>
                                      </a:lnTo>
                                      <a:lnTo>
                                        <a:pt x="126" y="478"/>
                                      </a:lnTo>
                                      <a:close/>
                                      <a:moveTo>
                                        <a:pt x="126" y="433"/>
                                      </a:moveTo>
                                      <a:lnTo>
                                        <a:pt x="122" y="433"/>
                                      </a:lnTo>
                                      <a:lnTo>
                                        <a:pt x="122" y="437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1" y="442"/>
                                      </a:lnTo>
                                      <a:lnTo>
                                        <a:pt x="118" y="444"/>
                                      </a:lnTo>
                                      <a:lnTo>
                                        <a:pt x="116" y="446"/>
                                      </a:lnTo>
                                      <a:lnTo>
                                        <a:pt x="111" y="450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1" y="461"/>
                                      </a:lnTo>
                                      <a:lnTo>
                                        <a:pt x="85" y="465"/>
                                      </a:lnTo>
                                      <a:lnTo>
                                        <a:pt x="80" y="470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78" y="474"/>
                                      </a:lnTo>
                                      <a:lnTo>
                                        <a:pt x="101" y="474"/>
                                      </a:lnTo>
                                      <a:lnTo>
                                        <a:pt x="108" y="470"/>
                                      </a:lnTo>
                                      <a:lnTo>
                                        <a:pt x="117" y="464"/>
                                      </a:lnTo>
                                      <a:lnTo>
                                        <a:pt x="126" y="458"/>
                                      </a:lnTo>
                                      <a:lnTo>
                                        <a:pt x="126" y="433"/>
                                      </a:lnTo>
                                      <a:close/>
                                      <a:moveTo>
                                        <a:pt x="73" y="354"/>
                                      </a:moveTo>
                                      <a:lnTo>
                                        <a:pt x="62" y="354"/>
                                      </a:lnTo>
                                      <a:lnTo>
                                        <a:pt x="54" y="358"/>
                                      </a:lnTo>
                                      <a:lnTo>
                                        <a:pt x="41" y="370"/>
                                      </a:lnTo>
                                      <a:lnTo>
                                        <a:pt x="38" y="377"/>
                                      </a:lnTo>
                                      <a:lnTo>
                                        <a:pt x="38" y="398"/>
                                      </a:lnTo>
                                      <a:lnTo>
                                        <a:pt x="42" y="408"/>
                                      </a:lnTo>
                                      <a:lnTo>
                                        <a:pt x="50" y="415"/>
                                      </a:lnTo>
                                      <a:lnTo>
                                        <a:pt x="58" y="422"/>
                                      </a:lnTo>
                                      <a:lnTo>
                                        <a:pt x="70" y="426"/>
                                      </a:lnTo>
                                      <a:lnTo>
                                        <a:pt x="98" y="426"/>
                                      </a:lnTo>
                                      <a:lnTo>
                                        <a:pt x="108" y="423"/>
                                      </a:lnTo>
                                      <a:lnTo>
                                        <a:pt x="116" y="415"/>
                                      </a:lnTo>
                                      <a:lnTo>
                                        <a:pt x="119" y="413"/>
                                      </a:lnTo>
                                      <a:lnTo>
                                        <a:pt x="85" y="413"/>
                                      </a:lnTo>
                                      <a:lnTo>
                                        <a:pt x="73" y="413"/>
                                      </a:lnTo>
                                      <a:lnTo>
                                        <a:pt x="67" y="413"/>
                                      </a:lnTo>
                                      <a:lnTo>
                                        <a:pt x="60" y="412"/>
                                      </a:lnTo>
                                      <a:lnTo>
                                        <a:pt x="55" y="410"/>
                                      </a:lnTo>
                                      <a:lnTo>
                                        <a:pt x="47" y="402"/>
                                      </a:lnTo>
                                      <a:lnTo>
                                        <a:pt x="45" y="398"/>
                                      </a:lnTo>
                                      <a:lnTo>
                                        <a:pt x="45" y="389"/>
                                      </a:lnTo>
                                      <a:lnTo>
                                        <a:pt x="46" y="386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2" y="377"/>
                                      </a:lnTo>
                                      <a:lnTo>
                                        <a:pt x="56" y="376"/>
                                      </a:lnTo>
                                      <a:lnTo>
                                        <a:pt x="58" y="375"/>
                                      </a:lnTo>
                                      <a:lnTo>
                                        <a:pt x="62" y="374"/>
                                      </a:lnTo>
                                      <a:lnTo>
                                        <a:pt x="67" y="374"/>
                                      </a:lnTo>
                                      <a:lnTo>
                                        <a:pt x="73" y="374"/>
                                      </a:lnTo>
                                      <a:lnTo>
                                        <a:pt x="73" y="354"/>
                                      </a:lnTo>
                                      <a:close/>
                                      <a:moveTo>
                                        <a:pt x="95" y="354"/>
                                      </a:moveTo>
                                      <a:lnTo>
                                        <a:pt x="93" y="357"/>
                                      </a:lnTo>
                                      <a:lnTo>
                                        <a:pt x="100" y="360"/>
                                      </a:lnTo>
                                      <a:lnTo>
                                        <a:pt x="105" y="364"/>
                                      </a:lnTo>
                                      <a:lnTo>
                                        <a:pt x="112" y="372"/>
                                      </a:lnTo>
                                      <a:lnTo>
                                        <a:pt x="113" y="377"/>
                                      </a:lnTo>
                                      <a:lnTo>
                                        <a:pt x="113" y="390"/>
                                      </a:lnTo>
                                      <a:lnTo>
                                        <a:pt x="109" y="398"/>
                                      </a:lnTo>
                                      <a:lnTo>
                                        <a:pt x="102" y="404"/>
                                      </a:lnTo>
                                      <a:lnTo>
                                        <a:pt x="95" y="410"/>
                                      </a:lnTo>
                                      <a:lnTo>
                                        <a:pt x="85" y="413"/>
                                      </a:lnTo>
                                      <a:lnTo>
                                        <a:pt x="119" y="413"/>
                                      </a:lnTo>
                                      <a:lnTo>
                                        <a:pt x="124" y="408"/>
                                      </a:lnTo>
                                      <a:lnTo>
                                        <a:pt x="128" y="399"/>
                                      </a:lnTo>
                                      <a:lnTo>
                                        <a:pt x="128" y="380"/>
                                      </a:lnTo>
                                      <a:lnTo>
                                        <a:pt x="125" y="372"/>
                                      </a:lnTo>
                                      <a:lnTo>
                                        <a:pt x="118" y="366"/>
                                      </a:lnTo>
                                      <a:lnTo>
                                        <a:pt x="111" y="360"/>
                                      </a:lnTo>
                                      <a:lnTo>
                                        <a:pt x="103" y="356"/>
                                      </a:lnTo>
                                      <a:lnTo>
                                        <a:pt x="95" y="354"/>
                                      </a:lnTo>
                                      <a:close/>
                                      <a:moveTo>
                                        <a:pt x="73" y="374"/>
                                      </a:moveTo>
                                      <a:lnTo>
                                        <a:pt x="67" y="374"/>
                                      </a:lnTo>
                                      <a:lnTo>
                                        <a:pt x="67" y="413"/>
                                      </a:lnTo>
                                      <a:lnTo>
                                        <a:pt x="73" y="413"/>
                                      </a:lnTo>
                                      <a:lnTo>
                                        <a:pt x="73" y="374"/>
                                      </a:lnTo>
                                      <a:close/>
                                      <a:moveTo>
                                        <a:pt x="61" y="274"/>
                                      </a:moveTo>
                                      <a:lnTo>
                                        <a:pt x="54" y="274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40" y="287"/>
                                      </a:lnTo>
                                      <a:lnTo>
                                        <a:pt x="38" y="294"/>
                                      </a:lnTo>
                                      <a:lnTo>
                                        <a:pt x="38" y="313"/>
                                      </a:lnTo>
                                      <a:lnTo>
                                        <a:pt x="42" y="323"/>
                                      </a:lnTo>
                                      <a:lnTo>
                                        <a:pt x="51" y="331"/>
                                      </a:lnTo>
                                      <a:lnTo>
                                        <a:pt x="59" y="339"/>
                                      </a:lnTo>
                                      <a:lnTo>
                                        <a:pt x="70" y="343"/>
                                      </a:lnTo>
                                      <a:lnTo>
                                        <a:pt x="97" y="343"/>
                                      </a:lnTo>
                                      <a:lnTo>
                                        <a:pt x="108" y="339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65" y="328"/>
                                      </a:lnTo>
                                      <a:lnTo>
                                        <a:pt x="57" y="325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47" y="316"/>
                                      </a:lnTo>
                                      <a:lnTo>
                                        <a:pt x="44" y="312"/>
                                      </a:lnTo>
                                      <a:lnTo>
                                        <a:pt x="44" y="302"/>
                                      </a:lnTo>
                                      <a:lnTo>
                                        <a:pt x="45" y="299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49" y="294"/>
                                      </a:lnTo>
                                      <a:lnTo>
                                        <a:pt x="52" y="293"/>
                                      </a:lnTo>
                                      <a:lnTo>
                                        <a:pt x="59" y="292"/>
                                      </a:lnTo>
                                      <a:lnTo>
                                        <a:pt x="62" y="292"/>
                                      </a:lnTo>
                                      <a:lnTo>
                                        <a:pt x="63" y="291"/>
                                      </a:lnTo>
                                      <a:lnTo>
                                        <a:pt x="65" y="289"/>
                                      </a:lnTo>
                                      <a:lnTo>
                                        <a:pt x="66" y="286"/>
                                      </a:lnTo>
                                      <a:lnTo>
                                        <a:pt x="66" y="280"/>
                                      </a:lnTo>
                                      <a:lnTo>
                                        <a:pt x="66" y="277"/>
                                      </a:lnTo>
                                      <a:lnTo>
                                        <a:pt x="64" y="276"/>
                                      </a:lnTo>
                                      <a:lnTo>
                                        <a:pt x="63" y="274"/>
                                      </a:lnTo>
                                      <a:lnTo>
                                        <a:pt x="61" y="274"/>
                                      </a:lnTo>
                                      <a:close/>
                                      <a:moveTo>
                                        <a:pt x="93" y="271"/>
                                      </a:moveTo>
                                      <a:lnTo>
                                        <a:pt x="92" y="274"/>
                                      </a:lnTo>
                                      <a:lnTo>
                                        <a:pt x="99" y="277"/>
                                      </a:lnTo>
                                      <a:lnTo>
                                        <a:pt x="105" y="280"/>
                                      </a:lnTo>
                                      <a:lnTo>
                                        <a:pt x="107" y="284"/>
                                      </a:lnTo>
                                      <a:lnTo>
                                        <a:pt x="112" y="289"/>
                                      </a:lnTo>
                                      <a:lnTo>
                                        <a:pt x="114" y="294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110" y="315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85" y="328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124" y="325"/>
                                      </a:lnTo>
                                      <a:lnTo>
                                        <a:pt x="128" y="316"/>
                                      </a:lnTo>
                                      <a:lnTo>
                                        <a:pt x="128" y="299"/>
                                      </a:lnTo>
                                      <a:lnTo>
                                        <a:pt x="125" y="291"/>
                                      </a:lnTo>
                                      <a:lnTo>
                                        <a:pt x="119" y="285"/>
                                      </a:lnTo>
                                      <a:lnTo>
                                        <a:pt x="113" y="278"/>
                                      </a:lnTo>
                                      <a:lnTo>
                                        <a:pt x="104" y="274"/>
                                      </a:lnTo>
                                      <a:lnTo>
                                        <a:pt x="93" y="271"/>
                                      </a:lnTo>
                                      <a:close/>
                                      <a:moveTo>
                                        <a:pt x="64" y="184"/>
                                      </a:moveTo>
                                      <a:lnTo>
                                        <a:pt x="41" y="187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64" y="264"/>
                                      </a:lnTo>
                                      <a:lnTo>
                                        <a:pt x="64" y="260"/>
                                      </a:lnTo>
                                      <a:lnTo>
                                        <a:pt x="59" y="259"/>
                                      </a:lnTo>
                                      <a:lnTo>
                                        <a:pt x="55" y="257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50" y="254"/>
                                      </a:lnTo>
                                      <a:lnTo>
                                        <a:pt x="48" y="252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47" y="232"/>
                                      </a:lnTo>
                                      <a:lnTo>
                                        <a:pt x="126" y="232"/>
                                      </a:lnTo>
                                      <a:lnTo>
                                        <a:pt x="126" y="216"/>
                                      </a:lnTo>
                                      <a:lnTo>
                                        <a:pt x="47" y="216"/>
                                      </a:lnTo>
                                      <a:lnTo>
                                        <a:pt x="47" y="203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50" y="193"/>
                                      </a:lnTo>
                                      <a:lnTo>
                                        <a:pt x="53" y="191"/>
                                      </a:lnTo>
                                      <a:lnTo>
                                        <a:pt x="55" y="190"/>
                                      </a:lnTo>
                                      <a:lnTo>
                                        <a:pt x="59" y="188"/>
                                      </a:lnTo>
                                      <a:lnTo>
                                        <a:pt x="64" y="188"/>
                                      </a:lnTo>
                                      <a:lnTo>
                                        <a:pt x="64" y="184"/>
                                      </a:lnTo>
                                      <a:close/>
                                      <a:moveTo>
                                        <a:pt x="126" y="232"/>
                                      </a:moveTo>
                                      <a:lnTo>
                                        <a:pt x="113" y="232"/>
                                      </a:lnTo>
                                      <a:lnTo>
                                        <a:pt x="117" y="232"/>
                                      </a:lnTo>
                                      <a:lnTo>
                                        <a:pt x="119" y="234"/>
                                      </a:lnTo>
                                      <a:lnTo>
                                        <a:pt x="121" y="236"/>
                                      </a:lnTo>
                                      <a:lnTo>
                                        <a:pt x="122" y="240"/>
                                      </a:lnTo>
                                      <a:lnTo>
                                        <a:pt x="122" y="246"/>
                                      </a:lnTo>
                                      <a:lnTo>
                                        <a:pt x="126" y="246"/>
                                      </a:lnTo>
                                      <a:lnTo>
                                        <a:pt x="126" y="232"/>
                                      </a:lnTo>
                                      <a:close/>
                                      <a:moveTo>
                                        <a:pt x="126" y="199"/>
                                      </a:moveTo>
                                      <a:lnTo>
                                        <a:pt x="122" y="199"/>
                                      </a:lnTo>
                                      <a:lnTo>
                                        <a:pt x="122" y="206"/>
                                      </a:lnTo>
                                      <a:lnTo>
                                        <a:pt x="122" y="210"/>
                                      </a:lnTo>
                                      <a:lnTo>
                                        <a:pt x="121" y="211"/>
                                      </a:lnTo>
                                      <a:lnTo>
                                        <a:pt x="120" y="213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16" y="216"/>
                                      </a:lnTo>
                                      <a:lnTo>
                                        <a:pt x="112" y="216"/>
                                      </a:lnTo>
                                      <a:lnTo>
                                        <a:pt x="126" y="216"/>
                                      </a:lnTo>
                                      <a:lnTo>
                                        <a:pt x="126" y="199"/>
                                      </a:lnTo>
                                      <a:close/>
                                      <a:moveTo>
                                        <a:pt x="75" y="127"/>
                                      </a:moveTo>
                                      <a:lnTo>
                                        <a:pt x="69" y="127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9" y="152"/>
                                      </a:lnTo>
                                      <a:lnTo>
                                        <a:pt x="83" y="159"/>
                                      </a:lnTo>
                                      <a:lnTo>
                                        <a:pt x="87" y="165"/>
                                      </a:lnTo>
                                      <a:lnTo>
                                        <a:pt x="91" y="169"/>
                                      </a:lnTo>
                                      <a:lnTo>
                                        <a:pt x="95" y="172"/>
                                      </a:lnTo>
                                      <a:lnTo>
                                        <a:pt x="98" y="174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17" y="173"/>
                                      </a:lnTo>
                                      <a:lnTo>
                                        <a:pt x="125" y="165"/>
                                      </a:lnTo>
                                      <a:lnTo>
                                        <a:pt x="127" y="160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1" y="141"/>
                                      </a:lnTo>
                                      <a:lnTo>
                                        <a:pt x="79" y="137"/>
                                      </a:lnTo>
                                      <a:lnTo>
                                        <a:pt x="75" y="127"/>
                                      </a:lnTo>
                                      <a:close/>
                                      <a:moveTo>
                                        <a:pt x="113" y="97"/>
                                      </a:moveTo>
                                      <a:lnTo>
                                        <a:pt x="108" y="97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6" y="107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15" y="109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109" y="112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2" y="122"/>
                                      </a:lnTo>
                                      <a:lnTo>
                                        <a:pt x="39" y="127"/>
                                      </a:lnTo>
                                      <a:lnTo>
                                        <a:pt x="38" y="131"/>
                                      </a:lnTo>
                                      <a:lnTo>
                                        <a:pt x="38" y="151"/>
                                      </a:lnTo>
                                      <a:lnTo>
                                        <a:pt x="40" y="158"/>
                                      </a:lnTo>
                                      <a:lnTo>
                                        <a:pt x="49" y="169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6" y="169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68" y="161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49" y="155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44" y="147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6" y="123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13" y="97"/>
                                      </a:lnTo>
                                      <a:close/>
                                      <a:moveTo>
                                        <a:pt x="113" y="127"/>
                                      </a:moveTo>
                                      <a:lnTo>
                                        <a:pt x="107" y="127"/>
                                      </a:lnTo>
                                      <a:lnTo>
                                        <a:pt x="113" y="135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15" y="152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06" y="159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7" y="147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20" y="136"/>
                                      </a:lnTo>
                                      <a:lnTo>
                                        <a:pt x="113" y="127"/>
                                      </a:lnTo>
                                      <a:close/>
                                      <a:moveTo>
                                        <a:pt x="62" y="156"/>
                                      </a:moveTo>
                                      <a:lnTo>
                                        <a:pt x="60" y="156"/>
                                      </a:lnTo>
                                      <a:lnTo>
                                        <a:pt x="54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62" y="156"/>
                                      </a:lnTo>
                                      <a:close/>
                                      <a:moveTo>
                                        <a:pt x="44" y="52"/>
                                      </a:moveTo>
                                      <a:lnTo>
                                        <a:pt x="41" y="5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2"/>
                                      </a:lnTo>
                                      <a:close/>
                                      <a:moveTo>
                                        <a:pt x="126" y="80"/>
                                      </a:moveTo>
                                      <a:lnTo>
                                        <a:pt x="113" y="80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21" y="84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26" y="80"/>
                                      </a:lnTo>
                                      <a:close/>
                                      <a:moveTo>
                                        <a:pt x="85" y="28"/>
                                      </a:moveTo>
                                      <a:lnTo>
                                        <a:pt x="79" y="28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28"/>
                                      </a:lnTo>
                                      <a:close/>
                                      <a:moveTo>
                                        <a:pt x="126" y="52"/>
                                      </a:moveTo>
                                      <a:lnTo>
                                        <a:pt x="122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61"/>
                                      </a:lnTo>
                                      <a:lnTo>
                                        <a:pt x="119" y="63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26" y="52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6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0" y="9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1D0A2" id="Group 108" o:spid="_x0000_s1026" style="width:8.35pt;height:41.2pt;mso-position-horizontal-relative:char;mso-position-vertical-relative:line" coordsize="167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">
                      <v:shape id="AutoShape 109" o:spid="_x0000_s1027" style="position:absolute;width:167;height:824;visibility:visible;mso-wrap-style:square;v-text-anchor:top" coordsize="167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" path="m29,718l,720,,822r29,1l29,820r-5,l19,818r-3,-2l13,814r-3,-3l9,808,8,805r,-4l8,780r118,l126,762,8,762r,-23l9,735r1,-3l12,729r3,-3l21,723r3,-1l29,722r,-4xm126,780r-15,l115,781r2,1l120,784r2,4l122,798r4,l126,780xm126,745r-4,l122,754r-1,3l118,760r-2,1l111,762r15,l126,745xm44,671r-3,l41,711r3,l45,707r1,-2l47,704r,-1l49,701r2,-1l54,698r2,-2l58,695,88,681r-39,l47,681r-2,-3l44,676r,-5xm142,665r-20,l142,673r4,2l148,678r2,2l151,682r,2l150,686r,3l148,692r-1,3l147,700r1,2l150,704r1,1l153,706r6,l161,705r2,-2l165,700r1,-2l166,688r-2,-5l156,673r-6,-5l142,665xm73,637r-22,l54,638r2,1l103,658,56,680r-3,1l88,681r34,-16l142,665,73,637xm44,618r-3,l41,646r3,l44,641r1,-2l46,638r1,-1l48,637r25,l57,630r-4,-1l51,628r-1,-1l48,626r-2,-2l45,622r-1,-2l44,618xm166,606r-14,l156,607r1,l159,608r1,1l161,610r1,2l163,615r,6l166,621r,-15xm166,577r-3,l162,582r,2l161,586r-1,2l159,589r-1,1l156,591r-4,l39,591r,4l49,621r3,-1l51,617r,-2l51,612r,-1l52,609r1,-1l54,608r1,-1l57,607r3,-1l166,606r,-29xm95,532r-28,l56,536,42,548r-4,7l38,569r2,4l46,582r5,5l58,591r6,l58,586r-3,-4l54,580r-2,-3l52,574r,-8l54,561r5,-4l66,551r10,-2l121,549,107,536,95,532xm121,549r-21,l109,551r6,5l120,560r3,5l122,577r-1,3l118,584r-2,3l113,589r-6,2l102,591r19,l123,588r2,-3l127,579r1,-3l128,560r-4,-8l121,549xm44,478r-3,l41,520r3,l44,516r1,-3l46,511r1,-1l48,509r1,-1l50,508r4,-1l126,507r,-15l53,492r-4,l48,491r-1,-1l46,488r-1,-1l45,486r-1,-2l44,478xm126,507r-13,l117,508r4,3l122,515r,5l126,520r,-13xm51,437r-5,l44,438r-3,4l40,445r,6l40,454r2,3l43,460r2,2l47,464r3,1l54,467r7,3l68,472r4,3l74,479r2,3l77,485r,7l83,492r,-1l83,486r,-1l85,484r1,-2l88,481r3,-1l100,475r1,-1l78,474r-2,-3l74,469r-2,-1l70,467r-3,-1l61,464r-5,-2l54,459r,-4l55,451r1,-2l56,447r,-4l55,441r-1,-1l52,438r-1,-1xm126,478r-4,l122,484r,1l121,487r-1,2l119,490r-2,1l116,492r-4,l126,492r,-14xm126,433r-4,l122,437r,1l121,442r-3,2l116,446r-5,4l102,455r-11,6l85,465r-5,5l79,472r-1,2l101,474r7,-4l117,464r9,-6l126,433xm73,354r-11,l54,358,41,370r-3,7l38,398r4,10l50,415r8,7l70,426r28,l108,423r8,-8l119,413r-34,l73,413r-6,l60,412r-5,-2l47,402r-2,-4l45,389r1,-3l50,380r2,-3l56,376r2,-1l62,374r5,l73,374r,-20xm95,354r-2,3l100,360r5,4l112,372r1,5l113,390r-4,8l102,404r-7,6l85,413r34,l124,408r4,-9l128,380r-3,-8l118,366r-7,-6l103,356r-8,-2xm73,374r-6,l67,413r6,l73,374xm61,274r-7,l49,276r-9,11l38,294r,19l42,323r9,8l59,339r11,4l97,343r11,-4l121,328r-56,l57,325r-6,-5l47,316r-3,-4l44,302r1,-3l47,296r2,-2l52,293r7,-1l62,292r1,-1l65,289r1,-3l66,280r,-3l64,276r-1,-2l61,274xm93,271r-1,3l99,277r6,3l107,284r5,5l114,294r,15l110,315,94,325r-9,3l121,328r3,-3l128,316r,-17l125,291r-6,-6l113,278r-9,-4l93,271xm64,184r-23,3l41,261r23,3l64,260r-5,-1l55,257r-3,-2l50,254r-2,-2l48,250r-1,-2l47,232r79,l126,216r-79,l47,203r,-3l49,195r1,-2l53,191r2,-1l59,188r5,l64,184xm126,232r-13,l117,232r2,2l121,236r1,4l122,246r4,l126,232xm126,199r-4,l122,206r,4l121,211r-1,2l119,214r-1,1l116,216r-4,l126,216r,-17xm75,127r-6,l75,142r4,10l83,159r4,6l91,169r4,3l98,174r3,l112,174r5,-1l125,165r2,-5l127,159r-29,l94,158r-3,-2l88,154r-2,-4l83,145r-2,-4l79,137,75,127xm113,97r-5,l112,101r2,3l115,105r,1l116,107r,1l115,109r-1,2l113,111r-2,1l109,112r-5,l59,112r-5,1l51,114r-4,1l44,118r-2,4l39,127r-1,4l38,151r2,7l49,169r5,2l62,171r2,l66,169r2,-1l68,166r,-5l68,159r-3,-3l63,156r-11,l49,155r-4,-5l44,147r,-9l45,134r4,-3l52,129r6,-2l118,127r4,-1l124,124r2,-1l127,120r,-9l123,104,113,97xm113,127r-6,l113,135r4,6l117,149r-2,3l112,155r-3,3l106,159r21,l127,150r,-3l124,141r-4,-5l113,127xm62,156r-2,l54,156r9,l62,156xm44,52r-3,l41,93r3,l44,89r1,-3l47,82r1,-1l52,80r3,l126,80r,-15l55,65r-4,l49,64,48,63,46,62r,-2l45,59,44,56r,-4xm126,80r-13,l117,81r4,3l122,87r,6l126,93r,-13xm85,28r-6,l79,65r6,l85,28xm126,52r-4,l122,56r,3l120,61r-1,2l118,64r-2,l115,65r-4,l126,65r,-13xm44,l41,r,41l44,41r,-5l45,34r1,-2l47,30r1,-1l50,29r2,-1l55,28r71,l126,13r-71,l51,13,49,12,48,11,46,10r,-2l45,7,44,4,44,xm126,28r-13,l117,29r2,2l121,32r1,4l122,41r4,l126,28xm126,r-4,l122,4r,3l120,9r-1,2l118,12r-2,l115,13r-4,l126,13,126,xe" fillcolor="#202934" stroked="f">
                        <v:path arrowok="t" o:connecttype="custom" o:connectlocs="9,808;15,726;122,798;126,745;54,698;142,673;148,702;156,673;122,665;47,637;44,618;166,621;152,591;54,608;38,569;52,566;115,556;123,588;44,516;49,492;121,511;40,454;76,482;100,475;54,455;122,484;126,433;80,470;41,370;85,413;56,376;113,377;118,366;49,276;65,328;62,292;99,277;128,316;64,260;47,216;113,232;122,210;75,142;127,160;113,97;111,112;38,151;65,156;118,127;117,141;113,127;45,86;46,62;126,93;120,61;44,41;55,13;117,29;120,9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5A467F0D" w14:textId="77777777" w:rsidR="00F279B6" w:rsidRDefault="00F279B6">
            <w:pPr>
              <w:pStyle w:val="TableParagraph"/>
              <w:spacing w:before="3"/>
              <w:jc w:val="left"/>
              <w:rPr>
                <w:b/>
                <w:sz w:val="4"/>
              </w:rPr>
            </w:pPr>
          </w:p>
          <w:p w14:paraId="5D84EC1D" w14:textId="44E4794E" w:rsidR="00F279B6" w:rsidRDefault="0077562A">
            <w:pPr>
              <w:pStyle w:val="TableParagraph"/>
              <w:spacing w:before="0"/>
              <w:ind w:left="20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7E957BD" wp14:editId="08A1DE94">
                      <wp:extent cx="106680" cy="527050"/>
                      <wp:effectExtent l="8890" t="3810" r="8255" b="2540"/>
                      <wp:docPr id="117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27050"/>
                                <a:chOff x="0" y="0"/>
                                <a:chExt cx="168" cy="830"/>
                              </a:xfrm>
                            </wpg:grpSpPr>
                            <wps:wsp>
                              <wps:cNvPr id="118" name="AutoShape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830"/>
                                </a:xfrm>
                                <a:custGeom>
                                  <a:avLst/>
                                  <a:gdLst>
                                    <a:gd name="T0" fmla="*/ 16 w 168"/>
                                    <a:gd name="T1" fmla="*/ 793 h 830"/>
                                    <a:gd name="T2" fmla="*/ 127 w 168"/>
                                    <a:gd name="T3" fmla="*/ 811 h 830"/>
                                    <a:gd name="T4" fmla="*/ 39 w 168"/>
                                    <a:gd name="T5" fmla="*/ 761 h 830"/>
                                    <a:gd name="T6" fmla="*/ 67 w 168"/>
                                    <a:gd name="T7" fmla="*/ 785 h 830"/>
                                    <a:gd name="T8" fmla="*/ 14 w 168"/>
                                    <a:gd name="T9" fmla="*/ 741 h 830"/>
                                    <a:gd name="T10" fmla="*/ 127 w 168"/>
                                    <a:gd name="T11" fmla="*/ 775 h 830"/>
                                    <a:gd name="T12" fmla="*/ 121 w 168"/>
                                    <a:gd name="T13" fmla="*/ 721 h 830"/>
                                    <a:gd name="T14" fmla="*/ 127 w 168"/>
                                    <a:gd name="T15" fmla="*/ 739 h 830"/>
                                    <a:gd name="T16" fmla="*/ 113 w 168"/>
                                    <a:gd name="T17" fmla="*/ 699 h 830"/>
                                    <a:gd name="T18" fmla="*/ 76 w 168"/>
                                    <a:gd name="T19" fmla="*/ 651 h 830"/>
                                    <a:gd name="T20" fmla="*/ 111 w 168"/>
                                    <a:gd name="T21" fmla="*/ 636 h 830"/>
                                    <a:gd name="T22" fmla="*/ 46 w 168"/>
                                    <a:gd name="T23" fmla="*/ 687 h 830"/>
                                    <a:gd name="T24" fmla="*/ 53 w 168"/>
                                    <a:gd name="T25" fmla="*/ 680 h 830"/>
                                    <a:gd name="T26" fmla="*/ 128 w 168"/>
                                    <a:gd name="T27" fmla="*/ 647 h 830"/>
                                    <a:gd name="T28" fmla="*/ 111 w 168"/>
                                    <a:gd name="T29" fmla="*/ 682 h 830"/>
                                    <a:gd name="T30" fmla="*/ 64 w 168"/>
                                    <a:gd name="T31" fmla="*/ 680 h 830"/>
                                    <a:gd name="T32" fmla="*/ 167 w 168"/>
                                    <a:gd name="T33" fmla="*/ 578 h 830"/>
                                    <a:gd name="T34" fmla="*/ 51 w 168"/>
                                    <a:gd name="T35" fmla="*/ 622 h 830"/>
                                    <a:gd name="T36" fmla="*/ 167 w 168"/>
                                    <a:gd name="T37" fmla="*/ 607 h 830"/>
                                    <a:gd name="T38" fmla="*/ 60 w 168"/>
                                    <a:gd name="T39" fmla="*/ 592 h 830"/>
                                    <a:gd name="T40" fmla="*/ 122 w 168"/>
                                    <a:gd name="T41" fmla="*/ 550 h 830"/>
                                    <a:gd name="T42" fmla="*/ 117 w 168"/>
                                    <a:gd name="T43" fmla="*/ 588 h 830"/>
                                    <a:gd name="T44" fmla="*/ 122 w 168"/>
                                    <a:gd name="T45" fmla="*/ 550 h 830"/>
                                    <a:gd name="T46" fmla="*/ 119 w 168"/>
                                    <a:gd name="T47" fmla="*/ 517 h 830"/>
                                    <a:gd name="T48" fmla="*/ 115 w 168"/>
                                    <a:gd name="T49" fmla="*/ 442 h 830"/>
                                    <a:gd name="T50" fmla="*/ 106 w 168"/>
                                    <a:gd name="T51" fmla="*/ 456 h 830"/>
                                    <a:gd name="T52" fmla="*/ 51 w 168"/>
                                    <a:gd name="T53" fmla="*/ 513 h 830"/>
                                    <a:gd name="T54" fmla="*/ 51 w 168"/>
                                    <a:gd name="T55" fmla="*/ 499 h 830"/>
                                    <a:gd name="T56" fmla="*/ 129 w 168"/>
                                    <a:gd name="T57" fmla="*/ 464 h 830"/>
                                    <a:gd name="T58" fmla="*/ 107 w 168"/>
                                    <a:gd name="T59" fmla="*/ 503 h 830"/>
                                    <a:gd name="T60" fmla="*/ 65 w 168"/>
                                    <a:gd name="T61" fmla="*/ 365 h 830"/>
                                    <a:gd name="T62" fmla="*/ 127 w 168"/>
                                    <a:gd name="T63" fmla="*/ 424 h 830"/>
                                    <a:gd name="T64" fmla="*/ 119 w 168"/>
                                    <a:gd name="T65" fmla="*/ 425 h 830"/>
                                    <a:gd name="T66" fmla="*/ 121 w 168"/>
                                    <a:gd name="T67" fmla="*/ 406 h 830"/>
                                    <a:gd name="T68" fmla="*/ 88 w 168"/>
                                    <a:gd name="T69" fmla="*/ 348 h 830"/>
                                    <a:gd name="T70" fmla="*/ 93 w 168"/>
                                    <a:gd name="T71" fmla="*/ 339 h 830"/>
                                    <a:gd name="T72" fmla="*/ 117 w 168"/>
                                    <a:gd name="T73" fmla="*/ 292 h 830"/>
                                    <a:gd name="T74" fmla="*/ 43 w 168"/>
                                    <a:gd name="T75" fmla="*/ 305 h 830"/>
                                    <a:gd name="T76" fmla="*/ 70 w 168"/>
                                    <a:gd name="T77" fmla="*/ 349 h 830"/>
                                    <a:gd name="T78" fmla="*/ 53 w 168"/>
                                    <a:gd name="T79" fmla="*/ 312 h 830"/>
                                    <a:gd name="T80" fmla="*/ 115 w 168"/>
                                    <a:gd name="T81" fmla="*/ 318 h 830"/>
                                    <a:gd name="T82" fmla="*/ 115 w 168"/>
                                    <a:gd name="T83" fmla="*/ 311 h 830"/>
                                    <a:gd name="T84" fmla="*/ 48 w 168"/>
                                    <a:gd name="T85" fmla="*/ 266 h 830"/>
                                    <a:gd name="T86" fmla="*/ 46 w 168"/>
                                    <a:gd name="T87" fmla="*/ 242 h 830"/>
                                    <a:gd name="T88" fmla="*/ 80 w 168"/>
                                    <a:gd name="T89" fmla="*/ 212 h 830"/>
                                    <a:gd name="T90" fmla="*/ 116 w 168"/>
                                    <a:gd name="T91" fmla="*/ 248 h 830"/>
                                    <a:gd name="T92" fmla="*/ 50 w 168"/>
                                    <a:gd name="T93" fmla="*/ 213 h 830"/>
                                    <a:gd name="T94" fmla="*/ 46 w 168"/>
                                    <a:gd name="T95" fmla="*/ 190 h 830"/>
                                    <a:gd name="T96" fmla="*/ 127 w 168"/>
                                    <a:gd name="T97" fmla="*/ 183 h 830"/>
                                    <a:gd name="T98" fmla="*/ 99 w 168"/>
                                    <a:gd name="T99" fmla="*/ 148 h 830"/>
                                    <a:gd name="T100" fmla="*/ 140 w 168"/>
                                    <a:gd name="T101" fmla="*/ 172 h 830"/>
                                    <a:gd name="T102" fmla="*/ 46 w 168"/>
                                    <a:gd name="T103" fmla="*/ 153 h 830"/>
                                    <a:gd name="T104" fmla="*/ 55 w 168"/>
                                    <a:gd name="T105" fmla="*/ 100 h 830"/>
                                    <a:gd name="T106" fmla="*/ 121 w 168"/>
                                    <a:gd name="T107" fmla="*/ 121 h 830"/>
                                    <a:gd name="T108" fmla="*/ 113 w 168"/>
                                    <a:gd name="T109" fmla="*/ 100 h 830"/>
                                    <a:gd name="T110" fmla="*/ 85 w 168"/>
                                    <a:gd name="T111" fmla="*/ 62 h 830"/>
                                    <a:gd name="T112" fmla="*/ 96 w 168"/>
                                    <a:gd name="T113" fmla="*/ 60 h 830"/>
                                    <a:gd name="T114" fmla="*/ 117 w 168"/>
                                    <a:gd name="T115" fmla="*/ 8 h 830"/>
                                    <a:gd name="T116" fmla="*/ 45 w 168"/>
                                    <a:gd name="T117" fmla="*/ 21 h 830"/>
                                    <a:gd name="T118" fmla="*/ 69 w 168"/>
                                    <a:gd name="T119" fmla="*/ 70 h 830"/>
                                    <a:gd name="T120" fmla="*/ 50 w 168"/>
                                    <a:gd name="T121" fmla="*/ 34 h 830"/>
                                    <a:gd name="T122" fmla="*/ 109 w 168"/>
                                    <a:gd name="T123" fmla="*/ 30 h 830"/>
                                    <a:gd name="T124" fmla="*/ 121 w 168"/>
                                    <a:gd name="T125" fmla="*/ 39 h 8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68" h="830">
                                      <a:moveTo>
                                        <a:pt x="5" y="775"/>
                                      </a:moveTo>
                                      <a:lnTo>
                                        <a:pt x="1" y="775"/>
                                      </a:lnTo>
                                      <a:lnTo>
                                        <a:pt x="1" y="829"/>
                                      </a:lnTo>
                                      <a:lnTo>
                                        <a:pt x="5" y="829"/>
                                      </a:lnTo>
                                      <a:lnTo>
                                        <a:pt x="5" y="821"/>
                                      </a:lnTo>
                                      <a:lnTo>
                                        <a:pt x="6" y="816"/>
                                      </a:lnTo>
                                      <a:lnTo>
                                        <a:pt x="9" y="814"/>
                                      </a:lnTo>
                                      <a:lnTo>
                                        <a:pt x="11" y="812"/>
                                      </a:lnTo>
                                      <a:lnTo>
                                        <a:pt x="16" y="811"/>
                                      </a:lnTo>
                                      <a:lnTo>
                                        <a:pt x="127" y="811"/>
                                      </a:lnTo>
                                      <a:lnTo>
                                        <a:pt x="127" y="793"/>
                                      </a:lnTo>
                                      <a:lnTo>
                                        <a:pt x="16" y="793"/>
                                      </a:lnTo>
                                      <a:lnTo>
                                        <a:pt x="11" y="792"/>
                                      </a:lnTo>
                                      <a:lnTo>
                                        <a:pt x="6" y="788"/>
                                      </a:lnTo>
                                      <a:lnTo>
                                        <a:pt x="5" y="783"/>
                                      </a:lnTo>
                                      <a:lnTo>
                                        <a:pt x="5" y="775"/>
                                      </a:lnTo>
                                      <a:close/>
                                      <a:moveTo>
                                        <a:pt x="127" y="811"/>
                                      </a:moveTo>
                                      <a:lnTo>
                                        <a:pt x="112" y="811"/>
                                      </a:lnTo>
                                      <a:lnTo>
                                        <a:pt x="118" y="812"/>
                                      </a:lnTo>
                                      <a:lnTo>
                                        <a:pt x="122" y="817"/>
                                      </a:lnTo>
                                      <a:lnTo>
                                        <a:pt x="123" y="822"/>
                                      </a:lnTo>
                                      <a:lnTo>
                                        <a:pt x="123" y="829"/>
                                      </a:lnTo>
                                      <a:lnTo>
                                        <a:pt x="127" y="829"/>
                                      </a:lnTo>
                                      <a:lnTo>
                                        <a:pt x="127" y="811"/>
                                      </a:lnTo>
                                      <a:close/>
                                      <a:moveTo>
                                        <a:pt x="12" y="712"/>
                                      </a:moveTo>
                                      <a:lnTo>
                                        <a:pt x="3" y="712"/>
                                      </a:lnTo>
                                      <a:lnTo>
                                        <a:pt x="0" y="717"/>
                                      </a:lnTo>
                                      <a:lnTo>
                                        <a:pt x="0" y="732"/>
                                      </a:lnTo>
                                      <a:lnTo>
                                        <a:pt x="1" y="736"/>
                                      </a:lnTo>
                                      <a:lnTo>
                                        <a:pt x="3" y="740"/>
                                      </a:lnTo>
                                      <a:lnTo>
                                        <a:pt x="5" y="744"/>
                                      </a:lnTo>
                                      <a:lnTo>
                                        <a:pt x="8" y="747"/>
                                      </a:lnTo>
                                      <a:lnTo>
                                        <a:pt x="13" y="751"/>
                                      </a:lnTo>
                                      <a:lnTo>
                                        <a:pt x="18" y="753"/>
                                      </a:lnTo>
                                      <a:lnTo>
                                        <a:pt x="34" y="759"/>
                                      </a:lnTo>
                                      <a:lnTo>
                                        <a:pt x="39" y="761"/>
                                      </a:lnTo>
                                      <a:lnTo>
                                        <a:pt x="43" y="763"/>
                                      </a:lnTo>
                                      <a:lnTo>
                                        <a:pt x="46" y="765"/>
                                      </a:lnTo>
                                      <a:lnTo>
                                        <a:pt x="49" y="767"/>
                                      </a:lnTo>
                                      <a:lnTo>
                                        <a:pt x="55" y="774"/>
                                      </a:lnTo>
                                      <a:lnTo>
                                        <a:pt x="57" y="777"/>
                                      </a:lnTo>
                                      <a:lnTo>
                                        <a:pt x="58" y="780"/>
                                      </a:lnTo>
                                      <a:lnTo>
                                        <a:pt x="59" y="782"/>
                                      </a:lnTo>
                                      <a:lnTo>
                                        <a:pt x="59" y="785"/>
                                      </a:lnTo>
                                      <a:lnTo>
                                        <a:pt x="59" y="793"/>
                                      </a:lnTo>
                                      <a:lnTo>
                                        <a:pt x="67" y="793"/>
                                      </a:lnTo>
                                      <a:lnTo>
                                        <a:pt x="67" y="788"/>
                                      </a:lnTo>
                                      <a:lnTo>
                                        <a:pt x="67" y="785"/>
                                      </a:lnTo>
                                      <a:lnTo>
                                        <a:pt x="69" y="782"/>
                                      </a:lnTo>
                                      <a:lnTo>
                                        <a:pt x="71" y="780"/>
                                      </a:lnTo>
                                      <a:lnTo>
                                        <a:pt x="80" y="773"/>
                                      </a:lnTo>
                                      <a:lnTo>
                                        <a:pt x="80" y="772"/>
                                      </a:lnTo>
                                      <a:lnTo>
                                        <a:pt x="62" y="772"/>
                                      </a:lnTo>
                                      <a:lnTo>
                                        <a:pt x="58" y="763"/>
                                      </a:lnTo>
                                      <a:lnTo>
                                        <a:pt x="48" y="755"/>
                                      </a:lnTo>
                                      <a:lnTo>
                                        <a:pt x="32" y="750"/>
                                      </a:lnTo>
                                      <a:lnTo>
                                        <a:pt x="23" y="746"/>
                                      </a:lnTo>
                                      <a:lnTo>
                                        <a:pt x="18" y="744"/>
                                      </a:lnTo>
                                      <a:lnTo>
                                        <a:pt x="16" y="743"/>
                                      </a:lnTo>
                                      <a:lnTo>
                                        <a:pt x="14" y="741"/>
                                      </a:lnTo>
                                      <a:lnTo>
                                        <a:pt x="13" y="740"/>
                                      </a:lnTo>
                                      <a:lnTo>
                                        <a:pt x="13" y="736"/>
                                      </a:lnTo>
                                      <a:lnTo>
                                        <a:pt x="14" y="734"/>
                                      </a:lnTo>
                                      <a:lnTo>
                                        <a:pt x="16" y="730"/>
                                      </a:lnTo>
                                      <a:lnTo>
                                        <a:pt x="18" y="726"/>
                                      </a:lnTo>
                                      <a:lnTo>
                                        <a:pt x="19" y="723"/>
                                      </a:lnTo>
                                      <a:lnTo>
                                        <a:pt x="19" y="719"/>
                                      </a:lnTo>
                                      <a:lnTo>
                                        <a:pt x="18" y="717"/>
                                      </a:lnTo>
                                      <a:lnTo>
                                        <a:pt x="16" y="715"/>
                                      </a:lnTo>
                                      <a:lnTo>
                                        <a:pt x="14" y="713"/>
                                      </a:lnTo>
                                      <a:lnTo>
                                        <a:pt x="12" y="712"/>
                                      </a:lnTo>
                                      <a:close/>
                                      <a:moveTo>
                                        <a:pt x="127" y="775"/>
                                      </a:moveTo>
                                      <a:lnTo>
                                        <a:pt x="123" y="775"/>
                                      </a:lnTo>
                                      <a:lnTo>
                                        <a:pt x="123" y="783"/>
                                      </a:lnTo>
                                      <a:lnTo>
                                        <a:pt x="122" y="788"/>
                                      </a:lnTo>
                                      <a:lnTo>
                                        <a:pt x="120" y="790"/>
                                      </a:lnTo>
                                      <a:lnTo>
                                        <a:pt x="118" y="792"/>
                                      </a:lnTo>
                                      <a:lnTo>
                                        <a:pt x="112" y="793"/>
                                      </a:lnTo>
                                      <a:lnTo>
                                        <a:pt x="127" y="793"/>
                                      </a:lnTo>
                                      <a:lnTo>
                                        <a:pt x="127" y="775"/>
                                      </a:lnTo>
                                      <a:close/>
                                      <a:moveTo>
                                        <a:pt x="127" y="707"/>
                                      </a:moveTo>
                                      <a:lnTo>
                                        <a:pt x="123" y="707"/>
                                      </a:lnTo>
                                      <a:lnTo>
                                        <a:pt x="123" y="714"/>
                                      </a:lnTo>
                                      <a:lnTo>
                                        <a:pt x="121" y="721"/>
                                      </a:lnTo>
                                      <a:lnTo>
                                        <a:pt x="116" y="726"/>
                                      </a:lnTo>
                                      <a:lnTo>
                                        <a:pt x="110" y="731"/>
                                      </a:lnTo>
                                      <a:lnTo>
                                        <a:pt x="100" y="738"/>
                                      </a:lnTo>
                                      <a:lnTo>
                                        <a:pt x="85" y="749"/>
                                      </a:lnTo>
                                      <a:lnTo>
                                        <a:pt x="71" y="759"/>
                                      </a:lnTo>
                                      <a:lnTo>
                                        <a:pt x="63" y="767"/>
                                      </a:lnTo>
                                      <a:lnTo>
                                        <a:pt x="62" y="772"/>
                                      </a:lnTo>
                                      <a:lnTo>
                                        <a:pt x="80" y="772"/>
                                      </a:lnTo>
                                      <a:lnTo>
                                        <a:pt x="95" y="761"/>
                                      </a:lnTo>
                                      <a:lnTo>
                                        <a:pt x="111" y="750"/>
                                      </a:lnTo>
                                      <a:lnTo>
                                        <a:pt x="121" y="743"/>
                                      </a:lnTo>
                                      <a:lnTo>
                                        <a:pt x="127" y="739"/>
                                      </a:lnTo>
                                      <a:lnTo>
                                        <a:pt x="127" y="707"/>
                                      </a:lnTo>
                                      <a:close/>
                                      <a:moveTo>
                                        <a:pt x="76" y="651"/>
                                      </a:moveTo>
                                      <a:lnTo>
                                        <a:pt x="71" y="651"/>
                                      </a:lnTo>
                                      <a:lnTo>
                                        <a:pt x="76" y="666"/>
                                      </a:lnTo>
                                      <a:lnTo>
                                        <a:pt x="81" y="676"/>
                                      </a:lnTo>
                                      <a:lnTo>
                                        <a:pt x="85" y="683"/>
                                      </a:lnTo>
                                      <a:lnTo>
                                        <a:pt x="88" y="689"/>
                                      </a:lnTo>
                                      <a:lnTo>
                                        <a:pt x="92" y="693"/>
                                      </a:lnTo>
                                      <a:lnTo>
                                        <a:pt x="96" y="696"/>
                                      </a:lnTo>
                                      <a:lnTo>
                                        <a:pt x="99" y="698"/>
                                      </a:lnTo>
                                      <a:lnTo>
                                        <a:pt x="103" y="699"/>
                                      </a:lnTo>
                                      <a:lnTo>
                                        <a:pt x="113" y="699"/>
                                      </a:lnTo>
                                      <a:lnTo>
                                        <a:pt x="119" y="697"/>
                                      </a:lnTo>
                                      <a:lnTo>
                                        <a:pt x="127" y="689"/>
                                      </a:lnTo>
                                      <a:lnTo>
                                        <a:pt x="129" y="684"/>
                                      </a:lnTo>
                                      <a:lnTo>
                                        <a:pt x="129" y="683"/>
                                      </a:lnTo>
                                      <a:lnTo>
                                        <a:pt x="99" y="683"/>
                                      </a:lnTo>
                                      <a:lnTo>
                                        <a:pt x="96" y="682"/>
                                      </a:lnTo>
                                      <a:lnTo>
                                        <a:pt x="93" y="680"/>
                                      </a:lnTo>
                                      <a:lnTo>
                                        <a:pt x="90" y="678"/>
                                      </a:lnTo>
                                      <a:lnTo>
                                        <a:pt x="87" y="674"/>
                                      </a:lnTo>
                                      <a:lnTo>
                                        <a:pt x="83" y="667"/>
                                      </a:lnTo>
                                      <a:lnTo>
                                        <a:pt x="80" y="661"/>
                                      </a:lnTo>
                                      <a:lnTo>
                                        <a:pt x="76" y="651"/>
                                      </a:lnTo>
                                      <a:close/>
                                      <a:moveTo>
                                        <a:pt x="115" y="622"/>
                                      </a:moveTo>
                                      <a:lnTo>
                                        <a:pt x="110" y="622"/>
                                      </a:lnTo>
                                      <a:lnTo>
                                        <a:pt x="113" y="625"/>
                                      </a:lnTo>
                                      <a:lnTo>
                                        <a:pt x="115" y="628"/>
                                      </a:lnTo>
                                      <a:lnTo>
                                        <a:pt x="116" y="629"/>
                                      </a:lnTo>
                                      <a:lnTo>
                                        <a:pt x="117" y="630"/>
                                      </a:lnTo>
                                      <a:lnTo>
                                        <a:pt x="117" y="633"/>
                                      </a:lnTo>
                                      <a:lnTo>
                                        <a:pt x="115" y="635"/>
                                      </a:lnTo>
                                      <a:lnTo>
                                        <a:pt x="114" y="635"/>
                                      </a:lnTo>
                                      <a:lnTo>
                                        <a:pt x="112" y="636"/>
                                      </a:lnTo>
                                      <a:lnTo>
                                        <a:pt x="111" y="636"/>
                                      </a:lnTo>
                                      <a:lnTo>
                                        <a:pt x="106" y="636"/>
                                      </a:lnTo>
                                      <a:lnTo>
                                        <a:pt x="60" y="636"/>
                                      </a:lnTo>
                                      <a:lnTo>
                                        <a:pt x="55" y="637"/>
                                      </a:lnTo>
                                      <a:lnTo>
                                        <a:pt x="52" y="638"/>
                                      </a:lnTo>
                                      <a:lnTo>
                                        <a:pt x="48" y="640"/>
                                      </a:lnTo>
                                      <a:lnTo>
                                        <a:pt x="45" y="642"/>
                                      </a:lnTo>
                                      <a:lnTo>
                                        <a:pt x="43" y="646"/>
                                      </a:lnTo>
                                      <a:lnTo>
                                        <a:pt x="41" y="651"/>
                                      </a:lnTo>
                                      <a:lnTo>
                                        <a:pt x="40" y="655"/>
                                      </a:lnTo>
                                      <a:lnTo>
                                        <a:pt x="40" y="675"/>
                                      </a:lnTo>
                                      <a:lnTo>
                                        <a:pt x="42" y="682"/>
                                      </a:lnTo>
                                      <a:lnTo>
                                        <a:pt x="46" y="687"/>
                                      </a:lnTo>
                                      <a:lnTo>
                                        <a:pt x="51" y="693"/>
                                      </a:lnTo>
                                      <a:lnTo>
                                        <a:pt x="56" y="695"/>
                                      </a:lnTo>
                                      <a:lnTo>
                                        <a:pt x="64" y="695"/>
                                      </a:lnTo>
                                      <a:lnTo>
                                        <a:pt x="66" y="695"/>
                                      </a:lnTo>
                                      <a:lnTo>
                                        <a:pt x="67" y="693"/>
                                      </a:lnTo>
                                      <a:lnTo>
                                        <a:pt x="69" y="692"/>
                                      </a:lnTo>
                                      <a:lnTo>
                                        <a:pt x="70" y="690"/>
                                      </a:lnTo>
                                      <a:lnTo>
                                        <a:pt x="70" y="685"/>
                                      </a:lnTo>
                                      <a:lnTo>
                                        <a:pt x="69" y="683"/>
                                      </a:lnTo>
                                      <a:lnTo>
                                        <a:pt x="66" y="681"/>
                                      </a:lnTo>
                                      <a:lnTo>
                                        <a:pt x="64" y="680"/>
                                      </a:lnTo>
                                      <a:lnTo>
                                        <a:pt x="53" y="680"/>
                                      </a:lnTo>
                                      <a:lnTo>
                                        <a:pt x="51" y="679"/>
                                      </a:lnTo>
                                      <a:lnTo>
                                        <a:pt x="46" y="674"/>
                                      </a:lnTo>
                                      <a:lnTo>
                                        <a:pt x="45" y="671"/>
                                      </a:lnTo>
                                      <a:lnTo>
                                        <a:pt x="45" y="662"/>
                                      </a:lnTo>
                                      <a:lnTo>
                                        <a:pt x="47" y="658"/>
                                      </a:lnTo>
                                      <a:lnTo>
                                        <a:pt x="50" y="655"/>
                                      </a:lnTo>
                                      <a:lnTo>
                                        <a:pt x="53" y="653"/>
                                      </a:lnTo>
                                      <a:lnTo>
                                        <a:pt x="59" y="651"/>
                                      </a:lnTo>
                                      <a:lnTo>
                                        <a:pt x="120" y="651"/>
                                      </a:lnTo>
                                      <a:lnTo>
                                        <a:pt x="123" y="650"/>
                                      </a:lnTo>
                                      <a:lnTo>
                                        <a:pt x="125" y="649"/>
                                      </a:lnTo>
                                      <a:lnTo>
                                        <a:pt x="128" y="647"/>
                                      </a:lnTo>
                                      <a:lnTo>
                                        <a:pt x="129" y="644"/>
                                      </a:lnTo>
                                      <a:lnTo>
                                        <a:pt x="128" y="635"/>
                                      </a:lnTo>
                                      <a:lnTo>
                                        <a:pt x="124" y="629"/>
                                      </a:lnTo>
                                      <a:lnTo>
                                        <a:pt x="115" y="622"/>
                                      </a:lnTo>
                                      <a:close/>
                                      <a:moveTo>
                                        <a:pt x="115" y="651"/>
                                      </a:moveTo>
                                      <a:lnTo>
                                        <a:pt x="109" y="651"/>
                                      </a:lnTo>
                                      <a:lnTo>
                                        <a:pt x="115" y="659"/>
                                      </a:lnTo>
                                      <a:lnTo>
                                        <a:pt x="118" y="665"/>
                                      </a:lnTo>
                                      <a:lnTo>
                                        <a:pt x="118" y="673"/>
                                      </a:lnTo>
                                      <a:lnTo>
                                        <a:pt x="116" y="676"/>
                                      </a:lnTo>
                                      <a:lnTo>
                                        <a:pt x="114" y="679"/>
                                      </a:lnTo>
                                      <a:lnTo>
                                        <a:pt x="111" y="682"/>
                                      </a:lnTo>
                                      <a:lnTo>
                                        <a:pt x="107" y="683"/>
                                      </a:lnTo>
                                      <a:lnTo>
                                        <a:pt x="129" y="683"/>
                                      </a:lnTo>
                                      <a:lnTo>
                                        <a:pt x="128" y="674"/>
                                      </a:lnTo>
                                      <a:lnTo>
                                        <a:pt x="128" y="671"/>
                                      </a:lnTo>
                                      <a:lnTo>
                                        <a:pt x="125" y="666"/>
                                      </a:lnTo>
                                      <a:lnTo>
                                        <a:pt x="121" y="660"/>
                                      </a:lnTo>
                                      <a:lnTo>
                                        <a:pt x="115" y="651"/>
                                      </a:lnTo>
                                      <a:close/>
                                      <a:moveTo>
                                        <a:pt x="64" y="680"/>
                                      </a:moveTo>
                                      <a:lnTo>
                                        <a:pt x="61" y="680"/>
                                      </a:lnTo>
                                      <a:lnTo>
                                        <a:pt x="56" y="680"/>
                                      </a:lnTo>
                                      <a:lnTo>
                                        <a:pt x="64" y="680"/>
                                      </a:lnTo>
                                      <a:close/>
                                      <a:moveTo>
                                        <a:pt x="167" y="607"/>
                                      </a:moveTo>
                                      <a:lnTo>
                                        <a:pt x="153" y="607"/>
                                      </a:lnTo>
                                      <a:lnTo>
                                        <a:pt x="157" y="608"/>
                                      </a:lnTo>
                                      <a:lnTo>
                                        <a:pt x="159" y="608"/>
                                      </a:lnTo>
                                      <a:lnTo>
                                        <a:pt x="160" y="609"/>
                                      </a:lnTo>
                                      <a:lnTo>
                                        <a:pt x="161" y="610"/>
                                      </a:lnTo>
                                      <a:lnTo>
                                        <a:pt x="163" y="613"/>
                                      </a:lnTo>
                                      <a:lnTo>
                                        <a:pt x="164" y="616"/>
                                      </a:lnTo>
                                      <a:lnTo>
                                        <a:pt x="164" y="622"/>
                                      </a:lnTo>
                                      <a:lnTo>
                                        <a:pt x="167" y="622"/>
                                      </a:lnTo>
                                      <a:lnTo>
                                        <a:pt x="167" y="607"/>
                                      </a:lnTo>
                                      <a:close/>
                                      <a:moveTo>
                                        <a:pt x="167" y="578"/>
                                      </a:moveTo>
                                      <a:lnTo>
                                        <a:pt x="164" y="578"/>
                                      </a:lnTo>
                                      <a:lnTo>
                                        <a:pt x="164" y="583"/>
                                      </a:lnTo>
                                      <a:lnTo>
                                        <a:pt x="164" y="585"/>
                                      </a:lnTo>
                                      <a:lnTo>
                                        <a:pt x="163" y="587"/>
                                      </a:lnTo>
                                      <a:lnTo>
                                        <a:pt x="162" y="589"/>
                                      </a:lnTo>
                                      <a:lnTo>
                                        <a:pt x="160" y="590"/>
                                      </a:lnTo>
                                      <a:lnTo>
                                        <a:pt x="159" y="591"/>
                                      </a:lnTo>
                                      <a:lnTo>
                                        <a:pt x="157" y="592"/>
                                      </a:lnTo>
                                      <a:lnTo>
                                        <a:pt x="154" y="592"/>
                                      </a:lnTo>
                                      <a:lnTo>
                                        <a:pt x="40" y="592"/>
                                      </a:lnTo>
                                      <a:lnTo>
                                        <a:pt x="40" y="596"/>
                                      </a:lnTo>
                                      <a:lnTo>
                                        <a:pt x="51" y="622"/>
                                      </a:lnTo>
                                      <a:lnTo>
                                        <a:pt x="54" y="621"/>
                                      </a:lnTo>
                                      <a:lnTo>
                                        <a:pt x="53" y="618"/>
                                      </a:lnTo>
                                      <a:lnTo>
                                        <a:pt x="52" y="616"/>
                                      </a:lnTo>
                                      <a:lnTo>
                                        <a:pt x="52" y="613"/>
                                      </a:lnTo>
                                      <a:lnTo>
                                        <a:pt x="53" y="612"/>
                                      </a:lnTo>
                                      <a:lnTo>
                                        <a:pt x="53" y="610"/>
                                      </a:lnTo>
                                      <a:lnTo>
                                        <a:pt x="54" y="609"/>
                                      </a:lnTo>
                                      <a:lnTo>
                                        <a:pt x="55" y="609"/>
                                      </a:lnTo>
                                      <a:lnTo>
                                        <a:pt x="57" y="608"/>
                                      </a:lnTo>
                                      <a:lnTo>
                                        <a:pt x="58" y="608"/>
                                      </a:lnTo>
                                      <a:lnTo>
                                        <a:pt x="62" y="607"/>
                                      </a:lnTo>
                                      <a:lnTo>
                                        <a:pt x="167" y="607"/>
                                      </a:lnTo>
                                      <a:lnTo>
                                        <a:pt x="167" y="578"/>
                                      </a:lnTo>
                                      <a:close/>
                                      <a:moveTo>
                                        <a:pt x="96" y="533"/>
                                      </a:moveTo>
                                      <a:lnTo>
                                        <a:pt x="68" y="533"/>
                                      </a:lnTo>
                                      <a:lnTo>
                                        <a:pt x="58" y="537"/>
                                      </a:lnTo>
                                      <a:lnTo>
                                        <a:pt x="43" y="549"/>
                                      </a:lnTo>
                                      <a:lnTo>
                                        <a:pt x="40" y="556"/>
                                      </a:lnTo>
                                      <a:lnTo>
                                        <a:pt x="40" y="570"/>
                                      </a:lnTo>
                                      <a:lnTo>
                                        <a:pt x="41" y="574"/>
                                      </a:lnTo>
                                      <a:lnTo>
                                        <a:pt x="44" y="579"/>
                                      </a:lnTo>
                                      <a:lnTo>
                                        <a:pt x="47" y="583"/>
                                      </a:lnTo>
                                      <a:lnTo>
                                        <a:pt x="52" y="588"/>
                                      </a:lnTo>
                                      <a:lnTo>
                                        <a:pt x="60" y="592"/>
                                      </a:lnTo>
                                      <a:lnTo>
                                        <a:pt x="65" y="592"/>
                                      </a:lnTo>
                                      <a:lnTo>
                                        <a:pt x="60" y="587"/>
                                      </a:lnTo>
                                      <a:lnTo>
                                        <a:pt x="56" y="583"/>
                                      </a:lnTo>
                                      <a:lnTo>
                                        <a:pt x="55" y="581"/>
                                      </a:lnTo>
                                      <a:lnTo>
                                        <a:pt x="54" y="578"/>
                                      </a:lnTo>
                                      <a:lnTo>
                                        <a:pt x="53" y="575"/>
                                      </a:lnTo>
                                      <a:lnTo>
                                        <a:pt x="53" y="567"/>
                                      </a:lnTo>
                                      <a:lnTo>
                                        <a:pt x="55" y="562"/>
                                      </a:lnTo>
                                      <a:lnTo>
                                        <a:pt x="60" y="558"/>
                                      </a:lnTo>
                                      <a:lnTo>
                                        <a:pt x="67" y="552"/>
                                      </a:lnTo>
                                      <a:lnTo>
                                        <a:pt x="77" y="550"/>
                                      </a:lnTo>
                                      <a:lnTo>
                                        <a:pt x="122" y="550"/>
                                      </a:lnTo>
                                      <a:lnTo>
                                        <a:pt x="108" y="537"/>
                                      </a:lnTo>
                                      <a:lnTo>
                                        <a:pt x="96" y="533"/>
                                      </a:lnTo>
                                      <a:close/>
                                      <a:moveTo>
                                        <a:pt x="122" y="550"/>
                                      </a:moveTo>
                                      <a:lnTo>
                                        <a:pt x="102" y="550"/>
                                      </a:lnTo>
                                      <a:lnTo>
                                        <a:pt x="110" y="552"/>
                                      </a:lnTo>
                                      <a:lnTo>
                                        <a:pt x="117" y="557"/>
                                      </a:lnTo>
                                      <a:lnTo>
                                        <a:pt x="122" y="561"/>
                                      </a:lnTo>
                                      <a:lnTo>
                                        <a:pt x="124" y="566"/>
                                      </a:lnTo>
                                      <a:lnTo>
                                        <a:pt x="124" y="578"/>
                                      </a:lnTo>
                                      <a:lnTo>
                                        <a:pt x="123" y="581"/>
                                      </a:lnTo>
                                      <a:lnTo>
                                        <a:pt x="120" y="585"/>
                                      </a:lnTo>
                                      <a:lnTo>
                                        <a:pt x="117" y="588"/>
                                      </a:lnTo>
                                      <a:lnTo>
                                        <a:pt x="114" y="590"/>
                                      </a:lnTo>
                                      <a:lnTo>
                                        <a:pt x="110" y="591"/>
                                      </a:lnTo>
                                      <a:lnTo>
                                        <a:pt x="108" y="592"/>
                                      </a:lnTo>
                                      <a:lnTo>
                                        <a:pt x="104" y="592"/>
                                      </a:lnTo>
                                      <a:lnTo>
                                        <a:pt x="122" y="592"/>
                                      </a:lnTo>
                                      <a:lnTo>
                                        <a:pt x="125" y="589"/>
                                      </a:lnTo>
                                      <a:lnTo>
                                        <a:pt x="127" y="586"/>
                                      </a:lnTo>
                                      <a:lnTo>
                                        <a:pt x="129" y="580"/>
                                      </a:lnTo>
                                      <a:lnTo>
                                        <a:pt x="129" y="577"/>
                                      </a:lnTo>
                                      <a:lnTo>
                                        <a:pt x="129" y="561"/>
                                      </a:lnTo>
                                      <a:lnTo>
                                        <a:pt x="126" y="553"/>
                                      </a:lnTo>
                                      <a:lnTo>
                                        <a:pt x="122" y="550"/>
                                      </a:lnTo>
                                      <a:close/>
                                      <a:moveTo>
                                        <a:pt x="76" y="471"/>
                                      </a:moveTo>
                                      <a:lnTo>
                                        <a:pt x="71" y="471"/>
                                      </a:lnTo>
                                      <a:lnTo>
                                        <a:pt x="76" y="486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85" y="503"/>
                                      </a:lnTo>
                                      <a:lnTo>
                                        <a:pt x="88" y="509"/>
                                      </a:lnTo>
                                      <a:lnTo>
                                        <a:pt x="92" y="513"/>
                                      </a:lnTo>
                                      <a:lnTo>
                                        <a:pt x="96" y="516"/>
                                      </a:lnTo>
                                      <a:lnTo>
                                        <a:pt x="99" y="518"/>
                                      </a:lnTo>
                                      <a:lnTo>
                                        <a:pt x="103" y="519"/>
                                      </a:lnTo>
                                      <a:lnTo>
                                        <a:pt x="113" y="519"/>
                                      </a:lnTo>
                                      <a:lnTo>
                                        <a:pt x="119" y="517"/>
                                      </a:lnTo>
                                      <a:lnTo>
                                        <a:pt x="127" y="509"/>
                                      </a:lnTo>
                                      <a:lnTo>
                                        <a:pt x="129" y="504"/>
                                      </a:lnTo>
                                      <a:lnTo>
                                        <a:pt x="129" y="503"/>
                                      </a:lnTo>
                                      <a:lnTo>
                                        <a:pt x="99" y="503"/>
                                      </a:lnTo>
                                      <a:lnTo>
                                        <a:pt x="96" y="502"/>
                                      </a:lnTo>
                                      <a:lnTo>
                                        <a:pt x="93" y="500"/>
                                      </a:lnTo>
                                      <a:lnTo>
                                        <a:pt x="90" y="498"/>
                                      </a:lnTo>
                                      <a:lnTo>
                                        <a:pt x="87" y="494"/>
                                      </a:lnTo>
                                      <a:lnTo>
                                        <a:pt x="83" y="487"/>
                                      </a:lnTo>
                                      <a:lnTo>
                                        <a:pt x="80" y="481"/>
                                      </a:lnTo>
                                      <a:lnTo>
                                        <a:pt x="76" y="471"/>
                                      </a:lnTo>
                                      <a:close/>
                                      <a:moveTo>
                                        <a:pt x="115" y="442"/>
                                      </a:moveTo>
                                      <a:lnTo>
                                        <a:pt x="110" y="442"/>
                                      </a:lnTo>
                                      <a:lnTo>
                                        <a:pt x="113" y="445"/>
                                      </a:lnTo>
                                      <a:lnTo>
                                        <a:pt x="115" y="448"/>
                                      </a:lnTo>
                                      <a:lnTo>
                                        <a:pt x="116" y="449"/>
                                      </a:lnTo>
                                      <a:lnTo>
                                        <a:pt x="117" y="450"/>
                                      </a:lnTo>
                                      <a:lnTo>
                                        <a:pt x="117" y="453"/>
                                      </a:lnTo>
                                      <a:lnTo>
                                        <a:pt x="115" y="455"/>
                                      </a:lnTo>
                                      <a:lnTo>
                                        <a:pt x="114" y="455"/>
                                      </a:lnTo>
                                      <a:lnTo>
                                        <a:pt x="112" y="456"/>
                                      </a:lnTo>
                                      <a:lnTo>
                                        <a:pt x="111" y="456"/>
                                      </a:lnTo>
                                      <a:lnTo>
                                        <a:pt x="106" y="456"/>
                                      </a:lnTo>
                                      <a:lnTo>
                                        <a:pt x="60" y="456"/>
                                      </a:lnTo>
                                      <a:lnTo>
                                        <a:pt x="55" y="457"/>
                                      </a:lnTo>
                                      <a:lnTo>
                                        <a:pt x="52" y="458"/>
                                      </a:lnTo>
                                      <a:lnTo>
                                        <a:pt x="48" y="460"/>
                                      </a:lnTo>
                                      <a:lnTo>
                                        <a:pt x="45" y="462"/>
                                      </a:lnTo>
                                      <a:lnTo>
                                        <a:pt x="43" y="466"/>
                                      </a:lnTo>
                                      <a:lnTo>
                                        <a:pt x="41" y="471"/>
                                      </a:lnTo>
                                      <a:lnTo>
                                        <a:pt x="40" y="475"/>
                                      </a:lnTo>
                                      <a:lnTo>
                                        <a:pt x="40" y="495"/>
                                      </a:lnTo>
                                      <a:lnTo>
                                        <a:pt x="42" y="502"/>
                                      </a:lnTo>
                                      <a:lnTo>
                                        <a:pt x="46" y="507"/>
                                      </a:lnTo>
                                      <a:lnTo>
                                        <a:pt x="51" y="513"/>
                                      </a:lnTo>
                                      <a:lnTo>
                                        <a:pt x="56" y="515"/>
                                      </a:lnTo>
                                      <a:lnTo>
                                        <a:pt x="64" y="515"/>
                                      </a:lnTo>
                                      <a:lnTo>
                                        <a:pt x="66" y="515"/>
                                      </a:lnTo>
                                      <a:lnTo>
                                        <a:pt x="67" y="513"/>
                                      </a:lnTo>
                                      <a:lnTo>
                                        <a:pt x="69" y="512"/>
                                      </a:lnTo>
                                      <a:lnTo>
                                        <a:pt x="70" y="510"/>
                                      </a:lnTo>
                                      <a:lnTo>
                                        <a:pt x="70" y="505"/>
                                      </a:lnTo>
                                      <a:lnTo>
                                        <a:pt x="69" y="503"/>
                                      </a:lnTo>
                                      <a:lnTo>
                                        <a:pt x="66" y="501"/>
                                      </a:lnTo>
                                      <a:lnTo>
                                        <a:pt x="64" y="500"/>
                                      </a:lnTo>
                                      <a:lnTo>
                                        <a:pt x="53" y="500"/>
                                      </a:lnTo>
                                      <a:lnTo>
                                        <a:pt x="51" y="499"/>
                                      </a:lnTo>
                                      <a:lnTo>
                                        <a:pt x="46" y="494"/>
                                      </a:lnTo>
                                      <a:lnTo>
                                        <a:pt x="45" y="491"/>
                                      </a:lnTo>
                                      <a:lnTo>
                                        <a:pt x="45" y="482"/>
                                      </a:lnTo>
                                      <a:lnTo>
                                        <a:pt x="47" y="478"/>
                                      </a:lnTo>
                                      <a:lnTo>
                                        <a:pt x="50" y="475"/>
                                      </a:lnTo>
                                      <a:lnTo>
                                        <a:pt x="53" y="473"/>
                                      </a:lnTo>
                                      <a:lnTo>
                                        <a:pt x="59" y="471"/>
                                      </a:lnTo>
                                      <a:lnTo>
                                        <a:pt x="120" y="471"/>
                                      </a:lnTo>
                                      <a:lnTo>
                                        <a:pt x="123" y="470"/>
                                      </a:lnTo>
                                      <a:lnTo>
                                        <a:pt x="125" y="469"/>
                                      </a:lnTo>
                                      <a:lnTo>
                                        <a:pt x="128" y="467"/>
                                      </a:lnTo>
                                      <a:lnTo>
                                        <a:pt x="129" y="464"/>
                                      </a:lnTo>
                                      <a:lnTo>
                                        <a:pt x="128" y="455"/>
                                      </a:lnTo>
                                      <a:lnTo>
                                        <a:pt x="124" y="449"/>
                                      </a:lnTo>
                                      <a:lnTo>
                                        <a:pt x="115" y="442"/>
                                      </a:lnTo>
                                      <a:close/>
                                      <a:moveTo>
                                        <a:pt x="115" y="471"/>
                                      </a:moveTo>
                                      <a:lnTo>
                                        <a:pt x="109" y="471"/>
                                      </a:lnTo>
                                      <a:lnTo>
                                        <a:pt x="115" y="479"/>
                                      </a:lnTo>
                                      <a:lnTo>
                                        <a:pt x="118" y="485"/>
                                      </a:lnTo>
                                      <a:lnTo>
                                        <a:pt x="118" y="493"/>
                                      </a:lnTo>
                                      <a:lnTo>
                                        <a:pt x="116" y="496"/>
                                      </a:lnTo>
                                      <a:lnTo>
                                        <a:pt x="114" y="499"/>
                                      </a:lnTo>
                                      <a:lnTo>
                                        <a:pt x="111" y="502"/>
                                      </a:lnTo>
                                      <a:lnTo>
                                        <a:pt x="107" y="503"/>
                                      </a:lnTo>
                                      <a:lnTo>
                                        <a:pt x="129" y="503"/>
                                      </a:lnTo>
                                      <a:lnTo>
                                        <a:pt x="128" y="494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5" y="486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15" y="471"/>
                                      </a:lnTo>
                                      <a:close/>
                                      <a:moveTo>
                                        <a:pt x="64" y="500"/>
                                      </a:moveTo>
                                      <a:lnTo>
                                        <a:pt x="61" y="500"/>
                                      </a:lnTo>
                                      <a:lnTo>
                                        <a:pt x="56" y="500"/>
                                      </a:lnTo>
                                      <a:lnTo>
                                        <a:pt x="64" y="500"/>
                                      </a:lnTo>
                                      <a:close/>
                                      <a:moveTo>
                                        <a:pt x="65" y="365"/>
                                      </a:moveTo>
                                      <a:lnTo>
                                        <a:pt x="42" y="368"/>
                                      </a:lnTo>
                                      <a:lnTo>
                                        <a:pt x="42" y="439"/>
                                      </a:lnTo>
                                      <a:lnTo>
                                        <a:pt x="46" y="439"/>
                                      </a:lnTo>
                                      <a:lnTo>
                                        <a:pt x="46" y="433"/>
                                      </a:lnTo>
                                      <a:lnTo>
                                        <a:pt x="46" y="431"/>
                                      </a:lnTo>
                                      <a:lnTo>
                                        <a:pt x="47" y="429"/>
                                      </a:lnTo>
                                      <a:lnTo>
                                        <a:pt x="48" y="427"/>
                                      </a:lnTo>
                                      <a:lnTo>
                                        <a:pt x="49" y="426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52" y="425"/>
                                      </a:lnTo>
                                      <a:lnTo>
                                        <a:pt x="56" y="424"/>
                                      </a:lnTo>
                                      <a:lnTo>
                                        <a:pt x="127" y="424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48" y="383"/>
                                      </a:lnTo>
                                      <a:lnTo>
                                        <a:pt x="49" y="378"/>
                                      </a:lnTo>
                                      <a:lnTo>
                                        <a:pt x="51" y="376"/>
                                      </a:lnTo>
                                      <a:lnTo>
                                        <a:pt x="53" y="374"/>
                                      </a:lnTo>
                                      <a:lnTo>
                                        <a:pt x="58" y="371"/>
                                      </a:lnTo>
                                      <a:lnTo>
                                        <a:pt x="65" y="369"/>
                                      </a:lnTo>
                                      <a:lnTo>
                                        <a:pt x="65" y="365"/>
                                      </a:lnTo>
                                      <a:close/>
                                      <a:moveTo>
                                        <a:pt x="127" y="424"/>
                                      </a:moveTo>
                                      <a:lnTo>
                                        <a:pt x="114" y="424"/>
                                      </a:lnTo>
                                      <a:lnTo>
                                        <a:pt x="119" y="425"/>
                                      </a:lnTo>
                                      <a:lnTo>
                                        <a:pt x="121" y="427"/>
                                      </a:lnTo>
                                      <a:lnTo>
                                        <a:pt x="122" y="429"/>
                                      </a:lnTo>
                                      <a:lnTo>
                                        <a:pt x="123" y="433"/>
                                      </a:lnTo>
                                      <a:lnTo>
                                        <a:pt x="123" y="439"/>
                                      </a:lnTo>
                                      <a:lnTo>
                                        <a:pt x="127" y="439"/>
                                      </a:lnTo>
                                      <a:lnTo>
                                        <a:pt x="127" y="424"/>
                                      </a:lnTo>
                                      <a:close/>
                                      <a:moveTo>
                                        <a:pt x="127" y="396"/>
                                      </a:moveTo>
                                      <a:lnTo>
                                        <a:pt x="123" y="396"/>
                                      </a:lnTo>
                                      <a:lnTo>
                                        <a:pt x="123" y="400"/>
                                      </a:lnTo>
                                      <a:lnTo>
                                        <a:pt x="123" y="403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121" y="406"/>
                                      </a:lnTo>
                                      <a:lnTo>
                                        <a:pt x="120" y="407"/>
                                      </a:lnTo>
                                      <a:lnTo>
                                        <a:pt x="119" y="408"/>
                                      </a:lnTo>
                                      <a:lnTo>
                                        <a:pt x="117" y="409"/>
                                      </a:lnTo>
                                      <a:lnTo>
                                        <a:pt x="114" y="409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127" y="396"/>
                                      </a:lnTo>
                                      <a:close/>
                                      <a:moveTo>
                                        <a:pt x="76" y="311"/>
                                      </a:moveTo>
                                      <a:lnTo>
                                        <a:pt x="71" y="311"/>
                                      </a:lnTo>
                                      <a:lnTo>
                                        <a:pt x="76" y="325"/>
                                      </a:lnTo>
                                      <a:lnTo>
                                        <a:pt x="81" y="336"/>
                                      </a:lnTo>
                                      <a:lnTo>
                                        <a:pt x="85" y="343"/>
                                      </a:lnTo>
                                      <a:lnTo>
                                        <a:pt x="88" y="348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6" y="355"/>
                                      </a:lnTo>
                                      <a:lnTo>
                                        <a:pt x="99" y="357"/>
                                      </a:lnTo>
                                      <a:lnTo>
                                        <a:pt x="103" y="358"/>
                                      </a:lnTo>
                                      <a:lnTo>
                                        <a:pt x="113" y="358"/>
                                      </a:lnTo>
                                      <a:lnTo>
                                        <a:pt x="119" y="356"/>
                                      </a:lnTo>
                                      <a:lnTo>
                                        <a:pt x="127" y="348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129" y="342"/>
                                      </a:lnTo>
                                      <a:lnTo>
                                        <a:pt x="99" y="342"/>
                                      </a:lnTo>
                                      <a:lnTo>
                                        <a:pt x="96" y="341"/>
                                      </a:lnTo>
                                      <a:lnTo>
                                        <a:pt x="93" y="339"/>
                                      </a:lnTo>
                                      <a:lnTo>
                                        <a:pt x="90" y="337"/>
                                      </a:lnTo>
                                      <a:lnTo>
                                        <a:pt x="87" y="334"/>
                                      </a:lnTo>
                                      <a:lnTo>
                                        <a:pt x="83" y="326"/>
                                      </a:lnTo>
                                      <a:lnTo>
                                        <a:pt x="80" y="320"/>
                                      </a:lnTo>
                                      <a:lnTo>
                                        <a:pt x="76" y="311"/>
                                      </a:lnTo>
                                      <a:close/>
                                      <a:moveTo>
                                        <a:pt x="115" y="281"/>
                                      </a:moveTo>
                                      <a:lnTo>
                                        <a:pt x="110" y="281"/>
                                      </a:lnTo>
                                      <a:lnTo>
                                        <a:pt x="113" y="285"/>
                                      </a:lnTo>
                                      <a:lnTo>
                                        <a:pt x="115" y="287"/>
                                      </a:lnTo>
                                      <a:lnTo>
                                        <a:pt x="116" y="288"/>
                                      </a:lnTo>
                                      <a:lnTo>
                                        <a:pt x="117" y="289"/>
                                      </a:lnTo>
                                      <a:lnTo>
                                        <a:pt x="117" y="292"/>
                                      </a:lnTo>
                                      <a:lnTo>
                                        <a:pt x="117" y="293"/>
                                      </a:lnTo>
                                      <a:lnTo>
                                        <a:pt x="115" y="294"/>
                                      </a:lnTo>
                                      <a:lnTo>
                                        <a:pt x="114" y="295"/>
                                      </a:lnTo>
                                      <a:lnTo>
                                        <a:pt x="112" y="295"/>
                                      </a:lnTo>
                                      <a:lnTo>
                                        <a:pt x="111" y="295"/>
                                      </a:lnTo>
                                      <a:lnTo>
                                        <a:pt x="106" y="295"/>
                                      </a:lnTo>
                                      <a:lnTo>
                                        <a:pt x="60" y="295"/>
                                      </a:lnTo>
                                      <a:lnTo>
                                        <a:pt x="55" y="296"/>
                                      </a:lnTo>
                                      <a:lnTo>
                                        <a:pt x="52" y="297"/>
                                      </a:lnTo>
                                      <a:lnTo>
                                        <a:pt x="48" y="299"/>
                                      </a:lnTo>
                                      <a:lnTo>
                                        <a:pt x="45" y="301"/>
                                      </a:lnTo>
                                      <a:lnTo>
                                        <a:pt x="43" y="305"/>
                                      </a:lnTo>
                                      <a:lnTo>
                                        <a:pt x="41" y="310"/>
                                      </a:lnTo>
                                      <a:lnTo>
                                        <a:pt x="40" y="315"/>
                                      </a:lnTo>
                                      <a:lnTo>
                                        <a:pt x="40" y="334"/>
                                      </a:lnTo>
                                      <a:lnTo>
                                        <a:pt x="42" y="341"/>
                                      </a:lnTo>
                                      <a:lnTo>
                                        <a:pt x="46" y="347"/>
                                      </a:lnTo>
                                      <a:lnTo>
                                        <a:pt x="51" y="352"/>
                                      </a:lnTo>
                                      <a:lnTo>
                                        <a:pt x="56" y="355"/>
                                      </a:lnTo>
                                      <a:lnTo>
                                        <a:pt x="64" y="355"/>
                                      </a:lnTo>
                                      <a:lnTo>
                                        <a:pt x="66" y="354"/>
                                      </a:lnTo>
                                      <a:lnTo>
                                        <a:pt x="67" y="352"/>
                                      </a:lnTo>
                                      <a:lnTo>
                                        <a:pt x="69" y="351"/>
                                      </a:lnTo>
                                      <a:lnTo>
                                        <a:pt x="70" y="349"/>
                                      </a:lnTo>
                                      <a:lnTo>
                                        <a:pt x="70" y="345"/>
                                      </a:lnTo>
                                      <a:lnTo>
                                        <a:pt x="69" y="343"/>
                                      </a:lnTo>
                                      <a:lnTo>
                                        <a:pt x="66" y="340"/>
                                      </a:lnTo>
                                      <a:lnTo>
                                        <a:pt x="64" y="339"/>
                                      </a:lnTo>
                                      <a:lnTo>
                                        <a:pt x="53" y="339"/>
                                      </a:lnTo>
                                      <a:lnTo>
                                        <a:pt x="51" y="338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45" y="330"/>
                                      </a:lnTo>
                                      <a:lnTo>
                                        <a:pt x="45" y="321"/>
                                      </a:lnTo>
                                      <a:lnTo>
                                        <a:pt x="47" y="317"/>
                                      </a:lnTo>
                                      <a:lnTo>
                                        <a:pt x="50" y="315"/>
                                      </a:lnTo>
                                      <a:lnTo>
                                        <a:pt x="53" y="312"/>
                                      </a:lnTo>
                                      <a:lnTo>
                                        <a:pt x="59" y="311"/>
                                      </a:lnTo>
                                      <a:lnTo>
                                        <a:pt x="120" y="311"/>
                                      </a:lnTo>
                                      <a:lnTo>
                                        <a:pt x="123" y="310"/>
                                      </a:lnTo>
                                      <a:lnTo>
                                        <a:pt x="125" y="308"/>
                                      </a:lnTo>
                                      <a:lnTo>
                                        <a:pt x="128" y="306"/>
                                      </a:lnTo>
                                      <a:lnTo>
                                        <a:pt x="129" y="304"/>
                                      </a:lnTo>
                                      <a:lnTo>
                                        <a:pt x="128" y="294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15" y="281"/>
                                      </a:lnTo>
                                      <a:close/>
                                      <a:moveTo>
                                        <a:pt x="115" y="311"/>
                                      </a:moveTo>
                                      <a:lnTo>
                                        <a:pt x="109" y="311"/>
                                      </a:lnTo>
                                      <a:lnTo>
                                        <a:pt x="115" y="318"/>
                                      </a:lnTo>
                                      <a:lnTo>
                                        <a:pt x="118" y="324"/>
                                      </a:lnTo>
                                      <a:lnTo>
                                        <a:pt x="118" y="333"/>
                                      </a:lnTo>
                                      <a:lnTo>
                                        <a:pt x="116" y="336"/>
                                      </a:lnTo>
                                      <a:lnTo>
                                        <a:pt x="114" y="338"/>
                                      </a:lnTo>
                                      <a:lnTo>
                                        <a:pt x="111" y="341"/>
                                      </a:lnTo>
                                      <a:lnTo>
                                        <a:pt x="107" y="342"/>
                                      </a:lnTo>
                                      <a:lnTo>
                                        <a:pt x="129" y="342"/>
                                      </a:lnTo>
                                      <a:lnTo>
                                        <a:pt x="128" y="333"/>
                                      </a:lnTo>
                                      <a:lnTo>
                                        <a:pt x="128" y="330"/>
                                      </a:lnTo>
                                      <a:lnTo>
                                        <a:pt x="125" y="325"/>
                                      </a:lnTo>
                                      <a:lnTo>
                                        <a:pt x="121" y="319"/>
                                      </a:lnTo>
                                      <a:lnTo>
                                        <a:pt x="115" y="311"/>
                                      </a:lnTo>
                                      <a:close/>
                                      <a:moveTo>
                                        <a:pt x="64" y="339"/>
                                      </a:moveTo>
                                      <a:lnTo>
                                        <a:pt x="61" y="339"/>
                                      </a:lnTo>
                                      <a:lnTo>
                                        <a:pt x="56" y="339"/>
                                      </a:lnTo>
                                      <a:lnTo>
                                        <a:pt x="64" y="339"/>
                                      </a:lnTo>
                                      <a:close/>
                                      <a:moveTo>
                                        <a:pt x="46" y="235"/>
                                      </a:moveTo>
                                      <a:lnTo>
                                        <a:pt x="42" y="235"/>
                                      </a:lnTo>
                                      <a:lnTo>
                                        <a:pt x="42" y="276"/>
                                      </a:lnTo>
                                      <a:lnTo>
                                        <a:pt x="46" y="276"/>
                                      </a:lnTo>
                                      <a:lnTo>
                                        <a:pt x="46" y="272"/>
                                      </a:lnTo>
                                      <a:lnTo>
                                        <a:pt x="46" y="269"/>
                                      </a:lnTo>
                                      <a:lnTo>
                                        <a:pt x="48" y="266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3" y="264"/>
                                      </a:lnTo>
                                      <a:lnTo>
                                        <a:pt x="57" y="264"/>
                                      </a:lnTo>
                                      <a:lnTo>
                                        <a:pt x="127" y="264"/>
                                      </a:lnTo>
                                      <a:lnTo>
                                        <a:pt x="127" y="248"/>
                                      </a:lnTo>
                                      <a:lnTo>
                                        <a:pt x="56" y="248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51" y="247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8" y="246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46" y="239"/>
                                      </a:lnTo>
                                      <a:lnTo>
                                        <a:pt x="46" y="235"/>
                                      </a:lnTo>
                                      <a:close/>
                                      <a:moveTo>
                                        <a:pt x="127" y="264"/>
                                      </a:moveTo>
                                      <a:lnTo>
                                        <a:pt x="114" y="264"/>
                                      </a:lnTo>
                                      <a:lnTo>
                                        <a:pt x="118" y="264"/>
                                      </a:lnTo>
                                      <a:lnTo>
                                        <a:pt x="122" y="267"/>
                                      </a:lnTo>
                                      <a:lnTo>
                                        <a:pt x="123" y="271"/>
                                      </a:lnTo>
                                      <a:lnTo>
                                        <a:pt x="123" y="276"/>
                                      </a:lnTo>
                                      <a:lnTo>
                                        <a:pt x="127" y="276"/>
                                      </a:lnTo>
                                      <a:lnTo>
                                        <a:pt x="127" y="264"/>
                                      </a:lnTo>
                                      <a:close/>
                                      <a:moveTo>
                                        <a:pt x="86" y="212"/>
                                      </a:moveTo>
                                      <a:lnTo>
                                        <a:pt x="80" y="212"/>
                                      </a:lnTo>
                                      <a:lnTo>
                                        <a:pt x="80" y="248"/>
                                      </a:lnTo>
                                      <a:lnTo>
                                        <a:pt x="86" y="248"/>
                                      </a:lnTo>
                                      <a:lnTo>
                                        <a:pt x="86" y="212"/>
                                      </a:lnTo>
                                      <a:close/>
                                      <a:moveTo>
                                        <a:pt x="127" y="235"/>
                                      </a:moveTo>
                                      <a:lnTo>
                                        <a:pt x="123" y="235"/>
                                      </a:lnTo>
                                      <a:lnTo>
                                        <a:pt x="123" y="239"/>
                                      </a:lnTo>
                                      <a:lnTo>
                                        <a:pt x="123" y="242"/>
                                      </a:lnTo>
                                      <a:lnTo>
                                        <a:pt x="122" y="244"/>
                                      </a:lnTo>
                                      <a:lnTo>
                                        <a:pt x="121" y="246"/>
                                      </a:lnTo>
                                      <a:lnTo>
                                        <a:pt x="119" y="247"/>
                                      </a:lnTo>
                                      <a:lnTo>
                                        <a:pt x="118" y="248"/>
                                      </a:lnTo>
                                      <a:lnTo>
                                        <a:pt x="116" y="248"/>
                                      </a:lnTo>
                                      <a:lnTo>
                                        <a:pt x="112" y="248"/>
                                      </a:lnTo>
                                      <a:lnTo>
                                        <a:pt x="127" y="248"/>
                                      </a:lnTo>
                                      <a:lnTo>
                                        <a:pt x="127" y="235"/>
                                      </a:lnTo>
                                      <a:close/>
                                      <a:moveTo>
                                        <a:pt x="46" y="183"/>
                                      </a:moveTo>
                                      <a:lnTo>
                                        <a:pt x="42" y="183"/>
                                      </a:lnTo>
                                      <a:lnTo>
                                        <a:pt x="42" y="224"/>
                                      </a:lnTo>
                                      <a:lnTo>
                                        <a:pt x="46" y="224"/>
                                      </a:lnTo>
                                      <a:lnTo>
                                        <a:pt x="46" y="219"/>
                                      </a:lnTo>
                                      <a:lnTo>
                                        <a:pt x="46" y="217"/>
                                      </a:lnTo>
                                      <a:lnTo>
                                        <a:pt x="47" y="215"/>
                                      </a:lnTo>
                                      <a:lnTo>
                                        <a:pt x="48" y="214"/>
                                      </a:lnTo>
                                      <a:lnTo>
                                        <a:pt x="50" y="213"/>
                                      </a:lnTo>
                                      <a:lnTo>
                                        <a:pt x="52" y="212"/>
                                      </a:lnTo>
                                      <a:lnTo>
                                        <a:pt x="53" y="212"/>
                                      </a:lnTo>
                                      <a:lnTo>
                                        <a:pt x="57" y="212"/>
                                      </a:lnTo>
                                      <a:lnTo>
                                        <a:pt x="127" y="212"/>
                                      </a:lnTo>
                                      <a:lnTo>
                                        <a:pt x="127" y="196"/>
                                      </a:lnTo>
                                      <a:lnTo>
                                        <a:pt x="56" y="196"/>
                                      </a:lnTo>
                                      <a:lnTo>
                                        <a:pt x="52" y="196"/>
                                      </a:lnTo>
                                      <a:lnTo>
                                        <a:pt x="51" y="195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48" y="194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46" y="190"/>
                                      </a:lnTo>
                                      <a:lnTo>
                                        <a:pt x="46" y="188"/>
                                      </a:lnTo>
                                      <a:lnTo>
                                        <a:pt x="46" y="183"/>
                                      </a:lnTo>
                                      <a:close/>
                                      <a:moveTo>
                                        <a:pt x="127" y="212"/>
                                      </a:moveTo>
                                      <a:lnTo>
                                        <a:pt x="114" y="212"/>
                                      </a:lnTo>
                                      <a:lnTo>
                                        <a:pt x="119" y="212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3" y="219"/>
                                      </a:lnTo>
                                      <a:lnTo>
                                        <a:pt x="123" y="224"/>
                                      </a:lnTo>
                                      <a:lnTo>
                                        <a:pt x="127" y="224"/>
                                      </a:lnTo>
                                      <a:lnTo>
                                        <a:pt x="127" y="212"/>
                                      </a:lnTo>
                                      <a:close/>
                                      <a:moveTo>
                                        <a:pt x="127" y="183"/>
                                      </a:moveTo>
                                      <a:lnTo>
                                        <a:pt x="123" y="183"/>
                                      </a:lnTo>
                                      <a:lnTo>
                                        <a:pt x="123" y="188"/>
                                      </a:lnTo>
                                      <a:lnTo>
                                        <a:pt x="123" y="190"/>
                                      </a:lnTo>
                                      <a:lnTo>
                                        <a:pt x="122" y="192"/>
                                      </a:lnTo>
                                      <a:lnTo>
                                        <a:pt x="121" y="194"/>
                                      </a:lnTo>
                                      <a:lnTo>
                                        <a:pt x="119" y="195"/>
                                      </a:lnTo>
                                      <a:lnTo>
                                        <a:pt x="118" y="196"/>
                                      </a:lnTo>
                                      <a:lnTo>
                                        <a:pt x="116" y="196"/>
                                      </a:lnTo>
                                      <a:lnTo>
                                        <a:pt x="112" y="196"/>
                                      </a:lnTo>
                                      <a:lnTo>
                                        <a:pt x="127" y="196"/>
                                      </a:lnTo>
                                      <a:lnTo>
                                        <a:pt x="127" y="183"/>
                                      </a:lnTo>
                                      <a:close/>
                                      <a:moveTo>
                                        <a:pt x="99" y="148"/>
                                      </a:moveTo>
                                      <a:lnTo>
                                        <a:pt x="73" y="148"/>
                                      </a:lnTo>
                                      <a:lnTo>
                                        <a:pt x="84" y="150"/>
                                      </a:lnTo>
                                      <a:lnTo>
                                        <a:pt x="95" y="153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14" y="160"/>
                                      </a:lnTo>
                                      <a:lnTo>
                                        <a:pt x="121" y="168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23" y="177"/>
                                      </a:lnTo>
                                      <a:lnTo>
                                        <a:pt x="150" y="177"/>
                                      </a:lnTo>
                                      <a:lnTo>
                                        <a:pt x="150" y="174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136" y="169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99" y="148"/>
                                      </a:lnTo>
                                      <a:close/>
                                      <a:moveTo>
                                        <a:pt x="46" y="88"/>
                                      </a:moveTo>
                                      <a:lnTo>
                                        <a:pt x="42" y="88"/>
                                      </a:lnTo>
                                      <a:lnTo>
                                        <a:pt x="42" y="162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93" y="146"/>
                                      </a:lnTo>
                                      <a:lnTo>
                                        <a:pt x="75" y="143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8"/>
                                      </a:lnTo>
                                      <a:close/>
                                      <a:moveTo>
                                        <a:pt x="127" y="116"/>
                                      </a:moveTo>
                                      <a:lnTo>
                                        <a:pt x="115" y="116"/>
                                      </a:lnTo>
                                      <a:lnTo>
                                        <a:pt x="119" y="116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16"/>
                                      </a:lnTo>
                                      <a:close/>
                                      <a:moveTo>
                                        <a:pt x="150" y="88"/>
                                      </a:moveTo>
                                      <a:lnTo>
                                        <a:pt x="123" y="88"/>
                                      </a:lnTo>
                                      <a:lnTo>
                                        <a:pt x="123" y="93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18" y="100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45" y="91"/>
                                      </a:lnTo>
                                      <a:lnTo>
                                        <a:pt x="150" y="91"/>
                                      </a:lnTo>
                                      <a:lnTo>
                                        <a:pt x="150" y="88"/>
                                      </a:lnTo>
                                      <a:close/>
                                      <a:moveTo>
                                        <a:pt x="76" y="30"/>
                                      </a:moveTo>
                                      <a:lnTo>
                                        <a:pt x="71" y="3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85" y="62"/>
                                      </a:lnTo>
                                      <a:lnTo>
                                        <a:pt x="88" y="67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74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29" y="63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87" y="53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76" y="3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5" y="6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17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12" y="1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3" y="29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15" y="30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128" y="53"/>
                                      </a:lnTo>
                                      <a:lnTo>
                                        <a:pt x="128" y="50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5" y="30"/>
                                      </a:lnTo>
                                      <a:close/>
                                      <a:moveTo>
                                        <a:pt x="64" y="58"/>
                                      </a:moveTo>
                                      <a:lnTo>
                                        <a:pt x="61" y="58"/>
                                      </a:lnTo>
                                      <a:lnTo>
                                        <a:pt x="56" y="58"/>
                                      </a:lnTo>
                                      <a:lnTo>
                                        <a:pt x="64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20B13" id="Group 106" o:spid="_x0000_s1026" style="width:8.4pt;height:41.5pt;mso-position-horizontal-relative:char;mso-position-vertical-relative:line" coordsize="16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">
                      <v:shape id="AutoShape 107" o:spid="_x0000_s1027" style="position:absolute;width:168;height:830;visibility:visible;mso-wrap-style:square;v-text-anchor:top" coordsize="16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" path="m5,775r-4,l1,829r4,l5,821r1,-5l9,814r2,-2l16,811r111,l127,793r-111,l11,792,6,788,5,783r,-8xm127,811r-15,l118,812r4,5l123,822r,7l127,829r,-18xm12,712r-9,l,717r,15l1,736r2,4l5,744r3,3l13,751r5,2l34,759r5,2l43,763r3,2l49,767r6,7l57,777r1,3l59,782r,3l59,793r8,l67,788r,-3l69,782r2,-2l80,773r,-1l62,772r-4,-9l48,755,32,750r-9,-4l18,744r-2,-1l14,741r-1,-1l13,736r1,-2l16,730r2,-4l19,723r,-4l18,717r-2,-2l14,713r-2,-1xm127,775r-4,l123,783r-1,5l120,790r-2,2l112,793r15,l127,775xm127,707r-4,l123,714r-2,7l116,726r-6,5l100,738,85,749,71,759r-8,8l62,772r18,l95,761r16,-11l121,743r6,-4l127,707xm76,651r-5,l76,666r5,10l85,683r3,6l92,693r4,3l99,698r4,1l113,699r6,-2l127,689r2,-5l129,683r-30,l96,682r-3,-2l90,678r-3,-4l83,667r-3,-6l76,651xm115,622r-5,l113,625r2,3l116,629r1,1l117,633r-2,2l114,635r-2,1l111,636r-5,l60,636r-5,1l52,638r-4,2l45,642r-2,4l41,651r-1,4l40,675r2,7l46,687r5,6l56,695r8,l66,695r1,-2l69,692r1,-2l70,685r-1,-2l66,681r-2,-1l53,680r-2,-1l46,674r-1,-3l45,662r2,-4l50,655r3,-2l59,651r61,l123,650r2,-1l128,647r1,-3l128,635r-4,-6l115,622xm115,651r-6,l115,659r3,6l118,673r-2,3l114,679r-3,3l107,683r22,l128,674r,-3l125,666r-4,-6l115,651xm64,680r-3,l56,680r8,xm167,607r-14,l157,608r2,l160,609r1,1l163,613r1,3l164,622r3,l167,607xm167,578r-3,l164,583r,2l163,587r-1,2l160,590r-1,1l157,592r-3,l40,592r,4l51,622r3,-1l53,618r-1,-2l52,613r1,-1l53,610r1,-1l55,609r2,-1l58,608r4,-1l167,607r,-29xm96,533r-28,l58,537,43,549r-3,7l40,570r1,4l44,579r3,4l52,588r8,4l65,592r-5,-5l56,583r-1,-2l54,578r-1,-3l53,567r2,-5l60,558r7,-6l77,550r45,l108,537,96,533xm122,550r-20,l110,552r7,5l122,561r2,5l124,578r-1,3l120,585r-3,3l114,590r-4,1l108,592r-4,l122,592r3,-3l127,586r2,-6l129,577r,-16l126,553r-4,-3xm76,471r-5,l76,486r5,10l85,503r3,6l92,513r4,3l99,518r4,1l113,519r6,-2l127,509r2,-5l129,503r-30,l96,502r-3,-2l90,498r-3,-4l83,487r-3,-6l76,471xm115,442r-5,l113,445r2,3l116,449r1,1l117,453r-2,2l114,455r-2,1l111,456r-5,l60,456r-5,1l52,458r-4,2l45,462r-2,4l41,471r-1,4l40,495r2,7l46,507r5,6l56,515r8,l66,515r1,-2l69,512r1,-2l70,505r-1,-2l66,501r-2,-1l53,500r-2,-1l46,494r-1,-3l45,482r2,-4l50,475r3,-2l59,471r61,l123,470r2,-1l128,467r1,-3l128,455r-4,-6l115,442xm115,471r-6,l115,479r3,6l118,493r-2,3l114,499r-3,3l107,503r22,l128,494r,-3l125,486r-4,-6l115,471xm64,500r-3,l56,500r8,xm65,365r-23,3l42,439r4,l46,433r,-2l47,429r1,-2l49,426r1,-1l52,425r4,-1l127,424r,-15l48,409r,-26l49,378r2,-2l53,374r5,-3l65,369r,-4xm127,424r-13,l119,425r2,2l122,429r1,4l123,439r4,l127,424xm127,396r-4,l123,400r,3l122,405r-1,1l120,407r-1,1l117,409r-3,l127,409r,-13xm76,311r-5,l76,325r5,11l85,343r3,5l92,353r4,2l99,357r4,1l113,358r6,-2l127,348r2,-4l129,342r-30,l96,341r-3,-2l90,337r-3,-3l83,326r-3,-6l76,311xm115,281r-5,l113,285r2,2l116,288r1,1l117,292r,1l115,294r-1,1l112,295r-1,l106,295r-46,l55,296r-3,1l48,299r-3,2l43,305r-2,5l40,315r,19l42,341r4,6l51,352r5,3l64,355r2,-1l67,352r2,-1l70,349r,-4l69,343r-3,-3l64,339r-11,l51,338r-5,-5l45,330r,-9l47,317r3,-2l53,312r6,-1l120,311r3,-1l125,308r3,-2l129,304r-1,-10l124,288r-9,-7xm115,311r-6,l115,318r3,6l118,333r-2,3l114,338r-3,3l107,342r22,l128,333r,-3l125,325r-4,-6l115,311xm64,339r-3,l56,339r8,xm46,235r-4,l42,276r4,l46,272r,-3l48,266r2,-1l53,264r4,l127,264r,-16l56,248r-4,l51,247r-2,l48,246r-1,-2l46,242r,-3l46,235xm127,264r-13,l118,264r4,3l123,271r,5l127,276r,-12xm86,212r-6,l80,248r6,l86,212xm127,235r-4,l123,239r,3l122,244r-1,2l119,247r-1,1l116,248r-4,l127,248r,-13xm46,183r-4,l42,224r4,l46,219r,-2l47,215r1,-1l50,213r2,-1l53,212r4,l127,212r,-16l56,196r-4,l51,195r-2,l48,194r-1,-2l46,190r,-2l46,183xm127,212r-13,l119,212r2,2l123,216r,3l123,224r4,l127,212xm127,183r-4,l123,188r,2l122,192r-1,2l119,195r-1,1l116,196r-4,l127,196r,-13xm99,148r-26,l84,150r11,3l106,156r8,4l121,168r2,4l123,177r27,l150,174r-5,-1l140,172r-4,-3l132,167r-2,-3l128,158r-7,l108,151r-9,-3xm46,88r-4,l42,162r4,l46,153r5,-5l99,148r-6,-2l75,143,53,142r-5,l48,116r79,l127,114r1,-6l131,100r-76,l51,100,49,98,48,97,47,96,46,95r,-2l46,88xm127,116r-12,l119,116r1,2l121,121r,37l128,158r,-2l127,151r,-35xm150,88r-27,l123,93r-1,4l120,98r-2,2l113,100r18,l133,97r8,-4l145,91r5,l150,88xm76,30r-5,l76,44r5,11l85,62r3,5l92,72r4,2l99,76r4,1l113,77r6,-2l127,68r2,-5l129,62r-30,l96,60,93,58,90,56,87,53,83,45,80,39,76,30xm115,r-5,l113,4r2,2l116,8r1,l117,11r,1l115,13r-1,1l112,14r-1,l106,15r-46,l55,15r-3,1l48,18r-3,3l43,24r-2,5l40,34r,19l42,60r4,6l51,71r5,3l64,74r2,-1l67,72r2,-2l70,68r,-4l69,62,66,59,64,58r-11,l51,57,46,53,45,50r,-10l47,37r3,-3l53,31r6,-1l120,30r3,-1l125,27r3,-2l129,23,128,13,124,7,115,xm115,30r-6,l115,38r3,6l118,52r-2,3l114,58r-3,2l107,62r22,l128,53r,-3l125,44r-4,-5l115,30xm64,58r-3,l56,58r8,xe" fillcolor="#202934" stroked="f">
                        <v:path arrowok="t" o:connecttype="custom" o:connectlocs="16,793;127,811;39,761;67,785;14,741;127,775;121,721;127,739;113,699;76,651;111,636;46,687;53,680;128,647;111,682;64,680;167,578;51,622;167,607;60,592;122,550;117,588;122,550;119,517;115,442;106,456;51,513;51,499;129,464;107,503;65,365;127,424;119,425;121,406;88,348;93,339;117,292;43,305;70,349;53,312;115,318;115,311;48,266;46,242;80,212;116,248;50,213;46,190;127,183;99,148;140,172;46,153;55,100;121,121;113,100;85,62;96,60;117,8;45,21;69,70;50,34;109,30;121,39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4F62FEEF" w14:textId="77777777" w:rsidR="00F279B6" w:rsidRDefault="00F279B6">
            <w:pPr>
              <w:pStyle w:val="TableParagraph"/>
              <w:spacing w:before="10"/>
              <w:jc w:val="left"/>
              <w:rPr>
                <w:b/>
                <w:sz w:val="3"/>
              </w:rPr>
            </w:pPr>
          </w:p>
          <w:p w14:paraId="23DAEDF8" w14:textId="37FD668F" w:rsidR="00F279B6" w:rsidRDefault="0077562A">
            <w:pPr>
              <w:pStyle w:val="TableParagraph"/>
              <w:spacing w:before="0"/>
              <w:ind w:left="20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411301A" wp14:editId="3B5B489C">
                      <wp:extent cx="106680" cy="511810"/>
                      <wp:effectExtent l="1270" t="635" r="6350" b="1905"/>
                      <wp:docPr id="115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11810"/>
                                <a:chOff x="0" y="0"/>
                                <a:chExt cx="168" cy="806"/>
                              </a:xfrm>
                            </wpg:grpSpPr>
                            <wps:wsp>
                              <wps:cNvPr id="116" name="AutoShape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806"/>
                                </a:xfrm>
                                <a:custGeom>
                                  <a:avLst/>
                                  <a:gdLst>
                                    <a:gd name="T0" fmla="*/ 127 w 168"/>
                                    <a:gd name="T1" fmla="*/ 770 h 806"/>
                                    <a:gd name="T2" fmla="*/ 123 w 168"/>
                                    <a:gd name="T3" fmla="*/ 805 h 806"/>
                                    <a:gd name="T4" fmla="*/ 13 w 168"/>
                                    <a:gd name="T5" fmla="*/ 727 h 806"/>
                                    <a:gd name="T6" fmla="*/ 59 w 168"/>
                                    <a:gd name="T7" fmla="*/ 761 h 806"/>
                                    <a:gd name="T8" fmla="*/ 48 w 168"/>
                                    <a:gd name="T9" fmla="*/ 732 h 806"/>
                                    <a:gd name="T10" fmla="*/ 19 w 168"/>
                                    <a:gd name="T11" fmla="*/ 699 h 806"/>
                                    <a:gd name="T12" fmla="*/ 118 w 168"/>
                                    <a:gd name="T13" fmla="*/ 768 h 806"/>
                                    <a:gd name="T14" fmla="*/ 85 w 168"/>
                                    <a:gd name="T15" fmla="*/ 725 h 806"/>
                                    <a:gd name="T16" fmla="*/ 72 w 168"/>
                                    <a:gd name="T17" fmla="*/ 593 h 806"/>
                                    <a:gd name="T18" fmla="*/ 70 w 168"/>
                                    <a:gd name="T19" fmla="*/ 673 h 806"/>
                                    <a:gd name="T20" fmla="*/ 49 w 168"/>
                                    <a:gd name="T21" fmla="*/ 647 h 806"/>
                                    <a:gd name="T22" fmla="*/ 106 w 168"/>
                                    <a:gd name="T23" fmla="*/ 599 h 806"/>
                                    <a:gd name="T24" fmla="*/ 110 w 168"/>
                                    <a:gd name="T25" fmla="*/ 651 h 806"/>
                                    <a:gd name="T26" fmla="*/ 46 w 168"/>
                                    <a:gd name="T27" fmla="*/ 581 h 806"/>
                                    <a:gd name="T28" fmla="*/ 55 w 168"/>
                                    <a:gd name="T29" fmla="*/ 553 h 806"/>
                                    <a:gd name="T30" fmla="*/ 118 w 168"/>
                                    <a:gd name="T31" fmla="*/ 569 h 806"/>
                                    <a:gd name="T32" fmla="*/ 41 w 168"/>
                                    <a:gd name="T33" fmla="*/ 513 h 806"/>
                                    <a:gd name="T34" fmla="*/ 76 w 168"/>
                                    <a:gd name="T35" fmla="*/ 540 h 806"/>
                                    <a:gd name="T36" fmla="*/ 92 w 168"/>
                                    <a:gd name="T37" fmla="*/ 541 h 806"/>
                                    <a:gd name="T38" fmla="*/ 55 w 168"/>
                                    <a:gd name="T39" fmla="*/ 521 h 806"/>
                                    <a:gd name="T40" fmla="*/ 123 w 168"/>
                                    <a:gd name="T41" fmla="*/ 539 h 806"/>
                                    <a:gd name="T42" fmla="*/ 127 w 168"/>
                                    <a:gd name="T43" fmla="*/ 495 h 806"/>
                                    <a:gd name="T44" fmla="*/ 82 w 168"/>
                                    <a:gd name="T45" fmla="*/ 531 h 806"/>
                                    <a:gd name="T46" fmla="*/ 46 w 168"/>
                                    <a:gd name="T47" fmla="*/ 490 h 806"/>
                                    <a:gd name="T48" fmla="*/ 55 w 168"/>
                                    <a:gd name="T49" fmla="*/ 462 h 806"/>
                                    <a:gd name="T50" fmla="*/ 121 w 168"/>
                                    <a:gd name="T51" fmla="*/ 480 h 806"/>
                                    <a:gd name="T52" fmla="*/ 120 w 168"/>
                                    <a:gd name="T53" fmla="*/ 431 h 806"/>
                                    <a:gd name="T54" fmla="*/ 42 w 168"/>
                                    <a:gd name="T55" fmla="*/ 403 h 806"/>
                                    <a:gd name="T56" fmla="*/ 127 w 168"/>
                                    <a:gd name="T57" fmla="*/ 429 h 806"/>
                                    <a:gd name="T58" fmla="*/ 127 w 168"/>
                                    <a:gd name="T59" fmla="*/ 381 h 806"/>
                                    <a:gd name="T60" fmla="*/ 127 w 168"/>
                                    <a:gd name="T61" fmla="*/ 381 h 806"/>
                                    <a:gd name="T62" fmla="*/ 52 w 168"/>
                                    <a:gd name="T63" fmla="*/ 381 h 806"/>
                                    <a:gd name="T64" fmla="*/ 46 w 168"/>
                                    <a:gd name="T65" fmla="*/ 353 h 806"/>
                                    <a:gd name="T66" fmla="*/ 127 w 168"/>
                                    <a:gd name="T67" fmla="*/ 366 h 806"/>
                                    <a:gd name="T68" fmla="*/ 71 w 168"/>
                                    <a:gd name="T69" fmla="*/ 341 h 806"/>
                                    <a:gd name="T70" fmla="*/ 46 w 168"/>
                                    <a:gd name="T71" fmla="*/ 313 h 806"/>
                                    <a:gd name="T72" fmla="*/ 74 w 168"/>
                                    <a:gd name="T73" fmla="*/ 269 h 806"/>
                                    <a:gd name="T74" fmla="*/ 97 w 168"/>
                                    <a:gd name="T75" fmla="*/ 325 h 806"/>
                                    <a:gd name="T76" fmla="*/ 74 w 168"/>
                                    <a:gd name="T77" fmla="*/ 289 h 806"/>
                                    <a:gd name="T78" fmla="*/ 56 w 168"/>
                                    <a:gd name="T79" fmla="*/ 256 h 806"/>
                                    <a:gd name="T80" fmla="*/ 49 w 168"/>
                                    <a:gd name="T81" fmla="*/ 198 h 806"/>
                                    <a:gd name="T82" fmla="*/ 121 w 168"/>
                                    <a:gd name="T83" fmla="*/ 233 h 806"/>
                                    <a:gd name="T84" fmla="*/ 122 w 168"/>
                                    <a:gd name="T85" fmla="*/ 212 h 806"/>
                                    <a:gd name="T86" fmla="*/ 88 w 168"/>
                                    <a:gd name="T87" fmla="*/ 164 h 806"/>
                                    <a:gd name="T88" fmla="*/ 96 w 168"/>
                                    <a:gd name="T89" fmla="*/ 157 h 806"/>
                                    <a:gd name="T90" fmla="*/ 116 w 168"/>
                                    <a:gd name="T91" fmla="*/ 104 h 806"/>
                                    <a:gd name="T92" fmla="*/ 52 w 168"/>
                                    <a:gd name="T93" fmla="*/ 112 h 806"/>
                                    <a:gd name="T94" fmla="*/ 64 w 168"/>
                                    <a:gd name="T95" fmla="*/ 170 h 806"/>
                                    <a:gd name="T96" fmla="*/ 46 w 168"/>
                                    <a:gd name="T97" fmla="*/ 149 h 806"/>
                                    <a:gd name="T98" fmla="*/ 129 w 168"/>
                                    <a:gd name="T99" fmla="*/ 119 h 806"/>
                                    <a:gd name="T100" fmla="*/ 111 w 168"/>
                                    <a:gd name="T101" fmla="*/ 156 h 806"/>
                                    <a:gd name="T102" fmla="*/ 64 w 168"/>
                                    <a:gd name="T103" fmla="*/ 155 h 806"/>
                                    <a:gd name="T104" fmla="*/ 55 w 168"/>
                                    <a:gd name="T105" fmla="*/ 80 h 806"/>
                                    <a:gd name="T106" fmla="*/ 144 w 168"/>
                                    <a:gd name="T107" fmla="*/ 55 h 806"/>
                                    <a:gd name="T108" fmla="*/ 150 w 168"/>
                                    <a:gd name="T109" fmla="*/ 84 h 806"/>
                                    <a:gd name="T110" fmla="*/ 157 w 168"/>
                                    <a:gd name="T111" fmla="*/ 55 h 806"/>
                                    <a:gd name="T112" fmla="*/ 124 w 168"/>
                                    <a:gd name="T113" fmla="*/ 47 h 806"/>
                                    <a:gd name="T114" fmla="*/ 48 w 168"/>
                                    <a:gd name="T115" fmla="*/ 19 h 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68" h="806">
                                      <a:moveTo>
                                        <a:pt x="5" y="751"/>
                                      </a:moveTo>
                                      <a:lnTo>
                                        <a:pt x="1" y="751"/>
                                      </a:lnTo>
                                      <a:lnTo>
                                        <a:pt x="1" y="805"/>
                                      </a:lnTo>
                                      <a:lnTo>
                                        <a:pt x="5" y="805"/>
                                      </a:lnTo>
                                      <a:lnTo>
                                        <a:pt x="5" y="798"/>
                                      </a:lnTo>
                                      <a:lnTo>
                                        <a:pt x="6" y="793"/>
                                      </a:lnTo>
                                      <a:lnTo>
                                        <a:pt x="9" y="791"/>
                                      </a:lnTo>
                                      <a:lnTo>
                                        <a:pt x="11" y="788"/>
                                      </a:lnTo>
                                      <a:lnTo>
                                        <a:pt x="16" y="787"/>
                                      </a:lnTo>
                                      <a:lnTo>
                                        <a:pt x="127" y="787"/>
                                      </a:lnTo>
                                      <a:lnTo>
                                        <a:pt x="127" y="770"/>
                                      </a:lnTo>
                                      <a:lnTo>
                                        <a:pt x="16" y="770"/>
                                      </a:lnTo>
                                      <a:lnTo>
                                        <a:pt x="11" y="768"/>
                                      </a:lnTo>
                                      <a:lnTo>
                                        <a:pt x="6" y="764"/>
                                      </a:lnTo>
                                      <a:lnTo>
                                        <a:pt x="5" y="759"/>
                                      </a:lnTo>
                                      <a:lnTo>
                                        <a:pt x="5" y="751"/>
                                      </a:lnTo>
                                      <a:close/>
                                      <a:moveTo>
                                        <a:pt x="127" y="787"/>
                                      </a:moveTo>
                                      <a:lnTo>
                                        <a:pt x="112" y="787"/>
                                      </a:lnTo>
                                      <a:lnTo>
                                        <a:pt x="118" y="788"/>
                                      </a:lnTo>
                                      <a:lnTo>
                                        <a:pt x="122" y="793"/>
                                      </a:lnTo>
                                      <a:lnTo>
                                        <a:pt x="123" y="798"/>
                                      </a:lnTo>
                                      <a:lnTo>
                                        <a:pt x="123" y="805"/>
                                      </a:lnTo>
                                      <a:lnTo>
                                        <a:pt x="127" y="805"/>
                                      </a:lnTo>
                                      <a:lnTo>
                                        <a:pt x="127" y="787"/>
                                      </a:lnTo>
                                      <a:close/>
                                      <a:moveTo>
                                        <a:pt x="12" y="688"/>
                                      </a:moveTo>
                                      <a:lnTo>
                                        <a:pt x="3" y="688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1" y="713"/>
                                      </a:lnTo>
                                      <a:lnTo>
                                        <a:pt x="3" y="717"/>
                                      </a:lnTo>
                                      <a:lnTo>
                                        <a:pt x="5" y="720"/>
                                      </a:lnTo>
                                      <a:lnTo>
                                        <a:pt x="8" y="723"/>
                                      </a:lnTo>
                                      <a:lnTo>
                                        <a:pt x="13" y="727"/>
                                      </a:lnTo>
                                      <a:lnTo>
                                        <a:pt x="18" y="729"/>
                                      </a:lnTo>
                                      <a:lnTo>
                                        <a:pt x="34" y="735"/>
                                      </a:lnTo>
                                      <a:lnTo>
                                        <a:pt x="39" y="737"/>
                                      </a:lnTo>
                                      <a:lnTo>
                                        <a:pt x="43" y="739"/>
                                      </a:lnTo>
                                      <a:lnTo>
                                        <a:pt x="46" y="741"/>
                                      </a:lnTo>
                                      <a:lnTo>
                                        <a:pt x="49" y="744"/>
                                      </a:lnTo>
                                      <a:lnTo>
                                        <a:pt x="55" y="750"/>
                                      </a:lnTo>
                                      <a:lnTo>
                                        <a:pt x="57" y="753"/>
                                      </a:lnTo>
                                      <a:lnTo>
                                        <a:pt x="58" y="756"/>
                                      </a:lnTo>
                                      <a:lnTo>
                                        <a:pt x="59" y="758"/>
                                      </a:lnTo>
                                      <a:lnTo>
                                        <a:pt x="59" y="761"/>
                                      </a:lnTo>
                                      <a:lnTo>
                                        <a:pt x="59" y="770"/>
                                      </a:lnTo>
                                      <a:lnTo>
                                        <a:pt x="67" y="770"/>
                                      </a:lnTo>
                                      <a:lnTo>
                                        <a:pt x="67" y="764"/>
                                      </a:lnTo>
                                      <a:lnTo>
                                        <a:pt x="67" y="761"/>
                                      </a:lnTo>
                                      <a:lnTo>
                                        <a:pt x="69" y="758"/>
                                      </a:lnTo>
                                      <a:lnTo>
                                        <a:pt x="71" y="756"/>
                                      </a:lnTo>
                                      <a:lnTo>
                                        <a:pt x="80" y="749"/>
                                      </a:lnTo>
                                      <a:lnTo>
                                        <a:pt x="80" y="748"/>
                                      </a:lnTo>
                                      <a:lnTo>
                                        <a:pt x="62" y="748"/>
                                      </a:lnTo>
                                      <a:lnTo>
                                        <a:pt x="58" y="739"/>
                                      </a:lnTo>
                                      <a:lnTo>
                                        <a:pt x="48" y="732"/>
                                      </a:lnTo>
                                      <a:lnTo>
                                        <a:pt x="32" y="726"/>
                                      </a:lnTo>
                                      <a:lnTo>
                                        <a:pt x="23" y="723"/>
                                      </a:lnTo>
                                      <a:lnTo>
                                        <a:pt x="18" y="720"/>
                                      </a:lnTo>
                                      <a:lnTo>
                                        <a:pt x="16" y="719"/>
                                      </a:lnTo>
                                      <a:lnTo>
                                        <a:pt x="14" y="718"/>
                                      </a:lnTo>
                                      <a:lnTo>
                                        <a:pt x="13" y="716"/>
                                      </a:lnTo>
                                      <a:lnTo>
                                        <a:pt x="13" y="712"/>
                                      </a:lnTo>
                                      <a:lnTo>
                                        <a:pt x="14" y="710"/>
                                      </a:lnTo>
                                      <a:lnTo>
                                        <a:pt x="16" y="706"/>
                                      </a:lnTo>
                                      <a:lnTo>
                                        <a:pt x="18" y="702"/>
                                      </a:lnTo>
                                      <a:lnTo>
                                        <a:pt x="19" y="699"/>
                                      </a:lnTo>
                                      <a:lnTo>
                                        <a:pt x="19" y="695"/>
                                      </a:lnTo>
                                      <a:lnTo>
                                        <a:pt x="18" y="693"/>
                                      </a:lnTo>
                                      <a:lnTo>
                                        <a:pt x="16" y="691"/>
                                      </a:lnTo>
                                      <a:lnTo>
                                        <a:pt x="14" y="689"/>
                                      </a:lnTo>
                                      <a:lnTo>
                                        <a:pt x="12" y="688"/>
                                      </a:lnTo>
                                      <a:close/>
                                      <a:moveTo>
                                        <a:pt x="127" y="751"/>
                                      </a:moveTo>
                                      <a:lnTo>
                                        <a:pt x="123" y="751"/>
                                      </a:lnTo>
                                      <a:lnTo>
                                        <a:pt x="123" y="759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20" y="766"/>
                                      </a:lnTo>
                                      <a:lnTo>
                                        <a:pt x="118" y="768"/>
                                      </a:lnTo>
                                      <a:lnTo>
                                        <a:pt x="112" y="770"/>
                                      </a:lnTo>
                                      <a:lnTo>
                                        <a:pt x="127" y="770"/>
                                      </a:lnTo>
                                      <a:lnTo>
                                        <a:pt x="127" y="751"/>
                                      </a:lnTo>
                                      <a:close/>
                                      <a:moveTo>
                                        <a:pt x="127" y="683"/>
                                      </a:moveTo>
                                      <a:lnTo>
                                        <a:pt x="123" y="683"/>
                                      </a:lnTo>
                                      <a:lnTo>
                                        <a:pt x="123" y="691"/>
                                      </a:lnTo>
                                      <a:lnTo>
                                        <a:pt x="121" y="697"/>
                                      </a:lnTo>
                                      <a:lnTo>
                                        <a:pt x="116" y="702"/>
                                      </a:lnTo>
                                      <a:lnTo>
                                        <a:pt x="110" y="707"/>
                                      </a:lnTo>
                                      <a:lnTo>
                                        <a:pt x="100" y="715"/>
                                      </a:lnTo>
                                      <a:lnTo>
                                        <a:pt x="85" y="725"/>
                                      </a:lnTo>
                                      <a:lnTo>
                                        <a:pt x="71" y="735"/>
                                      </a:lnTo>
                                      <a:lnTo>
                                        <a:pt x="63" y="743"/>
                                      </a:lnTo>
                                      <a:lnTo>
                                        <a:pt x="62" y="748"/>
                                      </a:lnTo>
                                      <a:lnTo>
                                        <a:pt x="80" y="748"/>
                                      </a:lnTo>
                                      <a:lnTo>
                                        <a:pt x="95" y="738"/>
                                      </a:lnTo>
                                      <a:lnTo>
                                        <a:pt x="111" y="726"/>
                                      </a:lnTo>
                                      <a:lnTo>
                                        <a:pt x="121" y="719"/>
                                      </a:lnTo>
                                      <a:lnTo>
                                        <a:pt x="127" y="715"/>
                                      </a:lnTo>
                                      <a:lnTo>
                                        <a:pt x="127" y="683"/>
                                      </a:lnTo>
                                      <a:close/>
                                      <a:moveTo>
                                        <a:pt x="91" y="593"/>
                                      </a:moveTo>
                                      <a:lnTo>
                                        <a:pt x="72" y="593"/>
                                      </a:lnTo>
                                      <a:lnTo>
                                        <a:pt x="63" y="597"/>
                                      </a:lnTo>
                                      <a:lnTo>
                                        <a:pt x="54" y="603"/>
                                      </a:lnTo>
                                      <a:lnTo>
                                        <a:pt x="44" y="611"/>
                                      </a:lnTo>
                                      <a:lnTo>
                                        <a:pt x="40" y="621"/>
                                      </a:lnTo>
                                      <a:lnTo>
                                        <a:pt x="40" y="641"/>
                                      </a:lnTo>
                                      <a:lnTo>
                                        <a:pt x="41" y="648"/>
                                      </a:lnTo>
                                      <a:lnTo>
                                        <a:pt x="45" y="654"/>
                                      </a:lnTo>
                                      <a:lnTo>
                                        <a:pt x="49" y="661"/>
                                      </a:lnTo>
                                      <a:lnTo>
                                        <a:pt x="54" y="666"/>
                                      </a:lnTo>
                                      <a:lnTo>
                                        <a:pt x="62" y="669"/>
                                      </a:lnTo>
                                      <a:lnTo>
                                        <a:pt x="70" y="673"/>
                                      </a:lnTo>
                                      <a:lnTo>
                                        <a:pt x="78" y="675"/>
                                      </a:lnTo>
                                      <a:lnTo>
                                        <a:pt x="96" y="675"/>
                                      </a:lnTo>
                                      <a:lnTo>
                                        <a:pt x="106" y="672"/>
                                      </a:lnTo>
                                      <a:lnTo>
                                        <a:pt x="114" y="666"/>
                                      </a:lnTo>
                                      <a:lnTo>
                                        <a:pt x="124" y="658"/>
                                      </a:lnTo>
                                      <a:lnTo>
                                        <a:pt x="125" y="658"/>
                                      </a:lnTo>
                                      <a:lnTo>
                                        <a:pt x="70" y="658"/>
                                      </a:lnTo>
                                      <a:lnTo>
                                        <a:pt x="64" y="657"/>
                                      </a:lnTo>
                                      <a:lnTo>
                                        <a:pt x="54" y="653"/>
                                      </a:lnTo>
                                      <a:lnTo>
                                        <a:pt x="50" y="650"/>
                                      </a:lnTo>
                                      <a:lnTo>
                                        <a:pt x="49" y="647"/>
                                      </a:lnTo>
                                      <a:lnTo>
                                        <a:pt x="47" y="644"/>
                                      </a:lnTo>
                                      <a:lnTo>
                                        <a:pt x="46" y="640"/>
                                      </a:lnTo>
                                      <a:lnTo>
                                        <a:pt x="46" y="630"/>
                                      </a:lnTo>
                                      <a:lnTo>
                                        <a:pt x="49" y="625"/>
                                      </a:lnTo>
                                      <a:lnTo>
                                        <a:pt x="55" y="620"/>
                                      </a:lnTo>
                                      <a:lnTo>
                                        <a:pt x="63" y="614"/>
                                      </a:lnTo>
                                      <a:lnTo>
                                        <a:pt x="75" y="611"/>
                                      </a:lnTo>
                                      <a:lnTo>
                                        <a:pt x="121" y="611"/>
                                      </a:lnTo>
                                      <a:lnTo>
                                        <a:pt x="120" y="608"/>
                                      </a:lnTo>
                                      <a:lnTo>
                                        <a:pt x="114" y="603"/>
                                      </a:lnTo>
                                      <a:lnTo>
                                        <a:pt x="106" y="599"/>
                                      </a:lnTo>
                                      <a:lnTo>
                                        <a:pt x="98" y="595"/>
                                      </a:lnTo>
                                      <a:lnTo>
                                        <a:pt x="91" y="593"/>
                                      </a:lnTo>
                                      <a:close/>
                                      <a:moveTo>
                                        <a:pt x="121" y="611"/>
                                      </a:moveTo>
                                      <a:lnTo>
                                        <a:pt x="102" y="611"/>
                                      </a:lnTo>
                                      <a:lnTo>
                                        <a:pt x="111" y="613"/>
                                      </a:lnTo>
                                      <a:lnTo>
                                        <a:pt x="116" y="616"/>
                                      </a:lnTo>
                                      <a:lnTo>
                                        <a:pt x="120" y="620"/>
                                      </a:lnTo>
                                      <a:lnTo>
                                        <a:pt x="123" y="625"/>
                                      </a:lnTo>
                                      <a:lnTo>
                                        <a:pt x="123" y="639"/>
                                      </a:lnTo>
                                      <a:lnTo>
                                        <a:pt x="118" y="646"/>
                                      </a:lnTo>
                                      <a:lnTo>
                                        <a:pt x="110" y="651"/>
                                      </a:lnTo>
                                      <a:lnTo>
                                        <a:pt x="101" y="656"/>
                                      </a:lnTo>
                                      <a:lnTo>
                                        <a:pt x="90" y="658"/>
                                      </a:lnTo>
                                      <a:lnTo>
                                        <a:pt x="125" y="658"/>
                                      </a:lnTo>
                                      <a:lnTo>
                                        <a:pt x="130" y="648"/>
                                      </a:lnTo>
                                      <a:lnTo>
                                        <a:pt x="130" y="627"/>
                                      </a:lnTo>
                                      <a:lnTo>
                                        <a:pt x="128" y="620"/>
                                      </a:lnTo>
                                      <a:lnTo>
                                        <a:pt x="121" y="611"/>
                                      </a:lnTo>
                                      <a:close/>
                                      <a:moveTo>
                                        <a:pt x="46" y="539"/>
                                      </a:moveTo>
                                      <a:lnTo>
                                        <a:pt x="42" y="539"/>
                                      </a:lnTo>
                                      <a:lnTo>
                                        <a:pt x="42" y="581"/>
                                      </a:lnTo>
                                      <a:lnTo>
                                        <a:pt x="46" y="581"/>
                                      </a:lnTo>
                                      <a:lnTo>
                                        <a:pt x="46" y="577"/>
                                      </a:lnTo>
                                      <a:lnTo>
                                        <a:pt x="46" y="574"/>
                                      </a:lnTo>
                                      <a:lnTo>
                                        <a:pt x="47" y="573"/>
                                      </a:lnTo>
                                      <a:lnTo>
                                        <a:pt x="48" y="571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0" y="570"/>
                                      </a:lnTo>
                                      <a:lnTo>
                                        <a:pt x="52" y="569"/>
                                      </a:lnTo>
                                      <a:lnTo>
                                        <a:pt x="55" y="569"/>
                                      </a:lnTo>
                                      <a:lnTo>
                                        <a:pt x="127" y="569"/>
                                      </a:lnTo>
                                      <a:lnTo>
                                        <a:pt x="127" y="553"/>
                                      </a:lnTo>
                                      <a:lnTo>
                                        <a:pt x="55" y="553"/>
                                      </a:lnTo>
                                      <a:lnTo>
                                        <a:pt x="51" y="553"/>
                                      </a:lnTo>
                                      <a:lnTo>
                                        <a:pt x="49" y="552"/>
                                      </a:lnTo>
                                      <a:lnTo>
                                        <a:pt x="48" y="551"/>
                                      </a:lnTo>
                                      <a:lnTo>
                                        <a:pt x="47" y="550"/>
                                      </a:lnTo>
                                      <a:lnTo>
                                        <a:pt x="47" y="548"/>
                                      </a:lnTo>
                                      <a:lnTo>
                                        <a:pt x="46" y="547"/>
                                      </a:lnTo>
                                      <a:lnTo>
                                        <a:pt x="46" y="545"/>
                                      </a:lnTo>
                                      <a:lnTo>
                                        <a:pt x="46" y="539"/>
                                      </a:lnTo>
                                      <a:close/>
                                      <a:moveTo>
                                        <a:pt x="127" y="569"/>
                                      </a:moveTo>
                                      <a:lnTo>
                                        <a:pt x="114" y="569"/>
                                      </a:lnTo>
                                      <a:lnTo>
                                        <a:pt x="118" y="569"/>
                                      </a:lnTo>
                                      <a:lnTo>
                                        <a:pt x="122" y="572"/>
                                      </a:lnTo>
                                      <a:lnTo>
                                        <a:pt x="123" y="576"/>
                                      </a:lnTo>
                                      <a:lnTo>
                                        <a:pt x="123" y="581"/>
                                      </a:lnTo>
                                      <a:lnTo>
                                        <a:pt x="127" y="581"/>
                                      </a:lnTo>
                                      <a:lnTo>
                                        <a:pt x="127" y="569"/>
                                      </a:lnTo>
                                      <a:close/>
                                      <a:moveTo>
                                        <a:pt x="52" y="499"/>
                                      </a:moveTo>
                                      <a:lnTo>
                                        <a:pt x="47" y="499"/>
                                      </a:lnTo>
                                      <a:lnTo>
                                        <a:pt x="45" y="500"/>
                                      </a:lnTo>
                                      <a:lnTo>
                                        <a:pt x="42" y="504"/>
                                      </a:lnTo>
                                      <a:lnTo>
                                        <a:pt x="41" y="506"/>
                                      </a:lnTo>
                                      <a:lnTo>
                                        <a:pt x="41" y="513"/>
                                      </a:lnTo>
                                      <a:lnTo>
                                        <a:pt x="42" y="516"/>
                                      </a:lnTo>
                                      <a:lnTo>
                                        <a:pt x="43" y="518"/>
                                      </a:lnTo>
                                      <a:lnTo>
                                        <a:pt x="45" y="521"/>
                                      </a:lnTo>
                                      <a:lnTo>
                                        <a:pt x="47" y="523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51" y="527"/>
                                      </a:lnTo>
                                      <a:lnTo>
                                        <a:pt x="56" y="529"/>
                                      </a:lnTo>
                                      <a:lnTo>
                                        <a:pt x="62" y="531"/>
                                      </a:lnTo>
                                      <a:lnTo>
                                        <a:pt x="69" y="534"/>
                                      </a:lnTo>
                                      <a:lnTo>
                                        <a:pt x="74" y="536"/>
                                      </a:lnTo>
                                      <a:lnTo>
                                        <a:pt x="76" y="540"/>
                                      </a:lnTo>
                                      <a:lnTo>
                                        <a:pt x="78" y="543"/>
                                      </a:lnTo>
                                      <a:lnTo>
                                        <a:pt x="79" y="546"/>
                                      </a:lnTo>
                                      <a:lnTo>
                                        <a:pt x="79" y="553"/>
                                      </a:lnTo>
                                      <a:lnTo>
                                        <a:pt x="84" y="553"/>
                                      </a:lnTo>
                                      <a:lnTo>
                                        <a:pt x="84" y="552"/>
                                      </a:lnTo>
                                      <a:lnTo>
                                        <a:pt x="84" y="547"/>
                                      </a:lnTo>
                                      <a:lnTo>
                                        <a:pt x="85" y="546"/>
                                      </a:lnTo>
                                      <a:lnTo>
                                        <a:pt x="86" y="545"/>
                                      </a:lnTo>
                                      <a:lnTo>
                                        <a:pt x="87" y="544"/>
                                      </a:lnTo>
                                      <a:lnTo>
                                        <a:pt x="89" y="542"/>
                                      </a:lnTo>
                                      <a:lnTo>
                                        <a:pt x="92" y="541"/>
                                      </a:lnTo>
                                      <a:lnTo>
                                        <a:pt x="101" y="536"/>
                                      </a:lnTo>
                                      <a:lnTo>
                                        <a:pt x="103" y="535"/>
                                      </a:lnTo>
                                      <a:lnTo>
                                        <a:pt x="80" y="535"/>
                                      </a:lnTo>
                                      <a:lnTo>
                                        <a:pt x="77" y="532"/>
                                      </a:lnTo>
                                      <a:lnTo>
                                        <a:pt x="75" y="530"/>
                                      </a:lnTo>
                                      <a:lnTo>
                                        <a:pt x="73" y="529"/>
                                      </a:lnTo>
                                      <a:lnTo>
                                        <a:pt x="72" y="528"/>
                                      </a:lnTo>
                                      <a:lnTo>
                                        <a:pt x="68" y="527"/>
                                      </a:lnTo>
                                      <a:lnTo>
                                        <a:pt x="62" y="525"/>
                                      </a:lnTo>
                                      <a:lnTo>
                                        <a:pt x="58" y="523"/>
                                      </a:lnTo>
                                      <a:lnTo>
                                        <a:pt x="55" y="521"/>
                                      </a:lnTo>
                                      <a:lnTo>
                                        <a:pt x="55" y="516"/>
                                      </a:lnTo>
                                      <a:lnTo>
                                        <a:pt x="56" y="512"/>
                                      </a:lnTo>
                                      <a:lnTo>
                                        <a:pt x="57" y="510"/>
                                      </a:lnTo>
                                      <a:lnTo>
                                        <a:pt x="58" y="508"/>
                                      </a:lnTo>
                                      <a:lnTo>
                                        <a:pt x="58" y="504"/>
                                      </a:lnTo>
                                      <a:lnTo>
                                        <a:pt x="57" y="502"/>
                                      </a:lnTo>
                                      <a:lnTo>
                                        <a:pt x="55" y="501"/>
                                      </a:lnTo>
                                      <a:lnTo>
                                        <a:pt x="54" y="499"/>
                                      </a:lnTo>
                                      <a:lnTo>
                                        <a:pt x="52" y="499"/>
                                      </a:lnTo>
                                      <a:close/>
                                      <a:moveTo>
                                        <a:pt x="127" y="539"/>
                                      </a:moveTo>
                                      <a:lnTo>
                                        <a:pt x="123" y="539"/>
                                      </a:lnTo>
                                      <a:lnTo>
                                        <a:pt x="123" y="545"/>
                                      </a:lnTo>
                                      <a:lnTo>
                                        <a:pt x="123" y="547"/>
                                      </a:lnTo>
                                      <a:lnTo>
                                        <a:pt x="122" y="548"/>
                                      </a:lnTo>
                                      <a:lnTo>
                                        <a:pt x="122" y="550"/>
                                      </a:lnTo>
                                      <a:lnTo>
                                        <a:pt x="120" y="551"/>
                                      </a:lnTo>
                                      <a:lnTo>
                                        <a:pt x="119" y="552"/>
                                      </a:lnTo>
                                      <a:lnTo>
                                        <a:pt x="117" y="553"/>
                                      </a:lnTo>
                                      <a:lnTo>
                                        <a:pt x="113" y="553"/>
                                      </a:lnTo>
                                      <a:lnTo>
                                        <a:pt x="127" y="553"/>
                                      </a:lnTo>
                                      <a:lnTo>
                                        <a:pt x="127" y="539"/>
                                      </a:lnTo>
                                      <a:close/>
                                      <a:moveTo>
                                        <a:pt x="127" y="495"/>
                                      </a:moveTo>
                                      <a:lnTo>
                                        <a:pt x="123" y="495"/>
                                      </a:lnTo>
                                      <a:lnTo>
                                        <a:pt x="123" y="500"/>
                                      </a:lnTo>
                                      <a:lnTo>
                                        <a:pt x="122" y="503"/>
                                      </a:lnTo>
                                      <a:lnTo>
                                        <a:pt x="120" y="505"/>
                                      </a:lnTo>
                                      <a:lnTo>
                                        <a:pt x="118" y="508"/>
                                      </a:lnTo>
                                      <a:lnTo>
                                        <a:pt x="112" y="511"/>
                                      </a:lnTo>
                                      <a:lnTo>
                                        <a:pt x="104" y="516"/>
                                      </a:lnTo>
                                      <a:lnTo>
                                        <a:pt x="93" y="522"/>
                                      </a:lnTo>
                                      <a:lnTo>
                                        <a:pt x="86" y="527"/>
                                      </a:lnTo>
                                      <a:lnTo>
                                        <a:pt x="84" y="529"/>
                                      </a:lnTo>
                                      <a:lnTo>
                                        <a:pt x="82" y="531"/>
                                      </a:lnTo>
                                      <a:lnTo>
                                        <a:pt x="80" y="533"/>
                                      </a:lnTo>
                                      <a:lnTo>
                                        <a:pt x="80" y="535"/>
                                      </a:lnTo>
                                      <a:lnTo>
                                        <a:pt x="103" y="535"/>
                                      </a:lnTo>
                                      <a:lnTo>
                                        <a:pt x="110" y="531"/>
                                      </a:lnTo>
                                      <a:lnTo>
                                        <a:pt x="118" y="525"/>
                                      </a:lnTo>
                                      <a:lnTo>
                                        <a:pt x="127" y="520"/>
                                      </a:lnTo>
                                      <a:lnTo>
                                        <a:pt x="127" y="495"/>
                                      </a:lnTo>
                                      <a:close/>
                                      <a:moveTo>
                                        <a:pt x="46" y="449"/>
                                      </a:moveTo>
                                      <a:lnTo>
                                        <a:pt x="42" y="449"/>
                                      </a:lnTo>
                                      <a:lnTo>
                                        <a:pt x="42" y="490"/>
                                      </a:lnTo>
                                      <a:lnTo>
                                        <a:pt x="46" y="490"/>
                                      </a:lnTo>
                                      <a:lnTo>
                                        <a:pt x="46" y="485"/>
                                      </a:lnTo>
                                      <a:lnTo>
                                        <a:pt x="46" y="483"/>
                                      </a:lnTo>
                                      <a:lnTo>
                                        <a:pt x="47" y="481"/>
                                      </a:lnTo>
                                      <a:lnTo>
                                        <a:pt x="48" y="480"/>
                                      </a:lnTo>
                                      <a:lnTo>
                                        <a:pt x="49" y="479"/>
                                      </a:lnTo>
                                      <a:lnTo>
                                        <a:pt x="50" y="478"/>
                                      </a:lnTo>
                                      <a:lnTo>
                                        <a:pt x="52" y="478"/>
                                      </a:lnTo>
                                      <a:lnTo>
                                        <a:pt x="55" y="477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127" y="462"/>
                                      </a:lnTo>
                                      <a:lnTo>
                                        <a:pt x="55" y="462"/>
                                      </a:lnTo>
                                      <a:lnTo>
                                        <a:pt x="51" y="462"/>
                                      </a:lnTo>
                                      <a:lnTo>
                                        <a:pt x="49" y="460"/>
                                      </a:lnTo>
                                      <a:lnTo>
                                        <a:pt x="48" y="459"/>
                                      </a:lnTo>
                                      <a:lnTo>
                                        <a:pt x="47" y="458"/>
                                      </a:lnTo>
                                      <a:lnTo>
                                        <a:pt x="46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6" y="449"/>
                                      </a:lnTo>
                                      <a:close/>
                                      <a:moveTo>
                                        <a:pt x="127" y="477"/>
                                      </a:moveTo>
                                      <a:lnTo>
                                        <a:pt x="114" y="477"/>
                                      </a:lnTo>
                                      <a:lnTo>
                                        <a:pt x="119" y="478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3" y="482"/>
                                      </a:lnTo>
                                      <a:lnTo>
                                        <a:pt x="123" y="485"/>
                                      </a:lnTo>
                                      <a:lnTo>
                                        <a:pt x="123" y="490"/>
                                      </a:lnTo>
                                      <a:lnTo>
                                        <a:pt x="127" y="490"/>
                                      </a:lnTo>
                                      <a:lnTo>
                                        <a:pt x="127" y="477"/>
                                      </a:lnTo>
                                      <a:close/>
                                      <a:moveTo>
                                        <a:pt x="127" y="429"/>
                                      </a:moveTo>
                                      <a:lnTo>
                                        <a:pt x="113" y="429"/>
                                      </a:lnTo>
                                      <a:lnTo>
                                        <a:pt x="117" y="429"/>
                                      </a:lnTo>
                                      <a:lnTo>
                                        <a:pt x="118" y="430"/>
                                      </a:lnTo>
                                      <a:lnTo>
                                        <a:pt x="119" y="430"/>
                                      </a:lnTo>
                                      <a:lnTo>
                                        <a:pt x="120" y="431"/>
                                      </a:lnTo>
                                      <a:lnTo>
                                        <a:pt x="121" y="433"/>
                                      </a:lnTo>
                                      <a:lnTo>
                                        <a:pt x="121" y="435"/>
                                      </a:lnTo>
                                      <a:lnTo>
                                        <a:pt x="121" y="456"/>
                                      </a:lnTo>
                                      <a:lnTo>
                                        <a:pt x="120" y="459"/>
                                      </a:lnTo>
                                      <a:lnTo>
                                        <a:pt x="119" y="460"/>
                                      </a:lnTo>
                                      <a:lnTo>
                                        <a:pt x="118" y="462"/>
                                      </a:lnTo>
                                      <a:lnTo>
                                        <a:pt x="115" y="462"/>
                                      </a:lnTo>
                                      <a:lnTo>
                                        <a:pt x="127" y="462"/>
                                      </a:lnTo>
                                      <a:lnTo>
                                        <a:pt x="127" y="429"/>
                                      </a:lnTo>
                                      <a:close/>
                                      <a:moveTo>
                                        <a:pt x="46" y="403"/>
                                      </a:moveTo>
                                      <a:lnTo>
                                        <a:pt x="42" y="403"/>
                                      </a:lnTo>
                                      <a:lnTo>
                                        <a:pt x="42" y="442"/>
                                      </a:lnTo>
                                      <a:lnTo>
                                        <a:pt x="46" y="442"/>
                                      </a:lnTo>
                                      <a:lnTo>
                                        <a:pt x="46" y="438"/>
                                      </a:lnTo>
                                      <a:lnTo>
                                        <a:pt x="46" y="435"/>
                                      </a:lnTo>
                                      <a:lnTo>
                                        <a:pt x="47" y="433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49" y="431"/>
                                      </a:lnTo>
                                      <a:lnTo>
                                        <a:pt x="50" y="430"/>
                                      </a:lnTo>
                                      <a:lnTo>
                                        <a:pt x="52" y="429"/>
                                      </a:lnTo>
                                      <a:lnTo>
                                        <a:pt x="55" y="429"/>
                                      </a:lnTo>
                                      <a:lnTo>
                                        <a:pt x="127" y="429"/>
                                      </a:lnTo>
                                      <a:lnTo>
                                        <a:pt x="127" y="414"/>
                                      </a:lnTo>
                                      <a:lnTo>
                                        <a:pt x="56" y="414"/>
                                      </a:lnTo>
                                      <a:lnTo>
                                        <a:pt x="53" y="414"/>
                                      </a:lnTo>
                                      <a:lnTo>
                                        <a:pt x="51" y="413"/>
                                      </a:lnTo>
                                      <a:lnTo>
                                        <a:pt x="50" y="413"/>
                                      </a:lnTo>
                                      <a:lnTo>
                                        <a:pt x="48" y="412"/>
                                      </a:lnTo>
                                      <a:lnTo>
                                        <a:pt x="47" y="410"/>
                                      </a:lnTo>
                                      <a:lnTo>
                                        <a:pt x="46" y="408"/>
                                      </a:lnTo>
                                      <a:lnTo>
                                        <a:pt x="46" y="406"/>
                                      </a:lnTo>
                                      <a:lnTo>
                                        <a:pt x="46" y="403"/>
                                      </a:lnTo>
                                      <a:close/>
                                      <a:moveTo>
                                        <a:pt x="127" y="381"/>
                                      </a:moveTo>
                                      <a:lnTo>
                                        <a:pt x="114" y="381"/>
                                      </a:lnTo>
                                      <a:lnTo>
                                        <a:pt x="118" y="381"/>
                                      </a:lnTo>
                                      <a:lnTo>
                                        <a:pt x="119" y="382"/>
                                      </a:lnTo>
                                      <a:lnTo>
                                        <a:pt x="120" y="382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21" y="408"/>
                                      </a:lnTo>
                                      <a:lnTo>
                                        <a:pt x="120" y="411"/>
                                      </a:lnTo>
                                      <a:lnTo>
                                        <a:pt x="118" y="413"/>
                                      </a:lnTo>
                                      <a:lnTo>
                                        <a:pt x="115" y="414"/>
                                      </a:lnTo>
                                      <a:lnTo>
                                        <a:pt x="127" y="414"/>
                                      </a:lnTo>
                                      <a:lnTo>
                                        <a:pt x="127" y="381"/>
                                      </a:lnTo>
                                      <a:close/>
                                      <a:moveTo>
                                        <a:pt x="46" y="353"/>
                                      </a:moveTo>
                                      <a:lnTo>
                                        <a:pt x="42" y="353"/>
                                      </a:lnTo>
                                      <a:lnTo>
                                        <a:pt x="42" y="394"/>
                                      </a:lnTo>
                                      <a:lnTo>
                                        <a:pt x="46" y="394"/>
                                      </a:lnTo>
                                      <a:lnTo>
                                        <a:pt x="46" y="389"/>
                                      </a:lnTo>
                                      <a:lnTo>
                                        <a:pt x="46" y="386"/>
                                      </a:lnTo>
                                      <a:lnTo>
                                        <a:pt x="47" y="385"/>
                                      </a:lnTo>
                                      <a:lnTo>
                                        <a:pt x="48" y="384"/>
                                      </a:lnTo>
                                      <a:lnTo>
                                        <a:pt x="49" y="383"/>
                                      </a:lnTo>
                                      <a:lnTo>
                                        <a:pt x="50" y="382"/>
                                      </a:lnTo>
                                      <a:lnTo>
                                        <a:pt x="52" y="381"/>
                                      </a:lnTo>
                                      <a:lnTo>
                                        <a:pt x="55" y="381"/>
                                      </a:lnTo>
                                      <a:lnTo>
                                        <a:pt x="127" y="381"/>
                                      </a:lnTo>
                                      <a:lnTo>
                                        <a:pt x="127" y="366"/>
                                      </a:lnTo>
                                      <a:lnTo>
                                        <a:pt x="55" y="366"/>
                                      </a:lnTo>
                                      <a:lnTo>
                                        <a:pt x="51" y="365"/>
                                      </a:lnTo>
                                      <a:lnTo>
                                        <a:pt x="49" y="364"/>
                                      </a:lnTo>
                                      <a:lnTo>
                                        <a:pt x="48" y="362"/>
                                      </a:lnTo>
                                      <a:lnTo>
                                        <a:pt x="47" y="361"/>
                                      </a:lnTo>
                                      <a:lnTo>
                                        <a:pt x="46" y="360"/>
                                      </a:lnTo>
                                      <a:lnTo>
                                        <a:pt x="46" y="357"/>
                                      </a:lnTo>
                                      <a:lnTo>
                                        <a:pt x="46" y="353"/>
                                      </a:lnTo>
                                      <a:close/>
                                      <a:moveTo>
                                        <a:pt x="127" y="353"/>
                                      </a:moveTo>
                                      <a:lnTo>
                                        <a:pt x="123" y="353"/>
                                      </a:lnTo>
                                      <a:lnTo>
                                        <a:pt x="123" y="357"/>
                                      </a:lnTo>
                                      <a:lnTo>
                                        <a:pt x="123" y="360"/>
                                      </a:lnTo>
                                      <a:lnTo>
                                        <a:pt x="122" y="362"/>
                                      </a:lnTo>
                                      <a:lnTo>
                                        <a:pt x="121" y="363"/>
                                      </a:lnTo>
                                      <a:lnTo>
                                        <a:pt x="119" y="364"/>
                                      </a:lnTo>
                                      <a:lnTo>
                                        <a:pt x="117" y="365"/>
                                      </a:lnTo>
                                      <a:lnTo>
                                        <a:pt x="115" y="365"/>
                                      </a:lnTo>
                                      <a:lnTo>
                                        <a:pt x="110" y="366"/>
                                      </a:lnTo>
                                      <a:lnTo>
                                        <a:pt x="127" y="366"/>
                                      </a:lnTo>
                                      <a:lnTo>
                                        <a:pt x="127" y="353"/>
                                      </a:lnTo>
                                      <a:close/>
                                      <a:moveTo>
                                        <a:pt x="74" y="269"/>
                                      </a:moveTo>
                                      <a:lnTo>
                                        <a:pt x="64" y="269"/>
                                      </a:lnTo>
                                      <a:lnTo>
                                        <a:pt x="55" y="272"/>
                                      </a:lnTo>
                                      <a:lnTo>
                                        <a:pt x="43" y="285"/>
                                      </a:lnTo>
                                      <a:lnTo>
                                        <a:pt x="40" y="292"/>
                                      </a:lnTo>
                                      <a:lnTo>
                                        <a:pt x="40" y="313"/>
                                      </a:lnTo>
                                      <a:lnTo>
                                        <a:pt x="44" y="322"/>
                                      </a:lnTo>
                                      <a:lnTo>
                                        <a:pt x="52" y="330"/>
                                      </a:lnTo>
                                      <a:lnTo>
                                        <a:pt x="60" y="337"/>
                                      </a:lnTo>
                                      <a:lnTo>
                                        <a:pt x="71" y="341"/>
                                      </a:lnTo>
                                      <a:lnTo>
                                        <a:pt x="99" y="341"/>
                                      </a:lnTo>
                                      <a:lnTo>
                                        <a:pt x="110" y="337"/>
                                      </a:lnTo>
                                      <a:lnTo>
                                        <a:pt x="118" y="330"/>
                                      </a:lnTo>
                                      <a:lnTo>
                                        <a:pt x="120" y="328"/>
                                      </a:lnTo>
                                      <a:lnTo>
                                        <a:pt x="87" y="328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69" y="328"/>
                                      </a:lnTo>
                                      <a:lnTo>
                                        <a:pt x="62" y="327"/>
                                      </a:lnTo>
                                      <a:lnTo>
                                        <a:pt x="56" y="325"/>
                                      </a:lnTo>
                                      <a:lnTo>
                                        <a:pt x="48" y="317"/>
                                      </a:lnTo>
                                      <a:lnTo>
                                        <a:pt x="46" y="313"/>
                                      </a:lnTo>
                                      <a:lnTo>
                                        <a:pt x="46" y="304"/>
                                      </a:lnTo>
                                      <a:lnTo>
                                        <a:pt x="47" y="301"/>
                                      </a:lnTo>
                                      <a:lnTo>
                                        <a:pt x="49" y="297"/>
                                      </a:lnTo>
                                      <a:lnTo>
                                        <a:pt x="51" y="294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57" y="291"/>
                                      </a:lnTo>
                                      <a:lnTo>
                                        <a:pt x="59" y="290"/>
                                      </a:lnTo>
                                      <a:lnTo>
                                        <a:pt x="63" y="289"/>
                                      </a:lnTo>
                                      <a:lnTo>
                                        <a:pt x="69" y="289"/>
                                      </a:lnTo>
                                      <a:lnTo>
                                        <a:pt x="74" y="289"/>
                                      </a:lnTo>
                                      <a:lnTo>
                                        <a:pt x="74" y="269"/>
                                      </a:lnTo>
                                      <a:close/>
                                      <a:moveTo>
                                        <a:pt x="96" y="269"/>
                                      </a:moveTo>
                                      <a:lnTo>
                                        <a:pt x="94" y="272"/>
                                      </a:lnTo>
                                      <a:lnTo>
                                        <a:pt x="102" y="275"/>
                                      </a:lnTo>
                                      <a:lnTo>
                                        <a:pt x="107" y="278"/>
                                      </a:lnTo>
                                      <a:lnTo>
                                        <a:pt x="110" y="282"/>
                                      </a:lnTo>
                                      <a:lnTo>
                                        <a:pt x="113" y="287"/>
                                      </a:lnTo>
                                      <a:lnTo>
                                        <a:pt x="114" y="291"/>
                                      </a:lnTo>
                                      <a:lnTo>
                                        <a:pt x="114" y="305"/>
                                      </a:lnTo>
                                      <a:lnTo>
                                        <a:pt x="111" y="313"/>
                                      </a:lnTo>
                                      <a:lnTo>
                                        <a:pt x="104" y="319"/>
                                      </a:lnTo>
                                      <a:lnTo>
                                        <a:pt x="97" y="325"/>
                                      </a:lnTo>
                                      <a:lnTo>
                                        <a:pt x="87" y="328"/>
                                      </a:lnTo>
                                      <a:lnTo>
                                        <a:pt x="120" y="328"/>
                                      </a:lnTo>
                                      <a:lnTo>
                                        <a:pt x="126" y="323"/>
                                      </a:lnTo>
                                      <a:lnTo>
                                        <a:pt x="130" y="314"/>
                                      </a:lnTo>
                                      <a:lnTo>
                                        <a:pt x="130" y="294"/>
                                      </a:lnTo>
                                      <a:lnTo>
                                        <a:pt x="126" y="287"/>
                                      </a:lnTo>
                                      <a:lnTo>
                                        <a:pt x="119" y="281"/>
                                      </a:lnTo>
                                      <a:lnTo>
                                        <a:pt x="112" y="274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96" y="269"/>
                                      </a:lnTo>
                                      <a:close/>
                                      <a:moveTo>
                                        <a:pt x="74" y="289"/>
                                      </a:moveTo>
                                      <a:lnTo>
                                        <a:pt x="69" y="289"/>
                                      </a:lnTo>
                                      <a:lnTo>
                                        <a:pt x="69" y="328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74" y="289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42" y="186"/>
                                      </a:lnTo>
                                      <a:lnTo>
                                        <a:pt x="42" y="259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5" y="259"/>
                                      </a:lnTo>
                                      <a:lnTo>
                                        <a:pt x="60" y="258"/>
                                      </a:lnTo>
                                      <a:lnTo>
                                        <a:pt x="56" y="256"/>
                                      </a:lnTo>
                                      <a:lnTo>
                                        <a:pt x="54" y="254"/>
                                      </a:lnTo>
                                      <a:lnTo>
                                        <a:pt x="51" y="253"/>
                                      </a:lnTo>
                                      <a:lnTo>
                                        <a:pt x="50" y="251"/>
                                      </a:lnTo>
                                      <a:lnTo>
                                        <a:pt x="49" y="249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127" y="230"/>
                                      </a:lnTo>
                                      <a:lnTo>
                                        <a:pt x="127" y="215"/>
                                      </a:lnTo>
                                      <a:lnTo>
                                        <a:pt x="48" y="215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49" y="198"/>
                                      </a:lnTo>
                                      <a:lnTo>
                                        <a:pt x="50" y="194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54" y="190"/>
                                      </a:lnTo>
                                      <a:lnTo>
                                        <a:pt x="57" y="189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5" y="187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127" y="230"/>
                                      </a:moveTo>
                                      <a:lnTo>
                                        <a:pt x="114" y="230"/>
                                      </a:lnTo>
                                      <a:lnTo>
                                        <a:pt x="119" y="231"/>
                                      </a:lnTo>
                                      <a:lnTo>
                                        <a:pt x="121" y="233"/>
                                      </a:lnTo>
                                      <a:lnTo>
                                        <a:pt x="122" y="235"/>
                                      </a:lnTo>
                                      <a:lnTo>
                                        <a:pt x="123" y="238"/>
                                      </a:lnTo>
                                      <a:lnTo>
                                        <a:pt x="123" y="244"/>
                                      </a:lnTo>
                                      <a:lnTo>
                                        <a:pt x="127" y="244"/>
                                      </a:lnTo>
                                      <a:lnTo>
                                        <a:pt x="127" y="230"/>
                                      </a:lnTo>
                                      <a:close/>
                                      <a:moveTo>
                                        <a:pt x="127" y="198"/>
                                      </a:moveTo>
                                      <a:lnTo>
                                        <a:pt x="123" y="198"/>
                                      </a:lnTo>
                                      <a:lnTo>
                                        <a:pt x="123" y="204"/>
                                      </a:lnTo>
                                      <a:lnTo>
                                        <a:pt x="123" y="208"/>
                                      </a:lnTo>
                                      <a:lnTo>
                                        <a:pt x="122" y="210"/>
                                      </a:lnTo>
                                      <a:lnTo>
                                        <a:pt x="122" y="212"/>
                                      </a:lnTo>
                                      <a:lnTo>
                                        <a:pt x="121" y="213"/>
                                      </a:lnTo>
                                      <a:lnTo>
                                        <a:pt x="117" y="215"/>
                                      </a:lnTo>
                                      <a:lnTo>
                                        <a:pt x="113" y="215"/>
                                      </a:lnTo>
                                      <a:lnTo>
                                        <a:pt x="127" y="215"/>
                                      </a:lnTo>
                                      <a:lnTo>
                                        <a:pt x="127" y="198"/>
                                      </a:lnTo>
                                      <a:close/>
                                      <a:moveTo>
                                        <a:pt x="76" y="126"/>
                                      </a:moveTo>
                                      <a:lnTo>
                                        <a:pt x="71" y="126"/>
                                      </a:lnTo>
                                      <a:lnTo>
                                        <a:pt x="76" y="14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5" y="158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92" y="168"/>
                                      </a:lnTo>
                                      <a:lnTo>
                                        <a:pt x="96" y="171"/>
                                      </a:lnTo>
                                      <a:lnTo>
                                        <a:pt x="99" y="172"/>
                                      </a:lnTo>
                                      <a:lnTo>
                                        <a:pt x="103" y="173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27" y="164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129" y="158"/>
                                      </a:lnTo>
                                      <a:lnTo>
                                        <a:pt x="99" y="158"/>
                                      </a:lnTo>
                                      <a:lnTo>
                                        <a:pt x="96" y="157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7" y="149"/>
                                      </a:lnTo>
                                      <a:lnTo>
                                        <a:pt x="83" y="141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76" y="126"/>
                                      </a:lnTo>
                                      <a:close/>
                                      <a:moveTo>
                                        <a:pt x="115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16" y="104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17" y="107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1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60" y="111"/>
                                      </a:lnTo>
                                      <a:lnTo>
                                        <a:pt x="55" y="111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0" y="149"/>
                                      </a:lnTo>
                                      <a:lnTo>
                                        <a:pt x="42" y="156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51" y="167"/>
                                      </a:lnTo>
                                      <a:lnTo>
                                        <a:pt x="56" y="170"/>
                                      </a:lnTo>
                                      <a:lnTo>
                                        <a:pt x="64" y="170"/>
                                      </a:lnTo>
                                      <a:lnTo>
                                        <a:pt x="66" y="169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70" y="165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69" y="158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53" y="155"/>
                                      </a:lnTo>
                                      <a:lnTo>
                                        <a:pt x="51" y="153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47" y="133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53" y="127"/>
                                      </a:lnTo>
                                      <a:lnTo>
                                        <a:pt x="59" y="126"/>
                                      </a:lnTo>
                                      <a:lnTo>
                                        <a:pt x="120" y="126"/>
                                      </a:lnTo>
                                      <a:lnTo>
                                        <a:pt x="123" y="125"/>
                                      </a:lnTo>
                                      <a:lnTo>
                                        <a:pt x="125" y="123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28" y="110"/>
                                      </a:lnTo>
                                      <a:lnTo>
                                        <a:pt x="124" y="103"/>
                                      </a:lnTo>
                                      <a:lnTo>
                                        <a:pt x="115" y="96"/>
                                      </a:lnTo>
                                      <a:close/>
                                      <a:moveTo>
                                        <a:pt x="115" y="126"/>
                                      </a:moveTo>
                                      <a:lnTo>
                                        <a:pt x="109" y="126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18" y="140"/>
                                      </a:lnTo>
                                      <a:lnTo>
                                        <a:pt x="118" y="148"/>
                                      </a:lnTo>
                                      <a:lnTo>
                                        <a:pt x="116" y="151"/>
                                      </a:lnTo>
                                      <a:lnTo>
                                        <a:pt x="114" y="154"/>
                                      </a:lnTo>
                                      <a:lnTo>
                                        <a:pt x="111" y="156"/>
                                      </a:lnTo>
                                      <a:lnTo>
                                        <a:pt x="107" y="158"/>
                                      </a:lnTo>
                                      <a:lnTo>
                                        <a:pt x="129" y="158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28" y="146"/>
                                      </a:lnTo>
                                      <a:lnTo>
                                        <a:pt x="125" y="140"/>
                                      </a:lnTo>
                                      <a:lnTo>
                                        <a:pt x="121" y="135"/>
                                      </a:lnTo>
                                      <a:lnTo>
                                        <a:pt x="115" y="126"/>
                                      </a:lnTo>
                                      <a:close/>
                                      <a:moveTo>
                                        <a:pt x="64" y="154"/>
                                      </a:moveTo>
                                      <a:lnTo>
                                        <a:pt x="61" y="154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64" y="154"/>
                                      </a:lnTo>
                                      <a:close/>
                                      <a:moveTo>
                                        <a:pt x="46" y="53"/>
                                      </a:moveTo>
                                      <a:lnTo>
                                        <a:pt x="42" y="53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9"/>
                                      </a:lnTo>
                                      <a:lnTo>
                                        <a:pt x="47" y="87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8" y="78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6" y="53"/>
                                      </a:lnTo>
                                      <a:close/>
                                      <a:moveTo>
                                        <a:pt x="143" y="47"/>
                                      </a:moveTo>
                                      <a:lnTo>
                                        <a:pt x="124" y="47"/>
                                      </a:lnTo>
                                      <a:lnTo>
                                        <a:pt x="144" y="55"/>
                                      </a:lnTo>
                                      <a:lnTo>
                                        <a:pt x="148" y="57"/>
                                      </a:lnTo>
                                      <a:lnTo>
                                        <a:pt x="150" y="60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52" y="64"/>
                                      </a:lnTo>
                                      <a:lnTo>
                                        <a:pt x="152" y="6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51" y="71"/>
                                      </a:lnTo>
                                      <a:lnTo>
                                        <a:pt x="150" y="7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50" y="84"/>
                                      </a:lnTo>
                                      <a:lnTo>
                                        <a:pt x="151" y="86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55" y="88"/>
                                      </a:lnTo>
                                      <a:lnTo>
                                        <a:pt x="160" y="88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7" y="82"/>
                                      </a:lnTo>
                                      <a:lnTo>
                                        <a:pt x="168" y="80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57" y="55"/>
                                      </a:lnTo>
                                      <a:lnTo>
                                        <a:pt x="151" y="50"/>
                                      </a:lnTo>
                                      <a:lnTo>
                                        <a:pt x="143" y="47"/>
                                      </a:lnTo>
                                      <a:close/>
                                      <a:moveTo>
                                        <a:pt x="75" y="19"/>
                                      </a:moveTo>
                                      <a:lnTo>
                                        <a:pt x="53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8" y="21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54" y="63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124" y="47"/>
                                      </a:lnTo>
                                      <a:lnTo>
                                        <a:pt x="143" y="47"/>
                                      </a:lnTo>
                                      <a:lnTo>
                                        <a:pt x="75" y="19"/>
                                      </a:lnTo>
                                      <a:close/>
                                      <a:moveTo>
                                        <a:pt x="46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4" y="11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1E4AD" id="Group 104" o:spid="_x0000_s1026" style="width:8.4pt;height:40.3pt;mso-position-horizontal-relative:char;mso-position-vertical-relative:line" coordsize="168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">
                      <v:shape id="AutoShape 105" o:spid="_x0000_s1027" style="position:absolute;width:168;height:806;visibility:visible;mso-wrap-style:square;v-text-anchor:top" coordsize="16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" path="m5,751r-4,l1,805r4,l5,798r1,-5l9,791r2,-3l16,787r111,l127,770r-111,l11,768,6,764,5,759r,-8xm127,787r-15,l118,788r4,5l123,798r,7l127,805r,-18xm12,688r-9,l,693r,15l1,713r2,4l5,720r3,3l13,727r5,2l34,735r5,2l43,739r3,2l49,744r6,6l57,753r1,3l59,758r,3l59,770r8,l67,764r,-3l69,758r2,-2l80,749r,-1l62,748r-4,-9l48,732,32,726r-9,-3l18,720r-2,-1l14,718r-1,-2l13,712r1,-2l16,706r2,-4l19,699r,-4l18,693r-2,-2l14,689r-2,-1xm127,751r-4,l123,759r-1,5l120,766r-2,2l112,770r15,l127,751xm127,683r-4,l123,691r-2,6l116,702r-6,5l100,715,85,725,71,735r-8,8l62,748r18,l95,738r16,-12l121,719r6,-4l127,683xm91,593r-19,l63,597r-9,6l44,611r-4,10l40,641r1,7l45,654r4,7l54,666r8,3l70,673r8,2l96,675r10,-3l114,666r10,-8l125,658r-55,l64,657,54,653r-4,-3l49,647r-2,-3l46,640r,-10l49,625r6,-5l63,614r12,-3l121,611r-1,-3l114,603r-8,-4l98,595r-7,-2xm121,611r-19,l111,613r5,3l120,620r3,5l123,639r-5,7l110,651r-9,5l90,658r35,l130,648r,-21l128,620r-7,-9xm46,539r-4,l42,581r4,l46,577r,-3l47,573r1,-2l49,570r1,l52,569r3,l127,569r,-16l55,553r-4,l49,552r-1,-1l47,550r,-2l46,547r,-2l46,539xm127,569r-13,l118,569r4,3l123,576r,5l127,581r,-12xm52,499r-5,l45,500r-3,4l41,506r,7l42,516r1,2l45,521r2,2l49,525r2,2l56,529r6,2l69,534r5,2l76,540r2,3l79,546r,7l84,553r,-1l84,547r1,-1l86,545r1,-1l89,542r3,-1l101,536r2,-1l80,535r-3,-3l75,530r-2,-1l72,528r-4,-1l62,525r-4,-2l55,521r,-5l56,512r1,-2l58,508r,-4l57,502r-2,-1l54,499r-2,xm127,539r-4,l123,545r,2l122,548r,2l120,551r-1,1l117,553r-4,l127,553r,-14xm127,495r-4,l123,500r-1,3l120,505r-2,3l112,511r-8,5l93,522r-7,5l84,529r-2,2l80,533r,2l103,535r7,-4l118,525r9,-5l127,495xm46,449r-4,l42,490r4,l46,485r,-2l47,481r1,-1l49,479r1,-1l52,478r3,-1l127,477r,-15l55,462r-4,l49,460r-1,-1l47,458r-1,-2l46,453r,-4xm127,477r-13,l119,478r2,2l123,482r,3l123,490r4,l127,477xm127,429r-14,l117,429r1,1l119,430r1,1l121,433r,2l121,456r-1,3l119,460r-1,2l115,462r12,l127,429xm46,403r-4,l42,442r4,l46,438r,-3l47,433r1,-1l49,431r1,-1l52,429r3,l127,429r,-15l56,414r-3,l51,413r-1,l48,412r-1,-2l46,408r,-2l46,403xm127,381r-13,l118,381r1,1l120,382r1,3l121,408r-1,3l118,413r-3,1l127,414r,-33xm46,353r-4,l42,394r4,l46,389r,-3l47,385r1,-1l49,383r1,-1l52,381r3,l127,381r,-15l55,366r-4,-1l49,364r-1,-2l47,361r-1,-1l46,357r,-4xm127,353r-4,l123,357r,3l122,362r-1,1l119,364r-2,1l115,365r-5,1l127,366r,-13xm74,269r-10,l55,272,43,285r-3,7l40,313r4,9l52,330r8,7l71,341r28,l110,337r8,-7l120,328r-33,l74,328r-5,l62,327r-6,-2l48,317r-2,-4l46,304r1,-3l49,297r2,-3l54,292r3,-1l59,290r4,-1l69,289r5,l74,269xm96,269r-2,3l102,275r5,3l110,282r3,5l114,291r,14l111,313r-7,6l97,325r-10,3l120,328r6,-5l130,314r,-20l126,287r-7,-6l112,274r-8,-3l96,269xm74,289r-5,l69,328r5,l74,289xm65,182r-23,4l42,259r23,4l65,259r-5,-1l56,256r-2,-2l51,253r-1,-2l49,249r-1,-2l48,230r79,l127,215r-79,l48,202r1,-4l50,194r2,-2l54,190r3,-1l60,187r5,l65,182xm127,230r-13,l119,231r2,2l122,235r1,3l123,244r4,l127,230xm127,198r-4,l123,204r,4l122,210r,2l121,213r-4,2l113,215r14,l127,198xm76,126r-5,l76,141r5,10l85,158r3,6l92,168r4,3l99,172r4,1l113,173r6,-2l127,164r2,-5l129,158r-30,l96,157r-3,-2l90,152r-3,-3l83,141r-3,-6l76,126xm115,96r-5,l113,100r2,2l116,104r1,1l117,107r,1l115,110r-1,l112,110r-1,1l106,111r-46,l55,111r-3,1l48,114r-3,3l43,121r-2,4l40,130r,19l42,156r4,6l51,167r5,3l64,170r2,-1l67,168r2,-2l70,165r,-5l69,158r-3,-3l64,155r-11,l51,153r-5,-4l45,146r,-9l47,133r3,-3l53,127r6,-1l120,126r3,-1l125,123r3,-1l129,119r-1,-9l124,103r-9,-7xm115,126r-6,l115,134r3,6l118,148r-2,3l114,154r-3,2l107,158r22,l129,149r-1,-3l125,140r-4,-5l115,126xm64,154r-3,l56,155r8,l64,154xm46,53r-4,l42,93r4,l46,89r1,-2l49,85r1,-2l52,82r3,-2l58,78r2,-1l89,63r-39,l49,63,46,60r,-2l46,53xm143,47r-19,l144,55r4,2l150,60r1,2l152,64r,2l152,68r-1,3l150,74r-1,3l149,82r1,2l151,86r2,1l155,88r5,l163,87r2,-2l167,82r1,-2l168,70r-2,-5l157,55r-6,-5l143,47xm75,19r-22,l55,20r3,1l105,40,58,62r-4,1l89,63,124,47r19,l75,19xm46,l42,r,28l46,28r,-5l47,21r,-1l48,20r,-1l49,19r26,l58,12,54,11,51,9,49,8,48,6,46,4r,-2l46,xe" fillcolor="#202934" stroked="f">
                        <v:path arrowok="t" o:connecttype="custom" o:connectlocs="127,770;123,805;13,727;59,761;48,732;19,699;118,768;85,725;72,593;70,673;49,647;106,599;110,651;46,581;55,553;118,569;41,513;76,540;92,541;55,521;123,539;127,495;82,531;46,490;55,462;121,480;120,431;42,403;127,429;127,381;127,381;52,381;46,353;127,366;71,341;46,313;74,269;97,325;74,289;56,256;49,198;121,233;122,212;88,164;96,157;116,104;52,112;64,170;46,149;129,119;111,156;64,155;55,80;144,55;150,84;157,55;124,47;48,1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</w:tcPr>
          <w:p w14:paraId="20E80016" w14:textId="77777777" w:rsidR="00F279B6" w:rsidRDefault="00F279B6"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 w14:paraId="7F582048" w14:textId="041C9B00" w:rsidR="00F279B6" w:rsidRDefault="0077562A">
            <w:pPr>
              <w:pStyle w:val="TableParagraph"/>
              <w:spacing w:before="0"/>
              <w:ind w:left="20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FDD2507" wp14:editId="7B1C34A5">
                      <wp:extent cx="82550" cy="478790"/>
                      <wp:effectExtent l="3810" t="5080" r="8890" b="1905"/>
                      <wp:docPr id="113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78790"/>
                                <a:chOff x="0" y="0"/>
                                <a:chExt cx="130" cy="754"/>
                              </a:xfrm>
                            </wpg:grpSpPr>
                            <wps:wsp>
                              <wps:cNvPr id="114" name="AutoShape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54"/>
                                </a:xfrm>
                                <a:custGeom>
                                  <a:avLst/>
                                  <a:gdLst>
                                    <a:gd name="T0" fmla="*/ 16 w 130"/>
                                    <a:gd name="T1" fmla="*/ 718 h 754"/>
                                    <a:gd name="T2" fmla="*/ 124 w 130"/>
                                    <a:gd name="T3" fmla="*/ 754 h 754"/>
                                    <a:gd name="T4" fmla="*/ 11 w 130"/>
                                    <a:gd name="T5" fmla="*/ 673 h 754"/>
                                    <a:gd name="T6" fmla="*/ 59 w 130"/>
                                    <a:gd name="T7" fmla="*/ 706 h 754"/>
                                    <a:gd name="T8" fmla="*/ 62 w 130"/>
                                    <a:gd name="T9" fmla="*/ 697 h 754"/>
                                    <a:gd name="T10" fmla="*/ 19 w 130"/>
                                    <a:gd name="T11" fmla="*/ 648 h 754"/>
                                    <a:gd name="T12" fmla="*/ 118 w 130"/>
                                    <a:gd name="T13" fmla="*/ 717 h 754"/>
                                    <a:gd name="T14" fmla="*/ 85 w 130"/>
                                    <a:gd name="T15" fmla="*/ 673 h 754"/>
                                    <a:gd name="T16" fmla="*/ 72 w 130"/>
                                    <a:gd name="T17" fmla="*/ 542 h 754"/>
                                    <a:gd name="T18" fmla="*/ 70 w 130"/>
                                    <a:gd name="T19" fmla="*/ 622 h 754"/>
                                    <a:gd name="T20" fmla="*/ 49 w 130"/>
                                    <a:gd name="T21" fmla="*/ 595 h 754"/>
                                    <a:gd name="T22" fmla="*/ 98 w 130"/>
                                    <a:gd name="T23" fmla="*/ 544 h 754"/>
                                    <a:gd name="T24" fmla="*/ 101 w 130"/>
                                    <a:gd name="T25" fmla="*/ 604 h 754"/>
                                    <a:gd name="T26" fmla="*/ 42 w 130"/>
                                    <a:gd name="T27" fmla="*/ 472 h 754"/>
                                    <a:gd name="T28" fmla="*/ 59 w 130"/>
                                    <a:gd name="T29" fmla="*/ 510 h 754"/>
                                    <a:gd name="T30" fmla="*/ 64 w 130"/>
                                    <a:gd name="T31" fmla="*/ 475 h 754"/>
                                    <a:gd name="T32" fmla="*/ 106 w 130"/>
                                    <a:gd name="T33" fmla="*/ 465 h 754"/>
                                    <a:gd name="T34" fmla="*/ 130 w 130"/>
                                    <a:gd name="T35" fmla="*/ 483 h 754"/>
                                    <a:gd name="T36" fmla="*/ 56 w 130"/>
                                    <a:gd name="T37" fmla="*/ 442 h 754"/>
                                    <a:gd name="T38" fmla="*/ 48 w 130"/>
                                    <a:gd name="T39" fmla="*/ 388 h 754"/>
                                    <a:gd name="T40" fmla="*/ 119 w 130"/>
                                    <a:gd name="T41" fmla="*/ 417 h 754"/>
                                    <a:gd name="T42" fmla="*/ 123 w 130"/>
                                    <a:gd name="T43" fmla="*/ 396 h 754"/>
                                    <a:gd name="T44" fmla="*/ 81 w 130"/>
                                    <a:gd name="T45" fmla="*/ 337 h 754"/>
                                    <a:gd name="T46" fmla="*/ 129 w 130"/>
                                    <a:gd name="T47" fmla="*/ 344 h 754"/>
                                    <a:gd name="T48" fmla="*/ 110 w 130"/>
                                    <a:gd name="T49" fmla="*/ 282 h 754"/>
                                    <a:gd name="T50" fmla="*/ 55 w 130"/>
                                    <a:gd name="T51" fmla="*/ 297 h 754"/>
                                    <a:gd name="T52" fmla="*/ 64 w 130"/>
                                    <a:gd name="T53" fmla="*/ 356 h 754"/>
                                    <a:gd name="T54" fmla="*/ 51 w 130"/>
                                    <a:gd name="T55" fmla="*/ 339 h 754"/>
                                    <a:gd name="T56" fmla="*/ 126 w 130"/>
                                    <a:gd name="T57" fmla="*/ 309 h 754"/>
                                    <a:gd name="T58" fmla="*/ 117 w 130"/>
                                    <a:gd name="T59" fmla="*/ 337 h 754"/>
                                    <a:gd name="T60" fmla="*/ 64 w 130"/>
                                    <a:gd name="T61" fmla="*/ 340 h 754"/>
                                    <a:gd name="T62" fmla="*/ 48 w 130"/>
                                    <a:gd name="T63" fmla="*/ 269 h 754"/>
                                    <a:gd name="T64" fmla="*/ 48 w 130"/>
                                    <a:gd name="T65" fmla="*/ 247 h 754"/>
                                    <a:gd name="T66" fmla="*/ 124 w 130"/>
                                    <a:gd name="T67" fmla="*/ 278 h 754"/>
                                    <a:gd name="T68" fmla="*/ 123 w 130"/>
                                    <a:gd name="T69" fmla="*/ 244 h 754"/>
                                    <a:gd name="T70" fmla="*/ 46 w 130"/>
                                    <a:gd name="T71" fmla="*/ 221 h 754"/>
                                    <a:gd name="T72" fmla="*/ 52 w 130"/>
                                    <a:gd name="T73" fmla="*/ 197 h 754"/>
                                    <a:gd name="T74" fmla="*/ 123 w 130"/>
                                    <a:gd name="T75" fmla="*/ 217 h 754"/>
                                    <a:gd name="T76" fmla="*/ 120 w 130"/>
                                    <a:gd name="T77" fmla="*/ 196 h 754"/>
                                    <a:gd name="T78" fmla="*/ 88 w 130"/>
                                    <a:gd name="T79" fmla="*/ 165 h 754"/>
                                    <a:gd name="T80" fmla="*/ 96 w 130"/>
                                    <a:gd name="T81" fmla="*/ 158 h 754"/>
                                    <a:gd name="T82" fmla="*/ 116 w 130"/>
                                    <a:gd name="T83" fmla="*/ 104 h 754"/>
                                    <a:gd name="T84" fmla="*/ 48 w 130"/>
                                    <a:gd name="T85" fmla="*/ 115 h 754"/>
                                    <a:gd name="T86" fmla="*/ 68 w 130"/>
                                    <a:gd name="T87" fmla="*/ 169 h 754"/>
                                    <a:gd name="T88" fmla="*/ 45 w 130"/>
                                    <a:gd name="T89" fmla="*/ 147 h 754"/>
                                    <a:gd name="T90" fmla="*/ 129 w 130"/>
                                    <a:gd name="T91" fmla="*/ 120 h 754"/>
                                    <a:gd name="T92" fmla="*/ 111 w 130"/>
                                    <a:gd name="T93" fmla="*/ 157 h 754"/>
                                    <a:gd name="T94" fmla="*/ 56 w 130"/>
                                    <a:gd name="T95" fmla="*/ 156 h 754"/>
                                    <a:gd name="T96" fmla="*/ 11 w 130"/>
                                    <a:gd name="T97" fmla="*/ 32 h 754"/>
                                    <a:gd name="T98" fmla="*/ 13 w 130"/>
                                    <a:gd name="T99" fmla="*/ 60 h 754"/>
                                    <a:gd name="T100" fmla="*/ 26 w 130"/>
                                    <a:gd name="T101" fmla="*/ 64 h 754"/>
                                    <a:gd name="T102" fmla="*/ 46 w 130"/>
                                    <a:gd name="T103" fmla="*/ 87 h 754"/>
                                    <a:gd name="T104" fmla="*/ 49 w 130"/>
                                    <a:gd name="T105" fmla="*/ 63 h 754"/>
                                    <a:gd name="T106" fmla="*/ 124 w 130"/>
                                    <a:gd name="T107" fmla="*/ 93 h 754"/>
                                    <a:gd name="T108" fmla="*/ 123 w 130"/>
                                    <a:gd name="T109" fmla="*/ 61 h 754"/>
                                    <a:gd name="T110" fmla="*/ 123 w 130"/>
                                    <a:gd name="T111" fmla="*/ 32 h 754"/>
                                    <a:gd name="T112" fmla="*/ 49 w 130"/>
                                    <a:gd name="T113" fmla="*/ 31 h 754"/>
                                    <a:gd name="T114" fmla="*/ 46 w 130"/>
                                    <a:gd name="T115" fmla="*/ 7 h 754"/>
                                    <a:gd name="T116" fmla="*/ 114 w 130"/>
                                    <a:gd name="T117" fmla="*/ 13 h 7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0" h="754">
                                      <a:moveTo>
                                        <a:pt x="5" y="700"/>
                                      </a:moveTo>
                                      <a:lnTo>
                                        <a:pt x="2" y="700"/>
                                      </a:lnTo>
                                      <a:lnTo>
                                        <a:pt x="2" y="754"/>
                                      </a:lnTo>
                                      <a:lnTo>
                                        <a:pt x="5" y="754"/>
                                      </a:lnTo>
                                      <a:lnTo>
                                        <a:pt x="5" y="746"/>
                                      </a:lnTo>
                                      <a:lnTo>
                                        <a:pt x="6" y="741"/>
                                      </a:lnTo>
                                      <a:lnTo>
                                        <a:pt x="11" y="737"/>
                                      </a:lnTo>
                                      <a:lnTo>
                                        <a:pt x="16" y="736"/>
                                      </a:lnTo>
                                      <a:lnTo>
                                        <a:pt x="127" y="736"/>
                                      </a:lnTo>
                                      <a:lnTo>
                                        <a:pt x="127" y="718"/>
                                      </a:lnTo>
                                      <a:lnTo>
                                        <a:pt x="16" y="718"/>
                                      </a:lnTo>
                                      <a:lnTo>
                                        <a:pt x="11" y="717"/>
                                      </a:lnTo>
                                      <a:lnTo>
                                        <a:pt x="9" y="715"/>
                                      </a:lnTo>
                                      <a:lnTo>
                                        <a:pt x="6" y="712"/>
                                      </a:lnTo>
                                      <a:lnTo>
                                        <a:pt x="5" y="707"/>
                                      </a:lnTo>
                                      <a:lnTo>
                                        <a:pt x="5" y="700"/>
                                      </a:lnTo>
                                      <a:close/>
                                      <a:moveTo>
                                        <a:pt x="127" y="736"/>
                                      </a:moveTo>
                                      <a:lnTo>
                                        <a:pt x="113" y="736"/>
                                      </a:lnTo>
                                      <a:lnTo>
                                        <a:pt x="118" y="737"/>
                                      </a:lnTo>
                                      <a:lnTo>
                                        <a:pt x="122" y="741"/>
                                      </a:lnTo>
                                      <a:lnTo>
                                        <a:pt x="123" y="746"/>
                                      </a:lnTo>
                                      <a:lnTo>
                                        <a:pt x="124" y="754"/>
                                      </a:lnTo>
                                      <a:lnTo>
                                        <a:pt x="127" y="754"/>
                                      </a:lnTo>
                                      <a:lnTo>
                                        <a:pt x="127" y="736"/>
                                      </a:lnTo>
                                      <a:close/>
                                      <a:moveTo>
                                        <a:pt x="12" y="637"/>
                                      </a:moveTo>
                                      <a:lnTo>
                                        <a:pt x="3" y="637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56"/>
                                      </a:lnTo>
                                      <a:lnTo>
                                        <a:pt x="1" y="661"/>
                                      </a:lnTo>
                                      <a:lnTo>
                                        <a:pt x="3" y="665"/>
                                      </a:lnTo>
                                      <a:lnTo>
                                        <a:pt x="5" y="669"/>
                                      </a:lnTo>
                                      <a:lnTo>
                                        <a:pt x="8" y="672"/>
                                      </a:lnTo>
                                      <a:lnTo>
                                        <a:pt x="11" y="673"/>
                                      </a:lnTo>
                                      <a:lnTo>
                                        <a:pt x="13" y="675"/>
                                      </a:lnTo>
                                      <a:lnTo>
                                        <a:pt x="19" y="677"/>
                                      </a:lnTo>
                                      <a:lnTo>
                                        <a:pt x="26" y="680"/>
                                      </a:lnTo>
                                      <a:lnTo>
                                        <a:pt x="34" y="683"/>
                                      </a:lnTo>
                                      <a:lnTo>
                                        <a:pt x="39" y="685"/>
                                      </a:lnTo>
                                      <a:lnTo>
                                        <a:pt x="43" y="687"/>
                                      </a:lnTo>
                                      <a:lnTo>
                                        <a:pt x="46" y="689"/>
                                      </a:lnTo>
                                      <a:lnTo>
                                        <a:pt x="49" y="692"/>
                                      </a:lnTo>
                                      <a:lnTo>
                                        <a:pt x="55" y="698"/>
                                      </a:lnTo>
                                      <a:lnTo>
                                        <a:pt x="57" y="701"/>
                                      </a:lnTo>
                                      <a:lnTo>
                                        <a:pt x="59" y="706"/>
                                      </a:lnTo>
                                      <a:lnTo>
                                        <a:pt x="59" y="711"/>
                                      </a:lnTo>
                                      <a:lnTo>
                                        <a:pt x="59" y="718"/>
                                      </a:lnTo>
                                      <a:lnTo>
                                        <a:pt x="67" y="718"/>
                                      </a:lnTo>
                                      <a:lnTo>
                                        <a:pt x="67" y="715"/>
                                      </a:lnTo>
                                      <a:lnTo>
                                        <a:pt x="67" y="712"/>
                                      </a:lnTo>
                                      <a:lnTo>
                                        <a:pt x="68" y="709"/>
                                      </a:lnTo>
                                      <a:lnTo>
                                        <a:pt x="70" y="706"/>
                                      </a:lnTo>
                                      <a:lnTo>
                                        <a:pt x="71" y="704"/>
                                      </a:lnTo>
                                      <a:lnTo>
                                        <a:pt x="80" y="697"/>
                                      </a:lnTo>
                                      <a:lnTo>
                                        <a:pt x="62" y="697"/>
                                      </a:lnTo>
                                      <a:lnTo>
                                        <a:pt x="58" y="687"/>
                                      </a:lnTo>
                                      <a:lnTo>
                                        <a:pt x="48" y="680"/>
                                      </a:lnTo>
                                      <a:lnTo>
                                        <a:pt x="32" y="674"/>
                                      </a:lnTo>
                                      <a:lnTo>
                                        <a:pt x="24" y="671"/>
                                      </a:lnTo>
                                      <a:lnTo>
                                        <a:pt x="18" y="669"/>
                                      </a:lnTo>
                                      <a:lnTo>
                                        <a:pt x="14" y="666"/>
                                      </a:lnTo>
                                      <a:lnTo>
                                        <a:pt x="13" y="664"/>
                                      </a:lnTo>
                                      <a:lnTo>
                                        <a:pt x="13" y="661"/>
                                      </a:lnTo>
                                      <a:lnTo>
                                        <a:pt x="14" y="658"/>
                                      </a:lnTo>
                                      <a:lnTo>
                                        <a:pt x="18" y="651"/>
                                      </a:lnTo>
                                      <a:lnTo>
                                        <a:pt x="19" y="648"/>
                                      </a:lnTo>
                                      <a:lnTo>
                                        <a:pt x="19" y="644"/>
                                      </a:lnTo>
                                      <a:lnTo>
                                        <a:pt x="18" y="641"/>
                                      </a:lnTo>
                                      <a:lnTo>
                                        <a:pt x="16" y="639"/>
                                      </a:lnTo>
                                      <a:lnTo>
                                        <a:pt x="14" y="638"/>
                                      </a:lnTo>
                                      <a:lnTo>
                                        <a:pt x="12" y="637"/>
                                      </a:lnTo>
                                      <a:close/>
                                      <a:moveTo>
                                        <a:pt x="127" y="700"/>
                                      </a:moveTo>
                                      <a:lnTo>
                                        <a:pt x="124" y="700"/>
                                      </a:lnTo>
                                      <a:lnTo>
                                        <a:pt x="123" y="707"/>
                                      </a:lnTo>
                                      <a:lnTo>
                                        <a:pt x="122" y="712"/>
                                      </a:lnTo>
                                      <a:lnTo>
                                        <a:pt x="120" y="715"/>
                                      </a:lnTo>
                                      <a:lnTo>
                                        <a:pt x="118" y="717"/>
                                      </a:lnTo>
                                      <a:lnTo>
                                        <a:pt x="112" y="718"/>
                                      </a:lnTo>
                                      <a:lnTo>
                                        <a:pt x="127" y="718"/>
                                      </a:lnTo>
                                      <a:lnTo>
                                        <a:pt x="127" y="700"/>
                                      </a:lnTo>
                                      <a:close/>
                                      <a:moveTo>
                                        <a:pt x="127" y="631"/>
                                      </a:moveTo>
                                      <a:lnTo>
                                        <a:pt x="124" y="631"/>
                                      </a:lnTo>
                                      <a:lnTo>
                                        <a:pt x="123" y="639"/>
                                      </a:lnTo>
                                      <a:lnTo>
                                        <a:pt x="121" y="645"/>
                                      </a:lnTo>
                                      <a:lnTo>
                                        <a:pt x="116" y="650"/>
                                      </a:lnTo>
                                      <a:lnTo>
                                        <a:pt x="111" y="655"/>
                                      </a:lnTo>
                                      <a:lnTo>
                                        <a:pt x="100" y="663"/>
                                      </a:lnTo>
                                      <a:lnTo>
                                        <a:pt x="85" y="673"/>
                                      </a:lnTo>
                                      <a:lnTo>
                                        <a:pt x="71" y="683"/>
                                      </a:lnTo>
                                      <a:lnTo>
                                        <a:pt x="63" y="691"/>
                                      </a:lnTo>
                                      <a:lnTo>
                                        <a:pt x="62" y="697"/>
                                      </a:lnTo>
                                      <a:lnTo>
                                        <a:pt x="80" y="697"/>
                                      </a:lnTo>
                                      <a:lnTo>
                                        <a:pt x="95" y="686"/>
                                      </a:lnTo>
                                      <a:lnTo>
                                        <a:pt x="111" y="675"/>
                                      </a:lnTo>
                                      <a:lnTo>
                                        <a:pt x="121" y="667"/>
                                      </a:lnTo>
                                      <a:lnTo>
                                        <a:pt x="127" y="664"/>
                                      </a:lnTo>
                                      <a:lnTo>
                                        <a:pt x="127" y="631"/>
                                      </a:lnTo>
                                      <a:close/>
                                      <a:moveTo>
                                        <a:pt x="91" y="542"/>
                                      </a:moveTo>
                                      <a:lnTo>
                                        <a:pt x="72" y="542"/>
                                      </a:lnTo>
                                      <a:lnTo>
                                        <a:pt x="63" y="545"/>
                                      </a:lnTo>
                                      <a:lnTo>
                                        <a:pt x="54" y="552"/>
                                      </a:lnTo>
                                      <a:lnTo>
                                        <a:pt x="45" y="559"/>
                                      </a:lnTo>
                                      <a:lnTo>
                                        <a:pt x="40" y="57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42" y="596"/>
                                      </a:lnTo>
                                      <a:lnTo>
                                        <a:pt x="45" y="603"/>
                                      </a:lnTo>
                                      <a:lnTo>
                                        <a:pt x="49" y="609"/>
                                      </a:lnTo>
                                      <a:lnTo>
                                        <a:pt x="55" y="614"/>
                                      </a:lnTo>
                                      <a:lnTo>
                                        <a:pt x="62" y="618"/>
                                      </a:lnTo>
                                      <a:lnTo>
                                        <a:pt x="70" y="622"/>
                                      </a:lnTo>
                                      <a:lnTo>
                                        <a:pt x="78" y="624"/>
                                      </a:lnTo>
                                      <a:lnTo>
                                        <a:pt x="96" y="624"/>
                                      </a:lnTo>
                                      <a:lnTo>
                                        <a:pt x="106" y="620"/>
                                      </a:lnTo>
                                      <a:lnTo>
                                        <a:pt x="125" y="606"/>
                                      </a:lnTo>
                                      <a:lnTo>
                                        <a:pt x="70" y="606"/>
                                      </a:lnTo>
                                      <a:lnTo>
                                        <a:pt x="64" y="605"/>
                                      </a:lnTo>
                                      <a:lnTo>
                                        <a:pt x="59" y="603"/>
                                      </a:lnTo>
                                      <a:lnTo>
                                        <a:pt x="54" y="601"/>
                                      </a:lnTo>
                                      <a:lnTo>
                                        <a:pt x="51" y="599"/>
                                      </a:lnTo>
                                      <a:lnTo>
                                        <a:pt x="49" y="595"/>
                                      </a:lnTo>
                                      <a:lnTo>
                                        <a:pt x="47" y="592"/>
                                      </a:lnTo>
                                      <a:lnTo>
                                        <a:pt x="46" y="589"/>
                                      </a:lnTo>
                                      <a:lnTo>
                                        <a:pt x="46" y="579"/>
                                      </a:lnTo>
                                      <a:lnTo>
                                        <a:pt x="49" y="573"/>
                                      </a:lnTo>
                                      <a:lnTo>
                                        <a:pt x="55" y="569"/>
                                      </a:lnTo>
                                      <a:lnTo>
                                        <a:pt x="63" y="562"/>
                                      </a:lnTo>
                                      <a:lnTo>
                                        <a:pt x="75" y="559"/>
                                      </a:lnTo>
                                      <a:lnTo>
                                        <a:pt x="122" y="559"/>
                                      </a:lnTo>
                                      <a:lnTo>
                                        <a:pt x="120" y="556"/>
                                      </a:lnTo>
                                      <a:lnTo>
                                        <a:pt x="114" y="551"/>
                                      </a:lnTo>
                                      <a:lnTo>
                                        <a:pt x="98" y="544"/>
                                      </a:lnTo>
                                      <a:lnTo>
                                        <a:pt x="91" y="542"/>
                                      </a:lnTo>
                                      <a:close/>
                                      <a:moveTo>
                                        <a:pt x="122" y="559"/>
                                      </a:moveTo>
                                      <a:lnTo>
                                        <a:pt x="102" y="559"/>
                                      </a:lnTo>
                                      <a:lnTo>
                                        <a:pt x="111" y="561"/>
                                      </a:lnTo>
                                      <a:lnTo>
                                        <a:pt x="116" y="565"/>
                                      </a:lnTo>
                                      <a:lnTo>
                                        <a:pt x="121" y="569"/>
                                      </a:lnTo>
                                      <a:lnTo>
                                        <a:pt x="123" y="574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19" y="594"/>
                                      </a:lnTo>
                                      <a:lnTo>
                                        <a:pt x="110" y="599"/>
                                      </a:lnTo>
                                      <a:lnTo>
                                        <a:pt x="101" y="604"/>
                                      </a:lnTo>
                                      <a:lnTo>
                                        <a:pt x="90" y="606"/>
                                      </a:lnTo>
                                      <a:lnTo>
                                        <a:pt x="125" y="606"/>
                                      </a:lnTo>
                                      <a:lnTo>
                                        <a:pt x="130" y="596"/>
                                      </a:lnTo>
                                      <a:lnTo>
                                        <a:pt x="130" y="576"/>
                                      </a:lnTo>
                                      <a:lnTo>
                                        <a:pt x="128" y="569"/>
                                      </a:lnTo>
                                      <a:lnTo>
                                        <a:pt x="124" y="562"/>
                                      </a:lnTo>
                                      <a:lnTo>
                                        <a:pt x="122" y="559"/>
                                      </a:lnTo>
                                      <a:close/>
                                      <a:moveTo>
                                        <a:pt x="62" y="458"/>
                                      </a:moveTo>
                                      <a:lnTo>
                                        <a:pt x="55" y="458"/>
                                      </a:lnTo>
                                      <a:lnTo>
                                        <a:pt x="51" y="461"/>
                                      </a:lnTo>
                                      <a:lnTo>
                                        <a:pt x="42" y="472"/>
                                      </a:lnTo>
                                      <a:lnTo>
                                        <a:pt x="40" y="479"/>
                                      </a:lnTo>
                                      <a:lnTo>
                                        <a:pt x="40" y="498"/>
                                      </a:lnTo>
                                      <a:lnTo>
                                        <a:pt x="44" y="508"/>
                                      </a:lnTo>
                                      <a:lnTo>
                                        <a:pt x="52" y="516"/>
                                      </a:lnTo>
                                      <a:lnTo>
                                        <a:pt x="61" y="523"/>
                                      </a:lnTo>
                                      <a:lnTo>
                                        <a:pt x="71" y="527"/>
                                      </a:lnTo>
                                      <a:lnTo>
                                        <a:pt x="99" y="527"/>
                                      </a:lnTo>
                                      <a:lnTo>
                                        <a:pt x="109" y="524"/>
                                      </a:lnTo>
                                      <a:lnTo>
                                        <a:pt x="122" y="512"/>
                                      </a:lnTo>
                                      <a:lnTo>
                                        <a:pt x="67" y="512"/>
                                      </a:lnTo>
                                      <a:lnTo>
                                        <a:pt x="59" y="510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46" y="496"/>
                                      </a:lnTo>
                                      <a:lnTo>
                                        <a:pt x="46" y="486"/>
                                      </a:lnTo>
                                      <a:lnTo>
                                        <a:pt x="47" y="483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51" y="479"/>
                                      </a:lnTo>
                                      <a:lnTo>
                                        <a:pt x="53" y="478"/>
                                      </a:lnTo>
                                      <a:lnTo>
                                        <a:pt x="57" y="477"/>
                                      </a:lnTo>
                                      <a:lnTo>
                                        <a:pt x="61" y="477"/>
                                      </a:lnTo>
                                      <a:lnTo>
                                        <a:pt x="63" y="476"/>
                                      </a:lnTo>
                                      <a:lnTo>
                                        <a:pt x="64" y="475"/>
                                      </a:lnTo>
                                      <a:lnTo>
                                        <a:pt x="67" y="473"/>
                                      </a:lnTo>
                                      <a:lnTo>
                                        <a:pt x="68" y="471"/>
                                      </a:lnTo>
                                      <a:lnTo>
                                        <a:pt x="68" y="464"/>
                                      </a:lnTo>
                                      <a:lnTo>
                                        <a:pt x="67" y="462"/>
                                      </a:lnTo>
                                      <a:lnTo>
                                        <a:pt x="66" y="461"/>
                                      </a:lnTo>
                                      <a:lnTo>
                                        <a:pt x="64" y="459"/>
                                      </a:lnTo>
                                      <a:lnTo>
                                        <a:pt x="62" y="458"/>
                                      </a:lnTo>
                                      <a:close/>
                                      <a:moveTo>
                                        <a:pt x="95" y="456"/>
                                      </a:moveTo>
                                      <a:lnTo>
                                        <a:pt x="94" y="459"/>
                                      </a:lnTo>
                                      <a:lnTo>
                                        <a:pt x="101" y="462"/>
                                      </a:lnTo>
                                      <a:lnTo>
                                        <a:pt x="106" y="465"/>
                                      </a:lnTo>
                                      <a:lnTo>
                                        <a:pt x="109" y="469"/>
                                      </a:lnTo>
                                      <a:lnTo>
                                        <a:pt x="113" y="473"/>
                                      </a:lnTo>
                                      <a:lnTo>
                                        <a:pt x="115" y="479"/>
                                      </a:lnTo>
                                      <a:lnTo>
                                        <a:pt x="115" y="493"/>
                                      </a:lnTo>
                                      <a:lnTo>
                                        <a:pt x="111" y="500"/>
                                      </a:lnTo>
                                      <a:lnTo>
                                        <a:pt x="96" y="510"/>
                                      </a:lnTo>
                                      <a:lnTo>
                                        <a:pt x="87" y="512"/>
                                      </a:lnTo>
                                      <a:lnTo>
                                        <a:pt x="122" y="512"/>
                                      </a:lnTo>
                                      <a:lnTo>
                                        <a:pt x="126" y="510"/>
                                      </a:lnTo>
                                      <a:lnTo>
                                        <a:pt x="130" y="501"/>
                                      </a:lnTo>
                                      <a:lnTo>
                                        <a:pt x="130" y="483"/>
                                      </a:lnTo>
                                      <a:lnTo>
                                        <a:pt x="127" y="476"/>
                                      </a:lnTo>
                                      <a:lnTo>
                                        <a:pt x="115" y="463"/>
                                      </a:lnTo>
                                      <a:lnTo>
                                        <a:pt x="106" y="458"/>
                                      </a:lnTo>
                                      <a:lnTo>
                                        <a:pt x="95" y="456"/>
                                      </a:lnTo>
                                      <a:close/>
                                      <a:moveTo>
                                        <a:pt x="65" y="368"/>
                                      </a:moveTo>
                                      <a:lnTo>
                                        <a:pt x="42" y="372"/>
                                      </a:lnTo>
                                      <a:lnTo>
                                        <a:pt x="42" y="445"/>
                                      </a:lnTo>
                                      <a:lnTo>
                                        <a:pt x="65" y="449"/>
                                      </a:lnTo>
                                      <a:lnTo>
                                        <a:pt x="65" y="445"/>
                                      </a:lnTo>
                                      <a:lnTo>
                                        <a:pt x="60" y="443"/>
                                      </a:lnTo>
                                      <a:lnTo>
                                        <a:pt x="56" y="442"/>
                                      </a:lnTo>
                                      <a:lnTo>
                                        <a:pt x="54" y="440"/>
                                      </a:lnTo>
                                      <a:lnTo>
                                        <a:pt x="51" y="438"/>
                                      </a:lnTo>
                                      <a:lnTo>
                                        <a:pt x="50" y="437"/>
                                      </a:lnTo>
                                      <a:lnTo>
                                        <a:pt x="49" y="435"/>
                                      </a:lnTo>
                                      <a:lnTo>
                                        <a:pt x="49" y="433"/>
                                      </a:lnTo>
                                      <a:lnTo>
                                        <a:pt x="48" y="430"/>
                                      </a:lnTo>
                                      <a:lnTo>
                                        <a:pt x="48" y="416"/>
                                      </a:lnTo>
                                      <a:lnTo>
                                        <a:pt x="127" y="416"/>
                                      </a:lnTo>
                                      <a:lnTo>
                                        <a:pt x="127" y="401"/>
                                      </a:lnTo>
                                      <a:lnTo>
                                        <a:pt x="48" y="401"/>
                                      </a:lnTo>
                                      <a:lnTo>
                                        <a:pt x="48" y="388"/>
                                      </a:lnTo>
                                      <a:lnTo>
                                        <a:pt x="49" y="384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2" y="378"/>
                                      </a:lnTo>
                                      <a:lnTo>
                                        <a:pt x="54" y="376"/>
                                      </a:lnTo>
                                      <a:lnTo>
                                        <a:pt x="57" y="374"/>
                                      </a:lnTo>
                                      <a:lnTo>
                                        <a:pt x="61" y="373"/>
                                      </a:lnTo>
                                      <a:lnTo>
                                        <a:pt x="65" y="372"/>
                                      </a:lnTo>
                                      <a:lnTo>
                                        <a:pt x="65" y="368"/>
                                      </a:lnTo>
                                      <a:close/>
                                      <a:moveTo>
                                        <a:pt x="127" y="416"/>
                                      </a:moveTo>
                                      <a:lnTo>
                                        <a:pt x="114" y="416"/>
                                      </a:lnTo>
                                      <a:lnTo>
                                        <a:pt x="119" y="417"/>
                                      </a:lnTo>
                                      <a:lnTo>
                                        <a:pt x="121" y="419"/>
                                      </a:lnTo>
                                      <a:lnTo>
                                        <a:pt x="123" y="420"/>
                                      </a:lnTo>
                                      <a:lnTo>
                                        <a:pt x="124" y="424"/>
                                      </a:lnTo>
                                      <a:lnTo>
                                        <a:pt x="124" y="430"/>
                                      </a:lnTo>
                                      <a:lnTo>
                                        <a:pt x="127" y="430"/>
                                      </a:lnTo>
                                      <a:lnTo>
                                        <a:pt x="127" y="416"/>
                                      </a:lnTo>
                                      <a:close/>
                                      <a:moveTo>
                                        <a:pt x="127" y="384"/>
                                      </a:moveTo>
                                      <a:lnTo>
                                        <a:pt x="124" y="384"/>
                                      </a:lnTo>
                                      <a:lnTo>
                                        <a:pt x="123" y="390"/>
                                      </a:lnTo>
                                      <a:lnTo>
                                        <a:pt x="123" y="394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22" y="398"/>
                                      </a:lnTo>
                                      <a:lnTo>
                                        <a:pt x="121" y="399"/>
                                      </a:lnTo>
                                      <a:lnTo>
                                        <a:pt x="119" y="400"/>
                                      </a:lnTo>
                                      <a:lnTo>
                                        <a:pt x="117" y="400"/>
                                      </a:lnTo>
                                      <a:lnTo>
                                        <a:pt x="113" y="401"/>
                                      </a:lnTo>
                                      <a:lnTo>
                                        <a:pt x="127" y="401"/>
                                      </a:lnTo>
                                      <a:lnTo>
                                        <a:pt x="127" y="384"/>
                                      </a:lnTo>
                                      <a:close/>
                                      <a:moveTo>
                                        <a:pt x="77" y="312"/>
                                      </a:moveTo>
                                      <a:lnTo>
                                        <a:pt x="71" y="312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81" y="337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9"/>
                                      </a:lnTo>
                                      <a:lnTo>
                                        <a:pt x="92" y="354"/>
                                      </a:lnTo>
                                      <a:lnTo>
                                        <a:pt x="96" y="356"/>
                                      </a:lnTo>
                                      <a:lnTo>
                                        <a:pt x="99" y="358"/>
                                      </a:lnTo>
                                      <a:lnTo>
                                        <a:pt x="103" y="359"/>
                                      </a:lnTo>
                                      <a:lnTo>
                                        <a:pt x="114" y="359"/>
                                      </a:lnTo>
                                      <a:lnTo>
                                        <a:pt x="119" y="357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29" y="345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99" y="344"/>
                                      </a:lnTo>
                                      <a:lnTo>
                                        <a:pt x="96" y="343"/>
                                      </a:lnTo>
                                      <a:lnTo>
                                        <a:pt x="93" y="340"/>
                                      </a:lnTo>
                                      <a:lnTo>
                                        <a:pt x="90" y="338"/>
                                      </a:lnTo>
                                      <a:lnTo>
                                        <a:pt x="87" y="335"/>
                                      </a:lnTo>
                                      <a:lnTo>
                                        <a:pt x="84" y="330"/>
                                      </a:lnTo>
                                      <a:lnTo>
                                        <a:pt x="83" y="327"/>
                                      </a:lnTo>
                                      <a:lnTo>
                                        <a:pt x="80" y="321"/>
                                      </a:lnTo>
                                      <a:lnTo>
                                        <a:pt x="77" y="312"/>
                                      </a:lnTo>
                                      <a:close/>
                                      <a:moveTo>
                                        <a:pt x="115" y="282"/>
                                      </a:moveTo>
                                      <a:lnTo>
                                        <a:pt x="110" y="282"/>
                                      </a:lnTo>
                                      <a:lnTo>
                                        <a:pt x="113" y="286"/>
                                      </a:lnTo>
                                      <a:lnTo>
                                        <a:pt x="116" y="288"/>
                                      </a:lnTo>
                                      <a:lnTo>
                                        <a:pt x="116" y="290"/>
                                      </a:lnTo>
                                      <a:lnTo>
                                        <a:pt x="117" y="290"/>
                                      </a:lnTo>
                                      <a:lnTo>
                                        <a:pt x="117" y="294"/>
                                      </a:lnTo>
                                      <a:lnTo>
                                        <a:pt x="116" y="295"/>
                                      </a:lnTo>
                                      <a:lnTo>
                                        <a:pt x="114" y="296"/>
                                      </a:lnTo>
                                      <a:lnTo>
                                        <a:pt x="111" y="297"/>
                                      </a:lnTo>
                                      <a:lnTo>
                                        <a:pt x="61" y="297"/>
                                      </a:lnTo>
                                      <a:lnTo>
                                        <a:pt x="55" y="297"/>
                                      </a:lnTo>
                                      <a:lnTo>
                                        <a:pt x="53" y="298"/>
                                      </a:lnTo>
                                      <a:lnTo>
                                        <a:pt x="48" y="300"/>
                                      </a:lnTo>
                                      <a:lnTo>
                                        <a:pt x="45" y="303"/>
                                      </a:lnTo>
                                      <a:lnTo>
                                        <a:pt x="44" y="306"/>
                                      </a:lnTo>
                                      <a:lnTo>
                                        <a:pt x="41" y="311"/>
                                      </a:lnTo>
                                      <a:lnTo>
                                        <a:pt x="40" y="316"/>
                                      </a:lnTo>
                                      <a:lnTo>
                                        <a:pt x="40" y="335"/>
                                      </a:lnTo>
                                      <a:lnTo>
                                        <a:pt x="42" y="342"/>
                                      </a:lnTo>
                                      <a:lnTo>
                                        <a:pt x="51" y="353"/>
                                      </a:lnTo>
                                      <a:lnTo>
                                        <a:pt x="56" y="356"/>
                                      </a:lnTo>
                                      <a:lnTo>
                                        <a:pt x="64" y="356"/>
                                      </a:lnTo>
                                      <a:lnTo>
                                        <a:pt x="66" y="355"/>
                                      </a:lnTo>
                                      <a:lnTo>
                                        <a:pt x="68" y="354"/>
                                      </a:lnTo>
                                      <a:lnTo>
                                        <a:pt x="69" y="352"/>
                                      </a:lnTo>
                                      <a:lnTo>
                                        <a:pt x="70" y="350"/>
                                      </a:lnTo>
                                      <a:lnTo>
                                        <a:pt x="70" y="346"/>
                                      </a:lnTo>
                                      <a:lnTo>
                                        <a:pt x="69" y="344"/>
                                      </a:lnTo>
                                      <a:lnTo>
                                        <a:pt x="68" y="342"/>
                                      </a:lnTo>
                                      <a:lnTo>
                                        <a:pt x="66" y="341"/>
                                      </a:lnTo>
                                      <a:lnTo>
                                        <a:pt x="65" y="340"/>
                                      </a:lnTo>
                                      <a:lnTo>
                                        <a:pt x="53" y="340"/>
                                      </a:lnTo>
                                      <a:lnTo>
                                        <a:pt x="51" y="339"/>
                                      </a:lnTo>
                                      <a:lnTo>
                                        <a:pt x="46" y="335"/>
                                      </a:lnTo>
                                      <a:lnTo>
                                        <a:pt x="45" y="332"/>
                                      </a:lnTo>
                                      <a:lnTo>
                                        <a:pt x="45" y="323"/>
                                      </a:lnTo>
                                      <a:lnTo>
                                        <a:pt x="47" y="319"/>
                                      </a:lnTo>
                                      <a:lnTo>
                                        <a:pt x="50" y="316"/>
                                      </a:lnTo>
                                      <a:lnTo>
                                        <a:pt x="53" y="313"/>
                                      </a:lnTo>
                                      <a:lnTo>
                                        <a:pt x="59" y="312"/>
                                      </a:lnTo>
                                      <a:lnTo>
                                        <a:pt x="115" y="312"/>
                                      </a:lnTo>
                                      <a:lnTo>
                                        <a:pt x="120" y="312"/>
                                      </a:lnTo>
                                      <a:lnTo>
                                        <a:pt x="123" y="311"/>
                                      </a:lnTo>
                                      <a:lnTo>
                                        <a:pt x="126" y="309"/>
                                      </a:lnTo>
                                      <a:lnTo>
                                        <a:pt x="128" y="307"/>
                                      </a:lnTo>
                                      <a:lnTo>
                                        <a:pt x="129" y="305"/>
                                      </a:lnTo>
                                      <a:lnTo>
                                        <a:pt x="129" y="295"/>
                                      </a:lnTo>
                                      <a:lnTo>
                                        <a:pt x="124" y="289"/>
                                      </a:lnTo>
                                      <a:lnTo>
                                        <a:pt x="115" y="282"/>
                                      </a:lnTo>
                                      <a:close/>
                                      <a:moveTo>
                                        <a:pt x="115" y="312"/>
                                      </a:moveTo>
                                      <a:lnTo>
                                        <a:pt x="109" y="312"/>
                                      </a:lnTo>
                                      <a:lnTo>
                                        <a:pt x="115" y="320"/>
                                      </a:lnTo>
                                      <a:lnTo>
                                        <a:pt x="118" y="326"/>
                                      </a:lnTo>
                                      <a:lnTo>
                                        <a:pt x="118" y="334"/>
                                      </a:lnTo>
                                      <a:lnTo>
                                        <a:pt x="117" y="337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1" y="342"/>
                                      </a:lnTo>
                                      <a:lnTo>
                                        <a:pt x="107" y="344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129" y="335"/>
                                      </a:lnTo>
                                      <a:lnTo>
                                        <a:pt x="128" y="332"/>
                                      </a:lnTo>
                                      <a:lnTo>
                                        <a:pt x="127" y="328"/>
                                      </a:lnTo>
                                      <a:lnTo>
                                        <a:pt x="125" y="326"/>
                                      </a:lnTo>
                                      <a:lnTo>
                                        <a:pt x="122" y="321"/>
                                      </a:lnTo>
                                      <a:lnTo>
                                        <a:pt x="115" y="312"/>
                                      </a:lnTo>
                                      <a:close/>
                                      <a:moveTo>
                                        <a:pt x="64" y="340"/>
                                      </a:moveTo>
                                      <a:lnTo>
                                        <a:pt x="61" y="340"/>
                                      </a:lnTo>
                                      <a:lnTo>
                                        <a:pt x="56" y="340"/>
                                      </a:lnTo>
                                      <a:lnTo>
                                        <a:pt x="65" y="340"/>
                                      </a:lnTo>
                                      <a:lnTo>
                                        <a:pt x="64" y="340"/>
                                      </a:lnTo>
                                      <a:close/>
                                      <a:moveTo>
                                        <a:pt x="46" y="237"/>
                                      </a:moveTo>
                                      <a:lnTo>
                                        <a:pt x="42" y="237"/>
                                      </a:lnTo>
                                      <a:lnTo>
                                        <a:pt x="42" y="278"/>
                                      </a:lnTo>
                                      <a:lnTo>
                                        <a:pt x="46" y="278"/>
                                      </a:lnTo>
                                      <a:lnTo>
                                        <a:pt x="46" y="272"/>
                                      </a:lnTo>
                                      <a:lnTo>
                                        <a:pt x="46" y="271"/>
                                      </a:lnTo>
                                      <a:lnTo>
                                        <a:pt x="48" y="269"/>
                                      </a:lnTo>
                                      <a:lnTo>
                                        <a:pt x="48" y="267"/>
                                      </a:lnTo>
                                      <a:lnTo>
                                        <a:pt x="50" y="266"/>
                                      </a:lnTo>
                                      <a:lnTo>
                                        <a:pt x="52" y="265"/>
                                      </a:lnTo>
                                      <a:lnTo>
                                        <a:pt x="53" y="265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127" y="265"/>
                                      </a:lnTo>
                                      <a:lnTo>
                                        <a:pt x="127" y="250"/>
                                      </a:lnTo>
                                      <a:lnTo>
                                        <a:pt x="56" y="250"/>
                                      </a:lnTo>
                                      <a:lnTo>
                                        <a:pt x="52" y="249"/>
                                      </a:lnTo>
                                      <a:lnTo>
                                        <a:pt x="49" y="248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7" y="245"/>
                                      </a:lnTo>
                                      <a:lnTo>
                                        <a:pt x="46" y="243"/>
                                      </a:lnTo>
                                      <a:lnTo>
                                        <a:pt x="46" y="241"/>
                                      </a:lnTo>
                                      <a:lnTo>
                                        <a:pt x="46" y="237"/>
                                      </a:lnTo>
                                      <a:close/>
                                      <a:moveTo>
                                        <a:pt x="127" y="265"/>
                                      </a:moveTo>
                                      <a:lnTo>
                                        <a:pt x="114" y="265"/>
                                      </a:lnTo>
                                      <a:lnTo>
                                        <a:pt x="119" y="266"/>
                                      </a:lnTo>
                                      <a:lnTo>
                                        <a:pt x="121" y="267"/>
                                      </a:lnTo>
                                      <a:lnTo>
                                        <a:pt x="123" y="269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24" y="278"/>
                                      </a:lnTo>
                                      <a:lnTo>
                                        <a:pt x="127" y="278"/>
                                      </a:lnTo>
                                      <a:lnTo>
                                        <a:pt x="127" y="265"/>
                                      </a:lnTo>
                                      <a:close/>
                                      <a:moveTo>
                                        <a:pt x="86" y="213"/>
                                      </a:moveTo>
                                      <a:lnTo>
                                        <a:pt x="80" y="213"/>
                                      </a:lnTo>
                                      <a:lnTo>
                                        <a:pt x="80" y="250"/>
                                      </a:lnTo>
                                      <a:lnTo>
                                        <a:pt x="86" y="250"/>
                                      </a:lnTo>
                                      <a:lnTo>
                                        <a:pt x="86" y="213"/>
                                      </a:lnTo>
                                      <a:close/>
                                      <a:moveTo>
                                        <a:pt x="127" y="237"/>
                                      </a:moveTo>
                                      <a:lnTo>
                                        <a:pt x="124" y="237"/>
                                      </a:lnTo>
                                      <a:lnTo>
                                        <a:pt x="124" y="241"/>
                                      </a:lnTo>
                                      <a:lnTo>
                                        <a:pt x="123" y="244"/>
                                      </a:lnTo>
                                      <a:lnTo>
                                        <a:pt x="121" y="247"/>
                                      </a:lnTo>
                                      <a:lnTo>
                                        <a:pt x="120" y="248"/>
                                      </a:lnTo>
                                      <a:lnTo>
                                        <a:pt x="116" y="249"/>
                                      </a:lnTo>
                                      <a:lnTo>
                                        <a:pt x="113" y="250"/>
                                      </a:lnTo>
                                      <a:lnTo>
                                        <a:pt x="127" y="250"/>
                                      </a:lnTo>
                                      <a:lnTo>
                                        <a:pt x="127" y="237"/>
                                      </a:lnTo>
                                      <a:close/>
                                      <a:moveTo>
                                        <a:pt x="46" y="185"/>
                                      </a:moveTo>
                                      <a:lnTo>
                                        <a:pt x="42" y="185"/>
                                      </a:lnTo>
                                      <a:lnTo>
                                        <a:pt x="42" y="226"/>
                                      </a:lnTo>
                                      <a:lnTo>
                                        <a:pt x="46" y="226"/>
                                      </a:lnTo>
                                      <a:lnTo>
                                        <a:pt x="46" y="221"/>
                                      </a:lnTo>
                                      <a:lnTo>
                                        <a:pt x="46" y="218"/>
                                      </a:lnTo>
                                      <a:lnTo>
                                        <a:pt x="47" y="217"/>
                                      </a:lnTo>
                                      <a:lnTo>
                                        <a:pt x="49" y="215"/>
                                      </a:lnTo>
                                      <a:lnTo>
                                        <a:pt x="50" y="214"/>
                                      </a:lnTo>
                                      <a:lnTo>
                                        <a:pt x="52" y="213"/>
                                      </a:lnTo>
                                      <a:lnTo>
                                        <a:pt x="53" y="213"/>
                                      </a:lnTo>
                                      <a:lnTo>
                                        <a:pt x="57" y="213"/>
                                      </a:lnTo>
                                      <a:lnTo>
                                        <a:pt x="127" y="213"/>
                                      </a:lnTo>
                                      <a:lnTo>
                                        <a:pt x="127" y="198"/>
                                      </a:lnTo>
                                      <a:lnTo>
                                        <a:pt x="56" y="198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47" y="193"/>
                                      </a:lnTo>
                                      <a:lnTo>
                                        <a:pt x="46" y="191"/>
                                      </a:lnTo>
                                      <a:lnTo>
                                        <a:pt x="46" y="189"/>
                                      </a:lnTo>
                                      <a:lnTo>
                                        <a:pt x="46" y="185"/>
                                      </a:lnTo>
                                      <a:close/>
                                      <a:moveTo>
                                        <a:pt x="127" y="213"/>
                                      </a:moveTo>
                                      <a:lnTo>
                                        <a:pt x="114" y="213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21" y="215"/>
                                      </a:lnTo>
                                      <a:lnTo>
                                        <a:pt x="123" y="217"/>
                                      </a:lnTo>
                                      <a:lnTo>
                                        <a:pt x="124" y="221"/>
                                      </a:lnTo>
                                      <a:lnTo>
                                        <a:pt x="124" y="226"/>
                                      </a:lnTo>
                                      <a:lnTo>
                                        <a:pt x="127" y="226"/>
                                      </a:lnTo>
                                      <a:lnTo>
                                        <a:pt x="127" y="213"/>
                                      </a:lnTo>
                                      <a:close/>
                                      <a:moveTo>
                                        <a:pt x="127" y="185"/>
                                      </a:moveTo>
                                      <a:lnTo>
                                        <a:pt x="124" y="185"/>
                                      </a:lnTo>
                                      <a:lnTo>
                                        <a:pt x="124" y="189"/>
                                      </a:lnTo>
                                      <a:lnTo>
                                        <a:pt x="123" y="192"/>
                                      </a:lnTo>
                                      <a:lnTo>
                                        <a:pt x="122" y="193"/>
                                      </a:lnTo>
                                      <a:lnTo>
                                        <a:pt x="121" y="195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16" y="197"/>
                                      </a:lnTo>
                                      <a:lnTo>
                                        <a:pt x="113" y="198"/>
                                      </a:lnTo>
                                      <a:lnTo>
                                        <a:pt x="127" y="198"/>
                                      </a:lnTo>
                                      <a:lnTo>
                                        <a:pt x="127" y="185"/>
                                      </a:lnTo>
                                      <a:close/>
                                      <a:moveTo>
                                        <a:pt x="77" y="127"/>
                                      </a:moveTo>
                                      <a:lnTo>
                                        <a:pt x="71" y="127"/>
                                      </a:lnTo>
                                      <a:lnTo>
                                        <a:pt x="76" y="142"/>
                                      </a:lnTo>
                                      <a:lnTo>
                                        <a:pt x="81" y="152"/>
                                      </a:lnTo>
                                      <a:lnTo>
                                        <a:pt x="85" y="159"/>
                                      </a:lnTo>
                                      <a:lnTo>
                                        <a:pt x="88" y="165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96" y="172"/>
                                      </a:lnTo>
                                      <a:lnTo>
                                        <a:pt x="99" y="173"/>
                                      </a:lnTo>
                                      <a:lnTo>
                                        <a:pt x="103" y="174"/>
                                      </a:lnTo>
                                      <a:lnTo>
                                        <a:pt x="114" y="174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29" y="160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99" y="159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90" y="154"/>
                                      </a:lnTo>
                                      <a:lnTo>
                                        <a:pt x="87" y="150"/>
                                      </a:lnTo>
                                      <a:lnTo>
                                        <a:pt x="84" y="145"/>
                                      </a:lnTo>
                                      <a:lnTo>
                                        <a:pt x="83" y="142"/>
                                      </a:lnTo>
                                      <a:lnTo>
                                        <a:pt x="80" y="136"/>
                                      </a:lnTo>
                                      <a:lnTo>
                                        <a:pt x="77" y="127"/>
                                      </a:lnTo>
                                      <a:close/>
                                      <a:moveTo>
                                        <a:pt x="115" y="97"/>
                                      </a:moveTo>
                                      <a:lnTo>
                                        <a:pt x="110" y="97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16" y="104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117" y="106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6" y="111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53" y="114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5" y="118"/>
                                      </a:lnTo>
                                      <a:lnTo>
                                        <a:pt x="44" y="122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40" y="131"/>
                                      </a:lnTo>
                                      <a:lnTo>
                                        <a:pt x="40" y="150"/>
                                      </a:lnTo>
                                      <a:lnTo>
                                        <a:pt x="42" y="158"/>
                                      </a:lnTo>
                                      <a:lnTo>
                                        <a:pt x="51" y="168"/>
                                      </a:lnTo>
                                      <a:lnTo>
                                        <a:pt x="56" y="171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6" y="170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69" y="167"/>
                                      </a:lnTo>
                                      <a:lnTo>
                                        <a:pt x="70" y="166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69" y="159"/>
                                      </a:lnTo>
                                      <a:lnTo>
                                        <a:pt x="68" y="158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1" y="154"/>
                                      </a:lnTo>
                                      <a:lnTo>
                                        <a:pt x="46" y="150"/>
                                      </a:lnTo>
                                      <a:lnTo>
                                        <a:pt x="45" y="147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47" y="134"/>
                                      </a:lnTo>
                                      <a:lnTo>
                                        <a:pt x="50" y="131"/>
                                      </a:lnTo>
                                      <a:lnTo>
                                        <a:pt x="53" y="128"/>
                                      </a:lnTo>
                                      <a:lnTo>
                                        <a:pt x="59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23" y="126"/>
                                      </a:lnTo>
                                      <a:lnTo>
                                        <a:pt x="126" y="124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29" y="120"/>
                                      </a:lnTo>
                                      <a:lnTo>
                                        <a:pt x="129" y="111"/>
                                      </a:lnTo>
                                      <a:lnTo>
                                        <a:pt x="124" y="104"/>
                                      </a:lnTo>
                                      <a:lnTo>
                                        <a:pt x="115" y="97"/>
                                      </a:lnTo>
                                      <a:close/>
                                      <a:moveTo>
                                        <a:pt x="115" y="127"/>
                                      </a:moveTo>
                                      <a:lnTo>
                                        <a:pt x="109" y="12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17" y="152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1" y="157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28" y="147"/>
                                      </a:lnTo>
                                      <a:lnTo>
                                        <a:pt x="127" y="144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22" y="136"/>
                                      </a:lnTo>
                                      <a:lnTo>
                                        <a:pt x="115" y="127"/>
                                      </a:lnTo>
                                      <a:close/>
                                      <a:moveTo>
                                        <a:pt x="64" y="155"/>
                                      </a:moveTo>
                                      <a:lnTo>
                                        <a:pt x="61" y="155"/>
                                      </a:lnTo>
                                      <a:lnTo>
                                        <a:pt x="56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4" y="155"/>
                                      </a:lnTo>
                                      <a:close/>
                                      <a:moveTo>
                                        <a:pt x="13" y="16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9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1" y="72"/>
                                      </a:lnTo>
                                      <a:lnTo>
                                        <a:pt x="2" y="74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8" y="74"/>
                                      </a:lnTo>
                                      <a:lnTo>
                                        <a:pt x="22" y="69"/>
                                      </a:lnTo>
                                      <a:lnTo>
                                        <a:pt x="26" y="64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  <a:moveTo>
                                        <a:pt x="46" y="52"/>
                                      </a:moveTo>
                                      <a:lnTo>
                                        <a:pt x="42" y="52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7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48" y="83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46" y="56"/>
                                      </a:lnTo>
                                      <a:lnTo>
                                        <a:pt x="46" y="52"/>
                                      </a:lnTo>
                                      <a:close/>
                                      <a:moveTo>
                                        <a:pt x="127" y="80"/>
                                      </a:moveTo>
                                      <a:lnTo>
                                        <a:pt x="114" y="80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1" y="82"/>
                                      </a:lnTo>
                                      <a:lnTo>
                                        <a:pt x="123" y="84"/>
                                      </a:lnTo>
                                      <a:lnTo>
                                        <a:pt x="124" y="87"/>
                                      </a:lnTo>
                                      <a:lnTo>
                                        <a:pt x="124" y="93"/>
                                      </a:lnTo>
                                      <a:lnTo>
                                        <a:pt x="127" y="93"/>
                                      </a:lnTo>
                                      <a:lnTo>
                                        <a:pt x="127" y="80"/>
                                      </a:lnTo>
                                      <a:close/>
                                      <a:moveTo>
                                        <a:pt x="67" y="28"/>
                                      </a:moveTo>
                                      <a:lnTo>
                                        <a:pt x="59" y="28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67" y="28"/>
                                      </a:lnTo>
                                      <a:close/>
                                      <a:moveTo>
                                        <a:pt x="127" y="54"/>
                                      </a:moveTo>
                                      <a:lnTo>
                                        <a:pt x="124" y="54"/>
                                      </a:lnTo>
                                      <a:lnTo>
                                        <a:pt x="123" y="59"/>
                                      </a:lnTo>
                                      <a:lnTo>
                                        <a:pt x="123" y="61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19" y="64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7" y="54"/>
                                      </a:lnTo>
                                      <a:close/>
                                      <a:moveTo>
                                        <a:pt x="127" y="2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19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24" y="41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27" y="28"/>
                                      </a:lnTo>
                                      <a:close/>
                                      <a:moveTo>
                                        <a:pt x="46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39"/>
                                      </a:lnTo>
                                      <a:lnTo>
                                        <a:pt x="46" y="39"/>
                                      </a:lnTo>
                                      <a:lnTo>
                                        <a:pt x="46" y="35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127" y="28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  <a:moveTo>
                                        <a:pt x="127" y="0"/>
                                      </a:moveTo>
                                      <a:lnTo>
                                        <a:pt x="124" y="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E85B3" id="Group 102" o:spid="_x0000_s1026" style="width:6.5pt;height:37.7pt;mso-position-horizontal-relative:char;mso-position-vertical-relative:line" coordsize="130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">
                      <v:shape id="AutoShape 103" o:spid="_x0000_s1027" style="position:absolute;width:130;height:754;visibility:visible;mso-wrap-style:square;v-text-anchor:top" coordsize="130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" path="m5,700r-3,l2,754r3,l5,746r1,-5l11,737r5,-1l127,736r,-18l16,718r-5,-1l9,715,6,712,5,707r,-7xm127,736r-14,l118,737r4,4l123,746r1,8l127,754r,-18xm12,637r-9,l,641r,15l1,661r2,4l5,669r3,3l11,673r2,2l19,677r7,3l34,683r5,2l43,687r3,2l49,692r6,6l57,701r2,5l59,711r,7l67,718r,-3l67,712r1,-3l70,706r1,-2l80,697r-18,l58,687,48,680,32,674r-8,-3l18,669r-4,-3l13,664r,-3l14,658r4,-7l19,648r,-4l18,641r-2,-2l14,638r-2,-1xm127,700r-3,l123,707r-1,5l120,715r-2,2l112,718r15,l127,700xm127,631r-3,l123,639r-2,6l116,650r-5,5l100,663,85,673,71,683r-8,8l62,697r18,l95,686r16,-11l121,667r6,-3l127,631xm91,542r-19,l63,545r-9,7l45,559r-5,11l40,590r2,6l45,603r4,6l55,614r7,4l70,622r8,2l96,624r10,-4l125,606r-55,l64,605r-5,-2l54,601r-3,-2l49,595r-2,-3l46,589r,-10l49,573r6,-4l63,562r12,-3l122,559r-2,-3l114,551,98,544r-7,-2xm122,559r-20,l111,561r5,4l121,569r2,5l123,588r-4,6l110,599r-9,5l90,606r35,l130,596r,-20l128,569r-4,-7l122,559xm62,458r-7,l51,461r-9,11l40,479r,19l44,508r8,8l61,523r10,4l99,527r10,-3l122,512r-55,l59,510,48,501r-2,-5l46,486r1,-3l49,481r2,-2l53,478r4,-1l61,477r2,-1l64,475r3,-2l68,471r,-7l67,462r-1,-1l64,459r-2,-1xm95,456r-1,3l101,462r5,3l109,469r4,4l115,479r,14l111,500,96,510r-9,2l122,512r4,-2l130,501r,-18l127,476,115,463r-9,-5l95,456xm65,368r-23,4l42,445r23,4l65,445r-5,-2l56,442r-2,-2l51,438r-1,-1l49,435r,-2l48,430r,-14l127,416r,-15l48,401r,-13l49,384r1,-4l52,378r2,-2l57,374r4,-1l65,372r,-4xm127,416r-13,l119,417r2,2l123,420r1,4l124,430r3,l127,416xm127,384r-3,l123,390r,4l123,396r-1,2l121,399r-2,1l117,400r-4,1l127,401r,-17xm77,312r-6,l76,326r5,11l85,344r3,5l92,354r4,2l99,358r4,1l114,359r5,-2l127,350r2,-5l129,344r-30,l96,343r-3,-3l90,338r-3,-3l84,330r-1,-3l80,321r-3,-9xm115,282r-5,l113,286r3,2l116,290r1,l117,294r-1,1l114,296r-3,1l61,297r-6,l53,298r-5,2l45,303r-1,3l41,311r-1,5l40,335r2,7l51,353r5,3l64,356r2,-1l68,354r1,-2l70,350r,-4l69,344r-1,-2l66,341r-1,-1l53,340r-2,-1l46,335r-1,-3l45,323r2,-4l50,316r3,-3l59,312r56,l120,312r3,-1l126,309r2,-2l129,305r,-10l124,289r-9,-7xm115,312r-6,l115,320r3,6l118,334r-1,3l114,340r-3,2l107,344r22,l129,335r-1,-3l127,328r-2,-2l122,321r-7,-9xm64,340r-3,l56,340r9,l64,340xm46,237r-4,l42,278r4,l46,272r,-1l48,269r,-2l50,266r2,-1l53,265r4,l127,265r,-15l56,250r-4,-1l49,248r-1,-1l47,245r-1,-2l46,241r,-4xm127,265r-13,l119,266r2,1l123,269r1,3l124,278r3,l127,265xm86,213r-6,l80,250r6,l86,213xm127,237r-3,l124,241r-1,3l121,247r-1,1l116,249r-3,1l127,250r,-13xm46,185r-4,l42,226r4,l46,221r,-3l47,217r2,-2l50,214r2,-1l53,213r4,l127,213r,-15l56,198r-4,-1l49,196r-1,-1l47,193r-1,-2l46,189r,-4xm127,213r-13,l119,214r2,1l123,217r1,4l124,226r3,l127,213xm127,185r-3,l124,189r-1,3l122,193r-1,2l120,196r-2,1l116,197r-3,1l127,198r,-13xm77,127r-6,l76,142r5,10l85,159r3,6l92,169r4,3l99,173r4,1l114,174r5,-2l127,165r2,-5l129,159r-30,l96,158r-3,-2l90,154r-3,-4l84,145r-1,-3l80,136r-3,-9xm115,97r-5,l113,101r3,3l116,105r1,1l117,109r-1,1l116,111r-2,l111,112r-50,l55,112r-2,2l48,115r-3,3l44,122r-3,4l40,131r,19l42,158r9,10l56,171r8,l66,170r2,-1l69,167r1,-1l70,161r-1,-2l68,158r-2,-2l65,156r-12,l51,154r-5,-4l45,147r,-9l47,134r3,-3l53,128r6,-1l115,127r5,l123,126r3,-2l128,123r1,-3l129,111r-5,-7l115,97xm115,127r-6,l115,135r3,6l118,149r-1,3l114,155r-3,2l107,159r22,l129,150r-1,-3l127,144r-2,-3l122,136r-7,-9xm64,155r-3,l56,156r9,l64,155xm13,16r-7,l4,17,3,18,2,19,1,21r,5l4,30r7,2l15,34r3,2l20,38r1,2l22,43r,6l22,51r-1,2l20,56r-3,2l13,60,5,63,1,66r,6l2,74r1,1l4,76r2,1l14,77r4,-3l22,69r4,-5l27,57r,-18l25,32,21,25,17,19,13,16xm46,52r-4,l42,93r4,l46,87r,-1l48,83r1,-1l52,80r4,l127,80r,-15l55,65,51,64r-1,l49,63,48,62,46,59r,-3l46,52xm127,80r-13,l119,81r2,1l123,84r1,3l124,93r3,l127,80xm67,28r-8,l101,65r9,l67,28xm127,54r-3,l123,59r,2l121,62r-2,2l115,65r-5,l127,65r,-11xm127,28r-13,l119,29r2,2l123,32r,3l124,41r3,l127,28xm46,l42,r,39l46,39r,-4l47,32r2,-1l50,29r4,-1l59,28r68,l127,13r-72,l51,12r-1,l49,11,48,10,46,7r,-3l46,xm127,r-3,l124,4r-1,3l121,10r-1,1l119,12r-1,l114,13r13,l127,xe" fillcolor="#202934" stroked="f">
                        <v:path arrowok="t" o:connecttype="custom" o:connectlocs="16,718;124,754;11,673;59,706;62,697;19,648;118,717;85,673;72,542;70,622;49,595;98,544;101,604;42,472;59,510;64,475;106,465;130,483;56,442;48,388;119,417;123,396;81,337;129,344;110,282;55,297;64,356;51,339;126,309;117,337;64,340;48,269;48,247;124,278;123,244;46,221;52,197;123,217;120,196;88,165;96,158;116,104;48,115;68,169;45,147;129,120;111,157;56,156;11,32;13,60;26,64;46,87;49,63;124,93;123,61;123,32;49,31;46,7;114,1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72DB779E" w14:textId="77777777" w:rsidR="00F279B6" w:rsidRDefault="00F279B6">
            <w:pPr>
              <w:pStyle w:val="TableParagraph"/>
              <w:spacing w:before="7"/>
              <w:jc w:val="left"/>
              <w:rPr>
                <w:b/>
                <w:sz w:val="4"/>
              </w:rPr>
            </w:pPr>
          </w:p>
          <w:p w14:paraId="6888E633" w14:textId="60A653B0" w:rsidR="00F279B6" w:rsidRDefault="0077562A">
            <w:pPr>
              <w:pStyle w:val="TableParagraph"/>
              <w:spacing w:before="0"/>
              <w:ind w:left="2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0B8595F" wp14:editId="195B5A5D">
                      <wp:extent cx="106680" cy="582930"/>
                      <wp:effectExtent l="8255" t="6350" r="0" b="1270"/>
                      <wp:docPr id="111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82930"/>
                                <a:chOff x="0" y="0"/>
                                <a:chExt cx="168" cy="918"/>
                              </a:xfrm>
                            </wpg:grpSpPr>
                            <wps:wsp>
                              <wps:cNvPr id="112" name="AutoShape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918"/>
                                </a:xfrm>
                                <a:custGeom>
                                  <a:avLst/>
                                  <a:gdLst>
                                    <a:gd name="T0" fmla="*/ 16 w 168"/>
                                    <a:gd name="T1" fmla="*/ 882 h 918"/>
                                    <a:gd name="T2" fmla="*/ 127 w 168"/>
                                    <a:gd name="T3" fmla="*/ 918 h 918"/>
                                    <a:gd name="T4" fmla="*/ 34 w 168"/>
                                    <a:gd name="T5" fmla="*/ 847 h 918"/>
                                    <a:gd name="T6" fmla="*/ 67 w 168"/>
                                    <a:gd name="T7" fmla="*/ 877 h 918"/>
                                    <a:gd name="T8" fmla="*/ 16 w 168"/>
                                    <a:gd name="T9" fmla="*/ 832 h 918"/>
                                    <a:gd name="T10" fmla="*/ 12 w 168"/>
                                    <a:gd name="T11" fmla="*/ 801 h 918"/>
                                    <a:gd name="T12" fmla="*/ 123 w 168"/>
                                    <a:gd name="T13" fmla="*/ 803 h 918"/>
                                    <a:gd name="T14" fmla="*/ 121 w 168"/>
                                    <a:gd name="T15" fmla="*/ 832 h 918"/>
                                    <a:gd name="T16" fmla="*/ 50 w 168"/>
                                    <a:gd name="T17" fmla="*/ 778 h 918"/>
                                    <a:gd name="T18" fmla="*/ 46 w 168"/>
                                    <a:gd name="T19" fmla="*/ 752 h 918"/>
                                    <a:gd name="T20" fmla="*/ 103 w 168"/>
                                    <a:gd name="T21" fmla="*/ 714 h 918"/>
                                    <a:gd name="T22" fmla="*/ 110 w 168"/>
                                    <a:gd name="T23" fmla="*/ 714 h 918"/>
                                    <a:gd name="T24" fmla="*/ 125 w 168"/>
                                    <a:gd name="T25" fmla="*/ 731 h 918"/>
                                    <a:gd name="T26" fmla="*/ 56 w 168"/>
                                    <a:gd name="T27" fmla="*/ 699 h 918"/>
                                    <a:gd name="T28" fmla="*/ 127 w 168"/>
                                    <a:gd name="T29" fmla="*/ 699 h 918"/>
                                    <a:gd name="T30" fmla="*/ 127 w 168"/>
                                    <a:gd name="T31" fmla="*/ 671 h 918"/>
                                    <a:gd name="T32" fmla="*/ 128 w 168"/>
                                    <a:gd name="T33" fmla="*/ 616 h 918"/>
                                    <a:gd name="T34" fmla="*/ 128 w 168"/>
                                    <a:gd name="T35" fmla="*/ 643 h 918"/>
                                    <a:gd name="T36" fmla="*/ 42 w 168"/>
                                    <a:gd name="T37" fmla="*/ 645 h 918"/>
                                    <a:gd name="T38" fmla="*/ 47 w 168"/>
                                    <a:gd name="T39" fmla="*/ 626 h 918"/>
                                    <a:gd name="T40" fmla="*/ 79 w 168"/>
                                    <a:gd name="T41" fmla="*/ 640 h 918"/>
                                    <a:gd name="T42" fmla="*/ 128 w 168"/>
                                    <a:gd name="T43" fmla="*/ 616 h 918"/>
                                    <a:gd name="T44" fmla="*/ 49 w 168"/>
                                    <a:gd name="T45" fmla="*/ 577 h 918"/>
                                    <a:gd name="T46" fmla="*/ 46 w 168"/>
                                    <a:gd name="T47" fmla="*/ 554 h 918"/>
                                    <a:gd name="T48" fmla="*/ 110 w 168"/>
                                    <a:gd name="T49" fmla="*/ 512 h 918"/>
                                    <a:gd name="T50" fmla="*/ 116 w 168"/>
                                    <a:gd name="T51" fmla="*/ 515 h 918"/>
                                    <a:gd name="T52" fmla="*/ 127 w 168"/>
                                    <a:gd name="T53" fmla="*/ 536 h 918"/>
                                    <a:gd name="T54" fmla="*/ 52 w 168"/>
                                    <a:gd name="T55" fmla="*/ 498 h 918"/>
                                    <a:gd name="T56" fmla="*/ 46 w 168"/>
                                    <a:gd name="T57" fmla="*/ 470 h 918"/>
                                    <a:gd name="T58" fmla="*/ 127 w 168"/>
                                    <a:gd name="T59" fmla="*/ 498 h 918"/>
                                    <a:gd name="T60" fmla="*/ 127 w 168"/>
                                    <a:gd name="T61" fmla="*/ 470 h 918"/>
                                    <a:gd name="T62" fmla="*/ 111 w 168"/>
                                    <a:gd name="T63" fmla="*/ 460 h 918"/>
                                    <a:gd name="T64" fmla="*/ 42 w 168"/>
                                    <a:gd name="T65" fmla="*/ 451 h 918"/>
                                    <a:gd name="T66" fmla="*/ 48 w 168"/>
                                    <a:gd name="T67" fmla="*/ 431 h 918"/>
                                    <a:gd name="T68" fmla="*/ 127 w 168"/>
                                    <a:gd name="T69" fmla="*/ 403 h 918"/>
                                    <a:gd name="T70" fmla="*/ 123 w 168"/>
                                    <a:gd name="T71" fmla="*/ 375 h 918"/>
                                    <a:gd name="T72" fmla="*/ 72 w 168"/>
                                    <a:gd name="T73" fmla="*/ 284 h 918"/>
                                    <a:gd name="T74" fmla="*/ 78 w 168"/>
                                    <a:gd name="T75" fmla="*/ 365 h 918"/>
                                    <a:gd name="T76" fmla="*/ 46 w 168"/>
                                    <a:gd name="T77" fmla="*/ 331 h 918"/>
                                    <a:gd name="T78" fmla="*/ 121 w 168"/>
                                    <a:gd name="T79" fmla="*/ 301 h 918"/>
                                    <a:gd name="T80" fmla="*/ 130 w 168"/>
                                    <a:gd name="T81" fmla="*/ 338 h 918"/>
                                    <a:gd name="T82" fmla="*/ 164 w 168"/>
                                    <a:gd name="T83" fmla="*/ 271 h 918"/>
                                    <a:gd name="T84" fmla="*/ 157 w 168"/>
                                    <a:gd name="T85" fmla="*/ 246 h 918"/>
                                    <a:gd name="T86" fmla="*/ 55 w 168"/>
                                    <a:gd name="T87" fmla="*/ 263 h 918"/>
                                    <a:gd name="T88" fmla="*/ 41 w 168"/>
                                    <a:gd name="T89" fmla="*/ 229 h 918"/>
                                    <a:gd name="T90" fmla="*/ 60 w 168"/>
                                    <a:gd name="T91" fmla="*/ 213 h 918"/>
                                    <a:gd name="T92" fmla="*/ 124 w 168"/>
                                    <a:gd name="T93" fmla="*/ 232 h 918"/>
                                    <a:gd name="T94" fmla="*/ 129 w 168"/>
                                    <a:gd name="T95" fmla="*/ 232 h 918"/>
                                    <a:gd name="T96" fmla="*/ 123 w 168"/>
                                    <a:gd name="T97" fmla="*/ 177 h 918"/>
                                    <a:gd name="T98" fmla="*/ 46 w 168"/>
                                    <a:gd name="T99" fmla="*/ 88 h 918"/>
                                    <a:gd name="T100" fmla="*/ 127 w 168"/>
                                    <a:gd name="T101" fmla="*/ 116 h 918"/>
                                    <a:gd name="T102" fmla="*/ 127 w 168"/>
                                    <a:gd name="T103" fmla="*/ 116 h 918"/>
                                    <a:gd name="T104" fmla="*/ 123 w 168"/>
                                    <a:gd name="T105" fmla="*/ 93 h 918"/>
                                    <a:gd name="T106" fmla="*/ 76 w 168"/>
                                    <a:gd name="T107" fmla="*/ 30 h 918"/>
                                    <a:gd name="T108" fmla="*/ 127 w 168"/>
                                    <a:gd name="T109" fmla="*/ 68 h 918"/>
                                    <a:gd name="T110" fmla="*/ 115 w 168"/>
                                    <a:gd name="T111" fmla="*/ 0 h 918"/>
                                    <a:gd name="T112" fmla="*/ 111 w 168"/>
                                    <a:gd name="T113" fmla="*/ 14 h 918"/>
                                    <a:gd name="T114" fmla="*/ 51 w 168"/>
                                    <a:gd name="T115" fmla="*/ 71 h 918"/>
                                    <a:gd name="T116" fmla="*/ 51 w 168"/>
                                    <a:gd name="T117" fmla="*/ 57 h 918"/>
                                    <a:gd name="T118" fmla="*/ 129 w 168"/>
                                    <a:gd name="T119" fmla="*/ 23 h 918"/>
                                    <a:gd name="T120" fmla="*/ 107 w 168"/>
                                    <a:gd name="T121" fmla="*/ 62 h 9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8" h="918">
                                      <a:moveTo>
                                        <a:pt x="5" y="864"/>
                                      </a:moveTo>
                                      <a:lnTo>
                                        <a:pt x="1" y="864"/>
                                      </a:lnTo>
                                      <a:lnTo>
                                        <a:pt x="1" y="918"/>
                                      </a:lnTo>
                                      <a:lnTo>
                                        <a:pt x="5" y="918"/>
                                      </a:lnTo>
                                      <a:lnTo>
                                        <a:pt x="5" y="910"/>
                                      </a:lnTo>
                                      <a:lnTo>
                                        <a:pt x="6" y="905"/>
                                      </a:lnTo>
                                      <a:lnTo>
                                        <a:pt x="9" y="903"/>
                                      </a:lnTo>
                                      <a:lnTo>
                                        <a:pt x="11" y="901"/>
                                      </a:lnTo>
                                      <a:lnTo>
                                        <a:pt x="16" y="900"/>
                                      </a:lnTo>
                                      <a:lnTo>
                                        <a:pt x="127" y="900"/>
                                      </a:lnTo>
                                      <a:lnTo>
                                        <a:pt x="127" y="882"/>
                                      </a:lnTo>
                                      <a:lnTo>
                                        <a:pt x="16" y="882"/>
                                      </a:lnTo>
                                      <a:lnTo>
                                        <a:pt x="11" y="881"/>
                                      </a:lnTo>
                                      <a:lnTo>
                                        <a:pt x="9" y="879"/>
                                      </a:lnTo>
                                      <a:lnTo>
                                        <a:pt x="6" y="877"/>
                                      </a:lnTo>
                                      <a:lnTo>
                                        <a:pt x="5" y="872"/>
                                      </a:lnTo>
                                      <a:lnTo>
                                        <a:pt x="5" y="864"/>
                                      </a:lnTo>
                                      <a:close/>
                                      <a:moveTo>
                                        <a:pt x="127" y="900"/>
                                      </a:moveTo>
                                      <a:lnTo>
                                        <a:pt x="112" y="900"/>
                                      </a:lnTo>
                                      <a:lnTo>
                                        <a:pt x="118" y="901"/>
                                      </a:lnTo>
                                      <a:lnTo>
                                        <a:pt x="122" y="905"/>
                                      </a:lnTo>
                                      <a:lnTo>
                                        <a:pt x="123" y="910"/>
                                      </a:lnTo>
                                      <a:lnTo>
                                        <a:pt x="123" y="918"/>
                                      </a:lnTo>
                                      <a:lnTo>
                                        <a:pt x="127" y="918"/>
                                      </a:lnTo>
                                      <a:lnTo>
                                        <a:pt x="127" y="900"/>
                                      </a:lnTo>
                                      <a:close/>
                                      <a:moveTo>
                                        <a:pt x="12" y="801"/>
                                      </a:moveTo>
                                      <a:lnTo>
                                        <a:pt x="3" y="801"/>
                                      </a:lnTo>
                                      <a:lnTo>
                                        <a:pt x="0" y="806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1" y="825"/>
                                      </a:lnTo>
                                      <a:lnTo>
                                        <a:pt x="3" y="829"/>
                                      </a:lnTo>
                                      <a:lnTo>
                                        <a:pt x="5" y="833"/>
                                      </a:lnTo>
                                      <a:lnTo>
                                        <a:pt x="8" y="836"/>
                                      </a:lnTo>
                                      <a:lnTo>
                                        <a:pt x="13" y="839"/>
                                      </a:lnTo>
                                      <a:lnTo>
                                        <a:pt x="18" y="842"/>
                                      </a:lnTo>
                                      <a:lnTo>
                                        <a:pt x="34" y="847"/>
                                      </a:lnTo>
                                      <a:lnTo>
                                        <a:pt x="39" y="850"/>
                                      </a:lnTo>
                                      <a:lnTo>
                                        <a:pt x="43" y="852"/>
                                      </a:lnTo>
                                      <a:lnTo>
                                        <a:pt x="46" y="854"/>
                                      </a:lnTo>
                                      <a:lnTo>
                                        <a:pt x="49" y="856"/>
                                      </a:lnTo>
                                      <a:lnTo>
                                        <a:pt x="55" y="863"/>
                                      </a:lnTo>
                                      <a:lnTo>
                                        <a:pt x="57" y="866"/>
                                      </a:lnTo>
                                      <a:lnTo>
                                        <a:pt x="58" y="868"/>
                                      </a:lnTo>
                                      <a:lnTo>
                                        <a:pt x="59" y="871"/>
                                      </a:lnTo>
                                      <a:lnTo>
                                        <a:pt x="59" y="873"/>
                                      </a:lnTo>
                                      <a:lnTo>
                                        <a:pt x="59" y="882"/>
                                      </a:lnTo>
                                      <a:lnTo>
                                        <a:pt x="67" y="882"/>
                                      </a:lnTo>
                                      <a:lnTo>
                                        <a:pt x="67" y="877"/>
                                      </a:lnTo>
                                      <a:lnTo>
                                        <a:pt x="68" y="873"/>
                                      </a:lnTo>
                                      <a:lnTo>
                                        <a:pt x="69" y="871"/>
                                      </a:lnTo>
                                      <a:lnTo>
                                        <a:pt x="71" y="868"/>
                                      </a:lnTo>
                                      <a:lnTo>
                                        <a:pt x="80" y="862"/>
                                      </a:lnTo>
                                      <a:lnTo>
                                        <a:pt x="80" y="861"/>
                                      </a:lnTo>
                                      <a:lnTo>
                                        <a:pt x="62" y="861"/>
                                      </a:lnTo>
                                      <a:lnTo>
                                        <a:pt x="58" y="852"/>
                                      </a:lnTo>
                                      <a:lnTo>
                                        <a:pt x="48" y="844"/>
                                      </a:lnTo>
                                      <a:lnTo>
                                        <a:pt x="32" y="838"/>
                                      </a:lnTo>
                                      <a:lnTo>
                                        <a:pt x="23" y="835"/>
                                      </a:lnTo>
                                      <a:lnTo>
                                        <a:pt x="18" y="833"/>
                                      </a:lnTo>
                                      <a:lnTo>
                                        <a:pt x="16" y="832"/>
                                      </a:lnTo>
                                      <a:lnTo>
                                        <a:pt x="14" y="830"/>
                                      </a:lnTo>
                                      <a:lnTo>
                                        <a:pt x="13" y="828"/>
                                      </a:lnTo>
                                      <a:lnTo>
                                        <a:pt x="13" y="825"/>
                                      </a:lnTo>
                                      <a:lnTo>
                                        <a:pt x="14" y="823"/>
                                      </a:lnTo>
                                      <a:lnTo>
                                        <a:pt x="16" y="819"/>
                                      </a:lnTo>
                                      <a:lnTo>
                                        <a:pt x="18" y="815"/>
                                      </a:lnTo>
                                      <a:lnTo>
                                        <a:pt x="19" y="812"/>
                                      </a:lnTo>
                                      <a:lnTo>
                                        <a:pt x="19" y="808"/>
                                      </a:lnTo>
                                      <a:lnTo>
                                        <a:pt x="18" y="806"/>
                                      </a:lnTo>
                                      <a:lnTo>
                                        <a:pt x="16" y="804"/>
                                      </a:lnTo>
                                      <a:lnTo>
                                        <a:pt x="14" y="802"/>
                                      </a:lnTo>
                                      <a:lnTo>
                                        <a:pt x="12" y="801"/>
                                      </a:lnTo>
                                      <a:close/>
                                      <a:moveTo>
                                        <a:pt x="127" y="864"/>
                                      </a:moveTo>
                                      <a:lnTo>
                                        <a:pt x="123" y="864"/>
                                      </a:lnTo>
                                      <a:lnTo>
                                        <a:pt x="123" y="872"/>
                                      </a:lnTo>
                                      <a:lnTo>
                                        <a:pt x="122" y="877"/>
                                      </a:lnTo>
                                      <a:lnTo>
                                        <a:pt x="120" y="879"/>
                                      </a:lnTo>
                                      <a:lnTo>
                                        <a:pt x="118" y="881"/>
                                      </a:lnTo>
                                      <a:lnTo>
                                        <a:pt x="112" y="882"/>
                                      </a:lnTo>
                                      <a:lnTo>
                                        <a:pt x="127" y="882"/>
                                      </a:lnTo>
                                      <a:lnTo>
                                        <a:pt x="127" y="864"/>
                                      </a:lnTo>
                                      <a:close/>
                                      <a:moveTo>
                                        <a:pt x="127" y="796"/>
                                      </a:moveTo>
                                      <a:lnTo>
                                        <a:pt x="123" y="796"/>
                                      </a:lnTo>
                                      <a:lnTo>
                                        <a:pt x="123" y="803"/>
                                      </a:lnTo>
                                      <a:lnTo>
                                        <a:pt x="121" y="809"/>
                                      </a:lnTo>
                                      <a:lnTo>
                                        <a:pt x="116" y="814"/>
                                      </a:lnTo>
                                      <a:lnTo>
                                        <a:pt x="110" y="819"/>
                                      </a:lnTo>
                                      <a:lnTo>
                                        <a:pt x="100" y="827"/>
                                      </a:lnTo>
                                      <a:lnTo>
                                        <a:pt x="85" y="838"/>
                                      </a:lnTo>
                                      <a:lnTo>
                                        <a:pt x="71" y="848"/>
                                      </a:lnTo>
                                      <a:lnTo>
                                        <a:pt x="63" y="855"/>
                                      </a:lnTo>
                                      <a:lnTo>
                                        <a:pt x="62" y="861"/>
                                      </a:lnTo>
                                      <a:lnTo>
                                        <a:pt x="80" y="861"/>
                                      </a:lnTo>
                                      <a:lnTo>
                                        <a:pt x="95" y="850"/>
                                      </a:lnTo>
                                      <a:lnTo>
                                        <a:pt x="111" y="839"/>
                                      </a:lnTo>
                                      <a:lnTo>
                                        <a:pt x="121" y="832"/>
                                      </a:lnTo>
                                      <a:lnTo>
                                        <a:pt x="127" y="828"/>
                                      </a:lnTo>
                                      <a:lnTo>
                                        <a:pt x="127" y="796"/>
                                      </a:lnTo>
                                      <a:close/>
                                      <a:moveTo>
                                        <a:pt x="46" y="746"/>
                                      </a:moveTo>
                                      <a:lnTo>
                                        <a:pt x="42" y="746"/>
                                      </a:lnTo>
                                      <a:lnTo>
                                        <a:pt x="42" y="790"/>
                                      </a:lnTo>
                                      <a:lnTo>
                                        <a:pt x="46" y="790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46" y="783"/>
                                      </a:lnTo>
                                      <a:lnTo>
                                        <a:pt x="47" y="781"/>
                                      </a:lnTo>
                                      <a:lnTo>
                                        <a:pt x="48" y="780"/>
                                      </a:lnTo>
                                      <a:lnTo>
                                        <a:pt x="49" y="779"/>
                                      </a:lnTo>
                                      <a:lnTo>
                                        <a:pt x="50" y="778"/>
                                      </a:lnTo>
                                      <a:lnTo>
                                        <a:pt x="52" y="778"/>
                                      </a:lnTo>
                                      <a:lnTo>
                                        <a:pt x="55" y="777"/>
                                      </a:lnTo>
                                      <a:lnTo>
                                        <a:pt x="127" y="777"/>
                                      </a:lnTo>
                                      <a:lnTo>
                                        <a:pt x="127" y="762"/>
                                      </a:lnTo>
                                      <a:lnTo>
                                        <a:pt x="55" y="762"/>
                                      </a:lnTo>
                                      <a:lnTo>
                                        <a:pt x="51" y="761"/>
                                      </a:lnTo>
                                      <a:lnTo>
                                        <a:pt x="49" y="761"/>
                                      </a:lnTo>
                                      <a:lnTo>
                                        <a:pt x="48" y="759"/>
                                      </a:lnTo>
                                      <a:lnTo>
                                        <a:pt x="47" y="758"/>
                                      </a:lnTo>
                                      <a:lnTo>
                                        <a:pt x="47" y="757"/>
                                      </a:lnTo>
                                      <a:lnTo>
                                        <a:pt x="46" y="756"/>
                                      </a:lnTo>
                                      <a:lnTo>
                                        <a:pt x="46" y="752"/>
                                      </a:lnTo>
                                      <a:lnTo>
                                        <a:pt x="46" y="746"/>
                                      </a:lnTo>
                                      <a:close/>
                                      <a:moveTo>
                                        <a:pt x="127" y="777"/>
                                      </a:moveTo>
                                      <a:lnTo>
                                        <a:pt x="114" y="777"/>
                                      </a:lnTo>
                                      <a:lnTo>
                                        <a:pt x="118" y="778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22" y="781"/>
                                      </a:lnTo>
                                      <a:lnTo>
                                        <a:pt x="123" y="785"/>
                                      </a:lnTo>
                                      <a:lnTo>
                                        <a:pt x="123" y="790"/>
                                      </a:lnTo>
                                      <a:lnTo>
                                        <a:pt x="127" y="790"/>
                                      </a:lnTo>
                                      <a:lnTo>
                                        <a:pt x="127" y="777"/>
                                      </a:lnTo>
                                      <a:close/>
                                      <a:moveTo>
                                        <a:pt x="110" y="714"/>
                                      </a:moveTo>
                                      <a:lnTo>
                                        <a:pt x="103" y="714"/>
                                      </a:lnTo>
                                      <a:lnTo>
                                        <a:pt x="93" y="716"/>
                                      </a:lnTo>
                                      <a:lnTo>
                                        <a:pt x="86" y="723"/>
                                      </a:lnTo>
                                      <a:lnTo>
                                        <a:pt x="81" y="735"/>
                                      </a:lnTo>
                                      <a:lnTo>
                                        <a:pt x="80" y="751"/>
                                      </a:lnTo>
                                      <a:lnTo>
                                        <a:pt x="80" y="762"/>
                                      </a:lnTo>
                                      <a:lnTo>
                                        <a:pt x="86" y="762"/>
                                      </a:lnTo>
                                      <a:lnTo>
                                        <a:pt x="86" y="740"/>
                                      </a:lnTo>
                                      <a:lnTo>
                                        <a:pt x="92" y="731"/>
                                      </a:lnTo>
                                      <a:lnTo>
                                        <a:pt x="125" y="731"/>
                                      </a:lnTo>
                                      <a:lnTo>
                                        <a:pt x="125" y="729"/>
                                      </a:lnTo>
                                      <a:lnTo>
                                        <a:pt x="116" y="717"/>
                                      </a:lnTo>
                                      <a:lnTo>
                                        <a:pt x="110" y="714"/>
                                      </a:lnTo>
                                      <a:close/>
                                      <a:moveTo>
                                        <a:pt x="125" y="731"/>
                                      </a:moveTo>
                                      <a:lnTo>
                                        <a:pt x="109" y="731"/>
                                      </a:lnTo>
                                      <a:lnTo>
                                        <a:pt x="113" y="733"/>
                                      </a:lnTo>
                                      <a:lnTo>
                                        <a:pt x="116" y="737"/>
                                      </a:lnTo>
                                      <a:lnTo>
                                        <a:pt x="119" y="741"/>
                                      </a:lnTo>
                                      <a:lnTo>
                                        <a:pt x="121" y="746"/>
                                      </a:lnTo>
                                      <a:lnTo>
                                        <a:pt x="121" y="756"/>
                                      </a:lnTo>
                                      <a:lnTo>
                                        <a:pt x="120" y="759"/>
                                      </a:lnTo>
                                      <a:lnTo>
                                        <a:pt x="120" y="762"/>
                                      </a:lnTo>
                                      <a:lnTo>
                                        <a:pt x="127" y="762"/>
                                      </a:lnTo>
                                      <a:lnTo>
                                        <a:pt x="127" y="737"/>
                                      </a:lnTo>
                                      <a:lnTo>
                                        <a:pt x="125" y="731"/>
                                      </a:lnTo>
                                      <a:close/>
                                      <a:moveTo>
                                        <a:pt x="46" y="671"/>
                                      </a:moveTo>
                                      <a:lnTo>
                                        <a:pt x="42" y="671"/>
                                      </a:lnTo>
                                      <a:lnTo>
                                        <a:pt x="42" y="714"/>
                                      </a:lnTo>
                                      <a:lnTo>
                                        <a:pt x="46" y="714"/>
                                      </a:lnTo>
                                      <a:lnTo>
                                        <a:pt x="46" y="709"/>
                                      </a:lnTo>
                                      <a:lnTo>
                                        <a:pt x="46" y="706"/>
                                      </a:lnTo>
                                      <a:lnTo>
                                        <a:pt x="47" y="704"/>
                                      </a:lnTo>
                                      <a:lnTo>
                                        <a:pt x="48" y="702"/>
                                      </a:lnTo>
                                      <a:lnTo>
                                        <a:pt x="49" y="701"/>
                                      </a:lnTo>
                                      <a:lnTo>
                                        <a:pt x="50" y="700"/>
                                      </a:lnTo>
                                      <a:lnTo>
                                        <a:pt x="52" y="700"/>
                                      </a:lnTo>
                                      <a:lnTo>
                                        <a:pt x="56" y="699"/>
                                      </a:lnTo>
                                      <a:lnTo>
                                        <a:pt x="127" y="699"/>
                                      </a:lnTo>
                                      <a:lnTo>
                                        <a:pt x="127" y="684"/>
                                      </a:lnTo>
                                      <a:lnTo>
                                        <a:pt x="56" y="684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51" y="683"/>
                                      </a:lnTo>
                                      <a:lnTo>
                                        <a:pt x="49" y="682"/>
                                      </a:lnTo>
                                      <a:lnTo>
                                        <a:pt x="48" y="681"/>
                                      </a:lnTo>
                                      <a:lnTo>
                                        <a:pt x="47" y="679"/>
                                      </a:lnTo>
                                      <a:lnTo>
                                        <a:pt x="46" y="678"/>
                                      </a:lnTo>
                                      <a:lnTo>
                                        <a:pt x="46" y="675"/>
                                      </a:lnTo>
                                      <a:lnTo>
                                        <a:pt x="46" y="671"/>
                                      </a:lnTo>
                                      <a:close/>
                                      <a:moveTo>
                                        <a:pt x="127" y="699"/>
                                      </a:moveTo>
                                      <a:lnTo>
                                        <a:pt x="113" y="699"/>
                                      </a:lnTo>
                                      <a:lnTo>
                                        <a:pt x="117" y="700"/>
                                      </a:lnTo>
                                      <a:lnTo>
                                        <a:pt x="119" y="701"/>
                                      </a:lnTo>
                                      <a:lnTo>
                                        <a:pt x="121" y="702"/>
                                      </a:lnTo>
                                      <a:lnTo>
                                        <a:pt x="122" y="703"/>
                                      </a:lnTo>
                                      <a:lnTo>
                                        <a:pt x="123" y="704"/>
                                      </a:lnTo>
                                      <a:lnTo>
                                        <a:pt x="123" y="706"/>
                                      </a:lnTo>
                                      <a:lnTo>
                                        <a:pt x="123" y="709"/>
                                      </a:lnTo>
                                      <a:lnTo>
                                        <a:pt x="123" y="714"/>
                                      </a:lnTo>
                                      <a:lnTo>
                                        <a:pt x="127" y="714"/>
                                      </a:lnTo>
                                      <a:lnTo>
                                        <a:pt x="127" y="699"/>
                                      </a:lnTo>
                                      <a:close/>
                                      <a:moveTo>
                                        <a:pt x="127" y="671"/>
                                      </a:moveTo>
                                      <a:lnTo>
                                        <a:pt x="123" y="671"/>
                                      </a:lnTo>
                                      <a:lnTo>
                                        <a:pt x="123" y="675"/>
                                      </a:lnTo>
                                      <a:lnTo>
                                        <a:pt x="123" y="678"/>
                                      </a:lnTo>
                                      <a:lnTo>
                                        <a:pt x="122" y="679"/>
                                      </a:lnTo>
                                      <a:lnTo>
                                        <a:pt x="121" y="681"/>
                                      </a:lnTo>
                                      <a:lnTo>
                                        <a:pt x="120" y="682"/>
                                      </a:lnTo>
                                      <a:lnTo>
                                        <a:pt x="118" y="683"/>
                                      </a:lnTo>
                                      <a:lnTo>
                                        <a:pt x="117" y="684"/>
                                      </a:lnTo>
                                      <a:lnTo>
                                        <a:pt x="113" y="684"/>
                                      </a:lnTo>
                                      <a:lnTo>
                                        <a:pt x="127" y="684"/>
                                      </a:lnTo>
                                      <a:lnTo>
                                        <a:pt x="127" y="671"/>
                                      </a:lnTo>
                                      <a:close/>
                                      <a:moveTo>
                                        <a:pt x="128" y="616"/>
                                      </a:moveTo>
                                      <a:lnTo>
                                        <a:pt x="109" y="616"/>
                                      </a:lnTo>
                                      <a:lnTo>
                                        <a:pt x="114" y="618"/>
                                      </a:lnTo>
                                      <a:lnTo>
                                        <a:pt x="118" y="621"/>
                                      </a:lnTo>
                                      <a:lnTo>
                                        <a:pt x="121" y="624"/>
                                      </a:lnTo>
                                      <a:lnTo>
                                        <a:pt x="123" y="628"/>
                                      </a:lnTo>
                                      <a:lnTo>
                                        <a:pt x="123" y="643"/>
                                      </a:lnTo>
                                      <a:lnTo>
                                        <a:pt x="119" y="652"/>
                                      </a:lnTo>
                                      <a:lnTo>
                                        <a:pt x="111" y="662"/>
                                      </a:lnTo>
                                      <a:lnTo>
                                        <a:pt x="114" y="665"/>
                                      </a:lnTo>
                                      <a:lnTo>
                                        <a:pt x="119" y="659"/>
                                      </a:lnTo>
                                      <a:lnTo>
                                        <a:pt x="123" y="653"/>
                                      </a:lnTo>
                                      <a:lnTo>
                                        <a:pt x="128" y="643"/>
                                      </a:lnTo>
                                      <a:lnTo>
                                        <a:pt x="130" y="637"/>
                                      </a:lnTo>
                                      <a:lnTo>
                                        <a:pt x="130" y="620"/>
                                      </a:lnTo>
                                      <a:lnTo>
                                        <a:pt x="128" y="616"/>
                                      </a:lnTo>
                                      <a:close/>
                                      <a:moveTo>
                                        <a:pt x="70" y="602"/>
                                      </a:moveTo>
                                      <a:lnTo>
                                        <a:pt x="54" y="602"/>
                                      </a:lnTo>
                                      <a:lnTo>
                                        <a:pt x="49" y="60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42" y="616"/>
                                      </a:lnTo>
                                      <a:lnTo>
                                        <a:pt x="40" y="622"/>
                                      </a:lnTo>
                                      <a:lnTo>
                                        <a:pt x="40" y="634"/>
                                      </a:lnTo>
                                      <a:lnTo>
                                        <a:pt x="40" y="639"/>
                                      </a:lnTo>
                                      <a:lnTo>
                                        <a:pt x="42" y="645"/>
                                      </a:lnTo>
                                      <a:lnTo>
                                        <a:pt x="43" y="648"/>
                                      </a:lnTo>
                                      <a:lnTo>
                                        <a:pt x="44" y="651"/>
                                      </a:lnTo>
                                      <a:lnTo>
                                        <a:pt x="44" y="653"/>
                                      </a:lnTo>
                                      <a:lnTo>
                                        <a:pt x="43" y="654"/>
                                      </a:lnTo>
                                      <a:lnTo>
                                        <a:pt x="42" y="655"/>
                                      </a:lnTo>
                                      <a:lnTo>
                                        <a:pt x="42" y="659"/>
                                      </a:lnTo>
                                      <a:lnTo>
                                        <a:pt x="69" y="659"/>
                                      </a:lnTo>
                                      <a:lnTo>
                                        <a:pt x="69" y="656"/>
                                      </a:lnTo>
                                      <a:lnTo>
                                        <a:pt x="53" y="652"/>
                                      </a:lnTo>
                                      <a:lnTo>
                                        <a:pt x="45" y="645"/>
                                      </a:lnTo>
                                      <a:lnTo>
                                        <a:pt x="45" y="629"/>
                                      </a:lnTo>
                                      <a:lnTo>
                                        <a:pt x="47" y="626"/>
                                      </a:lnTo>
                                      <a:lnTo>
                                        <a:pt x="50" y="623"/>
                                      </a:lnTo>
                                      <a:lnTo>
                                        <a:pt x="53" y="620"/>
                                      </a:lnTo>
                                      <a:lnTo>
                                        <a:pt x="56" y="618"/>
                                      </a:lnTo>
                                      <a:lnTo>
                                        <a:pt x="79" y="618"/>
                                      </a:lnTo>
                                      <a:lnTo>
                                        <a:pt x="77" y="609"/>
                                      </a:lnTo>
                                      <a:lnTo>
                                        <a:pt x="70" y="602"/>
                                      </a:lnTo>
                                      <a:close/>
                                      <a:moveTo>
                                        <a:pt x="79" y="618"/>
                                      </a:moveTo>
                                      <a:lnTo>
                                        <a:pt x="65" y="618"/>
                                      </a:lnTo>
                                      <a:lnTo>
                                        <a:pt x="69" y="620"/>
                                      </a:lnTo>
                                      <a:lnTo>
                                        <a:pt x="77" y="627"/>
                                      </a:lnTo>
                                      <a:lnTo>
                                        <a:pt x="79" y="632"/>
                                      </a:lnTo>
                                      <a:lnTo>
                                        <a:pt x="79" y="640"/>
                                      </a:lnTo>
                                      <a:lnTo>
                                        <a:pt x="84" y="640"/>
                                      </a:lnTo>
                                      <a:lnTo>
                                        <a:pt x="85" y="624"/>
                                      </a:lnTo>
                                      <a:lnTo>
                                        <a:pt x="81" y="624"/>
                                      </a:lnTo>
                                      <a:lnTo>
                                        <a:pt x="79" y="618"/>
                                      </a:lnTo>
                                      <a:close/>
                                      <a:moveTo>
                                        <a:pt x="111" y="598"/>
                                      </a:moveTo>
                                      <a:lnTo>
                                        <a:pt x="93" y="598"/>
                                      </a:lnTo>
                                      <a:lnTo>
                                        <a:pt x="85" y="607"/>
                                      </a:lnTo>
                                      <a:lnTo>
                                        <a:pt x="81" y="624"/>
                                      </a:lnTo>
                                      <a:lnTo>
                                        <a:pt x="85" y="624"/>
                                      </a:lnTo>
                                      <a:lnTo>
                                        <a:pt x="92" y="616"/>
                                      </a:lnTo>
                                      <a:lnTo>
                                        <a:pt x="128" y="616"/>
                                      </a:lnTo>
                                      <a:lnTo>
                                        <a:pt x="127" y="612"/>
                                      </a:lnTo>
                                      <a:lnTo>
                                        <a:pt x="117" y="601"/>
                                      </a:lnTo>
                                      <a:lnTo>
                                        <a:pt x="111" y="598"/>
                                      </a:lnTo>
                                      <a:close/>
                                      <a:moveTo>
                                        <a:pt x="46" y="544"/>
                                      </a:moveTo>
                                      <a:lnTo>
                                        <a:pt x="42" y="544"/>
                                      </a:lnTo>
                                      <a:lnTo>
                                        <a:pt x="42" y="588"/>
                                      </a:lnTo>
                                      <a:lnTo>
                                        <a:pt x="46" y="588"/>
                                      </a:lnTo>
                                      <a:lnTo>
                                        <a:pt x="46" y="584"/>
                                      </a:lnTo>
                                      <a:lnTo>
                                        <a:pt x="46" y="581"/>
                                      </a:lnTo>
                                      <a:lnTo>
                                        <a:pt x="47" y="580"/>
                                      </a:lnTo>
                                      <a:lnTo>
                                        <a:pt x="48" y="578"/>
                                      </a:lnTo>
                                      <a:lnTo>
                                        <a:pt x="49" y="577"/>
                                      </a:lnTo>
                                      <a:lnTo>
                                        <a:pt x="50" y="577"/>
                                      </a:lnTo>
                                      <a:lnTo>
                                        <a:pt x="52" y="576"/>
                                      </a:lnTo>
                                      <a:lnTo>
                                        <a:pt x="55" y="576"/>
                                      </a:lnTo>
                                      <a:lnTo>
                                        <a:pt x="127" y="576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55" y="560"/>
                                      </a:lnTo>
                                      <a:lnTo>
                                        <a:pt x="51" y="560"/>
                                      </a:lnTo>
                                      <a:lnTo>
                                        <a:pt x="49" y="559"/>
                                      </a:lnTo>
                                      <a:lnTo>
                                        <a:pt x="48" y="558"/>
                                      </a:lnTo>
                                      <a:lnTo>
                                        <a:pt x="47" y="557"/>
                                      </a:lnTo>
                                      <a:lnTo>
                                        <a:pt x="47" y="555"/>
                                      </a:lnTo>
                                      <a:lnTo>
                                        <a:pt x="46" y="554"/>
                                      </a:lnTo>
                                      <a:lnTo>
                                        <a:pt x="46" y="550"/>
                                      </a:lnTo>
                                      <a:lnTo>
                                        <a:pt x="46" y="544"/>
                                      </a:lnTo>
                                      <a:close/>
                                      <a:moveTo>
                                        <a:pt x="127" y="576"/>
                                      </a:moveTo>
                                      <a:lnTo>
                                        <a:pt x="114" y="576"/>
                                      </a:lnTo>
                                      <a:lnTo>
                                        <a:pt x="118" y="576"/>
                                      </a:lnTo>
                                      <a:lnTo>
                                        <a:pt x="120" y="578"/>
                                      </a:lnTo>
                                      <a:lnTo>
                                        <a:pt x="122" y="579"/>
                                      </a:lnTo>
                                      <a:lnTo>
                                        <a:pt x="123" y="583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27" y="588"/>
                                      </a:lnTo>
                                      <a:lnTo>
                                        <a:pt x="127" y="576"/>
                                      </a:lnTo>
                                      <a:close/>
                                      <a:moveTo>
                                        <a:pt x="110" y="512"/>
                                      </a:moveTo>
                                      <a:lnTo>
                                        <a:pt x="103" y="512"/>
                                      </a:lnTo>
                                      <a:lnTo>
                                        <a:pt x="93" y="514"/>
                                      </a:lnTo>
                                      <a:lnTo>
                                        <a:pt x="86" y="521"/>
                                      </a:lnTo>
                                      <a:lnTo>
                                        <a:pt x="81" y="533"/>
                                      </a:lnTo>
                                      <a:lnTo>
                                        <a:pt x="80" y="550"/>
                                      </a:lnTo>
                                      <a:lnTo>
                                        <a:pt x="80" y="560"/>
                                      </a:lnTo>
                                      <a:lnTo>
                                        <a:pt x="86" y="560"/>
                                      </a:lnTo>
                                      <a:lnTo>
                                        <a:pt x="86" y="538"/>
                                      </a:lnTo>
                                      <a:lnTo>
                                        <a:pt x="92" y="530"/>
                                      </a:lnTo>
                                      <a:lnTo>
                                        <a:pt x="125" y="530"/>
                                      </a:lnTo>
                                      <a:lnTo>
                                        <a:pt x="125" y="527"/>
                                      </a:lnTo>
                                      <a:lnTo>
                                        <a:pt x="116" y="515"/>
                                      </a:lnTo>
                                      <a:lnTo>
                                        <a:pt x="110" y="512"/>
                                      </a:lnTo>
                                      <a:close/>
                                      <a:moveTo>
                                        <a:pt x="125" y="530"/>
                                      </a:moveTo>
                                      <a:lnTo>
                                        <a:pt x="109" y="530"/>
                                      </a:lnTo>
                                      <a:lnTo>
                                        <a:pt x="113" y="532"/>
                                      </a:lnTo>
                                      <a:lnTo>
                                        <a:pt x="116" y="535"/>
                                      </a:lnTo>
                                      <a:lnTo>
                                        <a:pt x="119" y="539"/>
                                      </a:lnTo>
                                      <a:lnTo>
                                        <a:pt x="121" y="544"/>
                                      </a:lnTo>
                                      <a:lnTo>
                                        <a:pt x="121" y="554"/>
                                      </a:lnTo>
                                      <a:lnTo>
                                        <a:pt x="120" y="557"/>
                                      </a:lnTo>
                                      <a:lnTo>
                                        <a:pt x="120" y="560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127" y="536"/>
                                      </a:lnTo>
                                      <a:lnTo>
                                        <a:pt x="125" y="530"/>
                                      </a:lnTo>
                                      <a:close/>
                                      <a:moveTo>
                                        <a:pt x="46" y="470"/>
                                      </a:moveTo>
                                      <a:lnTo>
                                        <a:pt x="42" y="470"/>
                                      </a:lnTo>
                                      <a:lnTo>
                                        <a:pt x="42" y="512"/>
                                      </a:lnTo>
                                      <a:lnTo>
                                        <a:pt x="46" y="512"/>
                                      </a:lnTo>
                                      <a:lnTo>
                                        <a:pt x="46" y="507"/>
                                      </a:lnTo>
                                      <a:lnTo>
                                        <a:pt x="46" y="504"/>
                                      </a:lnTo>
                                      <a:lnTo>
                                        <a:pt x="47" y="502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49" y="499"/>
                                      </a:lnTo>
                                      <a:lnTo>
                                        <a:pt x="50" y="499"/>
                                      </a:lnTo>
                                      <a:lnTo>
                                        <a:pt x="52" y="498"/>
                                      </a:lnTo>
                                      <a:lnTo>
                                        <a:pt x="56" y="498"/>
                                      </a:lnTo>
                                      <a:lnTo>
                                        <a:pt x="127" y="498"/>
                                      </a:lnTo>
                                      <a:lnTo>
                                        <a:pt x="127" y="482"/>
                                      </a:lnTo>
                                      <a:lnTo>
                                        <a:pt x="56" y="482"/>
                                      </a:lnTo>
                                      <a:lnTo>
                                        <a:pt x="52" y="482"/>
                                      </a:lnTo>
                                      <a:lnTo>
                                        <a:pt x="51" y="481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48" y="479"/>
                                      </a:lnTo>
                                      <a:lnTo>
                                        <a:pt x="47" y="478"/>
                                      </a:lnTo>
                                      <a:lnTo>
                                        <a:pt x="46" y="476"/>
                                      </a:lnTo>
                                      <a:lnTo>
                                        <a:pt x="46" y="473"/>
                                      </a:lnTo>
                                      <a:lnTo>
                                        <a:pt x="46" y="470"/>
                                      </a:lnTo>
                                      <a:close/>
                                      <a:moveTo>
                                        <a:pt x="127" y="498"/>
                                      </a:moveTo>
                                      <a:lnTo>
                                        <a:pt x="113" y="498"/>
                                      </a:lnTo>
                                      <a:lnTo>
                                        <a:pt x="117" y="498"/>
                                      </a:lnTo>
                                      <a:lnTo>
                                        <a:pt x="119" y="499"/>
                                      </a:lnTo>
                                      <a:lnTo>
                                        <a:pt x="121" y="500"/>
                                      </a:lnTo>
                                      <a:lnTo>
                                        <a:pt x="122" y="501"/>
                                      </a:lnTo>
                                      <a:lnTo>
                                        <a:pt x="123" y="503"/>
                                      </a:lnTo>
                                      <a:lnTo>
                                        <a:pt x="123" y="504"/>
                                      </a:lnTo>
                                      <a:lnTo>
                                        <a:pt x="123" y="507"/>
                                      </a:lnTo>
                                      <a:lnTo>
                                        <a:pt x="123" y="512"/>
                                      </a:lnTo>
                                      <a:lnTo>
                                        <a:pt x="127" y="512"/>
                                      </a:lnTo>
                                      <a:lnTo>
                                        <a:pt x="127" y="498"/>
                                      </a:lnTo>
                                      <a:close/>
                                      <a:moveTo>
                                        <a:pt x="127" y="470"/>
                                      </a:moveTo>
                                      <a:lnTo>
                                        <a:pt x="123" y="470"/>
                                      </a:lnTo>
                                      <a:lnTo>
                                        <a:pt x="123" y="473"/>
                                      </a:lnTo>
                                      <a:lnTo>
                                        <a:pt x="123" y="476"/>
                                      </a:lnTo>
                                      <a:lnTo>
                                        <a:pt x="122" y="478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0" y="481"/>
                                      </a:lnTo>
                                      <a:lnTo>
                                        <a:pt x="118" y="481"/>
                                      </a:lnTo>
                                      <a:lnTo>
                                        <a:pt x="117" y="482"/>
                                      </a:lnTo>
                                      <a:lnTo>
                                        <a:pt x="113" y="482"/>
                                      </a:lnTo>
                                      <a:lnTo>
                                        <a:pt x="127" y="482"/>
                                      </a:lnTo>
                                      <a:lnTo>
                                        <a:pt x="127" y="470"/>
                                      </a:lnTo>
                                      <a:close/>
                                      <a:moveTo>
                                        <a:pt x="123" y="438"/>
                                      </a:moveTo>
                                      <a:lnTo>
                                        <a:pt x="97" y="438"/>
                                      </a:lnTo>
                                      <a:lnTo>
                                        <a:pt x="106" y="439"/>
                                      </a:lnTo>
                                      <a:lnTo>
                                        <a:pt x="110" y="440"/>
                                      </a:lnTo>
                                      <a:lnTo>
                                        <a:pt x="115" y="441"/>
                                      </a:lnTo>
                                      <a:lnTo>
                                        <a:pt x="117" y="443"/>
                                      </a:lnTo>
                                      <a:lnTo>
                                        <a:pt x="117" y="447"/>
                                      </a:lnTo>
                                      <a:lnTo>
                                        <a:pt x="116" y="449"/>
                                      </a:lnTo>
                                      <a:lnTo>
                                        <a:pt x="114" y="451"/>
                                      </a:lnTo>
                                      <a:lnTo>
                                        <a:pt x="112" y="453"/>
                                      </a:lnTo>
                                      <a:lnTo>
                                        <a:pt x="111" y="455"/>
                                      </a:lnTo>
                                      <a:lnTo>
                                        <a:pt x="111" y="460"/>
                                      </a:lnTo>
                                      <a:lnTo>
                                        <a:pt x="112" y="461"/>
                                      </a:lnTo>
                                      <a:lnTo>
                                        <a:pt x="115" y="464"/>
                                      </a:lnTo>
                                      <a:lnTo>
                                        <a:pt x="116" y="464"/>
                                      </a:lnTo>
                                      <a:lnTo>
                                        <a:pt x="125" y="464"/>
                                      </a:lnTo>
                                      <a:lnTo>
                                        <a:pt x="128" y="460"/>
                                      </a:lnTo>
                                      <a:lnTo>
                                        <a:pt x="128" y="448"/>
                                      </a:lnTo>
                                      <a:lnTo>
                                        <a:pt x="127" y="444"/>
                                      </a:lnTo>
                                      <a:lnTo>
                                        <a:pt x="124" y="440"/>
                                      </a:lnTo>
                                      <a:lnTo>
                                        <a:pt x="123" y="438"/>
                                      </a:lnTo>
                                      <a:close/>
                                      <a:moveTo>
                                        <a:pt x="46" y="375"/>
                                      </a:moveTo>
                                      <a:lnTo>
                                        <a:pt x="42" y="375"/>
                                      </a:lnTo>
                                      <a:lnTo>
                                        <a:pt x="42" y="451"/>
                                      </a:lnTo>
                                      <a:lnTo>
                                        <a:pt x="46" y="451"/>
                                      </a:lnTo>
                                      <a:lnTo>
                                        <a:pt x="46" y="445"/>
                                      </a:lnTo>
                                      <a:lnTo>
                                        <a:pt x="47" y="442"/>
                                      </a:lnTo>
                                      <a:lnTo>
                                        <a:pt x="49" y="440"/>
                                      </a:lnTo>
                                      <a:lnTo>
                                        <a:pt x="52" y="439"/>
                                      </a:lnTo>
                                      <a:lnTo>
                                        <a:pt x="57" y="438"/>
                                      </a:lnTo>
                                      <a:lnTo>
                                        <a:pt x="123" y="438"/>
                                      </a:lnTo>
                                      <a:lnTo>
                                        <a:pt x="122" y="437"/>
                                      </a:lnTo>
                                      <a:lnTo>
                                        <a:pt x="118" y="434"/>
                                      </a:lnTo>
                                      <a:lnTo>
                                        <a:pt x="107" y="432"/>
                                      </a:lnTo>
                                      <a:lnTo>
                                        <a:pt x="97" y="431"/>
                                      </a:lnTo>
                                      <a:lnTo>
                                        <a:pt x="48" y="431"/>
                                      </a:lnTo>
                                      <a:lnTo>
                                        <a:pt x="48" y="403"/>
                                      </a:lnTo>
                                      <a:lnTo>
                                        <a:pt x="127" y="403"/>
                                      </a:lnTo>
                                      <a:lnTo>
                                        <a:pt x="127" y="388"/>
                                      </a:lnTo>
                                      <a:lnTo>
                                        <a:pt x="55" y="388"/>
                                      </a:lnTo>
                                      <a:lnTo>
                                        <a:pt x="51" y="387"/>
                                      </a:lnTo>
                                      <a:lnTo>
                                        <a:pt x="49" y="386"/>
                                      </a:lnTo>
                                      <a:lnTo>
                                        <a:pt x="48" y="385"/>
                                      </a:lnTo>
                                      <a:lnTo>
                                        <a:pt x="47" y="383"/>
                                      </a:lnTo>
                                      <a:lnTo>
                                        <a:pt x="46" y="382"/>
                                      </a:lnTo>
                                      <a:lnTo>
                                        <a:pt x="46" y="379"/>
                                      </a:lnTo>
                                      <a:lnTo>
                                        <a:pt x="46" y="375"/>
                                      </a:lnTo>
                                      <a:close/>
                                      <a:moveTo>
                                        <a:pt x="127" y="403"/>
                                      </a:moveTo>
                                      <a:lnTo>
                                        <a:pt x="113" y="403"/>
                                      </a:lnTo>
                                      <a:lnTo>
                                        <a:pt x="117" y="404"/>
                                      </a:lnTo>
                                      <a:lnTo>
                                        <a:pt x="119" y="405"/>
                                      </a:lnTo>
                                      <a:lnTo>
                                        <a:pt x="121" y="406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3" y="409"/>
                                      </a:lnTo>
                                      <a:lnTo>
                                        <a:pt x="123" y="411"/>
                                      </a:lnTo>
                                      <a:lnTo>
                                        <a:pt x="123" y="419"/>
                                      </a:lnTo>
                                      <a:lnTo>
                                        <a:pt x="127" y="419"/>
                                      </a:lnTo>
                                      <a:lnTo>
                                        <a:pt x="127" y="403"/>
                                      </a:lnTo>
                                      <a:close/>
                                      <a:moveTo>
                                        <a:pt x="127" y="375"/>
                                      </a:moveTo>
                                      <a:lnTo>
                                        <a:pt x="123" y="375"/>
                                      </a:lnTo>
                                      <a:lnTo>
                                        <a:pt x="123" y="379"/>
                                      </a:lnTo>
                                      <a:lnTo>
                                        <a:pt x="123" y="382"/>
                                      </a:lnTo>
                                      <a:lnTo>
                                        <a:pt x="122" y="384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20" y="386"/>
                                      </a:lnTo>
                                      <a:lnTo>
                                        <a:pt x="119" y="387"/>
                                      </a:lnTo>
                                      <a:lnTo>
                                        <a:pt x="117" y="388"/>
                                      </a:lnTo>
                                      <a:lnTo>
                                        <a:pt x="114" y="388"/>
                                      </a:lnTo>
                                      <a:lnTo>
                                        <a:pt x="127" y="388"/>
                                      </a:lnTo>
                                      <a:lnTo>
                                        <a:pt x="127" y="375"/>
                                      </a:lnTo>
                                      <a:close/>
                                      <a:moveTo>
                                        <a:pt x="91" y="284"/>
                                      </a:moveTo>
                                      <a:lnTo>
                                        <a:pt x="72" y="284"/>
                                      </a:lnTo>
                                      <a:lnTo>
                                        <a:pt x="63" y="287"/>
                                      </a:lnTo>
                                      <a:lnTo>
                                        <a:pt x="54" y="294"/>
                                      </a:lnTo>
                                      <a:lnTo>
                                        <a:pt x="44" y="301"/>
                                      </a:lnTo>
                                      <a:lnTo>
                                        <a:pt x="40" y="312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1" y="338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49" y="351"/>
                                      </a:lnTo>
                                      <a:lnTo>
                                        <a:pt x="54" y="356"/>
                                      </a:lnTo>
                                      <a:lnTo>
                                        <a:pt x="62" y="360"/>
                                      </a:lnTo>
                                      <a:lnTo>
                                        <a:pt x="70" y="364"/>
                                      </a:lnTo>
                                      <a:lnTo>
                                        <a:pt x="78" y="365"/>
                                      </a:lnTo>
                                      <a:lnTo>
                                        <a:pt x="96" y="365"/>
                                      </a:lnTo>
                                      <a:lnTo>
                                        <a:pt x="106" y="362"/>
                                      </a:lnTo>
                                      <a:lnTo>
                                        <a:pt x="114" y="356"/>
                                      </a:lnTo>
                                      <a:lnTo>
                                        <a:pt x="124" y="348"/>
                                      </a:lnTo>
                                      <a:lnTo>
                                        <a:pt x="125" y="348"/>
                                      </a:lnTo>
                                      <a:lnTo>
                                        <a:pt x="70" y="348"/>
                                      </a:lnTo>
                                      <a:lnTo>
                                        <a:pt x="64" y="347"/>
                                      </a:lnTo>
                                      <a:lnTo>
                                        <a:pt x="54" y="343"/>
                                      </a:lnTo>
                                      <a:lnTo>
                                        <a:pt x="51" y="340"/>
                                      </a:lnTo>
                                      <a:lnTo>
                                        <a:pt x="49" y="337"/>
                                      </a:lnTo>
                                      <a:lnTo>
                                        <a:pt x="47" y="334"/>
                                      </a:lnTo>
                                      <a:lnTo>
                                        <a:pt x="46" y="331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55" y="311"/>
                                      </a:lnTo>
                                      <a:lnTo>
                                        <a:pt x="63" y="304"/>
                                      </a:lnTo>
                                      <a:lnTo>
                                        <a:pt x="75" y="301"/>
                                      </a:lnTo>
                                      <a:lnTo>
                                        <a:pt x="121" y="301"/>
                                      </a:lnTo>
                                      <a:lnTo>
                                        <a:pt x="120" y="298"/>
                                      </a:lnTo>
                                      <a:lnTo>
                                        <a:pt x="114" y="293"/>
                                      </a:lnTo>
                                      <a:lnTo>
                                        <a:pt x="106" y="289"/>
                                      </a:lnTo>
                                      <a:lnTo>
                                        <a:pt x="98" y="285"/>
                                      </a:lnTo>
                                      <a:lnTo>
                                        <a:pt x="91" y="284"/>
                                      </a:lnTo>
                                      <a:close/>
                                      <a:moveTo>
                                        <a:pt x="121" y="301"/>
                                      </a:moveTo>
                                      <a:lnTo>
                                        <a:pt x="102" y="301"/>
                                      </a:lnTo>
                                      <a:lnTo>
                                        <a:pt x="111" y="303"/>
                                      </a:lnTo>
                                      <a:lnTo>
                                        <a:pt x="116" y="307"/>
                                      </a:lnTo>
                                      <a:lnTo>
                                        <a:pt x="120" y="311"/>
                                      </a:lnTo>
                                      <a:lnTo>
                                        <a:pt x="123" y="315"/>
                                      </a:lnTo>
                                      <a:lnTo>
                                        <a:pt x="123" y="329"/>
                                      </a:lnTo>
                                      <a:lnTo>
                                        <a:pt x="118" y="336"/>
                                      </a:lnTo>
                                      <a:lnTo>
                                        <a:pt x="110" y="341"/>
                                      </a:lnTo>
                                      <a:lnTo>
                                        <a:pt x="101" y="346"/>
                                      </a:lnTo>
                                      <a:lnTo>
                                        <a:pt x="90" y="348"/>
                                      </a:lnTo>
                                      <a:lnTo>
                                        <a:pt x="125" y="348"/>
                                      </a:lnTo>
                                      <a:lnTo>
                                        <a:pt x="130" y="338"/>
                                      </a:lnTo>
                                      <a:lnTo>
                                        <a:pt x="130" y="318"/>
                                      </a:lnTo>
                                      <a:lnTo>
                                        <a:pt x="128" y="311"/>
                                      </a:lnTo>
                                      <a:lnTo>
                                        <a:pt x="121" y="301"/>
                                      </a:lnTo>
                                      <a:close/>
                                      <a:moveTo>
                                        <a:pt x="167" y="262"/>
                                      </a:moveTo>
                                      <a:lnTo>
                                        <a:pt x="153" y="262"/>
                                      </a:lnTo>
                                      <a:lnTo>
                                        <a:pt x="157" y="262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60" y="263"/>
                                      </a:lnTo>
                                      <a:lnTo>
                                        <a:pt x="161" y="264"/>
                                      </a:lnTo>
                                      <a:lnTo>
                                        <a:pt x="162" y="265"/>
                                      </a:lnTo>
                                      <a:lnTo>
                                        <a:pt x="163" y="268"/>
                                      </a:lnTo>
                                      <a:lnTo>
                                        <a:pt x="164" y="271"/>
                                      </a:lnTo>
                                      <a:lnTo>
                                        <a:pt x="164" y="276"/>
                                      </a:lnTo>
                                      <a:lnTo>
                                        <a:pt x="167" y="276"/>
                                      </a:lnTo>
                                      <a:lnTo>
                                        <a:pt x="167" y="262"/>
                                      </a:lnTo>
                                      <a:close/>
                                      <a:moveTo>
                                        <a:pt x="167" y="232"/>
                                      </a:moveTo>
                                      <a:lnTo>
                                        <a:pt x="164" y="232"/>
                                      </a:lnTo>
                                      <a:lnTo>
                                        <a:pt x="164" y="238"/>
                                      </a:lnTo>
                                      <a:lnTo>
                                        <a:pt x="164" y="240"/>
                                      </a:lnTo>
                                      <a:lnTo>
                                        <a:pt x="163" y="242"/>
                                      </a:lnTo>
                                      <a:lnTo>
                                        <a:pt x="162" y="243"/>
                                      </a:lnTo>
                                      <a:lnTo>
                                        <a:pt x="160" y="245"/>
                                      </a:lnTo>
                                      <a:lnTo>
                                        <a:pt x="159" y="245"/>
                                      </a:lnTo>
                                      <a:lnTo>
                                        <a:pt x="157" y="246"/>
                                      </a:lnTo>
                                      <a:lnTo>
                                        <a:pt x="154" y="246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0" y="250"/>
                                      </a:lnTo>
                                      <a:lnTo>
                                        <a:pt x="51" y="276"/>
                                      </a:lnTo>
                                      <a:lnTo>
                                        <a:pt x="54" y="275"/>
                                      </a:lnTo>
                                      <a:lnTo>
                                        <a:pt x="53" y="273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52" y="267"/>
                                      </a:lnTo>
                                      <a:lnTo>
                                        <a:pt x="53" y="266"/>
                                      </a:lnTo>
                                      <a:lnTo>
                                        <a:pt x="53" y="265"/>
                                      </a:lnTo>
                                      <a:lnTo>
                                        <a:pt x="54" y="264"/>
                                      </a:lnTo>
                                      <a:lnTo>
                                        <a:pt x="55" y="263"/>
                                      </a:lnTo>
                                      <a:lnTo>
                                        <a:pt x="57" y="263"/>
                                      </a:lnTo>
                                      <a:lnTo>
                                        <a:pt x="58" y="262"/>
                                      </a:lnTo>
                                      <a:lnTo>
                                        <a:pt x="62" y="262"/>
                                      </a:lnTo>
                                      <a:lnTo>
                                        <a:pt x="167" y="262"/>
                                      </a:lnTo>
                                      <a:lnTo>
                                        <a:pt x="167" y="232"/>
                                      </a:lnTo>
                                      <a:close/>
                                      <a:moveTo>
                                        <a:pt x="96" y="188"/>
                                      </a:moveTo>
                                      <a:lnTo>
                                        <a:pt x="68" y="188"/>
                                      </a:lnTo>
                                      <a:lnTo>
                                        <a:pt x="58" y="191"/>
                                      </a:lnTo>
                                      <a:lnTo>
                                        <a:pt x="43" y="204"/>
                                      </a:lnTo>
                                      <a:lnTo>
                                        <a:pt x="40" y="211"/>
                                      </a:lnTo>
                                      <a:lnTo>
                                        <a:pt x="40" y="224"/>
                                      </a:lnTo>
                                      <a:lnTo>
                                        <a:pt x="41" y="229"/>
                                      </a:lnTo>
                                      <a:lnTo>
                                        <a:pt x="47" y="238"/>
                                      </a:lnTo>
                                      <a:lnTo>
                                        <a:pt x="52" y="242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65" y="246"/>
                                      </a:lnTo>
                                      <a:lnTo>
                                        <a:pt x="60" y="241"/>
                                      </a:lnTo>
                                      <a:lnTo>
                                        <a:pt x="56" y="238"/>
                                      </a:lnTo>
                                      <a:lnTo>
                                        <a:pt x="55" y="235"/>
                                      </a:lnTo>
                                      <a:lnTo>
                                        <a:pt x="54" y="232"/>
                                      </a:lnTo>
                                      <a:lnTo>
                                        <a:pt x="53" y="230"/>
                                      </a:lnTo>
                                      <a:lnTo>
                                        <a:pt x="53" y="221"/>
                                      </a:lnTo>
                                      <a:lnTo>
                                        <a:pt x="55" y="216"/>
                                      </a:lnTo>
                                      <a:lnTo>
                                        <a:pt x="60" y="213"/>
                                      </a:lnTo>
                                      <a:lnTo>
                                        <a:pt x="67" y="207"/>
                                      </a:lnTo>
                                      <a:lnTo>
                                        <a:pt x="77" y="204"/>
                                      </a:lnTo>
                                      <a:lnTo>
                                        <a:pt x="122" y="204"/>
                                      </a:lnTo>
                                      <a:lnTo>
                                        <a:pt x="108" y="192"/>
                                      </a:lnTo>
                                      <a:lnTo>
                                        <a:pt x="96" y="188"/>
                                      </a:lnTo>
                                      <a:close/>
                                      <a:moveTo>
                                        <a:pt x="122" y="204"/>
                                      </a:moveTo>
                                      <a:lnTo>
                                        <a:pt x="102" y="204"/>
                                      </a:lnTo>
                                      <a:lnTo>
                                        <a:pt x="110" y="206"/>
                                      </a:lnTo>
                                      <a:lnTo>
                                        <a:pt x="117" y="211"/>
                                      </a:lnTo>
                                      <a:lnTo>
                                        <a:pt x="122" y="215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23" y="236"/>
                                      </a:lnTo>
                                      <a:lnTo>
                                        <a:pt x="120" y="239"/>
                                      </a:lnTo>
                                      <a:lnTo>
                                        <a:pt x="117" y="243"/>
                                      </a:lnTo>
                                      <a:lnTo>
                                        <a:pt x="114" y="245"/>
                                      </a:lnTo>
                                      <a:lnTo>
                                        <a:pt x="110" y="246"/>
                                      </a:lnTo>
                                      <a:lnTo>
                                        <a:pt x="108" y="246"/>
                                      </a:lnTo>
                                      <a:lnTo>
                                        <a:pt x="104" y="246"/>
                                      </a:lnTo>
                                      <a:lnTo>
                                        <a:pt x="122" y="246"/>
                                      </a:lnTo>
                                      <a:lnTo>
                                        <a:pt x="125" y="243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129" y="235"/>
                                      </a:lnTo>
                                      <a:lnTo>
                                        <a:pt x="129" y="232"/>
                                      </a:lnTo>
                                      <a:lnTo>
                                        <a:pt x="129" y="215"/>
                                      </a:lnTo>
                                      <a:lnTo>
                                        <a:pt x="126" y="207"/>
                                      </a:lnTo>
                                      <a:lnTo>
                                        <a:pt x="122" y="204"/>
                                      </a:lnTo>
                                      <a:close/>
                                      <a:moveTo>
                                        <a:pt x="99" y="148"/>
                                      </a:moveTo>
                                      <a:lnTo>
                                        <a:pt x="73" y="148"/>
                                      </a:lnTo>
                                      <a:lnTo>
                                        <a:pt x="84" y="150"/>
                                      </a:lnTo>
                                      <a:lnTo>
                                        <a:pt x="95" y="153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14" y="160"/>
                                      </a:lnTo>
                                      <a:lnTo>
                                        <a:pt x="121" y="168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23" y="177"/>
                                      </a:lnTo>
                                      <a:lnTo>
                                        <a:pt x="150" y="177"/>
                                      </a:lnTo>
                                      <a:lnTo>
                                        <a:pt x="150" y="174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136" y="169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99" y="148"/>
                                      </a:lnTo>
                                      <a:close/>
                                      <a:moveTo>
                                        <a:pt x="46" y="88"/>
                                      </a:moveTo>
                                      <a:lnTo>
                                        <a:pt x="42" y="88"/>
                                      </a:lnTo>
                                      <a:lnTo>
                                        <a:pt x="42" y="162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93" y="146"/>
                                      </a:lnTo>
                                      <a:lnTo>
                                        <a:pt x="75" y="143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8"/>
                                      </a:lnTo>
                                      <a:close/>
                                      <a:moveTo>
                                        <a:pt x="127" y="116"/>
                                      </a:moveTo>
                                      <a:lnTo>
                                        <a:pt x="115" y="116"/>
                                      </a:lnTo>
                                      <a:lnTo>
                                        <a:pt x="119" y="116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16"/>
                                      </a:lnTo>
                                      <a:close/>
                                      <a:moveTo>
                                        <a:pt x="150" y="88"/>
                                      </a:moveTo>
                                      <a:lnTo>
                                        <a:pt x="123" y="88"/>
                                      </a:lnTo>
                                      <a:lnTo>
                                        <a:pt x="123" y="93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18" y="100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45" y="91"/>
                                      </a:lnTo>
                                      <a:lnTo>
                                        <a:pt x="150" y="91"/>
                                      </a:lnTo>
                                      <a:lnTo>
                                        <a:pt x="150" y="88"/>
                                      </a:lnTo>
                                      <a:close/>
                                      <a:moveTo>
                                        <a:pt x="76" y="30"/>
                                      </a:moveTo>
                                      <a:lnTo>
                                        <a:pt x="71" y="3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85" y="62"/>
                                      </a:lnTo>
                                      <a:lnTo>
                                        <a:pt x="88" y="67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74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29" y="63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87" y="53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76" y="3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5" y="6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17" y="9"/>
                                      </a:lnTo>
                                      <a:lnTo>
                                        <a:pt x="117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12" y="1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3" y="29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15" y="30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28" y="50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5" y="30"/>
                                      </a:lnTo>
                                      <a:close/>
                                      <a:moveTo>
                                        <a:pt x="64" y="58"/>
                                      </a:moveTo>
                                      <a:lnTo>
                                        <a:pt x="61" y="58"/>
                                      </a:lnTo>
                                      <a:lnTo>
                                        <a:pt x="56" y="58"/>
                                      </a:lnTo>
                                      <a:lnTo>
                                        <a:pt x="64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AF291" id="Group 100" o:spid="_x0000_s1026" style="width:8.4pt;height:45.9pt;mso-position-horizontal-relative:char;mso-position-vertical-relative:line" coordsize="168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">
                      <v:shape id="AutoShape 101" o:spid="_x0000_s1027" style="position:absolute;width:168;height:918;visibility:visible;mso-wrap-style:square;v-text-anchor:top" coordsize="168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" path="m5,864r-4,l1,918r4,l5,910r1,-5l9,903r2,-2l16,900r111,l127,882r-111,l11,881,9,879,6,877,5,872r,-8xm127,900r-15,l118,901r4,4l123,910r,8l127,918r,-18xm12,801r-9,l,806r,15l1,825r2,4l5,833r3,3l13,839r5,3l34,847r5,3l43,852r3,2l49,856r6,7l57,866r1,2l59,871r,2l59,882r8,l67,877r1,-4l69,871r2,-3l80,862r,-1l62,861r-4,-9l48,844,32,838r-9,-3l18,833r-2,-1l14,830r-1,-2l13,825r1,-2l16,819r2,-4l19,812r,-4l18,806r-2,-2l14,802r-2,-1xm127,864r-4,l123,872r-1,5l120,879r-2,2l112,882r15,l127,864xm127,796r-4,l123,803r-2,6l116,814r-6,5l100,827,85,838,71,848r-8,7l62,861r18,l95,850r16,-11l121,832r6,-4l127,796xm46,746r-4,l42,790r4,l46,786r,-3l47,781r1,-1l49,779r1,-1l52,778r3,-1l127,777r,-15l55,762r-4,-1l49,761r-1,-2l47,758r,-1l46,756r,-4l46,746xm127,777r-13,l118,778r2,2l122,781r1,4l123,790r4,l127,777xm110,714r-7,l93,716r-7,7l81,735r-1,16l80,762r6,l86,740r6,-9l125,731r,-2l116,717r-6,-3xm125,731r-16,l113,733r3,4l119,741r2,5l121,756r-1,3l120,762r7,l127,737r-2,-6xm46,671r-4,l42,714r4,l46,709r,-3l47,704r1,-2l49,701r1,-1l52,700r4,-1l127,699r,-15l56,684r-4,l51,683r-2,-1l48,681r-1,-2l46,678r,-3l46,671xm127,699r-14,l117,700r2,1l121,702r1,1l123,704r,2l123,709r,5l127,714r,-15xm127,671r-4,l123,675r,3l122,679r-1,2l120,682r-2,1l117,684r-4,l127,684r,-13xm128,616r-19,l114,618r4,3l121,624r2,4l123,643r-4,9l111,662r3,3l119,659r4,-6l128,643r2,-6l130,620r-2,-4xm70,602r-16,l49,605r-4,5l42,616r-2,6l40,634r,5l42,645r1,3l44,651r,2l43,654r-1,1l42,659r27,l69,656,53,652r-8,-7l45,629r2,-3l50,623r3,-3l56,618r23,l77,609r-7,-7xm79,618r-14,l69,620r8,7l79,632r,8l84,640r1,-16l81,624r-2,-6xm111,598r-18,l85,607r-4,17l85,624r7,-8l128,616r-1,-4l117,601r-6,-3xm46,544r-4,l42,588r4,l46,584r,-3l47,580r1,-2l49,577r1,l52,576r3,l127,576r,-16l55,560r-4,l49,559r-1,-1l47,557r,-2l46,554r,-4l46,544xm127,576r-13,l118,576r2,2l122,579r1,4l123,588r4,l127,576xm110,512r-7,l93,514r-7,7l81,533r-1,17l80,560r6,l86,538r6,-8l125,530r,-3l116,515r-6,-3xm125,530r-16,l113,532r3,3l119,539r2,5l121,554r-1,3l120,560r7,l127,536r-2,-6xm46,470r-4,l42,512r4,l46,507r,-3l47,502r1,-1l49,499r1,l52,498r4,l127,498r,-16l56,482r-4,l51,481r-2,l48,479r-1,-1l46,476r,-3l46,470xm127,498r-14,l117,498r2,1l121,500r1,1l123,503r,1l123,507r,5l127,512r,-14xm127,470r-4,l123,473r,3l122,478r-1,2l120,481r-2,l117,482r-4,l127,482r,-12xm123,438r-26,l106,439r4,1l115,441r2,2l117,447r-1,2l114,451r-2,2l111,455r,5l112,461r3,3l116,464r9,l128,460r,-12l127,444r-3,-4l123,438xm46,375r-4,l42,451r4,l46,445r1,-3l49,440r3,-1l57,438r66,l122,437r-4,-3l107,432,97,431r-49,l48,403r79,l127,388r-72,l51,387r-2,-1l48,385r-1,-2l46,382r,-3l46,375xm127,403r-14,l117,404r2,1l121,406r1,1l123,409r,2l123,419r4,l127,403xm127,375r-4,l123,379r,3l122,384r-1,1l120,386r-1,1l117,388r-3,l127,388r,-13xm91,284r-19,l63,287r-9,7l44,301r-4,11l40,331r1,7l45,344r4,7l54,356r8,4l70,364r8,1l96,365r10,-3l114,356r10,-8l125,348r-55,l64,347,54,343r-3,-3l49,337r-2,-3l46,331r,-10l49,315r6,-4l63,304r12,-3l121,301r-1,-3l114,293r-8,-4l98,285r-7,-1xm121,301r-19,l111,303r5,4l120,311r3,4l123,329r-5,7l110,341r-9,5l90,348r35,l130,338r,-20l128,311r-7,-10xm167,262r-14,l157,262r2,1l160,263r1,1l162,265r1,3l164,271r,5l167,276r,-14xm167,232r-3,l164,238r,2l163,242r-1,1l160,245r-1,l157,246r-3,l40,246r,4l51,276r3,-1l53,273r-1,-2l52,267r1,-1l53,265r1,-1l55,263r2,l58,262r4,l167,262r,-30xm96,188r-28,l58,191,43,204r-3,7l40,224r1,5l47,238r5,4l60,246r5,l60,241r-4,-3l55,235r-1,-3l53,230r,-9l55,216r5,-3l67,207r10,-3l122,204,108,192,96,188xm122,204r-20,l110,206r7,5l122,215r2,5l124,232r-1,4l120,239r-3,4l114,245r-4,1l108,246r-4,l122,246r3,-3l127,241r2,-6l129,232r,-17l126,207r-4,-3xm99,148r-26,l84,150r11,3l106,156r8,4l121,168r2,4l123,177r27,l150,174r-5,-1l140,172r-4,-3l132,167r-2,-3l128,158r-7,l108,151r-9,-3xm46,88r-4,l42,162r4,l46,153r5,-5l99,148r-6,-2l75,143,53,142r-5,l48,116r79,l127,114r1,-6l131,100r-76,l51,100,49,98,48,97,47,96,46,95r,-2l46,88xm127,116r-12,l119,116r1,2l121,121r,37l128,158r,-2l127,151r,-35xm150,88r-27,l123,93r-1,4l120,98r-2,2l113,100r18,l133,97r8,-4l145,91r5,l150,88xm76,30r-5,l76,44r5,11l85,62r3,5l92,72r4,2l99,76r4,1l113,77r6,-2l127,68r2,-5l129,62r-30,l96,60,93,58,90,56,87,53,84,48,82,44,80,39,76,30xm115,r-5,l113,4r2,2l116,8r1,l117,9r,2l117,12r-2,1l114,14r-2,l111,14r-5,1l60,15r-5,l52,16r-4,2l45,21r-2,3l41,29r-1,5l40,53r2,7l51,71r5,3l64,74r2,-1l67,72r2,-2l70,68r,-4l69,62,66,59,64,58r-11,l51,57,46,53,45,50r,-10l47,37r3,-3l53,31r6,-1l120,30r3,-1l125,27r3,-2l129,23,128,13,124,7,115,xm115,30r-6,l115,38r3,6l118,52r-2,3l114,58r-3,2l107,62r22,l129,53r-1,-3l125,44r-4,-5l115,30xm64,58r-3,l56,58r8,xe" fillcolor="#202934" stroked="f">
                        <v:path arrowok="t" o:connecttype="custom" o:connectlocs="16,882;127,918;34,847;67,877;16,832;12,801;123,803;121,832;50,778;46,752;103,714;110,714;125,731;56,699;127,699;127,671;128,616;128,643;42,645;47,626;79,640;128,616;49,577;46,554;110,512;116,515;127,536;52,498;46,470;127,498;127,470;111,460;42,451;48,431;127,403;123,375;72,284;78,365;46,331;121,301;130,338;164,271;157,246;55,263;41,229;60,213;124,232;129,232;123,177;46,88;127,116;127,116;123,93;76,30;127,68;115,0;111,14;51,71;51,57;129,23;107,6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66F431D4" w14:textId="77777777" w:rsidR="00F279B6" w:rsidRDefault="00F279B6">
            <w:pPr>
              <w:pStyle w:val="TableParagraph"/>
              <w:spacing w:before="3"/>
              <w:jc w:val="left"/>
              <w:rPr>
                <w:b/>
                <w:sz w:val="5"/>
              </w:rPr>
            </w:pPr>
          </w:p>
          <w:p w14:paraId="41288328" w14:textId="3357C45B" w:rsidR="00F279B6" w:rsidRDefault="0077562A">
            <w:pPr>
              <w:pStyle w:val="TableParagraph"/>
              <w:spacing w:before="0"/>
              <w:ind w:left="21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B9102E4" wp14:editId="57069A3C">
                      <wp:extent cx="106045" cy="485775"/>
                      <wp:effectExtent l="1905" t="1270" r="6350" b="8255"/>
                      <wp:docPr id="109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485775"/>
                                <a:chOff x="0" y="0"/>
                                <a:chExt cx="167" cy="765"/>
                              </a:xfrm>
                            </wpg:grpSpPr>
                            <wps:wsp>
                              <wps:cNvPr id="110" name="AutoShape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765"/>
                                </a:xfrm>
                                <a:custGeom>
                                  <a:avLst/>
                                  <a:gdLst>
                                    <a:gd name="T0" fmla="*/ 126 w 167"/>
                                    <a:gd name="T1" fmla="*/ 728 h 765"/>
                                    <a:gd name="T2" fmla="*/ 4 w 167"/>
                                    <a:gd name="T3" fmla="*/ 634 h 765"/>
                                    <a:gd name="T4" fmla="*/ 126 w 167"/>
                                    <a:gd name="T5" fmla="*/ 710 h 765"/>
                                    <a:gd name="T6" fmla="*/ 111 w 167"/>
                                    <a:gd name="T7" fmla="*/ 670 h 765"/>
                                    <a:gd name="T8" fmla="*/ 121 w 167"/>
                                    <a:gd name="T9" fmla="*/ 647 h 765"/>
                                    <a:gd name="T10" fmla="*/ 83 w 167"/>
                                    <a:gd name="T11" fmla="*/ 608 h 765"/>
                                    <a:gd name="T12" fmla="*/ 127 w 167"/>
                                    <a:gd name="T13" fmla="*/ 608 h 765"/>
                                    <a:gd name="T14" fmla="*/ 113 w 167"/>
                                    <a:gd name="T15" fmla="*/ 547 h 765"/>
                                    <a:gd name="T16" fmla="*/ 109 w 167"/>
                                    <a:gd name="T17" fmla="*/ 561 h 765"/>
                                    <a:gd name="T18" fmla="*/ 41 w 167"/>
                                    <a:gd name="T19" fmla="*/ 607 h 765"/>
                                    <a:gd name="T20" fmla="*/ 63 w 167"/>
                                    <a:gd name="T21" fmla="*/ 605 h 765"/>
                                    <a:gd name="T22" fmla="*/ 58 w 167"/>
                                    <a:gd name="T23" fmla="*/ 577 h 765"/>
                                    <a:gd name="T24" fmla="*/ 113 w 167"/>
                                    <a:gd name="T25" fmla="*/ 577 h 765"/>
                                    <a:gd name="T26" fmla="*/ 127 w 167"/>
                                    <a:gd name="T27" fmla="*/ 599 h 765"/>
                                    <a:gd name="T28" fmla="*/ 63 w 167"/>
                                    <a:gd name="T29" fmla="*/ 605 h 765"/>
                                    <a:gd name="T30" fmla="*/ 44 w 167"/>
                                    <a:gd name="T31" fmla="*/ 542 h 765"/>
                                    <a:gd name="T32" fmla="*/ 47 w 167"/>
                                    <a:gd name="T33" fmla="*/ 514 h 765"/>
                                    <a:gd name="T34" fmla="*/ 117 w 167"/>
                                    <a:gd name="T35" fmla="*/ 530 h 765"/>
                                    <a:gd name="T36" fmla="*/ 74 w 167"/>
                                    <a:gd name="T37" fmla="*/ 491 h 765"/>
                                    <a:gd name="T38" fmla="*/ 80 w 167"/>
                                    <a:gd name="T39" fmla="*/ 485 h 765"/>
                                    <a:gd name="T40" fmla="*/ 126 w 167"/>
                                    <a:gd name="T41" fmla="*/ 489 h 765"/>
                                    <a:gd name="T42" fmla="*/ 124 w 167"/>
                                    <a:gd name="T43" fmla="*/ 480 h 765"/>
                                    <a:gd name="T44" fmla="*/ 116 w 167"/>
                                    <a:gd name="T45" fmla="*/ 440 h 765"/>
                                    <a:gd name="T46" fmla="*/ 127 w 167"/>
                                    <a:gd name="T47" fmla="*/ 453 h 765"/>
                                    <a:gd name="T48" fmla="*/ 48 w 167"/>
                                    <a:gd name="T49" fmla="*/ 433 h 765"/>
                                    <a:gd name="T50" fmla="*/ 126 w 167"/>
                                    <a:gd name="T51" fmla="*/ 396 h 765"/>
                                    <a:gd name="T52" fmla="*/ 126 w 167"/>
                                    <a:gd name="T53" fmla="*/ 396 h 765"/>
                                    <a:gd name="T54" fmla="*/ 126 w 167"/>
                                    <a:gd name="T55" fmla="*/ 411 h 765"/>
                                    <a:gd name="T56" fmla="*/ 116 w 167"/>
                                    <a:gd name="T57" fmla="*/ 380 h 765"/>
                                    <a:gd name="T58" fmla="*/ 40 w 167"/>
                                    <a:gd name="T59" fmla="*/ 331 h 765"/>
                                    <a:gd name="T60" fmla="*/ 69 w 167"/>
                                    <a:gd name="T61" fmla="*/ 341 h 765"/>
                                    <a:gd name="T62" fmla="*/ 53 w 167"/>
                                    <a:gd name="T63" fmla="*/ 303 h 765"/>
                                    <a:gd name="T64" fmla="*/ 101 w 167"/>
                                    <a:gd name="T65" fmla="*/ 293 h 765"/>
                                    <a:gd name="T66" fmla="*/ 123 w 167"/>
                                    <a:gd name="T67" fmla="*/ 341 h 765"/>
                                    <a:gd name="T68" fmla="*/ 112 w 167"/>
                                    <a:gd name="T69" fmla="*/ 248 h 765"/>
                                    <a:gd name="T70" fmla="*/ 129 w 167"/>
                                    <a:gd name="T71" fmla="*/ 252 h 765"/>
                                    <a:gd name="T72" fmla="*/ 50 w 167"/>
                                    <a:gd name="T73" fmla="*/ 236 h 765"/>
                                    <a:gd name="T74" fmla="*/ 128 w 167"/>
                                    <a:gd name="T75" fmla="*/ 193 h 765"/>
                                    <a:gd name="T76" fmla="*/ 44 w 167"/>
                                    <a:gd name="T77" fmla="*/ 176 h 765"/>
                                    <a:gd name="T78" fmla="*/ 126 w 167"/>
                                    <a:gd name="T79" fmla="*/ 204 h 765"/>
                                    <a:gd name="T80" fmla="*/ 132 w 167"/>
                                    <a:gd name="T81" fmla="*/ 186 h 765"/>
                                    <a:gd name="T82" fmla="*/ 83 w 167"/>
                                    <a:gd name="T83" fmla="*/ 150 h 765"/>
                                    <a:gd name="T84" fmla="*/ 127 w 167"/>
                                    <a:gd name="T85" fmla="*/ 150 h 765"/>
                                    <a:gd name="T86" fmla="*/ 113 w 167"/>
                                    <a:gd name="T87" fmla="*/ 89 h 765"/>
                                    <a:gd name="T88" fmla="*/ 109 w 167"/>
                                    <a:gd name="T89" fmla="*/ 103 h 765"/>
                                    <a:gd name="T90" fmla="*/ 41 w 167"/>
                                    <a:gd name="T91" fmla="*/ 149 h 765"/>
                                    <a:gd name="T92" fmla="*/ 63 w 167"/>
                                    <a:gd name="T93" fmla="*/ 147 h 765"/>
                                    <a:gd name="T94" fmla="*/ 58 w 167"/>
                                    <a:gd name="T95" fmla="*/ 118 h 765"/>
                                    <a:gd name="T96" fmla="*/ 113 w 167"/>
                                    <a:gd name="T97" fmla="*/ 118 h 765"/>
                                    <a:gd name="T98" fmla="*/ 127 w 167"/>
                                    <a:gd name="T99" fmla="*/ 141 h 765"/>
                                    <a:gd name="T100" fmla="*/ 63 w 167"/>
                                    <a:gd name="T101" fmla="*/ 147 h 765"/>
                                    <a:gd name="T102" fmla="*/ 163 w 167"/>
                                    <a:gd name="T103" fmla="*/ 89 h 765"/>
                                    <a:gd name="T104" fmla="*/ 158 w 167"/>
                                    <a:gd name="T105" fmla="*/ 58 h 765"/>
                                    <a:gd name="T106" fmla="*/ 52 w 167"/>
                                    <a:gd name="T107" fmla="*/ 77 h 765"/>
                                    <a:gd name="T108" fmla="*/ 56 w 167"/>
                                    <a:gd name="T109" fmla="*/ 3 h 765"/>
                                    <a:gd name="T110" fmla="*/ 64 w 167"/>
                                    <a:gd name="T111" fmla="*/ 59 h 765"/>
                                    <a:gd name="T112" fmla="*/ 76 w 167"/>
                                    <a:gd name="T113" fmla="*/ 16 h 765"/>
                                    <a:gd name="T114" fmla="*/ 122 w 167"/>
                                    <a:gd name="T115" fmla="*/ 45 h 765"/>
                                    <a:gd name="T116" fmla="*/ 125 w 167"/>
                                    <a:gd name="T117" fmla="*/ 53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765">
                                      <a:moveTo>
                                        <a:pt x="4" y="634"/>
                                      </a:moveTo>
                                      <a:lnTo>
                                        <a:pt x="0" y="63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4" y="764"/>
                                      </a:lnTo>
                                      <a:lnTo>
                                        <a:pt x="4" y="756"/>
                                      </a:lnTo>
                                      <a:lnTo>
                                        <a:pt x="5" y="751"/>
                                      </a:lnTo>
                                      <a:lnTo>
                                        <a:pt x="9" y="747"/>
                                      </a:lnTo>
                                      <a:lnTo>
                                        <a:pt x="15" y="746"/>
                                      </a:lnTo>
                                      <a:lnTo>
                                        <a:pt x="126" y="746"/>
                                      </a:lnTo>
                                      <a:lnTo>
                                        <a:pt x="126" y="728"/>
                                      </a:lnTo>
                                      <a:lnTo>
                                        <a:pt x="7" y="728"/>
                                      </a:lnTo>
                                      <a:lnTo>
                                        <a:pt x="7" y="670"/>
                                      </a:lnTo>
                                      <a:lnTo>
                                        <a:pt x="126" y="670"/>
                                      </a:lnTo>
                                      <a:lnTo>
                                        <a:pt x="126" y="652"/>
                                      </a:lnTo>
                                      <a:lnTo>
                                        <a:pt x="15" y="652"/>
                                      </a:lnTo>
                                      <a:lnTo>
                                        <a:pt x="9" y="651"/>
                                      </a:lnTo>
                                      <a:lnTo>
                                        <a:pt x="7" y="649"/>
                                      </a:lnTo>
                                      <a:lnTo>
                                        <a:pt x="5" y="647"/>
                                      </a:lnTo>
                                      <a:lnTo>
                                        <a:pt x="4" y="642"/>
                                      </a:lnTo>
                                      <a:lnTo>
                                        <a:pt x="4" y="634"/>
                                      </a:lnTo>
                                      <a:close/>
                                      <a:moveTo>
                                        <a:pt x="126" y="746"/>
                                      </a:moveTo>
                                      <a:lnTo>
                                        <a:pt x="111" y="746"/>
                                      </a:lnTo>
                                      <a:lnTo>
                                        <a:pt x="116" y="747"/>
                                      </a:lnTo>
                                      <a:lnTo>
                                        <a:pt x="119" y="749"/>
                                      </a:lnTo>
                                      <a:lnTo>
                                        <a:pt x="121" y="751"/>
                                      </a:lnTo>
                                      <a:lnTo>
                                        <a:pt x="122" y="756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26" y="764"/>
                                      </a:lnTo>
                                      <a:lnTo>
                                        <a:pt x="126" y="746"/>
                                      </a:lnTo>
                                      <a:close/>
                                      <a:moveTo>
                                        <a:pt x="126" y="710"/>
                                      </a:moveTo>
                                      <a:lnTo>
                                        <a:pt x="122" y="710"/>
                                      </a:lnTo>
                                      <a:lnTo>
                                        <a:pt x="122" y="718"/>
                                      </a:lnTo>
                                      <a:lnTo>
                                        <a:pt x="121" y="723"/>
                                      </a:lnTo>
                                      <a:lnTo>
                                        <a:pt x="119" y="725"/>
                                      </a:lnTo>
                                      <a:lnTo>
                                        <a:pt x="116" y="727"/>
                                      </a:lnTo>
                                      <a:lnTo>
                                        <a:pt x="111" y="728"/>
                                      </a:lnTo>
                                      <a:lnTo>
                                        <a:pt x="126" y="728"/>
                                      </a:lnTo>
                                      <a:lnTo>
                                        <a:pt x="126" y="710"/>
                                      </a:lnTo>
                                      <a:close/>
                                      <a:moveTo>
                                        <a:pt x="126" y="670"/>
                                      </a:moveTo>
                                      <a:lnTo>
                                        <a:pt x="111" y="670"/>
                                      </a:lnTo>
                                      <a:lnTo>
                                        <a:pt x="116" y="671"/>
                                      </a:lnTo>
                                      <a:lnTo>
                                        <a:pt x="121" y="675"/>
                                      </a:lnTo>
                                      <a:lnTo>
                                        <a:pt x="122" y="680"/>
                                      </a:lnTo>
                                      <a:lnTo>
                                        <a:pt x="122" y="688"/>
                                      </a:lnTo>
                                      <a:lnTo>
                                        <a:pt x="126" y="688"/>
                                      </a:lnTo>
                                      <a:lnTo>
                                        <a:pt x="126" y="670"/>
                                      </a:lnTo>
                                      <a:close/>
                                      <a:moveTo>
                                        <a:pt x="126" y="634"/>
                                      </a:moveTo>
                                      <a:lnTo>
                                        <a:pt x="122" y="634"/>
                                      </a:lnTo>
                                      <a:lnTo>
                                        <a:pt x="122" y="642"/>
                                      </a:lnTo>
                                      <a:lnTo>
                                        <a:pt x="121" y="647"/>
                                      </a:lnTo>
                                      <a:lnTo>
                                        <a:pt x="119" y="649"/>
                                      </a:lnTo>
                                      <a:lnTo>
                                        <a:pt x="116" y="651"/>
                                      </a:lnTo>
                                      <a:lnTo>
                                        <a:pt x="111" y="652"/>
                                      </a:lnTo>
                                      <a:lnTo>
                                        <a:pt x="126" y="652"/>
                                      </a:lnTo>
                                      <a:lnTo>
                                        <a:pt x="126" y="634"/>
                                      </a:lnTo>
                                      <a:close/>
                                      <a:moveTo>
                                        <a:pt x="75" y="577"/>
                                      </a:moveTo>
                                      <a:lnTo>
                                        <a:pt x="69" y="577"/>
                                      </a:lnTo>
                                      <a:lnTo>
                                        <a:pt x="75" y="591"/>
                                      </a:lnTo>
                                      <a:lnTo>
                                        <a:pt x="79" y="602"/>
                                      </a:lnTo>
                                      <a:lnTo>
                                        <a:pt x="83" y="608"/>
                                      </a:lnTo>
                                      <a:lnTo>
                                        <a:pt x="87" y="614"/>
                                      </a:lnTo>
                                      <a:lnTo>
                                        <a:pt x="91" y="619"/>
                                      </a:lnTo>
                                      <a:lnTo>
                                        <a:pt x="95" y="621"/>
                                      </a:lnTo>
                                      <a:lnTo>
                                        <a:pt x="98" y="623"/>
                                      </a:lnTo>
                                      <a:lnTo>
                                        <a:pt x="101" y="624"/>
                                      </a:lnTo>
                                      <a:lnTo>
                                        <a:pt x="112" y="624"/>
                                      </a:lnTo>
                                      <a:lnTo>
                                        <a:pt x="117" y="622"/>
                                      </a:lnTo>
                                      <a:lnTo>
                                        <a:pt x="125" y="614"/>
                                      </a:lnTo>
                                      <a:lnTo>
                                        <a:pt x="127" y="610"/>
                                      </a:lnTo>
                                      <a:lnTo>
                                        <a:pt x="127" y="608"/>
                                      </a:lnTo>
                                      <a:lnTo>
                                        <a:pt x="98" y="608"/>
                                      </a:lnTo>
                                      <a:lnTo>
                                        <a:pt x="94" y="607"/>
                                      </a:lnTo>
                                      <a:lnTo>
                                        <a:pt x="91" y="605"/>
                                      </a:lnTo>
                                      <a:lnTo>
                                        <a:pt x="89" y="603"/>
                                      </a:lnTo>
                                      <a:lnTo>
                                        <a:pt x="86" y="600"/>
                                      </a:lnTo>
                                      <a:lnTo>
                                        <a:pt x="83" y="595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79" y="586"/>
                                      </a:lnTo>
                                      <a:lnTo>
                                        <a:pt x="75" y="577"/>
                                      </a:lnTo>
                                      <a:close/>
                                      <a:moveTo>
                                        <a:pt x="113" y="547"/>
                                      </a:moveTo>
                                      <a:lnTo>
                                        <a:pt x="108" y="547"/>
                                      </a:lnTo>
                                      <a:lnTo>
                                        <a:pt x="112" y="551"/>
                                      </a:lnTo>
                                      <a:lnTo>
                                        <a:pt x="114" y="553"/>
                                      </a:lnTo>
                                      <a:lnTo>
                                        <a:pt x="115" y="554"/>
                                      </a:lnTo>
                                      <a:lnTo>
                                        <a:pt x="115" y="555"/>
                                      </a:lnTo>
                                      <a:lnTo>
                                        <a:pt x="115" y="559"/>
                                      </a:lnTo>
                                      <a:lnTo>
                                        <a:pt x="114" y="560"/>
                                      </a:lnTo>
                                      <a:lnTo>
                                        <a:pt x="113" y="561"/>
                                      </a:lnTo>
                                      <a:lnTo>
                                        <a:pt x="111" y="561"/>
                                      </a:lnTo>
                                      <a:lnTo>
                                        <a:pt x="109" y="561"/>
                                      </a:lnTo>
                                      <a:lnTo>
                                        <a:pt x="59" y="561"/>
                                      </a:lnTo>
                                      <a:lnTo>
                                        <a:pt x="54" y="562"/>
                                      </a:lnTo>
                                      <a:lnTo>
                                        <a:pt x="51" y="563"/>
                                      </a:lnTo>
                                      <a:lnTo>
                                        <a:pt x="47" y="565"/>
                                      </a:lnTo>
                                      <a:lnTo>
                                        <a:pt x="44" y="568"/>
                                      </a:lnTo>
                                      <a:lnTo>
                                        <a:pt x="42" y="571"/>
                                      </a:lnTo>
                                      <a:lnTo>
                                        <a:pt x="40" y="576"/>
                                      </a:lnTo>
                                      <a:lnTo>
                                        <a:pt x="39" y="581"/>
                                      </a:lnTo>
                                      <a:lnTo>
                                        <a:pt x="39" y="600"/>
                                      </a:lnTo>
                                      <a:lnTo>
                                        <a:pt x="41" y="607"/>
                                      </a:lnTo>
                                      <a:lnTo>
                                        <a:pt x="49" y="618"/>
                                      </a:lnTo>
                                      <a:lnTo>
                                        <a:pt x="54" y="621"/>
                                      </a:lnTo>
                                      <a:lnTo>
                                        <a:pt x="62" y="621"/>
                                      </a:lnTo>
                                      <a:lnTo>
                                        <a:pt x="65" y="620"/>
                                      </a:lnTo>
                                      <a:lnTo>
                                        <a:pt x="68" y="617"/>
                                      </a:lnTo>
                                      <a:lnTo>
                                        <a:pt x="69" y="615"/>
                                      </a:lnTo>
                                      <a:lnTo>
                                        <a:pt x="69" y="611"/>
                                      </a:lnTo>
                                      <a:lnTo>
                                        <a:pt x="68" y="609"/>
                                      </a:lnTo>
                                      <a:lnTo>
                                        <a:pt x="65" y="606"/>
                                      </a:lnTo>
                                      <a:lnTo>
                                        <a:pt x="63" y="605"/>
                                      </a:lnTo>
                                      <a:lnTo>
                                        <a:pt x="52" y="605"/>
                                      </a:lnTo>
                                      <a:lnTo>
                                        <a:pt x="49" y="604"/>
                                      </a:lnTo>
                                      <a:lnTo>
                                        <a:pt x="47" y="602"/>
                                      </a:lnTo>
                                      <a:lnTo>
                                        <a:pt x="45" y="599"/>
                                      </a:lnTo>
                                      <a:lnTo>
                                        <a:pt x="44" y="596"/>
                                      </a:lnTo>
                                      <a:lnTo>
                                        <a:pt x="44" y="587"/>
                                      </a:lnTo>
                                      <a:lnTo>
                                        <a:pt x="46" y="583"/>
                                      </a:lnTo>
                                      <a:lnTo>
                                        <a:pt x="49" y="581"/>
                                      </a:lnTo>
                                      <a:lnTo>
                                        <a:pt x="52" y="578"/>
                                      </a:lnTo>
                                      <a:lnTo>
                                        <a:pt x="58" y="577"/>
                                      </a:lnTo>
                                      <a:lnTo>
                                        <a:pt x="113" y="577"/>
                                      </a:lnTo>
                                      <a:lnTo>
                                        <a:pt x="118" y="577"/>
                                      </a:lnTo>
                                      <a:lnTo>
                                        <a:pt x="122" y="576"/>
                                      </a:lnTo>
                                      <a:lnTo>
                                        <a:pt x="124" y="574"/>
                                      </a:lnTo>
                                      <a:lnTo>
                                        <a:pt x="126" y="572"/>
                                      </a:lnTo>
                                      <a:lnTo>
                                        <a:pt x="127" y="570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123" y="554"/>
                                      </a:lnTo>
                                      <a:lnTo>
                                        <a:pt x="113" y="547"/>
                                      </a:lnTo>
                                      <a:close/>
                                      <a:moveTo>
                                        <a:pt x="113" y="577"/>
                                      </a:moveTo>
                                      <a:lnTo>
                                        <a:pt x="107" y="577"/>
                                      </a:lnTo>
                                      <a:lnTo>
                                        <a:pt x="114" y="584"/>
                                      </a:lnTo>
                                      <a:lnTo>
                                        <a:pt x="117" y="591"/>
                                      </a:lnTo>
                                      <a:lnTo>
                                        <a:pt x="117" y="599"/>
                                      </a:lnTo>
                                      <a:lnTo>
                                        <a:pt x="115" y="602"/>
                                      </a:lnTo>
                                      <a:lnTo>
                                        <a:pt x="112" y="604"/>
                                      </a:lnTo>
                                      <a:lnTo>
                                        <a:pt x="109" y="607"/>
                                      </a:lnTo>
                                      <a:lnTo>
                                        <a:pt x="106" y="608"/>
                                      </a:lnTo>
                                      <a:lnTo>
                                        <a:pt x="127" y="608"/>
                                      </a:lnTo>
                                      <a:lnTo>
                                        <a:pt x="127" y="599"/>
                                      </a:lnTo>
                                      <a:lnTo>
                                        <a:pt x="127" y="596"/>
                                      </a:lnTo>
                                      <a:lnTo>
                                        <a:pt x="125" y="593"/>
                                      </a:lnTo>
                                      <a:lnTo>
                                        <a:pt x="124" y="591"/>
                                      </a:lnTo>
                                      <a:lnTo>
                                        <a:pt x="120" y="585"/>
                                      </a:lnTo>
                                      <a:lnTo>
                                        <a:pt x="113" y="577"/>
                                      </a:lnTo>
                                      <a:close/>
                                      <a:moveTo>
                                        <a:pt x="63" y="605"/>
                                      </a:moveTo>
                                      <a:lnTo>
                                        <a:pt x="60" y="605"/>
                                      </a:lnTo>
                                      <a:lnTo>
                                        <a:pt x="54" y="605"/>
                                      </a:lnTo>
                                      <a:lnTo>
                                        <a:pt x="63" y="605"/>
                                      </a:lnTo>
                                      <a:close/>
                                      <a:moveTo>
                                        <a:pt x="72" y="469"/>
                                      </a:moveTo>
                                      <a:lnTo>
                                        <a:pt x="57" y="469"/>
                                      </a:lnTo>
                                      <a:lnTo>
                                        <a:pt x="53" y="470"/>
                                      </a:lnTo>
                                      <a:lnTo>
                                        <a:pt x="50" y="473"/>
                                      </a:lnTo>
                                      <a:lnTo>
                                        <a:pt x="46" y="476"/>
                                      </a:lnTo>
                                      <a:lnTo>
                                        <a:pt x="44" y="480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41" y="495"/>
                                      </a:lnTo>
                                      <a:lnTo>
                                        <a:pt x="41" y="542"/>
                                      </a:lnTo>
                                      <a:lnTo>
                                        <a:pt x="44" y="542"/>
                                      </a:lnTo>
                                      <a:lnTo>
                                        <a:pt x="45" y="537"/>
                                      </a:lnTo>
                                      <a:lnTo>
                                        <a:pt x="45" y="535"/>
                                      </a:lnTo>
                                      <a:lnTo>
                                        <a:pt x="47" y="532"/>
                                      </a:lnTo>
                                      <a:lnTo>
                                        <a:pt x="48" y="531"/>
                                      </a:lnTo>
                                      <a:lnTo>
                                        <a:pt x="49" y="531"/>
                                      </a:lnTo>
                                      <a:lnTo>
                                        <a:pt x="50" y="530"/>
                                      </a:lnTo>
                                      <a:lnTo>
                                        <a:pt x="54" y="530"/>
                                      </a:lnTo>
                                      <a:lnTo>
                                        <a:pt x="126" y="530"/>
                                      </a:lnTo>
                                      <a:lnTo>
                                        <a:pt x="126" y="514"/>
                                      </a:lnTo>
                                      <a:lnTo>
                                        <a:pt x="47" y="514"/>
                                      </a:lnTo>
                                      <a:lnTo>
                                        <a:pt x="47" y="501"/>
                                      </a:lnTo>
                                      <a:lnTo>
                                        <a:pt x="48" y="495"/>
                                      </a:lnTo>
                                      <a:lnTo>
                                        <a:pt x="53" y="487"/>
                                      </a:lnTo>
                                      <a:lnTo>
                                        <a:pt x="57" y="485"/>
                                      </a:lnTo>
                                      <a:lnTo>
                                        <a:pt x="80" y="485"/>
                                      </a:lnTo>
                                      <a:lnTo>
                                        <a:pt x="78" y="475"/>
                                      </a:lnTo>
                                      <a:lnTo>
                                        <a:pt x="72" y="469"/>
                                      </a:lnTo>
                                      <a:close/>
                                      <a:moveTo>
                                        <a:pt x="126" y="530"/>
                                      </a:moveTo>
                                      <a:lnTo>
                                        <a:pt x="113" y="530"/>
                                      </a:lnTo>
                                      <a:lnTo>
                                        <a:pt x="117" y="530"/>
                                      </a:lnTo>
                                      <a:lnTo>
                                        <a:pt x="119" y="532"/>
                                      </a:lnTo>
                                      <a:lnTo>
                                        <a:pt x="121" y="533"/>
                                      </a:lnTo>
                                      <a:lnTo>
                                        <a:pt x="122" y="537"/>
                                      </a:lnTo>
                                      <a:lnTo>
                                        <a:pt x="122" y="542"/>
                                      </a:lnTo>
                                      <a:lnTo>
                                        <a:pt x="126" y="542"/>
                                      </a:lnTo>
                                      <a:lnTo>
                                        <a:pt x="126" y="530"/>
                                      </a:lnTo>
                                      <a:close/>
                                      <a:moveTo>
                                        <a:pt x="80" y="485"/>
                                      </a:moveTo>
                                      <a:lnTo>
                                        <a:pt x="67" y="485"/>
                                      </a:lnTo>
                                      <a:lnTo>
                                        <a:pt x="71" y="487"/>
                                      </a:lnTo>
                                      <a:lnTo>
                                        <a:pt x="74" y="491"/>
                                      </a:lnTo>
                                      <a:lnTo>
                                        <a:pt x="77" y="495"/>
                                      </a:lnTo>
                                      <a:lnTo>
                                        <a:pt x="78" y="500"/>
                                      </a:lnTo>
                                      <a:lnTo>
                                        <a:pt x="79" y="514"/>
                                      </a:lnTo>
                                      <a:lnTo>
                                        <a:pt x="85" y="514"/>
                                      </a:lnTo>
                                      <a:lnTo>
                                        <a:pt x="85" y="500"/>
                                      </a:lnTo>
                                      <a:lnTo>
                                        <a:pt x="86" y="493"/>
                                      </a:lnTo>
                                      <a:lnTo>
                                        <a:pt x="89" y="489"/>
                                      </a:lnTo>
                                      <a:lnTo>
                                        <a:pt x="90" y="487"/>
                                      </a:lnTo>
                                      <a:lnTo>
                                        <a:pt x="81" y="487"/>
                                      </a:lnTo>
                                      <a:lnTo>
                                        <a:pt x="80" y="485"/>
                                      </a:lnTo>
                                      <a:close/>
                                      <a:moveTo>
                                        <a:pt x="124" y="482"/>
                                      </a:moveTo>
                                      <a:lnTo>
                                        <a:pt x="107" y="482"/>
                                      </a:lnTo>
                                      <a:lnTo>
                                        <a:pt x="112" y="483"/>
                                      </a:lnTo>
                                      <a:lnTo>
                                        <a:pt x="118" y="491"/>
                                      </a:lnTo>
                                      <a:lnTo>
                                        <a:pt x="119" y="496"/>
                                      </a:lnTo>
                                      <a:lnTo>
                                        <a:pt x="120" y="508"/>
                                      </a:lnTo>
                                      <a:lnTo>
                                        <a:pt x="119" y="511"/>
                                      </a:lnTo>
                                      <a:lnTo>
                                        <a:pt x="118" y="514"/>
                                      </a:lnTo>
                                      <a:lnTo>
                                        <a:pt x="126" y="514"/>
                                      </a:lnTo>
                                      <a:lnTo>
                                        <a:pt x="126" y="489"/>
                                      </a:lnTo>
                                      <a:lnTo>
                                        <a:pt x="124" y="482"/>
                                      </a:lnTo>
                                      <a:close/>
                                      <a:moveTo>
                                        <a:pt x="110" y="464"/>
                                      </a:moveTo>
                                      <a:lnTo>
                                        <a:pt x="91" y="464"/>
                                      </a:lnTo>
                                      <a:lnTo>
                                        <a:pt x="84" y="472"/>
                                      </a:lnTo>
                                      <a:lnTo>
                                        <a:pt x="81" y="487"/>
                                      </a:lnTo>
                                      <a:lnTo>
                                        <a:pt x="90" y="487"/>
                                      </a:lnTo>
                                      <a:lnTo>
                                        <a:pt x="92" y="484"/>
                                      </a:lnTo>
                                      <a:lnTo>
                                        <a:pt x="97" y="482"/>
                                      </a:lnTo>
                                      <a:lnTo>
                                        <a:pt x="124" y="482"/>
                                      </a:lnTo>
                                      <a:lnTo>
                                        <a:pt x="124" y="480"/>
                                      </a:lnTo>
                                      <a:lnTo>
                                        <a:pt x="120" y="473"/>
                                      </a:lnTo>
                                      <a:lnTo>
                                        <a:pt x="116" y="467"/>
                                      </a:lnTo>
                                      <a:lnTo>
                                        <a:pt x="110" y="464"/>
                                      </a:lnTo>
                                      <a:close/>
                                      <a:moveTo>
                                        <a:pt x="122" y="431"/>
                                      </a:moveTo>
                                      <a:lnTo>
                                        <a:pt x="96" y="431"/>
                                      </a:lnTo>
                                      <a:lnTo>
                                        <a:pt x="104" y="431"/>
                                      </a:lnTo>
                                      <a:lnTo>
                                        <a:pt x="109" y="432"/>
                                      </a:lnTo>
                                      <a:lnTo>
                                        <a:pt x="114" y="434"/>
                                      </a:lnTo>
                                      <a:lnTo>
                                        <a:pt x="116" y="436"/>
                                      </a:lnTo>
                                      <a:lnTo>
                                        <a:pt x="116" y="440"/>
                                      </a:lnTo>
                                      <a:lnTo>
                                        <a:pt x="115" y="442"/>
                                      </a:lnTo>
                                      <a:lnTo>
                                        <a:pt x="111" y="446"/>
                                      </a:lnTo>
                                      <a:lnTo>
                                        <a:pt x="110" y="448"/>
                                      </a:lnTo>
                                      <a:lnTo>
                                        <a:pt x="110" y="452"/>
                                      </a:lnTo>
                                      <a:lnTo>
                                        <a:pt x="110" y="454"/>
                                      </a:lnTo>
                                      <a:lnTo>
                                        <a:pt x="112" y="455"/>
                                      </a:lnTo>
                                      <a:lnTo>
                                        <a:pt x="113" y="456"/>
                                      </a:lnTo>
                                      <a:lnTo>
                                        <a:pt x="115" y="457"/>
                                      </a:lnTo>
                                      <a:lnTo>
                                        <a:pt x="124" y="457"/>
                                      </a:lnTo>
                                      <a:lnTo>
                                        <a:pt x="127" y="453"/>
                                      </a:lnTo>
                                      <a:lnTo>
                                        <a:pt x="127" y="440"/>
                                      </a:lnTo>
                                      <a:lnTo>
                                        <a:pt x="126" y="436"/>
                                      </a:lnTo>
                                      <a:lnTo>
                                        <a:pt x="122" y="431"/>
                                      </a:lnTo>
                                      <a:close/>
                                      <a:moveTo>
                                        <a:pt x="44" y="367"/>
                                      </a:moveTo>
                                      <a:lnTo>
                                        <a:pt x="41" y="367"/>
                                      </a:lnTo>
                                      <a:lnTo>
                                        <a:pt x="41" y="443"/>
                                      </a:lnTo>
                                      <a:lnTo>
                                        <a:pt x="44" y="443"/>
                                      </a:lnTo>
                                      <a:lnTo>
                                        <a:pt x="45" y="438"/>
                                      </a:lnTo>
                                      <a:lnTo>
                                        <a:pt x="46" y="434"/>
                                      </a:lnTo>
                                      <a:lnTo>
                                        <a:pt x="48" y="433"/>
                                      </a:lnTo>
                                      <a:lnTo>
                                        <a:pt x="50" y="431"/>
                                      </a:lnTo>
                                      <a:lnTo>
                                        <a:pt x="56" y="431"/>
                                      </a:lnTo>
                                      <a:lnTo>
                                        <a:pt x="122" y="431"/>
                                      </a:lnTo>
                                      <a:lnTo>
                                        <a:pt x="121" y="429"/>
                                      </a:lnTo>
                                      <a:lnTo>
                                        <a:pt x="117" y="427"/>
                                      </a:lnTo>
                                      <a:lnTo>
                                        <a:pt x="106" y="424"/>
                                      </a:lnTo>
                                      <a:lnTo>
                                        <a:pt x="96" y="424"/>
                                      </a:lnTo>
                                      <a:lnTo>
                                        <a:pt x="47" y="424"/>
                                      </a:lnTo>
                                      <a:lnTo>
                                        <a:pt x="47" y="396"/>
                                      </a:lnTo>
                                      <a:lnTo>
                                        <a:pt x="126" y="396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54" y="380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49" y="379"/>
                                      </a:lnTo>
                                      <a:lnTo>
                                        <a:pt x="47" y="378"/>
                                      </a:lnTo>
                                      <a:lnTo>
                                        <a:pt x="46" y="377"/>
                                      </a:lnTo>
                                      <a:lnTo>
                                        <a:pt x="45" y="374"/>
                                      </a:lnTo>
                                      <a:lnTo>
                                        <a:pt x="44" y="372"/>
                                      </a:lnTo>
                                      <a:lnTo>
                                        <a:pt x="44" y="367"/>
                                      </a:lnTo>
                                      <a:close/>
                                      <a:moveTo>
                                        <a:pt x="126" y="396"/>
                                      </a:moveTo>
                                      <a:lnTo>
                                        <a:pt x="112" y="396"/>
                                      </a:lnTo>
                                      <a:lnTo>
                                        <a:pt x="116" y="396"/>
                                      </a:lnTo>
                                      <a:lnTo>
                                        <a:pt x="118" y="397"/>
                                      </a:lnTo>
                                      <a:lnTo>
                                        <a:pt x="120" y="398"/>
                                      </a:lnTo>
                                      <a:lnTo>
                                        <a:pt x="121" y="400"/>
                                      </a:lnTo>
                                      <a:lnTo>
                                        <a:pt x="121" y="402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2" y="411"/>
                                      </a:lnTo>
                                      <a:lnTo>
                                        <a:pt x="126" y="411"/>
                                      </a:lnTo>
                                      <a:lnTo>
                                        <a:pt x="126" y="396"/>
                                      </a:lnTo>
                                      <a:close/>
                                      <a:moveTo>
                                        <a:pt x="126" y="367"/>
                                      </a:moveTo>
                                      <a:lnTo>
                                        <a:pt x="122" y="367"/>
                                      </a:lnTo>
                                      <a:lnTo>
                                        <a:pt x="122" y="372"/>
                                      </a:lnTo>
                                      <a:lnTo>
                                        <a:pt x="122" y="375"/>
                                      </a:lnTo>
                                      <a:lnTo>
                                        <a:pt x="121" y="376"/>
                                      </a:lnTo>
                                      <a:lnTo>
                                        <a:pt x="120" y="378"/>
                                      </a:lnTo>
                                      <a:lnTo>
                                        <a:pt x="119" y="379"/>
                                      </a:lnTo>
                                      <a:lnTo>
                                        <a:pt x="117" y="379"/>
                                      </a:lnTo>
                                      <a:lnTo>
                                        <a:pt x="116" y="380"/>
                                      </a:lnTo>
                                      <a:lnTo>
                                        <a:pt x="112" y="380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126" y="367"/>
                                      </a:lnTo>
                                      <a:close/>
                                      <a:moveTo>
                                        <a:pt x="89" y="276"/>
                                      </a:moveTo>
                                      <a:lnTo>
                                        <a:pt x="71" y="276"/>
                                      </a:lnTo>
                                      <a:lnTo>
                                        <a:pt x="61" y="279"/>
                                      </a:lnTo>
                                      <a:lnTo>
                                        <a:pt x="43" y="294"/>
                                      </a:lnTo>
                                      <a:lnTo>
                                        <a:pt x="38" y="304"/>
                                      </a:lnTo>
                                      <a:lnTo>
                                        <a:pt x="38" y="324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4" y="337"/>
                                      </a:lnTo>
                                      <a:lnTo>
                                        <a:pt x="48" y="343"/>
                                      </a:lnTo>
                                      <a:lnTo>
                                        <a:pt x="53" y="348"/>
                                      </a:lnTo>
                                      <a:lnTo>
                                        <a:pt x="61" y="352"/>
                                      </a:lnTo>
                                      <a:lnTo>
                                        <a:pt x="69" y="356"/>
                                      </a:lnTo>
                                      <a:lnTo>
                                        <a:pt x="76" y="358"/>
                                      </a:lnTo>
                                      <a:lnTo>
                                        <a:pt x="95" y="358"/>
                                      </a:lnTo>
                                      <a:lnTo>
                                        <a:pt x="104" y="355"/>
                                      </a:lnTo>
                                      <a:lnTo>
                                        <a:pt x="123" y="341"/>
                                      </a:lnTo>
                                      <a:lnTo>
                                        <a:pt x="69" y="341"/>
                                      </a:lnTo>
                                      <a:lnTo>
                                        <a:pt x="62" y="340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53" y="336"/>
                                      </a:lnTo>
                                      <a:lnTo>
                                        <a:pt x="49" y="333"/>
                                      </a:lnTo>
                                      <a:lnTo>
                                        <a:pt x="47" y="330"/>
                                      </a:lnTo>
                                      <a:lnTo>
                                        <a:pt x="45" y="326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4" y="313"/>
                                      </a:lnTo>
                                      <a:lnTo>
                                        <a:pt x="47" y="307"/>
                                      </a:lnTo>
                                      <a:lnTo>
                                        <a:pt x="53" y="303"/>
                                      </a:lnTo>
                                      <a:lnTo>
                                        <a:pt x="62" y="297"/>
                                      </a:lnTo>
                                      <a:lnTo>
                                        <a:pt x="74" y="293"/>
                                      </a:lnTo>
                                      <a:lnTo>
                                        <a:pt x="120" y="293"/>
                                      </a:lnTo>
                                      <a:lnTo>
                                        <a:pt x="118" y="290"/>
                                      </a:lnTo>
                                      <a:lnTo>
                                        <a:pt x="112" y="285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97" y="278"/>
                                      </a:lnTo>
                                      <a:lnTo>
                                        <a:pt x="89" y="276"/>
                                      </a:lnTo>
                                      <a:close/>
                                      <a:moveTo>
                                        <a:pt x="120" y="293"/>
                                      </a:moveTo>
                                      <a:lnTo>
                                        <a:pt x="101" y="293"/>
                                      </a:lnTo>
                                      <a:lnTo>
                                        <a:pt x="109" y="295"/>
                                      </a:lnTo>
                                      <a:lnTo>
                                        <a:pt x="114" y="299"/>
                                      </a:lnTo>
                                      <a:lnTo>
                                        <a:pt x="119" y="303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2" y="322"/>
                                      </a:lnTo>
                                      <a:lnTo>
                                        <a:pt x="117" y="328"/>
                                      </a:lnTo>
                                      <a:lnTo>
                                        <a:pt x="108" y="333"/>
                                      </a:lnTo>
                                      <a:lnTo>
                                        <a:pt x="99" y="338"/>
                                      </a:lnTo>
                                      <a:lnTo>
                                        <a:pt x="89" y="341"/>
                                      </a:lnTo>
                                      <a:lnTo>
                                        <a:pt x="123" y="341"/>
                                      </a:lnTo>
                                      <a:lnTo>
                                        <a:pt x="128" y="331"/>
                                      </a:lnTo>
                                      <a:lnTo>
                                        <a:pt x="128" y="310"/>
                                      </a:lnTo>
                                      <a:lnTo>
                                        <a:pt x="126" y="303"/>
                                      </a:lnTo>
                                      <a:lnTo>
                                        <a:pt x="122" y="297"/>
                                      </a:lnTo>
                                      <a:lnTo>
                                        <a:pt x="120" y="293"/>
                                      </a:lnTo>
                                      <a:close/>
                                      <a:moveTo>
                                        <a:pt x="97" y="236"/>
                                      </a:moveTo>
                                      <a:lnTo>
                                        <a:pt x="72" y="236"/>
                                      </a:lnTo>
                                      <a:lnTo>
                                        <a:pt x="83" y="238"/>
                                      </a:lnTo>
                                      <a:lnTo>
                                        <a:pt x="105" y="244"/>
                                      </a:lnTo>
                                      <a:lnTo>
                                        <a:pt x="112" y="248"/>
                                      </a:lnTo>
                                      <a:lnTo>
                                        <a:pt x="116" y="252"/>
                                      </a:lnTo>
                                      <a:lnTo>
                                        <a:pt x="120" y="256"/>
                                      </a:lnTo>
                                      <a:lnTo>
                                        <a:pt x="122" y="261"/>
                                      </a:lnTo>
                                      <a:lnTo>
                                        <a:pt x="122" y="266"/>
                                      </a:lnTo>
                                      <a:lnTo>
                                        <a:pt x="149" y="266"/>
                                      </a:lnTo>
                                      <a:lnTo>
                                        <a:pt x="149" y="263"/>
                                      </a:lnTo>
                                      <a:lnTo>
                                        <a:pt x="144" y="262"/>
                                      </a:lnTo>
                                      <a:lnTo>
                                        <a:pt x="139" y="260"/>
                                      </a:lnTo>
                                      <a:lnTo>
                                        <a:pt x="131" y="255"/>
                                      </a:lnTo>
                                      <a:lnTo>
                                        <a:pt x="129" y="252"/>
                                      </a:lnTo>
                                      <a:lnTo>
                                        <a:pt x="127" y="247"/>
                                      </a:lnTo>
                                      <a:lnTo>
                                        <a:pt x="120" y="247"/>
                                      </a:lnTo>
                                      <a:lnTo>
                                        <a:pt x="107" y="240"/>
                                      </a:lnTo>
                                      <a:lnTo>
                                        <a:pt x="97" y="236"/>
                                      </a:lnTo>
                                      <a:close/>
                                      <a:moveTo>
                                        <a:pt x="44" y="176"/>
                                      </a:moveTo>
                                      <a:lnTo>
                                        <a:pt x="41" y="176"/>
                                      </a:lnTo>
                                      <a:lnTo>
                                        <a:pt x="41" y="251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5" y="241"/>
                                      </a:lnTo>
                                      <a:lnTo>
                                        <a:pt x="50" y="236"/>
                                      </a:lnTo>
                                      <a:lnTo>
                                        <a:pt x="97" y="236"/>
                                      </a:lnTo>
                                      <a:lnTo>
                                        <a:pt x="92" y="234"/>
                                      </a:lnTo>
                                      <a:lnTo>
                                        <a:pt x="73" y="231"/>
                                      </a:lnTo>
                                      <a:lnTo>
                                        <a:pt x="52" y="230"/>
                                      </a:lnTo>
                                      <a:lnTo>
                                        <a:pt x="47" y="230"/>
                                      </a:lnTo>
                                      <a:lnTo>
                                        <a:pt x="47" y="204"/>
                                      </a:lnTo>
                                      <a:lnTo>
                                        <a:pt x="126" y="204"/>
                                      </a:lnTo>
                                      <a:lnTo>
                                        <a:pt x="126" y="203"/>
                                      </a:lnTo>
                                      <a:lnTo>
                                        <a:pt x="126" y="197"/>
                                      </a:lnTo>
                                      <a:lnTo>
                                        <a:pt x="128" y="193"/>
                                      </a:lnTo>
                                      <a:lnTo>
                                        <a:pt x="129" y="189"/>
                                      </a:lnTo>
                                      <a:lnTo>
                                        <a:pt x="61" y="189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0" y="188"/>
                                      </a:lnTo>
                                      <a:lnTo>
                                        <a:pt x="49" y="188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46" y="186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45" y="181"/>
                                      </a:lnTo>
                                      <a:lnTo>
                                        <a:pt x="44" y="176"/>
                                      </a:lnTo>
                                      <a:close/>
                                      <a:moveTo>
                                        <a:pt x="126" y="204"/>
                                      </a:moveTo>
                                      <a:lnTo>
                                        <a:pt x="114" y="204"/>
                                      </a:lnTo>
                                      <a:lnTo>
                                        <a:pt x="117" y="205"/>
                                      </a:lnTo>
                                      <a:lnTo>
                                        <a:pt x="119" y="206"/>
                                      </a:lnTo>
                                      <a:lnTo>
                                        <a:pt x="120" y="210"/>
                                      </a:lnTo>
                                      <a:lnTo>
                                        <a:pt x="120" y="247"/>
                                      </a:lnTo>
                                      <a:lnTo>
                                        <a:pt x="127" y="247"/>
                                      </a:lnTo>
                                      <a:lnTo>
                                        <a:pt x="126" y="244"/>
                                      </a:lnTo>
                                      <a:lnTo>
                                        <a:pt x="126" y="240"/>
                                      </a:lnTo>
                                      <a:lnTo>
                                        <a:pt x="126" y="204"/>
                                      </a:lnTo>
                                      <a:close/>
                                      <a:moveTo>
                                        <a:pt x="149" y="176"/>
                                      </a:moveTo>
                                      <a:lnTo>
                                        <a:pt x="122" y="176"/>
                                      </a:lnTo>
                                      <a:lnTo>
                                        <a:pt x="122" y="182"/>
                                      </a:lnTo>
                                      <a:lnTo>
                                        <a:pt x="121" y="185"/>
                                      </a:lnTo>
                                      <a:lnTo>
                                        <a:pt x="119" y="187"/>
                                      </a:lnTo>
                                      <a:lnTo>
                                        <a:pt x="117" y="188"/>
                                      </a:lnTo>
                                      <a:lnTo>
                                        <a:pt x="111" y="189"/>
                                      </a:lnTo>
                                      <a:lnTo>
                                        <a:pt x="129" y="189"/>
                                      </a:lnTo>
                                      <a:lnTo>
                                        <a:pt x="132" y="186"/>
                                      </a:lnTo>
                                      <a:lnTo>
                                        <a:pt x="136" y="183"/>
                                      </a:lnTo>
                                      <a:lnTo>
                                        <a:pt x="140" y="181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49" y="180"/>
                                      </a:lnTo>
                                      <a:lnTo>
                                        <a:pt x="149" y="176"/>
                                      </a:lnTo>
                                      <a:close/>
                                      <a:moveTo>
                                        <a:pt x="75" y="118"/>
                                      </a:moveTo>
                                      <a:lnTo>
                                        <a:pt x="69" y="118"/>
                                      </a:lnTo>
                                      <a:lnTo>
                                        <a:pt x="75" y="133"/>
                                      </a:lnTo>
                                      <a:lnTo>
                                        <a:pt x="79" y="143"/>
                                      </a:lnTo>
                                      <a:lnTo>
                                        <a:pt x="83" y="150"/>
                                      </a:lnTo>
                                      <a:lnTo>
                                        <a:pt x="87" y="156"/>
                                      </a:lnTo>
                                      <a:lnTo>
                                        <a:pt x="91" y="160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98" y="165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12" y="166"/>
                                      </a:lnTo>
                                      <a:lnTo>
                                        <a:pt x="117" y="164"/>
                                      </a:lnTo>
                                      <a:lnTo>
                                        <a:pt x="125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98" y="150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91" y="147"/>
                                      </a:lnTo>
                                      <a:lnTo>
                                        <a:pt x="89" y="145"/>
                                      </a:lnTo>
                                      <a:lnTo>
                                        <a:pt x="86" y="141"/>
                                      </a:lnTo>
                                      <a:lnTo>
                                        <a:pt x="83" y="136"/>
                                      </a:lnTo>
                                      <a:lnTo>
                                        <a:pt x="8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75" y="118"/>
                                      </a:lnTo>
                                      <a:close/>
                                      <a:moveTo>
                                        <a:pt x="113" y="89"/>
                                      </a:moveTo>
                                      <a:lnTo>
                                        <a:pt x="108" y="89"/>
                                      </a:lnTo>
                                      <a:lnTo>
                                        <a:pt x="112" y="92"/>
                                      </a:lnTo>
                                      <a:lnTo>
                                        <a:pt x="114" y="95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3" y="102"/>
                                      </a:lnTo>
                                      <a:lnTo>
                                        <a:pt x="111" y="103"/>
                                      </a:lnTo>
                                      <a:lnTo>
                                        <a:pt x="109" y="103"/>
                                      </a:lnTo>
                                      <a:lnTo>
                                        <a:pt x="59" y="103"/>
                                      </a:lnTo>
                                      <a:lnTo>
                                        <a:pt x="54" y="104"/>
                                      </a:lnTo>
                                      <a:lnTo>
                                        <a:pt x="51" y="105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2" y="113"/>
                                      </a:lnTo>
                                      <a:lnTo>
                                        <a:pt x="40" y="118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9" y="142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54" y="162"/>
                                      </a:lnTo>
                                      <a:lnTo>
                                        <a:pt x="62" y="162"/>
                                      </a:lnTo>
                                      <a:lnTo>
                                        <a:pt x="65" y="162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69" y="152"/>
                                      </a:lnTo>
                                      <a:lnTo>
                                        <a:pt x="68" y="150"/>
                                      </a:lnTo>
                                      <a:lnTo>
                                        <a:pt x="65" y="147"/>
                                      </a:lnTo>
                                      <a:lnTo>
                                        <a:pt x="63" y="147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47" y="143"/>
                                      </a:lnTo>
                                      <a:lnTo>
                                        <a:pt x="45" y="141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49" y="122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113" y="118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6" y="114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3" y="95"/>
                                      </a:lnTo>
                                      <a:lnTo>
                                        <a:pt x="113" y="89"/>
                                      </a:lnTo>
                                      <a:close/>
                                      <a:moveTo>
                                        <a:pt x="113" y="118"/>
                                      </a:moveTo>
                                      <a:lnTo>
                                        <a:pt x="107" y="118"/>
                                      </a:lnTo>
                                      <a:lnTo>
                                        <a:pt x="114" y="126"/>
                                      </a:lnTo>
                                      <a:lnTo>
                                        <a:pt x="117" y="132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115" y="143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09" y="149"/>
                                      </a:lnTo>
                                      <a:lnTo>
                                        <a:pt x="106" y="150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7" y="141"/>
                                      </a:lnTo>
                                      <a:lnTo>
                                        <a:pt x="127" y="138"/>
                                      </a:lnTo>
                                      <a:lnTo>
                                        <a:pt x="125" y="135"/>
                                      </a:lnTo>
                                      <a:lnTo>
                                        <a:pt x="124" y="133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13" y="118"/>
                                      </a:lnTo>
                                      <a:close/>
                                      <a:moveTo>
                                        <a:pt x="63" y="147"/>
                                      </a:moveTo>
                                      <a:lnTo>
                                        <a:pt x="60" y="147"/>
                                      </a:lnTo>
                                      <a:lnTo>
                                        <a:pt x="54" y="147"/>
                                      </a:lnTo>
                                      <a:lnTo>
                                        <a:pt x="63" y="147"/>
                                      </a:lnTo>
                                      <a:close/>
                                      <a:moveTo>
                                        <a:pt x="166" y="74"/>
                                      </a:moveTo>
                                      <a:lnTo>
                                        <a:pt x="152" y="74"/>
                                      </a:lnTo>
                                      <a:lnTo>
                                        <a:pt x="156" y="75"/>
                                      </a:lnTo>
                                      <a:lnTo>
                                        <a:pt x="158" y="75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62" y="80"/>
                                      </a:lnTo>
                                      <a:lnTo>
                                        <a:pt x="163" y="83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66" y="74"/>
                                      </a:lnTo>
                                      <a:close/>
                                      <a:moveTo>
                                        <a:pt x="166" y="45"/>
                                      </a:moveTo>
                                      <a:lnTo>
                                        <a:pt x="163" y="45"/>
                                      </a:lnTo>
                                      <a:lnTo>
                                        <a:pt x="163" y="50"/>
                                      </a:lnTo>
                                      <a:lnTo>
                                        <a:pt x="162" y="52"/>
                                      </a:lnTo>
                                      <a:lnTo>
                                        <a:pt x="161" y="54"/>
                                      </a:lnTo>
                                      <a:lnTo>
                                        <a:pt x="160" y="56"/>
                                      </a:lnTo>
                                      <a:lnTo>
                                        <a:pt x="159" y="57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52" y="59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51" y="83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60" y="74"/>
                                      </a:lnTo>
                                      <a:lnTo>
                                        <a:pt x="166" y="74"/>
                                      </a:lnTo>
                                      <a:lnTo>
                                        <a:pt x="166" y="45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9" y="59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4" y="48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121" y="16"/>
                                      </a:moveTo>
                                      <a:lnTo>
                                        <a:pt x="100" y="16"/>
                                      </a:lnTo>
                                      <a:lnTo>
                                        <a:pt x="109" y="19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0" y="28"/>
                                      </a:lnTo>
                                      <a:lnTo>
                                        <a:pt x="123" y="33"/>
                                      </a:lnTo>
                                      <a:lnTo>
                                        <a:pt x="122" y="45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19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3" y="57"/>
                                      </a:lnTo>
                                      <a:lnTo>
                                        <a:pt x="109" y="58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102" y="59"/>
                                      </a:lnTo>
                                      <a:lnTo>
                                        <a:pt x="121" y="59"/>
                                      </a:lnTo>
                                      <a:lnTo>
                                        <a:pt x="124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8" y="47"/>
                                      </a:lnTo>
                                      <a:lnTo>
                                        <a:pt x="128" y="44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615E3E" id="Group 98" o:spid="_x0000_s1026" style="width:8.35pt;height:38.25pt;mso-position-horizontal-relative:char;mso-position-vertical-relative:line" coordsize="167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">
                      <v:shape id="AutoShape 99" o:spid="_x0000_s1027" style="position:absolute;width:167;height:765;visibility:visible;mso-wrap-style:square;v-text-anchor:top" coordsize="167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" path="m4,634r-4,l,764r4,l4,756r1,-5l9,747r6,-1l126,746r,-18l7,728r,-58l126,670r,-18l15,652,9,651,7,649,5,647,4,642r,-8xm126,746r-15,l116,747r3,2l121,751r1,5l122,764r4,l126,746xm126,710r-4,l122,718r-1,5l119,725r-3,2l111,728r15,l126,710xm126,670r-15,l116,671r5,4l122,680r,8l126,688r,-18xm126,634r-4,l122,642r-1,5l119,649r-3,2l111,652r15,l126,634xm75,577r-6,l75,591r4,11l83,608r4,6l91,619r4,2l98,623r3,1l112,624r5,-2l125,614r2,-4l127,608r-29,l94,607r-3,-2l89,603r-3,-3l83,595r-2,-3l79,586r-4,-9xm113,547r-5,l112,551r2,2l115,554r,1l115,559r-1,1l113,561r-2,l109,561r-50,l54,562r-3,1l47,565r-3,3l42,571r-2,5l39,581r,19l41,607r8,11l54,621r8,l65,620r3,-3l69,615r,-4l68,609r-3,-3l63,605r-11,l49,604r-2,-2l45,599r-1,-3l44,587r2,-4l49,581r3,-3l58,577r55,l118,577r4,-1l124,574r2,-2l127,570r,-10l123,554r-10,-7xm113,577r-6,l114,584r3,7l117,599r-2,3l112,604r-3,3l106,608r21,l127,599r,-3l125,593r-1,-2l120,585r-7,-8xm63,605r-3,l54,605r9,xm72,469r-15,l53,470r-3,3l46,476r-2,4l41,490r,5l41,542r3,l45,537r,-2l47,532r1,-1l49,531r1,-1l54,530r72,l126,514r-79,l47,501r1,-6l53,487r4,-2l80,485,78,475r-6,-6xm126,530r-13,l117,530r2,2l121,533r1,4l122,542r4,l126,530xm80,485r-13,l71,487r3,4l77,495r1,5l79,514r6,l85,500r1,-7l89,489r1,-2l81,487r-1,-2xm124,482r-17,l112,483r6,8l119,496r1,12l119,511r-1,3l126,514r,-25l124,482xm110,464r-19,l84,472r-3,15l90,487r2,-3l97,482r27,l124,480r-4,-7l116,467r-6,-3xm122,431r-26,l104,431r5,1l114,434r2,2l116,440r-1,2l111,446r-1,2l110,452r,2l112,455r1,1l115,457r9,l127,453r,-13l126,436r-4,-5xm44,367r-3,l41,443r3,l45,438r1,-4l48,433r2,-2l56,431r66,l121,429r-4,-2l106,424r-10,l47,424r,-28l126,396r,-16l54,380r-4,l49,379r-2,-1l46,377r-1,-3l44,372r,-5xm126,396r-14,l116,396r2,1l120,398r1,2l121,402r1,1l122,407r,4l126,411r,-15xm126,367r-4,l122,372r,3l121,376r-1,2l119,379r-2,l116,380r-4,l126,380r,-13xm89,276r-18,l61,279,43,294r-5,10l38,324r2,7l44,337r4,6l53,348r8,4l69,356r7,2l95,358r9,-3l123,341r-54,l62,340r-5,-2l53,336r-4,-3l47,330r-2,-4l44,323r,-10l47,307r6,-4l62,297r12,-4l120,293r-2,-3l112,285r-7,-3l97,278r-8,-2xm120,293r-19,l109,295r5,4l119,303r3,5l122,322r-5,6l108,333r-9,5l89,341r34,l128,331r,-21l126,303r-4,-6l120,293xm97,236r-25,l83,238r22,6l112,248r4,4l120,256r2,5l122,266r27,l149,263r-5,-1l139,260r-8,-5l129,252r-2,-5l120,247r-13,-7l97,236xm44,176r-3,l41,251r3,l45,241r5,-5l97,236r-5,-2l73,231,52,230r-5,l47,204r79,l126,203r,-6l128,193r1,-4l61,189r-7,l50,188r-1,l47,187r-1,-1l45,183r,-2l44,176xm126,204r-12,l117,205r2,1l120,210r,37l127,247r-1,-3l126,240r,-36xm149,176r-27,l122,182r-1,3l119,187r-2,1l111,189r18,l132,186r4,-3l140,181r4,-1l149,180r,-4xm75,118r-6,l75,133r4,10l83,150r4,6l91,160r4,3l98,165r3,1l112,166r5,-2l125,156r2,-5l127,150r-29,l94,149r-3,-2l89,145r-3,-4l83,136r-2,-2l79,128,75,118xm113,89r-5,l112,92r2,3l115,96r,1l115,100r-1,2l113,102r-2,1l109,103r-50,l54,104r-3,1l47,106r-3,3l42,113r-2,5l39,122r,20l41,149r8,11l54,162r8,l65,162r3,-3l69,157r,-5l68,150r-3,-3l63,147r-11,l49,146r-2,-3l45,141r-1,-3l44,129r2,-4l49,122r3,-2l58,118r55,l118,118r4,-1l124,116r2,-2l127,111r,-9l123,95,113,89xm113,118r-6,l114,126r3,6l117,140r-2,3l112,146r-3,3l106,150r21,l127,141r,-3l125,135r-1,-2l120,127r-7,-9xm63,147r-3,l54,147r9,xm166,74r-14,l156,75r2,l159,76r1,1l161,78r1,2l163,83r,6l166,89r,-15xm166,45r-3,l163,50r-1,2l161,54r-1,2l159,57r-1,1l156,59r-4,l39,59r,3l49,89r3,-2l51,85r,-2l51,78r1,-1l53,76r1,-1l55,75r2,l60,74r106,l166,45xm95,l67,,56,3r-8,7l42,16r-4,7l38,37r2,4l43,46r3,4l51,55r8,4l64,59,58,54,55,50,54,48,52,45r,-3l52,34r2,-5l59,25r7,-6l76,16r45,l107,4,95,xm121,16r-21,l109,19r6,5l120,28r3,5l122,45r-1,3l119,52r-3,3l113,57r-4,1l107,59r-5,l121,59r3,-3l125,53r1,-2l128,47r,-3l128,28r-4,-8l121,16xe" fillcolor="#202934" stroked="f">
                        <v:path arrowok="t" o:connecttype="custom" o:connectlocs="126,728;4,634;126,710;111,670;121,647;83,608;127,608;113,547;109,561;41,607;63,605;58,577;113,577;127,599;63,605;44,542;47,514;117,530;74,491;80,485;126,489;124,480;116,440;127,453;48,433;126,396;126,396;126,411;116,380;40,331;69,341;53,303;101,293;123,341;112,248;129,252;50,236;128,193;44,176;126,204;132,186;83,150;127,150;113,89;109,103;41,149;63,147;58,118;113,118;127,141;63,147;163,89;158,58;52,77;56,3;64,59;76,16;122,45;125,5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4A3C7A03" w14:textId="77777777" w:rsidR="00F279B6" w:rsidRDefault="00F279B6"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 w14:paraId="0D218ED3" w14:textId="460E0D8A" w:rsidR="00F279B6" w:rsidRDefault="0077562A">
            <w:pPr>
              <w:pStyle w:val="TableParagraph"/>
              <w:spacing w:before="0"/>
              <w:ind w:left="213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8CE04C8" wp14:editId="529C0238">
                      <wp:extent cx="105410" cy="544830"/>
                      <wp:effectExtent l="4445" t="5080" r="4445" b="2540"/>
                      <wp:docPr id="107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" cy="544830"/>
                                <a:chOff x="0" y="0"/>
                                <a:chExt cx="166" cy="858"/>
                              </a:xfrm>
                            </wpg:grpSpPr>
                            <wps:wsp>
                              <wps:cNvPr id="108" name="AutoShape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6" cy="858"/>
                                </a:xfrm>
                                <a:custGeom>
                                  <a:avLst/>
                                  <a:gdLst>
                                    <a:gd name="T0" fmla="*/ 125 w 166"/>
                                    <a:gd name="T1" fmla="*/ 822 h 858"/>
                                    <a:gd name="T2" fmla="*/ 3 w 166"/>
                                    <a:gd name="T3" fmla="*/ 727 h 858"/>
                                    <a:gd name="T4" fmla="*/ 125 w 166"/>
                                    <a:gd name="T5" fmla="*/ 803 h 858"/>
                                    <a:gd name="T6" fmla="*/ 111 w 166"/>
                                    <a:gd name="T7" fmla="*/ 763 h 858"/>
                                    <a:gd name="T8" fmla="*/ 121 w 166"/>
                                    <a:gd name="T9" fmla="*/ 740 h 858"/>
                                    <a:gd name="T10" fmla="*/ 41 w 166"/>
                                    <a:gd name="T11" fmla="*/ 661 h 858"/>
                                    <a:gd name="T12" fmla="*/ 119 w 166"/>
                                    <a:gd name="T13" fmla="*/ 704 h 858"/>
                                    <a:gd name="T14" fmla="*/ 52 w 166"/>
                                    <a:gd name="T15" fmla="*/ 668 h 858"/>
                                    <a:gd name="T16" fmla="*/ 73 w 166"/>
                                    <a:gd name="T17" fmla="*/ 665 h 858"/>
                                    <a:gd name="T18" fmla="*/ 95 w 166"/>
                                    <a:gd name="T19" fmla="*/ 701 h 858"/>
                                    <a:gd name="T20" fmla="*/ 64 w 166"/>
                                    <a:gd name="T21" fmla="*/ 558 h 858"/>
                                    <a:gd name="T22" fmla="*/ 48 w 166"/>
                                    <a:gd name="T23" fmla="*/ 625 h 858"/>
                                    <a:gd name="T24" fmla="*/ 50 w 166"/>
                                    <a:gd name="T25" fmla="*/ 568 h 858"/>
                                    <a:gd name="T26" fmla="*/ 121 w 166"/>
                                    <a:gd name="T27" fmla="*/ 611 h 858"/>
                                    <a:gd name="T28" fmla="*/ 120 w 166"/>
                                    <a:gd name="T29" fmla="*/ 588 h 858"/>
                                    <a:gd name="T30" fmla="*/ 157 w 166"/>
                                    <a:gd name="T31" fmla="*/ 543 h 858"/>
                                    <a:gd name="T32" fmla="*/ 163 w 166"/>
                                    <a:gd name="T33" fmla="*/ 512 h 858"/>
                                    <a:gd name="T34" fmla="*/ 39 w 166"/>
                                    <a:gd name="T35" fmla="*/ 530 h 858"/>
                                    <a:gd name="T36" fmla="*/ 55 w 166"/>
                                    <a:gd name="T37" fmla="*/ 543 h 858"/>
                                    <a:gd name="T38" fmla="*/ 38 w 166"/>
                                    <a:gd name="T39" fmla="*/ 491 h 858"/>
                                    <a:gd name="T40" fmla="*/ 52 w 166"/>
                                    <a:gd name="T41" fmla="*/ 513 h 858"/>
                                    <a:gd name="T42" fmla="*/ 95 w 166"/>
                                    <a:gd name="T43" fmla="*/ 468 h 858"/>
                                    <a:gd name="T44" fmla="*/ 116 w 166"/>
                                    <a:gd name="T45" fmla="*/ 523 h 858"/>
                                    <a:gd name="T46" fmla="*/ 128 w 166"/>
                                    <a:gd name="T47" fmla="*/ 512 h 858"/>
                                    <a:gd name="T48" fmla="*/ 38 w 166"/>
                                    <a:gd name="T49" fmla="*/ 420 h 858"/>
                                    <a:gd name="T50" fmla="*/ 123 w 166"/>
                                    <a:gd name="T51" fmla="*/ 437 h 858"/>
                                    <a:gd name="T52" fmla="*/ 47 w 166"/>
                                    <a:gd name="T53" fmla="*/ 403 h 858"/>
                                    <a:gd name="T54" fmla="*/ 101 w 166"/>
                                    <a:gd name="T55" fmla="*/ 389 h 858"/>
                                    <a:gd name="T56" fmla="*/ 123 w 166"/>
                                    <a:gd name="T57" fmla="*/ 437 h 858"/>
                                    <a:gd name="T58" fmla="*/ 44 w 166"/>
                                    <a:gd name="T59" fmla="*/ 354 h 858"/>
                                    <a:gd name="T60" fmla="*/ 125 w 166"/>
                                    <a:gd name="T61" fmla="*/ 295 h 858"/>
                                    <a:gd name="T62" fmla="*/ 125 w 166"/>
                                    <a:gd name="T63" fmla="*/ 347 h 858"/>
                                    <a:gd name="T64" fmla="*/ 122 w 166"/>
                                    <a:gd name="T65" fmla="*/ 319 h 858"/>
                                    <a:gd name="T66" fmla="*/ 125 w 166"/>
                                    <a:gd name="T67" fmla="*/ 319 h 858"/>
                                    <a:gd name="T68" fmla="*/ 125 w 166"/>
                                    <a:gd name="T69" fmla="*/ 267 h 858"/>
                                    <a:gd name="T70" fmla="*/ 125 w 166"/>
                                    <a:gd name="T71" fmla="*/ 267 h 858"/>
                                    <a:gd name="T72" fmla="*/ 101 w 166"/>
                                    <a:gd name="T73" fmla="*/ 257 h 858"/>
                                    <a:gd name="T74" fmla="*/ 85 w 166"/>
                                    <a:gd name="T75" fmla="*/ 232 h 858"/>
                                    <a:gd name="T76" fmla="*/ 115 w 166"/>
                                    <a:gd name="T77" fmla="*/ 188 h 858"/>
                                    <a:gd name="T78" fmla="*/ 51 w 166"/>
                                    <a:gd name="T79" fmla="*/ 196 h 858"/>
                                    <a:gd name="T80" fmla="*/ 62 w 166"/>
                                    <a:gd name="T81" fmla="*/ 253 h 858"/>
                                    <a:gd name="T82" fmla="*/ 51 w 166"/>
                                    <a:gd name="T83" fmla="*/ 238 h 858"/>
                                    <a:gd name="T84" fmla="*/ 118 w 166"/>
                                    <a:gd name="T85" fmla="*/ 209 h 858"/>
                                    <a:gd name="T86" fmla="*/ 113 w 166"/>
                                    <a:gd name="T87" fmla="*/ 217 h 858"/>
                                    <a:gd name="T88" fmla="*/ 125 w 166"/>
                                    <a:gd name="T89" fmla="*/ 226 h 858"/>
                                    <a:gd name="T90" fmla="*/ 57 w 166"/>
                                    <a:gd name="T91" fmla="*/ 102 h 858"/>
                                    <a:gd name="T92" fmla="*/ 45 w 166"/>
                                    <a:gd name="T93" fmla="*/ 168 h 858"/>
                                    <a:gd name="T94" fmla="*/ 47 w 166"/>
                                    <a:gd name="T95" fmla="*/ 134 h 858"/>
                                    <a:gd name="T96" fmla="*/ 119 w 166"/>
                                    <a:gd name="T97" fmla="*/ 164 h 858"/>
                                    <a:gd name="T98" fmla="*/ 77 w 166"/>
                                    <a:gd name="T99" fmla="*/ 127 h 858"/>
                                    <a:gd name="T100" fmla="*/ 124 w 166"/>
                                    <a:gd name="T101" fmla="*/ 114 h 858"/>
                                    <a:gd name="T102" fmla="*/ 125 w 166"/>
                                    <a:gd name="T103" fmla="*/ 121 h 858"/>
                                    <a:gd name="T104" fmla="*/ 124 w 166"/>
                                    <a:gd name="T105" fmla="*/ 112 h 858"/>
                                    <a:gd name="T106" fmla="*/ 116 w 166"/>
                                    <a:gd name="T107" fmla="*/ 72 h 858"/>
                                    <a:gd name="T108" fmla="*/ 127 w 166"/>
                                    <a:gd name="T109" fmla="*/ 85 h 858"/>
                                    <a:gd name="T110" fmla="*/ 48 w 166"/>
                                    <a:gd name="T111" fmla="*/ 65 h 858"/>
                                    <a:gd name="T112" fmla="*/ 125 w 166"/>
                                    <a:gd name="T113" fmla="*/ 28 h 858"/>
                                    <a:gd name="T114" fmla="*/ 125 w 166"/>
                                    <a:gd name="T115" fmla="*/ 28 h 858"/>
                                    <a:gd name="T116" fmla="*/ 125 w 166"/>
                                    <a:gd name="T117" fmla="*/ 28 h 858"/>
                                    <a:gd name="T118" fmla="*/ 112 w 166"/>
                                    <a:gd name="T119" fmla="*/ 13 h 8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6" h="858">
                                      <a:moveTo>
                                        <a:pt x="3" y="727"/>
                                      </a:moveTo>
                                      <a:lnTo>
                                        <a:pt x="0" y="727"/>
                                      </a:lnTo>
                                      <a:lnTo>
                                        <a:pt x="0" y="857"/>
                                      </a:lnTo>
                                      <a:lnTo>
                                        <a:pt x="3" y="857"/>
                                      </a:lnTo>
                                      <a:lnTo>
                                        <a:pt x="4" y="850"/>
                                      </a:lnTo>
                                      <a:lnTo>
                                        <a:pt x="5" y="845"/>
                                      </a:lnTo>
                                      <a:lnTo>
                                        <a:pt x="9" y="840"/>
                                      </a:lnTo>
                                      <a:lnTo>
                                        <a:pt x="15" y="839"/>
                                      </a:lnTo>
                                      <a:lnTo>
                                        <a:pt x="125" y="839"/>
                                      </a:lnTo>
                                      <a:lnTo>
                                        <a:pt x="125" y="822"/>
                                      </a:lnTo>
                                      <a:lnTo>
                                        <a:pt x="7" y="822"/>
                                      </a:lnTo>
                                      <a:lnTo>
                                        <a:pt x="7" y="763"/>
                                      </a:lnTo>
                                      <a:lnTo>
                                        <a:pt x="125" y="763"/>
                                      </a:lnTo>
                                      <a:lnTo>
                                        <a:pt x="125" y="746"/>
                                      </a:lnTo>
                                      <a:lnTo>
                                        <a:pt x="15" y="746"/>
                                      </a:lnTo>
                                      <a:lnTo>
                                        <a:pt x="9" y="744"/>
                                      </a:lnTo>
                                      <a:lnTo>
                                        <a:pt x="7" y="742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4" y="735"/>
                                      </a:lnTo>
                                      <a:lnTo>
                                        <a:pt x="3" y="727"/>
                                      </a:lnTo>
                                      <a:close/>
                                      <a:moveTo>
                                        <a:pt x="125" y="839"/>
                                      </a:moveTo>
                                      <a:lnTo>
                                        <a:pt x="111" y="839"/>
                                      </a:lnTo>
                                      <a:lnTo>
                                        <a:pt x="116" y="840"/>
                                      </a:lnTo>
                                      <a:lnTo>
                                        <a:pt x="118" y="843"/>
                                      </a:lnTo>
                                      <a:lnTo>
                                        <a:pt x="121" y="845"/>
                                      </a:lnTo>
                                      <a:lnTo>
                                        <a:pt x="122" y="850"/>
                                      </a:lnTo>
                                      <a:lnTo>
                                        <a:pt x="122" y="857"/>
                                      </a:lnTo>
                                      <a:lnTo>
                                        <a:pt x="125" y="857"/>
                                      </a:lnTo>
                                      <a:lnTo>
                                        <a:pt x="125" y="839"/>
                                      </a:lnTo>
                                      <a:close/>
                                      <a:moveTo>
                                        <a:pt x="125" y="803"/>
                                      </a:moveTo>
                                      <a:lnTo>
                                        <a:pt x="122" y="803"/>
                                      </a:lnTo>
                                      <a:lnTo>
                                        <a:pt x="122" y="811"/>
                                      </a:lnTo>
                                      <a:lnTo>
                                        <a:pt x="121" y="816"/>
                                      </a:lnTo>
                                      <a:lnTo>
                                        <a:pt x="118" y="818"/>
                                      </a:lnTo>
                                      <a:lnTo>
                                        <a:pt x="116" y="821"/>
                                      </a:lnTo>
                                      <a:lnTo>
                                        <a:pt x="111" y="822"/>
                                      </a:lnTo>
                                      <a:lnTo>
                                        <a:pt x="125" y="822"/>
                                      </a:lnTo>
                                      <a:lnTo>
                                        <a:pt x="125" y="803"/>
                                      </a:lnTo>
                                      <a:close/>
                                      <a:moveTo>
                                        <a:pt x="125" y="763"/>
                                      </a:moveTo>
                                      <a:lnTo>
                                        <a:pt x="111" y="763"/>
                                      </a:lnTo>
                                      <a:lnTo>
                                        <a:pt x="116" y="764"/>
                                      </a:lnTo>
                                      <a:lnTo>
                                        <a:pt x="121" y="769"/>
                                      </a:lnTo>
                                      <a:lnTo>
                                        <a:pt x="122" y="774"/>
                                      </a:lnTo>
                                      <a:lnTo>
                                        <a:pt x="122" y="781"/>
                                      </a:lnTo>
                                      <a:lnTo>
                                        <a:pt x="125" y="781"/>
                                      </a:lnTo>
                                      <a:lnTo>
                                        <a:pt x="125" y="763"/>
                                      </a:lnTo>
                                      <a:close/>
                                      <a:moveTo>
                                        <a:pt x="125" y="727"/>
                                      </a:moveTo>
                                      <a:lnTo>
                                        <a:pt x="122" y="727"/>
                                      </a:lnTo>
                                      <a:lnTo>
                                        <a:pt x="122" y="735"/>
                                      </a:lnTo>
                                      <a:lnTo>
                                        <a:pt x="121" y="740"/>
                                      </a:lnTo>
                                      <a:lnTo>
                                        <a:pt x="118" y="742"/>
                                      </a:lnTo>
                                      <a:lnTo>
                                        <a:pt x="116" y="744"/>
                                      </a:lnTo>
                                      <a:lnTo>
                                        <a:pt x="111" y="746"/>
                                      </a:lnTo>
                                      <a:lnTo>
                                        <a:pt x="125" y="746"/>
                                      </a:lnTo>
                                      <a:lnTo>
                                        <a:pt x="125" y="727"/>
                                      </a:lnTo>
                                      <a:close/>
                                      <a:moveTo>
                                        <a:pt x="73" y="645"/>
                                      </a:moveTo>
                                      <a:lnTo>
                                        <a:pt x="62" y="645"/>
                                      </a:lnTo>
                                      <a:lnTo>
                                        <a:pt x="54" y="648"/>
                                      </a:lnTo>
                                      <a:lnTo>
                                        <a:pt x="47" y="654"/>
                                      </a:lnTo>
                                      <a:lnTo>
                                        <a:pt x="41" y="661"/>
                                      </a:lnTo>
                                      <a:lnTo>
                                        <a:pt x="38" y="668"/>
                                      </a:lnTo>
                                      <a:lnTo>
                                        <a:pt x="38" y="689"/>
                                      </a:lnTo>
                                      <a:lnTo>
                                        <a:pt x="42" y="698"/>
                                      </a:lnTo>
                                      <a:lnTo>
                                        <a:pt x="50" y="706"/>
                                      </a:lnTo>
                                      <a:lnTo>
                                        <a:pt x="58" y="713"/>
                                      </a:lnTo>
                                      <a:lnTo>
                                        <a:pt x="70" y="717"/>
                                      </a:lnTo>
                                      <a:lnTo>
                                        <a:pt x="98" y="717"/>
                                      </a:lnTo>
                                      <a:lnTo>
                                        <a:pt x="108" y="713"/>
                                      </a:lnTo>
                                      <a:lnTo>
                                        <a:pt x="116" y="706"/>
                                      </a:lnTo>
                                      <a:lnTo>
                                        <a:pt x="119" y="704"/>
                                      </a:lnTo>
                                      <a:lnTo>
                                        <a:pt x="67" y="704"/>
                                      </a:lnTo>
                                      <a:lnTo>
                                        <a:pt x="60" y="703"/>
                                      </a:lnTo>
                                      <a:lnTo>
                                        <a:pt x="55" y="701"/>
                                      </a:lnTo>
                                      <a:lnTo>
                                        <a:pt x="47" y="693"/>
                                      </a:lnTo>
                                      <a:lnTo>
                                        <a:pt x="45" y="689"/>
                                      </a:lnTo>
                                      <a:lnTo>
                                        <a:pt x="45" y="680"/>
                                      </a:lnTo>
                                      <a:lnTo>
                                        <a:pt x="46" y="677"/>
                                      </a:lnTo>
                                      <a:lnTo>
                                        <a:pt x="48" y="674"/>
                                      </a:lnTo>
                                      <a:lnTo>
                                        <a:pt x="50" y="670"/>
                                      </a:lnTo>
                                      <a:lnTo>
                                        <a:pt x="52" y="668"/>
                                      </a:lnTo>
                                      <a:lnTo>
                                        <a:pt x="58" y="666"/>
                                      </a:lnTo>
                                      <a:lnTo>
                                        <a:pt x="62" y="665"/>
                                      </a:lnTo>
                                      <a:lnTo>
                                        <a:pt x="67" y="665"/>
                                      </a:lnTo>
                                      <a:lnTo>
                                        <a:pt x="73" y="665"/>
                                      </a:lnTo>
                                      <a:lnTo>
                                        <a:pt x="73" y="645"/>
                                      </a:lnTo>
                                      <a:close/>
                                      <a:moveTo>
                                        <a:pt x="73" y="665"/>
                                      </a:moveTo>
                                      <a:lnTo>
                                        <a:pt x="67" y="665"/>
                                      </a:lnTo>
                                      <a:lnTo>
                                        <a:pt x="67" y="704"/>
                                      </a:lnTo>
                                      <a:lnTo>
                                        <a:pt x="73" y="704"/>
                                      </a:lnTo>
                                      <a:lnTo>
                                        <a:pt x="73" y="665"/>
                                      </a:lnTo>
                                      <a:close/>
                                      <a:moveTo>
                                        <a:pt x="95" y="645"/>
                                      </a:moveTo>
                                      <a:lnTo>
                                        <a:pt x="93" y="648"/>
                                      </a:lnTo>
                                      <a:lnTo>
                                        <a:pt x="100" y="651"/>
                                      </a:lnTo>
                                      <a:lnTo>
                                        <a:pt x="105" y="654"/>
                                      </a:lnTo>
                                      <a:lnTo>
                                        <a:pt x="108" y="659"/>
                                      </a:lnTo>
                                      <a:lnTo>
                                        <a:pt x="111" y="663"/>
                                      </a:lnTo>
                                      <a:lnTo>
                                        <a:pt x="113" y="667"/>
                                      </a:lnTo>
                                      <a:lnTo>
                                        <a:pt x="113" y="681"/>
                                      </a:lnTo>
                                      <a:lnTo>
                                        <a:pt x="109" y="689"/>
                                      </a:lnTo>
                                      <a:lnTo>
                                        <a:pt x="95" y="701"/>
                                      </a:lnTo>
                                      <a:lnTo>
                                        <a:pt x="85" y="704"/>
                                      </a:lnTo>
                                      <a:lnTo>
                                        <a:pt x="119" y="704"/>
                                      </a:lnTo>
                                      <a:lnTo>
                                        <a:pt x="124" y="699"/>
                                      </a:lnTo>
                                      <a:lnTo>
                                        <a:pt x="128" y="690"/>
                                      </a:lnTo>
                                      <a:lnTo>
                                        <a:pt x="128" y="670"/>
                                      </a:lnTo>
                                      <a:lnTo>
                                        <a:pt x="125" y="663"/>
                                      </a:lnTo>
                                      <a:lnTo>
                                        <a:pt x="111" y="650"/>
                                      </a:lnTo>
                                      <a:lnTo>
                                        <a:pt x="103" y="647"/>
                                      </a:lnTo>
                                      <a:lnTo>
                                        <a:pt x="95" y="645"/>
                                      </a:lnTo>
                                      <a:close/>
                                      <a:moveTo>
                                        <a:pt x="64" y="558"/>
                                      </a:moveTo>
                                      <a:lnTo>
                                        <a:pt x="41" y="562"/>
                                      </a:lnTo>
                                      <a:lnTo>
                                        <a:pt x="41" y="635"/>
                                      </a:lnTo>
                                      <a:lnTo>
                                        <a:pt x="64" y="639"/>
                                      </a:lnTo>
                                      <a:lnTo>
                                        <a:pt x="64" y="635"/>
                                      </a:lnTo>
                                      <a:lnTo>
                                        <a:pt x="58" y="634"/>
                                      </a:lnTo>
                                      <a:lnTo>
                                        <a:pt x="55" y="632"/>
                                      </a:lnTo>
                                      <a:lnTo>
                                        <a:pt x="52" y="630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48" y="627"/>
                                      </a:lnTo>
                                      <a:lnTo>
                                        <a:pt x="48" y="625"/>
                                      </a:lnTo>
                                      <a:lnTo>
                                        <a:pt x="47" y="623"/>
                                      </a:lnTo>
                                      <a:lnTo>
                                        <a:pt x="47" y="620"/>
                                      </a:lnTo>
                                      <a:lnTo>
                                        <a:pt x="47" y="606"/>
                                      </a:lnTo>
                                      <a:lnTo>
                                        <a:pt x="125" y="606"/>
                                      </a:lnTo>
                                      <a:lnTo>
                                        <a:pt x="125" y="591"/>
                                      </a:lnTo>
                                      <a:lnTo>
                                        <a:pt x="47" y="591"/>
                                      </a:lnTo>
                                      <a:lnTo>
                                        <a:pt x="47" y="578"/>
                                      </a:lnTo>
                                      <a:lnTo>
                                        <a:pt x="47" y="574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0" y="568"/>
                                      </a:lnTo>
                                      <a:lnTo>
                                        <a:pt x="53" y="566"/>
                                      </a:lnTo>
                                      <a:lnTo>
                                        <a:pt x="55" y="565"/>
                                      </a:lnTo>
                                      <a:lnTo>
                                        <a:pt x="59" y="563"/>
                                      </a:lnTo>
                                      <a:lnTo>
                                        <a:pt x="64" y="563"/>
                                      </a:lnTo>
                                      <a:lnTo>
                                        <a:pt x="64" y="558"/>
                                      </a:lnTo>
                                      <a:close/>
                                      <a:moveTo>
                                        <a:pt x="125" y="606"/>
                                      </a:moveTo>
                                      <a:lnTo>
                                        <a:pt x="113" y="606"/>
                                      </a:lnTo>
                                      <a:lnTo>
                                        <a:pt x="117" y="607"/>
                                      </a:lnTo>
                                      <a:lnTo>
                                        <a:pt x="119" y="609"/>
                                      </a:lnTo>
                                      <a:lnTo>
                                        <a:pt x="121" y="611"/>
                                      </a:lnTo>
                                      <a:lnTo>
                                        <a:pt x="122" y="614"/>
                                      </a:lnTo>
                                      <a:lnTo>
                                        <a:pt x="122" y="620"/>
                                      </a:lnTo>
                                      <a:lnTo>
                                        <a:pt x="125" y="620"/>
                                      </a:lnTo>
                                      <a:lnTo>
                                        <a:pt x="125" y="606"/>
                                      </a:lnTo>
                                      <a:close/>
                                      <a:moveTo>
                                        <a:pt x="125" y="574"/>
                                      </a:moveTo>
                                      <a:lnTo>
                                        <a:pt x="122" y="574"/>
                                      </a:lnTo>
                                      <a:lnTo>
                                        <a:pt x="122" y="580"/>
                                      </a:lnTo>
                                      <a:lnTo>
                                        <a:pt x="121" y="584"/>
                                      </a:lnTo>
                                      <a:lnTo>
                                        <a:pt x="121" y="586"/>
                                      </a:lnTo>
                                      <a:lnTo>
                                        <a:pt x="120" y="588"/>
                                      </a:lnTo>
                                      <a:lnTo>
                                        <a:pt x="119" y="589"/>
                                      </a:lnTo>
                                      <a:lnTo>
                                        <a:pt x="118" y="590"/>
                                      </a:lnTo>
                                      <a:lnTo>
                                        <a:pt x="116" y="591"/>
                                      </a:lnTo>
                                      <a:lnTo>
                                        <a:pt x="112" y="591"/>
                                      </a:lnTo>
                                      <a:lnTo>
                                        <a:pt x="125" y="591"/>
                                      </a:lnTo>
                                      <a:lnTo>
                                        <a:pt x="125" y="574"/>
                                      </a:lnTo>
                                      <a:close/>
                                      <a:moveTo>
                                        <a:pt x="166" y="542"/>
                                      </a:moveTo>
                                      <a:lnTo>
                                        <a:pt x="152" y="542"/>
                                      </a:lnTo>
                                      <a:lnTo>
                                        <a:pt x="156" y="542"/>
                                      </a:lnTo>
                                      <a:lnTo>
                                        <a:pt x="157" y="543"/>
                                      </a:lnTo>
                                      <a:lnTo>
                                        <a:pt x="159" y="544"/>
                                      </a:lnTo>
                                      <a:lnTo>
                                        <a:pt x="160" y="545"/>
                                      </a:lnTo>
                                      <a:lnTo>
                                        <a:pt x="161" y="546"/>
                                      </a:lnTo>
                                      <a:lnTo>
                                        <a:pt x="162" y="548"/>
                                      </a:lnTo>
                                      <a:lnTo>
                                        <a:pt x="163" y="551"/>
                                      </a:lnTo>
                                      <a:lnTo>
                                        <a:pt x="163" y="557"/>
                                      </a:lnTo>
                                      <a:lnTo>
                                        <a:pt x="166" y="557"/>
                                      </a:lnTo>
                                      <a:lnTo>
                                        <a:pt x="166" y="542"/>
                                      </a:lnTo>
                                      <a:close/>
                                      <a:moveTo>
                                        <a:pt x="166" y="512"/>
                                      </a:moveTo>
                                      <a:lnTo>
                                        <a:pt x="163" y="512"/>
                                      </a:lnTo>
                                      <a:lnTo>
                                        <a:pt x="162" y="518"/>
                                      </a:lnTo>
                                      <a:lnTo>
                                        <a:pt x="162" y="520"/>
                                      </a:lnTo>
                                      <a:lnTo>
                                        <a:pt x="161" y="522"/>
                                      </a:lnTo>
                                      <a:lnTo>
                                        <a:pt x="160" y="524"/>
                                      </a:lnTo>
                                      <a:lnTo>
                                        <a:pt x="159" y="525"/>
                                      </a:lnTo>
                                      <a:lnTo>
                                        <a:pt x="157" y="526"/>
                                      </a:lnTo>
                                      <a:lnTo>
                                        <a:pt x="156" y="526"/>
                                      </a:lnTo>
                                      <a:lnTo>
                                        <a:pt x="152" y="527"/>
                                      </a:lnTo>
                                      <a:lnTo>
                                        <a:pt x="39" y="527"/>
                                      </a:lnTo>
                                      <a:lnTo>
                                        <a:pt x="39" y="530"/>
                                      </a:lnTo>
                                      <a:lnTo>
                                        <a:pt x="49" y="556"/>
                                      </a:lnTo>
                                      <a:lnTo>
                                        <a:pt x="52" y="555"/>
                                      </a:lnTo>
                                      <a:lnTo>
                                        <a:pt x="51" y="553"/>
                                      </a:lnTo>
                                      <a:lnTo>
                                        <a:pt x="51" y="551"/>
                                      </a:lnTo>
                                      <a:lnTo>
                                        <a:pt x="51" y="548"/>
                                      </a:lnTo>
                                      <a:lnTo>
                                        <a:pt x="51" y="546"/>
                                      </a:lnTo>
                                      <a:lnTo>
                                        <a:pt x="52" y="545"/>
                                      </a:lnTo>
                                      <a:lnTo>
                                        <a:pt x="53" y="544"/>
                                      </a:lnTo>
                                      <a:lnTo>
                                        <a:pt x="54" y="543"/>
                                      </a:lnTo>
                                      <a:lnTo>
                                        <a:pt x="55" y="543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60" y="542"/>
                                      </a:lnTo>
                                      <a:lnTo>
                                        <a:pt x="166" y="542"/>
                                      </a:lnTo>
                                      <a:lnTo>
                                        <a:pt x="166" y="512"/>
                                      </a:lnTo>
                                      <a:close/>
                                      <a:moveTo>
                                        <a:pt x="95" y="468"/>
                                      </a:moveTo>
                                      <a:lnTo>
                                        <a:pt x="67" y="468"/>
                                      </a:lnTo>
                                      <a:lnTo>
                                        <a:pt x="56" y="471"/>
                                      </a:lnTo>
                                      <a:lnTo>
                                        <a:pt x="48" y="478"/>
                                      </a:lnTo>
                                      <a:lnTo>
                                        <a:pt x="41" y="484"/>
                                      </a:lnTo>
                                      <a:lnTo>
                                        <a:pt x="38" y="491"/>
                                      </a:lnTo>
                                      <a:lnTo>
                                        <a:pt x="38" y="50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46" y="518"/>
                                      </a:lnTo>
                                      <a:lnTo>
                                        <a:pt x="51" y="522"/>
                                      </a:lnTo>
                                      <a:lnTo>
                                        <a:pt x="58" y="527"/>
                                      </a:lnTo>
                                      <a:lnTo>
                                        <a:pt x="64" y="527"/>
                                      </a:lnTo>
                                      <a:lnTo>
                                        <a:pt x="58" y="522"/>
                                      </a:lnTo>
                                      <a:lnTo>
                                        <a:pt x="55" y="518"/>
                                      </a:lnTo>
                                      <a:lnTo>
                                        <a:pt x="54" y="516"/>
                                      </a:lnTo>
                                      <a:lnTo>
                                        <a:pt x="52" y="513"/>
                                      </a:lnTo>
                                      <a:lnTo>
                                        <a:pt x="52" y="510"/>
                                      </a:lnTo>
                                      <a:lnTo>
                                        <a:pt x="52" y="501"/>
                                      </a:lnTo>
                                      <a:lnTo>
                                        <a:pt x="54" y="497"/>
                                      </a:lnTo>
                                      <a:lnTo>
                                        <a:pt x="59" y="493"/>
                                      </a:lnTo>
                                      <a:lnTo>
                                        <a:pt x="66" y="487"/>
                                      </a:lnTo>
                                      <a:lnTo>
                                        <a:pt x="76" y="484"/>
                                      </a:lnTo>
                                      <a:lnTo>
                                        <a:pt x="121" y="484"/>
                                      </a:lnTo>
                                      <a:lnTo>
                                        <a:pt x="116" y="480"/>
                                      </a:lnTo>
                                      <a:lnTo>
                                        <a:pt x="107" y="472"/>
                                      </a:lnTo>
                                      <a:lnTo>
                                        <a:pt x="95" y="468"/>
                                      </a:lnTo>
                                      <a:close/>
                                      <a:moveTo>
                                        <a:pt x="121" y="484"/>
                                      </a:moveTo>
                                      <a:lnTo>
                                        <a:pt x="100" y="484"/>
                                      </a:lnTo>
                                      <a:lnTo>
                                        <a:pt x="109" y="487"/>
                                      </a:lnTo>
                                      <a:lnTo>
                                        <a:pt x="115" y="492"/>
                                      </a:lnTo>
                                      <a:lnTo>
                                        <a:pt x="120" y="496"/>
                                      </a:lnTo>
                                      <a:lnTo>
                                        <a:pt x="122" y="501"/>
                                      </a:lnTo>
                                      <a:lnTo>
                                        <a:pt x="122" y="512"/>
                                      </a:lnTo>
                                      <a:lnTo>
                                        <a:pt x="121" y="516"/>
                                      </a:lnTo>
                                      <a:lnTo>
                                        <a:pt x="118" y="520"/>
                                      </a:lnTo>
                                      <a:lnTo>
                                        <a:pt x="116" y="523"/>
                                      </a:lnTo>
                                      <a:lnTo>
                                        <a:pt x="113" y="525"/>
                                      </a:lnTo>
                                      <a:lnTo>
                                        <a:pt x="109" y="526"/>
                                      </a:lnTo>
                                      <a:lnTo>
                                        <a:pt x="107" y="526"/>
                                      </a:lnTo>
                                      <a:lnTo>
                                        <a:pt x="102" y="527"/>
                                      </a:lnTo>
                                      <a:lnTo>
                                        <a:pt x="121" y="527"/>
                                      </a:lnTo>
                                      <a:lnTo>
                                        <a:pt x="123" y="524"/>
                                      </a:lnTo>
                                      <a:lnTo>
                                        <a:pt x="125" y="521"/>
                                      </a:lnTo>
                                      <a:lnTo>
                                        <a:pt x="126" y="518"/>
                                      </a:lnTo>
                                      <a:lnTo>
                                        <a:pt x="127" y="515"/>
                                      </a:lnTo>
                                      <a:lnTo>
                                        <a:pt x="128" y="512"/>
                                      </a:lnTo>
                                      <a:lnTo>
                                        <a:pt x="128" y="496"/>
                                      </a:lnTo>
                                      <a:lnTo>
                                        <a:pt x="124" y="487"/>
                                      </a:lnTo>
                                      <a:lnTo>
                                        <a:pt x="121" y="484"/>
                                      </a:lnTo>
                                      <a:close/>
                                      <a:moveTo>
                                        <a:pt x="89" y="372"/>
                                      </a:moveTo>
                                      <a:lnTo>
                                        <a:pt x="71" y="372"/>
                                      </a:lnTo>
                                      <a:lnTo>
                                        <a:pt x="61" y="375"/>
                                      </a:lnTo>
                                      <a:lnTo>
                                        <a:pt x="53" y="382"/>
                                      </a:lnTo>
                                      <a:lnTo>
                                        <a:pt x="43" y="390"/>
                                      </a:lnTo>
                                      <a:lnTo>
                                        <a:pt x="38" y="400"/>
                                      </a:lnTo>
                                      <a:lnTo>
                                        <a:pt x="38" y="420"/>
                                      </a:lnTo>
                                      <a:lnTo>
                                        <a:pt x="40" y="426"/>
                                      </a:lnTo>
                                      <a:lnTo>
                                        <a:pt x="44" y="433"/>
                                      </a:lnTo>
                                      <a:lnTo>
                                        <a:pt x="47" y="439"/>
                                      </a:lnTo>
                                      <a:lnTo>
                                        <a:pt x="53" y="444"/>
                                      </a:lnTo>
                                      <a:lnTo>
                                        <a:pt x="61" y="448"/>
                                      </a:lnTo>
                                      <a:lnTo>
                                        <a:pt x="68" y="452"/>
                                      </a:lnTo>
                                      <a:lnTo>
                                        <a:pt x="76" y="454"/>
                                      </a:lnTo>
                                      <a:lnTo>
                                        <a:pt x="95" y="454"/>
                                      </a:lnTo>
                                      <a:lnTo>
                                        <a:pt x="104" y="451"/>
                                      </a:lnTo>
                                      <a:lnTo>
                                        <a:pt x="123" y="437"/>
                                      </a:lnTo>
                                      <a:lnTo>
                                        <a:pt x="68" y="437"/>
                                      </a:lnTo>
                                      <a:lnTo>
                                        <a:pt x="62" y="435"/>
                                      </a:lnTo>
                                      <a:lnTo>
                                        <a:pt x="57" y="433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9" y="429"/>
                                      </a:lnTo>
                                      <a:lnTo>
                                        <a:pt x="47" y="425"/>
                                      </a:lnTo>
                                      <a:lnTo>
                                        <a:pt x="45" y="422"/>
                                      </a:lnTo>
                                      <a:lnTo>
                                        <a:pt x="44" y="419"/>
                                      </a:lnTo>
                                      <a:lnTo>
                                        <a:pt x="44" y="409"/>
                                      </a:lnTo>
                                      <a:lnTo>
                                        <a:pt x="47" y="403"/>
                                      </a:lnTo>
                                      <a:lnTo>
                                        <a:pt x="53" y="399"/>
                                      </a:lnTo>
                                      <a:lnTo>
                                        <a:pt x="62" y="392"/>
                                      </a:lnTo>
                                      <a:lnTo>
                                        <a:pt x="74" y="389"/>
                                      </a:lnTo>
                                      <a:lnTo>
                                        <a:pt x="120" y="389"/>
                                      </a:lnTo>
                                      <a:lnTo>
                                        <a:pt x="118" y="386"/>
                                      </a:lnTo>
                                      <a:lnTo>
                                        <a:pt x="112" y="381"/>
                                      </a:lnTo>
                                      <a:lnTo>
                                        <a:pt x="97" y="374"/>
                                      </a:lnTo>
                                      <a:lnTo>
                                        <a:pt x="89" y="372"/>
                                      </a:lnTo>
                                      <a:close/>
                                      <a:moveTo>
                                        <a:pt x="120" y="389"/>
                                      </a:moveTo>
                                      <a:lnTo>
                                        <a:pt x="101" y="389"/>
                                      </a:lnTo>
                                      <a:lnTo>
                                        <a:pt x="109" y="391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19" y="399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21" y="418"/>
                                      </a:lnTo>
                                      <a:lnTo>
                                        <a:pt x="117" y="424"/>
                                      </a:lnTo>
                                      <a:lnTo>
                                        <a:pt x="108" y="429"/>
                                      </a:lnTo>
                                      <a:lnTo>
                                        <a:pt x="99" y="434"/>
                                      </a:lnTo>
                                      <a:lnTo>
                                        <a:pt x="88" y="437"/>
                                      </a:lnTo>
                                      <a:lnTo>
                                        <a:pt x="123" y="437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8" y="406"/>
                                      </a:lnTo>
                                      <a:lnTo>
                                        <a:pt x="126" y="399"/>
                                      </a:lnTo>
                                      <a:lnTo>
                                        <a:pt x="122" y="392"/>
                                      </a:lnTo>
                                      <a:lnTo>
                                        <a:pt x="120" y="389"/>
                                      </a:lnTo>
                                      <a:close/>
                                      <a:moveTo>
                                        <a:pt x="44" y="267"/>
                                      </a:moveTo>
                                      <a:lnTo>
                                        <a:pt x="41" y="267"/>
                                      </a:lnTo>
                                      <a:lnTo>
                                        <a:pt x="41" y="360"/>
                                      </a:lnTo>
                                      <a:lnTo>
                                        <a:pt x="44" y="360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5" y="353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48" y="349"/>
                                      </a:lnTo>
                                      <a:lnTo>
                                        <a:pt x="50" y="347"/>
                                      </a:lnTo>
                                      <a:lnTo>
                                        <a:pt x="54" y="347"/>
                                      </a:lnTo>
                                      <a:lnTo>
                                        <a:pt x="125" y="347"/>
                                      </a:lnTo>
                                      <a:lnTo>
                                        <a:pt x="125" y="332"/>
                                      </a:lnTo>
                                      <a:lnTo>
                                        <a:pt x="47" y="332"/>
                                      </a:lnTo>
                                      <a:lnTo>
                                        <a:pt x="47" y="295"/>
                                      </a:lnTo>
                                      <a:lnTo>
                                        <a:pt x="125" y="295"/>
                                      </a:lnTo>
                                      <a:lnTo>
                                        <a:pt x="125" y="280"/>
                                      </a:lnTo>
                                      <a:lnTo>
                                        <a:pt x="54" y="280"/>
                                      </a:lnTo>
                                      <a:lnTo>
                                        <a:pt x="50" y="279"/>
                                      </a:lnTo>
                                      <a:lnTo>
                                        <a:pt x="49" y="279"/>
                                      </a:lnTo>
                                      <a:lnTo>
                                        <a:pt x="47" y="278"/>
                                      </a:lnTo>
                                      <a:lnTo>
                                        <a:pt x="46" y="277"/>
                                      </a:lnTo>
                                      <a:lnTo>
                                        <a:pt x="45" y="274"/>
                                      </a:lnTo>
                                      <a:lnTo>
                                        <a:pt x="44" y="271"/>
                                      </a:lnTo>
                                      <a:lnTo>
                                        <a:pt x="44" y="267"/>
                                      </a:lnTo>
                                      <a:close/>
                                      <a:moveTo>
                                        <a:pt x="125" y="347"/>
                                      </a:moveTo>
                                      <a:lnTo>
                                        <a:pt x="113" y="347"/>
                                      </a:lnTo>
                                      <a:lnTo>
                                        <a:pt x="117" y="348"/>
                                      </a:lnTo>
                                      <a:lnTo>
                                        <a:pt x="119" y="349"/>
                                      </a:lnTo>
                                      <a:lnTo>
                                        <a:pt x="121" y="351"/>
                                      </a:lnTo>
                                      <a:lnTo>
                                        <a:pt x="122" y="354"/>
                                      </a:lnTo>
                                      <a:lnTo>
                                        <a:pt x="122" y="360"/>
                                      </a:lnTo>
                                      <a:lnTo>
                                        <a:pt x="125" y="360"/>
                                      </a:lnTo>
                                      <a:lnTo>
                                        <a:pt x="125" y="347"/>
                                      </a:lnTo>
                                      <a:close/>
                                      <a:moveTo>
                                        <a:pt x="125" y="319"/>
                                      </a:moveTo>
                                      <a:lnTo>
                                        <a:pt x="122" y="319"/>
                                      </a:lnTo>
                                      <a:lnTo>
                                        <a:pt x="122" y="323"/>
                                      </a:lnTo>
                                      <a:lnTo>
                                        <a:pt x="122" y="326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120" y="329"/>
                                      </a:lnTo>
                                      <a:lnTo>
                                        <a:pt x="119" y="330"/>
                                      </a:lnTo>
                                      <a:lnTo>
                                        <a:pt x="117" y="331"/>
                                      </a:lnTo>
                                      <a:lnTo>
                                        <a:pt x="116" y="331"/>
                                      </a:lnTo>
                                      <a:lnTo>
                                        <a:pt x="112" y="332"/>
                                      </a:lnTo>
                                      <a:lnTo>
                                        <a:pt x="125" y="332"/>
                                      </a:lnTo>
                                      <a:lnTo>
                                        <a:pt x="125" y="319"/>
                                      </a:lnTo>
                                      <a:close/>
                                      <a:moveTo>
                                        <a:pt x="125" y="295"/>
                                      </a:moveTo>
                                      <a:lnTo>
                                        <a:pt x="113" y="295"/>
                                      </a:lnTo>
                                      <a:lnTo>
                                        <a:pt x="117" y="296"/>
                                      </a:lnTo>
                                      <a:lnTo>
                                        <a:pt x="119" y="298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22" y="303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5" y="308"/>
                                      </a:lnTo>
                                      <a:lnTo>
                                        <a:pt x="125" y="295"/>
                                      </a:lnTo>
                                      <a:close/>
                                      <a:moveTo>
                                        <a:pt x="125" y="267"/>
                                      </a:moveTo>
                                      <a:lnTo>
                                        <a:pt x="122" y="267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22" y="274"/>
                                      </a:lnTo>
                                      <a:lnTo>
                                        <a:pt x="120" y="277"/>
                                      </a:lnTo>
                                      <a:lnTo>
                                        <a:pt x="119" y="278"/>
                                      </a:lnTo>
                                      <a:lnTo>
                                        <a:pt x="117" y="279"/>
                                      </a:lnTo>
                                      <a:lnTo>
                                        <a:pt x="116" y="279"/>
                                      </a:lnTo>
                                      <a:lnTo>
                                        <a:pt x="112" y="280"/>
                                      </a:lnTo>
                                      <a:lnTo>
                                        <a:pt x="125" y="280"/>
                                      </a:lnTo>
                                      <a:lnTo>
                                        <a:pt x="125" y="267"/>
                                      </a:lnTo>
                                      <a:close/>
                                      <a:moveTo>
                                        <a:pt x="75" y="209"/>
                                      </a:moveTo>
                                      <a:lnTo>
                                        <a:pt x="69" y="209"/>
                                      </a:lnTo>
                                      <a:lnTo>
                                        <a:pt x="75" y="224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83" y="241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90" y="251"/>
                                      </a:lnTo>
                                      <a:lnTo>
                                        <a:pt x="95" y="254"/>
                                      </a:lnTo>
                                      <a:lnTo>
                                        <a:pt x="98" y="256"/>
                                      </a:lnTo>
                                      <a:lnTo>
                                        <a:pt x="101" y="257"/>
                                      </a:lnTo>
                                      <a:lnTo>
                                        <a:pt x="112" y="257"/>
                                      </a:lnTo>
                                      <a:lnTo>
                                        <a:pt x="117" y="255"/>
                                      </a:lnTo>
                                      <a:lnTo>
                                        <a:pt x="125" y="247"/>
                                      </a:lnTo>
                                      <a:lnTo>
                                        <a:pt x="127" y="242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97" y="241"/>
                                      </a:lnTo>
                                      <a:lnTo>
                                        <a:pt x="94" y="240"/>
                                      </a:lnTo>
                                      <a:lnTo>
                                        <a:pt x="91" y="238"/>
                                      </a:lnTo>
                                      <a:lnTo>
                                        <a:pt x="88" y="236"/>
                                      </a:lnTo>
                                      <a:lnTo>
                                        <a:pt x="85" y="232"/>
                                      </a:lnTo>
                                      <a:lnTo>
                                        <a:pt x="83" y="227"/>
                                      </a:lnTo>
                                      <a:lnTo>
                                        <a:pt x="81" y="225"/>
                                      </a:lnTo>
                                      <a:lnTo>
                                        <a:pt x="79" y="219"/>
                                      </a:lnTo>
                                      <a:lnTo>
                                        <a:pt x="75" y="209"/>
                                      </a:lnTo>
                                      <a:close/>
                                      <a:moveTo>
                                        <a:pt x="113" y="180"/>
                                      </a:moveTo>
                                      <a:lnTo>
                                        <a:pt x="108" y="180"/>
                                      </a:lnTo>
                                      <a:lnTo>
                                        <a:pt x="112" y="183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115" y="187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15" y="189"/>
                                      </a:lnTo>
                                      <a:lnTo>
                                        <a:pt x="115" y="191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14" y="193"/>
                                      </a:lnTo>
                                      <a:lnTo>
                                        <a:pt x="113" y="193"/>
                                      </a:lnTo>
                                      <a:lnTo>
                                        <a:pt x="109" y="194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54" y="195"/>
                                      </a:lnTo>
                                      <a:lnTo>
                                        <a:pt x="51" y="196"/>
                                      </a:lnTo>
                                      <a:lnTo>
                                        <a:pt x="47" y="197"/>
                                      </a:lnTo>
                                      <a:lnTo>
                                        <a:pt x="44" y="200"/>
                                      </a:lnTo>
                                      <a:lnTo>
                                        <a:pt x="42" y="204"/>
                                      </a:lnTo>
                                      <a:lnTo>
                                        <a:pt x="39" y="209"/>
                                      </a:lnTo>
                                      <a:lnTo>
                                        <a:pt x="38" y="213"/>
                                      </a:lnTo>
                                      <a:lnTo>
                                        <a:pt x="38" y="233"/>
                                      </a:lnTo>
                                      <a:lnTo>
                                        <a:pt x="40" y="240"/>
                                      </a:lnTo>
                                      <a:lnTo>
                                        <a:pt x="49" y="251"/>
                                      </a:lnTo>
                                      <a:lnTo>
                                        <a:pt x="54" y="253"/>
                                      </a:lnTo>
                                      <a:lnTo>
                                        <a:pt x="62" y="253"/>
                                      </a:lnTo>
                                      <a:lnTo>
                                        <a:pt x="64" y="253"/>
                                      </a:lnTo>
                                      <a:lnTo>
                                        <a:pt x="66" y="251"/>
                                      </a:lnTo>
                                      <a:lnTo>
                                        <a:pt x="68" y="250"/>
                                      </a:lnTo>
                                      <a:lnTo>
                                        <a:pt x="68" y="248"/>
                                      </a:lnTo>
                                      <a:lnTo>
                                        <a:pt x="68" y="243"/>
                                      </a:lnTo>
                                      <a:lnTo>
                                        <a:pt x="68" y="241"/>
                                      </a:lnTo>
                                      <a:lnTo>
                                        <a:pt x="66" y="240"/>
                                      </a:lnTo>
                                      <a:lnTo>
                                        <a:pt x="65" y="238"/>
                                      </a:lnTo>
                                      <a:lnTo>
                                        <a:pt x="63" y="238"/>
                                      </a:lnTo>
                                      <a:lnTo>
                                        <a:pt x="51" y="238"/>
                                      </a:lnTo>
                                      <a:lnTo>
                                        <a:pt x="49" y="237"/>
                                      </a:lnTo>
                                      <a:lnTo>
                                        <a:pt x="45" y="232"/>
                                      </a:lnTo>
                                      <a:lnTo>
                                        <a:pt x="44" y="229"/>
                                      </a:lnTo>
                                      <a:lnTo>
                                        <a:pt x="44" y="220"/>
                                      </a:lnTo>
                                      <a:lnTo>
                                        <a:pt x="45" y="216"/>
                                      </a:lnTo>
                                      <a:lnTo>
                                        <a:pt x="49" y="213"/>
                                      </a:lnTo>
                                      <a:lnTo>
                                        <a:pt x="52" y="211"/>
                                      </a:lnTo>
                                      <a:lnTo>
                                        <a:pt x="57" y="209"/>
                                      </a:lnTo>
                                      <a:lnTo>
                                        <a:pt x="113" y="209"/>
                                      </a:lnTo>
                                      <a:lnTo>
                                        <a:pt x="118" y="209"/>
                                      </a:lnTo>
                                      <a:lnTo>
                                        <a:pt x="122" y="208"/>
                                      </a:lnTo>
                                      <a:lnTo>
                                        <a:pt x="124" y="207"/>
                                      </a:lnTo>
                                      <a:lnTo>
                                        <a:pt x="126" y="205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27" y="193"/>
                                      </a:lnTo>
                                      <a:lnTo>
                                        <a:pt x="122" y="186"/>
                                      </a:lnTo>
                                      <a:lnTo>
                                        <a:pt x="113" y="180"/>
                                      </a:lnTo>
                                      <a:close/>
                                      <a:moveTo>
                                        <a:pt x="113" y="209"/>
                                      </a:moveTo>
                                      <a:lnTo>
                                        <a:pt x="107" y="209"/>
                                      </a:lnTo>
                                      <a:lnTo>
                                        <a:pt x="113" y="217"/>
                                      </a:lnTo>
                                      <a:lnTo>
                                        <a:pt x="116" y="223"/>
                                      </a:lnTo>
                                      <a:lnTo>
                                        <a:pt x="116" y="231"/>
                                      </a:lnTo>
                                      <a:lnTo>
                                        <a:pt x="115" y="234"/>
                                      </a:lnTo>
                                      <a:lnTo>
                                        <a:pt x="112" y="237"/>
                                      </a:lnTo>
                                      <a:lnTo>
                                        <a:pt x="109" y="240"/>
                                      </a:lnTo>
                                      <a:lnTo>
                                        <a:pt x="105" y="241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127" y="232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4" y="224"/>
                                      </a:lnTo>
                                      <a:lnTo>
                                        <a:pt x="120" y="218"/>
                                      </a:lnTo>
                                      <a:lnTo>
                                        <a:pt x="113" y="209"/>
                                      </a:lnTo>
                                      <a:close/>
                                      <a:moveTo>
                                        <a:pt x="62" y="238"/>
                                      </a:moveTo>
                                      <a:lnTo>
                                        <a:pt x="60" y="238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63" y="238"/>
                                      </a:lnTo>
                                      <a:lnTo>
                                        <a:pt x="62" y="238"/>
                                      </a:lnTo>
                                      <a:close/>
                                      <a:moveTo>
                                        <a:pt x="72" y="102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53" y="103"/>
                                      </a:lnTo>
                                      <a:lnTo>
                                        <a:pt x="49" y="106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44" y="175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45" y="168"/>
                                      </a:lnTo>
                                      <a:lnTo>
                                        <a:pt x="46" y="166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48" y="164"/>
                                      </a:lnTo>
                                      <a:lnTo>
                                        <a:pt x="49" y="163"/>
                                      </a:lnTo>
                                      <a:lnTo>
                                        <a:pt x="50" y="163"/>
                                      </a:lnTo>
                                      <a:lnTo>
                                        <a:pt x="54" y="162"/>
                                      </a:lnTo>
                                      <a:lnTo>
                                        <a:pt x="125" y="162"/>
                                      </a:lnTo>
                                      <a:lnTo>
                                        <a:pt x="125" y="147"/>
                                      </a:lnTo>
                                      <a:lnTo>
                                        <a:pt x="47" y="147"/>
                                      </a:lnTo>
                                      <a:lnTo>
                                        <a:pt x="47" y="134"/>
                                      </a:lnTo>
                                      <a:lnTo>
                                        <a:pt x="48" y="128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72" y="102"/>
                                      </a:lnTo>
                                      <a:close/>
                                      <a:moveTo>
                                        <a:pt x="125" y="162"/>
                                      </a:moveTo>
                                      <a:lnTo>
                                        <a:pt x="112" y="162"/>
                                      </a:lnTo>
                                      <a:lnTo>
                                        <a:pt x="117" y="163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1" y="166"/>
                                      </a:lnTo>
                                      <a:lnTo>
                                        <a:pt x="122" y="169"/>
                                      </a:lnTo>
                                      <a:lnTo>
                                        <a:pt x="122" y="175"/>
                                      </a:lnTo>
                                      <a:lnTo>
                                        <a:pt x="125" y="175"/>
                                      </a:lnTo>
                                      <a:lnTo>
                                        <a:pt x="125" y="162"/>
                                      </a:lnTo>
                                      <a:close/>
                                      <a:moveTo>
                                        <a:pt x="80" y="118"/>
                                      </a:moveTo>
                                      <a:lnTo>
                                        <a:pt x="67" y="118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74" y="124"/>
                                      </a:lnTo>
                                      <a:lnTo>
                                        <a:pt x="77" y="127"/>
                                      </a:lnTo>
                                      <a:lnTo>
                                        <a:pt x="79" y="134"/>
                                      </a:lnTo>
                                      <a:lnTo>
                                        <a:pt x="79" y="147"/>
                                      </a:lnTo>
                                      <a:lnTo>
                                        <a:pt x="85" y="147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6" y="126"/>
                                      </a:lnTo>
                                      <a:lnTo>
                                        <a:pt x="89" y="121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80" y="118"/>
                                      </a:lnTo>
                                      <a:close/>
                                      <a:moveTo>
                                        <a:pt x="124" y="114"/>
                                      </a:moveTo>
                                      <a:lnTo>
                                        <a:pt x="107" y="114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8" y="123"/>
                                      </a:lnTo>
                                      <a:lnTo>
                                        <a:pt x="119" y="128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4"/>
                                      </a:lnTo>
                                      <a:lnTo>
                                        <a:pt x="118" y="147"/>
                                      </a:lnTo>
                                      <a:lnTo>
                                        <a:pt x="125" y="147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4" y="114"/>
                                      </a:lnTo>
                                      <a:close/>
                                      <a:moveTo>
                                        <a:pt x="110" y="96"/>
                                      </a:moveTo>
                                      <a:lnTo>
                                        <a:pt x="91" y="96"/>
                                      </a:lnTo>
                                      <a:lnTo>
                                        <a:pt x="84" y="104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92" y="116"/>
                                      </a:lnTo>
                                      <a:lnTo>
                                        <a:pt x="97" y="114"/>
                                      </a:lnTo>
                                      <a:lnTo>
                                        <a:pt x="124" y="114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16" y="100"/>
                                      </a:lnTo>
                                      <a:lnTo>
                                        <a:pt x="110" y="96"/>
                                      </a:lnTo>
                                      <a:close/>
                                      <a:moveTo>
                                        <a:pt x="121" y="63"/>
                                      </a:moveTo>
                                      <a:lnTo>
                                        <a:pt x="96" y="63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9" y="65"/>
                                      </a:lnTo>
                                      <a:lnTo>
                                        <a:pt x="113" y="66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10" y="78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10" y="85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2" y="88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5" y="89"/>
                                      </a:lnTo>
                                      <a:lnTo>
                                        <a:pt x="124" y="89"/>
                                      </a:lnTo>
                                      <a:lnTo>
                                        <a:pt x="127" y="85"/>
                                      </a:lnTo>
                                      <a:lnTo>
                                        <a:pt x="127" y="73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1" y="63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121" y="63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05" y="57"/>
                                      </a:lnTo>
                                      <a:lnTo>
                                        <a:pt x="96" y="56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25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5" y="28"/>
                                      </a:moveTo>
                                      <a:lnTo>
                                        <a:pt x="112" y="28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5" y="28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12" y="13"/>
                                      </a:lnTo>
                                      <a:lnTo>
                                        <a:pt x="125" y="13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9CA12" id="Group 96" o:spid="_x0000_s1026" style="width:8.3pt;height:42.9pt;mso-position-horizontal-relative:char;mso-position-vertical-relative:line" coordsize="166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">
                      <v:shape id="AutoShape 97" o:spid="_x0000_s1027" style="position:absolute;width:166;height:858;visibility:visible;mso-wrap-style:square;v-text-anchor:top" coordsize="166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" path="m3,727r-3,l,857r3,l4,850r1,-5l9,840r6,-1l125,839r,-17l7,822r,-59l125,763r,-17l15,746,9,744,7,742,5,740,4,735,3,727xm125,839r-14,l116,840r2,3l121,845r1,5l122,857r3,l125,839xm125,803r-3,l122,811r-1,5l118,818r-2,3l111,822r14,l125,803xm125,763r-14,l116,764r5,5l122,774r,7l125,781r,-18xm125,727r-3,l122,735r-1,5l118,742r-2,2l111,746r14,l125,727xm73,645r-11,l54,648r-7,6l41,661r-3,7l38,689r4,9l50,706r8,7l70,717r28,l108,713r8,-7l119,704r-52,l60,703r-5,-2l47,693r-2,-4l45,680r1,-3l48,674r2,-4l52,668r6,-2l62,665r5,l73,665r,-20xm73,665r-6,l67,704r6,l73,665xm95,645r-2,3l100,651r5,3l108,659r3,4l113,667r,14l109,689,95,701r-10,3l119,704r5,-5l128,690r,-20l125,663,111,650r-8,-3l95,645xm64,558r-23,4l41,635r23,4l64,635r-6,-1l55,632r-3,-2l50,629r-2,-2l48,625r-1,-2l47,620r,-14l125,606r,-15l47,591r,-13l47,574r2,-4l50,568r3,-2l55,565r4,-2l64,563r,-5xm125,606r-12,l117,607r2,2l121,611r1,3l122,620r3,l125,606xm125,574r-3,l122,580r-1,4l121,586r-1,2l119,589r-1,1l116,591r-4,l125,591r,-17xm166,542r-14,l156,542r1,1l159,544r1,1l161,546r1,2l163,551r,6l166,557r,-15xm166,512r-3,l162,518r,2l161,522r-1,2l159,525r-2,1l156,526r-4,1l39,527r,3l49,556r3,-1l51,553r,-2l51,548r,-2l52,545r1,-1l54,543r1,l57,542r3,l166,542r,-30xm95,468r-28,l56,471r-8,7l41,484r-3,7l38,504r2,5l46,518r5,4l58,527r6,l58,522r-3,-4l54,516r-2,-3l52,510r,-9l54,497r5,-4l66,487r10,-3l121,484r-5,-4l107,472,95,468xm121,484r-21,l109,487r6,5l120,496r2,5l122,512r-1,4l118,520r-2,3l113,525r-4,1l107,526r-5,1l121,527r2,-3l125,521r1,-3l127,515r1,-3l128,496r-4,-9l121,484xm89,372r-18,l61,375r-8,7l43,390r-5,10l38,420r2,6l44,433r3,6l53,444r8,4l68,452r8,2l95,454r9,-3l123,437r-55,l62,435r-5,-2l52,431r-3,-2l47,425r-2,-3l44,419r,-10l47,403r6,-4l62,392r12,-3l120,389r-2,-3l112,381,97,374r-8,-2xm120,389r-19,l109,391r5,4l119,399r2,5l121,418r-4,6l108,429r-9,5l88,437r35,l128,427r,-21l126,399r-4,-7l120,389xm44,267r-3,l41,360r3,l44,354r1,-1l47,350r1,-1l50,347r4,l125,347r,-15l47,332r,-37l125,295r,-15l54,280r-4,-1l49,279r-2,-1l46,277r-1,-3l44,271r,-4xm125,347r-12,l117,348r2,1l121,351r1,3l122,360r3,l125,347xm125,319r-3,l122,323r,3l121,328r-1,1l119,330r-2,1l116,331r-4,1l125,332r,-13xm125,295r-12,l117,296r2,2l121,299r1,4l122,308r3,l125,295xm125,267r-3,l122,271r,3l120,277r-1,1l117,279r-1,l112,280r13,l125,267xm75,209r-6,l75,224r4,10l83,241r3,6l90,251r5,3l98,256r3,1l112,257r5,-2l125,247r2,-5l127,241r-30,l94,240r-3,-2l88,236r-3,-4l83,227r-2,-2l79,219,75,209xm113,180r-5,l112,183r2,3l115,187r,1l115,189r,2l115,192r-1,1l113,193r-4,1l59,194r-5,1l51,196r-4,1l44,200r-2,4l39,209r-1,4l38,233r2,7l49,251r5,2l62,253r2,l66,251r2,-1l68,248r,-5l68,241r-2,-1l65,238r-2,l51,238r-2,-1l45,232r-1,-3l44,220r1,-4l49,213r3,-2l57,209r56,l118,209r4,-1l124,207r2,-2l127,202r,-9l122,186r-9,-6xm113,209r-6,l113,217r3,6l116,231r-1,3l112,237r-3,3l105,241r22,l127,232r-1,-3l125,226r-1,-2l120,218r-7,-9xm62,238r-2,l54,238r9,l62,238xm72,102r-15,l53,103r-4,3l46,109r-2,4l41,122r,5l41,175r3,l44,169r1,-1l46,166r1,-1l48,164r1,-1l50,163r4,-1l125,162r,-15l47,147r,-13l48,128r5,-8l57,118r23,l78,108r-6,-6xm125,162r-13,l117,163r2,1l121,166r1,3l122,175r3,l125,162xm80,118r-13,l71,120r3,4l77,127r2,7l79,147r6,l85,132r1,-6l89,121r1,-1l81,120r-1,-2xm124,114r-17,l111,116r4,4l118,123r1,5l119,140r,4l118,147r7,l125,121r-1,-7xm110,96r-19,l84,104r-3,16l90,120r2,-4l97,114r27,l124,112r-4,-6l116,100r-6,-4xm121,63r-25,l104,64r5,1l113,66r3,2l116,72r-1,2l110,78r,2l110,85r,1l112,88r1,1l115,89r9,l127,85r,-12l126,69r-5,-6xm44,l41,r,76l44,76r1,-6l46,67r2,-2l50,64r6,-1l121,63r-1,-1l116,59,105,57,96,56r-49,l47,28r78,l125,13r-71,l50,13,49,12,47,11,46,10,45,7,44,4,44,xm125,28r-13,l116,29r2,1l120,31r1,1l121,34r1,2l122,44r3,l125,28xm125,r-3,l122,4r,3l121,9r-1,1l119,11r-2,1l116,13r-4,l125,13,125,xe" fillcolor="#202934" stroked="f">
                        <v:path arrowok="t" o:connecttype="custom" o:connectlocs="125,822;3,727;125,803;111,763;121,740;41,661;119,704;52,668;73,665;95,701;64,558;48,625;50,568;121,611;120,588;157,543;163,512;39,530;55,543;38,491;52,513;95,468;116,523;128,512;38,420;123,437;47,403;101,389;123,437;44,354;125,295;125,347;122,319;125,319;125,267;125,267;101,257;85,232;115,188;51,196;62,253;51,238;118,209;113,217;125,226;57,102;45,168;47,134;119,164;77,127;124,114;125,121;124,112;116,72;127,85;48,65;125,28;125,28;125,28;112,13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" w:type="dxa"/>
          </w:tcPr>
          <w:p w14:paraId="5B70DDF0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4"/>
              </w:rPr>
            </w:pPr>
          </w:p>
          <w:p w14:paraId="13FF1D40" w14:textId="25155C1B" w:rsidR="00F279B6" w:rsidRDefault="0077562A">
            <w:pPr>
              <w:pStyle w:val="TableParagraph"/>
              <w:spacing w:before="0"/>
              <w:ind w:left="2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4B19ABF" wp14:editId="7424065F">
                      <wp:extent cx="83820" cy="321310"/>
                      <wp:effectExtent l="4445" t="6985" r="6985" b="5080"/>
                      <wp:docPr id="105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321310"/>
                                <a:chOff x="0" y="0"/>
                                <a:chExt cx="132" cy="506"/>
                              </a:xfrm>
                            </wpg:grpSpPr>
                            <wps:wsp>
                              <wps:cNvPr id="106" name="AutoShape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506"/>
                                </a:xfrm>
                                <a:custGeom>
                                  <a:avLst/>
                                  <a:gdLst>
                                    <a:gd name="T0" fmla="*/ 8 w 132"/>
                                    <a:gd name="T1" fmla="*/ 406 h 506"/>
                                    <a:gd name="T2" fmla="*/ 0 w 132"/>
                                    <a:gd name="T3" fmla="*/ 433 h 506"/>
                                    <a:gd name="T4" fmla="*/ 44 w 132"/>
                                    <a:gd name="T5" fmla="*/ 503 h 506"/>
                                    <a:gd name="T6" fmla="*/ 108 w 132"/>
                                    <a:gd name="T7" fmla="*/ 493 h 506"/>
                                    <a:gd name="T8" fmla="*/ 17 w 132"/>
                                    <a:gd name="T9" fmla="*/ 470 h 506"/>
                                    <a:gd name="T10" fmla="*/ 15 w 132"/>
                                    <a:gd name="T11" fmla="*/ 415 h 506"/>
                                    <a:gd name="T12" fmla="*/ 97 w 132"/>
                                    <a:gd name="T13" fmla="*/ 395 h 506"/>
                                    <a:gd name="T14" fmla="*/ 121 w 132"/>
                                    <a:gd name="T15" fmla="*/ 455 h 506"/>
                                    <a:gd name="T16" fmla="*/ 118 w 132"/>
                                    <a:gd name="T17" fmla="*/ 483 h 506"/>
                                    <a:gd name="T18" fmla="*/ 118 w 132"/>
                                    <a:gd name="T19" fmla="*/ 406 h 506"/>
                                    <a:gd name="T20" fmla="*/ 44 w 132"/>
                                    <a:gd name="T21" fmla="*/ 322 h 506"/>
                                    <a:gd name="T22" fmla="*/ 101 w 132"/>
                                    <a:gd name="T23" fmla="*/ 378 h 506"/>
                                    <a:gd name="T24" fmla="*/ 70 w 132"/>
                                    <a:gd name="T25" fmla="*/ 365 h 506"/>
                                    <a:gd name="T26" fmla="*/ 49 w 132"/>
                                    <a:gd name="T27" fmla="*/ 338 h 506"/>
                                    <a:gd name="T28" fmla="*/ 70 w 132"/>
                                    <a:gd name="T29" fmla="*/ 326 h 506"/>
                                    <a:gd name="T30" fmla="*/ 108 w 132"/>
                                    <a:gd name="T31" fmla="*/ 316 h 506"/>
                                    <a:gd name="T32" fmla="*/ 98 w 132"/>
                                    <a:gd name="T33" fmla="*/ 362 h 506"/>
                                    <a:gd name="T34" fmla="*/ 128 w 132"/>
                                    <a:gd name="T35" fmla="*/ 324 h 506"/>
                                    <a:gd name="T36" fmla="*/ 70 w 132"/>
                                    <a:gd name="T37" fmla="*/ 326 h 506"/>
                                    <a:gd name="T38" fmla="*/ 44 w 132"/>
                                    <a:gd name="T39" fmla="*/ 214 h 506"/>
                                    <a:gd name="T40" fmla="*/ 48 w 132"/>
                                    <a:gd name="T41" fmla="*/ 290 h 506"/>
                                    <a:gd name="T42" fmla="*/ 57 w 132"/>
                                    <a:gd name="T43" fmla="*/ 284 h 506"/>
                                    <a:gd name="T44" fmla="*/ 58 w 132"/>
                                    <a:gd name="T45" fmla="*/ 214 h 506"/>
                                    <a:gd name="T46" fmla="*/ 49 w 132"/>
                                    <a:gd name="T47" fmla="*/ 195 h 506"/>
                                    <a:gd name="T48" fmla="*/ 120 w 132"/>
                                    <a:gd name="T49" fmla="*/ 285 h 506"/>
                                    <a:gd name="T50" fmla="*/ 128 w 132"/>
                                    <a:gd name="T51" fmla="*/ 284 h 506"/>
                                    <a:gd name="T52" fmla="*/ 122 w 132"/>
                                    <a:gd name="T53" fmla="*/ 276 h 506"/>
                                    <a:gd name="T54" fmla="*/ 128 w 132"/>
                                    <a:gd name="T55" fmla="*/ 214 h 506"/>
                                    <a:gd name="T56" fmla="*/ 128 w 132"/>
                                    <a:gd name="T57" fmla="*/ 226 h 506"/>
                                    <a:gd name="T58" fmla="*/ 123 w 132"/>
                                    <a:gd name="T59" fmla="*/ 196 h 506"/>
                                    <a:gd name="T60" fmla="*/ 128 w 132"/>
                                    <a:gd name="T61" fmla="*/ 185 h 506"/>
                                    <a:gd name="T62" fmla="*/ 41 w 132"/>
                                    <a:gd name="T63" fmla="*/ 146 h 506"/>
                                    <a:gd name="T64" fmla="*/ 119 w 132"/>
                                    <a:gd name="T65" fmla="*/ 163 h 506"/>
                                    <a:gd name="T66" fmla="*/ 58 w 132"/>
                                    <a:gd name="T67" fmla="*/ 158 h 506"/>
                                    <a:gd name="T68" fmla="*/ 53 w 132"/>
                                    <a:gd name="T69" fmla="*/ 128 h 506"/>
                                    <a:gd name="T70" fmla="*/ 76 w 132"/>
                                    <a:gd name="T71" fmla="*/ 102 h 506"/>
                                    <a:gd name="T72" fmla="*/ 114 w 132"/>
                                    <a:gd name="T73" fmla="*/ 120 h 506"/>
                                    <a:gd name="T74" fmla="*/ 122 w 132"/>
                                    <a:gd name="T75" fmla="*/ 161 h 506"/>
                                    <a:gd name="T76" fmla="*/ 114 w 132"/>
                                    <a:gd name="T77" fmla="*/ 108 h 506"/>
                                    <a:gd name="T78" fmla="*/ 76 w 132"/>
                                    <a:gd name="T79" fmla="*/ 161 h 506"/>
                                    <a:gd name="T80" fmla="*/ 3 w 132"/>
                                    <a:gd name="T81" fmla="*/ 19 h 506"/>
                                    <a:gd name="T82" fmla="*/ 20 w 132"/>
                                    <a:gd name="T83" fmla="*/ 36 h 506"/>
                                    <a:gd name="T84" fmla="*/ 22 w 132"/>
                                    <a:gd name="T85" fmla="*/ 54 h 506"/>
                                    <a:gd name="T86" fmla="*/ 3 w 132"/>
                                    <a:gd name="T87" fmla="*/ 74 h 506"/>
                                    <a:gd name="T88" fmla="*/ 23 w 132"/>
                                    <a:gd name="T89" fmla="*/ 69 h 506"/>
                                    <a:gd name="T90" fmla="*/ 19 w 132"/>
                                    <a:gd name="T91" fmla="*/ 19 h 506"/>
                                    <a:gd name="T92" fmla="*/ 47 w 132"/>
                                    <a:gd name="T93" fmla="*/ 88 h 506"/>
                                    <a:gd name="T94" fmla="*/ 53 w 132"/>
                                    <a:gd name="T95" fmla="*/ 80 h 506"/>
                                    <a:gd name="T96" fmla="*/ 50 w 132"/>
                                    <a:gd name="T97" fmla="*/ 63 h 506"/>
                                    <a:gd name="T98" fmla="*/ 116 w 132"/>
                                    <a:gd name="T99" fmla="*/ 80 h 506"/>
                                    <a:gd name="T100" fmla="*/ 128 w 132"/>
                                    <a:gd name="T101" fmla="*/ 93 h 506"/>
                                    <a:gd name="T102" fmla="*/ 69 w 132"/>
                                    <a:gd name="T103" fmla="*/ 28 h 506"/>
                                    <a:gd name="T104" fmla="*/ 116 w 132"/>
                                    <a:gd name="T105" fmla="*/ 65 h 506"/>
                                    <a:gd name="T106" fmla="*/ 122 w 132"/>
                                    <a:gd name="T107" fmla="*/ 31 h 506"/>
                                    <a:gd name="T108" fmla="*/ 47 w 132"/>
                                    <a:gd name="T109" fmla="*/ 0 h 506"/>
                                    <a:gd name="T110" fmla="*/ 50 w 132"/>
                                    <a:gd name="T111" fmla="*/ 31 h 506"/>
                                    <a:gd name="T112" fmla="*/ 57 w 132"/>
                                    <a:gd name="T113" fmla="*/ 13 h 506"/>
                                    <a:gd name="T114" fmla="*/ 47 w 132"/>
                                    <a:gd name="T115" fmla="*/ 0 h 506"/>
                                    <a:gd name="T116" fmla="*/ 123 w 132"/>
                                    <a:gd name="T117" fmla="*/ 10 h 506"/>
                                    <a:gd name="T118" fmla="*/ 128 w 132"/>
                                    <a:gd name="T119" fmla="*/ 0 h 5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2" h="506">
                                      <a:moveTo>
                                        <a:pt x="43" y="395"/>
                                      </a:moveTo>
                                      <a:lnTo>
                                        <a:pt x="0" y="398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3" y="402"/>
                                      </a:lnTo>
                                      <a:lnTo>
                                        <a:pt x="5" y="403"/>
                                      </a:lnTo>
                                      <a:lnTo>
                                        <a:pt x="8" y="406"/>
                                      </a:lnTo>
                                      <a:lnTo>
                                        <a:pt x="9" y="408"/>
                                      </a:lnTo>
                                      <a:lnTo>
                                        <a:pt x="9" y="410"/>
                                      </a:lnTo>
                                      <a:lnTo>
                                        <a:pt x="8" y="412"/>
                                      </a:lnTo>
                                      <a:lnTo>
                                        <a:pt x="7" y="415"/>
                                      </a:lnTo>
                                      <a:lnTo>
                                        <a:pt x="2" y="424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3" y="464"/>
                                      </a:lnTo>
                                      <a:lnTo>
                                        <a:pt x="15" y="484"/>
                                      </a:lnTo>
                                      <a:lnTo>
                                        <a:pt x="23" y="492"/>
                                      </a:lnTo>
                                      <a:lnTo>
                                        <a:pt x="33" y="497"/>
                                      </a:lnTo>
                                      <a:lnTo>
                                        <a:pt x="44" y="503"/>
                                      </a:lnTo>
                                      <a:lnTo>
                                        <a:pt x="55" y="506"/>
                                      </a:lnTo>
                                      <a:lnTo>
                                        <a:pt x="68" y="506"/>
                                      </a:lnTo>
                                      <a:lnTo>
                                        <a:pt x="79" y="505"/>
                                      </a:lnTo>
                                      <a:lnTo>
                                        <a:pt x="89" y="502"/>
                                      </a:lnTo>
                                      <a:lnTo>
                                        <a:pt x="99" y="498"/>
                                      </a:lnTo>
                                      <a:lnTo>
                                        <a:pt x="108" y="493"/>
                                      </a:lnTo>
                                      <a:lnTo>
                                        <a:pt x="117" y="485"/>
                                      </a:lnTo>
                                      <a:lnTo>
                                        <a:pt x="54" y="485"/>
                                      </a:lnTo>
                                      <a:lnTo>
                                        <a:pt x="43" y="483"/>
                                      </a:lnTo>
                                      <a:lnTo>
                                        <a:pt x="33" y="479"/>
                                      </a:lnTo>
                                      <a:lnTo>
                                        <a:pt x="24" y="475"/>
                                      </a:lnTo>
                                      <a:lnTo>
                                        <a:pt x="17" y="470"/>
                                      </a:lnTo>
                                      <a:lnTo>
                                        <a:pt x="13" y="463"/>
                                      </a:lnTo>
                                      <a:lnTo>
                                        <a:pt x="9" y="456"/>
                                      </a:lnTo>
                                      <a:lnTo>
                                        <a:pt x="7" y="449"/>
                                      </a:lnTo>
                                      <a:lnTo>
                                        <a:pt x="7" y="430"/>
                                      </a:lnTo>
                                      <a:lnTo>
                                        <a:pt x="10" y="422"/>
                                      </a:lnTo>
                                      <a:lnTo>
                                        <a:pt x="15" y="415"/>
                                      </a:lnTo>
                                      <a:lnTo>
                                        <a:pt x="21" y="408"/>
                                      </a:lnTo>
                                      <a:lnTo>
                                        <a:pt x="30" y="402"/>
                                      </a:lnTo>
                                      <a:lnTo>
                                        <a:pt x="43" y="398"/>
                                      </a:lnTo>
                                      <a:lnTo>
                                        <a:pt x="43" y="395"/>
                                      </a:lnTo>
                                      <a:close/>
                                      <a:moveTo>
                                        <a:pt x="99" y="393"/>
                                      </a:moveTo>
                                      <a:lnTo>
                                        <a:pt x="97" y="395"/>
                                      </a:lnTo>
                                      <a:lnTo>
                                        <a:pt x="108" y="403"/>
                                      </a:lnTo>
                                      <a:lnTo>
                                        <a:pt x="115" y="410"/>
                                      </a:lnTo>
                                      <a:lnTo>
                                        <a:pt x="121" y="422"/>
                                      </a:lnTo>
                                      <a:lnTo>
                                        <a:pt x="123" y="429"/>
                                      </a:lnTo>
                                      <a:lnTo>
                                        <a:pt x="123" y="447"/>
                                      </a:lnTo>
                                      <a:lnTo>
                                        <a:pt x="121" y="455"/>
                                      </a:lnTo>
                                      <a:lnTo>
                                        <a:pt x="112" y="470"/>
                                      </a:lnTo>
                                      <a:lnTo>
                                        <a:pt x="106" y="475"/>
                                      </a:lnTo>
                                      <a:lnTo>
                                        <a:pt x="89" y="483"/>
                                      </a:lnTo>
                                      <a:lnTo>
                                        <a:pt x="79" y="485"/>
                                      </a:lnTo>
                                      <a:lnTo>
                                        <a:pt x="117" y="485"/>
                                      </a:lnTo>
                                      <a:lnTo>
                                        <a:pt x="118" y="483"/>
                                      </a:lnTo>
                                      <a:lnTo>
                                        <a:pt x="126" y="472"/>
                                      </a:lnTo>
                                      <a:lnTo>
                                        <a:pt x="130" y="459"/>
                                      </a:lnTo>
                                      <a:lnTo>
                                        <a:pt x="131" y="445"/>
                                      </a:lnTo>
                                      <a:lnTo>
                                        <a:pt x="131" y="433"/>
                                      </a:lnTo>
                                      <a:lnTo>
                                        <a:pt x="129" y="423"/>
                                      </a:lnTo>
                                      <a:lnTo>
                                        <a:pt x="118" y="406"/>
                                      </a:lnTo>
                                      <a:lnTo>
                                        <a:pt x="110" y="399"/>
                                      </a:lnTo>
                                      <a:lnTo>
                                        <a:pt x="99" y="393"/>
                                      </a:lnTo>
                                      <a:close/>
                                      <a:moveTo>
                                        <a:pt x="76" y="306"/>
                                      </a:moveTo>
                                      <a:lnTo>
                                        <a:pt x="65" y="306"/>
                                      </a:lnTo>
                                      <a:lnTo>
                                        <a:pt x="57" y="310"/>
                                      </a:lnTo>
                                      <a:lnTo>
                                        <a:pt x="44" y="322"/>
                                      </a:lnTo>
                                      <a:lnTo>
                                        <a:pt x="41" y="329"/>
                                      </a:lnTo>
                                      <a:lnTo>
                                        <a:pt x="41" y="350"/>
                                      </a:lnTo>
                                      <a:lnTo>
                                        <a:pt x="45" y="360"/>
                                      </a:lnTo>
                                      <a:lnTo>
                                        <a:pt x="61" y="375"/>
                                      </a:lnTo>
                                      <a:lnTo>
                                        <a:pt x="73" y="378"/>
                                      </a:lnTo>
                                      <a:lnTo>
                                        <a:pt x="101" y="378"/>
                                      </a:lnTo>
                                      <a:lnTo>
                                        <a:pt x="111" y="375"/>
                                      </a:lnTo>
                                      <a:lnTo>
                                        <a:pt x="119" y="367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88" y="365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63" y="364"/>
                                      </a:lnTo>
                                      <a:lnTo>
                                        <a:pt x="58" y="362"/>
                                      </a:lnTo>
                                      <a:lnTo>
                                        <a:pt x="50" y="354"/>
                                      </a:lnTo>
                                      <a:lnTo>
                                        <a:pt x="48" y="350"/>
                                      </a:lnTo>
                                      <a:lnTo>
                                        <a:pt x="48" y="341"/>
                                      </a:lnTo>
                                      <a:lnTo>
                                        <a:pt x="49" y="338"/>
                                      </a:lnTo>
                                      <a:lnTo>
                                        <a:pt x="51" y="335"/>
                                      </a:lnTo>
                                      <a:lnTo>
                                        <a:pt x="53" y="332"/>
                                      </a:lnTo>
                                      <a:lnTo>
                                        <a:pt x="55" y="329"/>
                                      </a:lnTo>
                                      <a:lnTo>
                                        <a:pt x="61" y="327"/>
                                      </a:lnTo>
                                      <a:lnTo>
                                        <a:pt x="65" y="326"/>
                                      </a:lnTo>
                                      <a:lnTo>
                                        <a:pt x="70" y="326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6" y="306"/>
                                      </a:lnTo>
                                      <a:close/>
                                      <a:moveTo>
                                        <a:pt x="98" y="306"/>
                                      </a:moveTo>
                                      <a:lnTo>
                                        <a:pt x="96" y="309"/>
                                      </a:lnTo>
                                      <a:lnTo>
                                        <a:pt x="103" y="312"/>
                                      </a:lnTo>
                                      <a:lnTo>
                                        <a:pt x="108" y="316"/>
                                      </a:lnTo>
                                      <a:lnTo>
                                        <a:pt x="111" y="320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116" y="329"/>
                                      </a:lnTo>
                                      <a:lnTo>
                                        <a:pt x="116" y="342"/>
                                      </a:lnTo>
                                      <a:lnTo>
                                        <a:pt x="112" y="350"/>
                                      </a:lnTo>
                                      <a:lnTo>
                                        <a:pt x="98" y="362"/>
                                      </a:lnTo>
                                      <a:lnTo>
                                        <a:pt x="88" y="365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127" y="360"/>
                                      </a:lnTo>
                                      <a:lnTo>
                                        <a:pt x="131" y="351"/>
                                      </a:lnTo>
                                      <a:lnTo>
                                        <a:pt x="131" y="332"/>
                                      </a:lnTo>
                                      <a:lnTo>
                                        <a:pt x="128" y="324"/>
                                      </a:lnTo>
                                      <a:lnTo>
                                        <a:pt x="121" y="318"/>
                                      </a:lnTo>
                                      <a:lnTo>
                                        <a:pt x="114" y="312"/>
                                      </a:lnTo>
                                      <a:lnTo>
                                        <a:pt x="106" y="308"/>
                                      </a:lnTo>
                                      <a:lnTo>
                                        <a:pt x="98" y="306"/>
                                      </a:lnTo>
                                      <a:close/>
                                      <a:moveTo>
                                        <a:pt x="76" y="326"/>
                                      </a:moveTo>
                                      <a:lnTo>
                                        <a:pt x="70" y="326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76" y="326"/>
                                      </a:lnTo>
                                      <a:close/>
                                      <a:moveTo>
                                        <a:pt x="47" y="185"/>
                                      </a:moveTo>
                                      <a:lnTo>
                                        <a:pt x="44" y="185"/>
                                      </a:lnTo>
                                      <a:lnTo>
                                        <a:pt x="44" y="214"/>
                                      </a:lnTo>
                                      <a:lnTo>
                                        <a:pt x="106" y="241"/>
                                      </a:lnTo>
                                      <a:lnTo>
                                        <a:pt x="44" y="267"/>
                                      </a:lnTo>
                                      <a:lnTo>
                                        <a:pt x="44" y="297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47" y="292"/>
                                      </a:lnTo>
                                      <a:lnTo>
                                        <a:pt x="48" y="290"/>
                                      </a:lnTo>
                                      <a:lnTo>
                                        <a:pt x="49" y="288"/>
                                      </a:lnTo>
                                      <a:lnTo>
                                        <a:pt x="50" y="287"/>
                                      </a:lnTo>
                                      <a:lnTo>
                                        <a:pt x="51" y="286"/>
                                      </a:lnTo>
                                      <a:lnTo>
                                        <a:pt x="52" y="285"/>
                                      </a:lnTo>
                                      <a:lnTo>
                                        <a:pt x="53" y="284"/>
                                      </a:lnTo>
                                      <a:lnTo>
                                        <a:pt x="57" y="284"/>
                                      </a:lnTo>
                                      <a:lnTo>
                                        <a:pt x="128" y="284"/>
                                      </a:lnTo>
                                      <a:lnTo>
                                        <a:pt x="128" y="277"/>
                                      </a:lnTo>
                                      <a:lnTo>
                                        <a:pt x="58" y="277"/>
                                      </a:lnTo>
                                      <a:lnTo>
                                        <a:pt x="128" y="247"/>
                                      </a:lnTo>
                                      <a:lnTo>
                                        <a:pt x="128" y="244"/>
                                      </a:lnTo>
                                      <a:lnTo>
                                        <a:pt x="58" y="214"/>
                                      </a:lnTo>
                                      <a:lnTo>
                                        <a:pt x="128" y="214"/>
                                      </a:lnTo>
                                      <a:lnTo>
                                        <a:pt x="128" y="198"/>
                                      </a:lnTo>
                                      <a:lnTo>
                                        <a:pt x="57" y="198"/>
                                      </a:lnTo>
                                      <a:lnTo>
                                        <a:pt x="53" y="198"/>
                                      </a:lnTo>
                                      <a:lnTo>
                                        <a:pt x="50" y="196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47" y="190"/>
                                      </a:lnTo>
                                      <a:lnTo>
                                        <a:pt x="47" y="185"/>
                                      </a:lnTo>
                                      <a:close/>
                                      <a:moveTo>
                                        <a:pt x="128" y="284"/>
                                      </a:moveTo>
                                      <a:lnTo>
                                        <a:pt x="116" y="284"/>
                                      </a:lnTo>
                                      <a:lnTo>
                                        <a:pt x="120" y="285"/>
                                      </a:lnTo>
                                      <a:lnTo>
                                        <a:pt x="122" y="286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25" y="292"/>
                                      </a:lnTo>
                                      <a:lnTo>
                                        <a:pt x="125" y="297"/>
                                      </a:lnTo>
                                      <a:lnTo>
                                        <a:pt x="128" y="297"/>
                                      </a:lnTo>
                                      <a:lnTo>
                                        <a:pt x="128" y="284"/>
                                      </a:lnTo>
                                      <a:close/>
                                      <a:moveTo>
                                        <a:pt x="128" y="265"/>
                                      </a:moveTo>
                                      <a:lnTo>
                                        <a:pt x="125" y="265"/>
                                      </a:lnTo>
                                      <a:lnTo>
                                        <a:pt x="125" y="268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23" y="275"/>
                                      </a:lnTo>
                                      <a:lnTo>
                                        <a:pt x="122" y="276"/>
                                      </a:lnTo>
                                      <a:lnTo>
                                        <a:pt x="120" y="277"/>
                                      </a:lnTo>
                                      <a:lnTo>
                                        <a:pt x="118" y="277"/>
                                      </a:lnTo>
                                      <a:lnTo>
                                        <a:pt x="114" y="277"/>
                                      </a:lnTo>
                                      <a:lnTo>
                                        <a:pt x="128" y="277"/>
                                      </a:lnTo>
                                      <a:lnTo>
                                        <a:pt x="128" y="265"/>
                                      </a:lnTo>
                                      <a:close/>
                                      <a:moveTo>
                                        <a:pt x="128" y="214"/>
                                      </a:moveTo>
                                      <a:lnTo>
                                        <a:pt x="116" y="214"/>
                                      </a:lnTo>
                                      <a:lnTo>
                                        <a:pt x="120" y="215"/>
                                      </a:lnTo>
                                      <a:lnTo>
                                        <a:pt x="124" y="218"/>
                                      </a:lnTo>
                                      <a:lnTo>
                                        <a:pt x="125" y="221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8" y="226"/>
                                      </a:lnTo>
                                      <a:lnTo>
                                        <a:pt x="128" y="214"/>
                                      </a:lnTo>
                                      <a:close/>
                                      <a:moveTo>
                                        <a:pt x="128" y="185"/>
                                      </a:moveTo>
                                      <a:lnTo>
                                        <a:pt x="125" y="185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23" y="196"/>
                                      </a:lnTo>
                                      <a:lnTo>
                                        <a:pt x="122" y="197"/>
                                      </a:lnTo>
                                      <a:lnTo>
                                        <a:pt x="120" y="197"/>
                                      </a:lnTo>
                                      <a:lnTo>
                                        <a:pt x="118" y="198"/>
                                      </a:lnTo>
                                      <a:lnTo>
                                        <a:pt x="114" y="198"/>
                                      </a:lnTo>
                                      <a:lnTo>
                                        <a:pt x="128" y="198"/>
                                      </a:lnTo>
                                      <a:lnTo>
                                        <a:pt x="128" y="185"/>
                                      </a:lnTo>
                                      <a:close/>
                                      <a:moveTo>
                                        <a:pt x="76" y="102"/>
                                      </a:moveTo>
                                      <a:lnTo>
                                        <a:pt x="65" y="102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41" y="146"/>
                                      </a:lnTo>
                                      <a:lnTo>
                                        <a:pt x="45" y="156"/>
                                      </a:lnTo>
                                      <a:lnTo>
                                        <a:pt x="61" y="171"/>
                                      </a:lnTo>
                                      <a:lnTo>
                                        <a:pt x="73" y="174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111" y="171"/>
                                      </a:lnTo>
                                      <a:lnTo>
                                        <a:pt x="119" y="163"/>
                                      </a:lnTo>
                                      <a:lnTo>
                                        <a:pt x="122" y="161"/>
                                      </a:lnTo>
                                      <a:lnTo>
                                        <a:pt x="88" y="161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63" y="160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50" y="150"/>
                                      </a:lnTo>
                                      <a:lnTo>
                                        <a:pt x="48" y="146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3" y="128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61" y="123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6" y="122"/>
                                      </a:lnTo>
                                      <a:lnTo>
                                        <a:pt x="76" y="102"/>
                                      </a:lnTo>
                                      <a:close/>
                                      <a:moveTo>
                                        <a:pt x="98" y="102"/>
                                      </a:moveTo>
                                      <a:lnTo>
                                        <a:pt x="96" y="105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4" y="120"/>
                                      </a:lnTo>
                                      <a:lnTo>
                                        <a:pt x="116" y="125"/>
                                      </a:lnTo>
                                      <a:lnTo>
                                        <a:pt x="116" y="138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98" y="158"/>
                                      </a:lnTo>
                                      <a:lnTo>
                                        <a:pt x="88" y="161"/>
                                      </a:lnTo>
                                      <a:lnTo>
                                        <a:pt x="122" y="161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1" y="147"/>
                                      </a:lnTo>
                                      <a:lnTo>
                                        <a:pt x="131" y="128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6" y="104"/>
                                      </a:lnTo>
                                      <a:lnTo>
                                        <a:pt x="98" y="102"/>
                                      </a:lnTo>
                                      <a:close/>
                                      <a:moveTo>
                                        <a:pt x="76" y="122"/>
                                      </a:moveTo>
                                      <a:lnTo>
                                        <a:pt x="70" y="122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76" y="122"/>
                                      </a:lnTo>
                                      <a:close/>
                                      <a:moveTo>
                                        <a:pt x="14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3" y="74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27" y="64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4" y="16"/>
                                      </a:lnTo>
                                      <a:close/>
                                      <a:moveTo>
                                        <a:pt x="47" y="52"/>
                                      </a:moveTo>
                                      <a:lnTo>
                                        <a:pt x="44" y="52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7" y="88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53" y="64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52"/>
                                      </a:lnTo>
                                      <a:close/>
                                      <a:moveTo>
                                        <a:pt x="128" y="80"/>
                                      </a:moveTo>
                                      <a:lnTo>
                                        <a:pt x="116" y="80"/>
                                      </a:lnTo>
                                      <a:lnTo>
                                        <a:pt x="120" y="81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4" y="84"/>
                                      </a:lnTo>
                                      <a:lnTo>
                                        <a:pt x="125" y="88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8" y="93"/>
                                      </a:lnTo>
                                      <a:lnTo>
                                        <a:pt x="128" y="80"/>
                                      </a:lnTo>
                                      <a:close/>
                                      <a:moveTo>
                                        <a:pt x="69" y="28"/>
                                      </a:moveTo>
                                      <a:lnTo>
                                        <a:pt x="60" y="28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69" y="28"/>
                                      </a:lnTo>
                                      <a:close/>
                                      <a:moveTo>
                                        <a:pt x="128" y="54"/>
                                      </a:moveTo>
                                      <a:lnTo>
                                        <a:pt x="125" y="54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24" y="61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16" y="65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8" y="54"/>
                                      </a:lnTo>
                                      <a:close/>
                                      <a:moveTo>
                                        <a:pt x="128" y="28"/>
                                      </a:moveTo>
                                      <a:lnTo>
                                        <a:pt x="116" y="28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5" y="35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28" y="28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8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8E786" id="Group 94" o:spid="_x0000_s1026" style="width:6.6pt;height:25.3pt;mso-position-horizontal-relative:char;mso-position-vertical-relative:line" coordsize="132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">
                      <v:shape id="AutoShape 95" o:spid="_x0000_s1027" style="position:absolute;width:132;height:506;visibility:visible;mso-wrap-style:square;v-text-anchor:top" coordsize="13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" path="m43,395l,398r,4l3,402r2,1l8,406r1,2l9,410r-1,2l7,415r-5,9l,433r,20l3,464r12,20l23,492r10,5l44,503r11,3l68,506r11,-1l89,502r10,-4l108,493r9,-8l54,485,43,483,33,479r-9,-4l17,470r-4,-7l9,456,7,449r,-19l10,422r5,-7l21,408r9,-6l43,398r,-3xm99,393r-2,2l108,403r7,7l121,422r2,7l123,447r-2,8l112,470r-6,5l89,483r-10,2l117,485r1,-2l126,472r4,-13l131,445r,-12l129,423,118,406r-8,-7l99,393xm76,306r-11,l57,310,44,322r-3,7l41,350r4,10l61,375r12,3l101,378r10,-3l119,367r3,-2l88,365r-12,l70,365r-7,-1l58,362r-8,-8l48,350r,-9l49,338r2,-3l53,332r2,-3l61,327r4,-1l70,326r6,l76,306xm98,306r-2,3l103,312r5,4l111,320r3,4l116,329r,13l112,350,98,362r-10,3l122,365r5,-5l131,351r,-19l128,324r-7,-6l114,312r-8,-4l98,306xm76,326r-6,l70,365r6,l76,326xm47,185r-3,l44,214r62,27l44,267r,30l47,297r,-5l48,290r1,-2l50,287r1,-1l52,285r1,-1l57,284r71,l128,277r-70,l128,247r,-3l58,214r70,l128,198r-71,l53,198r-3,-2l49,195r-1,-3l47,190r,-5xm128,284r-12,l120,285r2,1l124,288r1,4l125,297r3,l128,284xm128,265r-3,l125,268r,3l123,275r-1,1l120,277r-2,l114,277r14,l128,265xm128,214r-12,l120,215r4,3l125,221r,5l128,226r,-12xm128,185r-3,l125,190r,2l123,196r-1,1l120,197r-2,1l114,198r14,l128,185xm76,102r-11,l57,106,44,118r-3,7l41,146r4,10l61,171r12,3l101,174r10,-3l119,163r3,-2l88,161r-12,l70,161r-7,-1l58,158r-8,-8l48,146r,-9l49,134r2,-3l53,128r2,-3l61,123r4,-1l70,122r6,l76,102xm98,102r-2,3l103,108r5,4l111,116r3,4l116,125r,13l112,146,98,158r-10,3l122,161r5,-5l131,147r,-19l128,120r-7,-6l114,108r-8,-4l98,102xm76,122r-6,l70,161r6,l76,122xm14,16r-6,l6,17,5,18,3,19r,2l3,27r3,3l12,32r5,2l20,36r1,2l23,40r1,3l24,49r-1,2l22,54r-1,2l18,58,6,63,3,66r,6l3,74r1,1l6,76r2,1l15,77r5,-3l23,69r4,-5l29,57r,-18l27,32,23,26,19,19,14,16xm47,52r-3,l44,93r3,l47,88r1,-2l49,84r1,-1l51,82r1,-1l53,80r4,l128,80r,-15l57,65,53,64,50,63,49,62,48,59,47,56r,-4xm128,80r-12,l120,81r2,1l124,84r1,4l125,93r3,l128,80xm69,28r-9,l102,65r9,l69,28xm128,54r-3,l125,58r-1,3l120,64r-4,1l128,65r,-11xm128,28r-12,l120,29r2,2l124,33r1,2l125,41r3,l128,28xm47,l44,r,39l47,39r,-4l48,33r2,-2l52,29r3,-1l60,28r68,l128,13r-71,l53,13,50,11,49,10,48,7,47,4,47,xm128,r-3,l125,4r,3l124,9r-1,1l122,11r-2,1l119,13r-4,l128,13,128,xe" fillcolor="#202934" stroked="f">
                        <v:path arrowok="t" o:connecttype="custom" o:connectlocs="8,406;0,433;44,503;108,493;17,470;15,415;97,395;121,455;118,483;118,406;44,322;101,378;70,365;49,338;70,326;108,316;98,362;128,324;70,326;44,214;48,290;57,284;58,214;49,195;120,285;128,284;122,276;128,214;128,226;123,196;128,185;41,146;119,163;58,158;53,128;76,102;114,120;122,161;114,108;76,161;3,19;20,36;22,54;3,74;23,69;19,19;47,88;53,80;50,63;116,80;128,93;69,28;116,65;122,31;47,0;50,31;57,13;47,0;123,10;128,0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3D11EAA8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4"/>
              </w:rPr>
            </w:pPr>
          </w:p>
          <w:p w14:paraId="7363F0AA" w14:textId="5CF3B3A4" w:rsidR="00F279B6" w:rsidRDefault="0077562A">
            <w:pPr>
              <w:pStyle w:val="TableParagraph"/>
              <w:spacing w:before="0"/>
              <w:ind w:left="21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60C7890" wp14:editId="71080D50">
                      <wp:extent cx="106045" cy="669290"/>
                      <wp:effectExtent l="8890" t="6985" r="0" b="0"/>
                      <wp:docPr id="103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669290"/>
                                <a:chOff x="0" y="0"/>
                                <a:chExt cx="167" cy="1054"/>
                              </a:xfrm>
                            </wpg:grpSpPr>
                            <wps:wsp>
                              <wps:cNvPr id="104" name="AutoShape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054"/>
                                </a:xfrm>
                                <a:custGeom>
                                  <a:avLst/>
                                  <a:gdLst>
                                    <a:gd name="T0" fmla="*/ 126 w 167"/>
                                    <a:gd name="T1" fmla="*/ 1010 h 1054"/>
                                    <a:gd name="T2" fmla="*/ 111 w 167"/>
                                    <a:gd name="T3" fmla="*/ 1010 h 1054"/>
                                    <a:gd name="T4" fmla="*/ 126 w 167"/>
                                    <a:gd name="T5" fmla="*/ 993 h 1054"/>
                                    <a:gd name="T6" fmla="*/ 125 w 167"/>
                                    <a:gd name="T7" fmla="*/ 928 h 1054"/>
                                    <a:gd name="T8" fmla="*/ 112 w 167"/>
                                    <a:gd name="T9" fmla="*/ 864 h 1054"/>
                                    <a:gd name="T10" fmla="*/ 42 w 167"/>
                                    <a:gd name="T11" fmla="*/ 885 h 1054"/>
                                    <a:gd name="T12" fmla="*/ 63 w 167"/>
                                    <a:gd name="T13" fmla="*/ 919 h 1054"/>
                                    <a:gd name="T14" fmla="*/ 124 w 167"/>
                                    <a:gd name="T15" fmla="*/ 888 h 1054"/>
                                    <a:gd name="T16" fmla="*/ 106 w 167"/>
                                    <a:gd name="T17" fmla="*/ 922 h 1054"/>
                                    <a:gd name="T18" fmla="*/ 96 w 167"/>
                                    <a:gd name="T19" fmla="*/ 833 h 1054"/>
                                    <a:gd name="T20" fmla="*/ 124 w 167"/>
                                    <a:gd name="T21" fmla="*/ 859 h 1054"/>
                                    <a:gd name="T22" fmla="*/ 122 w 167"/>
                                    <a:gd name="T23" fmla="*/ 833 h 1054"/>
                                    <a:gd name="T24" fmla="*/ 45 w 167"/>
                                    <a:gd name="T25" fmla="*/ 777 h 1054"/>
                                    <a:gd name="T26" fmla="*/ 126 w 167"/>
                                    <a:gd name="T27" fmla="*/ 798 h 1054"/>
                                    <a:gd name="T28" fmla="*/ 72 w 167"/>
                                    <a:gd name="T29" fmla="*/ 735 h 1054"/>
                                    <a:gd name="T30" fmla="*/ 127 w 167"/>
                                    <a:gd name="T31" fmla="*/ 745 h 1054"/>
                                    <a:gd name="T32" fmla="*/ 47 w 167"/>
                                    <a:gd name="T33" fmla="*/ 729 h 1054"/>
                                    <a:gd name="T34" fmla="*/ 44 w 167"/>
                                    <a:gd name="T35" fmla="*/ 674 h 1054"/>
                                    <a:gd name="T36" fmla="*/ 121 w 167"/>
                                    <a:gd name="T37" fmla="*/ 684 h 1054"/>
                                    <a:gd name="T38" fmla="*/ 41 w 167"/>
                                    <a:gd name="T39" fmla="*/ 667 h 1054"/>
                                    <a:gd name="T40" fmla="*/ 47 w 167"/>
                                    <a:gd name="T41" fmla="*/ 636 h 1054"/>
                                    <a:gd name="T42" fmla="*/ 109 w 167"/>
                                    <a:gd name="T43" fmla="*/ 590 h 1054"/>
                                    <a:gd name="T44" fmla="*/ 109 w 167"/>
                                    <a:gd name="T45" fmla="*/ 590 h 1054"/>
                                    <a:gd name="T46" fmla="*/ 41 w 167"/>
                                    <a:gd name="T47" fmla="*/ 548 h 1054"/>
                                    <a:gd name="T48" fmla="*/ 51 w 167"/>
                                    <a:gd name="T49" fmla="*/ 560 h 1054"/>
                                    <a:gd name="T50" fmla="*/ 121 w 167"/>
                                    <a:gd name="T51" fmla="*/ 581 h 1054"/>
                                    <a:gd name="T52" fmla="*/ 115 w 167"/>
                                    <a:gd name="T53" fmla="*/ 560 h 1054"/>
                                    <a:gd name="T54" fmla="*/ 54 w 167"/>
                                    <a:gd name="T55" fmla="*/ 524 h 1054"/>
                                    <a:gd name="T56" fmla="*/ 121 w 167"/>
                                    <a:gd name="T57" fmla="*/ 528 h 1054"/>
                                    <a:gd name="T58" fmla="*/ 50 w 167"/>
                                    <a:gd name="T59" fmla="*/ 482 h 1054"/>
                                    <a:gd name="T60" fmla="*/ 91 w 167"/>
                                    <a:gd name="T61" fmla="*/ 496 h 1054"/>
                                    <a:gd name="T62" fmla="*/ 54 w 167"/>
                                    <a:gd name="T63" fmla="*/ 456 h 1054"/>
                                    <a:gd name="T64" fmla="*/ 126 w 167"/>
                                    <a:gd name="T65" fmla="*/ 494 h 1054"/>
                                    <a:gd name="T66" fmla="*/ 79 w 167"/>
                                    <a:gd name="T67" fmla="*/ 490 h 1054"/>
                                    <a:gd name="T68" fmla="*/ 48 w 167"/>
                                    <a:gd name="T69" fmla="*/ 429 h 1054"/>
                                    <a:gd name="T70" fmla="*/ 45 w 167"/>
                                    <a:gd name="T71" fmla="*/ 412 h 1054"/>
                                    <a:gd name="T72" fmla="*/ 101 w 167"/>
                                    <a:gd name="T73" fmla="*/ 379 h 1054"/>
                                    <a:gd name="T74" fmla="*/ 122 w 167"/>
                                    <a:gd name="T75" fmla="*/ 382 h 1054"/>
                                    <a:gd name="T76" fmla="*/ 166 w 167"/>
                                    <a:gd name="T77" fmla="*/ 310 h 1054"/>
                                    <a:gd name="T78" fmla="*/ 51 w 167"/>
                                    <a:gd name="T79" fmla="*/ 351 h 1054"/>
                                    <a:gd name="T80" fmla="*/ 42 w 167"/>
                                    <a:gd name="T81" fmla="*/ 282 h 1054"/>
                                    <a:gd name="T82" fmla="*/ 52 w 167"/>
                                    <a:gd name="T83" fmla="*/ 299 h 1054"/>
                                    <a:gd name="T84" fmla="*/ 123 w 167"/>
                                    <a:gd name="T85" fmla="*/ 298 h 1054"/>
                                    <a:gd name="T86" fmla="*/ 128 w 167"/>
                                    <a:gd name="T87" fmla="*/ 310 h 1054"/>
                                    <a:gd name="T88" fmla="*/ 51 w 167"/>
                                    <a:gd name="T89" fmla="*/ 241 h 1054"/>
                                    <a:gd name="T90" fmla="*/ 118 w 167"/>
                                    <a:gd name="T91" fmla="*/ 242 h 1054"/>
                                    <a:gd name="T92" fmla="*/ 116 w 167"/>
                                    <a:gd name="T93" fmla="*/ 225 h 1054"/>
                                    <a:gd name="T94" fmla="*/ 112 w 167"/>
                                    <a:gd name="T95" fmla="*/ 174 h 1054"/>
                                    <a:gd name="T96" fmla="*/ 113 w 167"/>
                                    <a:gd name="T97" fmla="*/ 97 h 1054"/>
                                    <a:gd name="T98" fmla="*/ 47 w 167"/>
                                    <a:gd name="T99" fmla="*/ 115 h 1054"/>
                                    <a:gd name="T100" fmla="*/ 68 w 167"/>
                                    <a:gd name="T101" fmla="*/ 159 h 1054"/>
                                    <a:gd name="T102" fmla="*/ 118 w 167"/>
                                    <a:gd name="T103" fmla="*/ 127 h 1054"/>
                                    <a:gd name="T104" fmla="*/ 112 w 167"/>
                                    <a:gd name="T105" fmla="*/ 155 h 1054"/>
                                    <a:gd name="T106" fmla="*/ 63 w 167"/>
                                    <a:gd name="T107" fmla="*/ 155 h 1054"/>
                                    <a:gd name="T108" fmla="*/ 126 w 167"/>
                                    <a:gd name="T109" fmla="*/ 65 h 1054"/>
                                    <a:gd name="T110" fmla="*/ 122 w 167"/>
                                    <a:gd name="T111" fmla="*/ 87 h 1054"/>
                                    <a:gd name="T112" fmla="*/ 118 w 167"/>
                                    <a:gd name="T113" fmla="*/ 64 h 1054"/>
                                    <a:gd name="T114" fmla="*/ 50 w 167"/>
                                    <a:gd name="T115" fmla="*/ 29 h 1054"/>
                                    <a:gd name="T116" fmla="*/ 113 w 167"/>
                                    <a:gd name="T117" fmla="*/ 28 h 1054"/>
                                    <a:gd name="T118" fmla="*/ 116 w 167"/>
                                    <a:gd name="T119" fmla="*/ 12 h 10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7" h="1054">
                                      <a:moveTo>
                                        <a:pt x="30" y="948"/>
                                      </a:moveTo>
                                      <a:lnTo>
                                        <a:pt x="0" y="950"/>
                                      </a:lnTo>
                                      <a:lnTo>
                                        <a:pt x="0" y="1052"/>
                                      </a:lnTo>
                                      <a:lnTo>
                                        <a:pt x="30" y="1054"/>
                                      </a:lnTo>
                                      <a:lnTo>
                                        <a:pt x="30" y="1050"/>
                                      </a:lnTo>
                                      <a:lnTo>
                                        <a:pt x="24" y="1050"/>
                                      </a:lnTo>
                                      <a:lnTo>
                                        <a:pt x="19" y="1048"/>
                                      </a:lnTo>
                                      <a:lnTo>
                                        <a:pt x="13" y="1044"/>
                                      </a:lnTo>
                                      <a:lnTo>
                                        <a:pt x="10" y="1041"/>
                                      </a:lnTo>
                                      <a:lnTo>
                                        <a:pt x="9" y="1038"/>
                                      </a:lnTo>
                                      <a:lnTo>
                                        <a:pt x="8" y="1035"/>
                                      </a:lnTo>
                                      <a:lnTo>
                                        <a:pt x="8" y="1031"/>
                                      </a:lnTo>
                                      <a:lnTo>
                                        <a:pt x="8" y="1010"/>
                                      </a:lnTo>
                                      <a:lnTo>
                                        <a:pt x="126" y="1010"/>
                                      </a:lnTo>
                                      <a:lnTo>
                                        <a:pt x="126" y="993"/>
                                      </a:lnTo>
                                      <a:lnTo>
                                        <a:pt x="8" y="993"/>
                                      </a:lnTo>
                                      <a:lnTo>
                                        <a:pt x="8" y="970"/>
                                      </a:lnTo>
                                      <a:lnTo>
                                        <a:pt x="9" y="966"/>
                                      </a:lnTo>
                                      <a:lnTo>
                                        <a:pt x="11" y="962"/>
                                      </a:lnTo>
                                      <a:lnTo>
                                        <a:pt x="12" y="959"/>
                                      </a:lnTo>
                                      <a:lnTo>
                                        <a:pt x="15" y="957"/>
                                      </a:lnTo>
                                      <a:lnTo>
                                        <a:pt x="18" y="955"/>
                                      </a:lnTo>
                                      <a:lnTo>
                                        <a:pt x="21" y="954"/>
                                      </a:lnTo>
                                      <a:lnTo>
                                        <a:pt x="24" y="953"/>
                                      </a:lnTo>
                                      <a:lnTo>
                                        <a:pt x="30" y="952"/>
                                      </a:lnTo>
                                      <a:lnTo>
                                        <a:pt x="30" y="948"/>
                                      </a:lnTo>
                                      <a:close/>
                                      <a:moveTo>
                                        <a:pt x="126" y="1010"/>
                                      </a:moveTo>
                                      <a:lnTo>
                                        <a:pt x="111" y="1010"/>
                                      </a:lnTo>
                                      <a:lnTo>
                                        <a:pt x="115" y="1011"/>
                                      </a:lnTo>
                                      <a:lnTo>
                                        <a:pt x="121" y="1015"/>
                                      </a:lnTo>
                                      <a:lnTo>
                                        <a:pt x="122" y="1018"/>
                                      </a:lnTo>
                                      <a:lnTo>
                                        <a:pt x="122" y="1028"/>
                                      </a:lnTo>
                                      <a:lnTo>
                                        <a:pt x="126" y="1028"/>
                                      </a:lnTo>
                                      <a:lnTo>
                                        <a:pt x="126" y="1010"/>
                                      </a:lnTo>
                                      <a:close/>
                                      <a:moveTo>
                                        <a:pt x="126" y="975"/>
                                      </a:moveTo>
                                      <a:lnTo>
                                        <a:pt x="122" y="975"/>
                                      </a:lnTo>
                                      <a:lnTo>
                                        <a:pt x="122" y="984"/>
                                      </a:lnTo>
                                      <a:lnTo>
                                        <a:pt x="121" y="988"/>
                                      </a:lnTo>
                                      <a:lnTo>
                                        <a:pt x="118" y="990"/>
                                      </a:lnTo>
                                      <a:lnTo>
                                        <a:pt x="116" y="992"/>
                                      </a:lnTo>
                                      <a:lnTo>
                                        <a:pt x="112" y="993"/>
                                      </a:lnTo>
                                      <a:lnTo>
                                        <a:pt x="126" y="993"/>
                                      </a:lnTo>
                                      <a:lnTo>
                                        <a:pt x="126" y="975"/>
                                      </a:lnTo>
                                      <a:close/>
                                      <a:moveTo>
                                        <a:pt x="75" y="890"/>
                                      </a:moveTo>
                                      <a:lnTo>
                                        <a:pt x="69" y="890"/>
                                      </a:lnTo>
                                      <a:lnTo>
                                        <a:pt x="75" y="905"/>
                                      </a:lnTo>
                                      <a:lnTo>
                                        <a:pt x="79" y="915"/>
                                      </a:lnTo>
                                      <a:lnTo>
                                        <a:pt x="83" y="922"/>
                                      </a:lnTo>
                                      <a:lnTo>
                                        <a:pt x="87" y="928"/>
                                      </a:lnTo>
                                      <a:lnTo>
                                        <a:pt x="91" y="932"/>
                                      </a:lnTo>
                                      <a:lnTo>
                                        <a:pt x="95" y="935"/>
                                      </a:lnTo>
                                      <a:lnTo>
                                        <a:pt x="98" y="937"/>
                                      </a:lnTo>
                                      <a:lnTo>
                                        <a:pt x="101" y="938"/>
                                      </a:lnTo>
                                      <a:lnTo>
                                        <a:pt x="112" y="938"/>
                                      </a:lnTo>
                                      <a:lnTo>
                                        <a:pt x="117" y="936"/>
                                      </a:lnTo>
                                      <a:lnTo>
                                        <a:pt x="125" y="928"/>
                                      </a:lnTo>
                                      <a:lnTo>
                                        <a:pt x="127" y="923"/>
                                      </a:lnTo>
                                      <a:lnTo>
                                        <a:pt x="127" y="922"/>
                                      </a:lnTo>
                                      <a:lnTo>
                                        <a:pt x="98" y="922"/>
                                      </a:lnTo>
                                      <a:lnTo>
                                        <a:pt x="94" y="921"/>
                                      </a:lnTo>
                                      <a:lnTo>
                                        <a:pt x="91" y="919"/>
                                      </a:lnTo>
                                      <a:lnTo>
                                        <a:pt x="89" y="917"/>
                                      </a:lnTo>
                                      <a:lnTo>
                                        <a:pt x="86" y="913"/>
                                      </a:lnTo>
                                      <a:lnTo>
                                        <a:pt x="83" y="908"/>
                                      </a:lnTo>
                                      <a:lnTo>
                                        <a:pt x="81" y="906"/>
                                      </a:lnTo>
                                      <a:lnTo>
                                        <a:pt x="79" y="900"/>
                                      </a:lnTo>
                                      <a:lnTo>
                                        <a:pt x="75" y="890"/>
                                      </a:lnTo>
                                      <a:close/>
                                      <a:moveTo>
                                        <a:pt x="113" y="861"/>
                                      </a:moveTo>
                                      <a:lnTo>
                                        <a:pt x="108" y="861"/>
                                      </a:lnTo>
                                      <a:lnTo>
                                        <a:pt x="112" y="864"/>
                                      </a:lnTo>
                                      <a:lnTo>
                                        <a:pt x="114" y="867"/>
                                      </a:lnTo>
                                      <a:lnTo>
                                        <a:pt x="115" y="868"/>
                                      </a:lnTo>
                                      <a:lnTo>
                                        <a:pt x="115" y="869"/>
                                      </a:lnTo>
                                      <a:lnTo>
                                        <a:pt x="115" y="872"/>
                                      </a:lnTo>
                                      <a:lnTo>
                                        <a:pt x="114" y="874"/>
                                      </a:lnTo>
                                      <a:lnTo>
                                        <a:pt x="113" y="874"/>
                                      </a:lnTo>
                                      <a:lnTo>
                                        <a:pt x="111" y="875"/>
                                      </a:lnTo>
                                      <a:lnTo>
                                        <a:pt x="109" y="875"/>
                                      </a:lnTo>
                                      <a:lnTo>
                                        <a:pt x="59" y="875"/>
                                      </a:lnTo>
                                      <a:lnTo>
                                        <a:pt x="54" y="876"/>
                                      </a:lnTo>
                                      <a:lnTo>
                                        <a:pt x="51" y="877"/>
                                      </a:lnTo>
                                      <a:lnTo>
                                        <a:pt x="47" y="878"/>
                                      </a:lnTo>
                                      <a:lnTo>
                                        <a:pt x="44" y="881"/>
                                      </a:lnTo>
                                      <a:lnTo>
                                        <a:pt x="42" y="885"/>
                                      </a:lnTo>
                                      <a:lnTo>
                                        <a:pt x="40" y="890"/>
                                      </a:lnTo>
                                      <a:lnTo>
                                        <a:pt x="39" y="894"/>
                                      </a:lnTo>
                                      <a:lnTo>
                                        <a:pt x="39" y="914"/>
                                      </a:lnTo>
                                      <a:lnTo>
                                        <a:pt x="41" y="921"/>
                                      </a:lnTo>
                                      <a:lnTo>
                                        <a:pt x="49" y="932"/>
                                      </a:lnTo>
                                      <a:lnTo>
                                        <a:pt x="54" y="934"/>
                                      </a:lnTo>
                                      <a:lnTo>
                                        <a:pt x="62" y="934"/>
                                      </a:lnTo>
                                      <a:lnTo>
                                        <a:pt x="65" y="934"/>
                                      </a:lnTo>
                                      <a:lnTo>
                                        <a:pt x="68" y="931"/>
                                      </a:lnTo>
                                      <a:lnTo>
                                        <a:pt x="69" y="929"/>
                                      </a:lnTo>
                                      <a:lnTo>
                                        <a:pt x="69" y="924"/>
                                      </a:lnTo>
                                      <a:lnTo>
                                        <a:pt x="68" y="922"/>
                                      </a:lnTo>
                                      <a:lnTo>
                                        <a:pt x="65" y="919"/>
                                      </a:lnTo>
                                      <a:lnTo>
                                        <a:pt x="63" y="919"/>
                                      </a:lnTo>
                                      <a:lnTo>
                                        <a:pt x="52" y="919"/>
                                      </a:lnTo>
                                      <a:lnTo>
                                        <a:pt x="49" y="918"/>
                                      </a:lnTo>
                                      <a:lnTo>
                                        <a:pt x="47" y="915"/>
                                      </a:lnTo>
                                      <a:lnTo>
                                        <a:pt x="45" y="913"/>
                                      </a:lnTo>
                                      <a:lnTo>
                                        <a:pt x="44" y="910"/>
                                      </a:lnTo>
                                      <a:lnTo>
                                        <a:pt x="44" y="901"/>
                                      </a:lnTo>
                                      <a:lnTo>
                                        <a:pt x="46" y="897"/>
                                      </a:lnTo>
                                      <a:lnTo>
                                        <a:pt x="49" y="894"/>
                                      </a:lnTo>
                                      <a:lnTo>
                                        <a:pt x="52" y="892"/>
                                      </a:lnTo>
                                      <a:lnTo>
                                        <a:pt x="58" y="890"/>
                                      </a:lnTo>
                                      <a:lnTo>
                                        <a:pt x="113" y="890"/>
                                      </a:lnTo>
                                      <a:lnTo>
                                        <a:pt x="118" y="890"/>
                                      </a:lnTo>
                                      <a:lnTo>
                                        <a:pt x="122" y="889"/>
                                      </a:lnTo>
                                      <a:lnTo>
                                        <a:pt x="124" y="888"/>
                                      </a:lnTo>
                                      <a:lnTo>
                                        <a:pt x="126" y="886"/>
                                      </a:lnTo>
                                      <a:lnTo>
                                        <a:pt x="127" y="883"/>
                                      </a:lnTo>
                                      <a:lnTo>
                                        <a:pt x="127" y="874"/>
                                      </a:lnTo>
                                      <a:lnTo>
                                        <a:pt x="123" y="867"/>
                                      </a:lnTo>
                                      <a:lnTo>
                                        <a:pt x="113" y="861"/>
                                      </a:lnTo>
                                      <a:close/>
                                      <a:moveTo>
                                        <a:pt x="113" y="890"/>
                                      </a:moveTo>
                                      <a:lnTo>
                                        <a:pt x="107" y="890"/>
                                      </a:lnTo>
                                      <a:lnTo>
                                        <a:pt x="114" y="898"/>
                                      </a:lnTo>
                                      <a:lnTo>
                                        <a:pt x="117" y="904"/>
                                      </a:lnTo>
                                      <a:lnTo>
                                        <a:pt x="117" y="912"/>
                                      </a:lnTo>
                                      <a:lnTo>
                                        <a:pt x="115" y="915"/>
                                      </a:lnTo>
                                      <a:lnTo>
                                        <a:pt x="112" y="918"/>
                                      </a:lnTo>
                                      <a:lnTo>
                                        <a:pt x="109" y="921"/>
                                      </a:lnTo>
                                      <a:lnTo>
                                        <a:pt x="106" y="922"/>
                                      </a:lnTo>
                                      <a:lnTo>
                                        <a:pt x="127" y="922"/>
                                      </a:lnTo>
                                      <a:lnTo>
                                        <a:pt x="127" y="913"/>
                                      </a:lnTo>
                                      <a:lnTo>
                                        <a:pt x="127" y="910"/>
                                      </a:lnTo>
                                      <a:lnTo>
                                        <a:pt x="125" y="907"/>
                                      </a:lnTo>
                                      <a:lnTo>
                                        <a:pt x="124" y="905"/>
                                      </a:lnTo>
                                      <a:lnTo>
                                        <a:pt x="120" y="899"/>
                                      </a:lnTo>
                                      <a:lnTo>
                                        <a:pt x="113" y="890"/>
                                      </a:lnTo>
                                      <a:close/>
                                      <a:moveTo>
                                        <a:pt x="63" y="919"/>
                                      </a:moveTo>
                                      <a:lnTo>
                                        <a:pt x="60" y="919"/>
                                      </a:lnTo>
                                      <a:lnTo>
                                        <a:pt x="54" y="919"/>
                                      </a:lnTo>
                                      <a:lnTo>
                                        <a:pt x="63" y="919"/>
                                      </a:lnTo>
                                      <a:close/>
                                      <a:moveTo>
                                        <a:pt x="122" y="833"/>
                                      </a:moveTo>
                                      <a:lnTo>
                                        <a:pt x="96" y="833"/>
                                      </a:lnTo>
                                      <a:lnTo>
                                        <a:pt x="104" y="834"/>
                                      </a:lnTo>
                                      <a:lnTo>
                                        <a:pt x="109" y="835"/>
                                      </a:lnTo>
                                      <a:lnTo>
                                        <a:pt x="114" y="836"/>
                                      </a:lnTo>
                                      <a:lnTo>
                                        <a:pt x="116" y="838"/>
                                      </a:lnTo>
                                      <a:lnTo>
                                        <a:pt x="116" y="842"/>
                                      </a:lnTo>
                                      <a:lnTo>
                                        <a:pt x="115" y="844"/>
                                      </a:lnTo>
                                      <a:lnTo>
                                        <a:pt x="111" y="848"/>
                                      </a:lnTo>
                                      <a:lnTo>
                                        <a:pt x="110" y="850"/>
                                      </a:lnTo>
                                      <a:lnTo>
                                        <a:pt x="110" y="854"/>
                                      </a:lnTo>
                                      <a:lnTo>
                                        <a:pt x="110" y="856"/>
                                      </a:lnTo>
                                      <a:lnTo>
                                        <a:pt x="112" y="857"/>
                                      </a:lnTo>
                                      <a:lnTo>
                                        <a:pt x="113" y="859"/>
                                      </a:lnTo>
                                      <a:lnTo>
                                        <a:pt x="115" y="859"/>
                                      </a:lnTo>
                                      <a:lnTo>
                                        <a:pt x="124" y="859"/>
                                      </a:lnTo>
                                      <a:lnTo>
                                        <a:pt x="127" y="855"/>
                                      </a:lnTo>
                                      <a:lnTo>
                                        <a:pt x="127" y="843"/>
                                      </a:lnTo>
                                      <a:lnTo>
                                        <a:pt x="126" y="839"/>
                                      </a:lnTo>
                                      <a:lnTo>
                                        <a:pt x="122" y="833"/>
                                      </a:lnTo>
                                      <a:close/>
                                      <a:moveTo>
                                        <a:pt x="44" y="770"/>
                                      </a:moveTo>
                                      <a:lnTo>
                                        <a:pt x="41" y="770"/>
                                      </a:lnTo>
                                      <a:lnTo>
                                        <a:pt x="41" y="846"/>
                                      </a:lnTo>
                                      <a:lnTo>
                                        <a:pt x="44" y="846"/>
                                      </a:lnTo>
                                      <a:lnTo>
                                        <a:pt x="45" y="840"/>
                                      </a:lnTo>
                                      <a:lnTo>
                                        <a:pt x="46" y="836"/>
                                      </a:lnTo>
                                      <a:lnTo>
                                        <a:pt x="48" y="835"/>
                                      </a:lnTo>
                                      <a:lnTo>
                                        <a:pt x="50" y="834"/>
                                      </a:lnTo>
                                      <a:lnTo>
                                        <a:pt x="56" y="833"/>
                                      </a:lnTo>
                                      <a:lnTo>
                                        <a:pt x="122" y="833"/>
                                      </a:lnTo>
                                      <a:lnTo>
                                        <a:pt x="121" y="832"/>
                                      </a:lnTo>
                                      <a:lnTo>
                                        <a:pt x="117" y="829"/>
                                      </a:lnTo>
                                      <a:lnTo>
                                        <a:pt x="106" y="827"/>
                                      </a:lnTo>
                                      <a:lnTo>
                                        <a:pt x="96" y="826"/>
                                      </a:lnTo>
                                      <a:lnTo>
                                        <a:pt x="47" y="826"/>
                                      </a:lnTo>
                                      <a:lnTo>
                                        <a:pt x="47" y="798"/>
                                      </a:lnTo>
                                      <a:lnTo>
                                        <a:pt x="126" y="798"/>
                                      </a:lnTo>
                                      <a:lnTo>
                                        <a:pt x="126" y="783"/>
                                      </a:lnTo>
                                      <a:lnTo>
                                        <a:pt x="54" y="783"/>
                                      </a:lnTo>
                                      <a:lnTo>
                                        <a:pt x="50" y="782"/>
                                      </a:lnTo>
                                      <a:lnTo>
                                        <a:pt x="49" y="782"/>
                                      </a:lnTo>
                                      <a:lnTo>
                                        <a:pt x="47" y="781"/>
                                      </a:lnTo>
                                      <a:lnTo>
                                        <a:pt x="46" y="780"/>
                                      </a:lnTo>
                                      <a:lnTo>
                                        <a:pt x="45" y="777"/>
                                      </a:lnTo>
                                      <a:lnTo>
                                        <a:pt x="44" y="774"/>
                                      </a:lnTo>
                                      <a:lnTo>
                                        <a:pt x="44" y="770"/>
                                      </a:lnTo>
                                      <a:close/>
                                      <a:moveTo>
                                        <a:pt x="126" y="798"/>
                                      </a:moveTo>
                                      <a:lnTo>
                                        <a:pt x="112" y="798"/>
                                      </a:lnTo>
                                      <a:lnTo>
                                        <a:pt x="116" y="799"/>
                                      </a:lnTo>
                                      <a:lnTo>
                                        <a:pt x="118" y="800"/>
                                      </a:lnTo>
                                      <a:lnTo>
                                        <a:pt x="120" y="801"/>
                                      </a:lnTo>
                                      <a:lnTo>
                                        <a:pt x="121" y="802"/>
                                      </a:lnTo>
                                      <a:lnTo>
                                        <a:pt x="121" y="804"/>
                                      </a:lnTo>
                                      <a:lnTo>
                                        <a:pt x="122" y="806"/>
                                      </a:lnTo>
                                      <a:lnTo>
                                        <a:pt x="122" y="809"/>
                                      </a:lnTo>
                                      <a:lnTo>
                                        <a:pt x="122" y="814"/>
                                      </a:lnTo>
                                      <a:lnTo>
                                        <a:pt x="126" y="814"/>
                                      </a:lnTo>
                                      <a:lnTo>
                                        <a:pt x="126" y="798"/>
                                      </a:lnTo>
                                      <a:close/>
                                      <a:moveTo>
                                        <a:pt x="126" y="770"/>
                                      </a:moveTo>
                                      <a:lnTo>
                                        <a:pt x="122" y="770"/>
                                      </a:lnTo>
                                      <a:lnTo>
                                        <a:pt x="122" y="774"/>
                                      </a:lnTo>
                                      <a:lnTo>
                                        <a:pt x="122" y="777"/>
                                      </a:lnTo>
                                      <a:lnTo>
                                        <a:pt x="121" y="779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19" y="781"/>
                                      </a:lnTo>
                                      <a:lnTo>
                                        <a:pt x="117" y="782"/>
                                      </a:lnTo>
                                      <a:lnTo>
                                        <a:pt x="116" y="782"/>
                                      </a:lnTo>
                                      <a:lnTo>
                                        <a:pt x="112" y="783"/>
                                      </a:lnTo>
                                      <a:lnTo>
                                        <a:pt x="126" y="783"/>
                                      </a:lnTo>
                                      <a:lnTo>
                                        <a:pt x="126" y="770"/>
                                      </a:lnTo>
                                      <a:close/>
                                      <a:moveTo>
                                        <a:pt x="97" y="735"/>
                                      </a:moveTo>
                                      <a:lnTo>
                                        <a:pt x="72" y="735"/>
                                      </a:lnTo>
                                      <a:lnTo>
                                        <a:pt x="83" y="736"/>
                                      </a:lnTo>
                                      <a:lnTo>
                                        <a:pt x="105" y="743"/>
                                      </a:lnTo>
                                      <a:lnTo>
                                        <a:pt x="112" y="746"/>
                                      </a:lnTo>
                                      <a:lnTo>
                                        <a:pt x="116" y="751"/>
                                      </a:lnTo>
                                      <a:lnTo>
                                        <a:pt x="120" y="755"/>
                                      </a:lnTo>
                                      <a:lnTo>
                                        <a:pt x="122" y="759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49" y="764"/>
                                      </a:lnTo>
                                      <a:lnTo>
                                        <a:pt x="149" y="761"/>
                                      </a:lnTo>
                                      <a:lnTo>
                                        <a:pt x="144" y="760"/>
                                      </a:lnTo>
                                      <a:lnTo>
                                        <a:pt x="139" y="759"/>
                                      </a:lnTo>
                                      <a:lnTo>
                                        <a:pt x="131" y="754"/>
                                      </a:lnTo>
                                      <a:lnTo>
                                        <a:pt x="129" y="750"/>
                                      </a:lnTo>
                                      <a:lnTo>
                                        <a:pt x="127" y="745"/>
                                      </a:lnTo>
                                      <a:lnTo>
                                        <a:pt x="120" y="745"/>
                                      </a:lnTo>
                                      <a:lnTo>
                                        <a:pt x="107" y="738"/>
                                      </a:lnTo>
                                      <a:lnTo>
                                        <a:pt x="97" y="735"/>
                                      </a:lnTo>
                                      <a:close/>
                                      <a:moveTo>
                                        <a:pt x="44" y="674"/>
                                      </a:moveTo>
                                      <a:lnTo>
                                        <a:pt x="41" y="674"/>
                                      </a:lnTo>
                                      <a:lnTo>
                                        <a:pt x="41" y="749"/>
                                      </a:lnTo>
                                      <a:lnTo>
                                        <a:pt x="44" y="749"/>
                                      </a:lnTo>
                                      <a:lnTo>
                                        <a:pt x="45" y="740"/>
                                      </a:lnTo>
                                      <a:lnTo>
                                        <a:pt x="50" y="735"/>
                                      </a:lnTo>
                                      <a:lnTo>
                                        <a:pt x="97" y="735"/>
                                      </a:lnTo>
                                      <a:lnTo>
                                        <a:pt x="92" y="733"/>
                                      </a:lnTo>
                                      <a:lnTo>
                                        <a:pt x="73" y="730"/>
                                      </a:lnTo>
                                      <a:lnTo>
                                        <a:pt x="52" y="729"/>
                                      </a:lnTo>
                                      <a:lnTo>
                                        <a:pt x="47" y="729"/>
                                      </a:lnTo>
                                      <a:lnTo>
                                        <a:pt x="47" y="703"/>
                                      </a:lnTo>
                                      <a:lnTo>
                                        <a:pt x="126" y="703"/>
                                      </a:lnTo>
                                      <a:lnTo>
                                        <a:pt x="126" y="701"/>
                                      </a:lnTo>
                                      <a:lnTo>
                                        <a:pt x="126" y="695"/>
                                      </a:lnTo>
                                      <a:lnTo>
                                        <a:pt x="128" y="691"/>
                                      </a:lnTo>
                                      <a:lnTo>
                                        <a:pt x="129" y="687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50" y="687"/>
                                      </a:lnTo>
                                      <a:lnTo>
                                        <a:pt x="49" y="686"/>
                                      </a:lnTo>
                                      <a:lnTo>
                                        <a:pt x="47" y="685"/>
                                      </a:lnTo>
                                      <a:lnTo>
                                        <a:pt x="46" y="684"/>
                                      </a:lnTo>
                                      <a:lnTo>
                                        <a:pt x="45" y="681"/>
                                      </a:lnTo>
                                      <a:lnTo>
                                        <a:pt x="45" y="679"/>
                                      </a:lnTo>
                                      <a:lnTo>
                                        <a:pt x="44" y="674"/>
                                      </a:lnTo>
                                      <a:close/>
                                      <a:moveTo>
                                        <a:pt x="126" y="703"/>
                                      </a:moveTo>
                                      <a:lnTo>
                                        <a:pt x="114" y="703"/>
                                      </a:lnTo>
                                      <a:lnTo>
                                        <a:pt x="117" y="703"/>
                                      </a:lnTo>
                                      <a:lnTo>
                                        <a:pt x="119" y="705"/>
                                      </a:lnTo>
                                      <a:lnTo>
                                        <a:pt x="120" y="708"/>
                                      </a:lnTo>
                                      <a:lnTo>
                                        <a:pt x="120" y="745"/>
                                      </a:lnTo>
                                      <a:lnTo>
                                        <a:pt x="127" y="745"/>
                                      </a:lnTo>
                                      <a:lnTo>
                                        <a:pt x="126" y="743"/>
                                      </a:lnTo>
                                      <a:lnTo>
                                        <a:pt x="126" y="738"/>
                                      </a:lnTo>
                                      <a:lnTo>
                                        <a:pt x="126" y="703"/>
                                      </a:lnTo>
                                      <a:close/>
                                      <a:moveTo>
                                        <a:pt x="149" y="674"/>
                                      </a:moveTo>
                                      <a:lnTo>
                                        <a:pt x="122" y="674"/>
                                      </a:lnTo>
                                      <a:lnTo>
                                        <a:pt x="122" y="680"/>
                                      </a:lnTo>
                                      <a:lnTo>
                                        <a:pt x="121" y="684"/>
                                      </a:lnTo>
                                      <a:lnTo>
                                        <a:pt x="119" y="685"/>
                                      </a:lnTo>
                                      <a:lnTo>
                                        <a:pt x="117" y="687"/>
                                      </a:lnTo>
                                      <a:lnTo>
                                        <a:pt x="112" y="687"/>
                                      </a:lnTo>
                                      <a:lnTo>
                                        <a:pt x="129" y="687"/>
                                      </a:lnTo>
                                      <a:lnTo>
                                        <a:pt x="132" y="684"/>
                                      </a:lnTo>
                                      <a:lnTo>
                                        <a:pt x="136" y="682"/>
                                      </a:lnTo>
                                      <a:lnTo>
                                        <a:pt x="140" y="679"/>
                                      </a:lnTo>
                                      <a:lnTo>
                                        <a:pt x="144" y="678"/>
                                      </a:lnTo>
                                      <a:lnTo>
                                        <a:pt x="149" y="678"/>
                                      </a:lnTo>
                                      <a:lnTo>
                                        <a:pt x="149" y="674"/>
                                      </a:lnTo>
                                      <a:close/>
                                      <a:moveTo>
                                        <a:pt x="44" y="622"/>
                                      </a:moveTo>
                                      <a:lnTo>
                                        <a:pt x="41" y="622"/>
                                      </a:lnTo>
                                      <a:lnTo>
                                        <a:pt x="41" y="667"/>
                                      </a:lnTo>
                                      <a:lnTo>
                                        <a:pt x="44" y="667"/>
                                      </a:lnTo>
                                      <a:lnTo>
                                        <a:pt x="45" y="661"/>
                                      </a:lnTo>
                                      <a:lnTo>
                                        <a:pt x="45" y="659"/>
                                      </a:lnTo>
                                      <a:lnTo>
                                        <a:pt x="47" y="656"/>
                                      </a:lnTo>
                                      <a:lnTo>
                                        <a:pt x="48" y="655"/>
                                      </a:lnTo>
                                      <a:lnTo>
                                        <a:pt x="49" y="655"/>
                                      </a:lnTo>
                                      <a:lnTo>
                                        <a:pt x="50" y="654"/>
                                      </a:lnTo>
                                      <a:lnTo>
                                        <a:pt x="54" y="654"/>
                                      </a:lnTo>
                                      <a:lnTo>
                                        <a:pt x="126" y="654"/>
                                      </a:lnTo>
                                      <a:lnTo>
                                        <a:pt x="126" y="638"/>
                                      </a:lnTo>
                                      <a:lnTo>
                                        <a:pt x="54" y="638"/>
                                      </a:lnTo>
                                      <a:lnTo>
                                        <a:pt x="49" y="638"/>
                                      </a:lnTo>
                                      <a:lnTo>
                                        <a:pt x="48" y="637"/>
                                      </a:lnTo>
                                      <a:lnTo>
                                        <a:pt x="47" y="636"/>
                                      </a:lnTo>
                                      <a:lnTo>
                                        <a:pt x="46" y="635"/>
                                      </a:lnTo>
                                      <a:lnTo>
                                        <a:pt x="45" y="634"/>
                                      </a:lnTo>
                                      <a:lnTo>
                                        <a:pt x="45" y="632"/>
                                      </a:lnTo>
                                      <a:lnTo>
                                        <a:pt x="44" y="628"/>
                                      </a:lnTo>
                                      <a:lnTo>
                                        <a:pt x="44" y="622"/>
                                      </a:lnTo>
                                      <a:close/>
                                      <a:moveTo>
                                        <a:pt x="126" y="654"/>
                                      </a:moveTo>
                                      <a:lnTo>
                                        <a:pt x="113" y="654"/>
                                      </a:lnTo>
                                      <a:lnTo>
                                        <a:pt x="117" y="654"/>
                                      </a:lnTo>
                                      <a:lnTo>
                                        <a:pt x="121" y="658"/>
                                      </a:lnTo>
                                      <a:lnTo>
                                        <a:pt x="122" y="661"/>
                                      </a:lnTo>
                                      <a:lnTo>
                                        <a:pt x="122" y="667"/>
                                      </a:lnTo>
                                      <a:lnTo>
                                        <a:pt x="126" y="667"/>
                                      </a:lnTo>
                                      <a:lnTo>
                                        <a:pt x="126" y="654"/>
                                      </a:lnTo>
                                      <a:close/>
                                      <a:moveTo>
                                        <a:pt x="109" y="590"/>
                                      </a:moveTo>
                                      <a:lnTo>
                                        <a:pt x="102" y="590"/>
                                      </a:lnTo>
                                      <a:lnTo>
                                        <a:pt x="92" y="592"/>
                                      </a:lnTo>
                                      <a:lnTo>
                                        <a:pt x="84" y="599"/>
                                      </a:lnTo>
                                      <a:lnTo>
                                        <a:pt x="80" y="611"/>
                                      </a:lnTo>
                                      <a:lnTo>
                                        <a:pt x="78" y="628"/>
                                      </a:lnTo>
                                      <a:lnTo>
                                        <a:pt x="79" y="638"/>
                                      </a:lnTo>
                                      <a:lnTo>
                                        <a:pt x="85" y="638"/>
                                      </a:lnTo>
                                      <a:lnTo>
                                        <a:pt x="85" y="616"/>
                                      </a:lnTo>
                                      <a:lnTo>
                                        <a:pt x="90" y="608"/>
                                      </a:lnTo>
                                      <a:lnTo>
                                        <a:pt x="124" y="608"/>
                                      </a:lnTo>
                                      <a:lnTo>
                                        <a:pt x="123" y="605"/>
                                      </a:lnTo>
                                      <a:lnTo>
                                        <a:pt x="119" y="599"/>
                                      </a:lnTo>
                                      <a:lnTo>
                                        <a:pt x="115" y="593"/>
                                      </a:lnTo>
                                      <a:lnTo>
                                        <a:pt x="109" y="590"/>
                                      </a:lnTo>
                                      <a:close/>
                                      <a:moveTo>
                                        <a:pt x="124" y="608"/>
                                      </a:moveTo>
                                      <a:lnTo>
                                        <a:pt x="107" y="608"/>
                                      </a:lnTo>
                                      <a:lnTo>
                                        <a:pt x="111" y="610"/>
                                      </a:lnTo>
                                      <a:lnTo>
                                        <a:pt x="115" y="614"/>
                                      </a:lnTo>
                                      <a:lnTo>
                                        <a:pt x="118" y="617"/>
                                      </a:lnTo>
                                      <a:lnTo>
                                        <a:pt x="120" y="622"/>
                                      </a:lnTo>
                                      <a:lnTo>
                                        <a:pt x="120" y="632"/>
                                      </a:lnTo>
                                      <a:lnTo>
                                        <a:pt x="119" y="635"/>
                                      </a:lnTo>
                                      <a:lnTo>
                                        <a:pt x="118" y="638"/>
                                      </a:lnTo>
                                      <a:lnTo>
                                        <a:pt x="126" y="638"/>
                                      </a:lnTo>
                                      <a:lnTo>
                                        <a:pt x="125" y="614"/>
                                      </a:lnTo>
                                      <a:lnTo>
                                        <a:pt x="124" y="608"/>
                                      </a:lnTo>
                                      <a:close/>
                                      <a:moveTo>
                                        <a:pt x="44" y="548"/>
                                      </a:moveTo>
                                      <a:lnTo>
                                        <a:pt x="41" y="548"/>
                                      </a:lnTo>
                                      <a:lnTo>
                                        <a:pt x="41" y="590"/>
                                      </a:lnTo>
                                      <a:lnTo>
                                        <a:pt x="44" y="590"/>
                                      </a:lnTo>
                                      <a:lnTo>
                                        <a:pt x="44" y="585"/>
                                      </a:lnTo>
                                      <a:lnTo>
                                        <a:pt x="45" y="582"/>
                                      </a:lnTo>
                                      <a:lnTo>
                                        <a:pt x="46" y="580"/>
                                      </a:lnTo>
                                      <a:lnTo>
                                        <a:pt x="46" y="579"/>
                                      </a:lnTo>
                                      <a:lnTo>
                                        <a:pt x="47" y="577"/>
                                      </a:lnTo>
                                      <a:lnTo>
                                        <a:pt x="49" y="577"/>
                                      </a:lnTo>
                                      <a:lnTo>
                                        <a:pt x="51" y="576"/>
                                      </a:lnTo>
                                      <a:lnTo>
                                        <a:pt x="55" y="576"/>
                                      </a:lnTo>
                                      <a:lnTo>
                                        <a:pt x="126" y="576"/>
                                      </a:lnTo>
                                      <a:lnTo>
                                        <a:pt x="126" y="560"/>
                                      </a:lnTo>
                                      <a:lnTo>
                                        <a:pt x="55" y="560"/>
                                      </a:lnTo>
                                      <a:lnTo>
                                        <a:pt x="51" y="560"/>
                                      </a:lnTo>
                                      <a:lnTo>
                                        <a:pt x="49" y="559"/>
                                      </a:lnTo>
                                      <a:lnTo>
                                        <a:pt x="48" y="559"/>
                                      </a:lnTo>
                                      <a:lnTo>
                                        <a:pt x="46" y="558"/>
                                      </a:lnTo>
                                      <a:lnTo>
                                        <a:pt x="46" y="556"/>
                                      </a:lnTo>
                                      <a:lnTo>
                                        <a:pt x="45" y="554"/>
                                      </a:lnTo>
                                      <a:lnTo>
                                        <a:pt x="44" y="551"/>
                                      </a:lnTo>
                                      <a:lnTo>
                                        <a:pt x="44" y="548"/>
                                      </a:lnTo>
                                      <a:close/>
                                      <a:moveTo>
                                        <a:pt x="126" y="576"/>
                                      </a:moveTo>
                                      <a:lnTo>
                                        <a:pt x="112" y="576"/>
                                      </a:lnTo>
                                      <a:lnTo>
                                        <a:pt x="116" y="576"/>
                                      </a:lnTo>
                                      <a:lnTo>
                                        <a:pt x="118" y="577"/>
                                      </a:lnTo>
                                      <a:lnTo>
                                        <a:pt x="120" y="578"/>
                                      </a:lnTo>
                                      <a:lnTo>
                                        <a:pt x="121" y="579"/>
                                      </a:lnTo>
                                      <a:lnTo>
                                        <a:pt x="121" y="581"/>
                                      </a:lnTo>
                                      <a:lnTo>
                                        <a:pt x="122" y="582"/>
                                      </a:lnTo>
                                      <a:lnTo>
                                        <a:pt x="122" y="585"/>
                                      </a:lnTo>
                                      <a:lnTo>
                                        <a:pt x="122" y="590"/>
                                      </a:lnTo>
                                      <a:lnTo>
                                        <a:pt x="126" y="590"/>
                                      </a:lnTo>
                                      <a:lnTo>
                                        <a:pt x="126" y="576"/>
                                      </a:lnTo>
                                      <a:close/>
                                      <a:moveTo>
                                        <a:pt x="126" y="548"/>
                                      </a:moveTo>
                                      <a:lnTo>
                                        <a:pt x="122" y="548"/>
                                      </a:lnTo>
                                      <a:lnTo>
                                        <a:pt x="122" y="551"/>
                                      </a:lnTo>
                                      <a:lnTo>
                                        <a:pt x="122" y="554"/>
                                      </a:lnTo>
                                      <a:lnTo>
                                        <a:pt x="121" y="556"/>
                                      </a:lnTo>
                                      <a:lnTo>
                                        <a:pt x="120" y="558"/>
                                      </a:lnTo>
                                      <a:lnTo>
                                        <a:pt x="119" y="559"/>
                                      </a:lnTo>
                                      <a:lnTo>
                                        <a:pt x="117" y="560"/>
                                      </a:lnTo>
                                      <a:lnTo>
                                        <a:pt x="115" y="560"/>
                                      </a:lnTo>
                                      <a:lnTo>
                                        <a:pt x="112" y="560"/>
                                      </a:lnTo>
                                      <a:lnTo>
                                        <a:pt x="126" y="560"/>
                                      </a:lnTo>
                                      <a:lnTo>
                                        <a:pt x="126" y="548"/>
                                      </a:lnTo>
                                      <a:close/>
                                      <a:moveTo>
                                        <a:pt x="44" y="494"/>
                                      </a:moveTo>
                                      <a:lnTo>
                                        <a:pt x="41" y="494"/>
                                      </a:lnTo>
                                      <a:lnTo>
                                        <a:pt x="41" y="537"/>
                                      </a:lnTo>
                                      <a:lnTo>
                                        <a:pt x="44" y="537"/>
                                      </a:lnTo>
                                      <a:lnTo>
                                        <a:pt x="45" y="531"/>
                                      </a:lnTo>
                                      <a:lnTo>
                                        <a:pt x="45" y="530"/>
                                      </a:lnTo>
                                      <a:lnTo>
                                        <a:pt x="47" y="527"/>
                                      </a:lnTo>
                                      <a:lnTo>
                                        <a:pt x="48" y="526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50" y="524"/>
                                      </a:lnTo>
                                      <a:lnTo>
                                        <a:pt x="54" y="524"/>
                                      </a:lnTo>
                                      <a:lnTo>
                                        <a:pt x="126" y="524"/>
                                      </a:lnTo>
                                      <a:lnTo>
                                        <a:pt x="126" y="509"/>
                                      </a:lnTo>
                                      <a:lnTo>
                                        <a:pt x="53" y="509"/>
                                      </a:lnTo>
                                      <a:lnTo>
                                        <a:pt x="49" y="508"/>
                                      </a:lnTo>
                                      <a:lnTo>
                                        <a:pt x="46" y="505"/>
                                      </a:lnTo>
                                      <a:lnTo>
                                        <a:pt x="45" y="504"/>
                                      </a:lnTo>
                                      <a:lnTo>
                                        <a:pt x="45" y="503"/>
                                      </a:lnTo>
                                      <a:lnTo>
                                        <a:pt x="44" y="500"/>
                                      </a:lnTo>
                                      <a:lnTo>
                                        <a:pt x="44" y="494"/>
                                      </a:lnTo>
                                      <a:close/>
                                      <a:moveTo>
                                        <a:pt x="126" y="524"/>
                                      </a:moveTo>
                                      <a:lnTo>
                                        <a:pt x="113" y="524"/>
                                      </a:lnTo>
                                      <a:lnTo>
                                        <a:pt x="117" y="525"/>
                                      </a:lnTo>
                                      <a:lnTo>
                                        <a:pt x="119" y="526"/>
                                      </a:lnTo>
                                      <a:lnTo>
                                        <a:pt x="121" y="528"/>
                                      </a:lnTo>
                                      <a:lnTo>
                                        <a:pt x="122" y="531"/>
                                      </a:lnTo>
                                      <a:lnTo>
                                        <a:pt x="122" y="537"/>
                                      </a:lnTo>
                                      <a:lnTo>
                                        <a:pt x="126" y="537"/>
                                      </a:lnTo>
                                      <a:lnTo>
                                        <a:pt x="126" y="524"/>
                                      </a:lnTo>
                                      <a:close/>
                                      <a:moveTo>
                                        <a:pt x="51" y="454"/>
                                      </a:moveTo>
                                      <a:lnTo>
                                        <a:pt x="46" y="454"/>
                                      </a:lnTo>
                                      <a:lnTo>
                                        <a:pt x="44" y="455"/>
                                      </a:lnTo>
                                      <a:lnTo>
                                        <a:pt x="41" y="459"/>
                                      </a:lnTo>
                                      <a:lnTo>
                                        <a:pt x="40" y="462"/>
                                      </a:lnTo>
                                      <a:lnTo>
                                        <a:pt x="40" y="468"/>
                                      </a:lnTo>
                                      <a:lnTo>
                                        <a:pt x="41" y="471"/>
                                      </a:lnTo>
                                      <a:lnTo>
                                        <a:pt x="43" y="477"/>
                                      </a:lnTo>
                                      <a:lnTo>
                                        <a:pt x="45" y="479"/>
                                      </a:lnTo>
                                      <a:lnTo>
                                        <a:pt x="50" y="482"/>
                                      </a:lnTo>
                                      <a:lnTo>
                                        <a:pt x="54" y="484"/>
                                      </a:lnTo>
                                      <a:lnTo>
                                        <a:pt x="68" y="489"/>
                                      </a:lnTo>
                                      <a:lnTo>
                                        <a:pt x="72" y="492"/>
                                      </a:lnTo>
                                      <a:lnTo>
                                        <a:pt x="74" y="495"/>
                                      </a:lnTo>
                                      <a:lnTo>
                                        <a:pt x="77" y="499"/>
                                      </a:lnTo>
                                      <a:lnTo>
                                        <a:pt x="77" y="501"/>
                                      </a:lnTo>
                                      <a:lnTo>
                                        <a:pt x="77" y="509"/>
                                      </a:lnTo>
                                      <a:lnTo>
                                        <a:pt x="83" y="509"/>
                                      </a:lnTo>
                                      <a:lnTo>
                                        <a:pt x="83" y="503"/>
                                      </a:lnTo>
                                      <a:lnTo>
                                        <a:pt x="84" y="501"/>
                                      </a:lnTo>
                                      <a:lnTo>
                                        <a:pt x="85" y="500"/>
                                      </a:lnTo>
                                      <a:lnTo>
                                        <a:pt x="86" y="499"/>
                                      </a:lnTo>
                                      <a:lnTo>
                                        <a:pt x="88" y="498"/>
                                      </a:lnTo>
                                      <a:lnTo>
                                        <a:pt x="91" y="496"/>
                                      </a:lnTo>
                                      <a:lnTo>
                                        <a:pt x="100" y="491"/>
                                      </a:lnTo>
                                      <a:lnTo>
                                        <a:pt x="102" y="490"/>
                                      </a:lnTo>
                                      <a:lnTo>
                                        <a:pt x="79" y="490"/>
                                      </a:lnTo>
                                      <a:lnTo>
                                        <a:pt x="74" y="486"/>
                                      </a:lnTo>
                                      <a:lnTo>
                                        <a:pt x="70" y="484"/>
                                      </a:lnTo>
                                      <a:lnTo>
                                        <a:pt x="61" y="480"/>
                                      </a:lnTo>
                                      <a:lnTo>
                                        <a:pt x="56" y="478"/>
                                      </a:lnTo>
                                      <a:lnTo>
                                        <a:pt x="54" y="476"/>
                                      </a:lnTo>
                                      <a:lnTo>
                                        <a:pt x="54" y="471"/>
                                      </a:lnTo>
                                      <a:lnTo>
                                        <a:pt x="54" y="470"/>
                                      </a:lnTo>
                                      <a:lnTo>
                                        <a:pt x="56" y="465"/>
                                      </a:lnTo>
                                      <a:lnTo>
                                        <a:pt x="56" y="459"/>
                                      </a:lnTo>
                                      <a:lnTo>
                                        <a:pt x="56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53" y="455"/>
                                      </a:lnTo>
                                      <a:lnTo>
                                        <a:pt x="51" y="454"/>
                                      </a:lnTo>
                                      <a:close/>
                                      <a:moveTo>
                                        <a:pt x="126" y="494"/>
                                      </a:moveTo>
                                      <a:lnTo>
                                        <a:pt x="122" y="494"/>
                                      </a:lnTo>
                                      <a:lnTo>
                                        <a:pt x="122" y="500"/>
                                      </a:lnTo>
                                      <a:lnTo>
                                        <a:pt x="122" y="502"/>
                                      </a:lnTo>
                                      <a:lnTo>
                                        <a:pt x="121" y="504"/>
                                      </a:lnTo>
                                      <a:lnTo>
                                        <a:pt x="120" y="506"/>
                                      </a:lnTo>
                                      <a:lnTo>
                                        <a:pt x="119" y="507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16" y="508"/>
                                      </a:lnTo>
                                      <a:lnTo>
                                        <a:pt x="112" y="509"/>
                                      </a:lnTo>
                                      <a:lnTo>
                                        <a:pt x="126" y="509"/>
                                      </a:lnTo>
                                      <a:lnTo>
                                        <a:pt x="126" y="494"/>
                                      </a:lnTo>
                                      <a:close/>
                                      <a:moveTo>
                                        <a:pt x="126" y="450"/>
                                      </a:moveTo>
                                      <a:lnTo>
                                        <a:pt x="122" y="450"/>
                                      </a:lnTo>
                                      <a:lnTo>
                                        <a:pt x="122" y="454"/>
                                      </a:lnTo>
                                      <a:lnTo>
                                        <a:pt x="122" y="455"/>
                                      </a:lnTo>
                                      <a:lnTo>
                                        <a:pt x="121" y="458"/>
                                      </a:lnTo>
                                      <a:lnTo>
                                        <a:pt x="119" y="461"/>
                                      </a:lnTo>
                                      <a:lnTo>
                                        <a:pt x="116" y="463"/>
                                      </a:lnTo>
                                      <a:lnTo>
                                        <a:pt x="111" y="467"/>
                                      </a:lnTo>
                                      <a:lnTo>
                                        <a:pt x="92" y="478"/>
                                      </a:lnTo>
                                      <a:lnTo>
                                        <a:pt x="85" y="482"/>
                                      </a:lnTo>
                                      <a:lnTo>
                                        <a:pt x="83" y="484"/>
                                      </a:lnTo>
                                      <a:lnTo>
                                        <a:pt x="80" y="486"/>
                                      </a:lnTo>
                                      <a:lnTo>
                                        <a:pt x="79" y="489"/>
                                      </a:lnTo>
                                      <a:lnTo>
                                        <a:pt x="79" y="490"/>
                                      </a:lnTo>
                                      <a:lnTo>
                                        <a:pt x="102" y="490"/>
                                      </a:lnTo>
                                      <a:lnTo>
                                        <a:pt x="109" y="486"/>
                                      </a:lnTo>
                                      <a:lnTo>
                                        <a:pt x="117" y="481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50"/>
                                      </a:lnTo>
                                      <a:close/>
                                      <a:moveTo>
                                        <a:pt x="89" y="362"/>
                                      </a:moveTo>
                                      <a:lnTo>
                                        <a:pt x="71" y="362"/>
                                      </a:lnTo>
                                      <a:lnTo>
                                        <a:pt x="61" y="365"/>
                                      </a:lnTo>
                                      <a:lnTo>
                                        <a:pt x="43" y="379"/>
                                      </a:lnTo>
                                      <a:lnTo>
                                        <a:pt x="38" y="390"/>
                                      </a:lnTo>
                                      <a:lnTo>
                                        <a:pt x="38" y="410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8" y="429"/>
                                      </a:lnTo>
                                      <a:lnTo>
                                        <a:pt x="53" y="434"/>
                                      </a:lnTo>
                                      <a:lnTo>
                                        <a:pt x="61" y="438"/>
                                      </a:lnTo>
                                      <a:lnTo>
                                        <a:pt x="69" y="442"/>
                                      </a:lnTo>
                                      <a:lnTo>
                                        <a:pt x="76" y="444"/>
                                      </a:lnTo>
                                      <a:lnTo>
                                        <a:pt x="95" y="444"/>
                                      </a:lnTo>
                                      <a:lnTo>
                                        <a:pt x="104" y="440"/>
                                      </a:lnTo>
                                      <a:lnTo>
                                        <a:pt x="123" y="426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62" y="425"/>
                                      </a:lnTo>
                                      <a:lnTo>
                                        <a:pt x="57" y="423"/>
                                      </a:lnTo>
                                      <a:lnTo>
                                        <a:pt x="53" y="421"/>
                                      </a:lnTo>
                                      <a:lnTo>
                                        <a:pt x="49" y="419"/>
                                      </a:lnTo>
                                      <a:lnTo>
                                        <a:pt x="47" y="415"/>
                                      </a:lnTo>
                                      <a:lnTo>
                                        <a:pt x="45" y="412"/>
                                      </a:lnTo>
                                      <a:lnTo>
                                        <a:pt x="44" y="409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7" y="393"/>
                                      </a:lnTo>
                                      <a:lnTo>
                                        <a:pt x="53" y="389"/>
                                      </a:lnTo>
                                      <a:lnTo>
                                        <a:pt x="62" y="382"/>
                                      </a:lnTo>
                                      <a:lnTo>
                                        <a:pt x="74" y="379"/>
                                      </a:lnTo>
                                      <a:lnTo>
                                        <a:pt x="120" y="379"/>
                                      </a:lnTo>
                                      <a:lnTo>
                                        <a:pt x="118" y="376"/>
                                      </a:lnTo>
                                      <a:lnTo>
                                        <a:pt x="112" y="371"/>
                                      </a:lnTo>
                                      <a:lnTo>
                                        <a:pt x="105" y="367"/>
                                      </a:lnTo>
                                      <a:lnTo>
                                        <a:pt x="97" y="364"/>
                                      </a:lnTo>
                                      <a:lnTo>
                                        <a:pt x="89" y="362"/>
                                      </a:lnTo>
                                      <a:close/>
                                      <a:moveTo>
                                        <a:pt x="120" y="379"/>
                                      </a:moveTo>
                                      <a:lnTo>
                                        <a:pt x="101" y="379"/>
                                      </a:lnTo>
                                      <a:lnTo>
                                        <a:pt x="109" y="381"/>
                                      </a:lnTo>
                                      <a:lnTo>
                                        <a:pt x="114" y="385"/>
                                      </a:lnTo>
                                      <a:lnTo>
                                        <a:pt x="119" y="389"/>
                                      </a:lnTo>
                                      <a:lnTo>
                                        <a:pt x="122" y="394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17" y="414"/>
                                      </a:lnTo>
                                      <a:lnTo>
                                        <a:pt x="108" y="419"/>
                                      </a:lnTo>
                                      <a:lnTo>
                                        <a:pt x="99" y="424"/>
                                      </a:lnTo>
                                      <a:lnTo>
                                        <a:pt x="89" y="426"/>
                                      </a:lnTo>
                                      <a:lnTo>
                                        <a:pt x="123" y="426"/>
                                      </a:lnTo>
                                      <a:lnTo>
                                        <a:pt x="128" y="416"/>
                                      </a:lnTo>
                                      <a:lnTo>
                                        <a:pt x="128" y="396"/>
                                      </a:lnTo>
                                      <a:lnTo>
                                        <a:pt x="126" y="389"/>
                                      </a:lnTo>
                                      <a:lnTo>
                                        <a:pt x="122" y="382"/>
                                      </a:lnTo>
                                      <a:lnTo>
                                        <a:pt x="120" y="379"/>
                                      </a:lnTo>
                                      <a:close/>
                                      <a:moveTo>
                                        <a:pt x="166" y="340"/>
                                      </a:moveTo>
                                      <a:lnTo>
                                        <a:pt x="152" y="340"/>
                                      </a:lnTo>
                                      <a:lnTo>
                                        <a:pt x="156" y="340"/>
                                      </a:lnTo>
                                      <a:lnTo>
                                        <a:pt x="158" y="341"/>
                                      </a:lnTo>
                                      <a:lnTo>
                                        <a:pt x="159" y="341"/>
                                      </a:lnTo>
                                      <a:lnTo>
                                        <a:pt x="160" y="342"/>
                                      </a:lnTo>
                                      <a:lnTo>
                                        <a:pt x="161" y="344"/>
                                      </a:lnTo>
                                      <a:lnTo>
                                        <a:pt x="162" y="346"/>
                                      </a:lnTo>
                                      <a:lnTo>
                                        <a:pt x="163" y="349"/>
                                      </a:lnTo>
                                      <a:lnTo>
                                        <a:pt x="163" y="355"/>
                                      </a:lnTo>
                                      <a:lnTo>
                                        <a:pt x="166" y="355"/>
                                      </a:lnTo>
                                      <a:lnTo>
                                        <a:pt x="166" y="340"/>
                                      </a:lnTo>
                                      <a:close/>
                                      <a:moveTo>
                                        <a:pt x="166" y="310"/>
                                      </a:moveTo>
                                      <a:lnTo>
                                        <a:pt x="163" y="310"/>
                                      </a:lnTo>
                                      <a:lnTo>
                                        <a:pt x="163" y="316"/>
                                      </a:lnTo>
                                      <a:lnTo>
                                        <a:pt x="162" y="318"/>
                                      </a:lnTo>
                                      <a:lnTo>
                                        <a:pt x="161" y="320"/>
                                      </a:lnTo>
                                      <a:lnTo>
                                        <a:pt x="160" y="321"/>
                                      </a:lnTo>
                                      <a:lnTo>
                                        <a:pt x="159" y="323"/>
                                      </a:lnTo>
                                      <a:lnTo>
                                        <a:pt x="158" y="323"/>
                                      </a:lnTo>
                                      <a:lnTo>
                                        <a:pt x="156" y="324"/>
                                      </a:lnTo>
                                      <a:lnTo>
                                        <a:pt x="152" y="324"/>
                                      </a:lnTo>
                                      <a:lnTo>
                                        <a:pt x="39" y="324"/>
                                      </a:lnTo>
                                      <a:lnTo>
                                        <a:pt x="39" y="328"/>
                                      </a:lnTo>
                                      <a:lnTo>
                                        <a:pt x="49" y="354"/>
                                      </a:lnTo>
                                      <a:lnTo>
                                        <a:pt x="52" y="353"/>
                                      </a:lnTo>
                                      <a:lnTo>
                                        <a:pt x="51" y="351"/>
                                      </a:lnTo>
                                      <a:lnTo>
                                        <a:pt x="51" y="349"/>
                                      </a:lnTo>
                                      <a:lnTo>
                                        <a:pt x="51" y="344"/>
                                      </a:lnTo>
                                      <a:lnTo>
                                        <a:pt x="52" y="343"/>
                                      </a:lnTo>
                                      <a:lnTo>
                                        <a:pt x="53" y="342"/>
                                      </a:lnTo>
                                      <a:lnTo>
                                        <a:pt x="54" y="341"/>
                                      </a:lnTo>
                                      <a:lnTo>
                                        <a:pt x="55" y="341"/>
                                      </a:lnTo>
                                      <a:lnTo>
                                        <a:pt x="57" y="340"/>
                                      </a:lnTo>
                                      <a:lnTo>
                                        <a:pt x="60" y="340"/>
                                      </a:lnTo>
                                      <a:lnTo>
                                        <a:pt x="166" y="340"/>
                                      </a:lnTo>
                                      <a:lnTo>
                                        <a:pt x="166" y="310"/>
                                      </a:lnTo>
                                      <a:close/>
                                      <a:moveTo>
                                        <a:pt x="95" y="266"/>
                                      </a:moveTo>
                                      <a:lnTo>
                                        <a:pt x="67" y="266"/>
                                      </a:lnTo>
                                      <a:lnTo>
                                        <a:pt x="56" y="269"/>
                                      </a:lnTo>
                                      <a:lnTo>
                                        <a:pt x="42" y="282"/>
                                      </a:lnTo>
                                      <a:lnTo>
                                        <a:pt x="38" y="289"/>
                                      </a:lnTo>
                                      <a:lnTo>
                                        <a:pt x="38" y="302"/>
                                      </a:lnTo>
                                      <a:lnTo>
                                        <a:pt x="40" y="307"/>
                                      </a:lnTo>
                                      <a:lnTo>
                                        <a:pt x="43" y="311"/>
                                      </a:lnTo>
                                      <a:lnTo>
                                        <a:pt x="46" y="316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59" y="324"/>
                                      </a:lnTo>
                                      <a:lnTo>
                                        <a:pt x="64" y="324"/>
                                      </a:lnTo>
                                      <a:lnTo>
                                        <a:pt x="58" y="319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4" y="313"/>
                                      </a:lnTo>
                                      <a:lnTo>
                                        <a:pt x="52" y="311"/>
                                      </a:lnTo>
                                      <a:lnTo>
                                        <a:pt x="52" y="308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54" y="295"/>
                                      </a:lnTo>
                                      <a:lnTo>
                                        <a:pt x="59" y="291"/>
                                      </a:lnTo>
                                      <a:lnTo>
                                        <a:pt x="66" y="285"/>
                                      </a:lnTo>
                                      <a:lnTo>
                                        <a:pt x="76" y="282"/>
                                      </a:lnTo>
                                      <a:lnTo>
                                        <a:pt x="121" y="282"/>
                                      </a:lnTo>
                                      <a:lnTo>
                                        <a:pt x="116" y="278"/>
                                      </a:lnTo>
                                      <a:lnTo>
                                        <a:pt x="107" y="270"/>
                                      </a:lnTo>
                                      <a:lnTo>
                                        <a:pt x="95" y="266"/>
                                      </a:lnTo>
                                      <a:close/>
                                      <a:moveTo>
                                        <a:pt x="121" y="282"/>
                                      </a:moveTo>
                                      <a:lnTo>
                                        <a:pt x="100" y="282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115" y="290"/>
                                      </a:lnTo>
                                      <a:lnTo>
                                        <a:pt x="120" y="293"/>
                                      </a:lnTo>
                                      <a:lnTo>
                                        <a:pt x="123" y="298"/>
                                      </a:lnTo>
                                      <a:lnTo>
                                        <a:pt x="122" y="310"/>
                                      </a:lnTo>
                                      <a:lnTo>
                                        <a:pt x="121" y="314"/>
                                      </a:lnTo>
                                      <a:lnTo>
                                        <a:pt x="119" y="317"/>
                                      </a:lnTo>
                                      <a:lnTo>
                                        <a:pt x="116" y="321"/>
                                      </a:lnTo>
                                      <a:lnTo>
                                        <a:pt x="113" y="323"/>
                                      </a:lnTo>
                                      <a:lnTo>
                                        <a:pt x="109" y="324"/>
                                      </a:lnTo>
                                      <a:lnTo>
                                        <a:pt x="107" y="324"/>
                                      </a:lnTo>
                                      <a:lnTo>
                                        <a:pt x="102" y="324"/>
                                      </a:lnTo>
                                      <a:lnTo>
                                        <a:pt x="121" y="324"/>
                                      </a:lnTo>
                                      <a:lnTo>
                                        <a:pt x="124" y="321"/>
                                      </a:lnTo>
                                      <a:lnTo>
                                        <a:pt x="125" y="319"/>
                                      </a:lnTo>
                                      <a:lnTo>
                                        <a:pt x="126" y="316"/>
                                      </a:lnTo>
                                      <a:lnTo>
                                        <a:pt x="128" y="313"/>
                                      </a:lnTo>
                                      <a:lnTo>
                                        <a:pt x="128" y="310"/>
                                      </a:lnTo>
                                      <a:lnTo>
                                        <a:pt x="128" y="293"/>
                                      </a:lnTo>
                                      <a:lnTo>
                                        <a:pt x="124" y="285"/>
                                      </a:lnTo>
                                      <a:lnTo>
                                        <a:pt x="121" y="282"/>
                                      </a:lnTo>
                                      <a:close/>
                                      <a:moveTo>
                                        <a:pt x="64" y="181"/>
                                      </a:moveTo>
                                      <a:lnTo>
                                        <a:pt x="41" y="185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5" y="249"/>
                                      </a:lnTo>
                                      <a:lnTo>
                                        <a:pt x="45" y="247"/>
                                      </a:lnTo>
                                      <a:lnTo>
                                        <a:pt x="46" y="245"/>
                                      </a:lnTo>
                                      <a:lnTo>
                                        <a:pt x="46" y="244"/>
                                      </a:lnTo>
                                      <a:lnTo>
                                        <a:pt x="48" y="243"/>
                                      </a:lnTo>
                                      <a:lnTo>
                                        <a:pt x="49" y="242"/>
                                      </a:lnTo>
                                      <a:lnTo>
                                        <a:pt x="51" y="241"/>
                                      </a:lnTo>
                                      <a:lnTo>
                                        <a:pt x="55" y="241"/>
                                      </a:lnTo>
                                      <a:lnTo>
                                        <a:pt x="126" y="241"/>
                                      </a:lnTo>
                                      <a:lnTo>
                                        <a:pt x="126" y="226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50" y="193"/>
                                      </a:lnTo>
                                      <a:lnTo>
                                        <a:pt x="52" y="190"/>
                                      </a:lnTo>
                                      <a:lnTo>
                                        <a:pt x="56" y="188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4" y="181"/>
                                      </a:lnTo>
                                      <a:close/>
                                      <a:moveTo>
                                        <a:pt x="126" y="241"/>
                                      </a:moveTo>
                                      <a:lnTo>
                                        <a:pt x="113" y="241"/>
                                      </a:lnTo>
                                      <a:lnTo>
                                        <a:pt x="118" y="242"/>
                                      </a:lnTo>
                                      <a:lnTo>
                                        <a:pt x="121" y="245"/>
                                      </a:lnTo>
                                      <a:lnTo>
                                        <a:pt x="122" y="249"/>
                                      </a:lnTo>
                                      <a:lnTo>
                                        <a:pt x="122" y="255"/>
                                      </a:lnTo>
                                      <a:lnTo>
                                        <a:pt x="126" y="255"/>
                                      </a:lnTo>
                                      <a:lnTo>
                                        <a:pt x="126" y="241"/>
                                      </a:lnTo>
                                      <a:close/>
                                      <a:moveTo>
                                        <a:pt x="126" y="213"/>
                                      </a:moveTo>
                                      <a:lnTo>
                                        <a:pt x="122" y="213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22" y="220"/>
                                      </a:lnTo>
                                      <a:lnTo>
                                        <a:pt x="121" y="221"/>
                                      </a:lnTo>
                                      <a:lnTo>
                                        <a:pt x="120" y="223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7" y="225"/>
                                      </a:lnTo>
                                      <a:lnTo>
                                        <a:pt x="116" y="225"/>
                                      </a:lnTo>
                                      <a:lnTo>
                                        <a:pt x="112" y="226"/>
                                      </a:lnTo>
                                      <a:lnTo>
                                        <a:pt x="126" y="226"/>
                                      </a:lnTo>
                                      <a:lnTo>
                                        <a:pt x="126" y="213"/>
                                      </a:lnTo>
                                      <a:close/>
                                      <a:moveTo>
                                        <a:pt x="75" y="127"/>
                                      </a:moveTo>
                                      <a:lnTo>
                                        <a:pt x="69" y="127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9" y="152"/>
                                      </a:lnTo>
                                      <a:lnTo>
                                        <a:pt x="83" y="158"/>
                                      </a:lnTo>
                                      <a:lnTo>
                                        <a:pt x="87" y="165"/>
                                      </a:lnTo>
                                      <a:lnTo>
                                        <a:pt x="91" y="169"/>
                                      </a:lnTo>
                                      <a:lnTo>
                                        <a:pt x="95" y="172"/>
                                      </a:lnTo>
                                      <a:lnTo>
                                        <a:pt x="98" y="173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17" y="172"/>
                                      </a:lnTo>
                                      <a:lnTo>
                                        <a:pt x="125" y="165"/>
                                      </a:lnTo>
                                      <a:lnTo>
                                        <a:pt x="127" y="160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1" y="142"/>
                                      </a:lnTo>
                                      <a:lnTo>
                                        <a:pt x="79" y="136"/>
                                      </a:lnTo>
                                      <a:lnTo>
                                        <a:pt x="75" y="127"/>
                                      </a:lnTo>
                                      <a:close/>
                                      <a:moveTo>
                                        <a:pt x="113" y="97"/>
                                      </a:moveTo>
                                      <a:lnTo>
                                        <a:pt x="108" y="97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5" y="109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11" y="111"/>
                                      </a:lnTo>
                                      <a:lnTo>
                                        <a:pt x="109" y="112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4" y="112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2" y="122"/>
                                      </a:lnTo>
                                      <a:lnTo>
                                        <a:pt x="40" y="126"/>
                                      </a:lnTo>
                                      <a:lnTo>
                                        <a:pt x="39" y="131"/>
                                      </a:lnTo>
                                      <a:lnTo>
                                        <a:pt x="39" y="150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49" y="168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69" y="161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49" y="155"/>
                                      </a:lnTo>
                                      <a:lnTo>
                                        <a:pt x="47" y="152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44" y="147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6" y="134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6" y="123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13" y="97"/>
                                      </a:lnTo>
                                      <a:close/>
                                      <a:moveTo>
                                        <a:pt x="113" y="127"/>
                                      </a:moveTo>
                                      <a:lnTo>
                                        <a:pt x="107" y="127"/>
                                      </a:lnTo>
                                      <a:lnTo>
                                        <a:pt x="114" y="135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15" y="152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09" y="157"/>
                                      </a:lnTo>
                                      <a:lnTo>
                                        <a:pt x="106" y="159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7" y="147"/>
                                      </a:lnTo>
                                      <a:lnTo>
                                        <a:pt x="125" y="144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20" y="136"/>
                                      </a:lnTo>
                                      <a:lnTo>
                                        <a:pt x="113" y="127"/>
                                      </a:lnTo>
                                      <a:close/>
                                      <a:moveTo>
                                        <a:pt x="63" y="155"/>
                                      </a:moveTo>
                                      <a:lnTo>
                                        <a:pt x="60" y="155"/>
                                      </a:lnTo>
                                      <a:lnTo>
                                        <a:pt x="54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63" y="155"/>
                                      </a:lnTo>
                                      <a:close/>
                                      <a:moveTo>
                                        <a:pt x="44" y="52"/>
                                      </a:moveTo>
                                      <a:lnTo>
                                        <a:pt x="41" y="5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6" y="84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5" y="58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2"/>
                                      </a:lnTo>
                                      <a:close/>
                                      <a:moveTo>
                                        <a:pt x="126" y="80"/>
                                      </a:moveTo>
                                      <a:lnTo>
                                        <a:pt x="113" y="80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21" y="84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26" y="80"/>
                                      </a:lnTo>
                                      <a:close/>
                                      <a:moveTo>
                                        <a:pt x="85" y="28"/>
                                      </a:moveTo>
                                      <a:lnTo>
                                        <a:pt x="79" y="28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28"/>
                                      </a:lnTo>
                                      <a:close/>
                                      <a:moveTo>
                                        <a:pt x="126" y="52"/>
                                      </a:moveTo>
                                      <a:lnTo>
                                        <a:pt x="122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5" y="64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26" y="52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6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987E5" id="Group 92" o:spid="_x0000_s1026" style="width:8.35pt;height:52.7pt;mso-position-horizontal-relative:char;mso-position-vertical-relative:line" coordsize="167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">
                      <v:shape id="AutoShape 93" o:spid="_x0000_s1027" style="position:absolute;width:167;height:1054;visibility:visible;mso-wrap-style:square;v-text-anchor:top" coordsize="167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" path="m30,948l,950r,102l30,1054r,-4l24,1050r-5,-2l13,1044r-3,-3l9,1038r-1,-3l8,1031r,-21l126,1010r,-17l8,993r,-23l9,966r2,-4l12,959r3,-2l18,955r3,-1l24,953r6,-1l30,948xm126,1010r-15,l115,1011r6,4l122,1018r,10l126,1028r,-18xm126,975r-4,l122,984r-1,4l118,990r-2,2l112,993r14,l126,975xm75,890r-6,l75,905r4,10l83,922r4,6l91,932r4,3l98,937r3,1l112,938r5,-2l125,928r2,-5l127,922r-29,l94,921r-3,-2l89,917r-3,-4l83,908r-2,-2l79,900,75,890xm113,861r-5,l112,864r2,3l115,868r,1l115,872r-1,2l113,874r-2,1l109,875r-50,l54,876r-3,1l47,878r-3,3l42,885r-2,5l39,894r,20l41,921r8,11l54,934r8,l65,934r3,-3l69,929r,-5l68,922r-3,-3l63,919r-11,l49,918r-2,-3l45,913r-1,-3l44,901r2,-4l49,894r3,-2l58,890r55,l118,890r4,-1l124,888r2,-2l127,883r,-9l123,867r-10,-6xm113,890r-6,l114,898r3,6l117,912r-2,3l112,918r-3,3l106,922r21,l127,913r,-3l125,907r-1,-2l120,899r-7,-9xm63,919r-3,l54,919r9,xm122,833r-26,l104,834r5,1l114,836r2,2l116,842r-1,2l111,848r-1,2l110,854r,2l112,857r1,2l115,859r9,l127,855r,-12l126,839r-4,-6xm44,770r-3,l41,846r3,l45,840r1,-4l48,835r2,-1l56,833r66,l121,832r-4,-3l106,827,96,826r-49,l47,798r79,l126,783r-72,l50,782r-1,l47,781r-1,-1l45,777r-1,-3l44,770xm126,798r-14,l116,799r2,1l120,801r1,1l121,804r1,2l122,809r,5l126,814r,-16xm126,770r-4,l122,774r,3l121,779r-1,1l119,781r-2,1l116,782r-4,1l126,783r,-13xm97,735r-25,l83,736r22,7l112,746r4,5l120,755r2,4l122,764r27,l149,761r-5,-1l139,759r-8,-5l129,750r-2,-5l120,745r-13,-7l97,735xm44,674r-3,l41,749r3,l45,740r5,-5l97,735r-5,-2l73,730,52,729r-5,l47,703r79,l126,701r,-6l128,691r1,-4l54,687r-4,l49,686r-2,-1l46,684r-1,-3l45,679r-1,-5xm126,703r-12,l117,703r2,2l120,708r,37l127,745r-1,-2l126,738r,-35xm149,674r-27,l122,680r-1,4l119,685r-2,2l112,687r17,l132,684r4,-2l140,679r4,-1l149,678r,-4xm44,622r-3,l41,667r3,l45,661r,-2l47,656r1,-1l49,655r1,-1l54,654r72,l126,638r-72,l49,638r-1,-1l47,636r-1,-1l45,634r,-2l44,628r,-6xm126,654r-13,l117,654r4,4l122,661r,6l126,667r,-13xm109,590r-7,l92,592r-8,7l80,611r-2,17l79,638r6,l85,616r5,-8l124,608r-1,-3l119,599r-4,-6l109,590xm124,608r-17,l111,610r4,4l118,617r2,5l120,632r-1,3l118,638r8,l125,614r-1,-6xm44,548r-3,l41,590r3,l44,585r1,-3l46,580r,-1l47,577r2,l51,576r4,l126,576r,-16l55,560r-4,l49,559r-1,l46,558r,-2l45,554r-1,-3l44,548xm126,576r-14,l116,576r2,1l120,578r1,1l121,581r1,1l122,585r,5l126,590r,-14xm126,548r-4,l122,551r,3l121,556r-1,2l119,559r-2,1l115,560r-3,l126,560r,-12xm44,494r-3,l41,537r3,l45,531r,-1l47,527r1,-1l49,525r1,-1l54,524r72,l126,509r-73,l49,508r-3,-3l45,504r,-1l44,500r,-6xm126,524r-13,l117,525r2,1l121,528r1,3l122,537r4,l126,524xm51,454r-5,l44,455r-3,4l40,462r,6l41,471r2,6l45,479r5,3l54,484r14,5l72,492r2,3l77,499r,2l77,509r6,l83,503r1,-2l85,500r1,-1l88,498r3,-2l100,491r2,-1l79,490r-5,-4l70,484r-9,-4l56,478r-2,-2l54,471r,-1l56,465r,-6l56,458r-2,-2l53,455r-2,-1xm126,494r-4,l122,500r,2l121,504r-1,2l119,507r-2,1l116,508r-4,1l126,509r,-15xm126,450r-4,l122,454r,1l121,458r-2,3l116,463r-5,4l92,478r-7,4l83,484r-3,2l79,489r,1l102,490r7,-4l117,481r9,-6l126,450xm89,362r-18,l61,365,43,379r-5,11l38,410r2,6l44,423r4,6l53,434r8,4l69,442r7,2l95,444r9,-4l123,426r-54,l62,425r-5,-2l53,421r-4,-2l47,415r-2,-3l44,409r,-10l47,393r6,-4l62,382r12,-3l120,379r-2,-3l112,371r-7,-4l97,364r-8,-2xm120,379r-19,l109,381r5,4l119,389r3,5l122,408r-5,6l108,419r-9,5l89,426r34,l128,416r,-20l126,389r-4,-7l120,379xm166,340r-14,l156,340r2,1l159,341r1,1l161,344r1,2l163,349r,6l166,355r,-15xm166,310r-3,l163,316r-1,2l161,320r-1,1l159,323r-1,l156,324r-4,l39,324r,4l49,354r3,-1l51,351r,-2l51,344r1,-1l53,342r1,-1l55,341r2,-1l60,340r106,l166,310xm95,266r-28,l56,269,42,282r-4,7l38,302r2,5l43,311r3,5l51,320r8,4l64,324r-6,-5l55,316r-1,-3l52,311r,-3l52,299r2,-4l59,291r7,-6l76,282r45,l116,278r-9,-8l95,266xm121,282r-21,l109,285r6,5l120,293r3,5l122,310r-1,4l119,317r-3,4l113,323r-4,1l107,324r-5,l121,324r3,-3l125,319r1,-3l128,313r,-3l128,293r-4,-8l121,282xm64,181r-23,4l41,255r3,l45,249r,-2l46,245r,-1l48,243r1,-1l51,241r4,l126,241r,-15l47,226r,-26l48,195r2,-2l52,190r4,-2l64,185r,-4xm126,241r-13,l118,242r3,3l122,249r,6l126,255r,-14xm126,213r-4,l122,217r,3l121,221r-1,2l119,224r-2,1l116,225r-4,1l126,226r,-13xm75,127r-6,l75,142r4,10l83,158r4,7l91,169r4,3l98,173r3,1l112,174r5,-2l125,165r2,-5l127,159r-29,l94,158r-3,-2l89,154r-3,-4l83,145r-2,-3l79,136r-4,-9xm113,97r-5,l112,101r2,3l115,105r,1l115,109r-1,2l113,111r-2,l109,112r-50,l54,112r-3,2l47,115r-3,3l42,122r-2,4l39,131r,19l41,158r8,10l54,171r8,l65,170r3,-2l69,166r,-5l68,159r-3,-3l63,156r-11,l49,155r-2,-3l45,150r-1,-3l44,138r2,-4l49,131r3,-2l58,127r55,l118,127r4,-1l124,124r2,-1l127,120r,-9l123,104,113,97xm113,127r-6,l114,135r3,6l117,149r-2,3l112,155r-3,2l106,159r21,l127,150r,-3l125,144r-1,-3l120,136r-7,-9xm63,155r-3,l54,156r9,l63,155xm44,52r-3,l41,93r3,l45,87r,-1l46,84r1,-2l48,81r2,l52,80r3,l126,80r,-15l55,65,51,64,48,63,47,62,46,60,45,58,44,56r,-4xm126,80r-13,l117,81r2,1l121,84r1,3l122,93r4,l126,80xm85,28r-6,l79,65r6,l85,28xm126,52r-4,l122,56r,3l120,62r-2,2l115,64r-4,1l126,65r,-13xm44,l41,r,41l44,41r1,-5l45,34r1,-2l47,30r2,-1l50,29r2,-1l55,28r71,l126,13r-71,l51,12,48,11,47,10,46,8,45,7,44,4,44,xm126,28r-13,l118,29r1,2l121,32r1,4l122,41r4,l126,28xm126,r-4,l122,4r,3l120,11r-2,1l116,12r-1,1l111,13r15,l126,xe" fillcolor="#202934" stroked="f">
                        <v:path arrowok="t" o:connecttype="custom" o:connectlocs="126,1010;111,1010;126,993;125,928;112,864;42,885;63,919;124,888;106,922;96,833;124,859;122,833;45,777;126,798;72,735;127,745;47,729;44,674;121,684;41,667;47,636;109,590;109,590;41,548;51,560;121,581;115,560;54,524;121,528;50,482;91,496;54,456;126,494;79,490;48,429;45,412;101,379;122,382;166,310;51,351;42,282;52,299;123,298;128,310;51,241;118,242;116,225;112,174;113,97;47,115;68,159;118,127;112,155;63,155;126,65;122,87;118,64;50,29;113,28;116,1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" w:type="dxa"/>
          </w:tcPr>
          <w:p w14:paraId="5C14AE74" w14:textId="77777777" w:rsidR="00F279B6" w:rsidRDefault="00F279B6">
            <w:pPr>
              <w:pStyle w:val="TableParagraph"/>
              <w:spacing w:before="0"/>
              <w:jc w:val="left"/>
              <w:rPr>
                <w:b/>
                <w:sz w:val="5"/>
              </w:rPr>
            </w:pPr>
          </w:p>
          <w:p w14:paraId="20758C5B" w14:textId="3EDD7307" w:rsidR="00F279B6" w:rsidRDefault="0077562A">
            <w:pPr>
              <w:pStyle w:val="TableParagraph"/>
              <w:spacing w:before="0"/>
              <w:ind w:left="21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B9EE222" wp14:editId="0DE254D7">
                      <wp:extent cx="106045" cy="281305"/>
                      <wp:effectExtent l="3810" t="8890" r="4445" b="5080"/>
                      <wp:docPr id="101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281305"/>
                                <a:chOff x="0" y="0"/>
                                <a:chExt cx="167" cy="443"/>
                              </a:xfrm>
                            </wpg:grpSpPr>
                            <wps:wsp>
                              <wps:cNvPr id="102" name="AutoShape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443"/>
                                </a:xfrm>
                                <a:custGeom>
                                  <a:avLst/>
                                  <a:gdLst>
                                    <a:gd name="T0" fmla="*/ 24 w 167"/>
                                    <a:gd name="T1" fmla="*/ 438 h 443"/>
                                    <a:gd name="T2" fmla="*/ 8 w 167"/>
                                    <a:gd name="T3" fmla="*/ 424 h 443"/>
                                    <a:gd name="T4" fmla="*/ 8 w 167"/>
                                    <a:gd name="T5" fmla="*/ 358 h 443"/>
                                    <a:gd name="T6" fmla="*/ 21 w 167"/>
                                    <a:gd name="T7" fmla="*/ 342 h 443"/>
                                    <a:gd name="T8" fmla="*/ 115 w 167"/>
                                    <a:gd name="T9" fmla="*/ 399 h 443"/>
                                    <a:gd name="T10" fmla="*/ 126 w 167"/>
                                    <a:gd name="T11" fmla="*/ 363 h 443"/>
                                    <a:gd name="T12" fmla="*/ 112 w 167"/>
                                    <a:gd name="T13" fmla="*/ 381 h 443"/>
                                    <a:gd name="T14" fmla="*/ 79 w 167"/>
                                    <a:gd name="T15" fmla="*/ 304 h 443"/>
                                    <a:gd name="T16" fmla="*/ 101 w 167"/>
                                    <a:gd name="T17" fmla="*/ 326 h 443"/>
                                    <a:gd name="T18" fmla="*/ 127 w 167"/>
                                    <a:gd name="T19" fmla="*/ 310 h 443"/>
                                    <a:gd name="T20" fmla="*/ 83 w 167"/>
                                    <a:gd name="T21" fmla="*/ 297 h 443"/>
                                    <a:gd name="T22" fmla="*/ 112 w 167"/>
                                    <a:gd name="T23" fmla="*/ 253 h 443"/>
                                    <a:gd name="T24" fmla="*/ 113 w 167"/>
                                    <a:gd name="T25" fmla="*/ 263 h 443"/>
                                    <a:gd name="T26" fmla="*/ 51 w 167"/>
                                    <a:gd name="T27" fmla="*/ 265 h 443"/>
                                    <a:gd name="T28" fmla="*/ 39 w 167"/>
                                    <a:gd name="T29" fmla="*/ 302 h 443"/>
                                    <a:gd name="T30" fmla="*/ 68 w 167"/>
                                    <a:gd name="T31" fmla="*/ 319 h 443"/>
                                    <a:gd name="T32" fmla="*/ 52 w 167"/>
                                    <a:gd name="T33" fmla="*/ 307 h 443"/>
                                    <a:gd name="T34" fmla="*/ 46 w 167"/>
                                    <a:gd name="T35" fmla="*/ 285 h 443"/>
                                    <a:gd name="T36" fmla="*/ 124 w 167"/>
                                    <a:gd name="T37" fmla="*/ 276 h 443"/>
                                    <a:gd name="T38" fmla="*/ 113 w 167"/>
                                    <a:gd name="T39" fmla="*/ 279 h 443"/>
                                    <a:gd name="T40" fmla="*/ 112 w 167"/>
                                    <a:gd name="T41" fmla="*/ 306 h 443"/>
                                    <a:gd name="T42" fmla="*/ 125 w 167"/>
                                    <a:gd name="T43" fmla="*/ 295 h 443"/>
                                    <a:gd name="T44" fmla="*/ 156 w 167"/>
                                    <a:gd name="T45" fmla="*/ 235 h 443"/>
                                    <a:gd name="T46" fmla="*/ 163 w 167"/>
                                    <a:gd name="T47" fmla="*/ 244 h 443"/>
                                    <a:gd name="T48" fmla="*/ 163 w 167"/>
                                    <a:gd name="T49" fmla="*/ 211 h 443"/>
                                    <a:gd name="T50" fmla="*/ 156 w 167"/>
                                    <a:gd name="T51" fmla="*/ 219 h 443"/>
                                    <a:gd name="T52" fmla="*/ 51 w 167"/>
                                    <a:gd name="T53" fmla="*/ 246 h 443"/>
                                    <a:gd name="T54" fmla="*/ 55 w 167"/>
                                    <a:gd name="T55" fmla="*/ 235 h 443"/>
                                    <a:gd name="T56" fmla="*/ 67 w 167"/>
                                    <a:gd name="T57" fmla="*/ 160 h 443"/>
                                    <a:gd name="T58" fmla="*/ 46 w 167"/>
                                    <a:gd name="T59" fmla="*/ 211 h 443"/>
                                    <a:gd name="T60" fmla="*/ 54 w 167"/>
                                    <a:gd name="T61" fmla="*/ 208 h 443"/>
                                    <a:gd name="T62" fmla="*/ 66 w 167"/>
                                    <a:gd name="T63" fmla="*/ 180 h 443"/>
                                    <a:gd name="T64" fmla="*/ 121 w 167"/>
                                    <a:gd name="T65" fmla="*/ 177 h 443"/>
                                    <a:gd name="T66" fmla="*/ 122 w 167"/>
                                    <a:gd name="T67" fmla="*/ 205 h 443"/>
                                    <a:gd name="T68" fmla="*/ 107 w 167"/>
                                    <a:gd name="T69" fmla="*/ 219 h 443"/>
                                    <a:gd name="T70" fmla="*/ 128 w 167"/>
                                    <a:gd name="T71" fmla="*/ 208 h 443"/>
                                    <a:gd name="T72" fmla="*/ 69 w 167"/>
                                    <a:gd name="T73" fmla="*/ 99 h 443"/>
                                    <a:gd name="T74" fmla="*/ 95 w 167"/>
                                    <a:gd name="T75" fmla="*/ 143 h 443"/>
                                    <a:gd name="T76" fmla="*/ 125 w 167"/>
                                    <a:gd name="T77" fmla="*/ 137 h 443"/>
                                    <a:gd name="T78" fmla="*/ 88 w 167"/>
                                    <a:gd name="T79" fmla="*/ 125 h 443"/>
                                    <a:gd name="T80" fmla="*/ 113 w 167"/>
                                    <a:gd name="T81" fmla="*/ 69 h 443"/>
                                    <a:gd name="T82" fmla="*/ 115 w 167"/>
                                    <a:gd name="T83" fmla="*/ 81 h 443"/>
                                    <a:gd name="T84" fmla="*/ 59 w 167"/>
                                    <a:gd name="T85" fmla="*/ 84 h 443"/>
                                    <a:gd name="T86" fmla="*/ 40 w 167"/>
                                    <a:gd name="T87" fmla="*/ 98 h 443"/>
                                    <a:gd name="T88" fmla="*/ 62 w 167"/>
                                    <a:gd name="T89" fmla="*/ 143 h 443"/>
                                    <a:gd name="T90" fmla="*/ 65 w 167"/>
                                    <a:gd name="T91" fmla="*/ 128 h 443"/>
                                    <a:gd name="T92" fmla="*/ 44 w 167"/>
                                    <a:gd name="T93" fmla="*/ 118 h 443"/>
                                    <a:gd name="T94" fmla="*/ 118 w 167"/>
                                    <a:gd name="T95" fmla="*/ 99 h 443"/>
                                    <a:gd name="T96" fmla="*/ 123 w 167"/>
                                    <a:gd name="T97" fmla="*/ 76 h 443"/>
                                    <a:gd name="T98" fmla="*/ 117 w 167"/>
                                    <a:gd name="T99" fmla="*/ 121 h 443"/>
                                    <a:gd name="T100" fmla="*/ 127 w 167"/>
                                    <a:gd name="T101" fmla="*/ 121 h 443"/>
                                    <a:gd name="T102" fmla="*/ 127 w 167"/>
                                    <a:gd name="T103" fmla="*/ 18 h 443"/>
                                    <a:gd name="T104" fmla="*/ 122 w 167"/>
                                    <a:gd name="T105" fmla="*/ 45 h 443"/>
                                    <a:gd name="T106" fmla="*/ 125 w 167"/>
                                    <a:gd name="T107" fmla="*/ 50 h 443"/>
                                    <a:gd name="T108" fmla="*/ 53 w 167"/>
                                    <a:gd name="T109" fmla="*/ 4 h 443"/>
                                    <a:gd name="T110" fmla="*/ 41 w 167"/>
                                    <a:gd name="T111" fmla="*/ 47 h 443"/>
                                    <a:gd name="T112" fmla="*/ 41 w 167"/>
                                    <a:gd name="T113" fmla="*/ 61 h 443"/>
                                    <a:gd name="T114" fmla="*/ 45 w 167"/>
                                    <a:gd name="T115" fmla="*/ 27 h 443"/>
                                    <a:gd name="T116" fmla="*/ 69 w 167"/>
                                    <a:gd name="T117" fmla="*/ 4 h 443"/>
                                    <a:gd name="T118" fmla="*/ 78 w 167"/>
                                    <a:gd name="T119" fmla="*/ 41 h 443"/>
                                    <a:gd name="T120" fmla="*/ 91 w 167"/>
                                    <a:gd name="T121" fmla="*/ 0 h 443"/>
                                    <a:gd name="T122" fmla="*/ 126 w 167"/>
                                    <a:gd name="T123" fmla="*/ 14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67" h="443">
                                      <a:moveTo>
                                        <a:pt x="30" y="337"/>
                                      </a:moveTo>
                                      <a:lnTo>
                                        <a:pt x="0" y="338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0" y="442"/>
                                      </a:lnTo>
                                      <a:lnTo>
                                        <a:pt x="30" y="439"/>
                                      </a:lnTo>
                                      <a:lnTo>
                                        <a:pt x="24" y="438"/>
                                      </a:lnTo>
                                      <a:lnTo>
                                        <a:pt x="19" y="437"/>
                                      </a:lnTo>
                                      <a:lnTo>
                                        <a:pt x="16" y="435"/>
                                      </a:lnTo>
                                      <a:lnTo>
                                        <a:pt x="13" y="432"/>
                                      </a:lnTo>
                                      <a:lnTo>
                                        <a:pt x="10" y="430"/>
                                      </a:lnTo>
                                      <a:lnTo>
                                        <a:pt x="9" y="426"/>
                                      </a:lnTo>
                                      <a:lnTo>
                                        <a:pt x="8" y="424"/>
                                      </a:lnTo>
                                      <a:lnTo>
                                        <a:pt x="8" y="420"/>
                                      </a:lnTo>
                                      <a:lnTo>
                                        <a:pt x="8" y="399"/>
                                      </a:lnTo>
                                      <a:lnTo>
                                        <a:pt x="126" y="399"/>
                                      </a:lnTo>
                                      <a:lnTo>
                                        <a:pt x="126" y="381"/>
                                      </a:lnTo>
                                      <a:lnTo>
                                        <a:pt x="8" y="381"/>
                                      </a:lnTo>
                                      <a:lnTo>
                                        <a:pt x="8" y="358"/>
                                      </a:lnTo>
                                      <a:lnTo>
                                        <a:pt x="9" y="354"/>
                                      </a:lnTo>
                                      <a:lnTo>
                                        <a:pt x="10" y="351"/>
                                      </a:lnTo>
                                      <a:lnTo>
                                        <a:pt x="12" y="348"/>
                                      </a:lnTo>
                                      <a:lnTo>
                                        <a:pt x="15" y="345"/>
                                      </a:lnTo>
                                      <a:lnTo>
                                        <a:pt x="18" y="343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4" y="341"/>
                                      </a:lnTo>
                                      <a:lnTo>
                                        <a:pt x="30" y="340"/>
                                      </a:lnTo>
                                      <a:lnTo>
                                        <a:pt x="30" y="337"/>
                                      </a:lnTo>
                                      <a:close/>
                                      <a:moveTo>
                                        <a:pt x="126" y="399"/>
                                      </a:moveTo>
                                      <a:lnTo>
                                        <a:pt x="111" y="399"/>
                                      </a:lnTo>
                                      <a:lnTo>
                                        <a:pt x="115" y="399"/>
                                      </a:lnTo>
                                      <a:lnTo>
                                        <a:pt x="121" y="403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2" y="417"/>
                                      </a:lnTo>
                                      <a:lnTo>
                                        <a:pt x="126" y="417"/>
                                      </a:lnTo>
                                      <a:lnTo>
                                        <a:pt x="126" y="399"/>
                                      </a:lnTo>
                                      <a:close/>
                                      <a:moveTo>
                                        <a:pt x="126" y="363"/>
                                      </a:moveTo>
                                      <a:lnTo>
                                        <a:pt x="122" y="363"/>
                                      </a:lnTo>
                                      <a:lnTo>
                                        <a:pt x="122" y="373"/>
                                      </a:lnTo>
                                      <a:lnTo>
                                        <a:pt x="121" y="376"/>
                                      </a:lnTo>
                                      <a:lnTo>
                                        <a:pt x="118" y="379"/>
                                      </a:lnTo>
                                      <a:lnTo>
                                        <a:pt x="116" y="380"/>
                                      </a:lnTo>
                                      <a:lnTo>
                                        <a:pt x="112" y="381"/>
                                      </a:lnTo>
                                      <a:lnTo>
                                        <a:pt x="126" y="381"/>
                                      </a:lnTo>
                                      <a:lnTo>
                                        <a:pt x="126" y="363"/>
                                      </a:lnTo>
                                      <a:close/>
                                      <a:moveTo>
                                        <a:pt x="75" y="279"/>
                                      </a:moveTo>
                                      <a:lnTo>
                                        <a:pt x="69" y="279"/>
                                      </a:lnTo>
                                      <a:lnTo>
                                        <a:pt x="75" y="293"/>
                                      </a:lnTo>
                                      <a:lnTo>
                                        <a:pt x="79" y="304"/>
                                      </a:lnTo>
                                      <a:lnTo>
                                        <a:pt x="83" y="310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91" y="321"/>
                                      </a:lnTo>
                                      <a:lnTo>
                                        <a:pt x="95" y="323"/>
                                      </a:lnTo>
                                      <a:lnTo>
                                        <a:pt x="98" y="325"/>
                                      </a:lnTo>
                                      <a:lnTo>
                                        <a:pt x="101" y="326"/>
                                      </a:lnTo>
                                      <a:lnTo>
                                        <a:pt x="112" y="326"/>
                                      </a:lnTo>
                                      <a:lnTo>
                                        <a:pt x="117" y="324"/>
                                      </a:lnTo>
                                      <a:lnTo>
                                        <a:pt x="121" y="320"/>
                                      </a:lnTo>
                                      <a:lnTo>
                                        <a:pt x="125" y="317"/>
                                      </a:lnTo>
                                      <a:lnTo>
                                        <a:pt x="127" y="312"/>
                                      </a:lnTo>
                                      <a:lnTo>
                                        <a:pt x="127" y="310"/>
                                      </a:lnTo>
                                      <a:lnTo>
                                        <a:pt x="98" y="310"/>
                                      </a:lnTo>
                                      <a:lnTo>
                                        <a:pt x="94" y="309"/>
                                      </a:lnTo>
                                      <a:lnTo>
                                        <a:pt x="91" y="307"/>
                                      </a:lnTo>
                                      <a:lnTo>
                                        <a:pt x="88" y="305"/>
                                      </a:lnTo>
                                      <a:lnTo>
                                        <a:pt x="86" y="302"/>
                                      </a:lnTo>
                                      <a:lnTo>
                                        <a:pt x="83" y="297"/>
                                      </a:lnTo>
                                      <a:lnTo>
                                        <a:pt x="81" y="294"/>
                                      </a:lnTo>
                                      <a:lnTo>
                                        <a:pt x="79" y="288"/>
                                      </a:lnTo>
                                      <a:lnTo>
                                        <a:pt x="75" y="279"/>
                                      </a:lnTo>
                                      <a:close/>
                                      <a:moveTo>
                                        <a:pt x="113" y="249"/>
                                      </a:moveTo>
                                      <a:lnTo>
                                        <a:pt x="108" y="249"/>
                                      </a:lnTo>
                                      <a:lnTo>
                                        <a:pt x="112" y="253"/>
                                      </a:lnTo>
                                      <a:lnTo>
                                        <a:pt x="114" y="255"/>
                                      </a:lnTo>
                                      <a:lnTo>
                                        <a:pt x="115" y="256"/>
                                      </a:lnTo>
                                      <a:lnTo>
                                        <a:pt x="115" y="257"/>
                                      </a:lnTo>
                                      <a:lnTo>
                                        <a:pt x="115" y="261"/>
                                      </a:lnTo>
                                      <a:lnTo>
                                        <a:pt x="114" y="262"/>
                                      </a:lnTo>
                                      <a:lnTo>
                                        <a:pt x="113" y="263"/>
                                      </a:lnTo>
                                      <a:lnTo>
                                        <a:pt x="111" y="263"/>
                                      </a:lnTo>
                                      <a:lnTo>
                                        <a:pt x="109" y="263"/>
                                      </a:lnTo>
                                      <a:lnTo>
                                        <a:pt x="104" y="264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54" y="264"/>
                                      </a:lnTo>
                                      <a:lnTo>
                                        <a:pt x="51" y="265"/>
                                      </a:lnTo>
                                      <a:lnTo>
                                        <a:pt x="47" y="267"/>
                                      </a:lnTo>
                                      <a:lnTo>
                                        <a:pt x="44" y="270"/>
                                      </a:lnTo>
                                      <a:lnTo>
                                        <a:pt x="42" y="273"/>
                                      </a:lnTo>
                                      <a:lnTo>
                                        <a:pt x="40" y="278"/>
                                      </a:lnTo>
                                      <a:lnTo>
                                        <a:pt x="39" y="283"/>
                                      </a:lnTo>
                                      <a:lnTo>
                                        <a:pt x="39" y="302"/>
                                      </a:lnTo>
                                      <a:lnTo>
                                        <a:pt x="41" y="309"/>
                                      </a:lnTo>
                                      <a:lnTo>
                                        <a:pt x="49" y="320"/>
                                      </a:lnTo>
                                      <a:lnTo>
                                        <a:pt x="54" y="323"/>
                                      </a:lnTo>
                                      <a:lnTo>
                                        <a:pt x="62" y="323"/>
                                      </a:lnTo>
                                      <a:lnTo>
                                        <a:pt x="65" y="322"/>
                                      </a:lnTo>
                                      <a:lnTo>
                                        <a:pt x="68" y="319"/>
                                      </a:lnTo>
                                      <a:lnTo>
                                        <a:pt x="69" y="317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68" y="311"/>
                                      </a:lnTo>
                                      <a:lnTo>
                                        <a:pt x="65" y="308"/>
                                      </a:lnTo>
                                      <a:lnTo>
                                        <a:pt x="63" y="307"/>
                                      </a:lnTo>
                                      <a:lnTo>
                                        <a:pt x="52" y="307"/>
                                      </a:lnTo>
                                      <a:lnTo>
                                        <a:pt x="49" y="306"/>
                                      </a:lnTo>
                                      <a:lnTo>
                                        <a:pt x="47" y="304"/>
                                      </a:lnTo>
                                      <a:lnTo>
                                        <a:pt x="45" y="301"/>
                                      </a:lnTo>
                                      <a:lnTo>
                                        <a:pt x="44" y="298"/>
                                      </a:lnTo>
                                      <a:lnTo>
                                        <a:pt x="44" y="289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49" y="283"/>
                                      </a:lnTo>
                                      <a:lnTo>
                                        <a:pt x="52" y="280"/>
                                      </a:lnTo>
                                      <a:lnTo>
                                        <a:pt x="58" y="279"/>
                                      </a:lnTo>
                                      <a:lnTo>
                                        <a:pt x="118" y="279"/>
                                      </a:lnTo>
                                      <a:lnTo>
                                        <a:pt x="122" y="278"/>
                                      </a:lnTo>
                                      <a:lnTo>
                                        <a:pt x="124" y="276"/>
                                      </a:lnTo>
                                      <a:lnTo>
                                        <a:pt x="126" y="274"/>
                                      </a:lnTo>
                                      <a:lnTo>
                                        <a:pt x="127" y="272"/>
                                      </a:lnTo>
                                      <a:lnTo>
                                        <a:pt x="127" y="262"/>
                                      </a:lnTo>
                                      <a:lnTo>
                                        <a:pt x="123" y="256"/>
                                      </a:lnTo>
                                      <a:lnTo>
                                        <a:pt x="113" y="249"/>
                                      </a:lnTo>
                                      <a:close/>
                                      <a:moveTo>
                                        <a:pt x="113" y="279"/>
                                      </a:moveTo>
                                      <a:lnTo>
                                        <a:pt x="107" y="279"/>
                                      </a:lnTo>
                                      <a:lnTo>
                                        <a:pt x="114" y="286"/>
                                      </a:lnTo>
                                      <a:lnTo>
                                        <a:pt x="117" y="293"/>
                                      </a:lnTo>
                                      <a:lnTo>
                                        <a:pt x="117" y="301"/>
                                      </a:lnTo>
                                      <a:lnTo>
                                        <a:pt x="115" y="304"/>
                                      </a:lnTo>
                                      <a:lnTo>
                                        <a:pt x="112" y="306"/>
                                      </a:lnTo>
                                      <a:lnTo>
                                        <a:pt x="109" y="309"/>
                                      </a:lnTo>
                                      <a:lnTo>
                                        <a:pt x="106" y="310"/>
                                      </a:lnTo>
                                      <a:lnTo>
                                        <a:pt x="127" y="310"/>
                                      </a:lnTo>
                                      <a:lnTo>
                                        <a:pt x="127" y="301"/>
                                      </a:lnTo>
                                      <a:lnTo>
                                        <a:pt x="127" y="298"/>
                                      </a:lnTo>
                                      <a:lnTo>
                                        <a:pt x="125" y="295"/>
                                      </a:lnTo>
                                      <a:lnTo>
                                        <a:pt x="124" y="293"/>
                                      </a:lnTo>
                                      <a:lnTo>
                                        <a:pt x="120" y="287"/>
                                      </a:lnTo>
                                      <a:lnTo>
                                        <a:pt x="113" y="279"/>
                                      </a:lnTo>
                                      <a:close/>
                                      <a:moveTo>
                                        <a:pt x="166" y="235"/>
                                      </a:moveTo>
                                      <a:lnTo>
                                        <a:pt x="152" y="235"/>
                                      </a:lnTo>
                                      <a:lnTo>
                                        <a:pt x="156" y="235"/>
                                      </a:lnTo>
                                      <a:lnTo>
                                        <a:pt x="158" y="236"/>
                                      </a:lnTo>
                                      <a:lnTo>
                                        <a:pt x="159" y="236"/>
                                      </a:lnTo>
                                      <a:lnTo>
                                        <a:pt x="160" y="237"/>
                                      </a:lnTo>
                                      <a:lnTo>
                                        <a:pt x="161" y="238"/>
                                      </a:lnTo>
                                      <a:lnTo>
                                        <a:pt x="162" y="241"/>
                                      </a:lnTo>
                                      <a:lnTo>
                                        <a:pt x="163" y="244"/>
                                      </a:lnTo>
                                      <a:lnTo>
                                        <a:pt x="163" y="249"/>
                                      </a:lnTo>
                                      <a:lnTo>
                                        <a:pt x="166" y="249"/>
                                      </a:lnTo>
                                      <a:lnTo>
                                        <a:pt x="166" y="235"/>
                                      </a:lnTo>
                                      <a:close/>
                                      <a:moveTo>
                                        <a:pt x="166" y="205"/>
                                      </a:moveTo>
                                      <a:lnTo>
                                        <a:pt x="163" y="205"/>
                                      </a:lnTo>
                                      <a:lnTo>
                                        <a:pt x="163" y="211"/>
                                      </a:lnTo>
                                      <a:lnTo>
                                        <a:pt x="162" y="213"/>
                                      </a:lnTo>
                                      <a:lnTo>
                                        <a:pt x="161" y="215"/>
                                      </a:lnTo>
                                      <a:lnTo>
                                        <a:pt x="160" y="216"/>
                                      </a:lnTo>
                                      <a:lnTo>
                                        <a:pt x="159" y="218"/>
                                      </a:lnTo>
                                      <a:lnTo>
                                        <a:pt x="158" y="218"/>
                                      </a:lnTo>
                                      <a:lnTo>
                                        <a:pt x="156" y="219"/>
                                      </a:lnTo>
                                      <a:lnTo>
                                        <a:pt x="152" y="219"/>
                                      </a:lnTo>
                                      <a:lnTo>
                                        <a:pt x="39" y="219"/>
                                      </a:lnTo>
                                      <a:lnTo>
                                        <a:pt x="39" y="223"/>
                                      </a:lnTo>
                                      <a:lnTo>
                                        <a:pt x="49" y="249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51" y="246"/>
                                      </a:lnTo>
                                      <a:lnTo>
                                        <a:pt x="51" y="244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52" y="238"/>
                                      </a:lnTo>
                                      <a:lnTo>
                                        <a:pt x="53" y="237"/>
                                      </a:lnTo>
                                      <a:lnTo>
                                        <a:pt x="54" y="236"/>
                                      </a:lnTo>
                                      <a:lnTo>
                                        <a:pt x="55" y="235"/>
                                      </a:lnTo>
                                      <a:lnTo>
                                        <a:pt x="57" y="235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166" y="235"/>
                                      </a:lnTo>
                                      <a:lnTo>
                                        <a:pt x="166" y="205"/>
                                      </a:lnTo>
                                      <a:close/>
                                      <a:moveTo>
                                        <a:pt x="95" y="160"/>
                                      </a:moveTo>
                                      <a:lnTo>
                                        <a:pt x="67" y="160"/>
                                      </a:lnTo>
                                      <a:lnTo>
                                        <a:pt x="56" y="164"/>
                                      </a:lnTo>
                                      <a:lnTo>
                                        <a:pt x="42" y="177"/>
                                      </a:lnTo>
                                      <a:lnTo>
                                        <a:pt x="38" y="184"/>
                                      </a:lnTo>
                                      <a:lnTo>
                                        <a:pt x="38" y="197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6" y="211"/>
                                      </a:lnTo>
                                      <a:lnTo>
                                        <a:pt x="51" y="215"/>
                                      </a:lnTo>
                                      <a:lnTo>
                                        <a:pt x="58" y="219"/>
                                      </a:lnTo>
                                      <a:lnTo>
                                        <a:pt x="64" y="219"/>
                                      </a:lnTo>
                                      <a:lnTo>
                                        <a:pt x="58" y="214"/>
                                      </a:lnTo>
                                      <a:lnTo>
                                        <a:pt x="55" y="211"/>
                                      </a:lnTo>
                                      <a:lnTo>
                                        <a:pt x="54" y="208"/>
                                      </a:lnTo>
                                      <a:lnTo>
                                        <a:pt x="52" y="205"/>
                                      </a:lnTo>
                                      <a:lnTo>
                                        <a:pt x="52" y="202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9" y="185"/>
                                      </a:lnTo>
                                      <a:lnTo>
                                        <a:pt x="66" y="180"/>
                                      </a:lnTo>
                                      <a:lnTo>
                                        <a:pt x="76" y="177"/>
                                      </a:lnTo>
                                      <a:lnTo>
                                        <a:pt x="121" y="177"/>
                                      </a:lnTo>
                                      <a:lnTo>
                                        <a:pt x="116" y="173"/>
                                      </a:lnTo>
                                      <a:lnTo>
                                        <a:pt x="107" y="165"/>
                                      </a:lnTo>
                                      <a:lnTo>
                                        <a:pt x="95" y="160"/>
                                      </a:lnTo>
                                      <a:close/>
                                      <a:moveTo>
                                        <a:pt x="121" y="177"/>
                                      </a:moveTo>
                                      <a:lnTo>
                                        <a:pt x="100" y="177"/>
                                      </a:lnTo>
                                      <a:lnTo>
                                        <a:pt x="109" y="179"/>
                                      </a:lnTo>
                                      <a:lnTo>
                                        <a:pt x="115" y="184"/>
                                      </a:lnTo>
                                      <a:lnTo>
                                        <a:pt x="120" y="188"/>
                                      </a:lnTo>
                                      <a:lnTo>
                                        <a:pt x="123" y="193"/>
                                      </a:lnTo>
                                      <a:lnTo>
                                        <a:pt x="122" y="205"/>
                                      </a:lnTo>
                                      <a:lnTo>
                                        <a:pt x="121" y="209"/>
                                      </a:lnTo>
                                      <a:lnTo>
                                        <a:pt x="119" y="212"/>
                                      </a:lnTo>
                                      <a:lnTo>
                                        <a:pt x="116" y="215"/>
                                      </a:lnTo>
                                      <a:lnTo>
                                        <a:pt x="113" y="218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07" y="219"/>
                                      </a:lnTo>
                                      <a:lnTo>
                                        <a:pt x="102" y="219"/>
                                      </a:lnTo>
                                      <a:lnTo>
                                        <a:pt x="121" y="219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5" y="213"/>
                                      </a:lnTo>
                                      <a:lnTo>
                                        <a:pt x="126" y="211"/>
                                      </a:lnTo>
                                      <a:lnTo>
                                        <a:pt x="128" y="208"/>
                                      </a:lnTo>
                                      <a:lnTo>
                                        <a:pt x="128" y="205"/>
                                      </a:lnTo>
                                      <a:lnTo>
                                        <a:pt x="128" y="188"/>
                                      </a:lnTo>
                                      <a:lnTo>
                                        <a:pt x="124" y="180"/>
                                      </a:lnTo>
                                      <a:lnTo>
                                        <a:pt x="121" y="177"/>
                                      </a:lnTo>
                                      <a:close/>
                                      <a:moveTo>
                                        <a:pt x="75" y="99"/>
                                      </a:moveTo>
                                      <a:lnTo>
                                        <a:pt x="69" y="99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9" y="124"/>
                                      </a:lnTo>
                                      <a:lnTo>
                                        <a:pt x="83" y="130"/>
                                      </a:lnTo>
                                      <a:lnTo>
                                        <a:pt x="87" y="136"/>
                                      </a:lnTo>
                                      <a:lnTo>
                                        <a:pt x="91" y="141"/>
                                      </a:lnTo>
                                      <a:lnTo>
                                        <a:pt x="95" y="143"/>
                                      </a:lnTo>
                                      <a:lnTo>
                                        <a:pt x="98" y="145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17" y="144"/>
                                      </a:lnTo>
                                      <a:lnTo>
                                        <a:pt x="121" y="140"/>
                                      </a:lnTo>
                                      <a:lnTo>
                                        <a:pt x="125" y="137"/>
                                      </a:lnTo>
                                      <a:lnTo>
                                        <a:pt x="127" y="132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94" y="129"/>
                                      </a:lnTo>
                                      <a:lnTo>
                                        <a:pt x="91" y="127"/>
                                      </a:lnTo>
                                      <a:lnTo>
                                        <a:pt x="88" y="125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5" y="99"/>
                                      </a:lnTo>
                                      <a:close/>
                                      <a:moveTo>
                                        <a:pt x="113" y="69"/>
                                      </a:moveTo>
                                      <a:lnTo>
                                        <a:pt x="108" y="69"/>
                                      </a:lnTo>
                                      <a:lnTo>
                                        <a:pt x="112" y="73"/>
                                      </a:lnTo>
                                      <a:lnTo>
                                        <a:pt x="114" y="75"/>
                                      </a:lnTo>
                                      <a:lnTo>
                                        <a:pt x="115" y="76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5" y="81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13" y="83"/>
                                      </a:lnTo>
                                      <a:lnTo>
                                        <a:pt x="111" y="83"/>
                                      </a:lnTo>
                                      <a:lnTo>
                                        <a:pt x="109" y="83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47" y="87"/>
                                      </a:lnTo>
                                      <a:lnTo>
                                        <a:pt x="44" y="90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0" y="98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54" y="143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68" y="139"/>
                                      </a:lnTo>
                                      <a:lnTo>
                                        <a:pt x="69" y="137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3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47" y="124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6" y="105"/>
                                      </a:lnTo>
                                      <a:lnTo>
                                        <a:pt x="49" y="103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22" y="98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27" y="92"/>
                                      </a:lnTo>
                                      <a:lnTo>
                                        <a:pt x="127" y="8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13" y="69"/>
                                      </a:lnTo>
                                      <a:close/>
                                      <a:moveTo>
                                        <a:pt x="113" y="99"/>
                                      </a:moveTo>
                                      <a:lnTo>
                                        <a:pt x="107" y="99"/>
                                      </a:lnTo>
                                      <a:lnTo>
                                        <a:pt x="114" y="106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2" y="126"/>
                                      </a:lnTo>
                                      <a:lnTo>
                                        <a:pt x="109" y="129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127" y="121"/>
                                      </a:lnTo>
                                      <a:lnTo>
                                        <a:pt x="127" y="118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124" y="113"/>
                                      </a:lnTo>
                                      <a:lnTo>
                                        <a:pt x="120" y="107"/>
                                      </a:lnTo>
                                      <a:lnTo>
                                        <a:pt x="113" y="99"/>
                                      </a:lnTo>
                                      <a:close/>
                                      <a:moveTo>
                                        <a:pt x="127" y="18"/>
                                      </a:moveTo>
                                      <a:lnTo>
                                        <a:pt x="108" y="18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16" y="23"/>
                                      </a:lnTo>
                                      <a:lnTo>
                                        <a:pt x="120" y="26"/>
                                      </a:lnTo>
                                      <a:lnTo>
                                        <a:pt x="122" y="30"/>
                                      </a:lnTo>
                                      <a:lnTo>
                                        <a:pt x="122" y="45"/>
                                      </a:lnTo>
                                      <a:lnTo>
                                        <a:pt x="118" y="54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12" y="67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25" y="50"/>
                                      </a:lnTo>
                                      <a:lnTo>
                                        <a:pt x="127" y="45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28" y="21"/>
                                      </a:lnTo>
                                      <a:lnTo>
                                        <a:pt x="127" y="18"/>
                                      </a:lnTo>
                                      <a:close/>
                                      <a:moveTo>
                                        <a:pt x="69" y="4"/>
                                      </a:moveTo>
                                      <a:lnTo>
                                        <a:pt x="53" y="4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8" y="36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2" y="56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67" y="61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52" y="54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5" y="27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5" y="11"/>
                                      </a:lnTo>
                                      <a:lnTo>
                                        <a:pt x="69" y="4"/>
                                      </a:lnTo>
                                      <a:close/>
                                      <a:moveTo>
                                        <a:pt x="78" y="20"/>
                                      </a:moveTo>
                                      <a:lnTo>
                                        <a:pt x="63" y="20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83" y="41"/>
                                      </a:lnTo>
                                      <a:lnTo>
                                        <a:pt x="84" y="25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78" y="2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4" y="25"/>
                                      </a:lnTo>
                                      <a:lnTo>
                                        <a:pt x="90" y="18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7A14B" id="Group 90" o:spid="_x0000_s1026" style="width:8.35pt;height:22.15pt;mso-position-horizontal-relative:char;mso-position-vertical-relative:line" coordsize="167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">
                      <v:shape id="AutoShape 91" o:spid="_x0000_s1027" style="position:absolute;width:167;height:443;visibility:visible;mso-wrap-style:square;v-text-anchor:top" coordsize="16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" path="m30,337l,338,,441r30,1l30,439r-6,-1l19,437r-3,-2l13,432r-3,-2l9,426,8,424r,-4l8,399r118,l126,381,8,381r,-23l9,354r1,-3l12,348r3,-3l18,343r3,-1l24,341r6,-1l30,337xm126,399r-15,l115,399r6,4l122,407r,10l126,417r,-18xm126,363r-4,l122,373r-1,3l118,379r-2,1l112,381r14,l126,363xm75,279r-6,l75,293r4,11l83,310r4,6l91,321r4,2l98,325r3,1l112,326r5,-2l121,320r4,-3l127,312r,-2l98,310r-4,-1l91,307r-3,-2l86,302r-3,-5l81,294r-2,-6l75,279xm113,249r-5,l112,253r2,2l115,256r,1l115,261r-1,1l113,263r-2,l109,263r-5,1l59,264r-5,l51,265r-4,2l44,270r-2,3l40,278r-1,5l39,302r2,7l49,320r5,3l62,323r3,-1l68,319r1,-2l69,313r-1,-2l65,308r-2,-1l52,307r-3,-1l47,304r-2,-3l44,298r,-9l46,285r3,-2l52,280r6,-1l118,279r4,-1l124,276r2,-2l127,272r,-10l123,256r-10,-7xm113,279r-6,l114,286r3,7l117,301r-2,3l112,306r-3,3l106,310r21,l127,301r,-3l125,295r-1,-2l120,287r-7,-8xm166,235r-14,l156,235r2,1l159,236r1,1l161,238r1,3l163,244r,5l166,249r,-14xm166,205r-3,l163,211r-1,2l161,215r-1,1l159,218r-1,l156,219r-4,l39,219r,4l49,249r3,-1l51,246r,-2l51,239r1,-1l53,237r1,-1l55,235r2,l60,235r106,l166,205xm95,160r-28,l56,164,42,177r-4,7l38,197r2,5l46,211r5,4l58,219r6,l58,214r-3,-3l54,208r-2,-3l52,202r,-8l54,189r5,-4l66,180r10,-3l121,177r-5,-4l107,165,95,160xm121,177r-21,l109,179r6,5l120,188r3,5l122,205r-1,4l119,212r-3,3l113,218r-4,l107,219r-5,l121,219r2,-3l125,213r1,-2l128,208r,-3l128,188r-4,-8l121,177xm75,99r-6,l75,113r4,11l83,130r4,6l91,141r4,2l98,145r3,1l112,146r5,-2l121,140r4,-3l127,132r,-2l98,130r-4,-1l91,127r-3,-2l86,122r-3,-5l81,114r-2,-6l75,99xm113,69r-5,l112,73r2,2l115,76r,1l115,81r-1,1l113,83r-2,l109,83r-5,1l59,84r-5,l51,85r-4,2l44,90r-2,3l40,98r-1,5l39,122r2,7l49,140r5,3l62,143r3,-1l68,139r1,-2l69,133r-1,-2l65,128r-2,-1l52,127r-3,-1l47,124r-2,-3l44,118r,-9l46,105r3,-2l52,100r6,-1l118,99r4,-1l124,96r2,-2l127,92r,-10l123,76,113,69xm113,99r-6,l114,106r3,7l117,121r-2,3l112,126r-3,3l106,130r21,l127,121r,-3l125,115r-1,-2l120,107r-7,-8xm127,18r-19,l113,19r3,4l120,26r2,4l122,45r-4,9l110,64r2,3l118,60r4,-5l125,50r2,-5l128,39r,-18l127,18xm69,4l53,4,48,6,40,17r-2,7l38,36r1,5l41,47r1,3l42,52r,3l42,56r-1,1l41,61r26,l67,58,52,54,44,47r,-16l45,27r3,-3l51,21r4,-1l78,20,75,11,69,4xm78,20r-15,l68,22r8,6l78,34r,7l83,41,84,25r-4,l78,20xm110,l91,,83,8,80,25r4,l90,18r37,l126,14,121,8,116,3,110,xe" fillcolor="#202934" stroked="f">
                        <v:path arrowok="t" o:connecttype="custom" o:connectlocs="24,438;8,424;8,358;21,342;115,399;126,363;112,381;79,304;101,326;127,310;83,297;112,253;113,263;51,265;39,302;68,319;52,307;46,285;124,276;113,279;112,306;125,295;156,235;163,244;163,211;156,219;51,246;55,235;67,160;46,211;54,208;66,180;121,177;122,205;107,219;128,208;69,99;95,143;125,137;88,125;113,69;115,81;59,84;40,98;62,143;65,128;44,118;118,99;123,76;117,121;127,121;127,18;122,45;125,50;53,4;41,47;41,61;45,27;69,4;78,41;91,0;126,14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58964E55" w14:textId="77777777" w:rsidR="00F279B6" w:rsidRDefault="00F279B6">
            <w:pPr>
              <w:pStyle w:val="TableParagraph"/>
              <w:spacing w:before="4"/>
              <w:jc w:val="left"/>
              <w:rPr>
                <w:b/>
                <w:sz w:val="4"/>
              </w:rPr>
            </w:pPr>
          </w:p>
          <w:p w14:paraId="1947F377" w14:textId="057E3ED5" w:rsidR="00F279B6" w:rsidRDefault="0077562A">
            <w:pPr>
              <w:pStyle w:val="TableParagraph"/>
              <w:spacing w:before="0"/>
              <w:ind w:left="215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008600F" wp14:editId="4404C173">
                      <wp:extent cx="106045" cy="423545"/>
                      <wp:effectExtent l="6350" t="4445" r="1905" b="635"/>
                      <wp:docPr id="99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423545"/>
                                <a:chOff x="0" y="0"/>
                                <a:chExt cx="167" cy="667"/>
                              </a:xfrm>
                            </wpg:grpSpPr>
                            <wps:wsp>
                              <wps:cNvPr id="100" name="AutoShape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667"/>
                                </a:xfrm>
                                <a:custGeom>
                                  <a:avLst/>
                                  <a:gdLst>
                                    <a:gd name="T0" fmla="*/ 50 w 167"/>
                                    <a:gd name="T1" fmla="*/ 629 h 667"/>
                                    <a:gd name="T2" fmla="*/ 115 w 167"/>
                                    <a:gd name="T3" fmla="*/ 620 h 667"/>
                                    <a:gd name="T4" fmla="*/ 124 w 167"/>
                                    <a:gd name="T5" fmla="*/ 639 h 667"/>
                                    <a:gd name="T6" fmla="*/ 115 w 167"/>
                                    <a:gd name="T7" fmla="*/ 601 h 667"/>
                                    <a:gd name="T8" fmla="*/ 115 w 167"/>
                                    <a:gd name="T9" fmla="*/ 601 h 667"/>
                                    <a:gd name="T10" fmla="*/ 3 w 167"/>
                                    <a:gd name="T11" fmla="*/ 578 h 667"/>
                                    <a:gd name="T12" fmla="*/ 156 w 167"/>
                                    <a:gd name="T13" fmla="*/ 521 h 667"/>
                                    <a:gd name="T14" fmla="*/ 166 w 167"/>
                                    <a:gd name="T15" fmla="*/ 521 h 667"/>
                                    <a:gd name="T16" fmla="*/ 156 w 167"/>
                                    <a:gd name="T17" fmla="*/ 505 h 667"/>
                                    <a:gd name="T18" fmla="*/ 51 w 167"/>
                                    <a:gd name="T19" fmla="*/ 525 h 667"/>
                                    <a:gd name="T20" fmla="*/ 67 w 167"/>
                                    <a:gd name="T21" fmla="*/ 447 h 667"/>
                                    <a:gd name="T22" fmla="*/ 64 w 167"/>
                                    <a:gd name="T23" fmla="*/ 506 h 667"/>
                                    <a:gd name="T24" fmla="*/ 66 w 167"/>
                                    <a:gd name="T25" fmla="*/ 466 h 667"/>
                                    <a:gd name="T26" fmla="*/ 115 w 167"/>
                                    <a:gd name="T27" fmla="*/ 471 h 667"/>
                                    <a:gd name="T28" fmla="*/ 107 w 167"/>
                                    <a:gd name="T29" fmla="*/ 505 h 667"/>
                                    <a:gd name="T30" fmla="*/ 124 w 167"/>
                                    <a:gd name="T31" fmla="*/ 466 h 667"/>
                                    <a:gd name="T32" fmla="*/ 95 w 167"/>
                                    <a:gd name="T33" fmla="*/ 429 h 667"/>
                                    <a:gd name="T34" fmla="*/ 94 w 167"/>
                                    <a:gd name="T35" fmla="*/ 416 h 667"/>
                                    <a:gd name="T36" fmla="*/ 108 w 167"/>
                                    <a:gd name="T37" fmla="*/ 355 h 667"/>
                                    <a:gd name="T38" fmla="*/ 114 w 167"/>
                                    <a:gd name="T39" fmla="*/ 368 h 667"/>
                                    <a:gd name="T40" fmla="*/ 44 w 167"/>
                                    <a:gd name="T41" fmla="*/ 376 h 667"/>
                                    <a:gd name="T42" fmla="*/ 65 w 167"/>
                                    <a:gd name="T43" fmla="*/ 428 h 667"/>
                                    <a:gd name="T44" fmla="*/ 49 w 167"/>
                                    <a:gd name="T45" fmla="*/ 412 h 667"/>
                                    <a:gd name="T46" fmla="*/ 122 w 167"/>
                                    <a:gd name="T47" fmla="*/ 384 h 667"/>
                                    <a:gd name="T48" fmla="*/ 114 w 167"/>
                                    <a:gd name="T49" fmla="*/ 393 h 667"/>
                                    <a:gd name="T50" fmla="*/ 127 w 167"/>
                                    <a:gd name="T51" fmla="*/ 405 h 667"/>
                                    <a:gd name="T52" fmla="*/ 122 w 167"/>
                                    <a:gd name="T53" fmla="*/ 328 h 667"/>
                                    <a:gd name="T54" fmla="*/ 110 w 167"/>
                                    <a:gd name="T55" fmla="*/ 345 h 667"/>
                                    <a:gd name="T56" fmla="*/ 126 w 167"/>
                                    <a:gd name="T57" fmla="*/ 333 h 667"/>
                                    <a:gd name="T58" fmla="*/ 50 w 167"/>
                                    <a:gd name="T59" fmla="*/ 328 h 667"/>
                                    <a:gd name="T60" fmla="*/ 126 w 167"/>
                                    <a:gd name="T61" fmla="*/ 293 h 667"/>
                                    <a:gd name="T62" fmla="*/ 44 w 167"/>
                                    <a:gd name="T63" fmla="*/ 265 h 667"/>
                                    <a:gd name="T64" fmla="*/ 122 w 167"/>
                                    <a:gd name="T65" fmla="*/ 308 h 667"/>
                                    <a:gd name="T66" fmla="*/ 119 w 167"/>
                                    <a:gd name="T67" fmla="*/ 276 h 667"/>
                                    <a:gd name="T68" fmla="*/ 44 w 167"/>
                                    <a:gd name="T69" fmla="*/ 257 h 667"/>
                                    <a:gd name="T70" fmla="*/ 126 w 167"/>
                                    <a:gd name="T71" fmla="*/ 229 h 667"/>
                                    <a:gd name="T72" fmla="*/ 126 w 167"/>
                                    <a:gd name="T73" fmla="*/ 244 h 667"/>
                                    <a:gd name="T74" fmla="*/ 109 w 167"/>
                                    <a:gd name="T75" fmla="*/ 181 h 667"/>
                                    <a:gd name="T76" fmla="*/ 90 w 167"/>
                                    <a:gd name="T77" fmla="*/ 198 h 667"/>
                                    <a:gd name="T78" fmla="*/ 115 w 167"/>
                                    <a:gd name="T79" fmla="*/ 204 h 667"/>
                                    <a:gd name="T80" fmla="*/ 61 w 167"/>
                                    <a:gd name="T81" fmla="*/ 99 h 667"/>
                                    <a:gd name="T82" fmla="*/ 70 w 167"/>
                                    <a:gd name="T83" fmla="*/ 168 h 667"/>
                                    <a:gd name="T84" fmla="*/ 44 w 167"/>
                                    <a:gd name="T85" fmla="*/ 127 h 667"/>
                                    <a:gd name="T86" fmla="*/ 67 w 167"/>
                                    <a:gd name="T87" fmla="*/ 112 h 667"/>
                                    <a:gd name="T88" fmla="*/ 105 w 167"/>
                                    <a:gd name="T89" fmla="*/ 106 h 667"/>
                                    <a:gd name="T90" fmla="*/ 124 w 167"/>
                                    <a:gd name="T91" fmla="*/ 151 h 667"/>
                                    <a:gd name="T92" fmla="*/ 41 w 167"/>
                                    <a:gd name="T93" fmla="*/ 44 h 667"/>
                                    <a:gd name="T94" fmla="*/ 54 w 167"/>
                                    <a:gd name="T95" fmla="*/ 74 h 667"/>
                                    <a:gd name="T96" fmla="*/ 44 w 167"/>
                                    <a:gd name="T97" fmla="*/ 44 h 667"/>
                                    <a:gd name="T98" fmla="*/ 126 w 167"/>
                                    <a:gd name="T99" fmla="*/ 74 h 667"/>
                                    <a:gd name="T100" fmla="*/ 43 w 167"/>
                                    <a:gd name="T101" fmla="*/ 27 h 667"/>
                                    <a:gd name="T102" fmla="*/ 77 w 167"/>
                                    <a:gd name="T103" fmla="*/ 51 h 667"/>
                                    <a:gd name="T104" fmla="*/ 101 w 167"/>
                                    <a:gd name="T105" fmla="*/ 40 h 667"/>
                                    <a:gd name="T106" fmla="*/ 54 w 167"/>
                                    <a:gd name="T107" fmla="*/ 21 h 667"/>
                                    <a:gd name="T108" fmla="*/ 51 w 167"/>
                                    <a:gd name="T109" fmla="*/ 4 h 667"/>
                                    <a:gd name="T110" fmla="*/ 117 w 167"/>
                                    <a:gd name="T111" fmla="*/ 58 h 667"/>
                                    <a:gd name="T112" fmla="*/ 121 w 167"/>
                                    <a:gd name="T113" fmla="*/ 8 h 667"/>
                                    <a:gd name="T114" fmla="*/ 78 w 167"/>
                                    <a:gd name="T115" fmla="*/ 40 h 6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67" h="667">
                                      <a:moveTo>
                                        <a:pt x="3" y="616"/>
                                      </a:moveTo>
                                      <a:lnTo>
                                        <a:pt x="0" y="616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3" y="667"/>
                                      </a:lnTo>
                                      <a:lnTo>
                                        <a:pt x="4" y="662"/>
                                      </a:lnTo>
                                      <a:lnTo>
                                        <a:pt x="6" y="658"/>
                                      </a:lnTo>
                                      <a:lnTo>
                                        <a:pt x="11" y="653"/>
                                      </a:lnTo>
                                      <a:lnTo>
                                        <a:pt x="15" y="650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6" y="629"/>
                                      </a:lnTo>
                                      <a:lnTo>
                                        <a:pt x="4" y="625"/>
                                      </a:lnTo>
                                      <a:lnTo>
                                        <a:pt x="3" y="616"/>
                                      </a:lnTo>
                                      <a:close/>
                                      <a:moveTo>
                                        <a:pt x="115" y="601"/>
                                      </a:moveTo>
                                      <a:lnTo>
                                        <a:pt x="100" y="601"/>
                                      </a:lnTo>
                                      <a:lnTo>
                                        <a:pt x="110" y="607"/>
                                      </a:lnTo>
                                      <a:lnTo>
                                        <a:pt x="115" y="612"/>
                                      </a:lnTo>
                                      <a:lnTo>
                                        <a:pt x="115" y="619"/>
                                      </a:lnTo>
                                      <a:lnTo>
                                        <a:pt x="115" y="620"/>
                                      </a:lnTo>
                                      <a:lnTo>
                                        <a:pt x="113" y="623"/>
                                      </a:lnTo>
                                      <a:lnTo>
                                        <a:pt x="111" y="626"/>
                                      </a:lnTo>
                                      <a:lnTo>
                                        <a:pt x="110" y="629"/>
                                      </a:lnTo>
                                      <a:lnTo>
                                        <a:pt x="110" y="635"/>
                                      </a:lnTo>
                                      <a:lnTo>
                                        <a:pt x="111" y="637"/>
                                      </a:lnTo>
                                      <a:lnTo>
                                        <a:pt x="114" y="640"/>
                                      </a:lnTo>
                                      <a:lnTo>
                                        <a:pt x="116" y="641"/>
                                      </a:lnTo>
                                      <a:lnTo>
                                        <a:pt x="121" y="641"/>
                                      </a:lnTo>
                                      <a:lnTo>
                                        <a:pt x="124" y="639"/>
                                      </a:lnTo>
                                      <a:lnTo>
                                        <a:pt x="126" y="636"/>
                                      </a:lnTo>
                                      <a:lnTo>
                                        <a:pt x="128" y="633"/>
                                      </a:lnTo>
                                      <a:lnTo>
                                        <a:pt x="128" y="630"/>
                                      </a:lnTo>
                                      <a:lnTo>
                                        <a:pt x="128" y="620"/>
                                      </a:lnTo>
                                      <a:lnTo>
                                        <a:pt x="127" y="616"/>
                                      </a:lnTo>
                                      <a:lnTo>
                                        <a:pt x="124" y="611"/>
                                      </a:lnTo>
                                      <a:lnTo>
                                        <a:pt x="121" y="607"/>
                                      </a:lnTo>
                                      <a:lnTo>
                                        <a:pt x="117" y="602"/>
                                      </a:lnTo>
                                      <a:lnTo>
                                        <a:pt x="115" y="601"/>
                                      </a:lnTo>
                                      <a:close/>
                                      <a:moveTo>
                                        <a:pt x="38" y="566"/>
                                      </a:moveTo>
                                      <a:lnTo>
                                        <a:pt x="16" y="566"/>
                                      </a:lnTo>
                                      <a:lnTo>
                                        <a:pt x="23" y="568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21" y="626"/>
                                      </a:lnTo>
                                      <a:lnTo>
                                        <a:pt x="14" y="629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100" y="601"/>
                                      </a:lnTo>
                                      <a:lnTo>
                                        <a:pt x="115" y="601"/>
                                      </a:lnTo>
                                      <a:lnTo>
                                        <a:pt x="111" y="598"/>
                                      </a:lnTo>
                                      <a:lnTo>
                                        <a:pt x="104" y="595"/>
                                      </a:lnTo>
                                      <a:lnTo>
                                        <a:pt x="94" y="590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38" y="566"/>
                                      </a:lnTo>
                                      <a:close/>
                                      <a:moveTo>
                                        <a:pt x="3" y="538"/>
                                      </a:moveTo>
                                      <a:lnTo>
                                        <a:pt x="0" y="538"/>
                                      </a:lnTo>
                                      <a:lnTo>
                                        <a:pt x="0" y="578"/>
                                      </a:lnTo>
                                      <a:lnTo>
                                        <a:pt x="3" y="578"/>
                                      </a:lnTo>
                                      <a:lnTo>
                                        <a:pt x="5" y="570"/>
                                      </a:lnTo>
                                      <a:lnTo>
                                        <a:pt x="8" y="566"/>
                                      </a:lnTo>
                                      <a:lnTo>
                                        <a:pt x="38" y="566"/>
                                      </a:lnTo>
                                      <a:lnTo>
                                        <a:pt x="11" y="554"/>
                                      </a:lnTo>
                                      <a:lnTo>
                                        <a:pt x="5" y="547"/>
                                      </a:lnTo>
                                      <a:lnTo>
                                        <a:pt x="3" y="538"/>
                                      </a:lnTo>
                                      <a:close/>
                                      <a:moveTo>
                                        <a:pt x="166" y="521"/>
                                      </a:moveTo>
                                      <a:lnTo>
                                        <a:pt x="152" y="521"/>
                                      </a:lnTo>
                                      <a:lnTo>
                                        <a:pt x="156" y="521"/>
                                      </a:lnTo>
                                      <a:lnTo>
                                        <a:pt x="157" y="522"/>
                                      </a:lnTo>
                                      <a:lnTo>
                                        <a:pt x="159" y="523"/>
                                      </a:lnTo>
                                      <a:lnTo>
                                        <a:pt x="160" y="523"/>
                                      </a:lnTo>
                                      <a:lnTo>
                                        <a:pt x="161" y="525"/>
                                      </a:lnTo>
                                      <a:lnTo>
                                        <a:pt x="162" y="527"/>
                                      </a:lnTo>
                                      <a:lnTo>
                                        <a:pt x="163" y="530"/>
                                      </a:lnTo>
                                      <a:lnTo>
                                        <a:pt x="163" y="536"/>
                                      </a:lnTo>
                                      <a:lnTo>
                                        <a:pt x="166" y="536"/>
                                      </a:lnTo>
                                      <a:lnTo>
                                        <a:pt x="166" y="521"/>
                                      </a:lnTo>
                                      <a:close/>
                                      <a:moveTo>
                                        <a:pt x="166" y="491"/>
                                      </a:moveTo>
                                      <a:lnTo>
                                        <a:pt x="163" y="491"/>
                                      </a:lnTo>
                                      <a:lnTo>
                                        <a:pt x="163" y="497"/>
                                      </a:lnTo>
                                      <a:lnTo>
                                        <a:pt x="162" y="499"/>
                                      </a:lnTo>
                                      <a:lnTo>
                                        <a:pt x="161" y="501"/>
                                      </a:lnTo>
                                      <a:lnTo>
                                        <a:pt x="160" y="503"/>
                                      </a:lnTo>
                                      <a:lnTo>
                                        <a:pt x="159" y="504"/>
                                      </a:lnTo>
                                      <a:lnTo>
                                        <a:pt x="158" y="504"/>
                                      </a:lnTo>
                                      <a:lnTo>
                                        <a:pt x="156" y="505"/>
                                      </a:lnTo>
                                      <a:lnTo>
                                        <a:pt x="152" y="506"/>
                                      </a:lnTo>
                                      <a:lnTo>
                                        <a:pt x="39" y="506"/>
                                      </a:lnTo>
                                      <a:lnTo>
                                        <a:pt x="39" y="509"/>
                                      </a:lnTo>
                                      <a:lnTo>
                                        <a:pt x="49" y="535"/>
                                      </a:lnTo>
                                      <a:lnTo>
                                        <a:pt x="52" y="534"/>
                                      </a:lnTo>
                                      <a:lnTo>
                                        <a:pt x="51" y="532"/>
                                      </a:lnTo>
                                      <a:lnTo>
                                        <a:pt x="51" y="530"/>
                                      </a:lnTo>
                                      <a:lnTo>
                                        <a:pt x="51" y="527"/>
                                      </a:lnTo>
                                      <a:lnTo>
                                        <a:pt x="51" y="525"/>
                                      </a:lnTo>
                                      <a:lnTo>
                                        <a:pt x="53" y="523"/>
                                      </a:lnTo>
                                      <a:lnTo>
                                        <a:pt x="54" y="522"/>
                                      </a:lnTo>
                                      <a:lnTo>
                                        <a:pt x="55" y="522"/>
                                      </a:lnTo>
                                      <a:lnTo>
                                        <a:pt x="57" y="521"/>
                                      </a:lnTo>
                                      <a:lnTo>
                                        <a:pt x="60" y="521"/>
                                      </a:lnTo>
                                      <a:lnTo>
                                        <a:pt x="166" y="521"/>
                                      </a:lnTo>
                                      <a:lnTo>
                                        <a:pt x="166" y="491"/>
                                      </a:lnTo>
                                      <a:close/>
                                      <a:moveTo>
                                        <a:pt x="95" y="447"/>
                                      </a:moveTo>
                                      <a:lnTo>
                                        <a:pt x="67" y="447"/>
                                      </a:lnTo>
                                      <a:lnTo>
                                        <a:pt x="56" y="450"/>
                                      </a:lnTo>
                                      <a:lnTo>
                                        <a:pt x="42" y="463"/>
                                      </a:lnTo>
                                      <a:lnTo>
                                        <a:pt x="38" y="470"/>
                                      </a:lnTo>
                                      <a:lnTo>
                                        <a:pt x="38" y="483"/>
                                      </a:lnTo>
                                      <a:lnTo>
                                        <a:pt x="40" y="488"/>
                                      </a:lnTo>
                                      <a:lnTo>
                                        <a:pt x="46" y="497"/>
                                      </a:lnTo>
                                      <a:lnTo>
                                        <a:pt x="51" y="501"/>
                                      </a:lnTo>
                                      <a:lnTo>
                                        <a:pt x="58" y="506"/>
                                      </a:lnTo>
                                      <a:lnTo>
                                        <a:pt x="64" y="506"/>
                                      </a:lnTo>
                                      <a:lnTo>
                                        <a:pt x="58" y="500"/>
                                      </a:lnTo>
                                      <a:lnTo>
                                        <a:pt x="55" y="497"/>
                                      </a:lnTo>
                                      <a:lnTo>
                                        <a:pt x="54" y="495"/>
                                      </a:lnTo>
                                      <a:lnTo>
                                        <a:pt x="52" y="492"/>
                                      </a:lnTo>
                                      <a:lnTo>
                                        <a:pt x="52" y="489"/>
                                      </a:lnTo>
                                      <a:lnTo>
                                        <a:pt x="52" y="480"/>
                                      </a:lnTo>
                                      <a:lnTo>
                                        <a:pt x="54" y="476"/>
                                      </a:lnTo>
                                      <a:lnTo>
                                        <a:pt x="59" y="472"/>
                                      </a:lnTo>
                                      <a:lnTo>
                                        <a:pt x="66" y="466"/>
                                      </a:lnTo>
                                      <a:lnTo>
                                        <a:pt x="76" y="463"/>
                                      </a:lnTo>
                                      <a:lnTo>
                                        <a:pt x="121" y="463"/>
                                      </a:lnTo>
                                      <a:lnTo>
                                        <a:pt x="116" y="459"/>
                                      </a:lnTo>
                                      <a:lnTo>
                                        <a:pt x="107" y="451"/>
                                      </a:lnTo>
                                      <a:lnTo>
                                        <a:pt x="95" y="447"/>
                                      </a:lnTo>
                                      <a:close/>
                                      <a:moveTo>
                                        <a:pt x="121" y="463"/>
                                      </a:moveTo>
                                      <a:lnTo>
                                        <a:pt x="100" y="463"/>
                                      </a:lnTo>
                                      <a:lnTo>
                                        <a:pt x="109" y="466"/>
                                      </a:lnTo>
                                      <a:lnTo>
                                        <a:pt x="115" y="471"/>
                                      </a:lnTo>
                                      <a:lnTo>
                                        <a:pt x="120" y="474"/>
                                      </a:lnTo>
                                      <a:lnTo>
                                        <a:pt x="123" y="479"/>
                                      </a:lnTo>
                                      <a:lnTo>
                                        <a:pt x="122" y="491"/>
                                      </a:lnTo>
                                      <a:lnTo>
                                        <a:pt x="121" y="495"/>
                                      </a:lnTo>
                                      <a:lnTo>
                                        <a:pt x="119" y="498"/>
                                      </a:lnTo>
                                      <a:lnTo>
                                        <a:pt x="116" y="502"/>
                                      </a:lnTo>
                                      <a:lnTo>
                                        <a:pt x="113" y="504"/>
                                      </a:lnTo>
                                      <a:lnTo>
                                        <a:pt x="109" y="505"/>
                                      </a:lnTo>
                                      <a:lnTo>
                                        <a:pt x="107" y="505"/>
                                      </a:lnTo>
                                      <a:lnTo>
                                        <a:pt x="102" y="506"/>
                                      </a:lnTo>
                                      <a:lnTo>
                                        <a:pt x="121" y="506"/>
                                      </a:lnTo>
                                      <a:lnTo>
                                        <a:pt x="123" y="502"/>
                                      </a:lnTo>
                                      <a:lnTo>
                                        <a:pt x="125" y="500"/>
                                      </a:lnTo>
                                      <a:lnTo>
                                        <a:pt x="126" y="497"/>
                                      </a:lnTo>
                                      <a:lnTo>
                                        <a:pt x="128" y="494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8" y="474"/>
                                      </a:lnTo>
                                      <a:lnTo>
                                        <a:pt x="124" y="466"/>
                                      </a:lnTo>
                                      <a:lnTo>
                                        <a:pt x="121" y="463"/>
                                      </a:lnTo>
                                      <a:close/>
                                      <a:moveTo>
                                        <a:pt x="75" y="385"/>
                                      </a:moveTo>
                                      <a:lnTo>
                                        <a:pt x="69" y="385"/>
                                      </a:lnTo>
                                      <a:lnTo>
                                        <a:pt x="75" y="400"/>
                                      </a:lnTo>
                                      <a:lnTo>
                                        <a:pt x="79" y="410"/>
                                      </a:lnTo>
                                      <a:lnTo>
                                        <a:pt x="83" y="416"/>
                                      </a:lnTo>
                                      <a:lnTo>
                                        <a:pt x="87" y="423"/>
                                      </a:lnTo>
                                      <a:lnTo>
                                        <a:pt x="91" y="427"/>
                                      </a:lnTo>
                                      <a:lnTo>
                                        <a:pt x="95" y="429"/>
                                      </a:lnTo>
                                      <a:lnTo>
                                        <a:pt x="98" y="431"/>
                                      </a:lnTo>
                                      <a:lnTo>
                                        <a:pt x="101" y="432"/>
                                      </a:lnTo>
                                      <a:lnTo>
                                        <a:pt x="112" y="432"/>
                                      </a:lnTo>
                                      <a:lnTo>
                                        <a:pt x="117" y="430"/>
                                      </a:lnTo>
                                      <a:lnTo>
                                        <a:pt x="125" y="423"/>
                                      </a:lnTo>
                                      <a:lnTo>
                                        <a:pt x="127" y="418"/>
                                      </a:lnTo>
                                      <a:lnTo>
                                        <a:pt x="127" y="417"/>
                                      </a:lnTo>
                                      <a:lnTo>
                                        <a:pt x="98" y="417"/>
                                      </a:lnTo>
                                      <a:lnTo>
                                        <a:pt x="94" y="416"/>
                                      </a:lnTo>
                                      <a:lnTo>
                                        <a:pt x="91" y="414"/>
                                      </a:lnTo>
                                      <a:lnTo>
                                        <a:pt x="88" y="411"/>
                                      </a:lnTo>
                                      <a:lnTo>
                                        <a:pt x="86" y="408"/>
                                      </a:lnTo>
                                      <a:lnTo>
                                        <a:pt x="83" y="403"/>
                                      </a:lnTo>
                                      <a:lnTo>
                                        <a:pt x="81" y="400"/>
                                      </a:lnTo>
                                      <a:lnTo>
                                        <a:pt x="79" y="394"/>
                                      </a:lnTo>
                                      <a:lnTo>
                                        <a:pt x="75" y="385"/>
                                      </a:lnTo>
                                      <a:close/>
                                      <a:moveTo>
                                        <a:pt x="113" y="355"/>
                                      </a:moveTo>
                                      <a:lnTo>
                                        <a:pt x="108" y="355"/>
                                      </a:lnTo>
                                      <a:lnTo>
                                        <a:pt x="112" y="359"/>
                                      </a:lnTo>
                                      <a:lnTo>
                                        <a:pt x="114" y="361"/>
                                      </a:lnTo>
                                      <a:lnTo>
                                        <a:pt x="115" y="363"/>
                                      </a:lnTo>
                                      <a:lnTo>
                                        <a:pt x="116" y="364"/>
                                      </a:lnTo>
                                      <a:lnTo>
                                        <a:pt x="116" y="366"/>
                                      </a:lnTo>
                                      <a:lnTo>
                                        <a:pt x="115" y="367"/>
                                      </a:lnTo>
                                      <a:lnTo>
                                        <a:pt x="115" y="368"/>
                                      </a:lnTo>
                                      <a:lnTo>
                                        <a:pt x="114" y="368"/>
                                      </a:lnTo>
                                      <a:lnTo>
                                        <a:pt x="113" y="369"/>
                                      </a:lnTo>
                                      <a:lnTo>
                                        <a:pt x="111" y="369"/>
                                      </a:lnTo>
                                      <a:lnTo>
                                        <a:pt x="109" y="370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59" y="370"/>
                                      </a:lnTo>
                                      <a:lnTo>
                                        <a:pt x="54" y="370"/>
                                      </a:lnTo>
                                      <a:lnTo>
                                        <a:pt x="51" y="371"/>
                                      </a:lnTo>
                                      <a:lnTo>
                                        <a:pt x="47" y="373"/>
                                      </a:lnTo>
                                      <a:lnTo>
                                        <a:pt x="44" y="376"/>
                                      </a:lnTo>
                                      <a:lnTo>
                                        <a:pt x="42" y="379"/>
                                      </a:lnTo>
                                      <a:lnTo>
                                        <a:pt x="40" y="384"/>
                                      </a:lnTo>
                                      <a:lnTo>
                                        <a:pt x="39" y="389"/>
                                      </a:lnTo>
                                      <a:lnTo>
                                        <a:pt x="38" y="408"/>
                                      </a:lnTo>
                                      <a:lnTo>
                                        <a:pt x="41" y="415"/>
                                      </a:lnTo>
                                      <a:lnTo>
                                        <a:pt x="49" y="426"/>
                                      </a:lnTo>
                                      <a:lnTo>
                                        <a:pt x="54" y="429"/>
                                      </a:lnTo>
                                      <a:lnTo>
                                        <a:pt x="62" y="429"/>
                                      </a:lnTo>
                                      <a:lnTo>
                                        <a:pt x="65" y="428"/>
                                      </a:lnTo>
                                      <a:lnTo>
                                        <a:pt x="68" y="425"/>
                                      </a:lnTo>
                                      <a:lnTo>
                                        <a:pt x="69" y="423"/>
                                      </a:lnTo>
                                      <a:lnTo>
                                        <a:pt x="69" y="419"/>
                                      </a:lnTo>
                                      <a:lnTo>
                                        <a:pt x="68" y="417"/>
                                      </a:lnTo>
                                      <a:lnTo>
                                        <a:pt x="66" y="416"/>
                                      </a:lnTo>
                                      <a:lnTo>
                                        <a:pt x="65" y="414"/>
                                      </a:lnTo>
                                      <a:lnTo>
                                        <a:pt x="63" y="414"/>
                                      </a:lnTo>
                                      <a:lnTo>
                                        <a:pt x="52" y="414"/>
                                      </a:lnTo>
                                      <a:lnTo>
                                        <a:pt x="49" y="412"/>
                                      </a:lnTo>
                                      <a:lnTo>
                                        <a:pt x="45" y="408"/>
                                      </a:lnTo>
                                      <a:lnTo>
                                        <a:pt x="44" y="405"/>
                                      </a:lnTo>
                                      <a:lnTo>
                                        <a:pt x="44" y="396"/>
                                      </a:lnTo>
                                      <a:lnTo>
                                        <a:pt x="46" y="392"/>
                                      </a:lnTo>
                                      <a:lnTo>
                                        <a:pt x="49" y="389"/>
                                      </a:lnTo>
                                      <a:lnTo>
                                        <a:pt x="52" y="386"/>
                                      </a:lnTo>
                                      <a:lnTo>
                                        <a:pt x="58" y="385"/>
                                      </a:lnTo>
                                      <a:lnTo>
                                        <a:pt x="118" y="385"/>
                                      </a:lnTo>
                                      <a:lnTo>
                                        <a:pt x="122" y="384"/>
                                      </a:lnTo>
                                      <a:lnTo>
                                        <a:pt x="124" y="382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127" y="378"/>
                                      </a:lnTo>
                                      <a:lnTo>
                                        <a:pt x="127" y="369"/>
                                      </a:lnTo>
                                      <a:lnTo>
                                        <a:pt x="123" y="362"/>
                                      </a:lnTo>
                                      <a:lnTo>
                                        <a:pt x="113" y="355"/>
                                      </a:lnTo>
                                      <a:close/>
                                      <a:moveTo>
                                        <a:pt x="113" y="385"/>
                                      </a:moveTo>
                                      <a:lnTo>
                                        <a:pt x="107" y="385"/>
                                      </a:lnTo>
                                      <a:lnTo>
                                        <a:pt x="114" y="393"/>
                                      </a:lnTo>
                                      <a:lnTo>
                                        <a:pt x="117" y="399"/>
                                      </a:lnTo>
                                      <a:lnTo>
                                        <a:pt x="117" y="407"/>
                                      </a:lnTo>
                                      <a:lnTo>
                                        <a:pt x="115" y="410"/>
                                      </a:lnTo>
                                      <a:lnTo>
                                        <a:pt x="112" y="413"/>
                                      </a:lnTo>
                                      <a:lnTo>
                                        <a:pt x="109" y="415"/>
                                      </a:lnTo>
                                      <a:lnTo>
                                        <a:pt x="106" y="417"/>
                                      </a:lnTo>
                                      <a:lnTo>
                                        <a:pt x="127" y="417"/>
                                      </a:lnTo>
                                      <a:lnTo>
                                        <a:pt x="127" y="408"/>
                                      </a:lnTo>
                                      <a:lnTo>
                                        <a:pt x="127" y="405"/>
                                      </a:lnTo>
                                      <a:lnTo>
                                        <a:pt x="124" y="399"/>
                                      </a:lnTo>
                                      <a:lnTo>
                                        <a:pt x="120" y="394"/>
                                      </a:lnTo>
                                      <a:lnTo>
                                        <a:pt x="113" y="385"/>
                                      </a:lnTo>
                                      <a:close/>
                                      <a:moveTo>
                                        <a:pt x="63" y="413"/>
                                      </a:moveTo>
                                      <a:lnTo>
                                        <a:pt x="60" y="413"/>
                                      </a:lnTo>
                                      <a:lnTo>
                                        <a:pt x="54" y="414"/>
                                      </a:lnTo>
                                      <a:lnTo>
                                        <a:pt x="63" y="414"/>
                                      </a:lnTo>
                                      <a:lnTo>
                                        <a:pt x="63" y="413"/>
                                      </a:lnTo>
                                      <a:close/>
                                      <a:moveTo>
                                        <a:pt x="122" y="328"/>
                                      </a:moveTo>
                                      <a:lnTo>
                                        <a:pt x="96" y="328"/>
                                      </a:lnTo>
                                      <a:lnTo>
                                        <a:pt x="104" y="328"/>
                                      </a:lnTo>
                                      <a:lnTo>
                                        <a:pt x="109" y="329"/>
                                      </a:lnTo>
                                      <a:lnTo>
                                        <a:pt x="114" y="331"/>
                                      </a:lnTo>
                                      <a:lnTo>
                                        <a:pt x="116" y="333"/>
                                      </a:lnTo>
                                      <a:lnTo>
                                        <a:pt x="116" y="337"/>
                                      </a:lnTo>
                                      <a:lnTo>
                                        <a:pt x="115" y="339"/>
                                      </a:lnTo>
                                      <a:lnTo>
                                        <a:pt x="111" y="343"/>
                                      </a:lnTo>
                                      <a:lnTo>
                                        <a:pt x="110" y="345"/>
                                      </a:lnTo>
                                      <a:lnTo>
                                        <a:pt x="110" y="349"/>
                                      </a:lnTo>
                                      <a:lnTo>
                                        <a:pt x="110" y="351"/>
                                      </a:lnTo>
                                      <a:lnTo>
                                        <a:pt x="112" y="352"/>
                                      </a:lnTo>
                                      <a:lnTo>
                                        <a:pt x="113" y="353"/>
                                      </a:lnTo>
                                      <a:lnTo>
                                        <a:pt x="115" y="354"/>
                                      </a:lnTo>
                                      <a:lnTo>
                                        <a:pt x="124" y="354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27" y="337"/>
                                      </a:lnTo>
                                      <a:lnTo>
                                        <a:pt x="126" y="333"/>
                                      </a:lnTo>
                                      <a:lnTo>
                                        <a:pt x="122" y="328"/>
                                      </a:lnTo>
                                      <a:close/>
                                      <a:moveTo>
                                        <a:pt x="44" y="265"/>
                                      </a:moveTo>
                                      <a:lnTo>
                                        <a:pt x="41" y="265"/>
                                      </a:lnTo>
                                      <a:lnTo>
                                        <a:pt x="41" y="340"/>
                                      </a:lnTo>
                                      <a:lnTo>
                                        <a:pt x="44" y="340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46" y="331"/>
                                      </a:lnTo>
                                      <a:lnTo>
                                        <a:pt x="48" y="330"/>
                                      </a:lnTo>
                                      <a:lnTo>
                                        <a:pt x="50" y="328"/>
                                      </a:lnTo>
                                      <a:lnTo>
                                        <a:pt x="56" y="328"/>
                                      </a:lnTo>
                                      <a:lnTo>
                                        <a:pt x="122" y="328"/>
                                      </a:lnTo>
                                      <a:lnTo>
                                        <a:pt x="121" y="326"/>
                                      </a:lnTo>
                                      <a:lnTo>
                                        <a:pt x="116" y="324"/>
                                      </a:lnTo>
                                      <a:lnTo>
                                        <a:pt x="106" y="322"/>
                                      </a:lnTo>
                                      <a:lnTo>
                                        <a:pt x="96" y="321"/>
                                      </a:lnTo>
                                      <a:lnTo>
                                        <a:pt x="47" y="321"/>
                                      </a:lnTo>
                                      <a:lnTo>
                                        <a:pt x="47" y="293"/>
                                      </a:lnTo>
                                      <a:lnTo>
                                        <a:pt x="126" y="293"/>
                                      </a:lnTo>
                                      <a:lnTo>
                                        <a:pt x="126" y="277"/>
                                      </a:lnTo>
                                      <a:lnTo>
                                        <a:pt x="54" y="277"/>
                                      </a:lnTo>
                                      <a:lnTo>
                                        <a:pt x="50" y="277"/>
                                      </a:lnTo>
                                      <a:lnTo>
                                        <a:pt x="47" y="275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46" y="273"/>
                                      </a:lnTo>
                                      <a:lnTo>
                                        <a:pt x="45" y="272"/>
                                      </a:lnTo>
                                      <a:lnTo>
                                        <a:pt x="44" y="269"/>
                                      </a:lnTo>
                                      <a:lnTo>
                                        <a:pt x="44" y="265"/>
                                      </a:lnTo>
                                      <a:close/>
                                      <a:moveTo>
                                        <a:pt x="126" y="293"/>
                                      </a:moveTo>
                                      <a:lnTo>
                                        <a:pt x="112" y="293"/>
                                      </a:lnTo>
                                      <a:lnTo>
                                        <a:pt x="116" y="293"/>
                                      </a:lnTo>
                                      <a:lnTo>
                                        <a:pt x="118" y="294"/>
                                      </a:lnTo>
                                      <a:lnTo>
                                        <a:pt x="120" y="295"/>
                                      </a:lnTo>
                                      <a:lnTo>
                                        <a:pt x="121" y="297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22" y="300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6" y="308"/>
                                      </a:lnTo>
                                      <a:lnTo>
                                        <a:pt x="126" y="293"/>
                                      </a:lnTo>
                                      <a:close/>
                                      <a:moveTo>
                                        <a:pt x="126" y="265"/>
                                      </a:moveTo>
                                      <a:lnTo>
                                        <a:pt x="122" y="265"/>
                                      </a:lnTo>
                                      <a:lnTo>
                                        <a:pt x="122" y="269"/>
                                      </a:lnTo>
                                      <a:lnTo>
                                        <a:pt x="122" y="272"/>
                                      </a:lnTo>
                                      <a:lnTo>
                                        <a:pt x="121" y="273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119" y="276"/>
                                      </a:lnTo>
                                      <a:lnTo>
                                        <a:pt x="117" y="276"/>
                                      </a:lnTo>
                                      <a:lnTo>
                                        <a:pt x="116" y="277"/>
                                      </a:lnTo>
                                      <a:lnTo>
                                        <a:pt x="112" y="277"/>
                                      </a:lnTo>
                                      <a:lnTo>
                                        <a:pt x="126" y="277"/>
                                      </a:lnTo>
                                      <a:lnTo>
                                        <a:pt x="126" y="265"/>
                                      </a:lnTo>
                                      <a:close/>
                                      <a:moveTo>
                                        <a:pt x="44" y="213"/>
                                      </a:moveTo>
                                      <a:lnTo>
                                        <a:pt x="41" y="213"/>
                                      </a:lnTo>
                                      <a:lnTo>
                                        <a:pt x="41" y="257"/>
                                      </a:lnTo>
                                      <a:lnTo>
                                        <a:pt x="44" y="257"/>
                                      </a:lnTo>
                                      <a:lnTo>
                                        <a:pt x="45" y="252"/>
                                      </a:lnTo>
                                      <a:lnTo>
                                        <a:pt x="45" y="250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8" y="246"/>
                                      </a:lnTo>
                                      <a:lnTo>
                                        <a:pt x="49" y="245"/>
                                      </a:lnTo>
                                      <a:lnTo>
                                        <a:pt x="50" y="245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126" y="244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53" y="229"/>
                                      </a:lnTo>
                                      <a:lnTo>
                                        <a:pt x="49" y="229"/>
                                      </a:lnTo>
                                      <a:lnTo>
                                        <a:pt x="48" y="228"/>
                                      </a:lnTo>
                                      <a:lnTo>
                                        <a:pt x="47" y="227"/>
                                      </a:lnTo>
                                      <a:lnTo>
                                        <a:pt x="46" y="225"/>
                                      </a:lnTo>
                                      <a:lnTo>
                                        <a:pt x="45" y="224"/>
                                      </a:lnTo>
                                      <a:lnTo>
                                        <a:pt x="45" y="223"/>
                                      </a:lnTo>
                                      <a:lnTo>
                                        <a:pt x="44" y="213"/>
                                      </a:lnTo>
                                      <a:close/>
                                      <a:moveTo>
                                        <a:pt x="126" y="244"/>
                                      </a:moveTo>
                                      <a:lnTo>
                                        <a:pt x="113" y="244"/>
                                      </a:lnTo>
                                      <a:lnTo>
                                        <a:pt x="117" y="245"/>
                                      </a:lnTo>
                                      <a:lnTo>
                                        <a:pt x="119" y="247"/>
                                      </a:lnTo>
                                      <a:lnTo>
                                        <a:pt x="121" y="248"/>
                                      </a:lnTo>
                                      <a:lnTo>
                                        <a:pt x="122" y="252"/>
                                      </a:lnTo>
                                      <a:lnTo>
                                        <a:pt x="122" y="257"/>
                                      </a:lnTo>
                                      <a:lnTo>
                                        <a:pt x="126" y="257"/>
                                      </a:lnTo>
                                      <a:lnTo>
                                        <a:pt x="126" y="244"/>
                                      </a:lnTo>
                                      <a:close/>
                                      <a:moveTo>
                                        <a:pt x="109" y="181"/>
                                      </a:moveTo>
                                      <a:lnTo>
                                        <a:pt x="102" y="181"/>
                                      </a:lnTo>
                                      <a:lnTo>
                                        <a:pt x="92" y="183"/>
                                      </a:lnTo>
                                      <a:lnTo>
                                        <a:pt x="84" y="190"/>
                                      </a:lnTo>
                                      <a:lnTo>
                                        <a:pt x="80" y="202"/>
                                      </a:lnTo>
                                      <a:lnTo>
                                        <a:pt x="78" y="218"/>
                                      </a:lnTo>
                                      <a:lnTo>
                                        <a:pt x="79" y="229"/>
                                      </a:lnTo>
                                      <a:lnTo>
                                        <a:pt x="85" y="229"/>
                                      </a:lnTo>
                                      <a:lnTo>
                                        <a:pt x="84" y="207"/>
                                      </a:lnTo>
                                      <a:lnTo>
                                        <a:pt x="90" y="198"/>
                                      </a:lnTo>
                                      <a:lnTo>
                                        <a:pt x="124" y="198"/>
                                      </a:lnTo>
                                      <a:lnTo>
                                        <a:pt x="123" y="196"/>
                                      </a:lnTo>
                                      <a:lnTo>
                                        <a:pt x="119" y="190"/>
                                      </a:lnTo>
                                      <a:lnTo>
                                        <a:pt x="115" y="184"/>
                                      </a:lnTo>
                                      <a:lnTo>
                                        <a:pt x="109" y="181"/>
                                      </a:lnTo>
                                      <a:close/>
                                      <a:moveTo>
                                        <a:pt x="124" y="198"/>
                                      </a:moveTo>
                                      <a:lnTo>
                                        <a:pt x="107" y="198"/>
                                      </a:lnTo>
                                      <a:lnTo>
                                        <a:pt x="111" y="200"/>
                                      </a:lnTo>
                                      <a:lnTo>
                                        <a:pt x="115" y="204"/>
                                      </a:lnTo>
                                      <a:lnTo>
                                        <a:pt x="118" y="208"/>
                                      </a:lnTo>
                                      <a:lnTo>
                                        <a:pt x="120" y="213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9" y="226"/>
                                      </a:lnTo>
                                      <a:lnTo>
                                        <a:pt x="118" y="229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125" y="204"/>
                                      </a:lnTo>
                                      <a:lnTo>
                                        <a:pt x="124" y="198"/>
                                      </a:lnTo>
                                      <a:close/>
                                      <a:moveTo>
                                        <a:pt x="61" y="99"/>
                                      </a:moveTo>
                                      <a:lnTo>
                                        <a:pt x="54" y="99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42" y="149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70" y="168"/>
                                      </a:lnTo>
                                      <a:lnTo>
                                        <a:pt x="97" y="168"/>
                                      </a:lnTo>
                                      <a:lnTo>
                                        <a:pt x="108" y="165"/>
                                      </a:lnTo>
                                      <a:lnTo>
                                        <a:pt x="116" y="158"/>
                                      </a:lnTo>
                                      <a:lnTo>
                                        <a:pt x="121" y="153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57" y="151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44" y="137"/>
                                      </a:lnTo>
                                      <a:lnTo>
                                        <a:pt x="44" y="127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52" y="119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63" y="116"/>
                                      </a:lnTo>
                                      <a:lnTo>
                                        <a:pt x="65" y="114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66" y="103"/>
                                      </a:lnTo>
                                      <a:lnTo>
                                        <a:pt x="64" y="102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61" y="99"/>
                                      </a:lnTo>
                                      <a:close/>
                                      <a:moveTo>
                                        <a:pt x="93" y="97"/>
                                      </a:moveTo>
                                      <a:lnTo>
                                        <a:pt x="92" y="100"/>
                                      </a:lnTo>
                                      <a:lnTo>
                                        <a:pt x="100" y="103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112" y="114"/>
                                      </a:lnTo>
                                      <a:lnTo>
                                        <a:pt x="114" y="120"/>
                                      </a:lnTo>
                                      <a:lnTo>
                                        <a:pt x="114" y="134"/>
                                      </a:lnTo>
                                      <a:lnTo>
                                        <a:pt x="110" y="141"/>
                                      </a:lnTo>
                                      <a:lnTo>
                                        <a:pt x="102" y="146"/>
                                      </a:lnTo>
                                      <a:lnTo>
                                        <a:pt x="94" y="151"/>
                                      </a:lnTo>
                                      <a:lnTo>
                                        <a:pt x="85" y="153"/>
                                      </a:lnTo>
                                      <a:lnTo>
                                        <a:pt x="121" y="153"/>
                                      </a:lnTo>
                                      <a:lnTo>
                                        <a:pt x="124" y="151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25" y="117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05" y="99"/>
                                      </a:lnTo>
                                      <a:lnTo>
                                        <a:pt x="93" y="97"/>
                                      </a:lnTo>
                                      <a:close/>
                                      <a:moveTo>
                                        <a:pt x="44" y="44"/>
                                      </a:moveTo>
                                      <a:lnTo>
                                        <a:pt x="41" y="44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5" y="79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49" y="75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4" y="74"/>
                                      </a:lnTo>
                                      <a:lnTo>
                                        <a:pt x="126" y="74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4" y="44"/>
                                      </a:lnTo>
                                      <a:close/>
                                      <a:moveTo>
                                        <a:pt x="126" y="74"/>
                                      </a:moveTo>
                                      <a:lnTo>
                                        <a:pt x="113" y="74"/>
                                      </a:lnTo>
                                      <a:lnTo>
                                        <a:pt x="117" y="75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21" y="78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126" y="87"/>
                                      </a:lnTo>
                                      <a:lnTo>
                                        <a:pt x="126" y="74"/>
                                      </a:lnTo>
                                      <a:close/>
                                      <a:moveTo>
                                        <a:pt x="51" y="4"/>
                                      </a:moveTo>
                                      <a:lnTo>
                                        <a:pt x="46" y="4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1" y="9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50" y="32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74" y="45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59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83" y="57"/>
                                      </a:lnTo>
                                      <a:lnTo>
                                        <a:pt x="83" y="53"/>
                                      </a:lnTo>
                                      <a:lnTo>
                                        <a:pt x="83" y="51"/>
                                      </a:lnTo>
                                      <a:lnTo>
                                        <a:pt x="86" y="49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1" y="4"/>
                                      </a:lnTo>
                                      <a:close/>
                                      <a:moveTo>
                                        <a:pt x="126" y="44"/>
                                      </a:moveTo>
                                      <a:lnTo>
                                        <a:pt x="122" y="44"/>
                                      </a:lnTo>
                                      <a:lnTo>
                                        <a:pt x="122" y="49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22" y="52"/>
                                      </a:lnTo>
                                      <a:lnTo>
                                        <a:pt x="121" y="54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9" y="57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16" y="58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26" y="44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2" y="22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79" y="38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117" y="31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E78A3" id="Group 88" o:spid="_x0000_s1026" style="width:8.35pt;height:33.35pt;mso-position-horizontal-relative:char;mso-position-vertical-relative:line" coordsize="167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">
                      <v:shape id="AutoShape 89" o:spid="_x0000_s1027" style="position:absolute;width:167;height:667;visibility:visible;mso-wrap-style:square;v-text-anchor:top" coordsize="1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" path="m3,616r-3,l,667r3,l4,662r2,-4l11,653r4,-3l50,629r-44,l4,625,3,616xm115,601r-15,l110,607r5,5l115,619r,1l113,623r-2,3l110,629r,6l111,637r3,3l116,641r5,l124,639r2,-3l128,633r,-3l128,620r-1,-4l124,611r-3,-4l117,602r-2,-1xm38,566r-22,l23,568r58,24l21,626r-7,3l50,629r50,-28l115,601r-4,-3l104,595,94,590,79,583,38,566xm3,538r-3,l,578r3,l5,570r3,-4l38,566,11,554,5,547,3,538xm166,521r-14,l156,521r1,1l159,523r1,l161,525r1,2l163,530r,6l166,536r,-15xm166,491r-3,l163,497r-1,2l161,501r-1,2l159,504r-1,l156,505r-4,1l39,506r,3l49,535r3,-1l51,532r,-2l51,527r,-2l53,523r1,-1l55,522r2,-1l60,521r106,l166,491xm95,447r-28,l56,450,42,463r-4,7l38,483r2,5l46,497r5,4l58,506r6,l58,500r-3,-3l54,495r-2,-3l52,489r,-9l54,476r5,-4l66,466r10,-3l121,463r-5,-4l107,451,95,447xm121,463r-21,l109,466r6,5l120,474r3,5l122,491r-1,4l119,498r-3,4l113,504r-4,1l107,505r-5,1l121,506r2,-4l125,500r1,-3l128,494r,-3l128,474r-4,-8l121,463xm75,385r-6,l75,400r4,10l83,416r4,7l91,427r4,2l98,431r3,1l112,432r5,-2l125,423r2,-5l127,417r-29,l94,416r-3,-2l88,411r-2,-3l83,403r-2,-3l79,394r-4,-9xm113,355r-5,l112,359r2,2l115,363r1,1l116,366r-1,1l115,368r-1,l113,369r-2,l109,370r-5,l59,370r-5,l51,371r-4,2l44,376r-2,3l40,384r-1,5l38,408r3,7l49,426r5,3l62,429r3,-1l68,425r1,-2l69,419r-1,-2l66,416r-1,-2l63,414r-11,l49,412r-4,-4l44,405r,-9l46,392r3,-3l52,386r6,-1l118,385r4,-1l124,382r2,-2l127,378r,-9l123,362r-10,-7xm113,385r-6,l114,393r3,6l117,407r-2,3l112,413r-3,2l106,417r21,l127,408r,-3l124,399r-4,-5l113,385xm63,413r-3,l54,414r9,l63,413xm122,328r-26,l104,328r5,1l114,331r2,2l116,337r-1,2l111,343r-1,2l110,349r,2l112,352r1,1l115,354r9,l127,350r,-13l126,333r-4,-5xm44,265r-3,l41,340r3,l45,335r1,-4l48,330r2,-2l56,328r66,l121,326r-5,-2l106,322,96,321r-49,l47,293r79,l126,277r-72,l50,277r-3,-2l46,274r,-1l45,272r-1,-3l44,265xm126,293r-14,l116,293r2,1l120,295r1,2l121,299r1,1l122,308r4,l126,293xm126,265r-4,l122,269r,3l121,273r-1,2l119,276r-2,l116,277r-4,l126,277r,-12xm44,213r-3,l41,257r3,l45,252r,-2l47,247r1,-1l49,245r1,l54,244r72,l126,229r-73,l49,229r-1,-1l47,227r-1,-2l45,224r,-1l44,213xm126,244r-13,l117,245r2,2l121,248r1,4l122,257r4,l126,244xm109,181r-7,l92,183r-8,7l80,202r-2,16l79,229r6,l84,207r6,-9l124,198r-1,-2l119,190r-4,-6l109,181xm124,198r-17,l111,200r4,4l118,208r2,5l119,224r,2l118,229r8,l125,204r-1,-6xm61,99r-7,l49,102r-4,5l41,113r-3,7l38,139r4,10l59,165r11,3l97,168r11,-3l116,158r5,-5l65,153r-8,-2l47,142r-3,-5l44,127r1,-3l49,120r3,-1l56,118r3,l62,117r1,-1l65,114r2,-2l67,105r-1,-2l64,102r-1,-2l61,99xm93,97r-1,3l100,103r5,3l112,114r2,6l114,134r-4,7l102,146r-8,5l85,153r36,l124,151r4,-9l128,124r-3,-7l119,110r-6,-6l105,99,93,97xm44,44r-3,l41,87r3,l45,81r,-2l47,77r1,-1l49,75r1,-1l54,74r72,l126,59r-73,l49,58,48,57,47,56,46,55,45,53,44,44xm126,74r-13,l117,75r2,1l121,78r1,3l122,87r4,l126,74xm51,4r-5,l44,5,42,7,41,9r-1,3l40,18r1,3l43,27r2,2l48,30r2,2l54,34r14,5l72,42r2,3l76,48r1,3l77,59r6,l83,57r,-4l83,51r3,-2l91,46r9,-5l101,40r-23,l76,38,74,36,70,34,67,32,61,30,56,28,54,26r,-5l54,20r1,-3l56,15r,-2l56,9,55,7,54,6,52,5,51,4xm126,44r-4,l122,49r,2l122,52r-1,2l120,56r-1,1l117,58r-1,l112,59r14,l126,44xm126,r-4,l122,4r,1l121,8r-2,3l116,13r-5,4l102,22,92,28r-7,4l80,36r-1,2l78,40r23,l109,36r8,-5l126,25,126,xe" fillcolor="#202934" stroked="f">
                        <v:path arrowok="t" o:connecttype="custom" o:connectlocs="50,629;115,620;124,639;115,601;115,601;3,578;156,521;166,521;156,505;51,525;67,447;64,506;66,466;115,471;107,505;124,466;95,429;94,416;108,355;114,368;44,376;65,428;49,412;122,384;114,393;127,405;122,328;110,345;126,333;50,328;126,293;44,265;122,308;119,276;44,257;126,229;126,244;109,181;90,198;115,204;61,99;70,168;44,127;67,112;105,106;124,151;41,44;54,74;44,44;126,74;43,27;77,51;101,40;54,21;51,4;117,58;121,8;78,4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7853D4E0" w14:textId="77777777" w:rsidR="00F279B6" w:rsidRDefault="00F279B6">
            <w:pPr>
              <w:pStyle w:val="TableParagraph"/>
              <w:spacing w:before="9"/>
              <w:jc w:val="left"/>
              <w:rPr>
                <w:b/>
                <w:sz w:val="4"/>
              </w:rPr>
            </w:pPr>
          </w:p>
          <w:p w14:paraId="431A7B81" w14:textId="4004F7EF" w:rsidR="00F279B6" w:rsidRDefault="0077562A">
            <w:pPr>
              <w:pStyle w:val="TableParagraph"/>
              <w:spacing w:before="0"/>
              <w:ind w:left="21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0BAD4B5" wp14:editId="3C165699">
                      <wp:extent cx="83820" cy="440055"/>
                      <wp:effectExtent l="6985" t="7620" r="4445" b="0"/>
                      <wp:docPr id="97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40055"/>
                                <a:chOff x="0" y="0"/>
                                <a:chExt cx="132" cy="693"/>
                              </a:xfrm>
                            </wpg:grpSpPr>
                            <wps:wsp>
                              <wps:cNvPr id="98" name="AutoShape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693"/>
                                </a:xfrm>
                                <a:custGeom>
                                  <a:avLst/>
                                  <a:gdLst>
                                    <a:gd name="T0" fmla="*/ 1 w 132"/>
                                    <a:gd name="T1" fmla="*/ 619 h 693"/>
                                    <a:gd name="T2" fmla="*/ 51 w 132"/>
                                    <a:gd name="T3" fmla="*/ 692 h 693"/>
                                    <a:gd name="T4" fmla="*/ 51 w 132"/>
                                    <a:gd name="T5" fmla="*/ 671 h 693"/>
                                    <a:gd name="T6" fmla="*/ 19 w 132"/>
                                    <a:gd name="T7" fmla="*/ 604 h 693"/>
                                    <a:gd name="T8" fmla="*/ 91 w 132"/>
                                    <a:gd name="T9" fmla="*/ 575 h 693"/>
                                    <a:gd name="T10" fmla="*/ 111 w 132"/>
                                    <a:gd name="T11" fmla="*/ 603 h 693"/>
                                    <a:gd name="T12" fmla="*/ 79 w 132"/>
                                    <a:gd name="T13" fmla="*/ 671 h 693"/>
                                    <a:gd name="T14" fmla="*/ 130 w 132"/>
                                    <a:gd name="T15" fmla="*/ 620 h 693"/>
                                    <a:gd name="T16" fmla="*/ 41 w 132"/>
                                    <a:gd name="T17" fmla="*/ 508 h 693"/>
                                    <a:gd name="T18" fmla="*/ 119 w 132"/>
                                    <a:gd name="T19" fmla="*/ 546 h 693"/>
                                    <a:gd name="T20" fmla="*/ 48 w 132"/>
                                    <a:gd name="T21" fmla="*/ 512 h 693"/>
                                    <a:gd name="T22" fmla="*/ 69 w 132"/>
                                    <a:gd name="T23" fmla="*/ 500 h 693"/>
                                    <a:gd name="T24" fmla="*/ 102 w 132"/>
                                    <a:gd name="T25" fmla="*/ 491 h 693"/>
                                    <a:gd name="T26" fmla="*/ 97 w 132"/>
                                    <a:gd name="T27" fmla="*/ 539 h 693"/>
                                    <a:gd name="T28" fmla="*/ 116 w 132"/>
                                    <a:gd name="T29" fmla="*/ 492 h 693"/>
                                    <a:gd name="T30" fmla="*/ 48 w 132"/>
                                    <a:gd name="T31" fmla="*/ 467 h 693"/>
                                    <a:gd name="T32" fmla="*/ 129 w 132"/>
                                    <a:gd name="T33" fmla="*/ 446 h 693"/>
                                    <a:gd name="T34" fmla="*/ 47 w 132"/>
                                    <a:gd name="T35" fmla="*/ 438 h 693"/>
                                    <a:gd name="T36" fmla="*/ 125 w 132"/>
                                    <a:gd name="T37" fmla="*/ 475 h 693"/>
                                    <a:gd name="T38" fmla="*/ 43 w 132"/>
                                    <a:gd name="T39" fmla="*/ 406 h 693"/>
                                    <a:gd name="T40" fmla="*/ 71 w 132"/>
                                    <a:gd name="T41" fmla="*/ 427 h 693"/>
                                    <a:gd name="T42" fmla="*/ 86 w 132"/>
                                    <a:gd name="T43" fmla="*/ 439 h 693"/>
                                    <a:gd name="T44" fmla="*/ 79 w 132"/>
                                    <a:gd name="T45" fmla="*/ 425 h 693"/>
                                    <a:gd name="T46" fmla="*/ 58 w 132"/>
                                    <a:gd name="T47" fmla="*/ 405 h 693"/>
                                    <a:gd name="T48" fmla="*/ 129 w 132"/>
                                    <a:gd name="T49" fmla="*/ 432 h 693"/>
                                    <a:gd name="T50" fmla="*/ 119 w 132"/>
                                    <a:gd name="T51" fmla="*/ 446 h 693"/>
                                    <a:gd name="T52" fmla="*/ 121 w 132"/>
                                    <a:gd name="T53" fmla="*/ 398 h 693"/>
                                    <a:gd name="T54" fmla="*/ 82 w 132"/>
                                    <a:gd name="T55" fmla="*/ 426 h 693"/>
                                    <a:gd name="T56" fmla="*/ 65 w 132"/>
                                    <a:gd name="T57" fmla="*/ 309 h 693"/>
                                    <a:gd name="T58" fmla="*/ 101 w 132"/>
                                    <a:gd name="T59" fmla="*/ 381 h 693"/>
                                    <a:gd name="T60" fmla="*/ 58 w 132"/>
                                    <a:gd name="T61" fmla="*/ 364 h 693"/>
                                    <a:gd name="T62" fmla="*/ 61 w 132"/>
                                    <a:gd name="T63" fmla="*/ 329 h 693"/>
                                    <a:gd name="T64" fmla="*/ 108 w 132"/>
                                    <a:gd name="T65" fmla="*/ 318 h 693"/>
                                    <a:gd name="T66" fmla="*/ 122 w 132"/>
                                    <a:gd name="T67" fmla="*/ 368 h 693"/>
                                    <a:gd name="T68" fmla="*/ 98 w 132"/>
                                    <a:gd name="T69" fmla="*/ 309 h 693"/>
                                    <a:gd name="T70" fmla="*/ 44 w 132"/>
                                    <a:gd name="T71" fmla="*/ 216 h 693"/>
                                    <a:gd name="T72" fmla="*/ 50 w 132"/>
                                    <a:gd name="T73" fmla="*/ 289 h 693"/>
                                    <a:gd name="T74" fmla="*/ 129 w 132"/>
                                    <a:gd name="T75" fmla="*/ 249 h 693"/>
                                    <a:gd name="T76" fmla="*/ 49 w 132"/>
                                    <a:gd name="T77" fmla="*/ 198 h 693"/>
                                    <a:gd name="T78" fmla="*/ 122 w 132"/>
                                    <a:gd name="T79" fmla="*/ 289 h 693"/>
                                    <a:gd name="T80" fmla="*/ 125 w 132"/>
                                    <a:gd name="T81" fmla="*/ 271 h 693"/>
                                    <a:gd name="T82" fmla="*/ 129 w 132"/>
                                    <a:gd name="T83" fmla="*/ 267 h 693"/>
                                    <a:gd name="T84" fmla="*/ 129 w 132"/>
                                    <a:gd name="T85" fmla="*/ 216 h 693"/>
                                    <a:gd name="T86" fmla="*/ 118 w 132"/>
                                    <a:gd name="T87" fmla="*/ 200 h 693"/>
                                    <a:gd name="T88" fmla="*/ 41 w 132"/>
                                    <a:gd name="T89" fmla="*/ 128 h 693"/>
                                    <a:gd name="T90" fmla="*/ 122 w 132"/>
                                    <a:gd name="T91" fmla="*/ 164 h 693"/>
                                    <a:gd name="T92" fmla="*/ 48 w 132"/>
                                    <a:gd name="T93" fmla="*/ 139 h 693"/>
                                    <a:gd name="T94" fmla="*/ 76 w 132"/>
                                    <a:gd name="T95" fmla="*/ 124 h 693"/>
                                    <a:gd name="T96" fmla="*/ 116 w 132"/>
                                    <a:gd name="T97" fmla="*/ 127 h 693"/>
                                    <a:gd name="T98" fmla="*/ 131 w 132"/>
                                    <a:gd name="T99" fmla="*/ 130 h 693"/>
                                    <a:gd name="T100" fmla="*/ 70 w 132"/>
                                    <a:gd name="T101" fmla="*/ 163 h 693"/>
                                    <a:gd name="T102" fmla="*/ 48 w 132"/>
                                    <a:gd name="T103" fmla="*/ 86 h 693"/>
                                    <a:gd name="T104" fmla="*/ 58 w 132"/>
                                    <a:gd name="T105" fmla="*/ 65 h 693"/>
                                    <a:gd name="T106" fmla="*/ 47 w 132"/>
                                    <a:gd name="T107" fmla="*/ 52 h 693"/>
                                    <a:gd name="T108" fmla="*/ 129 w 132"/>
                                    <a:gd name="T109" fmla="*/ 93 h 693"/>
                                    <a:gd name="T110" fmla="*/ 125 w 132"/>
                                    <a:gd name="T111" fmla="*/ 52 h 693"/>
                                    <a:gd name="T112" fmla="*/ 114 w 132"/>
                                    <a:gd name="T113" fmla="*/ 65 h 693"/>
                                    <a:gd name="T114" fmla="*/ 48 w 132"/>
                                    <a:gd name="T115" fmla="*/ 34 h 693"/>
                                    <a:gd name="T116" fmla="*/ 129 w 132"/>
                                    <a:gd name="T117" fmla="*/ 13 h 693"/>
                                    <a:gd name="T118" fmla="*/ 47 w 132"/>
                                    <a:gd name="T119" fmla="*/ 4 h 693"/>
                                    <a:gd name="T120" fmla="*/ 125 w 132"/>
                                    <a:gd name="T121" fmla="*/ 41 h 693"/>
                                    <a:gd name="T122" fmla="*/ 122 w 132"/>
                                    <a:gd name="T123" fmla="*/ 11 h 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32" h="693">
                                      <a:moveTo>
                                        <a:pt x="65" y="570"/>
                                      </a:moveTo>
                                      <a:lnTo>
                                        <a:pt x="52" y="571"/>
                                      </a:lnTo>
                                      <a:lnTo>
                                        <a:pt x="39" y="575"/>
                                      </a:lnTo>
                                      <a:lnTo>
                                        <a:pt x="28" y="580"/>
                                      </a:lnTo>
                                      <a:lnTo>
                                        <a:pt x="19" y="588"/>
                                      </a:lnTo>
                                      <a:lnTo>
                                        <a:pt x="10" y="597"/>
                                      </a:lnTo>
                                      <a:lnTo>
                                        <a:pt x="5" y="608"/>
                                      </a:lnTo>
                                      <a:lnTo>
                                        <a:pt x="1" y="619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1" y="642"/>
                                      </a:lnTo>
                                      <a:lnTo>
                                        <a:pt x="4" y="653"/>
                                      </a:lnTo>
                                      <a:lnTo>
                                        <a:pt x="9" y="663"/>
                                      </a:lnTo>
                                      <a:lnTo>
                                        <a:pt x="16" y="673"/>
                                      </a:lnTo>
                                      <a:lnTo>
                                        <a:pt x="27" y="682"/>
                                      </a:lnTo>
                                      <a:lnTo>
                                        <a:pt x="38" y="688"/>
                                      </a:lnTo>
                                      <a:lnTo>
                                        <a:pt x="51" y="692"/>
                                      </a:lnTo>
                                      <a:lnTo>
                                        <a:pt x="65" y="693"/>
                                      </a:lnTo>
                                      <a:lnTo>
                                        <a:pt x="79" y="692"/>
                                      </a:lnTo>
                                      <a:lnTo>
                                        <a:pt x="92" y="689"/>
                                      </a:lnTo>
                                      <a:lnTo>
                                        <a:pt x="103" y="683"/>
                                      </a:lnTo>
                                      <a:lnTo>
                                        <a:pt x="113" y="675"/>
                                      </a:lnTo>
                                      <a:lnTo>
                                        <a:pt x="116" y="672"/>
                                      </a:lnTo>
                                      <a:lnTo>
                                        <a:pt x="65" y="672"/>
                                      </a:lnTo>
                                      <a:lnTo>
                                        <a:pt x="51" y="671"/>
                                      </a:lnTo>
                                      <a:lnTo>
                                        <a:pt x="39" y="669"/>
                                      </a:lnTo>
                                      <a:lnTo>
                                        <a:pt x="28" y="665"/>
                                      </a:lnTo>
                                      <a:lnTo>
                                        <a:pt x="19" y="659"/>
                                      </a:lnTo>
                                      <a:lnTo>
                                        <a:pt x="11" y="652"/>
                                      </a:lnTo>
                                      <a:lnTo>
                                        <a:pt x="7" y="643"/>
                                      </a:lnTo>
                                      <a:lnTo>
                                        <a:pt x="7" y="620"/>
                                      </a:lnTo>
                                      <a:lnTo>
                                        <a:pt x="11" y="611"/>
                                      </a:lnTo>
                                      <a:lnTo>
                                        <a:pt x="19" y="604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9" y="594"/>
                                      </a:lnTo>
                                      <a:lnTo>
                                        <a:pt x="52" y="592"/>
                                      </a:lnTo>
                                      <a:lnTo>
                                        <a:pt x="67" y="591"/>
                                      </a:lnTo>
                                      <a:lnTo>
                                        <a:pt x="115" y="591"/>
                                      </a:lnTo>
                                      <a:lnTo>
                                        <a:pt x="112" y="588"/>
                                      </a:lnTo>
                                      <a:lnTo>
                                        <a:pt x="102" y="580"/>
                                      </a:lnTo>
                                      <a:lnTo>
                                        <a:pt x="91" y="575"/>
                                      </a:lnTo>
                                      <a:lnTo>
                                        <a:pt x="79" y="571"/>
                                      </a:lnTo>
                                      <a:lnTo>
                                        <a:pt x="65" y="570"/>
                                      </a:lnTo>
                                      <a:close/>
                                      <a:moveTo>
                                        <a:pt x="115" y="591"/>
                                      </a:moveTo>
                                      <a:lnTo>
                                        <a:pt x="67" y="591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93" y="594"/>
                                      </a:lnTo>
                                      <a:lnTo>
                                        <a:pt x="103" y="598"/>
                                      </a:lnTo>
                                      <a:lnTo>
                                        <a:pt x="111" y="603"/>
                                      </a:lnTo>
                                      <a:lnTo>
                                        <a:pt x="120" y="610"/>
                                      </a:lnTo>
                                      <a:lnTo>
                                        <a:pt x="124" y="620"/>
                                      </a:lnTo>
                                      <a:lnTo>
                                        <a:pt x="125" y="643"/>
                                      </a:lnTo>
                                      <a:lnTo>
                                        <a:pt x="121" y="652"/>
                                      </a:lnTo>
                                      <a:lnTo>
                                        <a:pt x="112" y="659"/>
                                      </a:lnTo>
                                      <a:lnTo>
                                        <a:pt x="103" y="664"/>
                                      </a:lnTo>
                                      <a:lnTo>
                                        <a:pt x="92" y="669"/>
                                      </a:lnTo>
                                      <a:lnTo>
                                        <a:pt x="79" y="671"/>
                                      </a:lnTo>
                                      <a:lnTo>
                                        <a:pt x="65" y="672"/>
                                      </a:lnTo>
                                      <a:lnTo>
                                        <a:pt x="116" y="672"/>
                                      </a:lnTo>
                                      <a:lnTo>
                                        <a:pt x="121" y="666"/>
                                      </a:lnTo>
                                      <a:lnTo>
                                        <a:pt x="127" y="656"/>
                                      </a:lnTo>
                                      <a:lnTo>
                                        <a:pt x="130" y="644"/>
                                      </a:lnTo>
                                      <a:lnTo>
                                        <a:pt x="131" y="632"/>
                                      </a:lnTo>
                                      <a:lnTo>
                                        <a:pt x="131" y="630"/>
                                      </a:lnTo>
                                      <a:lnTo>
                                        <a:pt x="130" y="620"/>
                                      </a:lnTo>
                                      <a:lnTo>
                                        <a:pt x="127" y="608"/>
                                      </a:lnTo>
                                      <a:lnTo>
                                        <a:pt x="121" y="598"/>
                                      </a:lnTo>
                                      <a:lnTo>
                                        <a:pt x="115" y="591"/>
                                      </a:lnTo>
                                      <a:close/>
                                      <a:moveTo>
                                        <a:pt x="64" y="487"/>
                                      </a:moveTo>
                                      <a:lnTo>
                                        <a:pt x="57" y="487"/>
                                      </a:lnTo>
                                      <a:lnTo>
                                        <a:pt x="52" y="490"/>
                                      </a:lnTo>
                                      <a:lnTo>
                                        <a:pt x="43" y="501"/>
                                      </a:lnTo>
                                      <a:lnTo>
                                        <a:pt x="41" y="508"/>
                                      </a:lnTo>
                                      <a:lnTo>
                                        <a:pt x="41" y="527"/>
                                      </a:lnTo>
                                      <a:lnTo>
                                        <a:pt x="45" y="537"/>
                                      </a:lnTo>
                                      <a:lnTo>
                                        <a:pt x="54" y="544"/>
                                      </a:lnTo>
                                      <a:lnTo>
                                        <a:pt x="62" y="552"/>
                                      </a:lnTo>
                                      <a:lnTo>
                                        <a:pt x="73" y="556"/>
                                      </a:lnTo>
                                      <a:lnTo>
                                        <a:pt x="100" y="556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119" y="546"/>
                                      </a:lnTo>
                                      <a:lnTo>
                                        <a:pt x="124" y="541"/>
                                      </a:lnTo>
                                      <a:lnTo>
                                        <a:pt x="68" y="541"/>
                                      </a:lnTo>
                                      <a:lnTo>
                                        <a:pt x="60" y="539"/>
                                      </a:lnTo>
                                      <a:lnTo>
                                        <a:pt x="54" y="534"/>
                                      </a:lnTo>
                                      <a:lnTo>
                                        <a:pt x="50" y="530"/>
                                      </a:lnTo>
                                      <a:lnTo>
                                        <a:pt x="47" y="525"/>
                                      </a:lnTo>
                                      <a:lnTo>
                                        <a:pt x="47" y="515"/>
                                      </a:lnTo>
                                      <a:lnTo>
                                        <a:pt x="48" y="512"/>
                                      </a:lnTo>
                                      <a:lnTo>
                                        <a:pt x="52" y="508"/>
                                      </a:lnTo>
                                      <a:lnTo>
                                        <a:pt x="55" y="507"/>
                                      </a:lnTo>
                                      <a:lnTo>
                                        <a:pt x="59" y="506"/>
                                      </a:lnTo>
                                      <a:lnTo>
                                        <a:pt x="62" y="506"/>
                                      </a:lnTo>
                                      <a:lnTo>
                                        <a:pt x="65" y="505"/>
                                      </a:lnTo>
                                      <a:lnTo>
                                        <a:pt x="66" y="504"/>
                                      </a:lnTo>
                                      <a:lnTo>
                                        <a:pt x="68" y="502"/>
                                      </a:lnTo>
                                      <a:lnTo>
                                        <a:pt x="69" y="500"/>
                                      </a:lnTo>
                                      <a:lnTo>
                                        <a:pt x="69" y="493"/>
                                      </a:lnTo>
                                      <a:lnTo>
                                        <a:pt x="69" y="491"/>
                                      </a:lnTo>
                                      <a:lnTo>
                                        <a:pt x="67" y="490"/>
                                      </a:lnTo>
                                      <a:lnTo>
                                        <a:pt x="66" y="488"/>
                                      </a:lnTo>
                                      <a:lnTo>
                                        <a:pt x="64" y="487"/>
                                      </a:lnTo>
                                      <a:close/>
                                      <a:moveTo>
                                        <a:pt x="96" y="485"/>
                                      </a:moveTo>
                                      <a:lnTo>
                                        <a:pt x="95" y="488"/>
                                      </a:lnTo>
                                      <a:lnTo>
                                        <a:pt x="102" y="491"/>
                                      </a:lnTo>
                                      <a:lnTo>
                                        <a:pt x="108" y="494"/>
                                      </a:lnTo>
                                      <a:lnTo>
                                        <a:pt x="110" y="497"/>
                                      </a:lnTo>
                                      <a:lnTo>
                                        <a:pt x="115" y="502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17" y="522"/>
                                      </a:lnTo>
                                      <a:lnTo>
                                        <a:pt x="113" y="529"/>
                                      </a:lnTo>
                                      <a:lnTo>
                                        <a:pt x="105" y="534"/>
                                      </a:lnTo>
                                      <a:lnTo>
                                        <a:pt x="97" y="539"/>
                                      </a:lnTo>
                                      <a:lnTo>
                                        <a:pt x="88" y="541"/>
                                      </a:lnTo>
                                      <a:lnTo>
                                        <a:pt x="124" y="541"/>
                                      </a:lnTo>
                                      <a:lnTo>
                                        <a:pt x="127" y="538"/>
                                      </a:lnTo>
                                      <a:lnTo>
                                        <a:pt x="131" y="530"/>
                                      </a:lnTo>
                                      <a:lnTo>
                                        <a:pt x="131" y="512"/>
                                      </a:lnTo>
                                      <a:lnTo>
                                        <a:pt x="128" y="505"/>
                                      </a:lnTo>
                                      <a:lnTo>
                                        <a:pt x="122" y="498"/>
                                      </a:lnTo>
                                      <a:lnTo>
                                        <a:pt x="116" y="492"/>
                                      </a:lnTo>
                                      <a:lnTo>
                                        <a:pt x="107" y="487"/>
                                      </a:lnTo>
                                      <a:lnTo>
                                        <a:pt x="96" y="485"/>
                                      </a:lnTo>
                                      <a:close/>
                                      <a:moveTo>
                                        <a:pt x="47" y="432"/>
                                      </a:moveTo>
                                      <a:lnTo>
                                        <a:pt x="44" y="432"/>
                                      </a:lnTo>
                                      <a:lnTo>
                                        <a:pt x="44" y="475"/>
                                      </a:lnTo>
                                      <a:lnTo>
                                        <a:pt x="47" y="475"/>
                                      </a:lnTo>
                                      <a:lnTo>
                                        <a:pt x="47" y="469"/>
                                      </a:lnTo>
                                      <a:lnTo>
                                        <a:pt x="48" y="467"/>
                                      </a:lnTo>
                                      <a:lnTo>
                                        <a:pt x="49" y="466"/>
                                      </a:lnTo>
                                      <a:lnTo>
                                        <a:pt x="50" y="464"/>
                                      </a:lnTo>
                                      <a:lnTo>
                                        <a:pt x="51" y="463"/>
                                      </a:lnTo>
                                      <a:lnTo>
                                        <a:pt x="52" y="463"/>
                                      </a:lnTo>
                                      <a:lnTo>
                                        <a:pt x="53" y="462"/>
                                      </a:lnTo>
                                      <a:lnTo>
                                        <a:pt x="57" y="462"/>
                                      </a:lnTo>
                                      <a:lnTo>
                                        <a:pt x="129" y="462"/>
                                      </a:lnTo>
                                      <a:lnTo>
                                        <a:pt x="129" y="446"/>
                                      </a:lnTo>
                                      <a:lnTo>
                                        <a:pt x="56" y="446"/>
                                      </a:lnTo>
                                      <a:lnTo>
                                        <a:pt x="52" y="446"/>
                                      </a:lnTo>
                                      <a:lnTo>
                                        <a:pt x="51" y="445"/>
                                      </a:lnTo>
                                      <a:lnTo>
                                        <a:pt x="50" y="444"/>
                                      </a:lnTo>
                                      <a:lnTo>
                                        <a:pt x="49" y="443"/>
                                      </a:lnTo>
                                      <a:lnTo>
                                        <a:pt x="48" y="442"/>
                                      </a:lnTo>
                                      <a:lnTo>
                                        <a:pt x="48" y="440"/>
                                      </a:lnTo>
                                      <a:lnTo>
                                        <a:pt x="47" y="438"/>
                                      </a:lnTo>
                                      <a:lnTo>
                                        <a:pt x="47" y="432"/>
                                      </a:lnTo>
                                      <a:close/>
                                      <a:moveTo>
                                        <a:pt x="129" y="462"/>
                                      </a:moveTo>
                                      <a:lnTo>
                                        <a:pt x="116" y="462"/>
                                      </a:lnTo>
                                      <a:lnTo>
                                        <a:pt x="120" y="463"/>
                                      </a:lnTo>
                                      <a:lnTo>
                                        <a:pt x="122" y="464"/>
                                      </a:lnTo>
                                      <a:lnTo>
                                        <a:pt x="124" y="466"/>
                                      </a:lnTo>
                                      <a:lnTo>
                                        <a:pt x="125" y="469"/>
                                      </a:lnTo>
                                      <a:lnTo>
                                        <a:pt x="125" y="475"/>
                                      </a:lnTo>
                                      <a:lnTo>
                                        <a:pt x="129" y="475"/>
                                      </a:lnTo>
                                      <a:lnTo>
                                        <a:pt x="129" y="462"/>
                                      </a:lnTo>
                                      <a:close/>
                                      <a:moveTo>
                                        <a:pt x="54" y="392"/>
                                      </a:moveTo>
                                      <a:lnTo>
                                        <a:pt x="49" y="392"/>
                                      </a:lnTo>
                                      <a:lnTo>
                                        <a:pt x="47" y="393"/>
                                      </a:lnTo>
                                      <a:lnTo>
                                        <a:pt x="43" y="397"/>
                                      </a:lnTo>
                                      <a:lnTo>
                                        <a:pt x="43" y="399"/>
                                      </a:lnTo>
                                      <a:lnTo>
                                        <a:pt x="43" y="406"/>
                                      </a:lnTo>
                                      <a:lnTo>
                                        <a:pt x="43" y="409"/>
                                      </a:lnTo>
                                      <a:lnTo>
                                        <a:pt x="45" y="412"/>
                                      </a:lnTo>
                                      <a:lnTo>
                                        <a:pt x="46" y="414"/>
                                      </a:lnTo>
                                      <a:lnTo>
                                        <a:pt x="48" y="417"/>
                                      </a:lnTo>
                                      <a:lnTo>
                                        <a:pt x="50" y="418"/>
                                      </a:lnTo>
                                      <a:lnTo>
                                        <a:pt x="53" y="420"/>
                                      </a:lnTo>
                                      <a:lnTo>
                                        <a:pt x="57" y="422"/>
                                      </a:lnTo>
                                      <a:lnTo>
                                        <a:pt x="71" y="427"/>
                                      </a:lnTo>
                                      <a:lnTo>
                                        <a:pt x="75" y="430"/>
                                      </a:lnTo>
                                      <a:lnTo>
                                        <a:pt x="77" y="433"/>
                                      </a:lnTo>
                                      <a:lnTo>
                                        <a:pt x="79" y="436"/>
                                      </a:lnTo>
                                      <a:lnTo>
                                        <a:pt x="80" y="439"/>
                                      </a:lnTo>
                                      <a:lnTo>
                                        <a:pt x="80" y="446"/>
                                      </a:lnTo>
                                      <a:lnTo>
                                        <a:pt x="86" y="446"/>
                                      </a:lnTo>
                                      <a:lnTo>
                                        <a:pt x="86" y="440"/>
                                      </a:lnTo>
                                      <a:lnTo>
                                        <a:pt x="86" y="439"/>
                                      </a:lnTo>
                                      <a:lnTo>
                                        <a:pt x="88" y="438"/>
                                      </a:lnTo>
                                      <a:lnTo>
                                        <a:pt x="89" y="437"/>
                                      </a:lnTo>
                                      <a:lnTo>
                                        <a:pt x="91" y="435"/>
                                      </a:lnTo>
                                      <a:lnTo>
                                        <a:pt x="94" y="434"/>
                                      </a:lnTo>
                                      <a:lnTo>
                                        <a:pt x="103" y="429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81" y="428"/>
                                      </a:lnTo>
                                      <a:lnTo>
                                        <a:pt x="79" y="425"/>
                                      </a:lnTo>
                                      <a:lnTo>
                                        <a:pt x="76" y="424"/>
                                      </a:lnTo>
                                      <a:lnTo>
                                        <a:pt x="73" y="422"/>
                                      </a:lnTo>
                                      <a:lnTo>
                                        <a:pt x="70" y="420"/>
                                      </a:lnTo>
                                      <a:lnTo>
                                        <a:pt x="64" y="418"/>
                                      </a:lnTo>
                                      <a:lnTo>
                                        <a:pt x="59" y="416"/>
                                      </a:lnTo>
                                      <a:lnTo>
                                        <a:pt x="57" y="414"/>
                                      </a:lnTo>
                                      <a:lnTo>
                                        <a:pt x="57" y="409"/>
                                      </a:lnTo>
                                      <a:lnTo>
                                        <a:pt x="58" y="405"/>
                                      </a:lnTo>
                                      <a:lnTo>
                                        <a:pt x="59" y="403"/>
                                      </a:lnTo>
                                      <a:lnTo>
                                        <a:pt x="59" y="401"/>
                                      </a:lnTo>
                                      <a:lnTo>
                                        <a:pt x="59" y="397"/>
                                      </a:lnTo>
                                      <a:lnTo>
                                        <a:pt x="58" y="395"/>
                                      </a:lnTo>
                                      <a:lnTo>
                                        <a:pt x="57" y="394"/>
                                      </a:lnTo>
                                      <a:lnTo>
                                        <a:pt x="55" y="393"/>
                                      </a:lnTo>
                                      <a:lnTo>
                                        <a:pt x="54" y="392"/>
                                      </a:lnTo>
                                      <a:close/>
                                      <a:moveTo>
                                        <a:pt x="129" y="432"/>
                                      </a:moveTo>
                                      <a:lnTo>
                                        <a:pt x="125" y="432"/>
                                      </a:lnTo>
                                      <a:lnTo>
                                        <a:pt x="125" y="438"/>
                                      </a:lnTo>
                                      <a:lnTo>
                                        <a:pt x="125" y="440"/>
                                      </a:lnTo>
                                      <a:lnTo>
                                        <a:pt x="124" y="442"/>
                                      </a:lnTo>
                                      <a:lnTo>
                                        <a:pt x="123" y="443"/>
                                      </a:lnTo>
                                      <a:lnTo>
                                        <a:pt x="122" y="445"/>
                                      </a:lnTo>
                                      <a:lnTo>
                                        <a:pt x="120" y="445"/>
                                      </a:lnTo>
                                      <a:lnTo>
                                        <a:pt x="119" y="446"/>
                                      </a:lnTo>
                                      <a:lnTo>
                                        <a:pt x="115" y="446"/>
                                      </a:lnTo>
                                      <a:lnTo>
                                        <a:pt x="129" y="446"/>
                                      </a:lnTo>
                                      <a:lnTo>
                                        <a:pt x="129" y="432"/>
                                      </a:lnTo>
                                      <a:close/>
                                      <a:moveTo>
                                        <a:pt x="129" y="388"/>
                                      </a:moveTo>
                                      <a:lnTo>
                                        <a:pt x="125" y="388"/>
                                      </a:lnTo>
                                      <a:lnTo>
                                        <a:pt x="125" y="393"/>
                                      </a:lnTo>
                                      <a:lnTo>
                                        <a:pt x="124" y="396"/>
                                      </a:lnTo>
                                      <a:lnTo>
                                        <a:pt x="121" y="398"/>
                                      </a:lnTo>
                                      <a:lnTo>
                                        <a:pt x="119" y="401"/>
                                      </a:lnTo>
                                      <a:lnTo>
                                        <a:pt x="114" y="405"/>
                                      </a:lnTo>
                                      <a:lnTo>
                                        <a:pt x="105" y="409"/>
                                      </a:lnTo>
                                      <a:lnTo>
                                        <a:pt x="94" y="416"/>
                                      </a:lnTo>
                                      <a:lnTo>
                                        <a:pt x="88" y="420"/>
                                      </a:lnTo>
                                      <a:lnTo>
                                        <a:pt x="86" y="422"/>
                                      </a:lnTo>
                                      <a:lnTo>
                                        <a:pt x="83" y="424"/>
                                      </a:lnTo>
                                      <a:lnTo>
                                        <a:pt x="82" y="426"/>
                                      </a:lnTo>
                                      <a:lnTo>
                                        <a:pt x="81" y="428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111" y="424"/>
                                      </a:lnTo>
                                      <a:lnTo>
                                        <a:pt x="120" y="419"/>
                                      </a:lnTo>
                                      <a:lnTo>
                                        <a:pt x="129" y="413"/>
                                      </a:lnTo>
                                      <a:lnTo>
                                        <a:pt x="129" y="388"/>
                                      </a:lnTo>
                                      <a:close/>
                                      <a:moveTo>
                                        <a:pt x="76" y="309"/>
                                      </a:moveTo>
                                      <a:lnTo>
                                        <a:pt x="65" y="309"/>
                                      </a:lnTo>
                                      <a:lnTo>
                                        <a:pt x="57" y="312"/>
                                      </a:lnTo>
                                      <a:lnTo>
                                        <a:pt x="44" y="324"/>
                                      </a:lnTo>
                                      <a:lnTo>
                                        <a:pt x="41" y="332"/>
                                      </a:lnTo>
                                      <a:lnTo>
                                        <a:pt x="41" y="353"/>
                                      </a:lnTo>
                                      <a:lnTo>
                                        <a:pt x="45" y="362"/>
                                      </a:lnTo>
                                      <a:lnTo>
                                        <a:pt x="61" y="377"/>
                                      </a:lnTo>
                                      <a:lnTo>
                                        <a:pt x="73" y="381"/>
                                      </a:lnTo>
                                      <a:lnTo>
                                        <a:pt x="101" y="381"/>
                                      </a:lnTo>
                                      <a:lnTo>
                                        <a:pt x="111" y="377"/>
                                      </a:lnTo>
                                      <a:lnTo>
                                        <a:pt x="119" y="370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76" y="367"/>
                                      </a:lnTo>
                                      <a:lnTo>
                                        <a:pt x="70" y="367"/>
                                      </a:lnTo>
                                      <a:lnTo>
                                        <a:pt x="63" y="367"/>
                                      </a:lnTo>
                                      <a:lnTo>
                                        <a:pt x="58" y="364"/>
                                      </a:lnTo>
                                      <a:lnTo>
                                        <a:pt x="50" y="356"/>
                                      </a:lnTo>
                                      <a:lnTo>
                                        <a:pt x="48" y="352"/>
                                      </a:lnTo>
                                      <a:lnTo>
                                        <a:pt x="48" y="343"/>
                                      </a:lnTo>
                                      <a:lnTo>
                                        <a:pt x="49" y="340"/>
                                      </a:lnTo>
                                      <a:lnTo>
                                        <a:pt x="51" y="337"/>
                                      </a:lnTo>
                                      <a:lnTo>
                                        <a:pt x="53" y="334"/>
                                      </a:lnTo>
                                      <a:lnTo>
                                        <a:pt x="55" y="332"/>
                                      </a:lnTo>
                                      <a:lnTo>
                                        <a:pt x="61" y="329"/>
                                      </a:lnTo>
                                      <a:lnTo>
                                        <a:pt x="65" y="329"/>
                                      </a:lnTo>
                                      <a:lnTo>
                                        <a:pt x="70" y="328"/>
                                      </a:lnTo>
                                      <a:lnTo>
                                        <a:pt x="76" y="328"/>
                                      </a:lnTo>
                                      <a:lnTo>
                                        <a:pt x="76" y="309"/>
                                      </a:lnTo>
                                      <a:close/>
                                      <a:moveTo>
                                        <a:pt x="98" y="309"/>
                                      </a:moveTo>
                                      <a:lnTo>
                                        <a:pt x="96" y="312"/>
                                      </a:lnTo>
                                      <a:lnTo>
                                        <a:pt x="103" y="315"/>
                                      </a:lnTo>
                                      <a:lnTo>
                                        <a:pt x="108" y="318"/>
                                      </a:lnTo>
                                      <a:lnTo>
                                        <a:pt x="111" y="322"/>
                                      </a:lnTo>
                                      <a:lnTo>
                                        <a:pt x="114" y="326"/>
                                      </a:lnTo>
                                      <a:lnTo>
                                        <a:pt x="116" y="331"/>
                                      </a:lnTo>
                                      <a:lnTo>
                                        <a:pt x="116" y="345"/>
                                      </a:lnTo>
                                      <a:lnTo>
                                        <a:pt x="112" y="352"/>
                                      </a:lnTo>
                                      <a:lnTo>
                                        <a:pt x="98" y="364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27" y="362"/>
                                      </a:lnTo>
                                      <a:lnTo>
                                        <a:pt x="131" y="354"/>
                                      </a:lnTo>
                                      <a:lnTo>
                                        <a:pt x="131" y="334"/>
                                      </a:lnTo>
                                      <a:lnTo>
                                        <a:pt x="128" y="326"/>
                                      </a:lnTo>
                                      <a:lnTo>
                                        <a:pt x="121" y="320"/>
                                      </a:lnTo>
                                      <a:lnTo>
                                        <a:pt x="114" y="314"/>
                                      </a:lnTo>
                                      <a:lnTo>
                                        <a:pt x="106" y="310"/>
                                      </a:lnTo>
                                      <a:lnTo>
                                        <a:pt x="98" y="309"/>
                                      </a:lnTo>
                                      <a:close/>
                                      <a:moveTo>
                                        <a:pt x="76" y="328"/>
                                      </a:moveTo>
                                      <a:lnTo>
                                        <a:pt x="70" y="328"/>
                                      </a:lnTo>
                                      <a:lnTo>
                                        <a:pt x="70" y="367"/>
                                      </a:lnTo>
                                      <a:lnTo>
                                        <a:pt x="76" y="367"/>
                                      </a:lnTo>
                                      <a:lnTo>
                                        <a:pt x="76" y="328"/>
                                      </a:lnTo>
                                      <a:close/>
                                      <a:moveTo>
                                        <a:pt x="47" y="188"/>
                                      </a:moveTo>
                                      <a:lnTo>
                                        <a:pt x="44" y="188"/>
                                      </a:lnTo>
                                      <a:lnTo>
                                        <a:pt x="44" y="216"/>
                                      </a:lnTo>
                                      <a:lnTo>
                                        <a:pt x="106" y="243"/>
                                      </a:lnTo>
                                      <a:lnTo>
                                        <a:pt x="44" y="270"/>
                                      </a:lnTo>
                                      <a:lnTo>
                                        <a:pt x="44" y="299"/>
                                      </a:lnTo>
                                      <a:lnTo>
                                        <a:pt x="47" y="299"/>
                                      </a:lnTo>
                                      <a:lnTo>
                                        <a:pt x="47" y="294"/>
                                      </a:lnTo>
                                      <a:lnTo>
                                        <a:pt x="48" y="292"/>
                                      </a:lnTo>
                                      <a:lnTo>
                                        <a:pt x="49" y="290"/>
                                      </a:lnTo>
                                      <a:lnTo>
                                        <a:pt x="50" y="289"/>
                                      </a:lnTo>
                                      <a:lnTo>
                                        <a:pt x="51" y="288"/>
                                      </a:lnTo>
                                      <a:lnTo>
                                        <a:pt x="52" y="288"/>
                                      </a:lnTo>
                                      <a:lnTo>
                                        <a:pt x="53" y="287"/>
                                      </a:lnTo>
                                      <a:lnTo>
                                        <a:pt x="57" y="287"/>
                                      </a:lnTo>
                                      <a:lnTo>
                                        <a:pt x="129" y="287"/>
                                      </a:lnTo>
                                      <a:lnTo>
                                        <a:pt x="129" y="280"/>
                                      </a:lnTo>
                                      <a:lnTo>
                                        <a:pt x="58" y="280"/>
                                      </a:lnTo>
                                      <a:lnTo>
                                        <a:pt x="129" y="249"/>
                                      </a:lnTo>
                                      <a:lnTo>
                                        <a:pt x="129" y="246"/>
                                      </a:lnTo>
                                      <a:lnTo>
                                        <a:pt x="58" y="216"/>
                                      </a:lnTo>
                                      <a:lnTo>
                                        <a:pt x="129" y="216"/>
                                      </a:lnTo>
                                      <a:lnTo>
                                        <a:pt x="129" y="201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3" y="200"/>
                                      </a:lnTo>
                                      <a:lnTo>
                                        <a:pt x="50" y="199"/>
                                      </a:lnTo>
                                      <a:lnTo>
                                        <a:pt x="49" y="198"/>
                                      </a:lnTo>
                                      <a:lnTo>
                                        <a:pt x="48" y="196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47" y="188"/>
                                      </a:lnTo>
                                      <a:close/>
                                      <a:moveTo>
                                        <a:pt x="129" y="287"/>
                                      </a:moveTo>
                                      <a:lnTo>
                                        <a:pt x="116" y="287"/>
                                      </a:lnTo>
                                      <a:lnTo>
                                        <a:pt x="120" y="287"/>
                                      </a:lnTo>
                                      <a:lnTo>
                                        <a:pt x="122" y="289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25" y="294"/>
                                      </a:lnTo>
                                      <a:lnTo>
                                        <a:pt x="125" y="299"/>
                                      </a:lnTo>
                                      <a:lnTo>
                                        <a:pt x="129" y="299"/>
                                      </a:lnTo>
                                      <a:lnTo>
                                        <a:pt x="129" y="287"/>
                                      </a:lnTo>
                                      <a:close/>
                                      <a:moveTo>
                                        <a:pt x="129" y="267"/>
                                      </a:moveTo>
                                      <a:lnTo>
                                        <a:pt x="125" y="267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25" y="274"/>
                                      </a:lnTo>
                                      <a:lnTo>
                                        <a:pt x="123" y="277"/>
                                      </a:lnTo>
                                      <a:lnTo>
                                        <a:pt x="122" y="278"/>
                                      </a:lnTo>
                                      <a:lnTo>
                                        <a:pt x="120" y="279"/>
                                      </a:lnTo>
                                      <a:lnTo>
                                        <a:pt x="118" y="280"/>
                                      </a:lnTo>
                                      <a:lnTo>
                                        <a:pt x="114" y="280"/>
                                      </a:lnTo>
                                      <a:lnTo>
                                        <a:pt x="129" y="280"/>
                                      </a:lnTo>
                                      <a:lnTo>
                                        <a:pt x="129" y="267"/>
                                      </a:lnTo>
                                      <a:close/>
                                      <a:moveTo>
                                        <a:pt x="129" y="216"/>
                                      </a:moveTo>
                                      <a:lnTo>
                                        <a:pt x="116" y="216"/>
                                      </a:lnTo>
                                      <a:lnTo>
                                        <a:pt x="120" y="217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5" y="224"/>
                                      </a:lnTo>
                                      <a:lnTo>
                                        <a:pt x="125" y="229"/>
                                      </a:lnTo>
                                      <a:lnTo>
                                        <a:pt x="129" y="229"/>
                                      </a:lnTo>
                                      <a:lnTo>
                                        <a:pt x="129" y="216"/>
                                      </a:lnTo>
                                      <a:close/>
                                      <a:moveTo>
                                        <a:pt x="129" y="188"/>
                                      </a:moveTo>
                                      <a:lnTo>
                                        <a:pt x="125" y="188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25" y="194"/>
                                      </a:lnTo>
                                      <a:lnTo>
                                        <a:pt x="123" y="198"/>
                                      </a:lnTo>
                                      <a:lnTo>
                                        <a:pt x="122" y="199"/>
                                      </a:lnTo>
                                      <a:lnTo>
                                        <a:pt x="120" y="200"/>
                                      </a:lnTo>
                                      <a:lnTo>
                                        <a:pt x="118" y="200"/>
                                      </a:lnTo>
                                      <a:lnTo>
                                        <a:pt x="114" y="201"/>
                                      </a:lnTo>
                                      <a:lnTo>
                                        <a:pt x="129" y="201"/>
                                      </a:lnTo>
                                      <a:lnTo>
                                        <a:pt x="129" y="188"/>
                                      </a:lnTo>
                                      <a:close/>
                                      <a:moveTo>
                                        <a:pt x="76" y="105"/>
                                      </a:moveTo>
                                      <a:lnTo>
                                        <a:pt x="65" y="105"/>
                                      </a:lnTo>
                                      <a:lnTo>
                                        <a:pt x="57" y="108"/>
                                      </a:lnTo>
                                      <a:lnTo>
                                        <a:pt x="44" y="120"/>
                                      </a:lnTo>
                                      <a:lnTo>
                                        <a:pt x="41" y="128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73" y="177"/>
                                      </a:lnTo>
                                      <a:lnTo>
                                        <a:pt x="101" y="177"/>
                                      </a:lnTo>
                                      <a:lnTo>
                                        <a:pt x="111" y="173"/>
                                      </a:lnTo>
                                      <a:lnTo>
                                        <a:pt x="119" y="166"/>
                                      </a:lnTo>
                                      <a:lnTo>
                                        <a:pt x="122" y="164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76" y="163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3" y="163"/>
                                      </a:lnTo>
                                      <a:lnTo>
                                        <a:pt x="58" y="160"/>
                                      </a:lnTo>
                                      <a:lnTo>
                                        <a:pt x="50" y="152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49" y="136"/>
                                      </a:lnTo>
                                      <a:lnTo>
                                        <a:pt x="51" y="133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5" y="128"/>
                                      </a:lnTo>
                                      <a:lnTo>
                                        <a:pt x="61" y="125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70" y="124"/>
                                      </a:lnTo>
                                      <a:lnTo>
                                        <a:pt x="76" y="124"/>
                                      </a:lnTo>
                                      <a:lnTo>
                                        <a:pt x="76" y="105"/>
                                      </a:lnTo>
                                      <a:close/>
                                      <a:moveTo>
                                        <a:pt x="98" y="105"/>
                                      </a:moveTo>
                                      <a:lnTo>
                                        <a:pt x="96" y="108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8" y="114"/>
                                      </a:lnTo>
                                      <a:lnTo>
                                        <a:pt x="111" y="118"/>
                                      </a:lnTo>
                                      <a:lnTo>
                                        <a:pt x="114" y="122"/>
                                      </a:lnTo>
                                      <a:lnTo>
                                        <a:pt x="116" y="127"/>
                                      </a:lnTo>
                                      <a:lnTo>
                                        <a:pt x="116" y="141"/>
                                      </a:lnTo>
                                      <a:lnTo>
                                        <a:pt x="112" y="148"/>
                                      </a:lnTo>
                                      <a:lnTo>
                                        <a:pt x="98" y="160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122" y="164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1" y="150"/>
                                      </a:lnTo>
                                      <a:lnTo>
                                        <a:pt x="131" y="130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21" y="116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98" y="105"/>
                                      </a:lnTo>
                                      <a:close/>
                                      <a:moveTo>
                                        <a:pt x="76" y="124"/>
                                      </a:moveTo>
                                      <a:lnTo>
                                        <a:pt x="70" y="124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76" y="163"/>
                                      </a:lnTo>
                                      <a:lnTo>
                                        <a:pt x="76" y="124"/>
                                      </a:lnTo>
                                      <a:close/>
                                      <a:moveTo>
                                        <a:pt x="47" y="52"/>
                                      </a:moveTo>
                                      <a:lnTo>
                                        <a:pt x="44" y="52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1" y="81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8" y="80"/>
                                      </a:lnTo>
                                      <a:lnTo>
                                        <a:pt x="129" y="80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52"/>
                                      </a:lnTo>
                                      <a:close/>
                                      <a:moveTo>
                                        <a:pt x="129" y="80"/>
                                      </a:moveTo>
                                      <a:lnTo>
                                        <a:pt x="116" y="80"/>
                                      </a:lnTo>
                                      <a:lnTo>
                                        <a:pt x="120" y="81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4" y="84"/>
                                      </a:lnTo>
                                      <a:lnTo>
                                        <a:pt x="125" y="88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29" y="80"/>
                                      </a:lnTo>
                                      <a:close/>
                                      <a:moveTo>
                                        <a:pt x="88" y="28"/>
                                      </a:moveTo>
                                      <a:lnTo>
                                        <a:pt x="82" y="28"/>
                                      </a:lnTo>
                                      <a:lnTo>
                                        <a:pt x="82" y="65"/>
                                      </a:lnTo>
                                      <a:lnTo>
                                        <a:pt x="88" y="65"/>
                                      </a:lnTo>
                                      <a:lnTo>
                                        <a:pt x="88" y="28"/>
                                      </a:lnTo>
                                      <a:close/>
                                      <a:moveTo>
                                        <a:pt x="129" y="52"/>
                                      </a:moveTo>
                                      <a:lnTo>
                                        <a:pt x="125" y="52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23" y="61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19" y="64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29" y="52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29" y="13"/>
                                      </a:lnTo>
                                      <a:lnTo>
                                        <a:pt x="58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9" y="28"/>
                                      </a:moveTo>
                                      <a:lnTo>
                                        <a:pt x="116" y="28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9" y="41"/>
                                      </a:lnTo>
                                      <a:lnTo>
                                        <a:pt x="129" y="28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9" y="13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15BE3" id="Group 86" o:spid="_x0000_s1026" style="width:6.6pt;height:34.65pt;mso-position-horizontal-relative:char;mso-position-vertical-relative:line" coordsize="132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">
                      <v:shape id="AutoShape 87" o:spid="_x0000_s1027" style="position:absolute;width:132;height:693;visibility:visible;mso-wrap-style:square;v-text-anchor:top" coordsize="132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" path="m65,570r-13,1l39,575r-11,5l19,588r-9,9l5,608,1,619,,630r1,12l4,653r5,10l16,673r11,9l38,688r13,4l65,693r14,-1l92,689r11,-6l113,675r3,-3l65,672,51,671,39,669,28,665r-9,-6l11,652,7,643r,-23l11,611r8,-7l28,598r11,-4l52,592r15,-1l115,591r-3,-3l102,580,91,575,79,571,65,570xm115,591r-48,l81,592r12,2l103,598r8,5l120,610r4,10l125,643r-4,9l112,659r-9,5l92,669r-13,2l65,672r51,l121,666r6,-10l130,644r1,-12l131,630r-1,-10l127,608r-6,-10l115,591xm64,487r-7,l52,490r-9,11l41,508r,19l45,537r9,7l62,552r11,4l100,556r11,-3l119,546r5,-5l68,541r-8,-2l54,534r-4,-4l47,525r,-10l48,512r4,-4l55,507r4,-1l62,506r3,-1l66,504r2,-2l69,500r,-7l69,491r-2,-1l66,488r-2,-1xm96,485r-1,3l102,491r6,3l110,497r5,5l117,508r,14l113,529r-8,5l97,539r-9,2l124,541r3,-3l131,530r,-18l128,505r-6,-7l116,492r-9,-5l96,485xm47,432r-3,l44,475r3,l47,469r1,-2l49,466r1,-2l51,463r1,l53,462r4,l129,462r,-16l56,446r-4,l51,445r-1,-1l49,443r-1,-1l48,440r-1,-2l47,432xm129,462r-13,l120,463r2,1l124,466r1,3l125,475r4,l129,462xm54,392r-5,l47,393r-4,4l43,399r,7l43,409r2,3l46,414r2,3l50,418r3,2l57,422r14,5l75,430r2,3l79,436r1,3l80,446r6,l86,440r,-1l88,438r1,-1l91,435r3,-1l103,429r1,-1l81,428r-2,-3l76,424r-3,-2l70,420r-6,-2l59,416r-2,-2l57,409r1,-4l59,403r,-2l59,397r-1,-2l57,394r-2,-1l54,392xm129,432r-4,l125,438r,2l124,442r-1,1l122,445r-2,l119,446r-4,l129,446r,-14xm129,388r-4,l125,393r-1,3l121,398r-2,3l114,405r-9,4l94,416r-6,4l86,422r-3,2l82,426r-1,2l104,428r7,-4l120,419r9,-6l129,388xm76,309r-11,l57,312,44,324r-3,8l41,353r4,9l61,377r12,4l101,381r10,-4l119,370r3,-2l88,368,76,367r-6,l63,367r-5,-3l50,356r-2,-4l48,343r1,-3l51,337r2,-3l55,332r6,-3l65,329r5,-1l76,328r,-19xm98,309r-2,3l103,315r5,3l111,322r3,4l116,331r,14l112,352,98,364r-10,4l122,368r5,-6l131,354r,-20l128,326r-7,-6l114,314r-8,-4l98,309xm76,328r-6,l70,367r6,l76,328xm47,188r-3,l44,216r62,27l44,270r,29l47,299r,-5l48,292r1,-2l50,289r1,-1l52,288r1,-1l57,287r72,l129,280r-71,l129,249r,-3l58,216r71,l129,201r-72,l53,200r-3,-1l49,198r-1,-2l48,195r-1,-3l47,188xm129,287r-13,l120,287r2,2l124,290r1,4l125,299r4,l129,287xm129,267r-4,l125,271r,3l123,277r-1,1l120,279r-2,1l114,280r15,l129,267xm129,216r-13,l120,217r4,3l125,224r,5l129,229r,-13xm129,188r-4,l125,192r,2l123,198r-1,1l120,200r-2,l114,201r15,l129,188xm76,105r-11,l57,108,44,120r-3,8l41,149r4,9l61,173r12,4l101,177r10,-4l119,166r3,-2l88,164,76,163r-6,l63,163r-5,-3l50,152r-2,-4l48,139r1,-3l51,133r2,-3l55,128r6,-3l65,125r5,-1l76,124r,-19xm98,105r-2,3l103,111r5,3l111,118r3,4l116,127r,14l112,148,98,160r-10,4l122,164r5,-6l131,150r,-20l128,122r-7,-6l114,110r-8,-4l98,105xm76,124r-6,l70,163r6,l76,124xm47,52r-3,l44,93r3,l47,89r1,-3l50,82r1,-1l53,81r2,-1l58,80r71,l129,65r-71,l54,65,52,64,51,63,49,62r,-2l48,59,47,56r,-4xm129,80r-13,l120,81r2,1l124,84r1,4l125,93r4,l129,80xm88,28r-6,l82,65r6,l88,28xm129,52r-4,l125,56r,3l123,61r-1,2l121,64r-2,l118,65r-4,l129,65r,-13xm47,l44,r,41l47,41r,-5l48,34r1,-2l50,30r1,-1l53,29r2,-1l58,28r71,l129,13r-71,l54,13,52,12,51,11,49,10r,-2l48,7,47,4,47,xm129,28r-13,l120,29r2,2l124,33r1,3l125,41r4,l129,28xm129,r-4,l125,4r,3l123,9r-1,2l121,12r-2,l118,13r-4,l129,13,129,xe" fillcolor="#202934" stroked="f">
                        <v:path arrowok="t" o:connecttype="custom" o:connectlocs="1,619;51,692;51,671;19,604;91,575;111,603;79,671;130,620;41,508;119,546;48,512;69,500;102,491;97,539;116,492;48,467;129,446;47,438;125,475;43,406;71,427;86,439;79,425;58,405;129,432;119,446;121,398;82,426;65,309;101,381;58,364;61,329;108,318;122,368;98,309;44,216;50,289;129,249;49,198;122,289;125,271;129,267;129,216;118,200;41,128;122,164;48,139;76,124;116,127;131,130;70,163;48,86;58,65;47,52;129,93;125,52;114,65;48,34;129,13;47,4;125,41;122,11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6A00CD84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4"/>
              </w:rPr>
            </w:pPr>
          </w:p>
          <w:p w14:paraId="3BD92FFF" w14:textId="64574FA8" w:rsidR="00F279B6" w:rsidRDefault="0077562A">
            <w:pPr>
              <w:pStyle w:val="TableParagraph"/>
              <w:spacing w:before="0"/>
              <w:ind w:left="21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055B59F" wp14:editId="27C5A4FD">
                      <wp:extent cx="81915" cy="502920"/>
                      <wp:effectExtent l="3175" t="6985" r="635" b="4445"/>
                      <wp:docPr id="95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" cy="502920"/>
                                <a:chOff x="0" y="0"/>
                                <a:chExt cx="129" cy="792"/>
                              </a:xfrm>
                            </wpg:grpSpPr>
                            <wps:wsp>
                              <wps:cNvPr id="96" name="AutoShape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9" cy="792"/>
                                </a:xfrm>
                                <a:custGeom>
                                  <a:avLst/>
                                  <a:gdLst>
                                    <a:gd name="T0" fmla="*/ 126 w 129"/>
                                    <a:gd name="T1" fmla="*/ 775 h 792"/>
                                    <a:gd name="T2" fmla="*/ 111 w 129"/>
                                    <a:gd name="T3" fmla="*/ 775 h 792"/>
                                    <a:gd name="T4" fmla="*/ 126 w 129"/>
                                    <a:gd name="T5" fmla="*/ 710 h 792"/>
                                    <a:gd name="T6" fmla="*/ 117 w 129"/>
                                    <a:gd name="T7" fmla="*/ 756 h 792"/>
                                    <a:gd name="T8" fmla="*/ 0 w 129"/>
                                    <a:gd name="T9" fmla="*/ 724 h 792"/>
                                    <a:gd name="T10" fmla="*/ 15 w 129"/>
                                    <a:gd name="T11" fmla="*/ 692 h 792"/>
                                    <a:gd name="T12" fmla="*/ 117 w 129"/>
                                    <a:gd name="T13" fmla="*/ 646 h 792"/>
                                    <a:gd name="T14" fmla="*/ 126 w 129"/>
                                    <a:gd name="T15" fmla="*/ 645 h 792"/>
                                    <a:gd name="T16" fmla="*/ 15 w 129"/>
                                    <a:gd name="T17" fmla="*/ 645 h 792"/>
                                    <a:gd name="T18" fmla="*/ 4 w 129"/>
                                    <a:gd name="T19" fmla="*/ 619 h 792"/>
                                    <a:gd name="T20" fmla="*/ 117 w 129"/>
                                    <a:gd name="T21" fmla="*/ 626 h 792"/>
                                    <a:gd name="T22" fmla="*/ 44 w 129"/>
                                    <a:gd name="T23" fmla="*/ 596 h 792"/>
                                    <a:gd name="T24" fmla="*/ 53 w 129"/>
                                    <a:gd name="T25" fmla="*/ 572 h 792"/>
                                    <a:gd name="T26" fmla="*/ 126 w 129"/>
                                    <a:gd name="T27" fmla="*/ 588 h 792"/>
                                    <a:gd name="T28" fmla="*/ 109 w 129"/>
                                    <a:gd name="T29" fmla="*/ 524 h 792"/>
                                    <a:gd name="T30" fmla="*/ 90 w 129"/>
                                    <a:gd name="T31" fmla="*/ 542 h 792"/>
                                    <a:gd name="T32" fmla="*/ 118 w 129"/>
                                    <a:gd name="T33" fmla="*/ 551 h 792"/>
                                    <a:gd name="T34" fmla="*/ 41 w 129"/>
                                    <a:gd name="T35" fmla="*/ 482 h 792"/>
                                    <a:gd name="T36" fmla="*/ 51 w 129"/>
                                    <a:gd name="T37" fmla="*/ 510 h 792"/>
                                    <a:gd name="T38" fmla="*/ 45 w 129"/>
                                    <a:gd name="T39" fmla="*/ 490 h 792"/>
                                    <a:gd name="T40" fmla="*/ 121 w 129"/>
                                    <a:gd name="T41" fmla="*/ 513 h 792"/>
                                    <a:gd name="T42" fmla="*/ 122 w 129"/>
                                    <a:gd name="T43" fmla="*/ 485 h 792"/>
                                    <a:gd name="T44" fmla="*/ 44 w 129"/>
                                    <a:gd name="T45" fmla="*/ 362 h 792"/>
                                    <a:gd name="T46" fmla="*/ 46 w 129"/>
                                    <a:gd name="T47" fmla="*/ 465 h 792"/>
                                    <a:gd name="T48" fmla="*/ 126 w 129"/>
                                    <a:gd name="T49" fmla="*/ 423 h 792"/>
                                    <a:gd name="T50" fmla="*/ 45 w 129"/>
                                    <a:gd name="T51" fmla="*/ 369 h 792"/>
                                    <a:gd name="T52" fmla="*/ 126 w 129"/>
                                    <a:gd name="T53" fmla="*/ 473 h 792"/>
                                    <a:gd name="T54" fmla="*/ 117 w 129"/>
                                    <a:gd name="T55" fmla="*/ 453 h 792"/>
                                    <a:gd name="T56" fmla="*/ 121 w 129"/>
                                    <a:gd name="T57" fmla="*/ 394 h 792"/>
                                    <a:gd name="T58" fmla="*/ 121 w 129"/>
                                    <a:gd name="T59" fmla="*/ 370 h 792"/>
                                    <a:gd name="T60" fmla="*/ 41 w 129"/>
                                    <a:gd name="T61" fmla="*/ 311 h 792"/>
                                    <a:gd name="T62" fmla="*/ 50 w 129"/>
                                    <a:gd name="T63" fmla="*/ 341 h 792"/>
                                    <a:gd name="T64" fmla="*/ 44 w 129"/>
                                    <a:gd name="T65" fmla="*/ 316 h 792"/>
                                    <a:gd name="T66" fmla="*/ 126 w 129"/>
                                    <a:gd name="T67" fmla="*/ 340 h 792"/>
                                    <a:gd name="T68" fmla="*/ 43 w 129"/>
                                    <a:gd name="T69" fmla="*/ 293 h 792"/>
                                    <a:gd name="T70" fmla="*/ 76 w 129"/>
                                    <a:gd name="T71" fmla="*/ 315 h 792"/>
                                    <a:gd name="T72" fmla="*/ 100 w 129"/>
                                    <a:gd name="T73" fmla="*/ 308 h 792"/>
                                    <a:gd name="T74" fmla="*/ 56 w 129"/>
                                    <a:gd name="T75" fmla="*/ 295 h 792"/>
                                    <a:gd name="T76" fmla="*/ 52 w 129"/>
                                    <a:gd name="T77" fmla="*/ 271 h 792"/>
                                    <a:gd name="T78" fmla="*/ 119 w 129"/>
                                    <a:gd name="T79" fmla="*/ 323 h 792"/>
                                    <a:gd name="T80" fmla="*/ 122 w 129"/>
                                    <a:gd name="T81" fmla="*/ 272 h 792"/>
                                    <a:gd name="T82" fmla="*/ 80 w 129"/>
                                    <a:gd name="T83" fmla="*/ 303 h 792"/>
                                    <a:gd name="T84" fmla="*/ 62 w 129"/>
                                    <a:gd name="T85" fmla="*/ 188 h 792"/>
                                    <a:gd name="T86" fmla="*/ 70 w 129"/>
                                    <a:gd name="T87" fmla="*/ 259 h 792"/>
                                    <a:gd name="T88" fmla="*/ 47 w 129"/>
                                    <a:gd name="T89" fmla="*/ 235 h 792"/>
                                    <a:gd name="T90" fmla="*/ 62 w 129"/>
                                    <a:gd name="T91" fmla="*/ 207 h 792"/>
                                    <a:gd name="T92" fmla="*/ 95 w 129"/>
                                    <a:gd name="T93" fmla="*/ 188 h 792"/>
                                    <a:gd name="T94" fmla="*/ 95 w 129"/>
                                    <a:gd name="T95" fmla="*/ 243 h 792"/>
                                    <a:gd name="T96" fmla="*/ 95 w 129"/>
                                    <a:gd name="T97" fmla="*/ 188 h 792"/>
                                    <a:gd name="T98" fmla="*/ 48 w 129"/>
                                    <a:gd name="T99" fmla="*/ 166 h 792"/>
                                    <a:gd name="T100" fmla="*/ 46 w 129"/>
                                    <a:gd name="T101" fmla="*/ 147 h 792"/>
                                    <a:gd name="T102" fmla="*/ 122 w 129"/>
                                    <a:gd name="T103" fmla="*/ 173 h 792"/>
                                    <a:gd name="T104" fmla="*/ 126 w 129"/>
                                    <a:gd name="T105" fmla="*/ 137 h 792"/>
                                    <a:gd name="T106" fmla="*/ 111 w 129"/>
                                    <a:gd name="T107" fmla="*/ 150 h 792"/>
                                    <a:gd name="T108" fmla="*/ 46 w 129"/>
                                    <a:gd name="T109" fmla="*/ 117 h 792"/>
                                    <a:gd name="T110" fmla="*/ 49 w 129"/>
                                    <a:gd name="T111" fmla="*/ 97 h 792"/>
                                    <a:gd name="T112" fmla="*/ 121 w 129"/>
                                    <a:gd name="T113" fmla="*/ 118 h 792"/>
                                    <a:gd name="T114" fmla="*/ 121 w 129"/>
                                    <a:gd name="T115" fmla="*/ 94 h 792"/>
                                    <a:gd name="T116" fmla="*/ 41 w 129"/>
                                    <a:gd name="T117" fmla="*/ 4 h 792"/>
                                    <a:gd name="T118" fmla="*/ 47 w 129"/>
                                    <a:gd name="T119" fmla="*/ 64 h 792"/>
                                    <a:gd name="T120" fmla="*/ 50 w 129"/>
                                    <a:gd name="T121" fmla="*/ 10 h 792"/>
                                    <a:gd name="T122" fmla="*/ 121 w 129"/>
                                    <a:gd name="T123" fmla="*/ 52 h 792"/>
                                    <a:gd name="T124" fmla="*/ 120 w 129"/>
                                    <a:gd name="T125" fmla="*/ 29 h 7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29" h="792">
                                      <a:moveTo>
                                        <a:pt x="3" y="743"/>
                                      </a:moveTo>
                                      <a:lnTo>
                                        <a:pt x="0" y="743"/>
                                      </a:lnTo>
                                      <a:lnTo>
                                        <a:pt x="0" y="792"/>
                                      </a:lnTo>
                                      <a:lnTo>
                                        <a:pt x="3" y="792"/>
                                      </a:lnTo>
                                      <a:lnTo>
                                        <a:pt x="4" y="785"/>
                                      </a:lnTo>
                                      <a:lnTo>
                                        <a:pt x="5" y="780"/>
                                      </a:lnTo>
                                      <a:lnTo>
                                        <a:pt x="10" y="776"/>
                                      </a:lnTo>
                                      <a:lnTo>
                                        <a:pt x="15" y="775"/>
                                      </a:lnTo>
                                      <a:lnTo>
                                        <a:pt x="126" y="775"/>
                                      </a:lnTo>
                                      <a:lnTo>
                                        <a:pt x="126" y="758"/>
                                      </a:lnTo>
                                      <a:lnTo>
                                        <a:pt x="15" y="758"/>
                                      </a:lnTo>
                                      <a:lnTo>
                                        <a:pt x="10" y="757"/>
                                      </a:lnTo>
                                      <a:lnTo>
                                        <a:pt x="8" y="755"/>
                                      </a:lnTo>
                                      <a:lnTo>
                                        <a:pt x="6" y="753"/>
                                      </a:lnTo>
                                      <a:lnTo>
                                        <a:pt x="4" y="749"/>
                                      </a:lnTo>
                                      <a:lnTo>
                                        <a:pt x="3" y="743"/>
                                      </a:lnTo>
                                      <a:close/>
                                      <a:moveTo>
                                        <a:pt x="126" y="775"/>
                                      </a:moveTo>
                                      <a:lnTo>
                                        <a:pt x="111" y="775"/>
                                      </a:lnTo>
                                      <a:lnTo>
                                        <a:pt x="116" y="776"/>
                                      </a:lnTo>
                                      <a:lnTo>
                                        <a:pt x="118" y="778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21" y="783"/>
                                      </a:lnTo>
                                      <a:lnTo>
                                        <a:pt x="122" y="790"/>
                                      </a:lnTo>
                                      <a:lnTo>
                                        <a:pt x="122" y="792"/>
                                      </a:lnTo>
                                      <a:lnTo>
                                        <a:pt x="126" y="792"/>
                                      </a:lnTo>
                                      <a:lnTo>
                                        <a:pt x="126" y="775"/>
                                      </a:lnTo>
                                      <a:close/>
                                      <a:moveTo>
                                        <a:pt x="126" y="710"/>
                                      </a:moveTo>
                                      <a:lnTo>
                                        <a:pt x="111" y="710"/>
                                      </a:lnTo>
                                      <a:lnTo>
                                        <a:pt x="116" y="711"/>
                                      </a:lnTo>
                                      <a:lnTo>
                                        <a:pt x="117" y="712"/>
                                      </a:lnTo>
                                      <a:lnTo>
                                        <a:pt x="118" y="713"/>
                                      </a:lnTo>
                                      <a:lnTo>
                                        <a:pt x="119" y="716"/>
                                      </a:lnTo>
                                      <a:lnTo>
                                        <a:pt x="119" y="751"/>
                                      </a:lnTo>
                                      <a:lnTo>
                                        <a:pt x="118" y="753"/>
                                      </a:lnTo>
                                      <a:lnTo>
                                        <a:pt x="118" y="755"/>
                                      </a:lnTo>
                                      <a:lnTo>
                                        <a:pt x="117" y="756"/>
                                      </a:lnTo>
                                      <a:lnTo>
                                        <a:pt x="116" y="756"/>
                                      </a:lnTo>
                                      <a:lnTo>
                                        <a:pt x="115" y="757"/>
                                      </a:lnTo>
                                      <a:lnTo>
                                        <a:pt x="113" y="757"/>
                                      </a:lnTo>
                                      <a:lnTo>
                                        <a:pt x="109" y="758"/>
                                      </a:lnTo>
                                      <a:lnTo>
                                        <a:pt x="126" y="758"/>
                                      </a:lnTo>
                                      <a:lnTo>
                                        <a:pt x="126" y="710"/>
                                      </a:lnTo>
                                      <a:close/>
                                      <a:moveTo>
                                        <a:pt x="3" y="678"/>
                                      </a:moveTo>
                                      <a:lnTo>
                                        <a:pt x="0" y="678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3" y="724"/>
                                      </a:lnTo>
                                      <a:lnTo>
                                        <a:pt x="4" y="718"/>
                                      </a:lnTo>
                                      <a:lnTo>
                                        <a:pt x="6" y="714"/>
                                      </a:lnTo>
                                      <a:lnTo>
                                        <a:pt x="8" y="713"/>
                                      </a:lnTo>
                                      <a:lnTo>
                                        <a:pt x="10" y="711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126" y="710"/>
                                      </a:lnTo>
                                      <a:lnTo>
                                        <a:pt x="126" y="692"/>
                                      </a:lnTo>
                                      <a:lnTo>
                                        <a:pt x="15" y="692"/>
                                      </a:lnTo>
                                      <a:lnTo>
                                        <a:pt x="10" y="691"/>
                                      </a:lnTo>
                                      <a:lnTo>
                                        <a:pt x="6" y="688"/>
                                      </a:lnTo>
                                      <a:lnTo>
                                        <a:pt x="4" y="684"/>
                                      </a:lnTo>
                                      <a:lnTo>
                                        <a:pt x="3" y="678"/>
                                      </a:lnTo>
                                      <a:close/>
                                      <a:moveTo>
                                        <a:pt x="126" y="645"/>
                                      </a:moveTo>
                                      <a:lnTo>
                                        <a:pt x="110" y="645"/>
                                      </a:lnTo>
                                      <a:lnTo>
                                        <a:pt x="114" y="645"/>
                                      </a:lnTo>
                                      <a:lnTo>
                                        <a:pt x="116" y="645"/>
                                      </a:lnTo>
                                      <a:lnTo>
                                        <a:pt x="117" y="646"/>
                                      </a:lnTo>
                                      <a:lnTo>
                                        <a:pt x="118" y="648"/>
                                      </a:lnTo>
                                      <a:lnTo>
                                        <a:pt x="119" y="650"/>
                                      </a:lnTo>
                                      <a:lnTo>
                                        <a:pt x="119" y="686"/>
                                      </a:lnTo>
                                      <a:lnTo>
                                        <a:pt x="118" y="690"/>
                                      </a:lnTo>
                                      <a:lnTo>
                                        <a:pt x="117" y="691"/>
                                      </a:lnTo>
                                      <a:lnTo>
                                        <a:pt x="115" y="692"/>
                                      </a:lnTo>
                                      <a:lnTo>
                                        <a:pt x="111" y="692"/>
                                      </a:lnTo>
                                      <a:lnTo>
                                        <a:pt x="126" y="692"/>
                                      </a:lnTo>
                                      <a:lnTo>
                                        <a:pt x="126" y="645"/>
                                      </a:lnTo>
                                      <a:close/>
                                      <a:moveTo>
                                        <a:pt x="3" y="611"/>
                                      </a:moveTo>
                                      <a:lnTo>
                                        <a:pt x="0" y="611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3" y="659"/>
                                      </a:lnTo>
                                      <a:lnTo>
                                        <a:pt x="4" y="653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8" y="647"/>
                                      </a:lnTo>
                                      <a:lnTo>
                                        <a:pt x="10" y="646"/>
                                      </a:lnTo>
                                      <a:lnTo>
                                        <a:pt x="15" y="645"/>
                                      </a:lnTo>
                                      <a:lnTo>
                                        <a:pt x="126" y="645"/>
                                      </a:lnTo>
                                      <a:lnTo>
                                        <a:pt x="126" y="627"/>
                                      </a:lnTo>
                                      <a:lnTo>
                                        <a:pt x="17" y="627"/>
                                      </a:lnTo>
                                      <a:lnTo>
                                        <a:pt x="13" y="627"/>
                                      </a:lnTo>
                                      <a:lnTo>
                                        <a:pt x="11" y="626"/>
                                      </a:lnTo>
                                      <a:lnTo>
                                        <a:pt x="8" y="625"/>
                                      </a:lnTo>
                                      <a:lnTo>
                                        <a:pt x="7" y="624"/>
                                      </a:lnTo>
                                      <a:lnTo>
                                        <a:pt x="5" y="621"/>
                                      </a:lnTo>
                                      <a:lnTo>
                                        <a:pt x="4" y="619"/>
                                      </a:lnTo>
                                      <a:lnTo>
                                        <a:pt x="4" y="616"/>
                                      </a:lnTo>
                                      <a:lnTo>
                                        <a:pt x="3" y="611"/>
                                      </a:lnTo>
                                      <a:close/>
                                      <a:moveTo>
                                        <a:pt x="126" y="611"/>
                                      </a:moveTo>
                                      <a:lnTo>
                                        <a:pt x="122" y="611"/>
                                      </a:lnTo>
                                      <a:lnTo>
                                        <a:pt x="122" y="617"/>
                                      </a:lnTo>
                                      <a:lnTo>
                                        <a:pt x="121" y="621"/>
                                      </a:lnTo>
                                      <a:lnTo>
                                        <a:pt x="120" y="623"/>
                                      </a:lnTo>
                                      <a:lnTo>
                                        <a:pt x="118" y="624"/>
                                      </a:lnTo>
                                      <a:lnTo>
                                        <a:pt x="117" y="626"/>
                                      </a:lnTo>
                                      <a:lnTo>
                                        <a:pt x="113" y="627"/>
                                      </a:lnTo>
                                      <a:lnTo>
                                        <a:pt x="109" y="627"/>
                                      </a:lnTo>
                                      <a:lnTo>
                                        <a:pt x="126" y="627"/>
                                      </a:lnTo>
                                      <a:lnTo>
                                        <a:pt x="126" y="611"/>
                                      </a:lnTo>
                                      <a:close/>
                                      <a:moveTo>
                                        <a:pt x="44" y="556"/>
                                      </a:moveTo>
                                      <a:lnTo>
                                        <a:pt x="41" y="556"/>
                                      </a:lnTo>
                                      <a:lnTo>
                                        <a:pt x="41" y="601"/>
                                      </a:lnTo>
                                      <a:lnTo>
                                        <a:pt x="44" y="601"/>
                                      </a:lnTo>
                                      <a:lnTo>
                                        <a:pt x="44" y="596"/>
                                      </a:lnTo>
                                      <a:lnTo>
                                        <a:pt x="45" y="593"/>
                                      </a:lnTo>
                                      <a:lnTo>
                                        <a:pt x="46" y="592"/>
                                      </a:lnTo>
                                      <a:lnTo>
                                        <a:pt x="47" y="591"/>
                                      </a:lnTo>
                                      <a:lnTo>
                                        <a:pt x="48" y="589"/>
                                      </a:lnTo>
                                      <a:lnTo>
                                        <a:pt x="50" y="588"/>
                                      </a:lnTo>
                                      <a:lnTo>
                                        <a:pt x="54" y="588"/>
                                      </a:lnTo>
                                      <a:lnTo>
                                        <a:pt x="126" y="588"/>
                                      </a:lnTo>
                                      <a:lnTo>
                                        <a:pt x="126" y="572"/>
                                      </a:lnTo>
                                      <a:lnTo>
                                        <a:pt x="53" y="572"/>
                                      </a:lnTo>
                                      <a:lnTo>
                                        <a:pt x="49" y="572"/>
                                      </a:lnTo>
                                      <a:lnTo>
                                        <a:pt x="48" y="571"/>
                                      </a:lnTo>
                                      <a:lnTo>
                                        <a:pt x="47" y="570"/>
                                      </a:lnTo>
                                      <a:lnTo>
                                        <a:pt x="46" y="569"/>
                                      </a:lnTo>
                                      <a:lnTo>
                                        <a:pt x="45" y="568"/>
                                      </a:lnTo>
                                      <a:lnTo>
                                        <a:pt x="45" y="566"/>
                                      </a:lnTo>
                                      <a:lnTo>
                                        <a:pt x="44" y="562"/>
                                      </a:lnTo>
                                      <a:lnTo>
                                        <a:pt x="44" y="556"/>
                                      </a:lnTo>
                                      <a:close/>
                                      <a:moveTo>
                                        <a:pt x="126" y="588"/>
                                      </a:moveTo>
                                      <a:lnTo>
                                        <a:pt x="113" y="588"/>
                                      </a:lnTo>
                                      <a:lnTo>
                                        <a:pt x="117" y="589"/>
                                      </a:lnTo>
                                      <a:lnTo>
                                        <a:pt x="119" y="590"/>
                                      </a:lnTo>
                                      <a:lnTo>
                                        <a:pt x="121" y="592"/>
                                      </a:lnTo>
                                      <a:lnTo>
                                        <a:pt x="122" y="595"/>
                                      </a:lnTo>
                                      <a:lnTo>
                                        <a:pt x="122" y="601"/>
                                      </a:lnTo>
                                      <a:lnTo>
                                        <a:pt x="126" y="601"/>
                                      </a:lnTo>
                                      <a:lnTo>
                                        <a:pt x="126" y="588"/>
                                      </a:lnTo>
                                      <a:close/>
                                      <a:moveTo>
                                        <a:pt x="109" y="524"/>
                                      </a:moveTo>
                                      <a:lnTo>
                                        <a:pt x="102" y="524"/>
                                      </a:lnTo>
                                      <a:lnTo>
                                        <a:pt x="91" y="527"/>
                                      </a:lnTo>
                                      <a:lnTo>
                                        <a:pt x="84" y="534"/>
                                      </a:lnTo>
                                      <a:lnTo>
                                        <a:pt x="80" y="545"/>
                                      </a:lnTo>
                                      <a:lnTo>
                                        <a:pt x="78" y="562"/>
                                      </a:lnTo>
                                      <a:lnTo>
                                        <a:pt x="79" y="572"/>
                                      </a:lnTo>
                                      <a:lnTo>
                                        <a:pt x="85" y="572"/>
                                      </a:lnTo>
                                      <a:lnTo>
                                        <a:pt x="84" y="550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124" y="542"/>
                                      </a:lnTo>
                                      <a:lnTo>
                                        <a:pt x="123" y="540"/>
                                      </a:lnTo>
                                      <a:lnTo>
                                        <a:pt x="115" y="527"/>
                                      </a:lnTo>
                                      <a:lnTo>
                                        <a:pt x="109" y="524"/>
                                      </a:lnTo>
                                      <a:close/>
                                      <a:moveTo>
                                        <a:pt x="124" y="542"/>
                                      </a:moveTo>
                                      <a:lnTo>
                                        <a:pt x="107" y="542"/>
                                      </a:lnTo>
                                      <a:lnTo>
                                        <a:pt x="111" y="544"/>
                                      </a:lnTo>
                                      <a:lnTo>
                                        <a:pt x="115" y="548"/>
                                      </a:lnTo>
                                      <a:lnTo>
                                        <a:pt x="118" y="551"/>
                                      </a:lnTo>
                                      <a:lnTo>
                                        <a:pt x="119" y="556"/>
                                      </a:lnTo>
                                      <a:lnTo>
                                        <a:pt x="119" y="568"/>
                                      </a:lnTo>
                                      <a:lnTo>
                                        <a:pt x="119" y="569"/>
                                      </a:lnTo>
                                      <a:lnTo>
                                        <a:pt x="118" y="572"/>
                                      </a:lnTo>
                                      <a:lnTo>
                                        <a:pt x="126" y="572"/>
                                      </a:lnTo>
                                      <a:lnTo>
                                        <a:pt x="125" y="548"/>
                                      </a:lnTo>
                                      <a:lnTo>
                                        <a:pt x="124" y="542"/>
                                      </a:lnTo>
                                      <a:close/>
                                      <a:moveTo>
                                        <a:pt x="44" y="482"/>
                                      </a:moveTo>
                                      <a:lnTo>
                                        <a:pt x="41" y="482"/>
                                      </a:lnTo>
                                      <a:lnTo>
                                        <a:pt x="41" y="524"/>
                                      </a:lnTo>
                                      <a:lnTo>
                                        <a:pt x="44" y="524"/>
                                      </a:lnTo>
                                      <a:lnTo>
                                        <a:pt x="44" y="519"/>
                                      </a:lnTo>
                                      <a:lnTo>
                                        <a:pt x="45" y="516"/>
                                      </a:lnTo>
                                      <a:lnTo>
                                        <a:pt x="45" y="514"/>
                                      </a:lnTo>
                                      <a:lnTo>
                                        <a:pt x="46" y="513"/>
                                      </a:lnTo>
                                      <a:lnTo>
                                        <a:pt x="47" y="512"/>
                                      </a:lnTo>
                                      <a:lnTo>
                                        <a:pt x="49" y="511"/>
                                      </a:lnTo>
                                      <a:lnTo>
                                        <a:pt x="51" y="510"/>
                                      </a:lnTo>
                                      <a:lnTo>
                                        <a:pt x="55" y="510"/>
                                      </a:lnTo>
                                      <a:lnTo>
                                        <a:pt x="126" y="510"/>
                                      </a:lnTo>
                                      <a:lnTo>
                                        <a:pt x="126" y="494"/>
                                      </a:lnTo>
                                      <a:lnTo>
                                        <a:pt x="55" y="494"/>
                                      </a:lnTo>
                                      <a:lnTo>
                                        <a:pt x="51" y="494"/>
                                      </a:lnTo>
                                      <a:lnTo>
                                        <a:pt x="49" y="493"/>
                                      </a:lnTo>
                                      <a:lnTo>
                                        <a:pt x="48" y="493"/>
                                      </a:lnTo>
                                      <a:lnTo>
                                        <a:pt x="46" y="492"/>
                                      </a:lnTo>
                                      <a:lnTo>
                                        <a:pt x="45" y="490"/>
                                      </a:lnTo>
                                      <a:lnTo>
                                        <a:pt x="45" y="488"/>
                                      </a:lnTo>
                                      <a:lnTo>
                                        <a:pt x="44" y="485"/>
                                      </a:lnTo>
                                      <a:lnTo>
                                        <a:pt x="44" y="482"/>
                                      </a:lnTo>
                                      <a:close/>
                                      <a:moveTo>
                                        <a:pt x="126" y="510"/>
                                      </a:moveTo>
                                      <a:lnTo>
                                        <a:pt x="112" y="510"/>
                                      </a:lnTo>
                                      <a:lnTo>
                                        <a:pt x="116" y="510"/>
                                      </a:lnTo>
                                      <a:lnTo>
                                        <a:pt x="118" y="511"/>
                                      </a:lnTo>
                                      <a:lnTo>
                                        <a:pt x="120" y="512"/>
                                      </a:lnTo>
                                      <a:lnTo>
                                        <a:pt x="121" y="513"/>
                                      </a:lnTo>
                                      <a:lnTo>
                                        <a:pt x="121" y="515"/>
                                      </a:lnTo>
                                      <a:lnTo>
                                        <a:pt x="122" y="516"/>
                                      </a:lnTo>
                                      <a:lnTo>
                                        <a:pt x="122" y="520"/>
                                      </a:lnTo>
                                      <a:lnTo>
                                        <a:pt x="122" y="524"/>
                                      </a:lnTo>
                                      <a:lnTo>
                                        <a:pt x="126" y="524"/>
                                      </a:lnTo>
                                      <a:lnTo>
                                        <a:pt x="126" y="510"/>
                                      </a:lnTo>
                                      <a:close/>
                                      <a:moveTo>
                                        <a:pt x="126" y="482"/>
                                      </a:moveTo>
                                      <a:lnTo>
                                        <a:pt x="122" y="482"/>
                                      </a:lnTo>
                                      <a:lnTo>
                                        <a:pt x="122" y="485"/>
                                      </a:lnTo>
                                      <a:lnTo>
                                        <a:pt x="122" y="488"/>
                                      </a:lnTo>
                                      <a:lnTo>
                                        <a:pt x="120" y="492"/>
                                      </a:lnTo>
                                      <a:lnTo>
                                        <a:pt x="119" y="493"/>
                                      </a:lnTo>
                                      <a:lnTo>
                                        <a:pt x="117" y="494"/>
                                      </a:lnTo>
                                      <a:lnTo>
                                        <a:pt x="115" y="494"/>
                                      </a:lnTo>
                                      <a:lnTo>
                                        <a:pt x="111" y="494"/>
                                      </a:lnTo>
                                      <a:lnTo>
                                        <a:pt x="126" y="494"/>
                                      </a:lnTo>
                                      <a:lnTo>
                                        <a:pt x="126" y="482"/>
                                      </a:lnTo>
                                      <a:close/>
                                      <a:moveTo>
                                        <a:pt x="44" y="362"/>
                                      </a:moveTo>
                                      <a:lnTo>
                                        <a:pt x="41" y="362"/>
                                      </a:lnTo>
                                      <a:lnTo>
                                        <a:pt x="41" y="390"/>
                                      </a:lnTo>
                                      <a:lnTo>
                                        <a:pt x="103" y="417"/>
                                      </a:lnTo>
                                      <a:lnTo>
                                        <a:pt x="41" y="444"/>
                                      </a:lnTo>
                                      <a:lnTo>
                                        <a:pt x="41" y="473"/>
                                      </a:lnTo>
                                      <a:lnTo>
                                        <a:pt x="44" y="473"/>
                                      </a:lnTo>
                                      <a:lnTo>
                                        <a:pt x="44" y="469"/>
                                      </a:lnTo>
                                      <a:lnTo>
                                        <a:pt x="45" y="466"/>
                                      </a:lnTo>
                                      <a:lnTo>
                                        <a:pt x="46" y="465"/>
                                      </a:lnTo>
                                      <a:lnTo>
                                        <a:pt x="47" y="463"/>
                                      </a:lnTo>
                                      <a:lnTo>
                                        <a:pt x="48" y="462"/>
                                      </a:lnTo>
                                      <a:lnTo>
                                        <a:pt x="49" y="461"/>
                                      </a:lnTo>
                                      <a:lnTo>
                                        <a:pt x="50" y="461"/>
                                      </a:lnTo>
                                      <a:lnTo>
                                        <a:pt x="54" y="460"/>
                                      </a:lnTo>
                                      <a:lnTo>
                                        <a:pt x="126" y="460"/>
                                      </a:lnTo>
                                      <a:lnTo>
                                        <a:pt x="126" y="454"/>
                                      </a:lnTo>
                                      <a:lnTo>
                                        <a:pt x="55" y="454"/>
                                      </a:lnTo>
                                      <a:lnTo>
                                        <a:pt x="126" y="423"/>
                                      </a:lnTo>
                                      <a:lnTo>
                                        <a:pt x="126" y="420"/>
                                      </a:lnTo>
                                      <a:lnTo>
                                        <a:pt x="55" y="390"/>
                                      </a:lnTo>
                                      <a:lnTo>
                                        <a:pt x="126" y="390"/>
                                      </a:lnTo>
                                      <a:lnTo>
                                        <a:pt x="126" y="375"/>
                                      </a:lnTo>
                                      <a:lnTo>
                                        <a:pt x="54" y="375"/>
                                      </a:lnTo>
                                      <a:lnTo>
                                        <a:pt x="50" y="374"/>
                                      </a:lnTo>
                                      <a:lnTo>
                                        <a:pt x="47" y="373"/>
                                      </a:lnTo>
                                      <a:lnTo>
                                        <a:pt x="46" y="372"/>
                                      </a:lnTo>
                                      <a:lnTo>
                                        <a:pt x="45" y="369"/>
                                      </a:lnTo>
                                      <a:lnTo>
                                        <a:pt x="44" y="366"/>
                                      </a:lnTo>
                                      <a:lnTo>
                                        <a:pt x="44" y="362"/>
                                      </a:lnTo>
                                      <a:close/>
                                      <a:moveTo>
                                        <a:pt x="126" y="460"/>
                                      </a:moveTo>
                                      <a:lnTo>
                                        <a:pt x="113" y="460"/>
                                      </a:lnTo>
                                      <a:lnTo>
                                        <a:pt x="117" y="461"/>
                                      </a:lnTo>
                                      <a:lnTo>
                                        <a:pt x="121" y="464"/>
                                      </a:lnTo>
                                      <a:lnTo>
                                        <a:pt x="122" y="468"/>
                                      </a:lnTo>
                                      <a:lnTo>
                                        <a:pt x="122" y="473"/>
                                      </a:lnTo>
                                      <a:lnTo>
                                        <a:pt x="126" y="473"/>
                                      </a:lnTo>
                                      <a:lnTo>
                                        <a:pt x="126" y="460"/>
                                      </a:lnTo>
                                      <a:close/>
                                      <a:moveTo>
                                        <a:pt x="126" y="441"/>
                                      </a:moveTo>
                                      <a:lnTo>
                                        <a:pt x="122" y="441"/>
                                      </a:lnTo>
                                      <a:lnTo>
                                        <a:pt x="122" y="445"/>
                                      </a:lnTo>
                                      <a:lnTo>
                                        <a:pt x="122" y="447"/>
                                      </a:lnTo>
                                      <a:lnTo>
                                        <a:pt x="121" y="449"/>
                                      </a:lnTo>
                                      <a:lnTo>
                                        <a:pt x="120" y="451"/>
                                      </a:lnTo>
                                      <a:lnTo>
                                        <a:pt x="119" y="452"/>
                                      </a:lnTo>
                                      <a:lnTo>
                                        <a:pt x="117" y="453"/>
                                      </a:lnTo>
                                      <a:lnTo>
                                        <a:pt x="115" y="453"/>
                                      </a:lnTo>
                                      <a:lnTo>
                                        <a:pt x="112" y="454"/>
                                      </a:lnTo>
                                      <a:lnTo>
                                        <a:pt x="126" y="454"/>
                                      </a:lnTo>
                                      <a:lnTo>
                                        <a:pt x="126" y="441"/>
                                      </a:lnTo>
                                      <a:close/>
                                      <a:moveTo>
                                        <a:pt x="126" y="390"/>
                                      </a:moveTo>
                                      <a:lnTo>
                                        <a:pt x="113" y="390"/>
                                      </a:lnTo>
                                      <a:lnTo>
                                        <a:pt x="117" y="391"/>
                                      </a:lnTo>
                                      <a:lnTo>
                                        <a:pt x="119" y="393"/>
                                      </a:lnTo>
                                      <a:lnTo>
                                        <a:pt x="121" y="394"/>
                                      </a:lnTo>
                                      <a:lnTo>
                                        <a:pt x="122" y="398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126" y="403"/>
                                      </a:lnTo>
                                      <a:lnTo>
                                        <a:pt x="126" y="390"/>
                                      </a:lnTo>
                                      <a:close/>
                                      <a:moveTo>
                                        <a:pt x="126" y="362"/>
                                      </a:moveTo>
                                      <a:lnTo>
                                        <a:pt x="122" y="362"/>
                                      </a:lnTo>
                                      <a:lnTo>
                                        <a:pt x="122" y="366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21" y="370"/>
                                      </a:lnTo>
                                      <a:lnTo>
                                        <a:pt x="120" y="372"/>
                                      </a:lnTo>
                                      <a:lnTo>
                                        <a:pt x="119" y="373"/>
                                      </a:lnTo>
                                      <a:lnTo>
                                        <a:pt x="117" y="374"/>
                                      </a:lnTo>
                                      <a:lnTo>
                                        <a:pt x="115" y="374"/>
                                      </a:lnTo>
                                      <a:lnTo>
                                        <a:pt x="112" y="375"/>
                                      </a:lnTo>
                                      <a:lnTo>
                                        <a:pt x="126" y="375"/>
                                      </a:lnTo>
                                      <a:lnTo>
                                        <a:pt x="126" y="362"/>
                                      </a:lnTo>
                                      <a:close/>
                                      <a:moveTo>
                                        <a:pt x="44" y="311"/>
                                      </a:moveTo>
                                      <a:lnTo>
                                        <a:pt x="41" y="311"/>
                                      </a:lnTo>
                                      <a:lnTo>
                                        <a:pt x="41" y="353"/>
                                      </a:lnTo>
                                      <a:lnTo>
                                        <a:pt x="44" y="353"/>
                                      </a:lnTo>
                                      <a:lnTo>
                                        <a:pt x="44" y="349"/>
                                      </a:lnTo>
                                      <a:lnTo>
                                        <a:pt x="45" y="346"/>
                                      </a:lnTo>
                                      <a:lnTo>
                                        <a:pt x="46" y="345"/>
                                      </a:lnTo>
                                      <a:lnTo>
                                        <a:pt x="47" y="343"/>
                                      </a:lnTo>
                                      <a:lnTo>
                                        <a:pt x="48" y="342"/>
                                      </a:lnTo>
                                      <a:lnTo>
                                        <a:pt x="49" y="341"/>
                                      </a:lnTo>
                                      <a:lnTo>
                                        <a:pt x="50" y="341"/>
                                      </a:lnTo>
                                      <a:lnTo>
                                        <a:pt x="54" y="340"/>
                                      </a:lnTo>
                                      <a:lnTo>
                                        <a:pt x="126" y="340"/>
                                      </a:lnTo>
                                      <a:lnTo>
                                        <a:pt x="126" y="325"/>
                                      </a:lnTo>
                                      <a:lnTo>
                                        <a:pt x="53" y="325"/>
                                      </a:lnTo>
                                      <a:lnTo>
                                        <a:pt x="49" y="325"/>
                                      </a:lnTo>
                                      <a:lnTo>
                                        <a:pt x="48" y="324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45" y="319"/>
                                      </a:lnTo>
                                      <a:lnTo>
                                        <a:pt x="44" y="316"/>
                                      </a:lnTo>
                                      <a:lnTo>
                                        <a:pt x="44" y="311"/>
                                      </a:lnTo>
                                      <a:close/>
                                      <a:moveTo>
                                        <a:pt x="126" y="340"/>
                                      </a:moveTo>
                                      <a:lnTo>
                                        <a:pt x="113" y="340"/>
                                      </a:lnTo>
                                      <a:lnTo>
                                        <a:pt x="117" y="341"/>
                                      </a:lnTo>
                                      <a:lnTo>
                                        <a:pt x="121" y="344"/>
                                      </a:lnTo>
                                      <a:lnTo>
                                        <a:pt x="122" y="348"/>
                                      </a:lnTo>
                                      <a:lnTo>
                                        <a:pt x="122" y="353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26" y="340"/>
                                      </a:lnTo>
                                      <a:close/>
                                      <a:moveTo>
                                        <a:pt x="51" y="271"/>
                                      </a:moveTo>
                                      <a:lnTo>
                                        <a:pt x="46" y="271"/>
                                      </a:lnTo>
                                      <a:lnTo>
                                        <a:pt x="44" y="272"/>
                                      </a:lnTo>
                                      <a:lnTo>
                                        <a:pt x="41" y="276"/>
                                      </a:lnTo>
                                      <a:lnTo>
                                        <a:pt x="40" y="278"/>
                                      </a:lnTo>
                                      <a:lnTo>
                                        <a:pt x="40" y="285"/>
                                      </a:lnTo>
                                      <a:lnTo>
                                        <a:pt x="40" y="288"/>
                                      </a:lnTo>
                                      <a:lnTo>
                                        <a:pt x="42" y="290"/>
                                      </a:lnTo>
                                      <a:lnTo>
                                        <a:pt x="43" y="293"/>
                                      </a:lnTo>
                                      <a:lnTo>
                                        <a:pt x="45" y="295"/>
                                      </a:lnTo>
                                      <a:lnTo>
                                        <a:pt x="48" y="297"/>
                                      </a:lnTo>
                                      <a:lnTo>
                                        <a:pt x="50" y="298"/>
                                      </a:lnTo>
                                      <a:lnTo>
                                        <a:pt x="54" y="300"/>
                                      </a:lnTo>
                                      <a:lnTo>
                                        <a:pt x="61" y="303"/>
                                      </a:lnTo>
                                      <a:lnTo>
                                        <a:pt x="68" y="305"/>
                                      </a:lnTo>
                                      <a:lnTo>
                                        <a:pt x="72" y="308"/>
                                      </a:lnTo>
                                      <a:lnTo>
                                        <a:pt x="74" y="312"/>
                                      </a:lnTo>
                                      <a:lnTo>
                                        <a:pt x="76" y="315"/>
                                      </a:lnTo>
                                      <a:lnTo>
                                        <a:pt x="77" y="318"/>
                                      </a:lnTo>
                                      <a:lnTo>
                                        <a:pt x="77" y="325"/>
                                      </a:lnTo>
                                      <a:lnTo>
                                        <a:pt x="83" y="325"/>
                                      </a:lnTo>
                                      <a:lnTo>
                                        <a:pt x="83" y="319"/>
                                      </a:lnTo>
                                      <a:lnTo>
                                        <a:pt x="83" y="318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100" y="308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76" y="304"/>
                                      </a:lnTo>
                                      <a:lnTo>
                                        <a:pt x="74" y="302"/>
                                      </a:lnTo>
                                      <a:lnTo>
                                        <a:pt x="72" y="301"/>
                                      </a:lnTo>
                                      <a:lnTo>
                                        <a:pt x="70" y="300"/>
                                      </a:lnTo>
                                      <a:lnTo>
                                        <a:pt x="67" y="299"/>
                                      </a:lnTo>
                                      <a:lnTo>
                                        <a:pt x="61" y="297"/>
                                      </a:lnTo>
                                      <a:lnTo>
                                        <a:pt x="56" y="295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54" y="288"/>
                                      </a:lnTo>
                                      <a:lnTo>
                                        <a:pt x="54" y="286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80"/>
                                      </a:lnTo>
                                      <a:lnTo>
                                        <a:pt x="56" y="276"/>
                                      </a:lnTo>
                                      <a:lnTo>
                                        <a:pt x="55" y="274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51" y="271"/>
                                      </a:lnTo>
                                      <a:close/>
                                      <a:moveTo>
                                        <a:pt x="126" y="311"/>
                                      </a:moveTo>
                                      <a:lnTo>
                                        <a:pt x="122" y="311"/>
                                      </a:lnTo>
                                      <a:lnTo>
                                        <a:pt x="122" y="316"/>
                                      </a:lnTo>
                                      <a:lnTo>
                                        <a:pt x="122" y="318"/>
                                      </a:lnTo>
                                      <a:lnTo>
                                        <a:pt x="122" y="319"/>
                                      </a:lnTo>
                                      <a:lnTo>
                                        <a:pt x="121" y="320"/>
                                      </a:lnTo>
                                      <a:lnTo>
                                        <a:pt x="120" y="322"/>
                                      </a:lnTo>
                                      <a:lnTo>
                                        <a:pt x="119" y="323"/>
                                      </a:lnTo>
                                      <a:lnTo>
                                        <a:pt x="117" y="324"/>
                                      </a:lnTo>
                                      <a:lnTo>
                                        <a:pt x="116" y="325"/>
                                      </a:lnTo>
                                      <a:lnTo>
                                        <a:pt x="112" y="325"/>
                                      </a:lnTo>
                                      <a:lnTo>
                                        <a:pt x="126" y="325"/>
                                      </a:lnTo>
                                      <a:lnTo>
                                        <a:pt x="126" y="311"/>
                                      </a:lnTo>
                                      <a:close/>
                                      <a:moveTo>
                                        <a:pt x="126" y="267"/>
                                      </a:moveTo>
                                      <a:lnTo>
                                        <a:pt x="122" y="267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22" y="272"/>
                                      </a:lnTo>
                                      <a:lnTo>
                                        <a:pt x="121" y="275"/>
                                      </a:lnTo>
                                      <a:lnTo>
                                        <a:pt x="119" y="277"/>
                                      </a:lnTo>
                                      <a:lnTo>
                                        <a:pt x="116" y="280"/>
                                      </a:lnTo>
                                      <a:lnTo>
                                        <a:pt x="111" y="283"/>
                                      </a:lnTo>
                                      <a:lnTo>
                                        <a:pt x="102" y="288"/>
                                      </a:lnTo>
                                      <a:lnTo>
                                        <a:pt x="92" y="294"/>
                                      </a:lnTo>
                                      <a:lnTo>
                                        <a:pt x="85" y="298"/>
                                      </a:lnTo>
                                      <a:lnTo>
                                        <a:pt x="83" y="301"/>
                                      </a:lnTo>
                                      <a:lnTo>
                                        <a:pt x="80" y="303"/>
                                      </a:lnTo>
                                      <a:lnTo>
                                        <a:pt x="79" y="305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108" y="303"/>
                                      </a:lnTo>
                                      <a:lnTo>
                                        <a:pt x="117" y="297"/>
                                      </a:lnTo>
                                      <a:lnTo>
                                        <a:pt x="126" y="292"/>
                                      </a:lnTo>
                                      <a:lnTo>
                                        <a:pt x="126" y="267"/>
                                      </a:lnTo>
                                      <a:close/>
                                      <a:moveTo>
                                        <a:pt x="73" y="188"/>
                                      </a:moveTo>
                                      <a:lnTo>
                                        <a:pt x="62" y="188"/>
                                      </a:lnTo>
                                      <a:lnTo>
                                        <a:pt x="54" y="191"/>
                                      </a:lnTo>
                                      <a:lnTo>
                                        <a:pt x="48" y="197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38" y="210"/>
                                      </a:lnTo>
                                      <a:lnTo>
                                        <a:pt x="38" y="231"/>
                                      </a:lnTo>
                                      <a:lnTo>
                                        <a:pt x="42" y="241"/>
                                      </a:lnTo>
                                      <a:lnTo>
                                        <a:pt x="50" y="248"/>
                                      </a:lnTo>
                                      <a:lnTo>
                                        <a:pt x="58" y="256"/>
                                      </a:lnTo>
                                      <a:lnTo>
                                        <a:pt x="70" y="259"/>
                                      </a:lnTo>
                                      <a:lnTo>
                                        <a:pt x="98" y="259"/>
                                      </a:lnTo>
                                      <a:lnTo>
                                        <a:pt x="108" y="256"/>
                                      </a:lnTo>
                                      <a:lnTo>
                                        <a:pt x="116" y="248"/>
                                      </a:lnTo>
                                      <a:lnTo>
                                        <a:pt x="119" y="246"/>
                                      </a:lnTo>
                                      <a:lnTo>
                                        <a:pt x="67" y="246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55" y="243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47" y="235"/>
                                      </a:lnTo>
                                      <a:lnTo>
                                        <a:pt x="45" y="231"/>
                                      </a:lnTo>
                                      <a:lnTo>
                                        <a:pt x="45" y="222"/>
                                      </a:lnTo>
                                      <a:lnTo>
                                        <a:pt x="46" y="219"/>
                                      </a:lnTo>
                                      <a:lnTo>
                                        <a:pt x="48" y="216"/>
                                      </a:lnTo>
                                      <a:lnTo>
                                        <a:pt x="50" y="213"/>
                                      </a:lnTo>
                                      <a:lnTo>
                                        <a:pt x="52" y="210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8" y="208"/>
                                      </a:lnTo>
                                      <a:lnTo>
                                        <a:pt x="62" y="207"/>
                                      </a:lnTo>
                                      <a:lnTo>
                                        <a:pt x="67" y="207"/>
                                      </a:lnTo>
                                      <a:lnTo>
                                        <a:pt x="73" y="207"/>
                                      </a:lnTo>
                                      <a:lnTo>
                                        <a:pt x="73" y="188"/>
                                      </a:lnTo>
                                      <a:close/>
                                      <a:moveTo>
                                        <a:pt x="73" y="207"/>
                                      </a:moveTo>
                                      <a:lnTo>
                                        <a:pt x="67" y="207"/>
                                      </a:lnTo>
                                      <a:lnTo>
                                        <a:pt x="67" y="246"/>
                                      </a:lnTo>
                                      <a:lnTo>
                                        <a:pt x="73" y="246"/>
                                      </a:lnTo>
                                      <a:lnTo>
                                        <a:pt x="73" y="207"/>
                                      </a:lnTo>
                                      <a:close/>
                                      <a:moveTo>
                                        <a:pt x="95" y="188"/>
                                      </a:moveTo>
                                      <a:lnTo>
                                        <a:pt x="93" y="190"/>
                                      </a:lnTo>
                                      <a:lnTo>
                                        <a:pt x="100" y="193"/>
                                      </a:lnTo>
                                      <a:lnTo>
                                        <a:pt x="105" y="197"/>
                                      </a:lnTo>
                                      <a:lnTo>
                                        <a:pt x="112" y="205"/>
                                      </a:lnTo>
                                      <a:lnTo>
                                        <a:pt x="113" y="210"/>
                                      </a:lnTo>
                                      <a:lnTo>
                                        <a:pt x="113" y="224"/>
                                      </a:lnTo>
                                      <a:lnTo>
                                        <a:pt x="109" y="231"/>
                                      </a:lnTo>
                                      <a:lnTo>
                                        <a:pt x="102" y="237"/>
                                      </a:lnTo>
                                      <a:lnTo>
                                        <a:pt x="95" y="243"/>
                                      </a:lnTo>
                                      <a:lnTo>
                                        <a:pt x="85" y="246"/>
                                      </a:lnTo>
                                      <a:lnTo>
                                        <a:pt x="119" y="246"/>
                                      </a:lnTo>
                                      <a:lnTo>
                                        <a:pt x="124" y="241"/>
                                      </a:lnTo>
                                      <a:lnTo>
                                        <a:pt x="128" y="233"/>
                                      </a:lnTo>
                                      <a:lnTo>
                                        <a:pt x="128" y="213"/>
                                      </a:lnTo>
                                      <a:lnTo>
                                        <a:pt x="125" y="205"/>
                                      </a:lnTo>
                                      <a:lnTo>
                                        <a:pt x="111" y="193"/>
                                      </a:lnTo>
                                      <a:lnTo>
                                        <a:pt x="103" y="189"/>
                                      </a:lnTo>
                                      <a:lnTo>
                                        <a:pt x="95" y="188"/>
                                      </a:lnTo>
                                      <a:close/>
                                      <a:moveTo>
                                        <a:pt x="44" y="137"/>
                                      </a:moveTo>
                                      <a:lnTo>
                                        <a:pt x="41" y="137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4" y="178"/>
                                      </a:lnTo>
                                      <a:lnTo>
                                        <a:pt x="44" y="174"/>
                                      </a:lnTo>
                                      <a:lnTo>
                                        <a:pt x="45" y="171"/>
                                      </a:lnTo>
                                      <a:lnTo>
                                        <a:pt x="46" y="169"/>
                                      </a:lnTo>
                                      <a:lnTo>
                                        <a:pt x="47" y="168"/>
                                      </a:lnTo>
                                      <a:lnTo>
                                        <a:pt x="48" y="166"/>
                                      </a:lnTo>
                                      <a:lnTo>
                                        <a:pt x="52" y="166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126" y="165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51" y="150"/>
                                      </a:lnTo>
                                      <a:lnTo>
                                        <a:pt x="49" y="149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6" y="147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45" y="144"/>
                                      </a:lnTo>
                                      <a:lnTo>
                                        <a:pt x="44" y="141"/>
                                      </a:lnTo>
                                      <a:lnTo>
                                        <a:pt x="44" y="137"/>
                                      </a:lnTo>
                                      <a:close/>
                                      <a:moveTo>
                                        <a:pt x="126" y="165"/>
                                      </a:moveTo>
                                      <a:lnTo>
                                        <a:pt x="113" y="165"/>
                                      </a:lnTo>
                                      <a:lnTo>
                                        <a:pt x="117" y="166"/>
                                      </a:lnTo>
                                      <a:lnTo>
                                        <a:pt x="121" y="169"/>
                                      </a:lnTo>
                                      <a:lnTo>
                                        <a:pt x="122" y="173"/>
                                      </a:lnTo>
                                      <a:lnTo>
                                        <a:pt x="122" y="178"/>
                                      </a:lnTo>
                                      <a:lnTo>
                                        <a:pt x="126" y="178"/>
                                      </a:lnTo>
                                      <a:lnTo>
                                        <a:pt x="126" y="165"/>
                                      </a:lnTo>
                                      <a:close/>
                                      <a:moveTo>
                                        <a:pt x="85" y="113"/>
                                      </a:moveTo>
                                      <a:lnTo>
                                        <a:pt x="79" y="113"/>
                                      </a:lnTo>
                                      <a:lnTo>
                                        <a:pt x="79" y="150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85" y="113"/>
                                      </a:lnTo>
                                      <a:close/>
                                      <a:moveTo>
                                        <a:pt x="126" y="137"/>
                                      </a:moveTo>
                                      <a:lnTo>
                                        <a:pt x="122" y="137"/>
                                      </a:lnTo>
                                      <a:lnTo>
                                        <a:pt x="122" y="141"/>
                                      </a:lnTo>
                                      <a:lnTo>
                                        <a:pt x="122" y="144"/>
                                      </a:lnTo>
                                      <a:lnTo>
                                        <a:pt x="121" y="146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16" y="149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1" y="150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126" y="137"/>
                                      </a:lnTo>
                                      <a:close/>
                                      <a:moveTo>
                                        <a:pt x="44" y="85"/>
                                      </a:moveTo>
                                      <a:lnTo>
                                        <a:pt x="41" y="85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46" y="117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2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126" y="113"/>
                                      </a:lnTo>
                                      <a:lnTo>
                                        <a:pt x="126" y="98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close/>
                                      <a:moveTo>
                                        <a:pt x="126" y="113"/>
                                      </a:moveTo>
                                      <a:lnTo>
                                        <a:pt x="113" y="113"/>
                                      </a:lnTo>
                                      <a:lnTo>
                                        <a:pt x="117" y="114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22" y="121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6" y="126"/>
                                      </a:lnTo>
                                      <a:lnTo>
                                        <a:pt x="126" y="113"/>
                                      </a:lnTo>
                                      <a:close/>
                                      <a:moveTo>
                                        <a:pt x="126" y="85"/>
                                      </a:moveTo>
                                      <a:lnTo>
                                        <a:pt x="122" y="85"/>
                                      </a:lnTo>
                                      <a:lnTo>
                                        <a:pt x="122" y="89"/>
                                      </a:lnTo>
                                      <a:lnTo>
                                        <a:pt x="122" y="92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116" y="97"/>
                                      </a:lnTo>
                                      <a:lnTo>
                                        <a:pt x="115" y="98"/>
                                      </a:lnTo>
                                      <a:lnTo>
                                        <a:pt x="111" y="98"/>
                                      </a:lnTo>
                                      <a:lnTo>
                                        <a:pt x="126" y="98"/>
                                      </a:lnTo>
                                      <a:lnTo>
                                        <a:pt x="126" y="85"/>
                                      </a:lnTo>
                                      <a:close/>
                                      <a:moveTo>
                                        <a:pt x="64" y="0"/>
                                      </a:moveTo>
                                      <a:lnTo>
                                        <a:pt x="41" y="4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59" y="75"/>
                                      </a:lnTo>
                                      <a:lnTo>
                                        <a:pt x="55" y="74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8" y="66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126" y="48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47" y="33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  <a:moveTo>
                                        <a:pt x="126" y="48"/>
                                      </a:moveTo>
                                      <a:lnTo>
                                        <a:pt x="113" y="48"/>
                                      </a:lnTo>
                                      <a:lnTo>
                                        <a:pt x="117" y="49"/>
                                      </a:lnTo>
                                      <a:lnTo>
                                        <a:pt x="119" y="50"/>
                                      </a:lnTo>
                                      <a:lnTo>
                                        <a:pt x="121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26" y="48"/>
                                      </a:lnTo>
                                      <a:close/>
                                      <a:moveTo>
                                        <a:pt x="126" y="16"/>
                                      </a:moveTo>
                                      <a:lnTo>
                                        <a:pt x="122" y="16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2" y="26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18" y="31"/>
                                      </a:lnTo>
                                      <a:lnTo>
                                        <a:pt x="116" y="32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12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0269D" id="Group 84" o:spid="_x0000_s1026" style="width:6.45pt;height:39.6pt;mso-position-horizontal-relative:char;mso-position-vertical-relative:line" coordsize="129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">
                      <v:shape id="AutoShape 85" o:spid="_x0000_s1027" style="position:absolute;width:129;height:792;visibility:visible;mso-wrap-style:square;v-text-anchor:top" coordsize="12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" path="m3,743r-3,l,792r3,l4,785r1,-5l10,776r5,-1l126,775r,-17l15,758r-5,-1l8,755,6,753,4,749,3,743xm126,775r-15,l116,776r2,2l120,780r1,3l122,790r,2l126,792r,-17xm126,710r-15,l116,711r1,1l118,713r1,3l119,751r-1,2l118,755r-1,1l116,756r-1,1l113,757r-4,1l126,758r,-48xm3,678r-3,l,724r3,l4,718r2,-4l8,713r2,-2l15,710r111,l126,692r-111,l10,691,6,688,4,684,3,678xm126,645r-16,l114,645r2,l117,646r1,2l119,650r,36l118,690r-1,1l115,692r-4,l126,692r,-47xm3,611r-3,l,659r3,l4,653r2,-4l8,647r2,-1l15,645r111,l126,627r-109,l13,627r-2,-1l8,625,7,624,5,621,4,619r,-3l3,611xm126,611r-4,l122,617r-1,4l120,623r-2,1l117,626r-4,1l109,627r17,l126,611xm44,556r-3,l41,601r3,l44,596r1,-3l46,592r1,-1l48,589r2,-1l54,588r72,l126,572r-73,l49,572r-1,-1l47,570r-1,-1l45,568r,-2l44,562r,-6xm126,588r-13,l117,589r2,1l121,592r1,3l122,601r4,l126,588xm109,524r-7,l91,527r-7,7l80,545r-2,17l79,572r6,l84,550r6,-8l124,542r-1,-2l115,527r-6,-3xm124,542r-17,l111,544r4,4l118,551r1,5l119,568r,1l118,572r8,l125,548r-1,-6xm44,482r-3,l41,524r3,l44,519r1,-3l45,514r1,-1l47,512r2,-1l51,510r4,l126,510r,-16l55,494r-4,l49,493r-1,l46,492r-1,-2l45,488r-1,-3l44,482xm126,510r-14,l116,510r2,1l120,512r1,1l121,515r1,1l122,520r,4l126,524r,-14xm126,482r-4,l122,485r,3l120,492r-1,1l117,494r-2,l111,494r15,l126,482xm44,362r-3,l41,390r62,27l41,444r,29l44,473r,-4l45,466r1,-1l47,463r1,-1l49,461r1,l54,460r72,l126,454r-71,l126,423r,-3l55,390r71,l126,375r-72,l50,374r-3,-1l46,372r-1,-3l44,366r,-4xm126,460r-13,l117,461r4,3l122,468r,5l126,473r,-13xm126,441r-4,l122,445r,2l121,449r-1,2l119,452r-2,1l115,453r-3,1l126,454r,-13xm126,390r-13,l117,391r2,2l121,394r1,4l122,403r4,l126,390xm126,362r-4,l122,366r,2l121,370r-1,2l119,373r-2,1l115,374r-3,1l126,375r,-13xm44,311r-3,l41,353r3,l44,349r1,-3l46,345r1,-2l48,342r1,-1l50,341r4,-1l126,340r,-15l53,325r-4,l48,324r-1,-1l45,319r-1,-3l44,311xm126,340r-13,l117,341r4,3l122,348r,5l126,353r,-13xm51,271r-5,l44,272r-3,4l40,278r,7l40,288r2,2l43,293r2,2l48,297r2,1l54,300r7,3l68,305r4,3l74,312r2,3l77,318r,7l83,325r,-6l83,318r3,-2l88,314r3,-1l100,308r1,-1l78,307r-2,-3l74,302r-2,-1l70,300r-3,-1l61,297r-5,-2l54,292r,-4l54,286r1,-2l56,282r,-2l56,276r-1,-2l52,271r-1,xm126,311r-4,l122,316r,2l122,319r-1,1l120,322r-1,1l117,324r-1,1l112,325r14,l126,311xm126,267r-4,l122,271r,1l121,275r-2,2l116,280r-5,3l102,288r-10,6l85,298r-2,3l80,303r-1,2l78,307r23,l108,303r9,-6l126,292r,-25xm73,188r-11,l54,191r-6,6l41,203r-3,7l38,231r4,10l50,248r8,8l70,259r28,l108,256r8,-8l119,246r-52,l60,246r-5,-3l51,239r-4,-4l45,231r,-9l46,219r2,-3l50,213r2,-3l56,209r2,-1l62,207r5,l73,207r,-19xm73,207r-6,l67,246r6,l73,207xm95,188r-2,2l100,193r5,4l112,205r1,5l113,224r-4,7l102,237r-7,6l85,246r34,l124,241r4,-8l128,213r-3,-8l111,193r-8,-4l95,188xm44,137r-3,l41,178r3,l44,174r1,-3l46,169r1,-1l48,166r4,l55,165r71,l126,150r-71,l51,150r-2,-1l48,148r-2,-1l46,146r-1,-2l44,141r,-4xm126,165r-13,l117,166r4,3l122,173r,5l126,178r,-13xm85,113r-6,l79,150r6,l85,113xm126,137r-4,l122,141r,3l121,146r-2,2l118,149r-2,l115,150r-4,l126,150r,-13xm44,85r-3,l41,126r3,l44,121r1,-2l46,117r1,-2l49,114r3,l55,113r71,l126,98r-71,l51,98,49,97r-1,l46,95,45,92,44,89r,-4xm126,113r-13,l117,114r4,4l122,121r,5l126,126r,-13xm126,85r-4,l122,89r,3l121,94r-2,2l118,97r-2,l115,98r-4,l126,98r,-13xm64,l41,4r,73l64,80r,-4l59,75,55,74,50,70,48,68r,-2l47,64r,-2l47,48r79,l126,33r-79,l47,20r,-4l49,12r1,-2l56,6,59,5,64,4,64,xm126,48r-13,l117,49r2,1l121,52r1,4l122,62r4,l126,48xm126,16r-4,l122,22r,4l120,29r-1,2l118,31r-2,1l112,33r14,l126,16xe" fillcolor="#202934" stroked="f">
                        <v:path arrowok="t" o:connecttype="custom" o:connectlocs="126,775;111,775;126,710;117,756;0,724;15,692;117,646;126,645;15,645;4,619;117,626;44,596;53,572;126,588;109,524;90,542;118,551;41,482;51,510;45,490;121,513;122,485;44,362;46,465;126,423;45,369;126,473;117,453;121,394;121,370;41,311;50,341;44,316;126,340;43,293;76,315;100,308;56,295;52,271;119,323;122,272;80,303;62,188;70,259;47,235;62,207;95,188;95,243;95,188;48,166;46,147;122,173;126,137;111,150;46,117;49,97;121,118;121,94;41,4;47,64;50,10;121,52;120,29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</w:tcPr>
          <w:p w14:paraId="16132AD2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785E8451" w14:textId="2EBBCFA2" w:rsidR="00F279B6" w:rsidRDefault="0077562A">
            <w:pPr>
              <w:pStyle w:val="TableParagraph"/>
              <w:spacing w:before="0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DD19E77" wp14:editId="25404C4C">
                      <wp:extent cx="109855" cy="523875"/>
                      <wp:effectExtent l="0" t="8890" r="4445" b="635"/>
                      <wp:docPr id="93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523875"/>
                                <a:chOff x="0" y="0"/>
                                <a:chExt cx="173" cy="825"/>
                              </a:xfrm>
                            </wpg:grpSpPr>
                            <wps:wsp>
                              <wps:cNvPr id="94" name="AutoShape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3" cy="825"/>
                                </a:xfrm>
                                <a:custGeom>
                                  <a:avLst/>
                                  <a:gdLst>
                                    <a:gd name="T0" fmla="*/ 126 w 173"/>
                                    <a:gd name="T1" fmla="*/ 791 h 825"/>
                                    <a:gd name="T2" fmla="*/ 124 w 173"/>
                                    <a:gd name="T3" fmla="*/ 738 h 825"/>
                                    <a:gd name="T4" fmla="*/ 5 w 173"/>
                                    <a:gd name="T5" fmla="*/ 791 h 825"/>
                                    <a:gd name="T6" fmla="*/ 26 w 173"/>
                                    <a:gd name="T7" fmla="*/ 809 h 825"/>
                                    <a:gd name="T8" fmla="*/ 119 w 173"/>
                                    <a:gd name="T9" fmla="*/ 733 h 825"/>
                                    <a:gd name="T10" fmla="*/ 50 w 173"/>
                                    <a:gd name="T11" fmla="*/ 658 h 825"/>
                                    <a:gd name="T12" fmla="*/ 132 w 173"/>
                                    <a:gd name="T13" fmla="*/ 688 h 825"/>
                                    <a:gd name="T14" fmla="*/ 123 w 173"/>
                                    <a:gd name="T15" fmla="*/ 688 h 825"/>
                                    <a:gd name="T16" fmla="*/ 46 w 173"/>
                                    <a:gd name="T17" fmla="*/ 625 h 825"/>
                                    <a:gd name="T18" fmla="*/ 82 w 173"/>
                                    <a:gd name="T19" fmla="*/ 662 h 825"/>
                                    <a:gd name="T20" fmla="*/ 84 w 173"/>
                                    <a:gd name="T21" fmla="*/ 654 h 825"/>
                                    <a:gd name="T22" fmla="*/ 62 w 173"/>
                                    <a:gd name="T23" fmla="*/ 629 h 825"/>
                                    <a:gd name="T24" fmla="*/ 128 w 173"/>
                                    <a:gd name="T25" fmla="*/ 666 h 825"/>
                                    <a:gd name="T26" fmla="*/ 128 w 173"/>
                                    <a:gd name="T27" fmla="*/ 618 h 825"/>
                                    <a:gd name="T28" fmla="*/ 84 w 173"/>
                                    <a:gd name="T29" fmla="*/ 654 h 825"/>
                                    <a:gd name="T30" fmla="*/ 51 w 173"/>
                                    <a:gd name="T31" fmla="*/ 602 h 825"/>
                                    <a:gd name="T32" fmla="*/ 52 w 173"/>
                                    <a:gd name="T33" fmla="*/ 578 h 825"/>
                                    <a:gd name="T34" fmla="*/ 132 w 173"/>
                                    <a:gd name="T35" fmla="*/ 596 h 825"/>
                                    <a:gd name="T36" fmla="*/ 123 w 173"/>
                                    <a:gd name="T37" fmla="*/ 580 h 825"/>
                                    <a:gd name="T38" fmla="*/ 128 w 173"/>
                                    <a:gd name="T39" fmla="*/ 557 h 825"/>
                                    <a:gd name="T40" fmla="*/ 132 w 173"/>
                                    <a:gd name="T41" fmla="*/ 545 h 825"/>
                                    <a:gd name="T42" fmla="*/ 128 w 173"/>
                                    <a:gd name="T43" fmla="*/ 516 h 825"/>
                                    <a:gd name="T44" fmla="*/ 0 w 173"/>
                                    <a:gd name="T45" fmla="*/ 425 h 825"/>
                                    <a:gd name="T46" fmla="*/ 33 w 173"/>
                                    <a:gd name="T47" fmla="*/ 497 h 825"/>
                                    <a:gd name="T48" fmla="*/ 48 w 173"/>
                                    <a:gd name="T49" fmla="*/ 495 h 825"/>
                                    <a:gd name="T50" fmla="*/ 20 w 173"/>
                                    <a:gd name="T51" fmla="*/ 447 h 825"/>
                                    <a:gd name="T52" fmla="*/ 66 w 173"/>
                                    <a:gd name="T53" fmla="*/ 427 h 825"/>
                                    <a:gd name="T54" fmla="*/ 129 w 173"/>
                                    <a:gd name="T55" fmla="*/ 488 h 825"/>
                                    <a:gd name="T56" fmla="*/ 110 w 173"/>
                                    <a:gd name="T57" fmla="*/ 427 h 825"/>
                                    <a:gd name="T58" fmla="*/ 109 w 173"/>
                                    <a:gd name="T59" fmla="*/ 485 h 825"/>
                                    <a:gd name="T60" fmla="*/ 89 w 173"/>
                                    <a:gd name="T61" fmla="*/ 392 h 825"/>
                                    <a:gd name="T62" fmla="*/ 104 w 173"/>
                                    <a:gd name="T63" fmla="*/ 392 h 825"/>
                                    <a:gd name="T64" fmla="*/ 118 w 173"/>
                                    <a:gd name="T65" fmla="*/ 334 h 825"/>
                                    <a:gd name="T66" fmla="*/ 110 w 173"/>
                                    <a:gd name="T67" fmla="*/ 345 h 825"/>
                                    <a:gd name="T68" fmla="*/ 55 w 173"/>
                                    <a:gd name="T69" fmla="*/ 402 h 825"/>
                                    <a:gd name="T70" fmla="*/ 58 w 173"/>
                                    <a:gd name="T71" fmla="*/ 389 h 825"/>
                                    <a:gd name="T72" fmla="*/ 130 w 173"/>
                                    <a:gd name="T73" fmla="*/ 358 h 825"/>
                                    <a:gd name="T74" fmla="*/ 121 w 173"/>
                                    <a:gd name="T75" fmla="*/ 385 h 825"/>
                                    <a:gd name="T76" fmla="*/ 66 w 173"/>
                                    <a:gd name="T77" fmla="*/ 389 h 825"/>
                                    <a:gd name="T78" fmla="*/ 48 w 173"/>
                                    <a:gd name="T79" fmla="*/ 304 h 825"/>
                                    <a:gd name="T80" fmla="*/ 50 w 173"/>
                                    <a:gd name="T81" fmla="*/ 283 h 825"/>
                                    <a:gd name="T82" fmla="*/ 72 w 173"/>
                                    <a:gd name="T83" fmla="*/ 259 h 825"/>
                                    <a:gd name="T84" fmla="*/ 116 w 173"/>
                                    <a:gd name="T85" fmla="*/ 296 h 825"/>
                                    <a:gd name="T86" fmla="*/ 111 w 173"/>
                                    <a:gd name="T87" fmla="*/ 255 h 825"/>
                                    <a:gd name="T88" fmla="*/ 54 w 173"/>
                                    <a:gd name="T89" fmla="*/ 231 h 825"/>
                                    <a:gd name="T90" fmla="*/ 56 w 173"/>
                                    <a:gd name="T91" fmla="*/ 174 h 825"/>
                                    <a:gd name="T92" fmla="*/ 128 w 173"/>
                                    <a:gd name="T93" fmla="*/ 227 h 825"/>
                                    <a:gd name="T94" fmla="*/ 122 w 173"/>
                                    <a:gd name="T95" fmla="*/ 197 h 825"/>
                                    <a:gd name="T96" fmla="*/ 54 w 173"/>
                                    <a:gd name="T97" fmla="*/ 151 h 825"/>
                                    <a:gd name="T98" fmla="*/ 148 w 173"/>
                                    <a:gd name="T99" fmla="*/ 113 h 825"/>
                                    <a:gd name="T100" fmla="*/ 154 w 173"/>
                                    <a:gd name="T101" fmla="*/ 143 h 825"/>
                                    <a:gd name="T102" fmla="*/ 172 w 173"/>
                                    <a:gd name="T103" fmla="*/ 137 h 825"/>
                                    <a:gd name="T104" fmla="*/ 62 w 173"/>
                                    <a:gd name="T105" fmla="*/ 129 h 825"/>
                                    <a:gd name="T106" fmla="*/ 51 w 173"/>
                                    <a:gd name="T107" fmla="*/ 88 h 825"/>
                                    <a:gd name="T108" fmla="*/ 52 w 173"/>
                                    <a:gd name="T109" fmla="*/ 72 h 825"/>
                                    <a:gd name="T110" fmla="*/ 124 w 173"/>
                                    <a:gd name="T111" fmla="*/ 54 h 825"/>
                                    <a:gd name="T112" fmla="*/ 59 w 173"/>
                                    <a:gd name="T113" fmla="*/ 4 h 825"/>
                                    <a:gd name="T114" fmla="*/ 47 w 173"/>
                                    <a:gd name="T115" fmla="*/ 57 h 825"/>
                                    <a:gd name="T116" fmla="*/ 84 w 173"/>
                                    <a:gd name="T117" fmla="*/ 20 h 825"/>
                                    <a:gd name="T118" fmla="*/ 90 w 173"/>
                                    <a:gd name="T119" fmla="*/ 26 h 825"/>
                                    <a:gd name="T120" fmla="*/ 132 w 173"/>
                                    <a:gd name="T121" fmla="*/ 14 h 8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73" h="825">
                                      <a:moveTo>
                                        <a:pt x="119" y="733"/>
                                      </a:moveTo>
                                      <a:lnTo>
                                        <a:pt x="83" y="733"/>
                                      </a:lnTo>
                                      <a:lnTo>
                                        <a:pt x="93" y="735"/>
                                      </a:lnTo>
                                      <a:lnTo>
                                        <a:pt x="102" y="739"/>
                                      </a:lnTo>
                                      <a:lnTo>
                                        <a:pt x="110" y="744"/>
                                      </a:lnTo>
                                      <a:lnTo>
                                        <a:pt x="117" y="749"/>
                                      </a:lnTo>
                                      <a:lnTo>
                                        <a:pt x="121" y="755"/>
                                      </a:lnTo>
                                      <a:lnTo>
                                        <a:pt x="125" y="762"/>
                                      </a:lnTo>
                                      <a:lnTo>
                                        <a:pt x="127" y="769"/>
                                      </a:lnTo>
                                      <a:lnTo>
                                        <a:pt x="127" y="778"/>
                                      </a:lnTo>
                                      <a:lnTo>
                                        <a:pt x="126" y="791"/>
                                      </a:lnTo>
                                      <a:lnTo>
                                        <a:pt x="121" y="802"/>
                                      </a:lnTo>
                                      <a:lnTo>
                                        <a:pt x="114" y="812"/>
                                      </a:lnTo>
                                      <a:lnTo>
                                        <a:pt x="104" y="822"/>
                                      </a:lnTo>
                                      <a:lnTo>
                                        <a:pt x="105" y="824"/>
                                      </a:lnTo>
                                      <a:lnTo>
                                        <a:pt x="118" y="814"/>
                                      </a:lnTo>
                                      <a:lnTo>
                                        <a:pt x="127" y="803"/>
                                      </a:lnTo>
                                      <a:lnTo>
                                        <a:pt x="133" y="789"/>
                                      </a:lnTo>
                                      <a:lnTo>
                                        <a:pt x="134" y="774"/>
                                      </a:lnTo>
                                      <a:lnTo>
                                        <a:pt x="133" y="761"/>
                                      </a:lnTo>
                                      <a:lnTo>
                                        <a:pt x="130" y="749"/>
                                      </a:lnTo>
                                      <a:lnTo>
                                        <a:pt x="124" y="738"/>
                                      </a:lnTo>
                                      <a:lnTo>
                                        <a:pt x="119" y="733"/>
                                      </a:lnTo>
                                      <a:close/>
                                      <a:moveTo>
                                        <a:pt x="69" y="711"/>
                                      </a:moveTo>
                                      <a:lnTo>
                                        <a:pt x="56" y="711"/>
                                      </a:lnTo>
                                      <a:lnTo>
                                        <a:pt x="44" y="714"/>
                                      </a:lnTo>
                                      <a:lnTo>
                                        <a:pt x="25" y="727"/>
                                      </a:lnTo>
                                      <a:lnTo>
                                        <a:pt x="17" y="735"/>
                                      </a:lnTo>
                                      <a:lnTo>
                                        <a:pt x="11" y="744"/>
                                      </a:lnTo>
                                      <a:lnTo>
                                        <a:pt x="6" y="753"/>
                                      </a:lnTo>
                                      <a:lnTo>
                                        <a:pt x="3" y="763"/>
                                      </a:lnTo>
                                      <a:lnTo>
                                        <a:pt x="3" y="783"/>
                                      </a:lnTo>
                                      <a:lnTo>
                                        <a:pt x="5" y="791"/>
                                      </a:lnTo>
                                      <a:lnTo>
                                        <a:pt x="9" y="801"/>
                                      </a:lnTo>
                                      <a:lnTo>
                                        <a:pt x="9" y="804"/>
                                      </a:lnTo>
                                      <a:lnTo>
                                        <a:pt x="10" y="806"/>
                                      </a:lnTo>
                                      <a:lnTo>
                                        <a:pt x="10" y="809"/>
                                      </a:lnTo>
                                      <a:lnTo>
                                        <a:pt x="8" y="811"/>
                                      </a:lnTo>
                                      <a:lnTo>
                                        <a:pt x="3" y="814"/>
                                      </a:lnTo>
                                      <a:lnTo>
                                        <a:pt x="3" y="817"/>
                                      </a:lnTo>
                                      <a:lnTo>
                                        <a:pt x="45" y="819"/>
                                      </a:lnTo>
                                      <a:lnTo>
                                        <a:pt x="45" y="815"/>
                                      </a:lnTo>
                                      <a:lnTo>
                                        <a:pt x="35" y="814"/>
                                      </a:lnTo>
                                      <a:lnTo>
                                        <a:pt x="26" y="809"/>
                                      </a:lnTo>
                                      <a:lnTo>
                                        <a:pt x="19" y="800"/>
                                      </a:lnTo>
                                      <a:lnTo>
                                        <a:pt x="13" y="792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764"/>
                                      </a:lnTo>
                                      <a:lnTo>
                                        <a:pt x="14" y="755"/>
                                      </a:lnTo>
                                      <a:lnTo>
                                        <a:pt x="23" y="747"/>
                                      </a:lnTo>
                                      <a:lnTo>
                                        <a:pt x="30" y="741"/>
                                      </a:lnTo>
                                      <a:lnTo>
                                        <a:pt x="39" y="737"/>
                                      </a:lnTo>
                                      <a:lnTo>
                                        <a:pt x="51" y="734"/>
                                      </a:lnTo>
                                      <a:lnTo>
                                        <a:pt x="64" y="733"/>
                                      </a:lnTo>
                                      <a:lnTo>
                                        <a:pt x="119" y="733"/>
                                      </a:lnTo>
                                      <a:lnTo>
                                        <a:pt x="116" y="729"/>
                                      </a:lnTo>
                                      <a:lnTo>
                                        <a:pt x="106" y="721"/>
                                      </a:lnTo>
                                      <a:lnTo>
                                        <a:pt x="95" y="716"/>
                                      </a:lnTo>
                                      <a:lnTo>
                                        <a:pt x="82" y="712"/>
                                      </a:lnTo>
                                      <a:lnTo>
                                        <a:pt x="69" y="711"/>
                                      </a:lnTo>
                                      <a:close/>
                                      <a:moveTo>
                                        <a:pt x="71" y="733"/>
                                      </a:moveTo>
                                      <a:lnTo>
                                        <a:pt x="64" y="733"/>
                                      </a:lnTo>
                                      <a:lnTo>
                                        <a:pt x="64" y="782"/>
                                      </a:lnTo>
                                      <a:lnTo>
                                        <a:pt x="71" y="782"/>
                                      </a:lnTo>
                                      <a:lnTo>
                                        <a:pt x="71" y="733"/>
                                      </a:lnTo>
                                      <a:close/>
                                      <a:moveTo>
                                        <a:pt x="50" y="658"/>
                                      </a:moveTo>
                                      <a:lnTo>
                                        <a:pt x="47" y="658"/>
                                      </a:lnTo>
                                      <a:lnTo>
                                        <a:pt x="47" y="701"/>
                                      </a:lnTo>
                                      <a:lnTo>
                                        <a:pt x="50" y="701"/>
                                      </a:lnTo>
                                      <a:lnTo>
                                        <a:pt x="51" y="695"/>
                                      </a:lnTo>
                                      <a:lnTo>
                                        <a:pt x="51" y="693"/>
                                      </a:lnTo>
                                      <a:lnTo>
                                        <a:pt x="53" y="690"/>
                                      </a:lnTo>
                                      <a:lnTo>
                                        <a:pt x="54" y="689"/>
                                      </a:lnTo>
                                      <a:lnTo>
                                        <a:pt x="55" y="689"/>
                                      </a:lnTo>
                                      <a:lnTo>
                                        <a:pt x="56" y="688"/>
                                      </a:lnTo>
                                      <a:lnTo>
                                        <a:pt x="60" y="688"/>
                                      </a:lnTo>
                                      <a:lnTo>
                                        <a:pt x="132" y="688"/>
                                      </a:lnTo>
                                      <a:lnTo>
                                        <a:pt x="132" y="672"/>
                                      </a:lnTo>
                                      <a:lnTo>
                                        <a:pt x="59" y="672"/>
                                      </a:lnTo>
                                      <a:lnTo>
                                        <a:pt x="55" y="672"/>
                                      </a:lnTo>
                                      <a:lnTo>
                                        <a:pt x="54" y="671"/>
                                      </a:lnTo>
                                      <a:lnTo>
                                        <a:pt x="53" y="670"/>
                                      </a:lnTo>
                                      <a:lnTo>
                                        <a:pt x="52" y="669"/>
                                      </a:lnTo>
                                      <a:lnTo>
                                        <a:pt x="51" y="666"/>
                                      </a:lnTo>
                                      <a:lnTo>
                                        <a:pt x="50" y="658"/>
                                      </a:lnTo>
                                      <a:close/>
                                      <a:moveTo>
                                        <a:pt x="132" y="688"/>
                                      </a:moveTo>
                                      <a:lnTo>
                                        <a:pt x="119" y="688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27" y="692"/>
                                      </a:lnTo>
                                      <a:lnTo>
                                        <a:pt x="128" y="695"/>
                                      </a:lnTo>
                                      <a:lnTo>
                                        <a:pt x="128" y="701"/>
                                      </a:lnTo>
                                      <a:lnTo>
                                        <a:pt x="132" y="701"/>
                                      </a:lnTo>
                                      <a:lnTo>
                                        <a:pt x="132" y="688"/>
                                      </a:lnTo>
                                      <a:close/>
                                      <a:moveTo>
                                        <a:pt x="57" y="618"/>
                                      </a:moveTo>
                                      <a:lnTo>
                                        <a:pt x="52" y="618"/>
                                      </a:lnTo>
                                      <a:lnTo>
                                        <a:pt x="50" y="619"/>
                                      </a:lnTo>
                                      <a:lnTo>
                                        <a:pt x="48" y="621"/>
                                      </a:lnTo>
                                      <a:lnTo>
                                        <a:pt x="47" y="623"/>
                                      </a:lnTo>
                                      <a:lnTo>
                                        <a:pt x="46" y="625"/>
                                      </a:lnTo>
                                      <a:lnTo>
                                        <a:pt x="46" y="632"/>
                                      </a:lnTo>
                                      <a:lnTo>
                                        <a:pt x="47" y="635"/>
                                      </a:lnTo>
                                      <a:lnTo>
                                        <a:pt x="49" y="640"/>
                                      </a:lnTo>
                                      <a:lnTo>
                                        <a:pt x="51" y="643"/>
                                      </a:lnTo>
                                      <a:lnTo>
                                        <a:pt x="54" y="644"/>
                                      </a:lnTo>
                                      <a:lnTo>
                                        <a:pt x="56" y="646"/>
                                      </a:lnTo>
                                      <a:lnTo>
                                        <a:pt x="60" y="648"/>
                                      </a:lnTo>
                                      <a:lnTo>
                                        <a:pt x="74" y="653"/>
                                      </a:lnTo>
                                      <a:lnTo>
                                        <a:pt x="78" y="656"/>
                                      </a:lnTo>
                                      <a:lnTo>
                                        <a:pt x="80" y="659"/>
                                      </a:lnTo>
                                      <a:lnTo>
                                        <a:pt x="82" y="662"/>
                                      </a:lnTo>
                                      <a:lnTo>
                                        <a:pt x="83" y="665"/>
                                      </a:lnTo>
                                      <a:lnTo>
                                        <a:pt x="83" y="672"/>
                                      </a:lnTo>
                                      <a:lnTo>
                                        <a:pt x="89" y="672"/>
                                      </a:lnTo>
                                      <a:lnTo>
                                        <a:pt x="89" y="666"/>
                                      </a:lnTo>
                                      <a:lnTo>
                                        <a:pt x="89" y="665"/>
                                      </a:lnTo>
                                      <a:lnTo>
                                        <a:pt x="91" y="664"/>
                                      </a:lnTo>
                                      <a:lnTo>
                                        <a:pt x="92" y="663"/>
                                      </a:lnTo>
                                      <a:lnTo>
                                        <a:pt x="97" y="660"/>
                                      </a:lnTo>
                                      <a:lnTo>
                                        <a:pt x="106" y="655"/>
                                      </a:lnTo>
                                      <a:lnTo>
                                        <a:pt x="107" y="654"/>
                                      </a:lnTo>
                                      <a:lnTo>
                                        <a:pt x="84" y="654"/>
                                      </a:lnTo>
                                      <a:lnTo>
                                        <a:pt x="82" y="651"/>
                                      </a:lnTo>
                                      <a:lnTo>
                                        <a:pt x="80" y="649"/>
                                      </a:lnTo>
                                      <a:lnTo>
                                        <a:pt x="76" y="647"/>
                                      </a:lnTo>
                                      <a:lnTo>
                                        <a:pt x="73" y="646"/>
                                      </a:lnTo>
                                      <a:lnTo>
                                        <a:pt x="67" y="644"/>
                                      </a:lnTo>
                                      <a:lnTo>
                                        <a:pt x="62" y="642"/>
                                      </a:lnTo>
                                      <a:lnTo>
                                        <a:pt x="60" y="640"/>
                                      </a:lnTo>
                                      <a:lnTo>
                                        <a:pt x="60" y="635"/>
                                      </a:lnTo>
                                      <a:lnTo>
                                        <a:pt x="60" y="633"/>
                                      </a:lnTo>
                                      <a:lnTo>
                                        <a:pt x="61" y="631"/>
                                      </a:lnTo>
                                      <a:lnTo>
                                        <a:pt x="62" y="629"/>
                                      </a:lnTo>
                                      <a:lnTo>
                                        <a:pt x="62" y="627"/>
                                      </a:lnTo>
                                      <a:lnTo>
                                        <a:pt x="62" y="623"/>
                                      </a:lnTo>
                                      <a:lnTo>
                                        <a:pt x="61" y="621"/>
                                      </a:lnTo>
                                      <a:lnTo>
                                        <a:pt x="60" y="620"/>
                                      </a:lnTo>
                                      <a:lnTo>
                                        <a:pt x="58" y="618"/>
                                      </a:lnTo>
                                      <a:lnTo>
                                        <a:pt x="57" y="618"/>
                                      </a:lnTo>
                                      <a:close/>
                                      <a:moveTo>
                                        <a:pt x="132" y="658"/>
                                      </a:moveTo>
                                      <a:lnTo>
                                        <a:pt x="128" y="658"/>
                                      </a:lnTo>
                                      <a:lnTo>
                                        <a:pt x="128" y="664"/>
                                      </a:lnTo>
                                      <a:lnTo>
                                        <a:pt x="128" y="665"/>
                                      </a:lnTo>
                                      <a:lnTo>
                                        <a:pt x="128" y="666"/>
                                      </a:lnTo>
                                      <a:lnTo>
                                        <a:pt x="127" y="667"/>
                                      </a:lnTo>
                                      <a:lnTo>
                                        <a:pt x="126" y="669"/>
                                      </a:lnTo>
                                      <a:lnTo>
                                        <a:pt x="125" y="671"/>
                                      </a:lnTo>
                                      <a:lnTo>
                                        <a:pt x="123" y="671"/>
                                      </a:lnTo>
                                      <a:lnTo>
                                        <a:pt x="122" y="672"/>
                                      </a:lnTo>
                                      <a:lnTo>
                                        <a:pt x="118" y="672"/>
                                      </a:lnTo>
                                      <a:lnTo>
                                        <a:pt x="132" y="672"/>
                                      </a:lnTo>
                                      <a:lnTo>
                                        <a:pt x="132" y="658"/>
                                      </a:lnTo>
                                      <a:close/>
                                      <a:moveTo>
                                        <a:pt x="132" y="614"/>
                                      </a:moveTo>
                                      <a:lnTo>
                                        <a:pt x="128" y="614"/>
                                      </a:lnTo>
                                      <a:lnTo>
                                        <a:pt x="128" y="618"/>
                                      </a:lnTo>
                                      <a:lnTo>
                                        <a:pt x="128" y="619"/>
                                      </a:lnTo>
                                      <a:lnTo>
                                        <a:pt x="127" y="622"/>
                                      </a:lnTo>
                                      <a:lnTo>
                                        <a:pt x="125" y="624"/>
                                      </a:lnTo>
                                      <a:lnTo>
                                        <a:pt x="122" y="627"/>
                                      </a:lnTo>
                                      <a:lnTo>
                                        <a:pt x="117" y="630"/>
                                      </a:lnTo>
                                      <a:lnTo>
                                        <a:pt x="108" y="635"/>
                                      </a:lnTo>
                                      <a:lnTo>
                                        <a:pt x="98" y="641"/>
                                      </a:lnTo>
                                      <a:lnTo>
                                        <a:pt x="91" y="646"/>
                                      </a:lnTo>
                                      <a:lnTo>
                                        <a:pt x="86" y="650"/>
                                      </a:lnTo>
                                      <a:lnTo>
                                        <a:pt x="85" y="652"/>
                                      </a:lnTo>
                                      <a:lnTo>
                                        <a:pt x="84" y="654"/>
                                      </a:lnTo>
                                      <a:lnTo>
                                        <a:pt x="107" y="654"/>
                                      </a:lnTo>
                                      <a:lnTo>
                                        <a:pt x="115" y="650"/>
                                      </a:lnTo>
                                      <a:lnTo>
                                        <a:pt x="123" y="644"/>
                                      </a:lnTo>
                                      <a:lnTo>
                                        <a:pt x="132" y="639"/>
                                      </a:lnTo>
                                      <a:lnTo>
                                        <a:pt x="132" y="614"/>
                                      </a:lnTo>
                                      <a:close/>
                                      <a:moveTo>
                                        <a:pt x="50" y="568"/>
                                      </a:moveTo>
                                      <a:lnTo>
                                        <a:pt x="47" y="568"/>
                                      </a:lnTo>
                                      <a:lnTo>
                                        <a:pt x="47" y="609"/>
                                      </a:lnTo>
                                      <a:lnTo>
                                        <a:pt x="50" y="609"/>
                                      </a:lnTo>
                                      <a:lnTo>
                                        <a:pt x="51" y="604"/>
                                      </a:lnTo>
                                      <a:lnTo>
                                        <a:pt x="51" y="602"/>
                                      </a:lnTo>
                                      <a:lnTo>
                                        <a:pt x="53" y="599"/>
                                      </a:lnTo>
                                      <a:lnTo>
                                        <a:pt x="54" y="598"/>
                                      </a:lnTo>
                                      <a:lnTo>
                                        <a:pt x="55" y="597"/>
                                      </a:lnTo>
                                      <a:lnTo>
                                        <a:pt x="56" y="597"/>
                                      </a:lnTo>
                                      <a:lnTo>
                                        <a:pt x="60" y="596"/>
                                      </a:lnTo>
                                      <a:lnTo>
                                        <a:pt x="132" y="596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60" y="581"/>
                                      </a:lnTo>
                                      <a:lnTo>
                                        <a:pt x="56" y="581"/>
                                      </a:lnTo>
                                      <a:lnTo>
                                        <a:pt x="53" y="579"/>
                                      </a:lnTo>
                                      <a:lnTo>
                                        <a:pt x="52" y="578"/>
                                      </a:lnTo>
                                      <a:lnTo>
                                        <a:pt x="51" y="575"/>
                                      </a:lnTo>
                                      <a:lnTo>
                                        <a:pt x="50" y="572"/>
                                      </a:lnTo>
                                      <a:lnTo>
                                        <a:pt x="50" y="568"/>
                                      </a:lnTo>
                                      <a:close/>
                                      <a:moveTo>
                                        <a:pt x="132" y="596"/>
                                      </a:moveTo>
                                      <a:lnTo>
                                        <a:pt x="119" y="596"/>
                                      </a:lnTo>
                                      <a:lnTo>
                                        <a:pt x="123" y="597"/>
                                      </a:lnTo>
                                      <a:lnTo>
                                        <a:pt x="127" y="600"/>
                                      </a:lnTo>
                                      <a:lnTo>
                                        <a:pt x="128" y="604"/>
                                      </a:lnTo>
                                      <a:lnTo>
                                        <a:pt x="128" y="609"/>
                                      </a:lnTo>
                                      <a:lnTo>
                                        <a:pt x="132" y="609"/>
                                      </a:lnTo>
                                      <a:lnTo>
                                        <a:pt x="132" y="596"/>
                                      </a:lnTo>
                                      <a:close/>
                                      <a:moveTo>
                                        <a:pt x="72" y="545"/>
                                      </a:moveTo>
                                      <a:lnTo>
                                        <a:pt x="63" y="545"/>
                                      </a:lnTo>
                                      <a:lnTo>
                                        <a:pt x="105" y="581"/>
                                      </a:lnTo>
                                      <a:lnTo>
                                        <a:pt x="114" y="581"/>
                                      </a:lnTo>
                                      <a:lnTo>
                                        <a:pt x="72" y="545"/>
                                      </a:lnTo>
                                      <a:close/>
                                      <a:moveTo>
                                        <a:pt x="132" y="570"/>
                                      </a:moveTo>
                                      <a:lnTo>
                                        <a:pt x="128" y="570"/>
                                      </a:lnTo>
                                      <a:lnTo>
                                        <a:pt x="128" y="575"/>
                                      </a:lnTo>
                                      <a:lnTo>
                                        <a:pt x="127" y="578"/>
                                      </a:lnTo>
                                      <a:lnTo>
                                        <a:pt x="125" y="579"/>
                                      </a:lnTo>
                                      <a:lnTo>
                                        <a:pt x="123" y="580"/>
                                      </a:lnTo>
                                      <a:lnTo>
                                        <a:pt x="120" y="581"/>
                                      </a:lnTo>
                                      <a:lnTo>
                                        <a:pt x="114" y="581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132" y="570"/>
                                      </a:lnTo>
                                      <a:close/>
                                      <a:moveTo>
                                        <a:pt x="132" y="545"/>
                                      </a:moveTo>
                                      <a:lnTo>
                                        <a:pt x="119" y="545"/>
                                      </a:lnTo>
                                      <a:lnTo>
                                        <a:pt x="123" y="545"/>
                                      </a:lnTo>
                                      <a:lnTo>
                                        <a:pt x="125" y="547"/>
                                      </a:lnTo>
                                      <a:lnTo>
                                        <a:pt x="127" y="549"/>
                                      </a:lnTo>
                                      <a:lnTo>
                                        <a:pt x="128" y="552"/>
                                      </a:lnTo>
                                      <a:lnTo>
                                        <a:pt x="128" y="557"/>
                                      </a:lnTo>
                                      <a:lnTo>
                                        <a:pt x="132" y="557"/>
                                      </a:lnTo>
                                      <a:lnTo>
                                        <a:pt x="132" y="545"/>
                                      </a:lnTo>
                                      <a:close/>
                                      <a:moveTo>
                                        <a:pt x="50" y="516"/>
                                      </a:moveTo>
                                      <a:lnTo>
                                        <a:pt x="47" y="516"/>
                                      </a:lnTo>
                                      <a:lnTo>
                                        <a:pt x="47" y="556"/>
                                      </a:lnTo>
                                      <a:lnTo>
                                        <a:pt x="50" y="556"/>
                                      </a:lnTo>
                                      <a:lnTo>
                                        <a:pt x="50" y="552"/>
                                      </a:lnTo>
                                      <a:lnTo>
                                        <a:pt x="51" y="549"/>
                                      </a:lnTo>
                                      <a:lnTo>
                                        <a:pt x="55" y="546"/>
                                      </a:lnTo>
                                      <a:lnTo>
                                        <a:pt x="58" y="545"/>
                                      </a:lnTo>
                                      <a:lnTo>
                                        <a:pt x="132" y="545"/>
                                      </a:lnTo>
                                      <a:lnTo>
                                        <a:pt x="132" y="529"/>
                                      </a:lnTo>
                                      <a:lnTo>
                                        <a:pt x="60" y="529"/>
                                      </a:lnTo>
                                      <a:lnTo>
                                        <a:pt x="56" y="529"/>
                                      </a:lnTo>
                                      <a:lnTo>
                                        <a:pt x="53" y="527"/>
                                      </a:lnTo>
                                      <a:lnTo>
                                        <a:pt x="52" y="526"/>
                                      </a:lnTo>
                                      <a:lnTo>
                                        <a:pt x="52" y="525"/>
                                      </a:lnTo>
                                      <a:lnTo>
                                        <a:pt x="51" y="523"/>
                                      </a:lnTo>
                                      <a:lnTo>
                                        <a:pt x="50" y="521"/>
                                      </a:lnTo>
                                      <a:lnTo>
                                        <a:pt x="50" y="516"/>
                                      </a:lnTo>
                                      <a:close/>
                                      <a:moveTo>
                                        <a:pt x="132" y="516"/>
                                      </a:moveTo>
                                      <a:lnTo>
                                        <a:pt x="128" y="516"/>
                                      </a:lnTo>
                                      <a:lnTo>
                                        <a:pt x="128" y="521"/>
                                      </a:lnTo>
                                      <a:lnTo>
                                        <a:pt x="128" y="524"/>
                                      </a:lnTo>
                                      <a:lnTo>
                                        <a:pt x="127" y="525"/>
                                      </a:lnTo>
                                      <a:lnTo>
                                        <a:pt x="126" y="526"/>
                                      </a:lnTo>
                                      <a:lnTo>
                                        <a:pt x="125" y="528"/>
                                      </a:lnTo>
                                      <a:lnTo>
                                        <a:pt x="122" y="529"/>
                                      </a:lnTo>
                                      <a:lnTo>
                                        <a:pt x="118" y="529"/>
                                      </a:lnTo>
                                      <a:lnTo>
                                        <a:pt x="132" y="529"/>
                                      </a:lnTo>
                                      <a:lnTo>
                                        <a:pt x="132" y="516"/>
                                      </a:lnTo>
                                      <a:close/>
                                      <a:moveTo>
                                        <a:pt x="0" y="421"/>
                                      </a:moveTo>
                                      <a:lnTo>
                                        <a:pt x="0" y="425"/>
                                      </a:lnTo>
                                      <a:lnTo>
                                        <a:pt x="2" y="427"/>
                                      </a:lnTo>
                                      <a:lnTo>
                                        <a:pt x="3" y="429"/>
                                      </a:lnTo>
                                      <a:lnTo>
                                        <a:pt x="4" y="433"/>
                                      </a:lnTo>
                                      <a:lnTo>
                                        <a:pt x="4" y="438"/>
                                      </a:lnTo>
                                      <a:lnTo>
                                        <a:pt x="5" y="461"/>
                                      </a:lnTo>
                                      <a:lnTo>
                                        <a:pt x="6" y="470"/>
                                      </a:lnTo>
                                      <a:lnTo>
                                        <a:pt x="11" y="480"/>
                                      </a:lnTo>
                                      <a:lnTo>
                                        <a:pt x="15" y="485"/>
                                      </a:lnTo>
                                      <a:lnTo>
                                        <a:pt x="20" y="489"/>
                                      </a:lnTo>
                                      <a:lnTo>
                                        <a:pt x="25" y="493"/>
                                      </a:lnTo>
                                      <a:lnTo>
                                        <a:pt x="33" y="497"/>
                                      </a:lnTo>
                                      <a:lnTo>
                                        <a:pt x="54" y="504"/>
                                      </a:lnTo>
                                      <a:lnTo>
                                        <a:pt x="65" y="506"/>
                                      </a:lnTo>
                                      <a:lnTo>
                                        <a:pt x="78" y="506"/>
                                      </a:lnTo>
                                      <a:lnTo>
                                        <a:pt x="89" y="505"/>
                                      </a:lnTo>
                                      <a:lnTo>
                                        <a:pt x="100" y="503"/>
                                      </a:lnTo>
                                      <a:lnTo>
                                        <a:pt x="109" y="500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71" y="499"/>
                                      </a:lnTo>
                                      <a:lnTo>
                                        <a:pt x="63" y="499"/>
                                      </a:lnTo>
                                      <a:lnTo>
                                        <a:pt x="55" y="497"/>
                                      </a:lnTo>
                                      <a:lnTo>
                                        <a:pt x="48" y="495"/>
                                      </a:lnTo>
                                      <a:lnTo>
                                        <a:pt x="40" y="493"/>
                                      </a:lnTo>
                                      <a:lnTo>
                                        <a:pt x="35" y="490"/>
                                      </a:lnTo>
                                      <a:lnTo>
                                        <a:pt x="26" y="482"/>
                                      </a:lnTo>
                                      <a:lnTo>
                                        <a:pt x="23" y="479"/>
                                      </a:lnTo>
                                      <a:lnTo>
                                        <a:pt x="22" y="475"/>
                                      </a:lnTo>
                                      <a:lnTo>
                                        <a:pt x="21" y="472"/>
                                      </a:lnTo>
                                      <a:lnTo>
                                        <a:pt x="20" y="466"/>
                                      </a:lnTo>
                                      <a:lnTo>
                                        <a:pt x="20" y="463"/>
                                      </a:lnTo>
                                      <a:lnTo>
                                        <a:pt x="20" y="458"/>
                                      </a:lnTo>
                                      <a:lnTo>
                                        <a:pt x="20" y="452"/>
                                      </a:lnTo>
                                      <a:lnTo>
                                        <a:pt x="20" y="447"/>
                                      </a:lnTo>
                                      <a:lnTo>
                                        <a:pt x="19" y="441"/>
                                      </a:lnTo>
                                      <a:lnTo>
                                        <a:pt x="18" y="438"/>
                                      </a:lnTo>
                                      <a:lnTo>
                                        <a:pt x="17" y="435"/>
                                      </a:lnTo>
                                      <a:lnTo>
                                        <a:pt x="16" y="432"/>
                                      </a:lnTo>
                                      <a:lnTo>
                                        <a:pt x="13" y="429"/>
                                      </a:lnTo>
                                      <a:lnTo>
                                        <a:pt x="10" y="426"/>
                                      </a:lnTo>
                                      <a:lnTo>
                                        <a:pt x="6" y="423"/>
                                      </a:lnTo>
                                      <a:lnTo>
                                        <a:pt x="0" y="421"/>
                                      </a:lnTo>
                                      <a:close/>
                                      <a:moveTo>
                                        <a:pt x="100" y="423"/>
                                      </a:moveTo>
                                      <a:lnTo>
                                        <a:pt x="76" y="423"/>
                                      </a:lnTo>
                                      <a:lnTo>
                                        <a:pt x="66" y="427"/>
                                      </a:lnTo>
                                      <a:lnTo>
                                        <a:pt x="58" y="434"/>
                                      </a:lnTo>
                                      <a:lnTo>
                                        <a:pt x="49" y="442"/>
                                      </a:lnTo>
                                      <a:lnTo>
                                        <a:pt x="44" y="451"/>
                                      </a:lnTo>
                                      <a:lnTo>
                                        <a:pt x="44" y="463"/>
                                      </a:lnTo>
                                      <a:lnTo>
                                        <a:pt x="46" y="475"/>
                                      </a:lnTo>
                                      <a:lnTo>
                                        <a:pt x="51" y="485"/>
                                      </a:lnTo>
                                      <a:lnTo>
                                        <a:pt x="59" y="493"/>
                                      </a:lnTo>
                                      <a:lnTo>
                                        <a:pt x="71" y="499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118" y="495"/>
                                      </a:lnTo>
                                      <a:lnTo>
                                        <a:pt x="129" y="488"/>
                                      </a:lnTo>
                                      <a:lnTo>
                                        <a:pt x="129" y="487"/>
                                      </a:lnTo>
                                      <a:lnTo>
                                        <a:pt x="71" y="487"/>
                                      </a:lnTo>
                                      <a:lnTo>
                                        <a:pt x="63" y="485"/>
                                      </a:lnTo>
                                      <a:lnTo>
                                        <a:pt x="53" y="477"/>
                                      </a:lnTo>
                                      <a:lnTo>
                                        <a:pt x="51" y="472"/>
                                      </a:lnTo>
                                      <a:lnTo>
                                        <a:pt x="51" y="458"/>
                                      </a:lnTo>
                                      <a:lnTo>
                                        <a:pt x="55" y="452"/>
                                      </a:lnTo>
                                      <a:lnTo>
                                        <a:pt x="71" y="443"/>
                                      </a:lnTo>
                                      <a:lnTo>
                                        <a:pt x="82" y="440"/>
                                      </a:lnTo>
                                      <a:lnTo>
                                        <a:pt x="127" y="440"/>
                                      </a:lnTo>
                                      <a:lnTo>
                                        <a:pt x="110" y="427"/>
                                      </a:lnTo>
                                      <a:lnTo>
                                        <a:pt x="100" y="423"/>
                                      </a:lnTo>
                                      <a:close/>
                                      <a:moveTo>
                                        <a:pt x="127" y="440"/>
                                      </a:moveTo>
                                      <a:lnTo>
                                        <a:pt x="106" y="440"/>
                                      </a:lnTo>
                                      <a:lnTo>
                                        <a:pt x="114" y="442"/>
                                      </a:lnTo>
                                      <a:lnTo>
                                        <a:pt x="120" y="446"/>
                                      </a:lnTo>
                                      <a:lnTo>
                                        <a:pt x="125" y="449"/>
                                      </a:lnTo>
                                      <a:lnTo>
                                        <a:pt x="128" y="454"/>
                                      </a:lnTo>
                                      <a:lnTo>
                                        <a:pt x="128" y="468"/>
                                      </a:lnTo>
                                      <a:lnTo>
                                        <a:pt x="124" y="474"/>
                                      </a:lnTo>
                                      <a:lnTo>
                                        <a:pt x="116" y="479"/>
                                      </a:lnTo>
                                      <a:lnTo>
                                        <a:pt x="109" y="485"/>
                                      </a:lnTo>
                                      <a:lnTo>
                                        <a:pt x="97" y="487"/>
                                      </a:lnTo>
                                      <a:lnTo>
                                        <a:pt x="129" y="487"/>
                                      </a:lnTo>
                                      <a:lnTo>
                                        <a:pt x="134" y="478"/>
                                      </a:lnTo>
                                      <a:lnTo>
                                        <a:pt x="134" y="452"/>
                                      </a:lnTo>
                                      <a:lnTo>
                                        <a:pt x="129" y="442"/>
                                      </a:lnTo>
                                      <a:lnTo>
                                        <a:pt x="127" y="440"/>
                                      </a:lnTo>
                                      <a:close/>
                                      <a:moveTo>
                                        <a:pt x="81" y="360"/>
                                      </a:moveTo>
                                      <a:lnTo>
                                        <a:pt x="75" y="360"/>
                                      </a:lnTo>
                                      <a:lnTo>
                                        <a:pt x="81" y="375"/>
                                      </a:lnTo>
                                      <a:lnTo>
                                        <a:pt x="85" y="385"/>
                                      </a:lnTo>
                                      <a:lnTo>
                                        <a:pt x="89" y="392"/>
                                      </a:lnTo>
                                      <a:lnTo>
                                        <a:pt x="93" y="398"/>
                                      </a:lnTo>
                                      <a:lnTo>
                                        <a:pt x="97" y="402"/>
                                      </a:lnTo>
                                      <a:lnTo>
                                        <a:pt x="101" y="405"/>
                                      </a:lnTo>
                                      <a:lnTo>
                                        <a:pt x="104" y="407"/>
                                      </a:lnTo>
                                      <a:lnTo>
                                        <a:pt x="107" y="408"/>
                                      </a:lnTo>
                                      <a:lnTo>
                                        <a:pt x="118" y="408"/>
                                      </a:lnTo>
                                      <a:lnTo>
                                        <a:pt x="123" y="406"/>
                                      </a:lnTo>
                                      <a:lnTo>
                                        <a:pt x="131" y="398"/>
                                      </a:lnTo>
                                      <a:lnTo>
                                        <a:pt x="133" y="393"/>
                                      </a:lnTo>
                                      <a:lnTo>
                                        <a:pt x="133" y="392"/>
                                      </a:lnTo>
                                      <a:lnTo>
                                        <a:pt x="104" y="392"/>
                                      </a:lnTo>
                                      <a:lnTo>
                                        <a:pt x="100" y="391"/>
                                      </a:lnTo>
                                      <a:lnTo>
                                        <a:pt x="97" y="389"/>
                                      </a:lnTo>
                                      <a:lnTo>
                                        <a:pt x="94" y="387"/>
                                      </a:lnTo>
                                      <a:lnTo>
                                        <a:pt x="92" y="383"/>
                                      </a:lnTo>
                                      <a:lnTo>
                                        <a:pt x="89" y="378"/>
                                      </a:lnTo>
                                      <a:lnTo>
                                        <a:pt x="87" y="376"/>
                                      </a:lnTo>
                                      <a:lnTo>
                                        <a:pt x="85" y="370"/>
                                      </a:lnTo>
                                      <a:lnTo>
                                        <a:pt x="81" y="360"/>
                                      </a:lnTo>
                                      <a:close/>
                                      <a:moveTo>
                                        <a:pt x="119" y="331"/>
                                      </a:moveTo>
                                      <a:lnTo>
                                        <a:pt x="114" y="331"/>
                                      </a:lnTo>
                                      <a:lnTo>
                                        <a:pt x="118" y="334"/>
                                      </a:lnTo>
                                      <a:lnTo>
                                        <a:pt x="120" y="337"/>
                                      </a:lnTo>
                                      <a:lnTo>
                                        <a:pt x="121" y="338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2" y="342"/>
                                      </a:lnTo>
                                      <a:lnTo>
                                        <a:pt x="121" y="342"/>
                                      </a:lnTo>
                                      <a:lnTo>
                                        <a:pt x="121" y="343"/>
                                      </a:lnTo>
                                      <a:lnTo>
                                        <a:pt x="120" y="344"/>
                                      </a:lnTo>
                                      <a:lnTo>
                                        <a:pt x="119" y="344"/>
                                      </a:lnTo>
                                      <a:lnTo>
                                        <a:pt x="117" y="345"/>
                                      </a:lnTo>
                                      <a:lnTo>
                                        <a:pt x="115" y="345"/>
                                      </a:lnTo>
                                      <a:lnTo>
                                        <a:pt x="110" y="345"/>
                                      </a:lnTo>
                                      <a:lnTo>
                                        <a:pt x="65" y="345"/>
                                      </a:lnTo>
                                      <a:lnTo>
                                        <a:pt x="60" y="346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0" y="351"/>
                                      </a:lnTo>
                                      <a:lnTo>
                                        <a:pt x="48" y="355"/>
                                      </a:lnTo>
                                      <a:lnTo>
                                        <a:pt x="46" y="360"/>
                                      </a:lnTo>
                                      <a:lnTo>
                                        <a:pt x="45" y="364"/>
                                      </a:lnTo>
                                      <a:lnTo>
                                        <a:pt x="44" y="384"/>
                                      </a:lnTo>
                                      <a:lnTo>
                                        <a:pt x="47" y="391"/>
                                      </a:lnTo>
                                      <a:lnTo>
                                        <a:pt x="55" y="402"/>
                                      </a:lnTo>
                                      <a:lnTo>
                                        <a:pt x="60" y="404"/>
                                      </a:lnTo>
                                      <a:lnTo>
                                        <a:pt x="68" y="404"/>
                                      </a:lnTo>
                                      <a:lnTo>
                                        <a:pt x="71" y="404"/>
                                      </a:lnTo>
                                      <a:lnTo>
                                        <a:pt x="74" y="401"/>
                                      </a:lnTo>
                                      <a:lnTo>
                                        <a:pt x="75" y="399"/>
                                      </a:lnTo>
                                      <a:lnTo>
                                        <a:pt x="75" y="394"/>
                                      </a:lnTo>
                                      <a:lnTo>
                                        <a:pt x="74" y="392"/>
                                      </a:lnTo>
                                      <a:lnTo>
                                        <a:pt x="72" y="391"/>
                                      </a:lnTo>
                                      <a:lnTo>
                                        <a:pt x="71" y="389"/>
                                      </a:lnTo>
                                      <a:lnTo>
                                        <a:pt x="69" y="389"/>
                                      </a:lnTo>
                                      <a:lnTo>
                                        <a:pt x="58" y="389"/>
                                      </a:lnTo>
                                      <a:lnTo>
                                        <a:pt x="55" y="388"/>
                                      </a:lnTo>
                                      <a:lnTo>
                                        <a:pt x="51" y="383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0" y="371"/>
                                      </a:lnTo>
                                      <a:lnTo>
                                        <a:pt x="52" y="367"/>
                                      </a:lnTo>
                                      <a:lnTo>
                                        <a:pt x="55" y="364"/>
                                      </a:lnTo>
                                      <a:lnTo>
                                        <a:pt x="58" y="362"/>
                                      </a:lnTo>
                                      <a:lnTo>
                                        <a:pt x="64" y="360"/>
                                      </a:lnTo>
                                      <a:lnTo>
                                        <a:pt x="124" y="360"/>
                                      </a:lnTo>
                                      <a:lnTo>
                                        <a:pt x="128" y="359"/>
                                      </a:lnTo>
                                      <a:lnTo>
                                        <a:pt x="130" y="358"/>
                                      </a:lnTo>
                                      <a:lnTo>
                                        <a:pt x="132" y="356"/>
                                      </a:lnTo>
                                      <a:lnTo>
                                        <a:pt x="133" y="353"/>
                                      </a:lnTo>
                                      <a:lnTo>
                                        <a:pt x="133" y="344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19" y="331"/>
                                      </a:lnTo>
                                      <a:close/>
                                      <a:moveTo>
                                        <a:pt x="119" y="360"/>
                                      </a:moveTo>
                                      <a:lnTo>
                                        <a:pt x="113" y="360"/>
                                      </a:lnTo>
                                      <a:lnTo>
                                        <a:pt x="120" y="368"/>
                                      </a:lnTo>
                                      <a:lnTo>
                                        <a:pt x="123" y="374"/>
                                      </a:lnTo>
                                      <a:lnTo>
                                        <a:pt x="123" y="382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18" y="388"/>
                                      </a:lnTo>
                                      <a:lnTo>
                                        <a:pt x="115" y="391"/>
                                      </a:lnTo>
                                      <a:lnTo>
                                        <a:pt x="112" y="392"/>
                                      </a:lnTo>
                                      <a:lnTo>
                                        <a:pt x="133" y="392"/>
                                      </a:lnTo>
                                      <a:lnTo>
                                        <a:pt x="133" y="383"/>
                                      </a:lnTo>
                                      <a:lnTo>
                                        <a:pt x="133" y="380"/>
                                      </a:lnTo>
                                      <a:lnTo>
                                        <a:pt x="130" y="375"/>
                                      </a:lnTo>
                                      <a:lnTo>
                                        <a:pt x="126" y="369"/>
                                      </a:lnTo>
                                      <a:lnTo>
                                        <a:pt x="119" y="360"/>
                                      </a:lnTo>
                                      <a:close/>
                                      <a:moveTo>
                                        <a:pt x="69" y="389"/>
                                      </a:moveTo>
                                      <a:lnTo>
                                        <a:pt x="66" y="389"/>
                                      </a:lnTo>
                                      <a:lnTo>
                                        <a:pt x="60" y="389"/>
                                      </a:lnTo>
                                      <a:lnTo>
                                        <a:pt x="69" y="389"/>
                                      </a:lnTo>
                                      <a:close/>
                                      <a:moveTo>
                                        <a:pt x="67" y="255"/>
                                      </a:moveTo>
                                      <a:lnTo>
                                        <a:pt x="60" y="255"/>
                                      </a:lnTo>
                                      <a:lnTo>
                                        <a:pt x="55" y="258"/>
                                      </a:lnTo>
                                      <a:lnTo>
                                        <a:pt x="51" y="263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4" y="275"/>
                                      </a:lnTo>
                                      <a:lnTo>
                                        <a:pt x="44" y="295"/>
                                      </a:lnTo>
                                      <a:lnTo>
                                        <a:pt x="48" y="304"/>
                                      </a:lnTo>
                                      <a:lnTo>
                                        <a:pt x="65" y="320"/>
                                      </a:lnTo>
                                      <a:lnTo>
                                        <a:pt x="76" y="324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114" y="320"/>
                                      </a:lnTo>
                                      <a:lnTo>
                                        <a:pt x="122" y="313"/>
                                      </a:lnTo>
                                      <a:lnTo>
                                        <a:pt x="127" y="309"/>
                                      </a:lnTo>
                                      <a:lnTo>
                                        <a:pt x="71" y="309"/>
                                      </a:lnTo>
                                      <a:lnTo>
                                        <a:pt x="63" y="306"/>
                                      </a:lnTo>
                                      <a:lnTo>
                                        <a:pt x="53" y="298"/>
                                      </a:lnTo>
                                      <a:lnTo>
                                        <a:pt x="50" y="293"/>
                                      </a:lnTo>
                                      <a:lnTo>
                                        <a:pt x="50" y="283"/>
                                      </a:lnTo>
                                      <a:lnTo>
                                        <a:pt x="51" y="28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58" y="274"/>
                                      </a:lnTo>
                                      <a:lnTo>
                                        <a:pt x="62" y="274"/>
                                      </a:lnTo>
                                      <a:lnTo>
                                        <a:pt x="65" y="273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9" y="272"/>
                                      </a:lnTo>
                                      <a:lnTo>
                                        <a:pt x="71" y="270"/>
                                      </a:lnTo>
                                      <a:lnTo>
                                        <a:pt x="73" y="267"/>
                                      </a:lnTo>
                                      <a:lnTo>
                                        <a:pt x="73" y="261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70" y="257"/>
                                      </a:lnTo>
                                      <a:lnTo>
                                        <a:pt x="69" y="256"/>
                                      </a:lnTo>
                                      <a:lnTo>
                                        <a:pt x="67" y="255"/>
                                      </a:lnTo>
                                      <a:close/>
                                      <a:moveTo>
                                        <a:pt x="99" y="252"/>
                                      </a:moveTo>
                                      <a:lnTo>
                                        <a:pt x="98" y="255"/>
                                      </a:lnTo>
                                      <a:lnTo>
                                        <a:pt x="106" y="258"/>
                                      </a:lnTo>
                                      <a:lnTo>
                                        <a:pt x="111" y="262"/>
                                      </a:lnTo>
                                      <a:lnTo>
                                        <a:pt x="118" y="27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120" y="290"/>
                                      </a:lnTo>
                                      <a:lnTo>
                                        <a:pt x="116" y="296"/>
                                      </a:lnTo>
                                      <a:lnTo>
                                        <a:pt x="108" y="301"/>
                                      </a:lnTo>
                                      <a:lnTo>
                                        <a:pt x="100" y="306"/>
                                      </a:lnTo>
                                      <a:lnTo>
                                        <a:pt x="91" y="309"/>
                                      </a:lnTo>
                                      <a:lnTo>
                                        <a:pt x="127" y="309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34" y="298"/>
                                      </a:lnTo>
                                      <a:lnTo>
                                        <a:pt x="134" y="280"/>
                                      </a:lnTo>
                                      <a:lnTo>
                                        <a:pt x="131" y="273"/>
                                      </a:lnTo>
                                      <a:lnTo>
                                        <a:pt x="125" y="266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11" y="255"/>
                                      </a:lnTo>
                                      <a:lnTo>
                                        <a:pt x="99" y="252"/>
                                      </a:lnTo>
                                      <a:close/>
                                      <a:moveTo>
                                        <a:pt x="70" y="165"/>
                                      </a:moveTo>
                                      <a:lnTo>
                                        <a:pt x="47" y="168"/>
                                      </a:lnTo>
                                      <a:lnTo>
                                        <a:pt x="47" y="242"/>
                                      </a:lnTo>
                                      <a:lnTo>
                                        <a:pt x="70" y="245"/>
                                      </a:lnTo>
                                      <a:lnTo>
                                        <a:pt x="70" y="241"/>
                                      </a:lnTo>
                                      <a:lnTo>
                                        <a:pt x="65" y="240"/>
                                      </a:lnTo>
                                      <a:lnTo>
                                        <a:pt x="61" y="238"/>
                                      </a:lnTo>
                                      <a:lnTo>
                                        <a:pt x="56" y="235"/>
                                      </a:lnTo>
                                      <a:lnTo>
                                        <a:pt x="54" y="233"/>
                                      </a:lnTo>
                                      <a:lnTo>
                                        <a:pt x="54" y="231"/>
                                      </a:lnTo>
                                      <a:lnTo>
                                        <a:pt x="53" y="229"/>
                                      </a:lnTo>
                                      <a:lnTo>
                                        <a:pt x="53" y="227"/>
                                      </a:lnTo>
                                      <a:lnTo>
                                        <a:pt x="53" y="213"/>
                                      </a:lnTo>
                                      <a:lnTo>
                                        <a:pt x="132" y="213"/>
                                      </a:lnTo>
                                      <a:lnTo>
                                        <a:pt x="132" y="197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3" y="185"/>
                                      </a:lnTo>
                                      <a:lnTo>
                                        <a:pt x="53" y="181"/>
                                      </a:lnTo>
                                      <a:lnTo>
                                        <a:pt x="54" y="179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70" y="169"/>
                                      </a:lnTo>
                                      <a:lnTo>
                                        <a:pt x="70" y="165"/>
                                      </a:lnTo>
                                      <a:close/>
                                      <a:moveTo>
                                        <a:pt x="132" y="213"/>
                                      </a:moveTo>
                                      <a:lnTo>
                                        <a:pt x="119" y="213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25" y="215"/>
                                      </a:lnTo>
                                      <a:lnTo>
                                        <a:pt x="127" y="217"/>
                                      </a:lnTo>
                                      <a:lnTo>
                                        <a:pt x="128" y="221"/>
                                      </a:lnTo>
                                      <a:lnTo>
                                        <a:pt x="128" y="227"/>
                                      </a:lnTo>
                                      <a:lnTo>
                                        <a:pt x="132" y="227"/>
                                      </a:lnTo>
                                      <a:lnTo>
                                        <a:pt x="132" y="213"/>
                                      </a:lnTo>
                                      <a:close/>
                                      <a:moveTo>
                                        <a:pt x="132" y="181"/>
                                      </a:moveTo>
                                      <a:lnTo>
                                        <a:pt x="128" y="181"/>
                                      </a:lnTo>
                                      <a:lnTo>
                                        <a:pt x="128" y="187"/>
                                      </a:lnTo>
                                      <a:lnTo>
                                        <a:pt x="128" y="191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25" y="195"/>
                                      </a:lnTo>
                                      <a:lnTo>
                                        <a:pt x="124" y="196"/>
                                      </a:lnTo>
                                      <a:lnTo>
                                        <a:pt x="122" y="197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32" y="197"/>
                                      </a:lnTo>
                                      <a:lnTo>
                                        <a:pt x="132" y="181"/>
                                      </a:lnTo>
                                      <a:close/>
                                      <a:moveTo>
                                        <a:pt x="50" y="119"/>
                                      </a:moveTo>
                                      <a:lnTo>
                                        <a:pt x="47" y="119"/>
                                      </a:lnTo>
                                      <a:lnTo>
                                        <a:pt x="47" y="159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53" y="152"/>
                                      </a:lnTo>
                                      <a:lnTo>
                                        <a:pt x="54" y="151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60" y="146"/>
                                      </a:lnTo>
                                      <a:lnTo>
                                        <a:pt x="62" y="145"/>
                                      </a:lnTo>
                                      <a:lnTo>
                                        <a:pt x="64" y="144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1" y="126"/>
                                      </a:lnTo>
                                      <a:lnTo>
                                        <a:pt x="50" y="124"/>
                                      </a:lnTo>
                                      <a:lnTo>
                                        <a:pt x="50" y="119"/>
                                      </a:lnTo>
                                      <a:close/>
                                      <a:moveTo>
                                        <a:pt x="148" y="113"/>
                                      </a:moveTo>
                                      <a:lnTo>
                                        <a:pt x="128" y="113"/>
                                      </a:lnTo>
                                      <a:lnTo>
                                        <a:pt x="148" y="122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54" y="126"/>
                                      </a:lnTo>
                                      <a:lnTo>
                                        <a:pt x="156" y="128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56" y="134"/>
                                      </a:lnTo>
                                      <a:lnTo>
                                        <a:pt x="155" y="137"/>
                                      </a:lnTo>
                                      <a:lnTo>
                                        <a:pt x="154" y="140"/>
                                      </a:lnTo>
                                      <a:lnTo>
                                        <a:pt x="154" y="143"/>
                                      </a:lnTo>
                                      <a:lnTo>
                                        <a:pt x="154" y="148"/>
                                      </a:lnTo>
                                      <a:lnTo>
                                        <a:pt x="154" y="150"/>
                                      </a:lnTo>
                                      <a:lnTo>
                                        <a:pt x="156" y="152"/>
                                      </a:lnTo>
                                      <a:lnTo>
                                        <a:pt x="157" y="154"/>
                                      </a:lnTo>
                                      <a:lnTo>
                                        <a:pt x="160" y="155"/>
                                      </a:lnTo>
                                      <a:lnTo>
                                        <a:pt x="165" y="155"/>
                                      </a:lnTo>
                                      <a:lnTo>
                                        <a:pt x="167" y="153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71" y="149"/>
                                      </a:lnTo>
                                      <a:lnTo>
                                        <a:pt x="173" y="146"/>
                                      </a:lnTo>
                                      <a:lnTo>
                                        <a:pt x="172" y="137"/>
                                      </a:lnTo>
                                      <a:lnTo>
                                        <a:pt x="170" y="132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48" y="113"/>
                                      </a:lnTo>
                                      <a:close/>
                                      <a:moveTo>
                                        <a:pt x="79" y="85"/>
                                      </a:moveTo>
                                      <a:lnTo>
                                        <a:pt x="57" y="85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109" y="106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59" y="130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128" y="113"/>
                                      </a:lnTo>
                                      <a:lnTo>
                                        <a:pt x="148" y="113"/>
                                      </a:lnTo>
                                      <a:lnTo>
                                        <a:pt x="79" y="85"/>
                                      </a:lnTo>
                                      <a:close/>
                                      <a:moveTo>
                                        <a:pt x="50" y="66"/>
                                      </a:moveTo>
                                      <a:lnTo>
                                        <a:pt x="47" y="66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50" y="94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2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4" y="85"/>
                                      </a:lnTo>
                                      <a:lnTo>
                                        <a:pt x="79" y="85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54" y="74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50" y="66"/>
                                      </a:lnTo>
                                      <a:close/>
                                      <a:moveTo>
                                        <a:pt x="133" y="18"/>
                                      </a:moveTo>
                                      <a:lnTo>
                                        <a:pt x="114" y="18"/>
                                      </a:lnTo>
                                      <a:lnTo>
                                        <a:pt x="119" y="19"/>
                                      </a:lnTo>
                                      <a:lnTo>
                                        <a:pt x="122" y="23"/>
                                      </a:lnTo>
                                      <a:lnTo>
                                        <a:pt x="126" y="26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28" y="45"/>
                                      </a:lnTo>
                                      <a:lnTo>
                                        <a:pt x="124" y="5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4" y="60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33" y="45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33" y="18"/>
                                      </a:lnTo>
                                      <a:close/>
                                      <a:moveTo>
                                        <a:pt x="75" y="4"/>
                                      </a:moveTo>
                                      <a:lnTo>
                                        <a:pt x="59" y="4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47" y="61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58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4" y="24"/>
                                      </a:lnTo>
                                      <a:lnTo>
                                        <a:pt x="57" y="22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1" y="11"/>
                                      </a:lnTo>
                                      <a:lnTo>
                                        <a:pt x="75" y="4"/>
                                      </a:lnTo>
                                      <a:close/>
                                      <a:moveTo>
                                        <a:pt x="84" y="20"/>
                                      </a:moveTo>
                                      <a:lnTo>
                                        <a:pt x="69" y="20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8" y="25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90" y="26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4" y="20"/>
                                      </a:lnTo>
                                      <a:close/>
                                      <a:moveTo>
                                        <a:pt x="116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6" y="18"/>
                                      </a:lnTo>
                                      <a:lnTo>
                                        <a:pt x="133" y="18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B19C1" id="Group 82" o:spid="_x0000_s1026" style="width:8.65pt;height:41.25pt;mso-position-horizontal-relative:char;mso-position-vertical-relative:line" coordsize="173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">
                      <v:shape id="AutoShape 83" o:spid="_x0000_s1027" style="position:absolute;width:173;height:825;visibility:visible;mso-wrap-style:square;v-text-anchor:top" coordsize="173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" path="m119,733r-36,l93,735r9,4l110,744r7,5l121,755r4,7l127,769r,9l126,791r-5,11l114,812r-10,10l105,824r13,-10l127,803r6,-14l134,774r-1,-13l130,749r-6,-11l119,733xm69,711r-13,l44,714,25,727r-8,8l11,744r-5,9l3,763r,20l5,791r4,10l9,804r1,2l10,809r-2,2l3,814r,3l45,819r,-4l35,814r-9,-5l19,800r-6,-8l10,783r,-19l14,755r9,-8l30,741r9,-4l51,734r13,-1l119,733r-3,-4l106,721,95,716,82,712,69,711xm71,733r-7,l64,782r7,l71,733xm50,658r-3,l47,701r3,l51,695r,-2l53,690r1,-1l55,689r1,-1l60,688r72,l132,672r-73,l55,672r-1,-1l53,670r-1,-1l51,666r-1,-8xm132,688r-13,l123,688r4,4l128,695r,6l132,701r,-13xm57,618r-5,l50,619r-2,2l47,623r-1,2l46,632r1,3l49,640r2,3l54,644r2,2l60,648r14,5l78,656r2,3l82,662r1,3l83,672r6,l89,666r,-1l91,664r1,-1l97,660r9,-5l107,654r-23,l82,651r-2,-2l76,647r-3,-1l67,644r-5,-2l60,640r,-5l60,633r1,-2l62,629r,-2l62,623r-1,-2l60,620r-2,-2l57,618xm132,658r-4,l128,664r,1l128,666r-1,1l126,669r-1,2l123,671r-1,1l118,672r14,l132,658xm132,614r-4,l128,618r,1l127,622r-2,2l122,627r-5,3l108,635r-10,6l91,646r-5,4l85,652r-1,2l107,654r8,-4l123,644r9,-5l132,614xm50,568r-3,l47,609r3,l51,604r,-2l53,599r1,-1l55,597r1,l60,596r72,l132,581r-72,l56,581r-3,-2l52,578r-1,-3l50,572r,-4xm132,596r-13,l123,597r4,3l128,604r,5l132,609r,-13xm72,545r-9,l105,581r9,l72,545xm132,570r-4,l128,575r-1,3l125,579r-2,1l120,581r-6,l132,581r,-11xm132,545r-13,l123,545r2,2l127,549r1,3l128,557r4,l132,545xm50,516r-3,l47,556r3,l50,552r1,-3l55,546r3,-1l132,545r,-16l60,529r-4,l53,527r-1,-1l52,525r-1,-2l50,521r,-5xm132,516r-4,l128,521r,3l127,525r-1,1l125,528r-3,1l118,529r14,l132,516xm,421r,4l2,427r1,2l4,433r,5l5,461r1,9l11,480r4,5l20,489r5,4l33,497r21,7l65,506r13,l89,505r11,-2l109,500r2,-1l71,499r-8,l55,497r-7,-2l40,493r-5,-3l26,482r-3,-3l22,475r-1,-3l20,466r,-3l20,458r,-6l20,447r-1,-6l18,438r-1,-3l16,432r-3,-3l10,426,6,423,,421xm100,423r-24,l66,427r-8,7l49,442r-5,9l44,463r2,12l51,485r8,8l71,499r40,l118,495r11,-7l129,487r-58,l63,485,53,477r-2,-5l51,458r4,-6l71,443r11,-3l127,440,110,427r-10,-4xm127,440r-21,l114,442r6,4l125,449r3,5l128,468r-4,6l116,479r-7,6l97,487r32,l134,478r,-26l129,442r-2,-2xm81,360r-6,l81,375r4,10l89,392r4,6l97,402r4,3l104,407r3,1l118,408r5,-2l131,398r2,-5l133,392r-29,l100,391r-3,-2l94,387r-2,-4l89,378r-2,-2l85,370,81,360xm119,331r-5,l118,334r2,3l121,338r,1l122,342r-1,l121,343r-1,1l119,344r-2,1l115,345r-5,l65,345r-5,1l57,347r-4,2l50,351r-2,4l46,360r-1,4l44,384r3,7l55,402r5,2l68,404r3,l74,401r1,-2l75,394r-1,-2l72,391r-1,-2l69,389r-11,l55,388r-4,-5l50,380r,-9l52,367r3,-3l58,362r6,-2l124,360r4,-1l130,358r2,-2l133,353r,-9l129,337r-10,-6xm119,360r-6,l120,368r3,6l123,382r-2,3l118,388r-3,3l112,392r21,l133,383r,-3l130,375r-4,-6l119,360xm69,389r-3,l60,389r9,xm67,255r-7,l55,258r-4,5l47,268r-3,7l44,295r4,9l65,320r11,4l103,324r11,-4l122,313r5,-4l71,309r-8,-3l53,298r-3,-5l50,283r1,-3l55,275r3,-1l62,274r3,-1l68,273r1,-1l71,270r2,-3l73,261r-1,-2l70,257r-1,-1l67,255xm99,252r-1,3l106,258r5,4l118,270r2,5l120,290r-4,6l108,301r-8,5l91,309r36,l130,306r4,-8l134,280r-3,-7l125,266r-6,-7l111,255,99,252xm70,165r-23,3l47,242r23,3l70,241r-5,-1l61,238r-5,-3l54,233r,-2l53,229r,-2l53,213r79,l132,197r-79,l53,185r,-4l54,179r1,-3l56,174r6,-3l65,170r5,-1l70,165xm132,213r-13,l124,214r1,1l127,217r1,4l128,227r4,l132,213xm132,181r-4,l128,187r,4l127,192r,2l125,195r-1,1l122,197r-4,l132,197r,-16xm50,119r-3,l47,159r3,l51,156r1,-3l53,152r1,-1l55,150r5,-4l62,145r2,-1l94,130r-39,l53,129r-2,-3l50,124r,-5xm148,113r-20,l148,122r4,2l154,126r2,2l157,130r,3l156,134r-1,3l154,140r,3l154,148r,2l156,152r1,2l160,155r5,l167,153r2,-2l171,149r2,-3l172,137r-2,-5l162,121r-6,-4l148,113xm79,85r-22,l60,86r2,1l109,106,67,127r-5,2l59,130r35,l128,113r20,l79,85xm50,66r-3,l47,94r3,l50,89r1,-1l51,87r1,-1l53,86r1,-1l79,85,63,79,57,76r-1,l54,74,52,73r,-1l51,70,50,69r,-3xm133,18r-19,l119,19r3,4l126,26r2,4l128,45r-4,9l116,64r2,3l124,60r4,-5l131,50r2,-5l134,39r,-18l133,18xm75,4l59,4,54,6,46,17r-2,7l44,36r1,5l47,47r1,3l48,52r,3l48,56r-1,1l47,61r26,l73,58,58,54,50,47r,-16l51,27r3,-3l57,22r4,-2l84,20,81,11,75,4xm84,20r-15,l74,22r4,3l82,28r2,6l84,41r5,l90,26r,-1l86,25,84,20xm116,l97,,89,8,86,25r4,l96,18r37,l132,14,127,8,122,3,116,xe" fillcolor="#202934" stroked="f">
                        <v:path arrowok="t" o:connecttype="custom" o:connectlocs="126,791;124,738;5,791;26,809;119,733;50,658;132,688;123,688;46,625;82,662;84,654;62,629;128,666;128,618;84,654;51,602;52,578;132,596;123,580;128,557;132,545;128,516;0,425;33,497;48,495;20,447;66,427;129,488;110,427;109,485;89,392;104,392;118,334;110,345;55,402;58,389;130,358;121,385;66,389;48,304;50,283;72,259;116,296;111,255;54,231;56,174;128,227;122,197;54,151;148,113;154,143;172,137;62,129;51,88;52,72;124,54;59,4;47,57;84,20;90,26;132,14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279B6" w14:paraId="63FD45EC" w14:textId="77777777">
        <w:trPr>
          <w:trHeight w:val="280"/>
        </w:trPr>
        <w:tc>
          <w:tcPr>
            <w:tcW w:w="1116" w:type="dxa"/>
          </w:tcPr>
          <w:p w14:paraId="7108F0ED" w14:textId="77777777" w:rsidR="00F279B6" w:rsidRDefault="0028061E">
            <w:pPr>
              <w:pStyle w:val="TableParagraph"/>
              <w:ind w:left="31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Актау</w:t>
            </w:r>
          </w:p>
        </w:tc>
        <w:tc>
          <w:tcPr>
            <w:tcW w:w="453" w:type="dxa"/>
            <w:shd w:val="clear" w:color="auto" w:fill="FFC000"/>
          </w:tcPr>
          <w:p w14:paraId="7F0FAD54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1" w:type="dxa"/>
          </w:tcPr>
          <w:p w14:paraId="17796BD3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282A3E51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3</w:t>
            </w:r>
          </w:p>
        </w:tc>
        <w:tc>
          <w:tcPr>
            <w:tcW w:w="456" w:type="dxa"/>
          </w:tcPr>
          <w:p w14:paraId="77A579E5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242498B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640C1D01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3FC1A274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028215FC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3920FDB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6" w:type="dxa"/>
          </w:tcPr>
          <w:p w14:paraId="25771DF4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65C4D881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BB2B5EA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1F99ED0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004E4C03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6C6B647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204B9B90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0F9B960B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5ED7D659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946F092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187DB84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43162528" w14:textId="77777777">
        <w:trPr>
          <w:trHeight w:val="277"/>
        </w:trPr>
        <w:tc>
          <w:tcPr>
            <w:tcW w:w="1116" w:type="dxa"/>
          </w:tcPr>
          <w:p w14:paraId="067048F4" w14:textId="77777777" w:rsidR="00F279B6" w:rsidRDefault="0028061E">
            <w:pPr>
              <w:pStyle w:val="TableParagraph"/>
              <w:spacing w:before="0"/>
              <w:ind w:left="26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Актобе</w:t>
            </w:r>
          </w:p>
        </w:tc>
        <w:tc>
          <w:tcPr>
            <w:tcW w:w="453" w:type="dxa"/>
          </w:tcPr>
          <w:p w14:paraId="1CAB606E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1" w:type="dxa"/>
            <w:shd w:val="clear" w:color="auto" w:fill="FFC000"/>
          </w:tcPr>
          <w:p w14:paraId="759F20BE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74B80F7B" w14:textId="77777777" w:rsidR="00F279B6" w:rsidRDefault="0028061E">
            <w:pPr>
              <w:pStyle w:val="TableParagraph"/>
              <w:spacing w:before="1"/>
              <w:ind w:left="19"/>
            </w:pPr>
            <w:r>
              <w:rPr>
                <w:color w:val="212A35"/>
              </w:rPr>
              <w:t>3</w:t>
            </w:r>
          </w:p>
        </w:tc>
        <w:tc>
          <w:tcPr>
            <w:tcW w:w="456" w:type="dxa"/>
          </w:tcPr>
          <w:p w14:paraId="5436E8A1" w14:textId="77777777" w:rsidR="00F279B6" w:rsidRDefault="0028061E">
            <w:pPr>
              <w:pStyle w:val="TableParagraph"/>
              <w:spacing w:before="1"/>
              <w:ind w:right="156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9874792" w14:textId="77777777" w:rsidR="00F279B6" w:rsidRDefault="0028061E">
            <w:pPr>
              <w:pStyle w:val="TableParagraph"/>
              <w:spacing w:before="1"/>
              <w:ind w:left="22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35D19923" w14:textId="77777777" w:rsidR="00F279B6" w:rsidRDefault="0028061E">
            <w:pPr>
              <w:pStyle w:val="TableParagraph"/>
              <w:spacing w:before="1"/>
              <w:ind w:left="23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44EC992C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43BD156F" w14:textId="77777777" w:rsidR="00F279B6" w:rsidRDefault="0028061E">
            <w:pPr>
              <w:pStyle w:val="TableParagraph"/>
              <w:spacing w:before="1"/>
              <w:ind w:left="2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7EC251B" w14:textId="77777777" w:rsidR="00F279B6" w:rsidRDefault="0028061E">
            <w:pPr>
              <w:pStyle w:val="TableParagraph"/>
              <w:spacing w:before="1"/>
              <w:ind w:left="180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6" w:type="dxa"/>
          </w:tcPr>
          <w:p w14:paraId="49585839" w14:textId="77777777" w:rsidR="00F279B6" w:rsidRDefault="0028061E">
            <w:pPr>
              <w:pStyle w:val="TableParagraph"/>
              <w:spacing w:before="1"/>
              <w:ind w:left="26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D3D4D42" w14:textId="77777777" w:rsidR="00F279B6" w:rsidRDefault="0028061E">
            <w:pPr>
              <w:pStyle w:val="TableParagraph"/>
              <w:spacing w:before="1"/>
              <w:ind w:left="29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3C9D2EB" w14:textId="77777777" w:rsidR="00F279B6" w:rsidRDefault="0028061E">
            <w:pPr>
              <w:pStyle w:val="TableParagraph"/>
              <w:spacing w:before="1"/>
              <w:ind w:left="181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0AD311A" w14:textId="77777777" w:rsidR="00F279B6" w:rsidRDefault="0028061E">
            <w:pPr>
              <w:pStyle w:val="TableParagraph"/>
              <w:spacing w:before="1"/>
              <w:ind w:left="32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4F4180F8" w14:textId="77777777" w:rsidR="00F279B6" w:rsidRDefault="0028061E">
            <w:pPr>
              <w:pStyle w:val="TableParagraph"/>
              <w:spacing w:before="1"/>
              <w:ind w:left="3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EFD91B9" w14:textId="77777777" w:rsidR="00F279B6" w:rsidRDefault="0028061E">
            <w:pPr>
              <w:pStyle w:val="TableParagraph"/>
              <w:spacing w:before="1"/>
              <w:ind w:left="179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00CC21B4" w14:textId="77777777" w:rsidR="00F279B6" w:rsidRDefault="0028061E">
            <w:pPr>
              <w:pStyle w:val="TableParagraph"/>
              <w:spacing w:before="1"/>
              <w:ind w:left="35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235B269" w14:textId="77777777" w:rsidR="00F279B6" w:rsidRDefault="0028061E">
            <w:pPr>
              <w:pStyle w:val="TableParagraph"/>
              <w:spacing w:before="1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10A2C94" w14:textId="77777777" w:rsidR="00F279B6" w:rsidRDefault="0028061E">
            <w:pPr>
              <w:pStyle w:val="TableParagraph"/>
              <w:spacing w:before="1"/>
              <w:ind w:left="4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0E5D0538" w14:textId="77777777" w:rsidR="00F279B6" w:rsidRDefault="0028061E">
            <w:pPr>
              <w:pStyle w:val="TableParagraph"/>
              <w:spacing w:before="1"/>
              <w:ind w:left="4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19DF03D" w14:textId="77777777" w:rsidR="00F279B6" w:rsidRDefault="0028061E">
            <w:pPr>
              <w:pStyle w:val="TableParagraph"/>
              <w:spacing w:before="1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0E61AEFF" w14:textId="77777777">
        <w:trPr>
          <w:trHeight w:val="277"/>
        </w:trPr>
        <w:tc>
          <w:tcPr>
            <w:tcW w:w="1116" w:type="dxa"/>
          </w:tcPr>
          <w:p w14:paraId="439C56EF" w14:textId="77777777" w:rsidR="00F279B6" w:rsidRDefault="0028061E">
            <w:pPr>
              <w:pStyle w:val="TableParagraph"/>
              <w:ind w:left="23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Алматы</w:t>
            </w:r>
          </w:p>
        </w:tc>
        <w:tc>
          <w:tcPr>
            <w:tcW w:w="453" w:type="dxa"/>
          </w:tcPr>
          <w:p w14:paraId="5FBFDBC6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5E5F29AC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  <w:shd w:val="clear" w:color="auto" w:fill="FFC000"/>
          </w:tcPr>
          <w:p w14:paraId="03CE9729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6" w:type="dxa"/>
          </w:tcPr>
          <w:p w14:paraId="2789B40C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68CCF404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9BA3E7B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18FBC649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0DF28A95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2CBB221D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22187DEA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0A34982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3347CF5A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64EA8257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13972ADC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953F8F0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1581DFD0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3273F31F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542CDD2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0EDEB7CD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113DE408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40059AA6" w14:textId="77777777">
        <w:trPr>
          <w:trHeight w:val="281"/>
        </w:trPr>
        <w:tc>
          <w:tcPr>
            <w:tcW w:w="1116" w:type="dxa"/>
          </w:tcPr>
          <w:p w14:paraId="548326EE" w14:textId="4AEBC92F" w:rsidR="00F279B6" w:rsidRDefault="00157182" w:rsidP="00B747DA">
            <w:pPr>
              <w:pStyle w:val="TableParagraph"/>
              <w:spacing w:before="3"/>
              <w:ind w:left="-5" w:right="71"/>
              <w:rPr>
                <w:sz w:val="19"/>
              </w:rPr>
            </w:pPr>
            <w:r>
              <w:rPr>
                <w:color w:val="212A35"/>
                <w:sz w:val="19"/>
              </w:rPr>
              <w:t>Астана</w:t>
            </w:r>
          </w:p>
        </w:tc>
        <w:tc>
          <w:tcPr>
            <w:tcW w:w="453" w:type="dxa"/>
          </w:tcPr>
          <w:p w14:paraId="46795E70" w14:textId="77777777" w:rsidR="00F279B6" w:rsidRDefault="0028061E">
            <w:pPr>
              <w:pStyle w:val="TableParagraph"/>
              <w:spacing w:before="4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3928D0B2" w14:textId="77777777" w:rsidR="00F279B6" w:rsidRDefault="0028061E">
            <w:pPr>
              <w:pStyle w:val="TableParagraph"/>
              <w:spacing w:before="4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6DDB069E" w14:textId="77777777" w:rsidR="00F279B6" w:rsidRDefault="0028061E">
            <w:pPr>
              <w:pStyle w:val="TableParagraph"/>
              <w:spacing w:before="4"/>
              <w:ind w:left="19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  <w:shd w:val="clear" w:color="auto" w:fill="FFC000"/>
          </w:tcPr>
          <w:p w14:paraId="0699BFF5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5365C47D" w14:textId="77777777" w:rsidR="00F279B6" w:rsidRDefault="0028061E">
            <w:pPr>
              <w:pStyle w:val="TableParagraph"/>
              <w:spacing w:before="4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022FC8E1" w14:textId="77777777" w:rsidR="00F279B6" w:rsidRDefault="0028061E">
            <w:pPr>
              <w:pStyle w:val="TableParagraph"/>
              <w:spacing w:before="4"/>
              <w:ind w:left="23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7E3A0E91" w14:textId="77777777" w:rsidR="00F279B6" w:rsidRDefault="0028061E">
            <w:pPr>
              <w:pStyle w:val="TableParagraph"/>
              <w:spacing w:before="4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144DBEAD" w14:textId="77777777" w:rsidR="00F279B6" w:rsidRDefault="0028061E">
            <w:pPr>
              <w:pStyle w:val="TableParagraph"/>
              <w:spacing w:before="4"/>
              <w:ind w:left="2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0598AFEB" w14:textId="77777777" w:rsidR="00F279B6" w:rsidRDefault="0028061E">
            <w:pPr>
              <w:pStyle w:val="TableParagraph"/>
              <w:spacing w:before="4"/>
              <w:ind w:left="180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4DA17F45" w14:textId="77777777" w:rsidR="00F279B6" w:rsidRDefault="0028061E">
            <w:pPr>
              <w:pStyle w:val="TableParagraph"/>
              <w:spacing w:before="4"/>
              <w:ind w:left="26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479C5D0C" w14:textId="77777777" w:rsidR="00F279B6" w:rsidRDefault="0028061E">
            <w:pPr>
              <w:pStyle w:val="TableParagraph"/>
              <w:spacing w:before="4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4AA6D2D" w14:textId="77777777" w:rsidR="00F279B6" w:rsidRDefault="0028061E">
            <w:pPr>
              <w:pStyle w:val="TableParagraph"/>
              <w:spacing w:before="4"/>
              <w:ind w:left="181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292B2CB1" w14:textId="77777777" w:rsidR="00F279B6" w:rsidRDefault="0028061E">
            <w:pPr>
              <w:pStyle w:val="TableParagraph"/>
              <w:spacing w:before="4"/>
              <w:ind w:left="32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785E57DE" w14:textId="77777777" w:rsidR="00F279B6" w:rsidRDefault="0028061E">
            <w:pPr>
              <w:pStyle w:val="TableParagraph"/>
              <w:spacing w:before="4"/>
              <w:ind w:left="3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65DCA1F" w14:textId="77777777" w:rsidR="00F279B6" w:rsidRDefault="0028061E">
            <w:pPr>
              <w:pStyle w:val="TableParagraph"/>
              <w:spacing w:before="4"/>
              <w:ind w:left="179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671FE572" w14:textId="77777777" w:rsidR="00F279B6" w:rsidRDefault="0028061E">
            <w:pPr>
              <w:pStyle w:val="TableParagraph"/>
              <w:spacing w:before="4"/>
              <w:ind w:left="35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DB22C9E" w14:textId="77777777" w:rsidR="00F279B6" w:rsidRDefault="0028061E">
            <w:pPr>
              <w:pStyle w:val="TableParagraph"/>
              <w:spacing w:before="4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76679F2" w14:textId="77777777" w:rsidR="00F279B6" w:rsidRDefault="0028061E">
            <w:pPr>
              <w:pStyle w:val="TableParagraph"/>
              <w:spacing w:before="4"/>
              <w:ind w:left="4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1611CDE" w14:textId="77777777" w:rsidR="00F279B6" w:rsidRDefault="0028061E">
            <w:pPr>
              <w:pStyle w:val="TableParagraph"/>
              <w:spacing w:before="4"/>
              <w:ind w:left="42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59D5653" w14:textId="77777777" w:rsidR="00F279B6" w:rsidRDefault="0028061E">
            <w:pPr>
              <w:pStyle w:val="TableParagraph"/>
              <w:spacing w:before="4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6D7EFB23" w14:textId="77777777">
        <w:trPr>
          <w:trHeight w:val="277"/>
        </w:trPr>
        <w:tc>
          <w:tcPr>
            <w:tcW w:w="1116" w:type="dxa"/>
          </w:tcPr>
          <w:p w14:paraId="320AACBF" w14:textId="77777777" w:rsidR="00F279B6" w:rsidRDefault="0028061E">
            <w:pPr>
              <w:pStyle w:val="TableParagraph"/>
              <w:spacing w:before="0"/>
              <w:ind w:left="25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Атырау</w:t>
            </w:r>
          </w:p>
        </w:tc>
        <w:tc>
          <w:tcPr>
            <w:tcW w:w="453" w:type="dxa"/>
          </w:tcPr>
          <w:p w14:paraId="5E91D814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1" w:type="dxa"/>
          </w:tcPr>
          <w:p w14:paraId="1C1B560D" w14:textId="77777777" w:rsidR="00F279B6" w:rsidRDefault="0028061E">
            <w:pPr>
              <w:pStyle w:val="TableParagraph"/>
              <w:spacing w:before="1"/>
              <w:ind w:left="1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5FC101F1" w14:textId="77777777" w:rsidR="00F279B6" w:rsidRDefault="0028061E">
            <w:pPr>
              <w:pStyle w:val="TableParagraph"/>
              <w:spacing w:before="1"/>
              <w:ind w:left="19"/>
            </w:pPr>
            <w:r>
              <w:rPr>
                <w:color w:val="212A35"/>
              </w:rPr>
              <w:t>3</w:t>
            </w:r>
          </w:p>
        </w:tc>
        <w:tc>
          <w:tcPr>
            <w:tcW w:w="456" w:type="dxa"/>
          </w:tcPr>
          <w:p w14:paraId="0A7476DC" w14:textId="77777777" w:rsidR="00F279B6" w:rsidRDefault="0028061E">
            <w:pPr>
              <w:pStyle w:val="TableParagraph"/>
              <w:spacing w:before="1"/>
              <w:ind w:right="156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  <w:shd w:val="clear" w:color="auto" w:fill="FFC000"/>
          </w:tcPr>
          <w:p w14:paraId="31009683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7E9AE917" w14:textId="77777777" w:rsidR="00F279B6" w:rsidRDefault="0028061E">
            <w:pPr>
              <w:pStyle w:val="TableParagraph"/>
              <w:spacing w:before="1"/>
              <w:ind w:left="23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17ED1ED4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7EC46E13" w14:textId="77777777" w:rsidR="00F279B6" w:rsidRDefault="0028061E">
            <w:pPr>
              <w:pStyle w:val="TableParagraph"/>
              <w:spacing w:before="1"/>
              <w:ind w:left="2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0BFBE8B" w14:textId="77777777" w:rsidR="00F279B6" w:rsidRDefault="0028061E">
            <w:pPr>
              <w:pStyle w:val="TableParagraph"/>
              <w:spacing w:before="1"/>
              <w:ind w:left="180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6" w:type="dxa"/>
          </w:tcPr>
          <w:p w14:paraId="66FDCD36" w14:textId="77777777" w:rsidR="00F279B6" w:rsidRDefault="0028061E">
            <w:pPr>
              <w:pStyle w:val="TableParagraph"/>
              <w:spacing w:before="1"/>
              <w:ind w:left="26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1B66DFB" w14:textId="77777777" w:rsidR="00F279B6" w:rsidRDefault="0028061E">
            <w:pPr>
              <w:pStyle w:val="TableParagraph"/>
              <w:spacing w:before="1"/>
              <w:ind w:left="29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EA5F619" w14:textId="77777777" w:rsidR="00F279B6" w:rsidRDefault="0028061E">
            <w:pPr>
              <w:pStyle w:val="TableParagraph"/>
              <w:spacing w:before="1"/>
              <w:ind w:left="181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FDEF498" w14:textId="77777777" w:rsidR="00F279B6" w:rsidRDefault="0028061E">
            <w:pPr>
              <w:pStyle w:val="TableParagraph"/>
              <w:spacing w:before="1"/>
              <w:ind w:left="32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275A716B" w14:textId="77777777" w:rsidR="00F279B6" w:rsidRDefault="0028061E">
            <w:pPr>
              <w:pStyle w:val="TableParagraph"/>
              <w:spacing w:before="1"/>
              <w:ind w:left="3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3BDD5A2" w14:textId="77777777" w:rsidR="00F279B6" w:rsidRDefault="0028061E">
            <w:pPr>
              <w:pStyle w:val="TableParagraph"/>
              <w:spacing w:before="1"/>
              <w:ind w:left="179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34B997CC" w14:textId="77777777" w:rsidR="00F279B6" w:rsidRDefault="0028061E">
            <w:pPr>
              <w:pStyle w:val="TableParagraph"/>
              <w:spacing w:before="1"/>
              <w:ind w:left="35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F012ED2" w14:textId="77777777" w:rsidR="00F279B6" w:rsidRDefault="0028061E">
            <w:pPr>
              <w:pStyle w:val="TableParagraph"/>
              <w:spacing w:before="1"/>
              <w:ind w:right="144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7B6E1397" w14:textId="77777777" w:rsidR="00F279B6" w:rsidRDefault="0028061E">
            <w:pPr>
              <w:pStyle w:val="TableParagraph"/>
              <w:spacing w:before="1"/>
              <w:ind w:left="4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8F277E0" w14:textId="77777777" w:rsidR="00F279B6" w:rsidRDefault="0028061E">
            <w:pPr>
              <w:pStyle w:val="TableParagraph"/>
              <w:spacing w:before="1"/>
              <w:ind w:left="4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8ED9522" w14:textId="77777777" w:rsidR="00F279B6" w:rsidRDefault="0028061E">
            <w:pPr>
              <w:pStyle w:val="TableParagraph"/>
              <w:spacing w:before="1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2D023250" w14:textId="77777777">
        <w:trPr>
          <w:trHeight w:val="280"/>
        </w:trPr>
        <w:tc>
          <w:tcPr>
            <w:tcW w:w="1116" w:type="dxa"/>
          </w:tcPr>
          <w:p w14:paraId="3B7559FD" w14:textId="77777777" w:rsidR="00F279B6" w:rsidRDefault="0028061E">
            <w:pPr>
              <w:pStyle w:val="TableParagraph"/>
              <w:ind w:left="25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Балхаш</w:t>
            </w:r>
          </w:p>
        </w:tc>
        <w:tc>
          <w:tcPr>
            <w:tcW w:w="453" w:type="dxa"/>
          </w:tcPr>
          <w:p w14:paraId="200A0485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3B5C3257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B040D25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4579209A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52E49DD1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  <w:shd w:val="clear" w:color="auto" w:fill="FFC000"/>
          </w:tcPr>
          <w:p w14:paraId="27874E04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5" w:type="dxa"/>
          </w:tcPr>
          <w:p w14:paraId="0CC8C94C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0DDF13EC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420BF7C3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602CC210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301DD1EE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030B6371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66F2A091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0506D590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723BBB98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78989E97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209081C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F88DA62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02ED4FE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FADE39F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0FA1EA67" w14:textId="77777777">
        <w:trPr>
          <w:trHeight w:val="277"/>
        </w:trPr>
        <w:tc>
          <w:tcPr>
            <w:tcW w:w="1116" w:type="dxa"/>
          </w:tcPr>
          <w:p w14:paraId="485101F3" w14:textId="77777777" w:rsidR="00F279B6" w:rsidRDefault="0028061E">
            <w:pPr>
              <w:pStyle w:val="TableParagraph"/>
              <w:spacing w:before="0"/>
              <w:ind w:left="13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Туркестан</w:t>
            </w:r>
          </w:p>
        </w:tc>
        <w:tc>
          <w:tcPr>
            <w:tcW w:w="453" w:type="dxa"/>
          </w:tcPr>
          <w:p w14:paraId="66C4ADC7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1" w:type="dxa"/>
          </w:tcPr>
          <w:p w14:paraId="224B97B7" w14:textId="77777777" w:rsidR="00F279B6" w:rsidRDefault="0028061E">
            <w:pPr>
              <w:pStyle w:val="TableParagraph"/>
              <w:spacing w:before="1"/>
              <w:ind w:left="11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49081AF3" w14:textId="77777777" w:rsidR="00F279B6" w:rsidRDefault="0028061E">
            <w:pPr>
              <w:pStyle w:val="TableParagraph"/>
              <w:spacing w:before="1"/>
              <w:ind w:left="19"/>
            </w:pPr>
            <w:r>
              <w:rPr>
                <w:color w:val="212A35"/>
              </w:rPr>
              <w:t>5</w:t>
            </w:r>
          </w:p>
        </w:tc>
        <w:tc>
          <w:tcPr>
            <w:tcW w:w="456" w:type="dxa"/>
          </w:tcPr>
          <w:p w14:paraId="56FEC374" w14:textId="77777777" w:rsidR="00F279B6" w:rsidRDefault="0028061E">
            <w:pPr>
              <w:pStyle w:val="TableParagraph"/>
              <w:spacing w:before="1"/>
              <w:ind w:right="156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069D178E" w14:textId="77777777" w:rsidR="00F279B6" w:rsidRDefault="0028061E">
            <w:pPr>
              <w:pStyle w:val="TableParagraph"/>
              <w:spacing w:before="1"/>
              <w:ind w:left="22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539D50F7" w14:textId="77777777" w:rsidR="00F279B6" w:rsidRDefault="0028061E">
            <w:pPr>
              <w:pStyle w:val="TableParagraph"/>
              <w:spacing w:before="1"/>
              <w:ind w:left="23"/>
            </w:pPr>
            <w:r>
              <w:rPr>
                <w:color w:val="212A35"/>
              </w:rPr>
              <w:t>5</w:t>
            </w:r>
          </w:p>
        </w:tc>
        <w:tc>
          <w:tcPr>
            <w:tcW w:w="455" w:type="dxa"/>
            <w:shd w:val="clear" w:color="auto" w:fill="FFC000"/>
          </w:tcPr>
          <w:p w14:paraId="5537FE47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6022CEDF" w14:textId="77777777" w:rsidR="00F279B6" w:rsidRDefault="0028061E">
            <w:pPr>
              <w:pStyle w:val="TableParagraph"/>
              <w:spacing w:before="1"/>
              <w:ind w:left="21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32671C20" w14:textId="77777777" w:rsidR="00F279B6" w:rsidRDefault="0028061E">
            <w:pPr>
              <w:pStyle w:val="TableParagraph"/>
              <w:spacing w:before="1"/>
              <w:ind w:left="180"/>
              <w:jc w:val="left"/>
            </w:pPr>
            <w:r>
              <w:rPr>
                <w:color w:val="212A35"/>
              </w:rPr>
              <w:t>5</w:t>
            </w:r>
          </w:p>
        </w:tc>
        <w:tc>
          <w:tcPr>
            <w:tcW w:w="456" w:type="dxa"/>
          </w:tcPr>
          <w:p w14:paraId="38AECCAB" w14:textId="77777777" w:rsidR="00F279B6" w:rsidRDefault="0028061E">
            <w:pPr>
              <w:pStyle w:val="TableParagraph"/>
              <w:spacing w:before="1"/>
              <w:ind w:left="26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24EE9C2E" w14:textId="77777777" w:rsidR="00F279B6" w:rsidRDefault="0028061E">
            <w:pPr>
              <w:pStyle w:val="TableParagraph"/>
              <w:spacing w:before="1"/>
              <w:ind w:left="29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70EA654D" w14:textId="77777777" w:rsidR="00F279B6" w:rsidRDefault="0028061E">
            <w:pPr>
              <w:pStyle w:val="TableParagraph"/>
              <w:spacing w:before="1"/>
              <w:ind w:left="181"/>
              <w:jc w:val="lef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6B3D3DF2" w14:textId="77777777" w:rsidR="00F279B6" w:rsidRDefault="0028061E">
            <w:pPr>
              <w:pStyle w:val="TableParagraph"/>
              <w:spacing w:before="1"/>
              <w:ind w:left="32"/>
            </w:pPr>
            <w:r>
              <w:rPr>
                <w:color w:val="212A35"/>
              </w:rPr>
              <w:t>5</w:t>
            </w:r>
          </w:p>
        </w:tc>
        <w:tc>
          <w:tcPr>
            <w:tcW w:w="455" w:type="dxa"/>
          </w:tcPr>
          <w:p w14:paraId="277E5A3C" w14:textId="77777777" w:rsidR="00F279B6" w:rsidRDefault="0028061E">
            <w:pPr>
              <w:pStyle w:val="TableParagraph"/>
              <w:spacing w:before="1"/>
              <w:ind w:left="31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35588A3C" w14:textId="77777777" w:rsidR="00F279B6" w:rsidRDefault="0028061E">
            <w:pPr>
              <w:pStyle w:val="TableParagraph"/>
              <w:spacing w:before="1"/>
              <w:ind w:left="179"/>
              <w:jc w:val="left"/>
            </w:pPr>
            <w:r>
              <w:rPr>
                <w:color w:val="212A35"/>
              </w:rPr>
              <w:t>5</w:t>
            </w:r>
          </w:p>
        </w:tc>
        <w:tc>
          <w:tcPr>
            <w:tcW w:w="455" w:type="dxa"/>
          </w:tcPr>
          <w:p w14:paraId="20BC02DB" w14:textId="77777777" w:rsidR="00F279B6" w:rsidRDefault="0028061E">
            <w:pPr>
              <w:pStyle w:val="TableParagraph"/>
              <w:spacing w:before="1"/>
              <w:ind w:left="35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67C643FA" w14:textId="77777777" w:rsidR="00F279B6" w:rsidRDefault="0028061E">
            <w:pPr>
              <w:pStyle w:val="TableParagraph"/>
              <w:spacing w:before="1"/>
              <w:ind w:right="144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3C2AC568" w14:textId="77777777" w:rsidR="00F279B6" w:rsidRDefault="0028061E">
            <w:pPr>
              <w:pStyle w:val="TableParagraph"/>
              <w:spacing w:before="1"/>
              <w:ind w:left="41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4FE3FCB9" w14:textId="77777777" w:rsidR="00F279B6" w:rsidRDefault="0028061E">
            <w:pPr>
              <w:pStyle w:val="TableParagraph"/>
              <w:spacing w:before="1"/>
              <w:ind w:left="42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78632C28" w14:textId="77777777" w:rsidR="00F279B6" w:rsidRDefault="0028061E">
            <w:pPr>
              <w:pStyle w:val="TableParagraph"/>
              <w:spacing w:before="1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636A286B" w14:textId="77777777">
        <w:trPr>
          <w:trHeight w:val="277"/>
        </w:trPr>
        <w:tc>
          <w:tcPr>
            <w:tcW w:w="1116" w:type="dxa"/>
          </w:tcPr>
          <w:p w14:paraId="51AA2C3C" w14:textId="77777777" w:rsidR="00F279B6" w:rsidRDefault="0028061E">
            <w:pPr>
              <w:pStyle w:val="TableParagraph"/>
              <w:ind w:left="14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Караганда</w:t>
            </w:r>
          </w:p>
        </w:tc>
        <w:tc>
          <w:tcPr>
            <w:tcW w:w="453" w:type="dxa"/>
          </w:tcPr>
          <w:p w14:paraId="086FEA31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48781EF6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3488FF2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51C702D1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5AC3E5D7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85541BF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69C811A7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  <w:shd w:val="clear" w:color="auto" w:fill="FFC000"/>
          </w:tcPr>
          <w:p w14:paraId="3B5A28A2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0CD59716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7911DE5C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3D8C788B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0F92F8E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02A24A3C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270685A3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0418DA4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2DE3ABBD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2403F5D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5CB941F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DFE5216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09FF441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4CA231B7" w14:textId="77777777">
        <w:trPr>
          <w:trHeight w:val="280"/>
        </w:trPr>
        <w:tc>
          <w:tcPr>
            <w:tcW w:w="1116" w:type="dxa"/>
          </w:tcPr>
          <w:p w14:paraId="7A9D83A8" w14:textId="77777777" w:rsidR="00F279B6" w:rsidRDefault="0028061E">
            <w:pPr>
              <w:pStyle w:val="TableParagraph"/>
              <w:ind w:left="15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Кокшетау</w:t>
            </w:r>
          </w:p>
        </w:tc>
        <w:tc>
          <w:tcPr>
            <w:tcW w:w="453" w:type="dxa"/>
          </w:tcPr>
          <w:p w14:paraId="07D0CEBA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7097716F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CE7B48B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60063733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69807F5C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01A2D27A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5E7154EE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3CD41AA9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  <w:shd w:val="clear" w:color="auto" w:fill="FFC000"/>
          </w:tcPr>
          <w:p w14:paraId="300F8F6D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6" w:type="dxa"/>
          </w:tcPr>
          <w:p w14:paraId="5FFE0DC1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3062980E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1701CFD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5514EFD3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1F414A4B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6CBF484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79703A8D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618321D1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EB52CA8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077F3227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35B3C53B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0B666DC5" w14:textId="77777777">
        <w:trPr>
          <w:trHeight w:val="278"/>
        </w:trPr>
        <w:tc>
          <w:tcPr>
            <w:tcW w:w="1116" w:type="dxa"/>
          </w:tcPr>
          <w:p w14:paraId="055A05B0" w14:textId="77777777" w:rsidR="00F279B6" w:rsidRDefault="0028061E">
            <w:pPr>
              <w:pStyle w:val="TableParagraph"/>
              <w:ind w:left="1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Костанай</w:t>
            </w:r>
          </w:p>
        </w:tc>
        <w:tc>
          <w:tcPr>
            <w:tcW w:w="453" w:type="dxa"/>
          </w:tcPr>
          <w:p w14:paraId="6998D9FF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27EFFA28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C5CA74C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498AF57C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72F87EF2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22AEF24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04252135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1F779BAA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4A9B7F15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  <w:shd w:val="clear" w:color="auto" w:fill="FFC000"/>
          </w:tcPr>
          <w:p w14:paraId="4A67168E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6FD91BD3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70D7079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59A0D7DA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0A85B6D1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6C323A0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473A97B4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DDAA16B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76F5539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5252CE5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E382814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16536B32" w14:textId="77777777">
        <w:trPr>
          <w:trHeight w:val="280"/>
        </w:trPr>
        <w:tc>
          <w:tcPr>
            <w:tcW w:w="1116" w:type="dxa"/>
          </w:tcPr>
          <w:p w14:paraId="738DE49F" w14:textId="77777777" w:rsidR="00F279B6" w:rsidRDefault="0028061E">
            <w:pPr>
              <w:pStyle w:val="TableParagraph"/>
              <w:ind w:left="-5" w:right="6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Кызылорда</w:t>
            </w:r>
          </w:p>
        </w:tc>
        <w:tc>
          <w:tcPr>
            <w:tcW w:w="453" w:type="dxa"/>
          </w:tcPr>
          <w:p w14:paraId="2588A199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05AC2B8C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90F5FD8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1DDCADF9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360AEE64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C68505D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28DFD80D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2E704384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3DADBCC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1E2EE778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  <w:shd w:val="clear" w:color="auto" w:fill="FFC000"/>
          </w:tcPr>
          <w:p w14:paraId="0872AF94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32C67118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01ED85A2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102C3826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0B72C84D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4D7AE8D2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7F4298A0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8E6383F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7308A81E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E2681EF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55572796" w14:textId="77777777">
        <w:trPr>
          <w:trHeight w:val="278"/>
        </w:trPr>
        <w:tc>
          <w:tcPr>
            <w:tcW w:w="1116" w:type="dxa"/>
          </w:tcPr>
          <w:p w14:paraId="19440793" w14:textId="77777777" w:rsidR="00F279B6" w:rsidRDefault="0028061E">
            <w:pPr>
              <w:pStyle w:val="TableParagraph"/>
              <w:spacing w:before="0"/>
              <w:ind w:left="1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Павлодар</w:t>
            </w:r>
          </w:p>
        </w:tc>
        <w:tc>
          <w:tcPr>
            <w:tcW w:w="453" w:type="dxa"/>
          </w:tcPr>
          <w:p w14:paraId="61E364E6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6BA2A4DE" w14:textId="77777777" w:rsidR="00F279B6" w:rsidRDefault="0028061E">
            <w:pPr>
              <w:pStyle w:val="TableParagraph"/>
              <w:spacing w:before="1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99BC644" w14:textId="77777777" w:rsidR="00F279B6" w:rsidRDefault="0028061E">
            <w:pPr>
              <w:pStyle w:val="TableParagraph"/>
              <w:spacing w:before="1"/>
              <w:ind w:left="19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48121504" w14:textId="77777777" w:rsidR="00F279B6" w:rsidRDefault="0028061E">
            <w:pPr>
              <w:pStyle w:val="TableParagraph"/>
              <w:spacing w:before="1"/>
              <w:ind w:right="156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78BD0D05" w14:textId="77777777" w:rsidR="00F279B6" w:rsidRDefault="0028061E">
            <w:pPr>
              <w:pStyle w:val="TableParagraph"/>
              <w:spacing w:before="1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07A97F77" w14:textId="77777777" w:rsidR="00F279B6" w:rsidRDefault="0028061E">
            <w:pPr>
              <w:pStyle w:val="TableParagraph"/>
              <w:spacing w:before="1"/>
              <w:ind w:left="23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0C8BBB72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67A2B544" w14:textId="77777777" w:rsidR="00F279B6" w:rsidRDefault="0028061E">
            <w:pPr>
              <w:pStyle w:val="TableParagraph"/>
              <w:spacing w:before="1"/>
              <w:ind w:left="2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6810DC06" w14:textId="77777777" w:rsidR="00F279B6" w:rsidRDefault="0028061E">
            <w:pPr>
              <w:pStyle w:val="TableParagraph"/>
              <w:spacing w:before="1"/>
              <w:ind w:left="180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69D5C8B7" w14:textId="77777777" w:rsidR="00F279B6" w:rsidRDefault="0028061E">
            <w:pPr>
              <w:pStyle w:val="TableParagraph"/>
              <w:spacing w:before="1"/>
              <w:ind w:left="26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4981FBF5" w14:textId="77777777" w:rsidR="00F279B6" w:rsidRDefault="0028061E">
            <w:pPr>
              <w:pStyle w:val="TableParagraph"/>
              <w:spacing w:before="1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  <w:shd w:val="clear" w:color="auto" w:fill="FFC000"/>
          </w:tcPr>
          <w:p w14:paraId="1AABB9ED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49087D5B" w14:textId="77777777" w:rsidR="00F279B6" w:rsidRDefault="0028061E">
            <w:pPr>
              <w:pStyle w:val="TableParagraph"/>
              <w:spacing w:before="1"/>
              <w:ind w:left="32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65BDF81A" w14:textId="77777777" w:rsidR="00F279B6" w:rsidRDefault="0028061E">
            <w:pPr>
              <w:pStyle w:val="TableParagraph"/>
              <w:spacing w:before="1"/>
              <w:ind w:left="3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3E3FACD" w14:textId="77777777" w:rsidR="00F279B6" w:rsidRDefault="0028061E">
            <w:pPr>
              <w:pStyle w:val="TableParagraph"/>
              <w:spacing w:before="1"/>
              <w:ind w:left="179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1C195FE5" w14:textId="77777777" w:rsidR="00F279B6" w:rsidRDefault="0028061E">
            <w:pPr>
              <w:pStyle w:val="TableParagraph"/>
              <w:spacing w:before="1"/>
              <w:ind w:left="35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4808A5E" w14:textId="77777777" w:rsidR="00F279B6" w:rsidRDefault="0028061E">
            <w:pPr>
              <w:pStyle w:val="TableParagraph"/>
              <w:spacing w:before="1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248F824" w14:textId="77777777" w:rsidR="00F279B6" w:rsidRDefault="0028061E">
            <w:pPr>
              <w:pStyle w:val="TableParagraph"/>
              <w:spacing w:before="1"/>
              <w:ind w:left="4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64643533" w14:textId="77777777" w:rsidR="00F279B6" w:rsidRDefault="0028061E">
            <w:pPr>
              <w:pStyle w:val="TableParagraph"/>
              <w:spacing w:before="1"/>
              <w:ind w:left="42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7359C13D" w14:textId="77777777" w:rsidR="00F279B6" w:rsidRDefault="0028061E">
            <w:pPr>
              <w:pStyle w:val="TableParagraph"/>
              <w:spacing w:before="1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5ADEBEC9" w14:textId="77777777">
        <w:trPr>
          <w:trHeight w:val="280"/>
        </w:trPr>
        <w:tc>
          <w:tcPr>
            <w:tcW w:w="1116" w:type="dxa"/>
          </w:tcPr>
          <w:p w14:paraId="0B968B06" w14:textId="77777777" w:rsidR="00F279B6" w:rsidRDefault="0028061E">
            <w:pPr>
              <w:pStyle w:val="TableParagraph"/>
              <w:ind w:left="12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Петропавл</w:t>
            </w:r>
          </w:p>
        </w:tc>
        <w:tc>
          <w:tcPr>
            <w:tcW w:w="453" w:type="dxa"/>
          </w:tcPr>
          <w:p w14:paraId="29601D61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6753CE8E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527FFE5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3A90B3A8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5C490819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8C89FA3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43A13A62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1B499958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718C9357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38FD70A9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6DD7C734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0A01FE7E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  <w:shd w:val="clear" w:color="auto" w:fill="FFC000"/>
          </w:tcPr>
          <w:p w14:paraId="098CF122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5" w:type="dxa"/>
          </w:tcPr>
          <w:p w14:paraId="7F0B5228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705BBA32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0A02FF23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300295A4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6E3389B2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A3658B1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1F54EDA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70A4D7ED" w14:textId="77777777">
        <w:trPr>
          <w:trHeight w:val="278"/>
        </w:trPr>
        <w:tc>
          <w:tcPr>
            <w:tcW w:w="1116" w:type="dxa"/>
          </w:tcPr>
          <w:p w14:paraId="2E4A0AB3" w14:textId="77777777" w:rsidR="00F279B6" w:rsidRDefault="0028061E">
            <w:pPr>
              <w:pStyle w:val="TableParagraph"/>
              <w:spacing w:before="0"/>
              <w:ind w:left="30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Семей</w:t>
            </w:r>
          </w:p>
        </w:tc>
        <w:tc>
          <w:tcPr>
            <w:tcW w:w="453" w:type="dxa"/>
          </w:tcPr>
          <w:p w14:paraId="69893B28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50AF6E55" w14:textId="77777777" w:rsidR="00F279B6" w:rsidRDefault="0028061E">
            <w:pPr>
              <w:pStyle w:val="TableParagraph"/>
              <w:spacing w:before="1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52895EE" w14:textId="77777777" w:rsidR="00F279B6" w:rsidRDefault="0028061E">
            <w:pPr>
              <w:pStyle w:val="TableParagraph"/>
              <w:spacing w:before="1"/>
              <w:ind w:left="19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310CD09C" w14:textId="77777777" w:rsidR="00F279B6" w:rsidRDefault="0028061E">
            <w:pPr>
              <w:pStyle w:val="TableParagraph"/>
              <w:spacing w:before="1"/>
              <w:ind w:right="156"/>
              <w:jc w:val="righ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3ABC1F8" w14:textId="77777777" w:rsidR="00F279B6" w:rsidRDefault="0028061E">
            <w:pPr>
              <w:pStyle w:val="TableParagraph"/>
              <w:spacing w:before="1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F3D2400" w14:textId="77777777" w:rsidR="00F279B6" w:rsidRDefault="0028061E">
            <w:pPr>
              <w:pStyle w:val="TableParagraph"/>
              <w:spacing w:before="1"/>
              <w:ind w:left="23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679B1D31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44BBD11E" w14:textId="77777777" w:rsidR="00F279B6" w:rsidRDefault="0028061E">
            <w:pPr>
              <w:pStyle w:val="TableParagraph"/>
              <w:spacing w:before="1"/>
              <w:ind w:left="2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74525073" w14:textId="77777777" w:rsidR="00F279B6" w:rsidRDefault="0028061E">
            <w:pPr>
              <w:pStyle w:val="TableParagraph"/>
              <w:spacing w:before="1"/>
              <w:ind w:left="180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14E542D7" w14:textId="77777777" w:rsidR="00F279B6" w:rsidRDefault="0028061E">
            <w:pPr>
              <w:pStyle w:val="TableParagraph"/>
              <w:spacing w:before="1"/>
              <w:ind w:left="26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3A41FDB5" w14:textId="77777777" w:rsidR="00F279B6" w:rsidRDefault="0028061E">
            <w:pPr>
              <w:pStyle w:val="TableParagraph"/>
              <w:spacing w:before="1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0AEED29" w14:textId="77777777" w:rsidR="00F279B6" w:rsidRDefault="0028061E">
            <w:pPr>
              <w:pStyle w:val="TableParagraph"/>
              <w:spacing w:before="1"/>
              <w:ind w:left="181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1CD00A8" w14:textId="77777777" w:rsidR="00F279B6" w:rsidRDefault="0028061E">
            <w:pPr>
              <w:pStyle w:val="TableParagraph"/>
              <w:spacing w:before="1"/>
              <w:ind w:left="32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  <w:shd w:val="clear" w:color="auto" w:fill="FFC000"/>
          </w:tcPr>
          <w:p w14:paraId="509F00CD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7EEE9528" w14:textId="77777777" w:rsidR="00F279B6" w:rsidRDefault="0028061E">
            <w:pPr>
              <w:pStyle w:val="TableParagraph"/>
              <w:spacing w:before="1"/>
              <w:ind w:left="179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21DD13D2" w14:textId="77777777" w:rsidR="00F279B6" w:rsidRDefault="0028061E">
            <w:pPr>
              <w:pStyle w:val="TableParagraph"/>
              <w:spacing w:before="1"/>
              <w:ind w:left="35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94E3588" w14:textId="77777777" w:rsidR="00F279B6" w:rsidRDefault="0028061E">
            <w:pPr>
              <w:pStyle w:val="TableParagraph"/>
              <w:spacing w:before="1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08687EDF" w14:textId="77777777" w:rsidR="00F279B6" w:rsidRDefault="0028061E">
            <w:pPr>
              <w:pStyle w:val="TableParagraph"/>
              <w:spacing w:before="1"/>
              <w:ind w:left="4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2BD7EA09" w14:textId="77777777" w:rsidR="00F279B6" w:rsidRDefault="0028061E">
            <w:pPr>
              <w:pStyle w:val="TableParagraph"/>
              <w:spacing w:before="1"/>
              <w:ind w:left="4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53A1784" w14:textId="77777777" w:rsidR="00F279B6" w:rsidRDefault="0028061E">
            <w:pPr>
              <w:pStyle w:val="TableParagraph"/>
              <w:spacing w:before="1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632FA70A" w14:textId="77777777">
        <w:trPr>
          <w:trHeight w:val="278"/>
        </w:trPr>
        <w:tc>
          <w:tcPr>
            <w:tcW w:w="1116" w:type="dxa"/>
          </w:tcPr>
          <w:p w14:paraId="7EFC890B" w14:textId="77777777" w:rsidR="00F279B6" w:rsidRDefault="0028061E">
            <w:pPr>
              <w:pStyle w:val="TableParagraph"/>
              <w:spacing w:before="3"/>
              <w:ind w:left="-5" w:right="45"/>
              <w:jc w:val="right"/>
              <w:rPr>
                <w:sz w:val="19"/>
              </w:rPr>
            </w:pPr>
            <w:r>
              <w:rPr>
                <w:color w:val="212A35"/>
                <w:spacing w:val="-1"/>
                <w:sz w:val="19"/>
              </w:rPr>
              <w:t>Талдыкорган</w:t>
            </w:r>
          </w:p>
        </w:tc>
        <w:tc>
          <w:tcPr>
            <w:tcW w:w="453" w:type="dxa"/>
          </w:tcPr>
          <w:p w14:paraId="39226534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77915F9E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F0E2789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7D0F8569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577E1AC2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BD56A02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655086EC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5D54EE6A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E4B3AD1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471C2364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D868766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D052640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999490E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689475D3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  <w:shd w:val="clear" w:color="auto" w:fill="FFC000"/>
          </w:tcPr>
          <w:p w14:paraId="22791465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5" w:type="dxa"/>
          </w:tcPr>
          <w:p w14:paraId="1A101A05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76C2F58C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05303DB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BC7B61B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37A229F0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322D3248" w14:textId="77777777">
        <w:trPr>
          <w:trHeight w:val="280"/>
        </w:trPr>
        <w:tc>
          <w:tcPr>
            <w:tcW w:w="1116" w:type="dxa"/>
          </w:tcPr>
          <w:p w14:paraId="36281615" w14:textId="77777777" w:rsidR="00F279B6" w:rsidRDefault="0028061E">
            <w:pPr>
              <w:pStyle w:val="TableParagraph"/>
              <w:ind w:left="33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Тараз</w:t>
            </w:r>
          </w:p>
        </w:tc>
        <w:tc>
          <w:tcPr>
            <w:tcW w:w="453" w:type="dxa"/>
          </w:tcPr>
          <w:p w14:paraId="3AE3E93D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5477992F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0B3C799E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2A125833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CCE600A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4472C5C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297D9F43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53539F03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A080F7B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3246AFE9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CD74965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4A279A08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6C4D05C9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61E3EAE6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FB7758F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  <w:shd w:val="clear" w:color="auto" w:fill="FFC000"/>
          </w:tcPr>
          <w:p w14:paraId="3C25E064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141E3678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661C60C6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69B97B32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0BB82341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51535737" w14:textId="77777777">
        <w:trPr>
          <w:trHeight w:val="277"/>
        </w:trPr>
        <w:tc>
          <w:tcPr>
            <w:tcW w:w="1116" w:type="dxa"/>
          </w:tcPr>
          <w:p w14:paraId="0AEEBA71" w14:textId="77777777" w:rsidR="00F279B6" w:rsidRDefault="0028061E">
            <w:pPr>
              <w:pStyle w:val="TableParagraph"/>
              <w:spacing w:before="0"/>
              <w:ind w:left="22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Уральск</w:t>
            </w:r>
          </w:p>
        </w:tc>
        <w:tc>
          <w:tcPr>
            <w:tcW w:w="453" w:type="dxa"/>
          </w:tcPr>
          <w:p w14:paraId="03734311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1</w:t>
            </w:r>
          </w:p>
        </w:tc>
        <w:tc>
          <w:tcPr>
            <w:tcW w:w="451" w:type="dxa"/>
          </w:tcPr>
          <w:p w14:paraId="77E0979F" w14:textId="77777777" w:rsidR="00F279B6" w:rsidRDefault="0028061E">
            <w:pPr>
              <w:pStyle w:val="TableParagraph"/>
              <w:spacing w:before="1"/>
              <w:ind w:left="1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7E25B4A8" w14:textId="77777777" w:rsidR="00F279B6" w:rsidRDefault="0028061E">
            <w:pPr>
              <w:pStyle w:val="TableParagraph"/>
              <w:spacing w:before="1"/>
              <w:ind w:left="19"/>
            </w:pPr>
            <w:r>
              <w:rPr>
                <w:color w:val="212A35"/>
              </w:rPr>
              <w:t>3</w:t>
            </w:r>
          </w:p>
        </w:tc>
        <w:tc>
          <w:tcPr>
            <w:tcW w:w="456" w:type="dxa"/>
          </w:tcPr>
          <w:p w14:paraId="079081A7" w14:textId="77777777" w:rsidR="00F279B6" w:rsidRDefault="0028061E">
            <w:pPr>
              <w:pStyle w:val="TableParagraph"/>
              <w:spacing w:before="1"/>
              <w:ind w:right="156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DCA9771" w14:textId="77777777" w:rsidR="00F279B6" w:rsidRDefault="0028061E">
            <w:pPr>
              <w:pStyle w:val="TableParagraph"/>
              <w:spacing w:before="1"/>
              <w:ind w:left="22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7020B798" w14:textId="77777777" w:rsidR="00F279B6" w:rsidRDefault="0028061E">
            <w:pPr>
              <w:pStyle w:val="TableParagraph"/>
              <w:spacing w:before="1"/>
              <w:ind w:left="23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3230317D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7DE75835" w14:textId="77777777" w:rsidR="00F279B6" w:rsidRDefault="0028061E">
            <w:pPr>
              <w:pStyle w:val="TableParagraph"/>
              <w:spacing w:before="1"/>
              <w:ind w:left="2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F2FD441" w14:textId="77777777" w:rsidR="00F279B6" w:rsidRDefault="0028061E">
            <w:pPr>
              <w:pStyle w:val="TableParagraph"/>
              <w:spacing w:before="1"/>
              <w:ind w:left="180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6" w:type="dxa"/>
          </w:tcPr>
          <w:p w14:paraId="58EE83C6" w14:textId="77777777" w:rsidR="00F279B6" w:rsidRDefault="0028061E">
            <w:pPr>
              <w:pStyle w:val="TableParagraph"/>
              <w:spacing w:before="1"/>
              <w:ind w:left="26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1422BAE" w14:textId="77777777" w:rsidR="00F279B6" w:rsidRDefault="0028061E">
            <w:pPr>
              <w:pStyle w:val="TableParagraph"/>
              <w:spacing w:before="1"/>
              <w:ind w:left="29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2928980" w14:textId="77777777" w:rsidR="00F279B6" w:rsidRDefault="0028061E">
            <w:pPr>
              <w:pStyle w:val="TableParagraph"/>
              <w:spacing w:before="1"/>
              <w:ind w:left="181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7AB1E4CA" w14:textId="77777777" w:rsidR="00F279B6" w:rsidRDefault="0028061E">
            <w:pPr>
              <w:pStyle w:val="TableParagraph"/>
              <w:spacing w:before="1"/>
              <w:ind w:left="32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15A30BCD" w14:textId="77777777" w:rsidR="00F279B6" w:rsidRDefault="0028061E">
            <w:pPr>
              <w:pStyle w:val="TableParagraph"/>
              <w:spacing w:before="1"/>
              <w:ind w:left="3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B087909" w14:textId="77777777" w:rsidR="00F279B6" w:rsidRDefault="0028061E">
            <w:pPr>
              <w:pStyle w:val="TableParagraph"/>
              <w:spacing w:before="1"/>
              <w:ind w:left="179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7F1825A2" w14:textId="77777777" w:rsidR="00F279B6" w:rsidRDefault="0028061E">
            <w:pPr>
              <w:pStyle w:val="TableParagraph"/>
              <w:spacing w:before="1"/>
              <w:ind w:left="35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  <w:shd w:val="clear" w:color="auto" w:fill="FFC000"/>
          </w:tcPr>
          <w:p w14:paraId="5C68B01C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3739108B" w14:textId="77777777" w:rsidR="00F279B6" w:rsidRDefault="0028061E">
            <w:pPr>
              <w:pStyle w:val="TableParagraph"/>
              <w:spacing w:before="1"/>
              <w:ind w:left="4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33C6D54" w14:textId="77777777" w:rsidR="00F279B6" w:rsidRDefault="0028061E">
            <w:pPr>
              <w:pStyle w:val="TableParagraph"/>
              <w:spacing w:before="1"/>
              <w:ind w:left="4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603AF845" w14:textId="77777777" w:rsidR="00F279B6" w:rsidRDefault="0028061E">
            <w:pPr>
              <w:pStyle w:val="TableParagraph"/>
              <w:spacing w:before="1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01A6CA25" w14:textId="77777777">
        <w:trPr>
          <w:trHeight w:val="280"/>
        </w:trPr>
        <w:tc>
          <w:tcPr>
            <w:tcW w:w="1116" w:type="dxa"/>
          </w:tcPr>
          <w:p w14:paraId="0545C541" w14:textId="77777777" w:rsidR="00F279B6" w:rsidRDefault="0028061E">
            <w:pPr>
              <w:pStyle w:val="TableParagraph"/>
              <w:ind w:left="16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Окскемен</w:t>
            </w:r>
          </w:p>
        </w:tc>
        <w:tc>
          <w:tcPr>
            <w:tcW w:w="453" w:type="dxa"/>
          </w:tcPr>
          <w:p w14:paraId="60AD1425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6AEABEDC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AA8DB95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4AFCBF11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D3AC425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2839888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7D7F721E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1D49EB80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37DC580E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1B2AE0AA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6F9897C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3E1C4EEF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F0D0E73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12F033A3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23F9B03C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3</w:t>
            </w:r>
          </w:p>
        </w:tc>
        <w:tc>
          <w:tcPr>
            <w:tcW w:w="455" w:type="dxa"/>
          </w:tcPr>
          <w:p w14:paraId="3CEAB43B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13110B63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  <w:shd w:val="clear" w:color="auto" w:fill="FFC000"/>
          </w:tcPr>
          <w:p w14:paraId="0FEE812D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4BDE5544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B79FB34" w14:textId="77777777" w:rsidR="00F279B6" w:rsidRDefault="0028061E">
            <w:pPr>
              <w:pStyle w:val="TableParagraph"/>
              <w:spacing w:before="3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114D8F12" w14:textId="77777777">
        <w:trPr>
          <w:trHeight w:val="278"/>
        </w:trPr>
        <w:tc>
          <w:tcPr>
            <w:tcW w:w="1116" w:type="dxa"/>
          </w:tcPr>
          <w:p w14:paraId="76A58F28" w14:textId="77777777" w:rsidR="00F279B6" w:rsidRDefault="0028061E">
            <w:pPr>
              <w:pStyle w:val="TableParagraph"/>
              <w:spacing w:before="0"/>
              <w:ind w:left="16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Шымкент</w:t>
            </w:r>
          </w:p>
        </w:tc>
        <w:tc>
          <w:tcPr>
            <w:tcW w:w="453" w:type="dxa"/>
          </w:tcPr>
          <w:p w14:paraId="4871E7B2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1" w:type="dxa"/>
          </w:tcPr>
          <w:p w14:paraId="54D267E9" w14:textId="77777777" w:rsidR="00F279B6" w:rsidRDefault="0028061E">
            <w:pPr>
              <w:pStyle w:val="TableParagraph"/>
              <w:spacing w:before="1"/>
              <w:ind w:left="1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26E94417" w14:textId="77777777" w:rsidR="00F279B6" w:rsidRDefault="0028061E">
            <w:pPr>
              <w:pStyle w:val="TableParagraph"/>
              <w:spacing w:before="1"/>
              <w:ind w:left="19"/>
            </w:pPr>
            <w:r>
              <w:rPr>
                <w:color w:val="212A35"/>
              </w:rPr>
              <w:t>1</w:t>
            </w:r>
          </w:p>
        </w:tc>
        <w:tc>
          <w:tcPr>
            <w:tcW w:w="456" w:type="dxa"/>
          </w:tcPr>
          <w:p w14:paraId="5DE5F627" w14:textId="77777777" w:rsidR="00F279B6" w:rsidRDefault="0028061E">
            <w:pPr>
              <w:pStyle w:val="TableParagraph"/>
              <w:spacing w:before="1"/>
              <w:ind w:right="156"/>
              <w:jc w:val="righ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A21212A" w14:textId="77777777" w:rsidR="00F279B6" w:rsidRDefault="0028061E">
            <w:pPr>
              <w:pStyle w:val="TableParagraph"/>
              <w:spacing w:before="1"/>
              <w:ind w:left="22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440230C8" w14:textId="77777777" w:rsidR="00F279B6" w:rsidRDefault="0028061E">
            <w:pPr>
              <w:pStyle w:val="TableParagraph"/>
              <w:spacing w:before="1"/>
              <w:ind w:left="23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23165168" w14:textId="77777777" w:rsidR="00F279B6" w:rsidRDefault="0028061E">
            <w:pPr>
              <w:pStyle w:val="TableParagraph"/>
              <w:spacing w:before="1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2A3DDA13" w14:textId="77777777" w:rsidR="00F279B6" w:rsidRDefault="0028061E">
            <w:pPr>
              <w:pStyle w:val="TableParagraph"/>
              <w:spacing w:before="1"/>
              <w:ind w:left="21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21E3D5D5" w14:textId="77777777" w:rsidR="00F279B6" w:rsidRDefault="0028061E">
            <w:pPr>
              <w:pStyle w:val="TableParagraph"/>
              <w:spacing w:before="1"/>
              <w:ind w:left="180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6" w:type="dxa"/>
          </w:tcPr>
          <w:p w14:paraId="3C8F186F" w14:textId="77777777" w:rsidR="00F279B6" w:rsidRDefault="0028061E">
            <w:pPr>
              <w:pStyle w:val="TableParagraph"/>
              <w:spacing w:before="1"/>
              <w:ind w:left="26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58A91BCF" w14:textId="77777777" w:rsidR="00F279B6" w:rsidRDefault="0028061E">
            <w:pPr>
              <w:pStyle w:val="TableParagraph"/>
              <w:spacing w:before="1"/>
              <w:ind w:left="29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6A9CCAF5" w14:textId="77777777" w:rsidR="00F279B6" w:rsidRDefault="0028061E">
            <w:pPr>
              <w:pStyle w:val="TableParagraph"/>
              <w:spacing w:before="1"/>
              <w:ind w:left="181"/>
              <w:jc w:val="left"/>
            </w:pPr>
            <w:r>
              <w:rPr>
                <w:color w:val="212A35"/>
              </w:rPr>
              <w:t>2</w:t>
            </w:r>
          </w:p>
        </w:tc>
        <w:tc>
          <w:tcPr>
            <w:tcW w:w="453" w:type="dxa"/>
          </w:tcPr>
          <w:p w14:paraId="1C231563" w14:textId="77777777" w:rsidR="00F279B6" w:rsidRDefault="0028061E">
            <w:pPr>
              <w:pStyle w:val="TableParagraph"/>
              <w:spacing w:before="1"/>
              <w:ind w:left="32"/>
            </w:pPr>
            <w:r>
              <w:rPr>
                <w:color w:val="212A35"/>
              </w:rPr>
              <w:t>2</w:t>
            </w:r>
          </w:p>
        </w:tc>
        <w:tc>
          <w:tcPr>
            <w:tcW w:w="455" w:type="dxa"/>
          </w:tcPr>
          <w:p w14:paraId="08F83E86" w14:textId="77777777" w:rsidR="00F279B6" w:rsidRDefault="0028061E">
            <w:pPr>
              <w:pStyle w:val="TableParagraph"/>
              <w:spacing w:before="1"/>
              <w:ind w:left="3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36836010" w14:textId="77777777" w:rsidR="00F279B6" w:rsidRDefault="0028061E">
            <w:pPr>
              <w:pStyle w:val="TableParagraph"/>
              <w:spacing w:before="1"/>
              <w:ind w:left="179"/>
              <w:jc w:val="left"/>
            </w:pPr>
            <w:r>
              <w:rPr>
                <w:color w:val="212A35"/>
              </w:rPr>
              <w:t>1</w:t>
            </w:r>
          </w:p>
        </w:tc>
        <w:tc>
          <w:tcPr>
            <w:tcW w:w="455" w:type="dxa"/>
          </w:tcPr>
          <w:p w14:paraId="6909274B" w14:textId="77777777" w:rsidR="00F279B6" w:rsidRDefault="0028061E">
            <w:pPr>
              <w:pStyle w:val="TableParagraph"/>
              <w:spacing w:before="1"/>
              <w:ind w:left="35"/>
            </w:pPr>
            <w:r>
              <w:rPr>
                <w:color w:val="212A35"/>
              </w:rPr>
              <w:t>1</w:t>
            </w:r>
          </w:p>
        </w:tc>
        <w:tc>
          <w:tcPr>
            <w:tcW w:w="453" w:type="dxa"/>
          </w:tcPr>
          <w:p w14:paraId="1F354E27" w14:textId="77777777" w:rsidR="00F279B6" w:rsidRDefault="0028061E">
            <w:pPr>
              <w:pStyle w:val="TableParagraph"/>
              <w:spacing w:before="1"/>
              <w:ind w:right="144"/>
              <w:jc w:val="right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</w:tcPr>
          <w:p w14:paraId="5B03E2D7" w14:textId="77777777" w:rsidR="00F279B6" w:rsidRDefault="0028061E">
            <w:pPr>
              <w:pStyle w:val="TableParagraph"/>
              <w:spacing w:before="1"/>
              <w:ind w:left="41"/>
            </w:pPr>
            <w:r>
              <w:rPr>
                <w:color w:val="212A35"/>
              </w:rPr>
              <w:t>3</w:t>
            </w:r>
          </w:p>
        </w:tc>
        <w:tc>
          <w:tcPr>
            <w:tcW w:w="453" w:type="dxa"/>
            <w:shd w:val="clear" w:color="auto" w:fill="FFC000"/>
          </w:tcPr>
          <w:p w14:paraId="3F22468B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53" w:type="dxa"/>
          </w:tcPr>
          <w:p w14:paraId="20F926AD" w14:textId="77777777" w:rsidR="00F279B6" w:rsidRDefault="0028061E">
            <w:pPr>
              <w:pStyle w:val="TableParagraph"/>
              <w:spacing w:before="1"/>
              <w:ind w:right="142"/>
              <w:jc w:val="right"/>
            </w:pPr>
            <w:r>
              <w:rPr>
                <w:color w:val="212A35"/>
              </w:rPr>
              <w:t>5</w:t>
            </w:r>
          </w:p>
        </w:tc>
      </w:tr>
      <w:tr w:rsidR="00F279B6" w14:paraId="0911F341" w14:textId="77777777">
        <w:trPr>
          <w:trHeight w:val="280"/>
        </w:trPr>
        <w:tc>
          <w:tcPr>
            <w:tcW w:w="1116" w:type="dxa"/>
          </w:tcPr>
          <w:p w14:paraId="67765F4F" w14:textId="77777777" w:rsidR="00F279B6" w:rsidRDefault="0028061E">
            <w:pPr>
              <w:pStyle w:val="TableParagraph"/>
              <w:ind w:left="14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Экибастуз</w:t>
            </w:r>
          </w:p>
        </w:tc>
        <w:tc>
          <w:tcPr>
            <w:tcW w:w="453" w:type="dxa"/>
          </w:tcPr>
          <w:p w14:paraId="43333543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1" w:type="dxa"/>
          </w:tcPr>
          <w:p w14:paraId="1E8F23D5" w14:textId="77777777" w:rsidR="00F279B6" w:rsidRDefault="0028061E">
            <w:pPr>
              <w:pStyle w:val="TableParagraph"/>
              <w:spacing w:before="3"/>
              <w:ind w:left="11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745E69B5" w14:textId="77777777" w:rsidR="00F279B6" w:rsidRDefault="0028061E">
            <w:pPr>
              <w:pStyle w:val="TableParagraph"/>
              <w:spacing w:before="3"/>
              <w:ind w:left="19"/>
            </w:pPr>
            <w:r>
              <w:rPr>
                <w:color w:val="212A35"/>
              </w:rPr>
              <w:t>5</w:t>
            </w:r>
          </w:p>
        </w:tc>
        <w:tc>
          <w:tcPr>
            <w:tcW w:w="456" w:type="dxa"/>
          </w:tcPr>
          <w:p w14:paraId="650A41F5" w14:textId="77777777" w:rsidR="00F279B6" w:rsidRDefault="0028061E">
            <w:pPr>
              <w:pStyle w:val="TableParagraph"/>
              <w:spacing w:before="3"/>
              <w:ind w:right="156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559141EC" w14:textId="77777777" w:rsidR="00F279B6" w:rsidRDefault="0028061E">
            <w:pPr>
              <w:pStyle w:val="TableParagraph"/>
              <w:spacing w:before="3"/>
              <w:ind w:left="22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409AE67B" w14:textId="77777777" w:rsidR="00F279B6" w:rsidRDefault="0028061E">
            <w:pPr>
              <w:pStyle w:val="TableParagraph"/>
              <w:spacing w:before="3"/>
              <w:ind w:left="23"/>
            </w:pPr>
            <w:r>
              <w:rPr>
                <w:color w:val="212A35"/>
              </w:rPr>
              <w:t>5</w:t>
            </w:r>
          </w:p>
        </w:tc>
        <w:tc>
          <w:tcPr>
            <w:tcW w:w="455" w:type="dxa"/>
          </w:tcPr>
          <w:p w14:paraId="1188DE2B" w14:textId="77777777" w:rsidR="00F279B6" w:rsidRDefault="0028061E">
            <w:pPr>
              <w:pStyle w:val="TableParagraph"/>
              <w:spacing w:before="3"/>
              <w:ind w:right="155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4ABFD729" w14:textId="77777777" w:rsidR="00F279B6" w:rsidRDefault="0028061E">
            <w:pPr>
              <w:pStyle w:val="TableParagraph"/>
              <w:spacing w:before="3"/>
              <w:ind w:left="21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3CAE1AEF" w14:textId="77777777" w:rsidR="00F279B6" w:rsidRDefault="0028061E">
            <w:pPr>
              <w:pStyle w:val="TableParagraph"/>
              <w:spacing w:before="3"/>
              <w:ind w:left="180"/>
              <w:jc w:val="left"/>
            </w:pPr>
            <w:r>
              <w:rPr>
                <w:color w:val="212A35"/>
              </w:rPr>
              <w:t>5</w:t>
            </w:r>
          </w:p>
        </w:tc>
        <w:tc>
          <w:tcPr>
            <w:tcW w:w="456" w:type="dxa"/>
          </w:tcPr>
          <w:p w14:paraId="7E4C10E5" w14:textId="77777777" w:rsidR="00F279B6" w:rsidRDefault="0028061E">
            <w:pPr>
              <w:pStyle w:val="TableParagraph"/>
              <w:spacing w:before="3"/>
              <w:ind w:left="26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47312BBC" w14:textId="77777777" w:rsidR="00F279B6" w:rsidRDefault="0028061E">
            <w:pPr>
              <w:pStyle w:val="TableParagraph"/>
              <w:spacing w:before="3"/>
              <w:ind w:left="29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44679F97" w14:textId="77777777" w:rsidR="00F279B6" w:rsidRDefault="0028061E">
            <w:pPr>
              <w:pStyle w:val="TableParagraph"/>
              <w:spacing w:before="3"/>
              <w:ind w:left="181"/>
              <w:jc w:val="lef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56624AF5" w14:textId="77777777" w:rsidR="00F279B6" w:rsidRDefault="0028061E">
            <w:pPr>
              <w:pStyle w:val="TableParagraph"/>
              <w:spacing w:before="3"/>
              <w:ind w:left="32"/>
            </w:pPr>
            <w:r>
              <w:rPr>
                <w:color w:val="212A35"/>
              </w:rPr>
              <w:t>5</w:t>
            </w:r>
          </w:p>
        </w:tc>
        <w:tc>
          <w:tcPr>
            <w:tcW w:w="455" w:type="dxa"/>
          </w:tcPr>
          <w:p w14:paraId="13E27073" w14:textId="77777777" w:rsidR="00F279B6" w:rsidRDefault="0028061E">
            <w:pPr>
              <w:pStyle w:val="TableParagraph"/>
              <w:spacing w:before="3"/>
              <w:ind w:left="31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71009E47" w14:textId="77777777" w:rsidR="00F279B6" w:rsidRDefault="0028061E">
            <w:pPr>
              <w:pStyle w:val="TableParagraph"/>
              <w:spacing w:before="3"/>
              <w:ind w:left="179"/>
              <w:jc w:val="left"/>
            </w:pPr>
            <w:r>
              <w:rPr>
                <w:color w:val="212A35"/>
              </w:rPr>
              <w:t>5</w:t>
            </w:r>
          </w:p>
        </w:tc>
        <w:tc>
          <w:tcPr>
            <w:tcW w:w="455" w:type="dxa"/>
          </w:tcPr>
          <w:p w14:paraId="3FC4F3F7" w14:textId="77777777" w:rsidR="00F279B6" w:rsidRDefault="0028061E">
            <w:pPr>
              <w:pStyle w:val="TableParagraph"/>
              <w:spacing w:before="3"/>
              <w:ind w:left="35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01D03369" w14:textId="77777777" w:rsidR="00F279B6" w:rsidRDefault="0028061E">
            <w:pPr>
              <w:pStyle w:val="TableParagraph"/>
              <w:spacing w:before="3"/>
              <w:ind w:right="144"/>
              <w:jc w:val="right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2B50ED1B" w14:textId="77777777" w:rsidR="00F279B6" w:rsidRDefault="0028061E">
            <w:pPr>
              <w:pStyle w:val="TableParagraph"/>
              <w:spacing w:before="3"/>
              <w:ind w:left="41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</w:tcPr>
          <w:p w14:paraId="5AA4F3DC" w14:textId="77777777" w:rsidR="00F279B6" w:rsidRDefault="0028061E">
            <w:pPr>
              <w:pStyle w:val="TableParagraph"/>
              <w:spacing w:before="3"/>
              <w:ind w:left="42"/>
            </w:pPr>
            <w:r>
              <w:rPr>
                <w:color w:val="212A35"/>
              </w:rPr>
              <w:t>5</w:t>
            </w:r>
          </w:p>
        </w:tc>
        <w:tc>
          <w:tcPr>
            <w:tcW w:w="453" w:type="dxa"/>
            <w:shd w:val="clear" w:color="auto" w:fill="FFC000"/>
          </w:tcPr>
          <w:p w14:paraId="052C219B" w14:textId="77777777" w:rsidR="00F279B6" w:rsidRDefault="00F279B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14:paraId="10ADC415" w14:textId="77777777" w:rsidR="00F279B6" w:rsidRDefault="0028061E">
      <w:pPr>
        <w:pStyle w:val="2"/>
      </w:pPr>
      <w:r>
        <w:rPr>
          <w:b w:val="0"/>
          <w:color w:val="44536A"/>
          <w:sz w:val="28"/>
        </w:rPr>
        <w:t>*</w:t>
      </w:r>
      <w:r>
        <w:rPr>
          <w:color w:val="FFC000"/>
        </w:rPr>
        <w:t>Примечания:</w:t>
      </w:r>
    </w:p>
    <w:p w14:paraId="674E4070" w14:textId="1C71832F" w:rsidR="00F279B6" w:rsidRPr="00CB1DFD" w:rsidRDefault="0028061E" w:rsidP="00CB1DFD">
      <w:pPr>
        <w:pStyle w:val="a4"/>
        <w:numPr>
          <w:ilvl w:val="0"/>
          <w:numId w:val="3"/>
        </w:numPr>
        <w:tabs>
          <w:tab w:val="left" w:pos="400"/>
        </w:tabs>
        <w:spacing w:before="20"/>
        <w:rPr>
          <w:sz w:val="20"/>
        </w:rPr>
      </w:pPr>
      <w:r>
        <w:rPr>
          <w:color w:val="212A35"/>
        </w:rPr>
        <w:t>Перечень</w:t>
      </w:r>
      <w:r>
        <w:rPr>
          <w:color w:val="212A35"/>
          <w:spacing w:val="-3"/>
        </w:rPr>
        <w:t xml:space="preserve"> </w:t>
      </w:r>
      <w:r>
        <w:rPr>
          <w:color w:val="212A35"/>
        </w:rPr>
        <w:t>областных</w:t>
      </w:r>
      <w:r>
        <w:rPr>
          <w:color w:val="212A35"/>
          <w:spacing w:val="-3"/>
        </w:rPr>
        <w:t xml:space="preserve"> </w:t>
      </w:r>
      <w:r>
        <w:rPr>
          <w:color w:val="212A35"/>
        </w:rPr>
        <w:t>и</w:t>
      </w:r>
      <w:r>
        <w:rPr>
          <w:color w:val="212A35"/>
          <w:spacing w:val="-6"/>
        </w:rPr>
        <w:t xml:space="preserve"> </w:t>
      </w:r>
      <w:r>
        <w:rPr>
          <w:color w:val="212A35"/>
        </w:rPr>
        <w:t>пригородных</w:t>
      </w:r>
      <w:r>
        <w:rPr>
          <w:color w:val="212A35"/>
          <w:spacing w:val="-3"/>
        </w:rPr>
        <w:t xml:space="preserve"> </w:t>
      </w:r>
      <w:r>
        <w:rPr>
          <w:color w:val="212A35"/>
        </w:rPr>
        <w:t>населенных</w:t>
      </w:r>
      <w:r>
        <w:rPr>
          <w:color w:val="212A35"/>
          <w:spacing w:val="-5"/>
        </w:rPr>
        <w:t xml:space="preserve"> </w:t>
      </w:r>
      <w:r>
        <w:rPr>
          <w:color w:val="212A35"/>
        </w:rPr>
        <w:t>пунктов</w:t>
      </w:r>
      <w:r>
        <w:rPr>
          <w:color w:val="212A35"/>
          <w:spacing w:val="-4"/>
        </w:rPr>
        <w:t xml:space="preserve"> </w:t>
      </w:r>
      <w:r>
        <w:rPr>
          <w:color w:val="212A35"/>
        </w:rPr>
        <w:t>указаны</w:t>
      </w:r>
      <w:r>
        <w:rPr>
          <w:color w:val="212A35"/>
          <w:spacing w:val="-3"/>
        </w:rPr>
        <w:t xml:space="preserve"> </w:t>
      </w:r>
      <w:r>
        <w:rPr>
          <w:color w:val="212A35"/>
        </w:rPr>
        <w:t>на</w:t>
      </w:r>
      <w:r>
        <w:rPr>
          <w:color w:val="212A35"/>
          <w:spacing w:val="-3"/>
        </w:rPr>
        <w:t xml:space="preserve"> </w:t>
      </w:r>
      <w:r>
        <w:rPr>
          <w:color w:val="212A35"/>
        </w:rPr>
        <w:t>сайте</w:t>
      </w:r>
      <w:r>
        <w:rPr>
          <w:color w:val="212A35"/>
          <w:spacing w:val="2"/>
        </w:rPr>
        <w:t xml:space="preserve"> </w:t>
      </w:r>
      <w:hyperlink r:id="rId29">
        <w:r>
          <w:rPr>
            <w:color w:val="212A35"/>
            <w:sz w:val="20"/>
          </w:rPr>
          <w:t>«</w:t>
        </w:r>
      </w:hyperlink>
      <w:hyperlink r:id="rId30">
        <w:r>
          <w:rPr>
            <w:color w:val="212A35"/>
            <w:sz w:val="20"/>
            <w:u w:val="single" w:color="212A35"/>
          </w:rPr>
          <w:t>http://www.postexpress.kz/</w:t>
        </w:r>
      </w:hyperlink>
      <w:hyperlink r:id="rId31">
        <w:r>
          <w:rPr>
            <w:color w:val="212A35"/>
            <w:sz w:val="20"/>
            <w:u w:val="single" w:color="212A35"/>
          </w:rPr>
          <w:t>.</w:t>
        </w:r>
      </w:hyperlink>
    </w:p>
    <w:p w14:paraId="327A6DCB" w14:textId="15BD020F" w:rsidR="00CB1DFD" w:rsidRPr="00CB1DFD" w:rsidRDefault="00CB1DFD" w:rsidP="00CB1DFD">
      <w:pPr>
        <w:pStyle w:val="a4"/>
        <w:numPr>
          <w:ilvl w:val="0"/>
          <w:numId w:val="3"/>
        </w:numPr>
        <w:tabs>
          <w:tab w:val="left" w:pos="400"/>
        </w:tabs>
        <w:spacing w:before="20"/>
        <w:rPr>
          <w:color w:val="212A35"/>
        </w:rPr>
      </w:pPr>
      <w:r w:rsidRPr="00CB1DFD">
        <w:rPr>
          <w:color w:val="212A35"/>
        </w:rPr>
        <w:t>Поселки удаленностью до 30 км от Областного центра относятся к 4 Зоне.</w:t>
      </w:r>
    </w:p>
    <w:p w14:paraId="37A62289" w14:textId="3F86D1D3" w:rsidR="00CB1DFD" w:rsidRPr="00CB1DFD" w:rsidRDefault="00CB1DFD" w:rsidP="00CB1DFD">
      <w:pPr>
        <w:pStyle w:val="a4"/>
        <w:numPr>
          <w:ilvl w:val="0"/>
          <w:numId w:val="3"/>
        </w:numPr>
        <w:tabs>
          <w:tab w:val="left" w:pos="400"/>
        </w:tabs>
        <w:spacing w:before="20"/>
        <w:rPr>
          <w:color w:val="212A35"/>
        </w:rPr>
      </w:pPr>
      <w:r w:rsidRPr="00CB1DFD">
        <w:rPr>
          <w:color w:val="212A35"/>
        </w:rPr>
        <w:t>П</w:t>
      </w:r>
      <w:r>
        <w:rPr>
          <w:color w:val="212A35"/>
        </w:rPr>
        <w:t>оселки удаленностью свыше</w:t>
      </w:r>
      <w:r w:rsidRPr="00CB1DFD">
        <w:rPr>
          <w:color w:val="212A35"/>
        </w:rPr>
        <w:t xml:space="preserve"> 30 км от Областного центра относятся к 4 Зоне.</w:t>
      </w:r>
    </w:p>
    <w:p w14:paraId="2631BA8C" w14:textId="30AB836A" w:rsidR="00CB1DFD" w:rsidRPr="00CB1DFD" w:rsidRDefault="00CB1DFD" w:rsidP="00CB1DFD">
      <w:pPr>
        <w:rPr>
          <w:sz w:val="20"/>
        </w:rPr>
        <w:sectPr w:rsidR="00CB1DFD" w:rsidRPr="00CB1DFD">
          <w:pgSz w:w="11910" w:h="16840"/>
          <w:pgMar w:top="2080" w:right="340" w:bottom="1680" w:left="820" w:header="0" w:footer="1489" w:gutter="0"/>
          <w:cols w:space="720"/>
        </w:sectPr>
      </w:pPr>
    </w:p>
    <w:p w14:paraId="400AEC91" w14:textId="77777777" w:rsidR="00F279B6" w:rsidRPr="000F1FB4" w:rsidRDefault="0028061E">
      <w:pPr>
        <w:pStyle w:val="1"/>
        <w:ind w:left="123"/>
        <w:rPr>
          <w:color w:val="808080"/>
          <w:u w:val="thick" w:color="FFC000"/>
        </w:rPr>
      </w:pPr>
      <w:r w:rsidRPr="000F1FB4">
        <w:rPr>
          <w:color w:val="808080"/>
          <w:u w:val="thick" w:color="FFC000"/>
        </w:rPr>
        <w:lastRenderedPageBreak/>
        <w:t>СРОКИ ДОСТАВКИ В РЕЖИМЕ «ЭКСПРЕСС»</w:t>
      </w:r>
    </w:p>
    <w:p w14:paraId="7E225562" w14:textId="77777777" w:rsidR="00F279B6" w:rsidRDefault="00F279B6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61"/>
        <w:gridCol w:w="459"/>
        <w:gridCol w:w="457"/>
        <w:gridCol w:w="462"/>
        <w:gridCol w:w="461"/>
        <w:gridCol w:w="459"/>
        <w:gridCol w:w="457"/>
        <w:gridCol w:w="462"/>
        <w:gridCol w:w="462"/>
        <w:gridCol w:w="459"/>
        <w:gridCol w:w="459"/>
        <w:gridCol w:w="459"/>
        <w:gridCol w:w="461"/>
        <w:gridCol w:w="459"/>
        <w:gridCol w:w="460"/>
        <w:gridCol w:w="462"/>
        <w:gridCol w:w="462"/>
        <w:gridCol w:w="457"/>
        <w:gridCol w:w="459"/>
        <w:gridCol w:w="459"/>
      </w:tblGrid>
      <w:tr w:rsidR="00F279B6" w14:paraId="5CD38208" w14:textId="77777777" w:rsidTr="000F1FB4">
        <w:trPr>
          <w:cantSplit/>
          <w:trHeight w:val="1139"/>
        </w:trPr>
        <w:tc>
          <w:tcPr>
            <w:tcW w:w="1131" w:type="dxa"/>
          </w:tcPr>
          <w:p w14:paraId="06328139" w14:textId="77777777" w:rsidR="00F279B6" w:rsidRDefault="00F279B6">
            <w:pPr>
              <w:pStyle w:val="TableParagraph"/>
              <w:spacing w:before="9"/>
              <w:jc w:val="left"/>
              <w:rPr>
                <w:b/>
                <w:sz w:val="36"/>
              </w:rPr>
            </w:pPr>
          </w:p>
          <w:p w14:paraId="5A941B7B" w14:textId="77777777" w:rsidR="00F279B6" w:rsidRDefault="0028061E">
            <w:pPr>
              <w:pStyle w:val="TableParagraph"/>
              <w:spacing w:before="0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Город</w:t>
            </w:r>
          </w:p>
        </w:tc>
        <w:tc>
          <w:tcPr>
            <w:tcW w:w="461" w:type="dxa"/>
          </w:tcPr>
          <w:p w14:paraId="7EEF2B3A" w14:textId="77777777" w:rsidR="00F279B6" w:rsidRDefault="00F279B6"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 w14:paraId="385A3F57" w14:textId="114F4CDA" w:rsidR="00F279B6" w:rsidRDefault="0077562A">
            <w:pPr>
              <w:pStyle w:val="TableParagraph"/>
              <w:spacing w:before="0"/>
              <w:ind w:left="19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CAFD026" wp14:editId="15B9BB33">
                      <wp:extent cx="107950" cy="311785"/>
                      <wp:effectExtent l="4445" t="5080" r="1905" b="6985"/>
                      <wp:docPr id="91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311785"/>
                                <a:chOff x="0" y="0"/>
                                <a:chExt cx="170" cy="491"/>
                              </a:xfrm>
                            </wpg:grpSpPr>
                            <wps:wsp>
                              <wps:cNvPr id="92" name="AutoShape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0" cy="491"/>
                                </a:xfrm>
                                <a:custGeom>
                                  <a:avLst/>
                                  <a:gdLst>
                                    <a:gd name="T0" fmla="*/ 113 w 170"/>
                                    <a:gd name="T1" fmla="*/ 375 h 491"/>
                                    <a:gd name="T2" fmla="*/ 123 w 170"/>
                                    <a:gd name="T3" fmla="*/ 482 h 491"/>
                                    <a:gd name="T4" fmla="*/ 106 w 170"/>
                                    <a:gd name="T5" fmla="*/ 462 h 491"/>
                                    <a:gd name="T6" fmla="*/ 86 w 170"/>
                                    <a:gd name="T7" fmla="*/ 405 h 491"/>
                                    <a:gd name="T8" fmla="*/ 125 w 170"/>
                                    <a:gd name="T9" fmla="*/ 451 h 491"/>
                                    <a:gd name="T10" fmla="*/ 128 w 170"/>
                                    <a:gd name="T11" fmla="*/ 451 h 491"/>
                                    <a:gd name="T12" fmla="*/ 119 w 170"/>
                                    <a:gd name="T13" fmla="*/ 394 h 491"/>
                                    <a:gd name="T14" fmla="*/ 128 w 170"/>
                                    <a:gd name="T15" fmla="*/ 394 h 491"/>
                                    <a:gd name="T16" fmla="*/ 50 w 170"/>
                                    <a:gd name="T17" fmla="*/ 341 h 491"/>
                                    <a:gd name="T18" fmla="*/ 52 w 170"/>
                                    <a:gd name="T19" fmla="*/ 322 h 491"/>
                                    <a:gd name="T20" fmla="*/ 47 w 170"/>
                                    <a:gd name="T21" fmla="*/ 309 h 491"/>
                                    <a:gd name="T22" fmla="*/ 125 w 170"/>
                                    <a:gd name="T23" fmla="*/ 351 h 491"/>
                                    <a:gd name="T24" fmla="*/ 43 w 170"/>
                                    <a:gd name="T25" fmla="*/ 276 h 491"/>
                                    <a:gd name="T26" fmla="*/ 57 w 170"/>
                                    <a:gd name="T27" fmla="*/ 298 h 491"/>
                                    <a:gd name="T28" fmla="*/ 86 w 170"/>
                                    <a:gd name="T29" fmla="*/ 323 h 491"/>
                                    <a:gd name="T30" fmla="*/ 91 w 170"/>
                                    <a:gd name="T31" fmla="*/ 312 h 491"/>
                                    <a:gd name="T32" fmla="*/ 73 w 170"/>
                                    <a:gd name="T33" fmla="*/ 298 h 491"/>
                                    <a:gd name="T34" fmla="*/ 59 w 170"/>
                                    <a:gd name="T35" fmla="*/ 278 h 491"/>
                                    <a:gd name="T36" fmla="*/ 125 w 170"/>
                                    <a:gd name="T37" fmla="*/ 309 h 491"/>
                                    <a:gd name="T38" fmla="*/ 119 w 170"/>
                                    <a:gd name="T39" fmla="*/ 323 h 491"/>
                                    <a:gd name="T40" fmla="*/ 124 w 170"/>
                                    <a:gd name="T41" fmla="*/ 272 h 491"/>
                                    <a:gd name="T42" fmla="*/ 83 w 170"/>
                                    <a:gd name="T43" fmla="*/ 301 h 491"/>
                                    <a:gd name="T44" fmla="*/ 128 w 170"/>
                                    <a:gd name="T45" fmla="*/ 264 h 491"/>
                                    <a:gd name="T46" fmla="*/ 58 w 170"/>
                                    <a:gd name="T47" fmla="*/ 256 h 491"/>
                                    <a:gd name="T48" fmla="*/ 50 w 170"/>
                                    <a:gd name="T49" fmla="*/ 230 h 491"/>
                                    <a:gd name="T50" fmla="*/ 53 w 170"/>
                                    <a:gd name="T51" fmla="*/ 192 h 491"/>
                                    <a:gd name="T52" fmla="*/ 116 w 170"/>
                                    <a:gd name="T53" fmla="*/ 230 h 491"/>
                                    <a:gd name="T54" fmla="*/ 128 w 170"/>
                                    <a:gd name="T55" fmla="*/ 230 h 491"/>
                                    <a:gd name="T56" fmla="*/ 122 w 170"/>
                                    <a:gd name="T57" fmla="*/ 213 h 491"/>
                                    <a:gd name="T58" fmla="*/ 72 w 170"/>
                                    <a:gd name="T59" fmla="*/ 126 h 491"/>
                                    <a:gd name="T60" fmla="*/ 101 w 170"/>
                                    <a:gd name="T61" fmla="*/ 172 h 491"/>
                                    <a:gd name="T62" fmla="*/ 101 w 170"/>
                                    <a:gd name="T63" fmla="*/ 158 h 491"/>
                                    <a:gd name="T64" fmla="*/ 78 w 170"/>
                                    <a:gd name="T65" fmla="*/ 126 h 491"/>
                                    <a:gd name="T66" fmla="*/ 118 w 170"/>
                                    <a:gd name="T67" fmla="*/ 105 h 491"/>
                                    <a:gd name="T68" fmla="*/ 112 w 170"/>
                                    <a:gd name="T69" fmla="*/ 111 h 491"/>
                                    <a:gd name="T70" fmla="*/ 45 w 170"/>
                                    <a:gd name="T71" fmla="*/ 121 h 491"/>
                                    <a:gd name="T72" fmla="*/ 65 w 170"/>
                                    <a:gd name="T73" fmla="*/ 170 h 491"/>
                                    <a:gd name="T74" fmla="*/ 69 w 170"/>
                                    <a:gd name="T75" fmla="*/ 157 h 491"/>
                                    <a:gd name="T76" fmla="*/ 47 w 170"/>
                                    <a:gd name="T77" fmla="*/ 137 h 491"/>
                                    <a:gd name="T78" fmla="*/ 125 w 170"/>
                                    <a:gd name="T79" fmla="*/ 125 h 491"/>
                                    <a:gd name="T80" fmla="*/ 116 w 170"/>
                                    <a:gd name="T81" fmla="*/ 126 h 491"/>
                                    <a:gd name="T82" fmla="*/ 112 w 170"/>
                                    <a:gd name="T83" fmla="*/ 156 h 491"/>
                                    <a:gd name="T84" fmla="*/ 123 w 170"/>
                                    <a:gd name="T85" fmla="*/ 135 h 491"/>
                                    <a:gd name="T86" fmla="*/ 47 w 170"/>
                                    <a:gd name="T87" fmla="*/ 53 h 491"/>
                                    <a:gd name="T88" fmla="*/ 50 w 170"/>
                                    <a:gd name="T89" fmla="*/ 85 h 491"/>
                                    <a:gd name="T90" fmla="*/ 52 w 170"/>
                                    <a:gd name="T91" fmla="*/ 63 h 491"/>
                                    <a:gd name="T92" fmla="*/ 125 w 170"/>
                                    <a:gd name="T93" fmla="*/ 47 h 491"/>
                                    <a:gd name="T94" fmla="*/ 154 w 170"/>
                                    <a:gd name="T95" fmla="*/ 66 h 491"/>
                                    <a:gd name="T96" fmla="*/ 153 w 170"/>
                                    <a:gd name="T97" fmla="*/ 86 h 491"/>
                                    <a:gd name="T98" fmla="*/ 169 w 170"/>
                                    <a:gd name="T99" fmla="*/ 70 h 491"/>
                                    <a:gd name="T100" fmla="*/ 57 w 170"/>
                                    <a:gd name="T101" fmla="*/ 20 h 491"/>
                                    <a:gd name="T102" fmla="*/ 125 w 170"/>
                                    <a:gd name="T103" fmla="*/ 47 h 491"/>
                                    <a:gd name="T104" fmla="*/ 47 w 170"/>
                                    <a:gd name="T105" fmla="*/ 25 h 491"/>
                                    <a:gd name="T106" fmla="*/ 76 w 170"/>
                                    <a:gd name="T107" fmla="*/ 19 h 491"/>
                                    <a:gd name="T108" fmla="*/ 48 w 170"/>
                                    <a:gd name="T109" fmla="*/ 4 h 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70" h="491">
                                      <a:moveTo>
                                        <a:pt x="128" y="357"/>
                                      </a:moveTo>
                                      <a:lnTo>
                                        <a:pt x="125" y="357"/>
                                      </a:lnTo>
                                      <a:lnTo>
                                        <a:pt x="125" y="362"/>
                                      </a:lnTo>
                                      <a:lnTo>
                                        <a:pt x="123" y="366"/>
                                      </a:lnTo>
                                      <a:lnTo>
                                        <a:pt x="121" y="369"/>
                                      </a:lnTo>
                                      <a:lnTo>
                                        <a:pt x="118" y="372"/>
                                      </a:lnTo>
                                      <a:lnTo>
                                        <a:pt x="113" y="375"/>
                                      </a:lnTo>
                                      <a:lnTo>
                                        <a:pt x="104" y="379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0" y="426"/>
                                      </a:lnTo>
                                      <a:lnTo>
                                        <a:pt x="112" y="474"/>
                                      </a:lnTo>
                                      <a:lnTo>
                                        <a:pt x="118" y="477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3" y="482"/>
                                      </a:lnTo>
                                      <a:lnTo>
                                        <a:pt x="124" y="485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8" y="466"/>
                                      </a:lnTo>
                                      <a:lnTo>
                                        <a:pt x="115" y="466"/>
                                      </a:lnTo>
                                      <a:lnTo>
                                        <a:pt x="111" y="465"/>
                                      </a:lnTo>
                                      <a:lnTo>
                                        <a:pt x="106" y="462"/>
                                      </a:lnTo>
                                      <a:lnTo>
                                        <a:pt x="86" y="454"/>
                                      </a:lnTo>
                                      <a:lnTo>
                                        <a:pt x="86" y="451"/>
                                      </a:lnTo>
                                      <a:lnTo>
                                        <a:pt x="80" y="451"/>
                                      </a:lnTo>
                                      <a:lnTo>
                                        <a:pt x="29" y="429"/>
                                      </a:lnTo>
                                      <a:lnTo>
                                        <a:pt x="80" y="408"/>
                                      </a:lnTo>
                                      <a:lnTo>
                                        <a:pt x="86" y="408"/>
                                      </a:lnTo>
                                      <a:lnTo>
                                        <a:pt x="86" y="405"/>
                                      </a:lnTo>
                                      <a:lnTo>
                                        <a:pt x="104" y="398"/>
                                      </a:lnTo>
                                      <a:lnTo>
                                        <a:pt x="110" y="395"/>
                                      </a:lnTo>
                                      <a:lnTo>
                                        <a:pt x="115" y="394"/>
                                      </a:lnTo>
                                      <a:lnTo>
                                        <a:pt x="128" y="394"/>
                                      </a:lnTo>
                                      <a:lnTo>
                                        <a:pt x="128" y="357"/>
                                      </a:lnTo>
                                      <a:close/>
                                      <a:moveTo>
                                        <a:pt x="128" y="451"/>
                                      </a:moveTo>
                                      <a:lnTo>
                                        <a:pt x="125" y="451"/>
                                      </a:lnTo>
                                      <a:lnTo>
                                        <a:pt x="125" y="457"/>
                                      </a:lnTo>
                                      <a:lnTo>
                                        <a:pt x="124" y="461"/>
                                      </a:lnTo>
                                      <a:lnTo>
                                        <a:pt x="122" y="463"/>
                                      </a:lnTo>
                                      <a:lnTo>
                                        <a:pt x="121" y="465"/>
                                      </a:lnTo>
                                      <a:lnTo>
                                        <a:pt x="119" y="466"/>
                                      </a:lnTo>
                                      <a:lnTo>
                                        <a:pt x="128" y="466"/>
                                      </a:lnTo>
                                      <a:lnTo>
                                        <a:pt x="128" y="451"/>
                                      </a:lnTo>
                                      <a:close/>
                                      <a:moveTo>
                                        <a:pt x="86" y="408"/>
                                      </a:moveTo>
                                      <a:lnTo>
                                        <a:pt x="80" y="408"/>
                                      </a:lnTo>
                                      <a:lnTo>
                                        <a:pt x="80" y="451"/>
                                      </a:lnTo>
                                      <a:lnTo>
                                        <a:pt x="86" y="451"/>
                                      </a:lnTo>
                                      <a:lnTo>
                                        <a:pt x="86" y="408"/>
                                      </a:lnTo>
                                      <a:close/>
                                      <a:moveTo>
                                        <a:pt x="128" y="394"/>
                                      </a:moveTo>
                                      <a:lnTo>
                                        <a:pt x="119" y="394"/>
                                      </a:lnTo>
                                      <a:lnTo>
                                        <a:pt x="121" y="395"/>
                                      </a:lnTo>
                                      <a:lnTo>
                                        <a:pt x="123" y="397"/>
                                      </a:lnTo>
                                      <a:lnTo>
                                        <a:pt x="124" y="398"/>
                                      </a:lnTo>
                                      <a:lnTo>
                                        <a:pt x="125" y="402"/>
                                      </a:lnTo>
                                      <a:lnTo>
                                        <a:pt x="125" y="407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8" y="394"/>
                                      </a:lnTo>
                                      <a:close/>
                                      <a:moveTo>
                                        <a:pt x="47" y="309"/>
                                      </a:moveTo>
                                      <a:lnTo>
                                        <a:pt x="44" y="309"/>
                                      </a:lnTo>
                                      <a:lnTo>
                                        <a:pt x="44" y="351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47" y="346"/>
                                      </a:lnTo>
                                      <a:lnTo>
                                        <a:pt x="48" y="344"/>
                                      </a:lnTo>
                                      <a:lnTo>
                                        <a:pt x="50" y="341"/>
                                      </a:lnTo>
                                      <a:lnTo>
                                        <a:pt x="51" y="340"/>
                                      </a:lnTo>
                                      <a:lnTo>
                                        <a:pt x="53" y="339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128" y="338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56" y="323"/>
                                      </a:lnTo>
                                      <a:lnTo>
                                        <a:pt x="52" y="322"/>
                                      </a:lnTo>
                                      <a:lnTo>
                                        <a:pt x="51" y="321"/>
                                      </a:lnTo>
                                      <a:lnTo>
                                        <a:pt x="49" y="319"/>
                                      </a:lnTo>
                                      <a:lnTo>
                                        <a:pt x="48" y="318"/>
                                      </a:lnTo>
                                      <a:lnTo>
                                        <a:pt x="48" y="317"/>
                                      </a:lnTo>
                                      <a:lnTo>
                                        <a:pt x="48" y="316"/>
                                      </a:lnTo>
                                      <a:lnTo>
                                        <a:pt x="47" y="314"/>
                                      </a:lnTo>
                                      <a:lnTo>
                                        <a:pt x="47" y="309"/>
                                      </a:lnTo>
                                      <a:close/>
                                      <a:moveTo>
                                        <a:pt x="128" y="338"/>
                                      </a:moveTo>
                                      <a:lnTo>
                                        <a:pt x="116" y="338"/>
                                      </a:lnTo>
                                      <a:lnTo>
                                        <a:pt x="120" y="339"/>
                                      </a:lnTo>
                                      <a:lnTo>
                                        <a:pt x="122" y="340"/>
                                      </a:lnTo>
                                      <a:lnTo>
                                        <a:pt x="124" y="342"/>
                                      </a:lnTo>
                                      <a:lnTo>
                                        <a:pt x="125" y="346"/>
                                      </a:lnTo>
                                      <a:lnTo>
                                        <a:pt x="125" y="351"/>
                                      </a:lnTo>
                                      <a:lnTo>
                                        <a:pt x="128" y="351"/>
                                      </a:lnTo>
                                      <a:lnTo>
                                        <a:pt x="128" y="338"/>
                                      </a:lnTo>
                                      <a:close/>
                                      <a:moveTo>
                                        <a:pt x="54" y="268"/>
                                      </a:moveTo>
                                      <a:lnTo>
                                        <a:pt x="49" y="268"/>
                                      </a:lnTo>
                                      <a:lnTo>
                                        <a:pt x="47" y="269"/>
                                      </a:lnTo>
                                      <a:lnTo>
                                        <a:pt x="43" y="273"/>
                                      </a:lnTo>
                                      <a:lnTo>
                                        <a:pt x="43" y="276"/>
                                      </a:lnTo>
                                      <a:lnTo>
                                        <a:pt x="43" y="282"/>
                                      </a:lnTo>
                                      <a:lnTo>
                                        <a:pt x="43" y="285"/>
                                      </a:lnTo>
                                      <a:lnTo>
                                        <a:pt x="46" y="291"/>
                                      </a:lnTo>
                                      <a:lnTo>
                                        <a:pt x="48" y="293"/>
                                      </a:lnTo>
                                      <a:lnTo>
                                        <a:pt x="50" y="295"/>
                                      </a:lnTo>
                                      <a:lnTo>
                                        <a:pt x="53" y="296"/>
                                      </a:lnTo>
                                      <a:lnTo>
                                        <a:pt x="57" y="298"/>
                                      </a:lnTo>
                                      <a:lnTo>
                                        <a:pt x="71" y="303"/>
                                      </a:lnTo>
                                      <a:lnTo>
                                        <a:pt x="75" y="306"/>
                                      </a:lnTo>
                                      <a:lnTo>
                                        <a:pt x="77" y="309"/>
                                      </a:lnTo>
                                      <a:lnTo>
                                        <a:pt x="79" y="313"/>
                                      </a:lnTo>
                                      <a:lnTo>
                                        <a:pt x="80" y="316"/>
                                      </a:lnTo>
                                      <a:lnTo>
                                        <a:pt x="80" y="323"/>
                                      </a:lnTo>
                                      <a:lnTo>
                                        <a:pt x="86" y="323"/>
                                      </a:lnTo>
                                      <a:lnTo>
                                        <a:pt x="86" y="321"/>
                                      </a:lnTo>
                                      <a:lnTo>
                                        <a:pt x="86" y="320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9" y="313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4" y="310"/>
                                      </a:lnTo>
                                      <a:lnTo>
                                        <a:pt x="103" y="305"/>
                                      </a:lnTo>
                                      <a:lnTo>
                                        <a:pt x="104" y="305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9" y="302"/>
                                      </a:lnTo>
                                      <a:lnTo>
                                        <a:pt x="76" y="300"/>
                                      </a:lnTo>
                                      <a:lnTo>
                                        <a:pt x="73" y="298"/>
                                      </a:lnTo>
                                      <a:lnTo>
                                        <a:pt x="70" y="296"/>
                                      </a:lnTo>
                                      <a:lnTo>
                                        <a:pt x="59" y="293"/>
                                      </a:lnTo>
                                      <a:lnTo>
                                        <a:pt x="57" y="290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57" y="284"/>
                                      </a:lnTo>
                                      <a:lnTo>
                                        <a:pt x="59" y="279"/>
                                      </a:lnTo>
                                      <a:lnTo>
                                        <a:pt x="59" y="278"/>
                                      </a:lnTo>
                                      <a:lnTo>
                                        <a:pt x="59" y="274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57" y="270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4" y="268"/>
                                      </a:lnTo>
                                      <a:close/>
                                      <a:moveTo>
                                        <a:pt x="128" y="309"/>
                                      </a:moveTo>
                                      <a:lnTo>
                                        <a:pt x="125" y="309"/>
                                      </a:lnTo>
                                      <a:lnTo>
                                        <a:pt x="125" y="314"/>
                                      </a:lnTo>
                                      <a:lnTo>
                                        <a:pt x="125" y="316"/>
                                      </a:lnTo>
                                      <a:lnTo>
                                        <a:pt x="124" y="318"/>
                                      </a:lnTo>
                                      <a:lnTo>
                                        <a:pt x="123" y="320"/>
                                      </a:lnTo>
                                      <a:lnTo>
                                        <a:pt x="122" y="321"/>
                                      </a:lnTo>
                                      <a:lnTo>
                                        <a:pt x="120" y="322"/>
                                      </a:lnTo>
                                      <a:lnTo>
                                        <a:pt x="119" y="323"/>
                                      </a:lnTo>
                                      <a:lnTo>
                                        <a:pt x="115" y="323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128" y="309"/>
                                      </a:lnTo>
                                      <a:close/>
                                      <a:moveTo>
                                        <a:pt x="128" y="264"/>
                                      </a:moveTo>
                                      <a:lnTo>
                                        <a:pt x="125" y="264"/>
                                      </a:lnTo>
                                      <a:lnTo>
                                        <a:pt x="125" y="269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21" y="275"/>
                                      </a:lnTo>
                                      <a:lnTo>
                                        <a:pt x="119" y="277"/>
                                      </a:lnTo>
                                      <a:lnTo>
                                        <a:pt x="114" y="281"/>
                                      </a:lnTo>
                                      <a:lnTo>
                                        <a:pt x="105" y="286"/>
                                      </a:lnTo>
                                      <a:lnTo>
                                        <a:pt x="94" y="292"/>
                                      </a:lnTo>
                                      <a:lnTo>
                                        <a:pt x="88" y="296"/>
                                      </a:lnTo>
                                      <a:lnTo>
                                        <a:pt x="83" y="301"/>
                                      </a:lnTo>
                                      <a:lnTo>
                                        <a:pt x="82" y="303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104" y="305"/>
                                      </a:lnTo>
                                      <a:lnTo>
                                        <a:pt x="111" y="300"/>
                                      </a:lnTo>
                                      <a:lnTo>
                                        <a:pt x="120" y="295"/>
                                      </a:lnTo>
                                      <a:lnTo>
                                        <a:pt x="128" y="289"/>
                                      </a:lnTo>
                                      <a:lnTo>
                                        <a:pt x="128" y="264"/>
                                      </a:lnTo>
                                      <a:close/>
                                      <a:moveTo>
                                        <a:pt x="67" y="182"/>
                                      </a:moveTo>
                                      <a:lnTo>
                                        <a:pt x="44" y="186"/>
                                      </a:lnTo>
                                      <a:lnTo>
                                        <a:pt x="44" y="259"/>
                                      </a:lnTo>
                                      <a:lnTo>
                                        <a:pt x="67" y="263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62" y="258"/>
                                      </a:lnTo>
                                      <a:lnTo>
                                        <a:pt x="58" y="256"/>
                                      </a:lnTo>
                                      <a:lnTo>
                                        <a:pt x="55" y="254"/>
                                      </a:lnTo>
                                      <a:lnTo>
                                        <a:pt x="53" y="253"/>
                                      </a:lnTo>
                                      <a:lnTo>
                                        <a:pt x="51" y="251"/>
                                      </a:lnTo>
                                      <a:lnTo>
                                        <a:pt x="51" y="249"/>
                                      </a:lnTo>
                                      <a:lnTo>
                                        <a:pt x="50" y="247"/>
                                      </a:lnTo>
                                      <a:lnTo>
                                        <a:pt x="50" y="244"/>
                                      </a:lnTo>
                                      <a:lnTo>
                                        <a:pt x="50" y="230"/>
                                      </a:lnTo>
                                      <a:lnTo>
                                        <a:pt x="128" y="230"/>
                                      </a:lnTo>
                                      <a:lnTo>
                                        <a:pt x="128" y="215"/>
                                      </a:lnTo>
                                      <a:lnTo>
                                        <a:pt x="50" y="215"/>
                                      </a:lnTo>
                                      <a:lnTo>
                                        <a:pt x="50" y="202"/>
                                      </a:lnTo>
                                      <a:lnTo>
                                        <a:pt x="50" y="198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58" y="189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67" y="182"/>
                                      </a:lnTo>
                                      <a:close/>
                                      <a:moveTo>
                                        <a:pt x="128" y="230"/>
                                      </a:moveTo>
                                      <a:lnTo>
                                        <a:pt x="116" y="230"/>
                                      </a:lnTo>
                                      <a:lnTo>
                                        <a:pt x="120" y="231"/>
                                      </a:lnTo>
                                      <a:lnTo>
                                        <a:pt x="122" y="233"/>
                                      </a:lnTo>
                                      <a:lnTo>
                                        <a:pt x="124" y="235"/>
                                      </a:lnTo>
                                      <a:lnTo>
                                        <a:pt x="125" y="238"/>
                                      </a:lnTo>
                                      <a:lnTo>
                                        <a:pt x="125" y="244"/>
                                      </a:lnTo>
                                      <a:lnTo>
                                        <a:pt x="128" y="244"/>
                                      </a:lnTo>
                                      <a:lnTo>
                                        <a:pt x="128" y="230"/>
                                      </a:lnTo>
                                      <a:close/>
                                      <a:moveTo>
                                        <a:pt x="128" y="198"/>
                                      </a:moveTo>
                                      <a:lnTo>
                                        <a:pt x="125" y="198"/>
                                      </a:lnTo>
                                      <a:lnTo>
                                        <a:pt x="125" y="204"/>
                                      </a:lnTo>
                                      <a:lnTo>
                                        <a:pt x="124" y="208"/>
                                      </a:lnTo>
                                      <a:lnTo>
                                        <a:pt x="124" y="210"/>
                                      </a:lnTo>
                                      <a:lnTo>
                                        <a:pt x="123" y="212"/>
                                      </a:lnTo>
                                      <a:lnTo>
                                        <a:pt x="122" y="213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19" y="215"/>
                                      </a:lnTo>
                                      <a:lnTo>
                                        <a:pt x="115" y="215"/>
                                      </a:lnTo>
                                      <a:lnTo>
                                        <a:pt x="128" y="215"/>
                                      </a:lnTo>
                                      <a:lnTo>
                                        <a:pt x="128" y="198"/>
                                      </a:lnTo>
                                      <a:close/>
                                      <a:moveTo>
                                        <a:pt x="78" y="126"/>
                                      </a:moveTo>
                                      <a:lnTo>
                                        <a:pt x="72" y="126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89" y="164"/>
                                      </a:lnTo>
                                      <a:lnTo>
                                        <a:pt x="93" y="168"/>
                                      </a:lnTo>
                                      <a:lnTo>
                                        <a:pt x="98" y="171"/>
                                      </a:lnTo>
                                      <a:lnTo>
                                        <a:pt x="101" y="172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20" y="171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97" y="157"/>
                                      </a:lnTo>
                                      <a:lnTo>
                                        <a:pt x="94" y="155"/>
                                      </a:lnTo>
                                      <a:lnTo>
                                        <a:pt x="91" y="153"/>
                                      </a:lnTo>
                                      <a:lnTo>
                                        <a:pt x="89" y="149"/>
                                      </a:lnTo>
                                      <a:lnTo>
                                        <a:pt x="84" y="141"/>
                                      </a:lnTo>
                                      <a:lnTo>
                                        <a:pt x="82" y="135"/>
                                      </a:lnTo>
                                      <a:lnTo>
                                        <a:pt x="78" y="126"/>
                                      </a:lnTo>
                                      <a:close/>
                                      <a:moveTo>
                                        <a:pt x="116" y="96"/>
                                      </a:moveTo>
                                      <a:lnTo>
                                        <a:pt x="111" y="96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7" y="103"/>
                                      </a:lnTo>
                                      <a:lnTo>
                                        <a:pt x="118" y="104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8" y="109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7" y="111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50" y="114"/>
                                      </a:lnTo>
                                      <a:lnTo>
                                        <a:pt x="47" y="117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2" y="125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3" y="157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57" y="170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69" y="168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68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48" y="133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0" y="126"/>
                                      </a:lnTo>
                                      <a:lnTo>
                                        <a:pt x="116" y="126"/>
                                      </a:lnTo>
                                      <a:lnTo>
                                        <a:pt x="121" y="126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29" y="122"/>
                                      </a:lnTo>
                                      <a:lnTo>
                                        <a:pt x="13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6" y="103"/>
                                      </a:lnTo>
                                      <a:lnTo>
                                        <a:pt x="116" y="96"/>
                                      </a:lnTo>
                                      <a:close/>
                                      <a:moveTo>
                                        <a:pt x="116" y="126"/>
                                      </a:moveTo>
                                      <a:lnTo>
                                        <a:pt x="110" y="126"/>
                                      </a:lnTo>
                                      <a:lnTo>
                                        <a:pt x="116" y="134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27" y="140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16" y="126"/>
                                      </a:lnTo>
                                      <a:close/>
                                      <a:moveTo>
                                        <a:pt x="65" y="154"/>
                                      </a:moveTo>
                                      <a:lnTo>
                                        <a:pt x="63" y="154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5" y="154"/>
                                      </a:lnTo>
                                      <a:close/>
                                      <a:moveTo>
                                        <a:pt x="47" y="53"/>
                                      </a:moveTo>
                                      <a:lnTo>
                                        <a:pt x="44" y="5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2" y="83"/>
                                      </a:lnTo>
                                      <a:lnTo>
                                        <a:pt x="54" y="82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52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7" y="53"/>
                                      </a:lnTo>
                                      <a:close/>
                                      <a:moveTo>
                                        <a:pt x="144" y="47"/>
                                      </a:moveTo>
                                      <a:lnTo>
                                        <a:pt x="125" y="47"/>
                                      </a:lnTo>
                                      <a:lnTo>
                                        <a:pt x="140" y="53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51" y="74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51" y="82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62" y="88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67" y="66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44" y="47"/>
                                      </a:lnTo>
                                      <a:close/>
                                      <a:moveTo>
                                        <a:pt x="76" y="19"/>
                                      </a:moveTo>
                                      <a:lnTo>
                                        <a:pt x="54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76" y="19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54" y="10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A97BE" id="Group 80" o:spid="_x0000_s1026" style="width:8.5pt;height:24.55pt;mso-position-horizontal-relative:char;mso-position-vertical-relative:line" coordsize="17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">
                      <v:shape id="AutoShape 81" o:spid="_x0000_s1027" style="position:absolute;width:170;height:491;visibility:visible;mso-wrap-style:square;v-text-anchor:top" coordsize="17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" path="m128,357r-3,l125,362r-2,4l121,369r-3,3l113,375r-9,4l,423r,3l112,474r6,3l121,480r2,2l124,485r1,6l128,491r,-25l115,466r-4,-1l106,462,86,454r,-3l80,451,29,429,80,408r6,l86,405r18,-7l110,395r5,-1l128,394r,-37xm128,451r-3,l125,457r-1,4l122,463r-1,2l119,466r9,l128,451xm86,408r-6,l80,451r6,l86,408xm128,394r-9,l121,395r2,2l124,398r1,4l125,407r3,l128,394xm47,309r-3,l44,351r3,l47,346r1,-2l50,341r1,-1l53,339r4,-1l128,338r,-15l56,323r-4,-1l51,321r-2,-2l48,318r,-1l48,316r-1,-2l47,309xm128,338r-12,l120,339r2,1l124,342r1,4l125,351r3,l128,338xm54,268r-5,l47,269r-4,4l43,276r,6l43,285r3,6l48,293r2,2l53,296r4,2l71,303r4,3l77,309r2,4l80,316r,7l86,323r,-2l86,320r,-3l86,316r2,-2l89,313r2,-1l94,310r9,-5l104,305r-23,l79,302r-3,-2l73,298r-3,-2l59,293r-2,-3l57,285r,-1l59,279r,-1l59,274r-1,-2l57,270r-2,-1l54,268xm128,309r-3,l125,314r,2l124,318r-1,2l122,321r-2,1l119,323r-4,l128,323r,-14xm128,264r-3,l125,269r-1,3l121,275r-2,2l114,281r-9,5l94,292r-6,4l83,301r-1,2l81,305r23,l111,300r9,-5l128,289r,-25xm67,182r-23,4l44,259r23,4l67,259r-5,-1l58,256r-3,-2l53,253r-2,-2l51,249r-1,-2l50,244r,-14l128,230r,-15l50,215r,-13l50,198r2,-4l53,192r3,-2l58,189r4,-2l67,187r,-5xm128,230r-12,l120,231r2,2l124,235r1,3l125,244r3,l128,230xm128,198r-3,l125,204r-1,4l124,210r-1,2l122,213r-1,1l119,215r-4,l128,215r,-17xm78,126r-6,l78,141r4,10l86,158r3,6l93,168r5,3l101,172r3,1l115,173r5,-2l128,164r2,-5l130,158r-29,l97,157r-3,-2l91,153r-2,-4l84,141r-2,-6l78,126xm116,96r-5,l115,100r2,3l118,104r,1l118,107r,1l118,109r-1,1l116,110r-2,l112,111r-5,l62,111r-5,l54,113r-4,1l47,117r-2,4l42,125r-1,5l41,149r2,8l52,167r5,3l65,170r2,-1l69,168r2,-2l71,165r,-5l71,158r-2,-1l68,155r-2,l54,155r-2,-2l48,149r-1,-3l47,137r1,-4l52,130r3,-3l60,126r56,l121,126r4,-1l127,123r2,-1l130,119r,-9l126,103,116,96xm116,126r-6,l116,134r3,6l119,148r-1,3l115,154r-3,2l108,158r22,l130,149r-1,-3l128,143r-1,-3l123,135r-7,-9xm65,154r-2,l57,155r9,l65,154xm47,53r-3,l44,93r3,l48,89r1,-2l50,86r,-1l52,83r2,-1l57,80r2,-2l61,77,91,63r-39,l50,63,49,61,48,60,47,58r,-5xm144,47r-19,l140,53r5,2l149,57r2,3l153,62r1,1l154,66r-1,2l152,71r-1,3l150,77r1,5l151,84r2,2l154,87r2,1l162,88r2,-1l168,82r1,-2l169,70r-2,-4l159,55r-6,-5l144,47xm76,19r-22,l57,20r2,1l106,40,63,60r-4,2l56,63r35,l125,47r19,l76,19xm47,l44,r,28l47,28r,-3l47,23r1,-2l49,20r1,-1l51,19r25,l60,13,54,10,53,9,51,8,49,7r,-2l48,4,47,2,47,xe" fillcolor="#202934" stroked="f">
                        <v:path arrowok="t" o:connecttype="custom" o:connectlocs="113,375;123,482;106,462;86,405;125,451;128,451;119,394;128,394;50,341;52,322;47,309;125,351;43,276;57,298;86,323;91,312;73,298;59,278;125,309;119,323;124,272;83,301;128,264;58,256;50,230;53,192;116,230;128,230;122,213;72,126;101,172;101,158;78,126;118,105;112,111;45,121;65,170;69,157;47,137;125,125;116,126;112,156;123,135;47,53;50,85;52,63;125,47;154,66;153,86;169,70;57,20;125,47;47,25;76,19;48,4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93CBC67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2A14A66B" w14:textId="4C402783" w:rsidR="00F279B6" w:rsidRDefault="0077562A">
            <w:pPr>
              <w:pStyle w:val="TableParagraph"/>
              <w:spacing w:before="0"/>
              <w:ind w:left="19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21EB1A2" wp14:editId="0584A1CF">
                      <wp:extent cx="85725" cy="369570"/>
                      <wp:effectExtent l="0" t="8890" r="0" b="2540"/>
                      <wp:docPr id="89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369570"/>
                                <a:chOff x="0" y="0"/>
                                <a:chExt cx="135" cy="582"/>
                              </a:xfrm>
                            </wpg:grpSpPr>
                            <wps:wsp>
                              <wps:cNvPr id="90" name="AutoShape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582"/>
                                </a:xfrm>
                                <a:custGeom>
                                  <a:avLst/>
                                  <a:gdLst>
                                    <a:gd name="T0" fmla="*/ 116 w 135"/>
                                    <a:gd name="T1" fmla="*/ 466 h 582"/>
                                    <a:gd name="T2" fmla="*/ 126 w 135"/>
                                    <a:gd name="T3" fmla="*/ 573 h 582"/>
                                    <a:gd name="T4" fmla="*/ 109 w 135"/>
                                    <a:gd name="T5" fmla="*/ 553 h 582"/>
                                    <a:gd name="T6" fmla="*/ 90 w 135"/>
                                    <a:gd name="T7" fmla="*/ 496 h 582"/>
                                    <a:gd name="T8" fmla="*/ 128 w 135"/>
                                    <a:gd name="T9" fmla="*/ 542 h 582"/>
                                    <a:gd name="T10" fmla="*/ 132 w 135"/>
                                    <a:gd name="T11" fmla="*/ 542 h 582"/>
                                    <a:gd name="T12" fmla="*/ 123 w 135"/>
                                    <a:gd name="T13" fmla="*/ 485 h 582"/>
                                    <a:gd name="T14" fmla="*/ 132 w 135"/>
                                    <a:gd name="T15" fmla="*/ 485 h 582"/>
                                    <a:gd name="T16" fmla="*/ 53 w 135"/>
                                    <a:gd name="T17" fmla="*/ 432 h 582"/>
                                    <a:gd name="T18" fmla="*/ 55 w 135"/>
                                    <a:gd name="T19" fmla="*/ 413 h 582"/>
                                    <a:gd name="T20" fmla="*/ 132 w 135"/>
                                    <a:gd name="T21" fmla="*/ 429 h 582"/>
                                    <a:gd name="T22" fmla="*/ 132 w 135"/>
                                    <a:gd name="T23" fmla="*/ 442 h 582"/>
                                    <a:gd name="T24" fmla="*/ 46 w 135"/>
                                    <a:gd name="T25" fmla="*/ 373 h 582"/>
                                    <a:gd name="T26" fmla="*/ 74 w 135"/>
                                    <a:gd name="T27" fmla="*/ 394 h 582"/>
                                    <a:gd name="T28" fmla="*/ 89 w 135"/>
                                    <a:gd name="T29" fmla="*/ 408 h 582"/>
                                    <a:gd name="T30" fmla="*/ 107 w 135"/>
                                    <a:gd name="T31" fmla="*/ 395 h 582"/>
                                    <a:gd name="T32" fmla="*/ 60 w 135"/>
                                    <a:gd name="T33" fmla="*/ 381 h 582"/>
                                    <a:gd name="T34" fmla="*/ 60 w 135"/>
                                    <a:gd name="T35" fmla="*/ 361 h 582"/>
                                    <a:gd name="T36" fmla="*/ 127 w 135"/>
                                    <a:gd name="T37" fmla="*/ 409 h 582"/>
                                    <a:gd name="T38" fmla="*/ 132 w 135"/>
                                    <a:gd name="T39" fmla="*/ 399 h 582"/>
                                    <a:gd name="T40" fmla="*/ 117 w 135"/>
                                    <a:gd name="T41" fmla="*/ 372 h 582"/>
                                    <a:gd name="T42" fmla="*/ 107 w 135"/>
                                    <a:gd name="T43" fmla="*/ 395 h 582"/>
                                    <a:gd name="T44" fmla="*/ 47 w 135"/>
                                    <a:gd name="T45" fmla="*/ 350 h 582"/>
                                    <a:gd name="T46" fmla="*/ 55 w 135"/>
                                    <a:gd name="T47" fmla="*/ 341 h 582"/>
                                    <a:gd name="T48" fmla="*/ 53 w 135"/>
                                    <a:gd name="T49" fmla="*/ 306 h 582"/>
                                    <a:gd name="T50" fmla="*/ 65 w 135"/>
                                    <a:gd name="T51" fmla="*/ 278 h 582"/>
                                    <a:gd name="T52" fmla="*/ 127 w 135"/>
                                    <a:gd name="T53" fmla="*/ 325 h 582"/>
                                    <a:gd name="T54" fmla="*/ 128 w 135"/>
                                    <a:gd name="T55" fmla="*/ 295 h 582"/>
                                    <a:gd name="T56" fmla="*/ 118 w 135"/>
                                    <a:gd name="T57" fmla="*/ 306 h 582"/>
                                    <a:gd name="T58" fmla="*/ 49 w 135"/>
                                    <a:gd name="T59" fmla="*/ 200 h 582"/>
                                    <a:gd name="T60" fmla="*/ 67 w 135"/>
                                    <a:gd name="T61" fmla="*/ 259 h 582"/>
                                    <a:gd name="T62" fmla="*/ 75 w 135"/>
                                    <a:gd name="T63" fmla="*/ 247 h 582"/>
                                    <a:gd name="T64" fmla="*/ 50 w 135"/>
                                    <a:gd name="T65" fmla="*/ 229 h 582"/>
                                    <a:gd name="T66" fmla="*/ 124 w 135"/>
                                    <a:gd name="T67" fmla="*/ 197 h 582"/>
                                    <a:gd name="T68" fmla="*/ 115 w 135"/>
                                    <a:gd name="T69" fmla="*/ 202 h 582"/>
                                    <a:gd name="T70" fmla="*/ 105 w 135"/>
                                    <a:gd name="T71" fmla="*/ 245 h 582"/>
                                    <a:gd name="T72" fmla="*/ 126 w 135"/>
                                    <a:gd name="T73" fmla="*/ 200 h 582"/>
                                    <a:gd name="T74" fmla="*/ 5 w 135"/>
                                    <a:gd name="T75" fmla="*/ 123 h 582"/>
                                    <a:gd name="T76" fmla="*/ 44 w 135"/>
                                    <a:gd name="T77" fmla="*/ 162 h 582"/>
                                    <a:gd name="T78" fmla="*/ 111 w 135"/>
                                    <a:gd name="T79" fmla="*/ 161 h 582"/>
                                    <a:gd name="T80" fmla="*/ 30 w 135"/>
                                    <a:gd name="T81" fmla="*/ 148 h 582"/>
                                    <a:gd name="T82" fmla="*/ 20 w 135"/>
                                    <a:gd name="T83" fmla="*/ 109 h 582"/>
                                    <a:gd name="T84" fmla="*/ 6 w 135"/>
                                    <a:gd name="T85" fmla="*/ 85 h 582"/>
                                    <a:gd name="T86" fmla="*/ 44 w 135"/>
                                    <a:gd name="T87" fmla="*/ 113 h 582"/>
                                    <a:gd name="T88" fmla="*/ 118 w 135"/>
                                    <a:gd name="T89" fmla="*/ 157 h 582"/>
                                    <a:gd name="T90" fmla="*/ 51 w 135"/>
                                    <a:gd name="T91" fmla="*/ 134 h 582"/>
                                    <a:gd name="T92" fmla="*/ 110 w 135"/>
                                    <a:gd name="T93" fmla="*/ 88 h 582"/>
                                    <a:gd name="T94" fmla="*/ 128 w 135"/>
                                    <a:gd name="T95" fmla="*/ 130 h 582"/>
                                    <a:gd name="T96" fmla="*/ 134 w 135"/>
                                    <a:gd name="T97" fmla="*/ 114 h 582"/>
                                    <a:gd name="T98" fmla="*/ 47 w 135"/>
                                    <a:gd name="T99" fmla="*/ 15 h 582"/>
                                    <a:gd name="T100" fmla="*/ 114 w 135"/>
                                    <a:gd name="T101" fmla="*/ 68 h 582"/>
                                    <a:gd name="T102" fmla="*/ 51 w 135"/>
                                    <a:gd name="T103" fmla="*/ 34 h 582"/>
                                    <a:gd name="T104" fmla="*/ 73 w 135"/>
                                    <a:gd name="T105" fmla="*/ 19 h 582"/>
                                    <a:gd name="T106" fmla="*/ 79 w 135"/>
                                    <a:gd name="T107" fmla="*/ 19 h 582"/>
                                    <a:gd name="T108" fmla="*/ 119 w 135"/>
                                    <a:gd name="T109" fmla="*/ 22 h 582"/>
                                    <a:gd name="T110" fmla="*/ 134 w 135"/>
                                    <a:gd name="T111" fmla="*/ 45 h 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35" h="582">
                                      <a:moveTo>
                                        <a:pt x="132" y="448"/>
                                      </a:moveTo>
                                      <a:lnTo>
                                        <a:pt x="128" y="448"/>
                                      </a:lnTo>
                                      <a:lnTo>
                                        <a:pt x="128" y="453"/>
                                      </a:lnTo>
                                      <a:lnTo>
                                        <a:pt x="127" y="457"/>
                                      </a:lnTo>
                                      <a:lnTo>
                                        <a:pt x="124" y="460"/>
                                      </a:lnTo>
                                      <a:lnTo>
                                        <a:pt x="122" y="463"/>
                                      </a:lnTo>
                                      <a:lnTo>
                                        <a:pt x="116" y="466"/>
                                      </a:lnTo>
                                      <a:lnTo>
                                        <a:pt x="108" y="469"/>
                                      </a:lnTo>
                                      <a:lnTo>
                                        <a:pt x="3" y="513"/>
                                      </a:lnTo>
                                      <a:lnTo>
                                        <a:pt x="3" y="516"/>
                                      </a:lnTo>
                                      <a:lnTo>
                                        <a:pt x="116" y="564"/>
                                      </a:lnTo>
                                      <a:lnTo>
                                        <a:pt x="122" y="568"/>
                                      </a:lnTo>
                                      <a:lnTo>
                                        <a:pt x="125" y="571"/>
                                      </a:lnTo>
                                      <a:lnTo>
                                        <a:pt x="126" y="573"/>
                                      </a:lnTo>
                                      <a:lnTo>
                                        <a:pt x="127" y="576"/>
                                      </a:lnTo>
                                      <a:lnTo>
                                        <a:pt x="128" y="581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132" y="556"/>
                                      </a:lnTo>
                                      <a:lnTo>
                                        <a:pt x="118" y="556"/>
                                      </a:lnTo>
                                      <a:lnTo>
                                        <a:pt x="114" y="555"/>
                                      </a:lnTo>
                                      <a:lnTo>
                                        <a:pt x="109" y="553"/>
                                      </a:lnTo>
                                      <a:lnTo>
                                        <a:pt x="90" y="545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83" y="542"/>
                                      </a:lnTo>
                                      <a:lnTo>
                                        <a:pt x="32" y="520"/>
                                      </a:lnTo>
                                      <a:lnTo>
                                        <a:pt x="83" y="499"/>
                                      </a:lnTo>
                                      <a:lnTo>
                                        <a:pt x="90" y="499"/>
                                      </a:lnTo>
                                      <a:lnTo>
                                        <a:pt x="90" y="496"/>
                                      </a:lnTo>
                                      <a:lnTo>
                                        <a:pt x="108" y="488"/>
                                      </a:lnTo>
                                      <a:lnTo>
                                        <a:pt x="114" y="486"/>
                                      </a:lnTo>
                                      <a:lnTo>
                                        <a:pt x="118" y="485"/>
                                      </a:lnTo>
                                      <a:lnTo>
                                        <a:pt x="132" y="485"/>
                                      </a:lnTo>
                                      <a:lnTo>
                                        <a:pt x="132" y="448"/>
                                      </a:lnTo>
                                      <a:close/>
                                      <a:moveTo>
                                        <a:pt x="132" y="542"/>
                                      </a:moveTo>
                                      <a:lnTo>
                                        <a:pt x="128" y="542"/>
                                      </a:lnTo>
                                      <a:lnTo>
                                        <a:pt x="128" y="548"/>
                                      </a:lnTo>
                                      <a:lnTo>
                                        <a:pt x="127" y="552"/>
                                      </a:lnTo>
                                      <a:lnTo>
                                        <a:pt x="125" y="553"/>
                                      </a:lnTo>
                                      <a:lnTo>
                                        <a:pt x="124" y="555"/>
                                      </a:lnTo>
                                      <a:lnTo>
                                        <a:pt x="122" y="556"/>
                                      </a:lnTo>
                                      <a:lnTo>
                                        <a:pt x="132" y="556"/>
                                      </a:lnTo>
                                      <a:lnTo>
                                        <a:pt x="132" y="542"/>
                                      </a:lnTo>
                                      <a:close/>
                                      <a:moveTo>
                                        <a:pt x="90" y="499"/>
                                      </a:moveTo>
                                      <a:lnTo>
                                        <a:pt x="83" y="499"/>
                                      </a:lnTo>
                                      <a:lnTo>
                                        <a:pt x="83" y="542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90" y="499"/>
                                      </a:lnTo>
                                      <a:close/>
                                      <a:moveTo>
                                        <a:pt x="132" y="485"/>
                                      </a:moveTo>
                                      <a:lnTo>
                                        <a:pt x="123" y="485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6" y="487"/>
                                      </a:lnTo>
                                      <a:lnTo>
                                        <a:pt x="127" y="489"/>
                                      </a:lnTo>
                                      <a:lnTo>
                                        <a:pt x="128" y="492"/>
                                      </a:lnTo>
                                      <a:lnTo>
                                        <a:pt x="128" y="497"/>
                                      </a:lnTo>
                                      <a:lnTo>
                                        <a:pt x="132" y="497"/>
                                      </a:lnTo>
                                      <a:lnTo>
                                        <a:pt x="132" y="485"/>
                                      </a:lnTo>
                                      <a:close/>
                                      <a:moveTo>
                                        <a:pt x="50" y="399"/>
                                      </a:moveTo>
                                      <a:lnTo>
                                        <a:pt x="47" y="399"/>
                                      </a:lnTo>
                                      <a:lnTo>
                                        <a:pt x="47" y="442"/>
                                      </a:lnTo>
                                      <a:lnTo>
                                        <a:pt x="50" y="442"/>
                                      </a:lnTo>
                                      <a:lnTo>
                                        <a:pt x="51" y="436"/>
                                      </a:lnTo>
                                      <a:lnTo>
                                        <a:pt x="51" y="434"/>
                                      </a:lnTo>
                                      <a:lnTo>
                                        <a:pt x="53" y="432"/>
                                      </a:lnTo>
                                      <a:lnTo>
                                        <a:pt x="54" y="430"/>
                                      </a:lnTo>
                                      <a:lnTo>
                                        <a:pt x="56" y="429"/>
                                      </a:lnTo>
                                      <a:lnTo>
                                        <a:pt x="60" y="429"/>
                                      </a:lnTo>
                                      <a:lnTo>
                                        <a:pt x="132" y="429"/>
                                      </a:lnTo>
                                      <a:lnTo>
                                        <a:pt x="132" y="413"/>
                                      </a:lnTo>
                                      <a:lnTo>
                                        <a:pt x="59" y="413"/>
                                      </a:lnTo>
                                      <a:lnTo>
                                        <a:pt x="55" y="413"/>
                                      </a:lnTo>
                                      <a:lnTo>
                                        <a:pt x="54" y="412"/>
                                      </a:lnTo>
                                      <a:lnTo>
                                        <a:pt x="52" y="410"/>
                                      </a:lnTo>
                                      <a:lnTo>
                                        <a:pt x="52" y="409"/>
                                      </a:lnTo>
                                      <a:lnTo>
                                        <a:pt x="51" y="408"/>
                                      </a:lnTo>
                                      <a:lnTo>
                                        <a:pt x="50" y="405"/>
                                      </a:lnTo>
                                      <a:lnTo>
                                        <a:pt x="50" y="399"/>
                                      </a:lnTo>
                                      <a:close/>
                                      <a:moveTo>
                                        <a:pt x="132" y="429"/>
                                      </a:moveTo>
                                      <a:lnTo>
                                        <a:pt x="119" y="429"/>
                                      </a:lnTo>
                                      <a:lnTo>
                                        <a:pt x="123" y="430"/>
                                      </a:lnTo>
                                      <a:lnTo>
                                        <a:pt x="125" y="431"/>
                                      </a:lnTo>
                                      <a:lnTo>
                                        <a:pt x="127" y="433"/>
                                      </a:lnTo>
                                      <a:lnTo>
                                        <a:pt x="128" y="436"/>
                                      </a:lnTo>
                                      <a:lnTo>
                                        <a:pt x="128" y="442"/>
                                      </a:lnTo>
                                      <a:lnTo>
                                        <a:pt x="132" y="442"/>
                                      </a:lnTo>
                                      <a:lnTo>
                                        <a:pt x="132" y="429"/>
                                      </a:lnTo>
                                      <a:close/>
                                      <a:moveTo>
                                        <a:pt x="57" y="359"/>
                                      </a:moveTo>
                                      <a:lnTo>
                                        <a:pt x="52" y="359"/>
                                      </a:lnTo>
                                      <a:lnTo>
                                        <a:pt x="50" y="360"/>
                                      </a:lnTo>
                                      <a:lnTo>
                                        <a:pt x="47" y="364"/>
                                      </a:lnTo>
                                      <a:lnTo>
                                        <a:pt x="46" y="366"/>
                                      </a:lnTo>
                                      <a:lnTo>
                                        <a:pt x="46" y="373"/>
                                      </a:lnTo>
                                      <a:lnTo>
                                        <a:pt x="47" y="376"/>
                                      </a:lnTo>
                                      <a:lnTo>
                                        <a:pt x="49" y="381"/>
                                      </a:lnTo>
                                      <a:lnTo>
                                        <a:pt x="51" y="384"/>
                                      </a:lnTo>
                                      <a:lnTo>
                                        <a:pt x="54" y="385"/>
                                      </a:lnTo>
                                      <a:lnTo>
                                        <a:pt x="56" y="387"/>
                                      </a:lnTo>
                                      <a:lnTo>
                                        <a:pt x="60" y="389"/>
                                      </a:lnTo>
                                      <a:lnTo>
                                        <a:pt x="74" y="394"/>
                                      </a:lnTo>
                                      <a:lnTo>
                                        <a:pt x="78" y="397"/>
                                      </a:lnTo>
                                      <a:lnTo>
                                        <a:pt x="80" y="400"/>
                                      </a:lnTo>
                                      <a:lnTo>
                                        <a:pt x="83" y="403"/>
                                      </a:lnTo>
                                      <a:lnTo>
                                        <a:pt x="83" y="406"/>
                                      </a:lnTo>
                                      <a:lnTo>
                                        <a:pt x="83" y="413"/>
                                      </a:lnTo>
                                      <a:lnTo>
                                        <a:pt x="89" y="413"/>
                                      </a:lnTo>
                                      <a:lnTo>
                                        <a:pt x="89" y="408"/>
                                      </a:lnTo>
                                      <a:lnTo>
                                        <a:pt x="90" y="406"/>
                                      </a:lnTo>
                                      <a:lnTo>
                                        <a:pt x="91" y="405"/>
                                      </a:lnTo>
                                      <a:lnTo>
                                        <a:pt x="92" y="404"/>
                                      </a:lnTo>
                                      <a:lnTo>
                                        <a:pt x="94" y="402"/>
                                      </a:lnTo>
                                      <a:lnTo>
                                        <a:pt x="97" y="401"/>
                                      </a:lnTo>
                                      <a:lnTo>
                                        <a:pt x="106" y="396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85" y="395"/>
                                      </a:lnTo>
                                      <a:lnTo>
                                        <a:pt x="82" y="392"/>
                                      </a:lnTo>
                                      <a:lnTo>
                                        <a:pt x="80" y="391"/>
                                      </a:lnTo>
                                      <a:lnTo>
                                        <a:pt x="76" y="389"/>
                                      </a:lnTo>
                                      <a:lnTo>
                                        <a:pt x="73" y="387"/>
                                      </a:lnTo>
                                      <a:lnTo>
                                        <a:pt x="62" y="383"/>
                                      </a:lnTo>
                                      <a:lnTo>
                                        <a:pt x="60" y="381"/>
                                      </a:lnTo>
                                      <a:lnTo>
                                        <a:pt x="60" y="376"/>
                                      </a:lnTo>
                                      <a:lnTo>
                                        <a:pt x="60" y="375"/>
                                      </a:lnTo>
                                      <a:lnTo>
                                        <a:pt x="62" y="370"/>
                                      </a:lnTo>
                                      <a:lnTo>
                                        <a:pt x="62" y="368"/>
                                      </a:lnTo>
                                      <a:lnTo>
                                        <a:pt x="62" y="364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60" y="361"/>
                                      </a:lnTo>
                                      <a:lnTo>
                                        <a:pt x="59" y="360"/>
                                      </a:lnTo>
                                      <a:lnTo>
                                        <a:pt x="57" y="359"/>
                                      </a:lnTo>
                                      <a:close/>
                                      <a:moveTo>
                                        <a:pt x="132" y="399"/>
                                      </a:moveTo>
                                      <a:lnTo>
                                        <a:pt x="128" y="399"/>
                                      </a:lnTo>
                                      <a:lnTo>
                                        <a:pt x="128" y="405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126" y="410"/>
                                      </a:lnTo>
                                      <a:lnTo>
                                        <a:pt x="125" y="412"/>
                                      </a:lnTo>
                                      <a:lnTo>
                                        <a:pt x="123" y="412"/>
                                      </a:lnTo>
                                      <a:lnTo>
                                        <a:pt x="122" y="413"/>
                                      </a:lnTo>
                                      <a:lnTo>
                                        <a:pt x="118" y="413"/>
                                      </a:lnTo>
                                      <a:lnTo>
                                        <a:pt x="132" y="413"/>
                                      </a:lnTo>
                                      <a:lnTo>
                                        <a:pt x="132" y="399"/>
                                      </a:lnTo>
                                      <a:close/>
                                      <a:moveTo>
                                        <a:pt x="132" y="355"/>
                                      </a:moveTo>
                                      <a:lnTo>
                                        <a:pt x="128" y="355"/>
                                      </a:lnTo>
                                      <a:lnTo>
                                        <a:pt x="128" y="360"/>
                                      </a:lnTo>
                                      <a:lnTo>
                                        <a:pt x="127" y="363"/>
                                      </a:lnTo>
                                      <a:lnTo>
                                        <a:pt x="125" y="365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17" y="372"/>
                                      </a:lnTo>
                                      <a:lnTo>
                                        <a:pt x="108" y="376"/>
                                      </a:lnTo>
                                      <a:lnTo>
                                        <a:pt x="98" y="383"/>
                                      </a:lnTo>
                                      <a:lnTo>
                                        <a:pt x="91" y="387"/>
                                      </a:lnTo>
                                      <a:lnTo>
                                        <a:pt x="87" y="391"/>
                                      </a:lnTo>
                                      <a:lnTo>
                                        <a:pt x="85" y="393"/>
                                      </a:lnTo>
                                      <a:lnTo>
                                        <a:pt x="85" y="395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115" y="391"/>
                                      </a:lnTo>
                                      <a:lnTo>
                                        <a:pt x="123" y="386"/>
                                      </a:lnTo>
                                      <a:lnTo>
                                        <a:pt x="132" y="380"/>
                                      </a:lnTo>
                                      <a:lnTo>
                                        <a:pt x="132" y="355"/>
                                      </a:lnTo>
                                      <a:close/>
                                      <a:moveTo>
                                        <a:pt x="70" y="273"/>
                                      </a:moveTo>
                                      <a:lnTo>
                                        <a:pt x="47" y="277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70" y="354"/>
                                      </a:lnTo>
                                      <a:lnTo>
                                        <a:pt x="70" y="349"/>
                                      </a:lnTo>
                                      <a:lnTo>
                                        <a:pt x="65" y="348"/>
                                      </a:lnTo>
                                      <a:lnTo>
                                        <a:pt x="61" y="347"/>
                                      </a:lnTo>
                                      <a:lnTo>
                                        <a:pt x="58" y="345"/>
                                      </a:lnTo>
                                      <a:lnTo>
                                        <a:pt x="56" y="343"/>
                                      </a:lnTo>
                                      <a:lnTo>
                                        <a:pt x="55" y="341"/>
                                      </a:lnTo>
                                      <a:lnTo>
                                        <a:pt x="54" y="339"/>
                                      </a:lnTo>
                                      <a:lnTo>
                                        <a:pt x="53" y="337"/>
                                      </a:lnTo>
                                      <a:lnTo>
                                        <a:pt x="53" y="335"/>
                                      </a:lnTo>
                                      <a:lnTo>
                                        <a:pt x="53" y="321"/>
                                      </a:lnTo>
                                      <a:lnTo>
                                        <a:pt x="132" y="321"/>
                                      </a:lnTo>
                                      <a:lnTo>
                                        <a:pt x="132" y="306"/>
                                      </a:lnTo>
                                      <a:lnTo>
                                        <a:pt x="53" y="306"/>
                                      </a:lnTo>
                                      <a:lnTo>
                                        <a:pt x="53" y="293"/>
                                      </a:lnTo>
                                      <a:lnTo>
                                        <a:pt x="53" y="289"/>
                                      </a:lnTo>
                                      <a:lnTo>
                                        <a:pt x="55" y="285"/>
                                      </a:lnTo>
                                      <a:lnTo>
                                        <a:pt x="57" y="283"/>
                                      </a:lnTo>
                                      <a:lnTo>
                                        <a:pt x="59" y="281"/>
                                      </a:lnTo>
                                      <a:lnTo>
                                        <a:pt x="62" y="279"/>
                                      </a:lnTo>
                                      <a:lnTo>
                                        <a:pt x="65" y="278"/>
                                      </a:lnTo>
                                      <a:lnTo>
                                        <a:pt x="70" y="277"/>
                                      </a:lnTo>
                                      <a:lnTo>
                                        <a:pt x="70" y="273"/>
                                      </a:lnTo>
                                      <a:close/>
                                      <a:moveTo>
                                        <a:pt x="132" y="321"/>
                                      </a:moveTo>
                                      <a:lnTo>
                                        <a:pt x="119" y="321"/>
                                      </a:lnTo>
                                      <a:lnTo>
                                        <a:pt x="124" y="322"/>
                                      </a:lnTo>
                                      <a:lnTo>
                                        <a:pt x="125" y="324"/>
                                      </a:lnTo>
                                      <a:lnTo>
                                        <a:pt x="127" y="325"/>
                                      </a:lnTo>
                                      <a:lnTo>
                                        <a:pt x="128" y="329"/>
                                      </a:lnTo>
                                      <a:lnTo>
                                        <a:pt x="128" y="335"/>
                                      </a:lnTo>
                                      <a:lnTo>
                                        <a:pt x="132" y="335"/>
                                      </a:lnTo>
                                      <a:lnTo>
                                        <a:pt x="132" y="321"/>
                                      </a:lnTo>
                                      <a:close/>
                                      <a:moveTo>
                                        <a:pt x="132" y="289"/>
                                      </a:moveTo>
                                      <a:lnTo>
                                        <a:pt x="128" y="289"/>
                                      </a:lnTo>
                                      <a:lnTo>
                                        <a:pt x="128" y="295"/>
                                      </a:lnTo>
                                      <a:lnTo>
                                        <a:pt x="128" y="299"/>
                                      </a:lnTo>
                                      <a:lnTo>
                                        <a:pt x="127" y="301"/>
                                      </a:lnTo>
                                      <a:lnTo>
                                        <a:pt x="127" y="302"/>
                                      </a:lnTo>
                                      <a:lnTo>
                                        <a:pt x="125" y="304"/>
                                      </a:lnTo>
                                      <a:lnTo>
                                        <a:pt x="124" y="304"/>
                                      </a:lnTo>
                                      <a:lnTo>
                                        <a:pt x="122" y="305"/>
                                      </a:lnTo>
                                      <a:lnTo>
                                        <a:pt x="118" y="306"/>
                                      </a:lnTo>
                                      <a:lnTo>
                                        <a:pt x="132" y="306"/>
                                      </a:lnTo>
                                      <a:lnTo>
                                        <a:pt x="132" y="289"/>
                                      </a:lnTo>
                                      <a:close/>
                                      <a:moveTo>
                                        <a:pt x="95" y="182"/>
                                      </a:moveTo>
                                      <a:lnTo>
                                        <a:pt x="77" y="182"/>
                                      </a:lnTo>
                                      <a:lnTo>
                                        <a:pt x="67" y="186"/>
                                      </a:lnTo>
                                      <a:lnTo>
                                        <a:pt x="59" y="192"/>
                                      </a:lnTo>
                                      <a:lnTo>
                                        <a:pt x="49" y="200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4" y="230"/>
                                      </a:lnTo>
                                      <a:lnTo>
                                        <a:pt x="46" y="237"/>
                                      </a:lnTo>
                                      <a:lnTo>
                                        <a:pt x="50" y="243"/>
                                      </a:lnTo>
                                      <a:lnTo>
                                        <a:pt x="54" y="250"/>
                                      </a:lnTo>
                                      <a:lnTo>
                                        <a:pt x="59" y="255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75" y="262"/>
                                      </a:lnTo>
                                      <a:lnTo>
                                        <a:pt x="82" y="264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29" y="247"/>
                                      </a:lnTo>
                                      <a:lnTo>
                                        <a:pt x="75" y="247"/>
                                      </a:lnTo>
                                      <a:lnTo>
                                        <a:pt x="68" y="246"/>
                                      </a:lnTo>
                                      <a:lnTo>
                                        <a:pt x="64" y="244"/>
                                      </a:lnTo>
                                      <a:lnTo>
                                        <a:pt x="59" y="242"/>
                                      </a:lnTo>
                                      <a:lnTo>
                                        <a:pt x="55" y="239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51" y="233"/>
                                      </a:lnTo>
                                      <a:lnTo>
                                        <a:pt x="50" y="229"/>
                                      </a:lnTo>
                                      <a:lnTo>
                                        <a:pt x="50" y="219"/>
                                      </a:lnTo>
                                      <a:lnTo>
                                        <a:pt x="53" y="214"/>
                                      </a:lnTo>
                                      <a:lnTo>
                                        <a:pt x="59" y="209"/>
                                      </a:lnTo>
                                      <a:lnTo>
                                        <a:pt x="68" y="203"/>
                                      </a:lnTo>
                                      <a:lnTo>
                                        <a:pt x="80" y="200"/>
                                      </a:lnTo>
                                      <a:lnTo>
                                        <a:pt x="126" y="200"/>
                                      </a:lnTo>
                                      <a:lnTo>
                                        <a:pt x="124" y="197"/>
                                      </a:lnTo>
                                      <a:lnTo>
                                        <a:pt x="119" y="192"/>
                                      </a:lnTo>
                                      <a:lnTo>
                                        <a:pt x="111" y="188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95" y="182"/>
                                      </a:lnTo>
                                      <a:close/>
                                      <a:moveTo>
                                        <a:pt x="126" y="200"/>
                                      </a:moveTo>
                                      <a:lnTo>
                                        <a:pt x="107" y="200"/>
                                      </a:lnTo>
                                      <a:lnTo>
                                        <a:pt x="115" y="202"/>
                                      </a:lnTo>
                                      <a:lnTo>
                                        <a:pt x="120" y="206"/>
                                      </a:lnTo>
                                      <a:lnTo>
                                        <a:pt x="125" y="209"/>
                                      </a:lnTo>
                                      <a:lnTo>
                                        <a:pt x="128" y="214"/>
                                      </a:lnTo>
                                      <a:lnTo>
                                        <a:pt x="128" y="228"/>
                                      </a:lnTo>
                                      <a:lnTo>
                                        <a:pt x="123" y="235"/>
                                      </a:lnTo>
                                      <a:lnTo>
                                        <a:pt x="114" y="240"/>
                                      </a:lnTo>
                                      <a:lnTo>
                                        <a:pt x="105" y="245"/>
                                      </a:lnTo>
                                      <a:lnTo>
                                        <a:pt x="95" y="247"/>
                                      </a:lnTo>
                                      <a:lnTo>
                                        <a:pt x="129" y="247"/>
                                      </a:lnTo>
                                      <a:lnTo>
                                        <a:pt x="134" y="237"/>
                                      </a:lnTo>
                                      <a:lnTo>
                                        <a:pt x="134" y="216"/>
                                      </a:lnTo>
                                      <a:lnTo>
                                        <a:pt x="132" y="209"/>
                                      </a:lnTo>
                                      <a:lnTo>
                                        <a:pt x="128" y="203"/>
                                      </a:lnTo>
                                      <a:lnTo>
                                        <a:pt x="126" y="200"/>
                                      </a:lnTo>
                                      <a:close/>
                                      <a:moveTo>
                                        <a:pt x="0" y="83"/>
                                      </a:moveTo>
                                      <a:lnTo>
                                        <a:pt x="0" y="87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5" y="12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11" y="142"/>
                                      </a:lnTo>
                                      <a:lnTo>
                                        <a:pt x="15" y="147"/>
                                      </a:lnTo>
                                      <a:lnTo>
                                        <a:pt x="25" y="155"/>
                                      </a:lnTo>
                                      <a:lnTo>
                                        <a:pt x="33" y="159"/>
                                      </a:lnTo>
                                      <a:lnTo>
                                        <a:pt x="44" y="162"/>
                                      </a:lnTo>
                                      <a:lnTo>
                                        <a:pt x="54" y="166"/>
                                      </a:lnTo>
                                      <a:lnTo>
                                        <a:pt x="66" y="167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89" y="167"/>
                                      </a:lnTo>
                                      <a:lnTo>
                                        <a:pt x="100" y="165"/>
                                      </a:lnTo>
                                      <a:lnTo>
                                        <a:pt x="109" y="162"/>
                                      </a:lnTo>
                                      <a:lnTo>
                                        <a:pt x="111" y="161"/>
                                      </a:lnTo>
                                      <a:lnTo>
                                        <a:pt x="71" y="161"/>
                                      </a:lnTo>
                                      <a:lnTo>
                                        <a:pt x="63" y="160"/>
                                      </a:lnTo>
                                      <a:lnTo>
                                        <a:pt x="55" y="159"/>
                                      </a:lnTo>
                                      <a:lnTo>
                                        <a:pt x="48" y="157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35" y="152"/>
                                      </a:lnTo>
                                      <a:lnTo>
                                        <a:pt x="30" y="148"/>
                                      </a:lnTo>
                                      <a:lnTo>
                                        <a:pt x="26" y="144"/>
                                      </a:lnTo>
                                      <a:lnTo>
                                        <a:pt x="23" y="141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1" y="134"/>
                                      </a:lnTo>
                                      <a:lnTo>
                                        <a:pt x="20" y="128"/>
                                      </a:lnTo>
                                      <a:lnTo>
                                        <a:pt x="20" y="116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8" y="100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0" y="83"/>
                                      </a:lnTo>
                                      <a:close/>
                                      <a:moveTo>
                                        <a:pt x="100" y="85"/>
                                      </a:moveTo>
                                      <a:lnTo>
                                        <a:pt x="77" y="85"/>
                                      </a:lnTo>
                                      <a:lnTo>
                                        <a:pt x="66" y="88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49" y="103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4" y="125"/>
                                      </a:lnTo>
                                      <a:lnTo>
                                        <a:pt x="46" y="137"/>
                                      </a:lnTo>
                                      <a:lnTo>
                                        <a:pt x="51" y="147"/>
                                      </a:lnTo>
                                      <a:lnTo>
                                        <a:pt x="59" y="155"/>
                                      </a:lnTo>
                                      <a:lnTo>
                                        <a:pt x="71" y="161"/>
                                      </a:lnTo>
                                      <a:lnTo>
                                        <a:pt x="111" y="161"/>
                                      </a:lnTo>
                                      <a:lnTo>
                                        <a:pt x="118" y="157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3" y="147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53" y="139"/>
                                      </a:lnTo>
                                      <a:lnTo>
                                        <a:pt x="51" y="134"/>
                                      </a:lnTo>
                                      <a:lnTo>
                                        <a:pt x="51" y="120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71" y="105"/>
                                      </a:lnTo>
                                      <a:lnTo>
                                        <a:pt x="82" y="102"/>
                                      </a:lnTo>
                                      <a:lnTo>
                                        <a:pt x="128" y="102"/>
                                      </a:lnTo>
                                      <a:lnTo>
                                        <a:pt x="110" y="88"/>
                                      </a:lnTo>
                                      <a:lnTo>
                                        <a:pt x="100" y="85"/>
                                      </a:lnTo>
                                      <a:close/>
                                      <a:moveTo>
                                        <a:pt x="128" y="102"/>
                                      </a:moveTo>
                                      <a:lnTo>
                                        <a:pt x="106" y="102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28" y="116"/>
                                      </a:lnTo>
                                      <a:lnTo>
                                        <a:pt x="128" y="130"/>
                                      </a:lnTo>
                                      <a:lnTo>
                                        <a:pt x="124" y="136"/>
                                      </a:lnTo>
                                      <a:lnTo>
                                        <a:pt x="116" y="141"/>
                                      </a:lnTo>
                                      <a:lnTo>
                                        <a:pt x="109" y="146"/>
                                      </a:lnTo>
                                      <a:lnTo>
                                        <a:pt x="97" y="149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34" y="140"/>
                                      </a:lnTo>
                                      <a:lnTo>
                                        <a:pt x="134" y="114"/>
                                      </a:lnTo>
                                      <a:lnTo>
                                        <a:pt x="129" y="104"/>
                                      </a:lnTo>
                                      <a:lnTo>
                                        <a:pt x="128" y="102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4" y="9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4" y="23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14" y="68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66" y="58"/>
                                      </a:lnTo>
                                      <a:lnTo>
                                        <a:pt x="61" y="55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9" y="23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79" y="19"/>
                                      </a:moveTo>
                                      <a:lnTo>
                                        <a:pt x="73" y="19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79" y="19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99" y="3"/>
                                      </a:lnTo>
                                      <a:lnTo>
                                        <a:pt x="106" y="6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119" y="36"/>
                                      </a:lnTo>
                                      <a:lnTo>
                                        <a:pt x="116" y="43"/>
                                      </a:lnTo>
                                      <a:lnTo>
                                        <a:pt x="101" y="56"/>
                                      </a:lnTo>
                                      <a:lnTo>
                                        <a:pt x="91" y="59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30" y="54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31" y="17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09" y="1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97A3D" id="Group 78" o:spid="_x0000_s1026" style="width:6.75pt;height:29.1pt;mso-position-horizontal-relative:char;mso-position-vertical-relative:line" coordsize="135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">
                      <v:shape id="AutoShape 79" o:spid="_x0000_s1027" style="position:absolute;width:135;height:582;visibility:visible;mso-wrap-style:square;v-text-anchor:top" coordsize="13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" path="m132,448r-4,l128,453r-1,4l124,460r-2,3l116,466r-8,3l3,513r,3l116,564r6,4l125,571r1,2l127,576r1,5l132,581r,-25l118,556r-4,-1l109,553,90,545r,-3l83,542,32,520,83,499r7,l90,496r18,-8l114,486r4,-1l132,485r,-37xm132,542r-4,l128,548r-1,4l125,553r-1,2l122,556r10,l132,542xm90,499r-7,l83,542r7,l90,499xm132,485r-9,l124,486r2,1l127,489r1,3l128,497r4,l132,485xm50,399r-3,l47,442r3,l51,436r,-2l53,432r1,-2l56,429r4,l132,429r,-16l59,413r-4,l54,412r-2,-2l52,409r-1,-1l50,405r,-6xm132,429r-13,l123,430r2,1l127,433r1,3l128,442r4,l132,429xm57,359r-5,l50,360r-3,4l46,366r,7l47,376r2,5l51,384r3,1l56,387r4,2l74,394r4,3l80,400r3,3l83,406r,7l89,413r,-5l90,406r1,-1l92,404r2,-2l97,401r9,-5l107,395r-22,l82,392r-2,-1l76,389r-3,-2l62,383r-2,-2l60,376r,-1l62,370r,-2l62,364r,-2l60,361r-1,-1l57,359xm132,399r-4,l128,405r,2l127,409r-1,1l125,412r-2,l122,413r-4,l132,413r,-14xm132,355r-4,l128,360r-1,3l125,365r-3,3l117,372r-9,4l98,383r-7,4l87,391r-2,2l85,395r22,l115,391r8,-5l132,380r,-25xm70,273r-23,4l47,350r23,4l70,349r-5,-1l61,347r-3,-2l56,343r-1,-2l54,339r-1,-2l53,335r,-14l132,321r,-15l53,306r,-13l53,289r2,-4l57,283r2,-2l62,279r3,-1l70,277r,-4xm132,321r-13,l124,322r1,2l127,325r1,4l128,335r4,l132,321xm132,289r-4,l128,295r,4l127,301r,1l125,304r-1,l122,305r-4,1l132,306r,-17xm95,182r-18,l67,186r-8,6l49,200r-5,10l44,230r2,7l50,243r4,7l59,255r8,4l75,262r7,2l101,264r9,-3l129,247r-54,l68,246r-4,-2l59,242r-4,-3l53,236r-2,-3l50,229r,-10l53,214r6,-5l68,203r12,-3l126,200r-2,-3l119,192r-8,-4l103,184r-8,-2xm126,200r-19,l115,202r5,4l125,209r3,5l128,228r-5,7l114,240r-9,5l95,247r34,l134,237r,-21l132,209r-4,-6l126,200xm,83r,4l2,89r1,2l4,94r,6l5,123r1,9l8,137r3,5l15,147r10,8l33,159r11,3l54,166r12,1l78,167r11,l100,165r9,-3l111,161r-40,l63,160r-8,-1l48,157r-7,-2l35,152r-5,-4l26,144r-3,-3l22,137r-1,-3l20,128r,-12l20,109r-1,-6l18,100,17,97,16,94,13,91,10,88,6,85,,83xm100,85r-23,l66,88r-8,8l49,103r-5,10l44,125r2,12l51,147r8,8l71,161r40,l118,157r11,-7l129,149r-57,l63,147r-5,-4l53,139r-2,-5l51,120r4,-6l63,109r8,-4l82,102r46,l110,88,100,85xm128,102r-22,l114,104r11,7l128,116r,14l124,136r-8,5l109,146r-12,3l129,149r5,-9l134,114r-5,-10l128,102xm79,l68,,60,3,54,9r-7,6l44,23r,21l48,53,65,68r11,4l104,72r10,-4l125,59r-52,l66,58,61,55,53,47,51,43r,-9l52,31r2,-3l56,25r3,-2l64,20r4,l73,19r6,l79,xm79,19r-6,l73,59r6,l79,19xm101,l99,3r7,3l112,9r3,4l118,17r1,5l119,36r-3,7l101,56,91,59r34,l130,54r4,-9l134,25r-3,-8l124,11,117,5,109,1,101,xe" fillcolor="#202934" stroked="f">
                        <v:path arrowok="t" o:connecttype="custom" o:connectlocs="116,466;126,573;109,553;90,496;128,542;132,542;123,485;132,485;53,432;55,413;132,429;132,442;46,373;74,394;89,408;107,395;60,381;60,361;127,409;132,399;117,372;107,395;47,350;55,341;53,306;65,278;127,325;128,295;118,306;49,200;67,259;75,247;50,229;124,197;115,202;105,245;126,200;5,123;44,162;111,161;30,148;20,109;6,85;44,113;118,157;51,134;110,88;128,130;134,114;47,15;114,68;51,34;73,19;79,19;119,22;134,45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" w:type="dxa"/>
          </w:tcPr>
          <w:p w14:paraId="75411908" w14:textId="77777777" w:rsidR="00F279B6" w:rsidRDefault="00F279B6">
            <w:pPr>
              <w:pStyle w:val="TableParagraph"/>
              <w:spacing w:before="0"/>
              <w:jc w:val="left"/>
              <w:rPr>
                <w:b/>
                <w:sz w:val="5"/>
              </w:rPr>
            </w:pPr>
          </w:p>
          <w:p w14:paraId="5D6A30A8" w14:textId="0EFE2AC4" w:rsidR="00F279B6" w:rsidRDefault="0077562A">
            <w:pPr>
              <w:pStyle w:val="TableParagraph"/>
              <w:spacing w:before="0"/>
              <w:ind w:left="19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CCAE9BC" wp14:editId="52A4953D">
                      <wp:extent cx="83185" cy="407035"/>
                      <wp:effectExtent l="6985" t="8890" r="5080" b="3175"/>
                      <wp:docPr id="87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85" cy="407035"/>
                                <a:chOff x="0" y="0"/>
                                <a:chExt cx="131" cy="641"/>
                              </a:xfrm>
                            </wpg:grpSpPr>
                            <wps:wsp>
                              <wps:cNvPr id="88" name="AutoShape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" cy="641"/>
                                </a:xfrm>
                                <a:custGeom>
                                  <a:avLst/>
                                  <a:gdLst>
                                    <a:gd name="T0" fmla="*/ 113 w 131"/>
                                    <a:gd name="T1" fmla="*/ 525 h 641"/>
                                    <a:gd name="T2" fmla="*/ 123 w 131"/>
                                    <a:gd name="T3" fmla="*/ 631 h 641"/>
                                    <a:gd name="T4" fmla="*/ 106 w 131"/>
                                    <a:gd name="T5" fmla="*/ 612 h 641"/>
                                    <a:gd name="T6" fmla="*/ 86 w 131"/>
                                    <a:gd name="T7" fmla="*/ 555 h 641"/>
                                    <a:gd name="T8" fmla="*/ 124 w 131"/>
                                    <a:gd name="T9" fmla="*/ 607 h 641"/>
                                    <a:gd name="T10" fmla="*/ 86 w 131"/>
                                    <a:gd name="T11" fmla="*/ 557 h 641"/>
                                    <a:gd name="T12" fmla="*/ 121 w 131"/>
                                    <a:gd name="T13" fmla="*/ 544 h 641"/>
                                    <a:gd name="T14" fmla="*/ 99 w 131"/>
                                    <a:gd name="T15" fmla="*/ 477 h 641"/>
                                    <a:gd name="T16" fmla="*/ 115 w 131"/>
                                    <a:gd name="T17" fmla="*/ 491 h 641"/>
                                    <a:gd name="T18" fmla="*/ 127 w 131"/>
                                    <a:gd name="T19" fmla="*/ 504 h 641"/>
                                    <a:gd name="T20" fmla="*/ 44 w 131"/>
                                    <a:gd name="T21" fmla="*/ 490 h 641"/>
                                    <a:gd name="T22" fmla="*/ 124 w 131"/>
                                    <a:gd name="T23" fmla="*/ 477 h 641"/>
                                    <a:gd name="T24" fmla="*/ 128 w 131"/>
                                    <a:gd name="T25" fmla="*/ 443 h 641"/>
                                    <a:gd name="T26" fmla="*/ 47 w 131"/>
                                    <a:gd name="T27" fmla="*/ 421 h 641"/>
                                    <a:gd name="T28" fmla="*/ 123 w 131"/>
                                    <a:gd name="T29" fmla="*/ 445 h 641"/>
                                    <a:gd name="T30" fmla="*/ 128 w 131"/>
                                    <a:gd name="T31" fmla="*/ 443 h 641"/>
                                    <a:gd name="T32" fmla="*/ 121 w 131"/>
                                    <a:gd name="T33" fmla="*/ 426 h 641"/>
                                    <a:gd name="T34" fmla="*/ 44 w 131"/>
                                    <a:gd name="T35" fmla="*/ 295 h 641"/>
                                    <a:gd name="T36" fmla="*/ 48 w 131"/>
                                    <a:gd name="T37" fmla="*/ 400 h 641"/>
                                    <a:gd name="T38" fmla="*/ 128 w 131"/>
                                    <a:gd name="T39" fmla="*/ 394 h 641"/>
                                    <a:gd name="T40" fmla="*/ 128 w 131"/>
                                    <a:gd name="T41" fmla="*/ 308 h 641"/>
                                    <a:gd name="T42" fmla="*/ 47 w 131"/>
                                    <a:gd name="T43" fmla="*/ 300 h 641"/>
                                    <a:gd name="T44" fmla="*/ 125 w 131"/>
                                    <a:gd name="T45" fmla="*/ 407 h 641"/>
                                    <a:gd name="T46" fmla="*/ 123 w 131"/>
                                    <a:gd name="T47" fmla="*/ 385 h 641"/>
                                    <a:gd name="T48" fmla="*/ 128 w 131"/>
                                    <a:gd name="T49" fmla="*/ 324 h 641"/>
                                    <a:gd name="T50" fmla="*/ 128 w 131"/>
                                    <a:gd name="T51" fmla="*/ 336 h 641"/>
                                    <a:gd name="T52" fmla="*/ 121 w 131"/>
                                    <a:gd name="T53" fmla="*/ 307 h 641"/>
                                    <a:gd name="T54" fmla="*/ 72 w 131"/>
                                    <a:gd name="T55" fmla="*/ 237 h 641"/>
                                    <a:gd name="T56" fmla="*/ 101 w 131"/>
                                    <a:gd name="T57" fmla="*/ 284 h 641"/>
                                    <a:gd name="T58" fmla="*/ 130 w 131"/>
                                    <a:gd name="T59" fmla="*/ 269 h 641"/>
                                    <a:gd name="T60" fmla="*/ 84 w 131"/>
                                    <a:gd name="T61" fmla="*/ 253 h 641"/>
                                    <a:gd name="T62" fmla="*/ 118 w 131"/>
                                    <a:gd name="T63" fmla="*/ 215 h 641"/>
                                    <a:gd name="T64" fmla="*/ 114 w 131"/>
                                    <a:gd name="T65" fmla="*/ 222 h 641"/>
                                    <a:gd name="T66" fmla="*/ 47 w 131"/>
                                    <a:gd name="T67" fmla="*/ 228 h 641"/>
                                    <a:gd name="T68" fmla="*/ 52 w 131"/>
                                    <a:gd name="T69" fmla="*/ 279 h 641"/>
                                    <a:gd name="T70" fmla="*/ 71 w 131"/>
                                    <a:gd name="T71" fmla="*/ 269 h 641"/>
                                    <a:gd name="T72" fmla="*/ 47 w 131"/>
                                    <a:gd name="T73" fmla="*/ 257 h 641"/>
                                    <a:gd name="T74" fmla="*/ 125 w 131"/>
                                    <a:gd name="T75" fmla="*/ 236 h 641"/>
                                    <a:gd name="T76" fmla="*/ 116 w 131"/>
                                    <a:gd name="T77" fmla="*/ 237 h 641"/>
                                    <a:gd name="T78" fmla="*/ 112 w 131"/>
                                    <a:gd name="T79" fmla="*/ 268 h 641"/>
                                    <a:gd name="T80" fmla="*/ 116 w 131"/>
                                    <a:gd name="T81" fmla="*/ 237 h 641"/>
                                    <a:gd name="T82" fmla="*/ 44 w 131"/>
                                    <a:gd name="T83" fmla="*/ 129 h 641"/>
                                    <a:gd name="T84" fmla="*/ 51 w 131"/>
                                    <a:gd name="T85" fmla="*/ 194 h 641"/>
                                    <a:gd name="T86" fmla="*/ 50 w 131"/>
                                    <a:gd name="T87" fmla="*/ 158 h 641"/>
                                    <a:gd name="T88" fmla="*/ 62 w 131"/>
                                    <a:gd name="T89" fmla="*/ 130 h 641"/>
                                    <a:gd name="T90" fmla="*/ 124 w 131"/>
                                    <a:gd name="T91" fmla="*/ 178 h 641"/>
                                    <a:gd name="T92" fmla="*/ 125 w 131"/>
                                    <a:gd name="T93" fmla="*/ 148 h 641"/>
                                    <a:gd name="T94" fmla="*/ 115 w 131"/>
                                    <a:gd name="T95" fmla="*/ 158 h 641"/>
                                    <a:gd name="T96" fmla="*/ 47 w 131"/>
                                    <a:gd name="T97" fmla="*/ 115 h 641"/>
                                    <a:gd name="T98" fmla="*/ 128 w 131"/>
                                    <a:gd name="T99" fmla="*/ 106 h 641"/>
                                    <a:gd name="T100" fmla="*/ 47 w 131"/>
                                    <a:gd name="T101" fmla="*/ 85 h 641"/>
                                    <a:gd name="T102" fmla="*/ 124 w 131"/>
                                    <a:gd name="T103" fmla="*/ 110 h 641"/>
                                    <a:gd name="T104" fmla="*/ 94 w 131"/>
                                    <a:gd name="T105" fmla="*/ 45 h 641"/>
                                    <a:gd name="T106" fmla="*/ 87 w 131"/>
                                    <a:gd name="T107" fmla="*/ 69 h 641"/>
                                    <a:gd name="T108" fmla="*/ 110 w 131"/>
                                    <a:gd name="T109" fmla="*/ 60 h 641"/>
                                    <a:gd name="T110" fmla="*/ 121 w 131"/>
                                    <a:gd name="T111" fmla="*/ 91 h 641"/>
                                    <a:gd name="T112" fmla="*/ 47 w 131"/>
                                    <a:gd name="T113" fmla="*/ 43 h 641"/>
                                    <a:gd name="T114" fmla="*/ 54 w 131"/>
                                    <a:gd name="T115" fmla="*/ 29 h 641"/>
                                    <a:gd name="T116" fmla="*/ 50 w 131"/>
                                    <a:gd name="T117" fmla="*/ 11 h 641"/>
                                    <a:gd name="T118" fmla="*/ 114 w 131"/>
                                    <a:gd name="T119" fmla="*/ 28 h 641"/>
                                    <a:gd name="T120" fmla="*/ 125 w 131"/>
                                    <a:gd name="T121" fmla="*/ 38 h 641"/>
                                    <a:gd name="T122" fmla="*/ 124 w 131"/>
                                    <a:gd name="T123" fmla="*/ 7 h 641"/>
                                    <a:gd name="T124" fmla="*/ 128 w 131"/>
                                    <a:gd name="T125" fmla="*/ 13 h 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31" h="641">
                                      <a:moveTo>
                                        <a:pt x="128" y="507"/>
                                      </a:moveTo>
                                      <a:lnTo>
                                        <a:pt x="125" y="507"/>
                                      </a:lnTo>
                                      <a:lnTo>
                                        <a:pt x="125" y="512"/>
                                      </a:lnTo>
                                      <a:lnTo>
                                        <a:pt x="123" y="516"/>
                                      </a:lnTo>
                                      <a:lnTo>
                                        <a:pt x="121" y="519"/>
                                      </a:lnTo>
                                      <a:lnTo>
                                        <a:pt x="118" y="522"/>
                                      </a:lnTo>
                                      <a:lnTo>
                                        <a:pt x="113" y="525"/>
                                      </a:lnTo>
                                      <a:lnTo>
                                        <a:pt x="104" y="528"/>
                                      </a:lnTo>
                                      <a:lnTo>
                                        <a:pt x="0" y="572"/>
                                      </a:lnTo>
                                      <a:lnTo>
                                        <a:pt x="0" y="575"/>
                                      </a:lnTo>
                                      <a:lnTo>
                                        <a:pt x="112" y="623"/>
                                      </a:lnTo>
                                      <a:lnTo>
                                        <a:pt x="118" y="627"/>
                                      </a:lnTo>
                                      <a:lnTo>
                                        <a:pt x="121" y="630"/>
                                      </a:lnTo>
                                      <a:lnTo>
                                        <a:pt x="123" y="631"/>
                                      </a:lnTo>
                                      <a:lnTo>
                                        <a:pt x="124" y="635"/>
                                      </a:lnTo>
                                      <a:lnTo>
                                        <a:pt x="125" y="640"/>
                                      </a:lnTo>
                                      <a:lnTo>
                                        <a:pt x="128" y="640"/>
                                      </a:lnTo>
                                      <a:lnTo>
                                        <a:pt x="128" y="615"/>
                                      </a:lnTo>
                                      <a:lnTo>
                                        <a:pt x="115" y="615"/>
                                      </a:lnTo>
                                      <a:lnTo>
                                        <a:pt x="111" y="614"/>
                                      </a:lnTo>
                                      <a:lnTo>
                                        <a:pt x="106" y="612"/>
                                      </a:lnTo>
                                      <a:lnTo>
                                        <a:pt x="86" y="603"/>
                                      </a:lnTo>
                                      <a:lnTo>
                                        <a:pt x="86" y="601"/>
                                      </a:lnTo>
                                      <a:lnTo>
                                        <a:pt x="79" y="601"/>
                                      </a:lnTo>
                                      <a:lnTo>
                                        <a:pt x="29" y="579"/>
                                      </a:lnTo>
                                      <a:lnTo>
                                        <a:pt x="79" y="557"/>
                                      </a:lnTo>
                                      <a:lnTo>
                                        <a:pt x="86" y="557"/>
                                      </a:lnTo>
                                      <a:lnTo>
                                        <a:pt x="86" y="555"/>
                                      </a:lnTo>
                                      <a:lnTo>
                                        <a:pt x="110" y="545"/>
                                      </a:lnTo>
                                      <a:lnTo>
                                        <a:pt x="115" y="544"/>
                                      </a:lnTo>
                                      <a:lnTo>
                                        <a:pt x="128" y="544"/>
                                      </a:lnTo>
                                      <a:lnTo>
                                        <a:pt x="128" y="507"/>
                                      </a:lnTo>
                                      <a:close/>
                                      <a:moveTo>
                                        <a:pt x="128" y="601"/>
                                      </a:moveTo>
                                      <a:lnTo>
                                        <a:pt x="125" y="601"/>
                                      </a:lnTo>
                                      <a:lnTo>
                                        <a:pt x="124" y="607"/>
                                      </a:lnTo>
                                      <a:lnTo>
                                        <a:pt x="124" y="611"/>
                                      </a:lnTo>
                                      <a:lnTo>
                                        <a:pt x="122" y="612"/>
                                      </a:lnTo>
                                      <a:lnTo>
                                        <a:pt x="121" y="614"/>
                                      </a:lnTo>
                                      <a:lnTo>
                                        <a:pt x="119" y="615"/>
                                      </a:lnTo>
                                      <a:lnTo>
                                        <a:pt x="128" y="615"/>
                                      </a:lnTo>
                                      <a:lnTo>
                                        <a:pt x="128" y="601"/>
                                      </a:lnTo>
                                      <a:close/>
                                      <a:moveTo>
                                        <a:pt x="86" y="557"/>
                                      </a:moveTo>
                                      <a:lnTo>
                                        <a:pt x="79" y="557"/>
                                      </a:lnTo>
                                      <a:lnTo>
                                        <a:pt x="79" y="601"/>
                                      </a:lnTo>
                                      <a:lnTo>
                                        <a:pt x="86" y="601"/>
                                      </a:lnTo>
                                      <a:lnTo>
                                        <a:pt x="86" y="557"/>
                                      </a:lnTo>
                                      <a:close/>
                                      <a:moveTo>
                                        <a:pt x="128" y="544"/>
                                      </a:moveTo>
                                      <a:lnTo>
                                        <a:pt x="119" y="544"/>
                                      </a:lnTo>
                                      <a:lnTo>
                                        <a:pt x="121" y="544"/>
                                      </a:lnTo>
                                      <a:lnTo>
                                        <a:pt x="124" y="548"/>
                                      </a:lnTo>
                                      <a:lnTo>
                                        <a:pt x="125" y="551"/>
                                      </a:lnTo>
                                      <a:lnTo>
                                        <a:pt x="125" y="556"/>
                                      </a:lnTo>
                                      <a:lnTo>
                                        <a:pt x="128" y="556"/>
                                      </a:lnTo>
                                      <a:lnTo>
                                        <a:pt x="128" y="544"/>
                                      </a:lnTo>
                                      <a:close/>
                                      <a:moveTo>
                                        <a:pt x="124" y="477"/>
                                      </a:moveTo>
                                      <a:lnTo>
                                        <a:pt x="99" y="477"/>
                                      </a:lnTo>
                                      <a:lnTo>
                                        <a:pt x="107" y="478"/>
                                      </a:lnTo>
                                      <a:lnTo>
                                        <a:pt x="112" y="479"/>
                                      </a:lnTo>
                                      <a:lnTo>
                                        <a:pt x="116" y="481"/>
                                      </a:lnTo>
                                      <a:lnTo>
                                        <a:pt x="119" y="483"/>
                                      </a:lnTo>
                                      <a:lnTo>
                                        <a:pt x="119" y="487"/>
                                      </a:lnTo>
                                      <a:lnTo>
                                        <a:pt x="117" y="488"/>
                                      </a:lnTo>
                                      <a:lnTo>
                                        <a:pt x="115" y="491"/>
                                      </a:lnTo>
                                      <a:lnTo>
                                        <a:pt x="113" y="493"/>
                                      </a:lnTo>
                                      <a:lnTo>
                                        <a:pt x="112" y="495"/>
                                      </a:lnTo>
                                      <a:lnTo>
                                        <a:pt x="112" y="499"/>
                                      </a:lnTo>
                                      <a:lnTo>
                                        <a:pt x="113" y="501"/>
                                      </a:lnTo>
                                      <a:lnTo>
                                        <a:pt x="116" y="503"/>
                                      </a:lnTo>
                                      <a:lnTo>
                                        <a:pt x="118" y="504"/>
                                      </a:lnTo>
                                      <a:lnTo>
                                        <a:pt x="127" y="504"/>
                                      </a:lnTo>
                                      <a:lnTo>
                                        <a:pt x="130" y="500"/>
                                      </a:lnTo>
                                      <a:lnTo>
                                        <a:pt x="130" y="487"/>
                                      </a:lnTo>
                                      <a:lnTo>
                                        <a:pt x="129" y="483"/>
                                      </a:lnTo>
                                      <a:lnTo>
                                        <a:pt x="124" y="477"/>
                                      </a:lnTo>
                                      <a:close/>
                                      <a:moveTo>
                                        <a:pt x="47" y="414"/>
                                      </a:moveTo>
                                      <a:lnTo>
                                        <a:pt x="44" y="414"/>
                                      </a:lnTo>
                                      <a:lnTo>
                                        <a:pt x="44" y="490"/>
                                      </a:lnTo>
                                      <a:lnTo>
                                        <a:pt x="47" y="490"/>
                                      </a:lnTo>
                                      <a:lnTo>
                                        <a:pt x="47" y="484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51" y="479"/>
                                      </a:lnTo>
                                      <a:lnTo>
                                        <a:pt x="53" y="478"/>
                                      </a:lnTo>
                                      <a:lnTo>
                                        <a:pt x="59" y="477"/>
                                      </a:lnTo>
                                      <a:lnTo>
                                        <a:pt x="124" y="477"/>
                                      </a:lnTo>
                                      <a:lnTo>
                                        <a:pt x="123" y="476"/>
                                      </a:lnTo>
                                      <a:lnTo>
                                        <a:pt x="119" y="474"/>
                                      </a:lnTo>
                                      <a:lnTo>
                                        <a:pt x="108" y="471"/>
                                      </a:lnTo>
                                      <a:lnTo>
                                        <a:pt x="99" y="471"/>
                                      </a:lnTo>
                                      <a:lnTo>
                                        <a:pt x="50" y="471"/>
                                      </a:lnTo>
                                      <a:lnTo>
                                        <a:pt x="50" y="443"/>
                                      </a:lnTo>
                                      <a:lnTo>
                                        <a:pt x="128" y="44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57" y="427"/>
                                      </a:lnTo>
                                      <a:lnTo>
                                        <a:pt x="53" y="427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49" y="424"/>
                                      </a:lnTo>
                                      <a:lnTo>
                                        <a:pt x="48" y="423"/>
                                      </a:lnTo>
                                      <a:lnTo>
                                        <a:pt x="47" y="421"/>
                                      </a:lnTo>
                                      <a:lnTo>
                                        <a:pt x="47" y="419"/>
                                      </a:lnTo>
                                      <a:lnTo>
                                        <a:pt x="47" y="414"/>
                                      </a:lnTo>
                                      <a:close/>
                                      <a:moveTo>
                                        <a:pt x="128" y="443"/>
                                      </a:moveTo>
                                      <a:lnTo>
                                        <a:pt x="115" y="443"/>
                                      </a:lnTo>
                                      <a:lnTo>
                                        <a:pt x="119" y="443"/>
                                      </a:lnTo>
                                      <a:lnTo>
                                        <a:pt x="121" y="444"/>
                                      </a:lnTo>
                                      <a:lnTo>
                                        <a:pt x="123" y="445"/>
                                      </a:lnTo>
                                      <a:lnTo>
                                        <a:pt x="124" y="447"/>
                                      </a:lnTo>
                                      <a:lnTo>
                                        <a:pt x="124" y="448"/>
                                      </a:lnTo>
                                      <a:lnTo>
                                        <a:pt x="125" y="450"/>
                                      </a:lnTo>
                                      <a:lnTo>
                                        <a:pt x="125" y="453"/>
                                      </a:lnTo>
                                      <a:lnTo>
                                        <a:pt x="125" y="458"/>
                                      </a:lnTo>
                                      <a:lnTo>
                                        <a:pt x="128" y="458"/>
                                      </a:lnTo>
                                      <a:lnTo>
                                        <a:pt x="128" y="443"/>
                                      </a:lnTo>
                                      <a:close/>
                                      <a:moveTo>
                                        <a:pt x="128" y="414"/>
                                      </a:moveTo>
                                      <a:lnTo>
                                        <a:pt x="125" y="414"/>
                                      </a:lnTo>
                                      <a:lnTo>
                                        <a:pt x="125" y="419"/>
                                      </a:lnTo>
                                      <a:lnTo>
                                        <a:pt x="124" y="422"/>
                                      </a:lnTo>
                                      <a:lnTo>
                                        <a:pt x="123" y="423"/>
                                      </a:lnTo>
                                      <a:lnTo>
                                        <a:pt x="123" y="424"/>
                                      </a:lnTo>
                                      <a:lnTo>
                                        <a:pt x="121" y="426"/>
                                      </a:lnTo>
                                      <a:lnTo>
                                        <a:pt x="120" y="426"/>
                                      </a:lnTo>
                                      <a:lnTo>
                                        <a:pt x="119" y="427"/>
                                      </a:lnTo>
                                      <a:lnTo>
                                        <a:pt x="115" y="427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8" y="414"/>
                                      </a:lnTo>
                                      <a:close/>
                                      <a:moveTo>
                                        <a:pt x="47" y="295"/>
                                      </a:moveTo>
                                      <a:lnTo>
                                        <a:pt x="44" y="295"/>
                                      </a:lnTo>
                                      <a:lnTo>
                                        <a:pt x="44" y="324"/>
                                      </a:lnTo>
                                      <a:lnTo>
                                        <a:pt x="106" y="350"/>
                                      </a:lnTo>
                                      <a:lnTo>
                                        <a:pt x="44" y="377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47" y="407"/>
                                      </a:lnTo>
                                      <a:lnTo>
                                        <a:pt x="47" y="403"/>
                                      </a:lnTo>
                                      <a:lnTo>
                                        <a:pt x="48" y="400"/>
                                      </a:lnTo>
                                      <a:lnTo>
                                        <a:pt x="49" y="398"/>
                                      </a:lnTo>
                                      <a:lnTo>
                                        <a:pt x="49" y="397"/>
                                      </a:lnTo>
                                      <a:lnTo>
                                        <a:pt x="51" y="396"/>
                                      </a:lnTo>
                                      <a:lnTo>
                                        <a:pt x="52" y="395"/>
                                      </a:lnTo>
                                      <a:lnTo>
                                        <a:pt x="53" y="394"/>
                                      </a:lnTo>
                                      <a:lnTo>
                                        <a:pt x="57" y="394"/>
                                      </a:lnTo>
                                      <a:lnTo>
                                        <a:pt x="128" y="394"/>
                                      </a:lnTo>
                                      <a:lnTo>
                                        <a:pt x="128" y="387"/>
                                      </a:lnTo>
                                      <a:lnTo>
                                        <a:pt x="57" y="387"/>
                                      </a:lnTo>
                                      <a:lnTo>
                                        <a:pt x="128" y="357"/>
                                      </a:lnTo>
                                      <a:lnTo>
                                        <a:pt x="128" y="354"/>
                                      </a:lnTo>
                                      <a:lnTo>
                                        <a:pt x="57" y="324"/>
                                      </a:lnTo>
                                      <a:lnTo>
                                        <a:pt x="128" y="324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53" y="308"/>
                                      </a:lnTo>
                                      <a:lnTo>
                                        <a:pt x="50" y="306"/>
                                      </a:lnTo>
                                      <a:lnTo>
                                        <a:pt x="49" y="305"/>
                                      </a:lnTo>
                                      <a:lnTo>
                                        <a:pt x="48" y="304"/>
                                      </a:lnTo>
                                      <a:lnTo>
                                        <a:pt x="47" y="302"/>
                                      </a:lnTo>
                                      <a:lnTo>
                                        <a:pt x="47" y="300"/>
                                      </a:lnTo>
                                      <a:lnTo>
                                        <a:pt x="47" y="295"/>
                                      </a:lnTo>
                                      <a:close/>
                                      <a:moveTo>
                                        <a:pt x="128" y="394"/>
                                      </a:moveTo>
                                      <a:lnTo>
                                        <a:pt x="115" y="394"/>
                                      </a:lnTo>
                                      <a:lnTo>
                                        <a:pt x="120" y="395"/>
                                      </a:lnTo>
                                      <a:lnTo>
                                        <a:pt x="124" y="398"/>
                                      </a:lnTo>
                                      <a:lnTo>
                                        <a:pt x="125" y="401"/>
                                      </a:lnTo>
                                      <a:lnTo>
                                        <a:pt x="125" y="407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8" y="394"/>
                                      </a:lnTo>
                                      <a:close/>
                                      <a:moveTo>
                                        <a:pt x="128" y="375"/>
                                      </a:moveTo>
                                      <a:lnTo>
                                        <a:pt x="125" y="375"/>
                                      </a:lnTo>
                                      <a:lnTo>
                                        <a:pt x="125" y="378"/>
                                      </a:lnTo>
                                      <a:lnTo>
                                        <a:pt x="124" y="381"/>
                                      </a:lnTo>
                                      <a:lnTo>
                                        <a:pt x="123" y="385"/>
                                      </a:lnTo>
                                      <a:lnTo>
                                        <a:pt x="121" y="386"/>
                                      </a:lnTo>
                                      <a:lnTo>
                                        <a:pt x="120" y="386"/>
                                      </a:lnTo>
                                      <a:lnTo>
                                        <a:pt x="118" y="387"/>
                                      </a:lnTo>
                                      <a:lnTo>
                                        <a:pt x="114" y="387"/>
                                      </a:lnTo>
                                      <a:lnTo>
                                        <a:pt x="128" y="387"/>
                                      </a:lnTo>
                                      <a:lnTo>
                                        <a:pt x="128" y="375"/>
                                      </a:lnTo>
                                      <a:close/>
                                      <a:moveTo>
                                        <a:pt x="128" y="324"/>
                                      </a:moveTo>
                                      <a:lnTo>
                                        <a:pt x="116" y="324"/>
                                      </a:lnTo>
                                      <a:lnTo>
                                        <a:pt x="120" y="324"/>
                                      </a:lnTo>
                                      <a:lnTo>
                                        <a:pt x="122" y="326"/>
                                      </a:lnTo>
                                      <a:lnTo>
                                        <a:pt x="124" y="328"/>
                                      </a:lnTo>
                                      <a:lnTo>
                                        <a:pt x="125" y="331"/>
                                      </a:lnTo>
                                      <a:lnTo>
                                        <a:pt x="125" y="336"/>
                                      </a:lnTo>
                                      <a:lnTo>
                                        <a:pt x="128" y="336"/>
                                      </a:lnTo>
                                      <a:lnTo>
                                        <a:pt x="128" y="324"/>
                                      </a:lnTo>
                                      <a:close/>
                                      <a:moveTo>
                                        <a:pt x="128" y="295"/>
                                      </a:moveTo>
                                      <a:lnTo>
                                        <a:pt x="125" y="295"/>
                                      </a:lnTo>
                                      <a:lnTo>
                                        <a:pt x="125" y="300"/>
                                      </a:lnTo>
                                      <a:lnTo>
                                        <a:pt x="124" y="302"/>
                                      </a:lnTo>
                                      <a:lnTo>
                                        <a:pt x="123" y="306"/>
                                      </a:lnTo>
                                      <a:lnTo>
                                        <a:pt x="121" y="307"/>
                                      </a:lnTo>
                                      <a:lnTo>
                                        <a:pt x="120" y="307"/>
                                      </a:lnTo>
                                      <a:lnTo>
                                        <a:pt x="118" y="308"/>
                                      </a:lnTo>
                                      <a:lnTo>
                                        <a:pt x="114" y="308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128" y="295"/>
                                      </a:lnTo>
                                      <a:close/>
                                      <a:moveTo>
                                        <a:pt x="78" y="237"/>
                                      </a:moveTo>
                                      <a:lnTo>
                                        <a:pt x="72" y="237"/>
                                      </a:lnTo>
                                      <a:lnTo>
                                        <a:pt x="77" y="252"/>
                                      </a:lnTo>
                                      <a:lnTo>
                                        <a:pt x="82" y="262"/>
                                      </a:lnTo>
                                      <a:lnTo>
                                        <a:pt x="86" y="269"/>
                                      </a:lnTo>
                                      <a:lnTo>
                                        <a:pt x="89" y="275"/>
                                      </a:lnTo>
                                      <a:lnTo>
                                        <a:pt x="93" y="279"/>
                                      </a:lnTo>
                                      <a:lnTo>
                                        <a:pt x="98" y="282"/>
                                      </a:lnTo>
                                      <a:lnTo>
                                        <a:pt x="101" y="284"/>
                                      </a:lnTo>
                                      <a:lnTo>
                                        <a:pt x="104" y="284"/>
                                      </a:lnTo>
                                      <a:lnTo>
                                        <a:pt x="115" y="284"/>
                                      </a:lnTo>
                                      <a:lnTo>
                                        <a:pt x="120" y="283"/>
                                      </a:lnTo>
                                      <a:lnTo>
                                        <a:pt x="124" y="279"/>
                                      </a:lnTo>
                                      <a:lnTo>
                                        <a:pt x="128" y="275"/>
                                      </a:lnTo>
                                      <a:lnTo>
                                        <a:pt x="130" y="270"/>
                                      </a:lnTo>
                                      <a:lnTo>
                                        <a:pt x="130" y="269"/>
                                      </a:lnTo>
                                      <a:lnTo>
                                        <a:pt x="100" y="269"/>
                                      </a:lnTo>
                                      <a:lnTo>
                                        <a:pt x="97" y="268"/>
                                      </a:lnTo>
                                      <a:lnTo>
                                        <a:pt x="94" y="266"/>
                                      </a:lnTo>
                                      <a:lnTo>
                                        <a:pt x="91" y="264"/>
                                      </a:lnTo>
                                      <a:lnTo>
                                        <a:pt x="88" y="260"/>
                                      </a:lnTo>
                                      <a:lnTo>
                                        <a:pt x="86" y="255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2" y="247"/>
                                      </a:lnTo>
                                      <a:lnTo>
                                        <a:pt x="78" y="237"/>
                                      </a:lnTo>
                                      <a:close/>
                                      <a:moveTo>
                                        <a:pt x="116" y="207"/>
                                      </a:moveTo>
                                      <a:lnTo>
                                        <a:pt x="111" y="207"/>
                                      </a:lnTo>
                                      <a:lnTo>
                                        <a:pt x="115" y="211"/>
                                      </a:lnTo>
                                      <a:lnTo>
                                        <a:pt x="117" y="214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18" y="216"/>
                                      </a:lnTo>
                                      <a:lnTo>
                                        <a:pt x="118" y="218"/>
                                      </a:lnTo>
                                      <a:lnTo>
                                        <a:pt x="118" y="219"/>
                                      </a:lnTo>
                                      <a:lnTo>
                                        <a:pt x="117" y="220"/>
                                      </a:lnTo>
                                      <a:lnTo>
                                        <a:pt x="117" y="221"/>
                                      </a:lnTo>
                                      <a:lnTo>
                                        <a:pt x="116" y="221"/>
                                      </a:lnTo>
                                      <a:lnTo>
                                        <a:pt x="114" y="222"/>
                                      </a:lnTo>
                                      <a:lnTo>
                                        <a:pt x="112" y="222"/>
                                      </a:lnTo>
                                      <a:lnTo>
                                        <a:pt x="107" y="222"/>
                                      </a:lnTo>
                                      <a:lnTo>
                                        <a:pt x="62" y="222"/>
                                      </a:lnTo>
                                      <a:lnTo>
                                        <a:pt x="56" y="223"/>
                                      </a:lnTo>
                                      <a:lnTo>
                                        <a:pt x="54" y="224"/>
                                      </a:lnTo>
                                      <a:lnTo>
                                        <a:pt x="50" y="225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45" y="232"/>
                                      </a:lnTo>
                                      <a:lnTo>
                                        <a:pt x="42" y="237"/>
                                      </a:lnTo>
                                      <a:lnTo>
                                        <a:pt x="41" y="241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43" y="268"/>
                                      </a:lnTo>
                                      <a:lnTo>
                                        <a:pt x="48" y="273"/>
                                      </a:lnTo>
                                      <a:lnTo>
                                        <a:pt x="52" y="279"/>
                                      </a:lnTo>
                                      <a:lnTo>
                                        <a:pt x="57" y="281"/>
                                      </a:lnTo>
                                      <a:lnTo>
                                        <a:pt x="65" y="281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71" y="278"/>
                                      </a:lnTo>
                                      <a:lnTo>
                                        <a:pt x="71" y="276"/>
                                      </a:lnTo>
                                      <a:lnTo>
                                        <a:pt x="71" y="271"/>
                                      </a:lnTo>
                                      <a:lnTo>
                                        <a:pt x="71" y="269"/>
                                      </a:lnTo>
                                      <a:lnTo>
                                        <a:pt x="69" y="268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6" y="266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2" y="265"/>
                                      </a:lnTo>
                                      <a:lnTo>
                                        <a:pt x="48" y="260"/>
                                      </a:lnTo>
                                      <a:lnTo>
                                        <a:pt x="47" y="257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51" y="241"/>
                                      </a:lnTo>
                                      <a:lnTo>
                                        <a:pt x="55" y="239"/>
                                      </a:lnTo>
                                      <a:lnTo>
                                        <a:pt x="60" y="237"/>
                                      </a:lnTo>
                                      <a:lnTo>
                                        <a:pt x="121" y="237"/>
                                      </a:lnTo>
                                      <a:lnTo>
                                        <a:pt x="125" y="236"/>
                                      </a:lnTo>
                                      <a:lnTo>
                                        <a:pt x="127" y="234"/>
                                      </a:lnTo>
                                      <a:lnTo>
                                        <a:pt x="129" y="233"/>
                                      </a:lnTo>
                                      <a:lnTo>
                                        <a:pt x="130" y="230"/>
                                      </a:lnTo>
                                      <a:lnTo>
                                        <a:pt x="130" y="221"/>
                                      </a:lnTo>
                                      <a:lnTo>
                                        <a:pt x="125" y="214"/>
                                      </a:lnTo>
                                      <a:lnTo>
                                        <a:pt x="116" y="207"/>
                                      </a:lnTo>
                                      <a:close/>
                                      <a:moveTo>
                                        <a:pt x="116" y="237"/>
                                      </a:moveTo>
                                      <a:lnTo>
                                        <a:pt x="110" y="237"/>
                                      </a:lnTo>
                                      <a:lnTo>
                                        <a:pt x="116" y="245"/>
                                      </a:lnTo>
                                      <a:lnTo>
                                        <a:pt x="119" y="251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18" y="262"/>
                                      </a:lnTo>
                                      <a:lnTo>
                                        <a:pt x="115" y="265"/>
                                      </a:lnTo>
                                      <a:lnTo>
                                        <a:pt x="112" y="268"/>
                                      </a:lnTo>
                                      <a:lnTo>
                                        <a:pt x="108" y="269"/>
                                      </a:lnTo>
                                      <a:lnTo>
                                        <a:pt x="130" y="269"/>
                                      </a:lnTo>
                                      <a:lnTo>
                                        <a:pt x="130" y="260"/>
                                      </a:lnTo>
                                      <a:lnTo>
                                        <a:pt x="129" y="257"/>
                                      </a:lnTo>
                                      <a:lnTo>
                                        <a:pt x="127" y="251"/>
                                      </a:lnTo>
                                      <a:lnTo>
                                        <a:pt x="123" y="246"/>
                                      </a:lnTo>
                                      <a:lnTo>
                                        <a:pt x="116" y="237"/>
                                      </a:lnTo>
                                      <a:close/>
                                      <a:moveTo>
                                        <a:pt x="65" y="266"/>
                                      </a:moveTo>
                                      <a:lnTo>
                                        <a:pt x="62" y="266"/>
                                      </a:lnTo>
                                      <a:lnTo>
                                        <a:pt x="57" y="266"/>
                                      </a:lnTo>
                                      <a:lnTo>
                                        <a:pt x="66" y="266"/>
                                      </a:lnTo>
                                      <a:lnTo>
                                        <a:pt x="65" y="266"/>
                                      </a:lnTo>
                                      <a:close/>
                                      <a:moveTo>
                                        <a:pt x="67" y="126"/>
                                      </a:moveTo>
                                      <a:lnTo>
                                        <a:pt x="44" y="129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67" y="206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61" y="201"/>
                                      </a:lnTo>
                                      <a:lnTo>
                                        <a:pt x="58" y="199"/>
                                      </a:lnTo>
                                      <a:lnTo>
                                        <a:pt x="53" y="196"/>
                                      </a:lnTo>
                                      <a:lnTo>
                                        <a:pt x="51" y="194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50" y="190"/>
                                      </a:lnTo>
                                      <a:lnTo>
                                        <a:pt x="50" y="187"/>
                                      </a:lnTo>
                                      <a:lnTo>
                                        <a:pt x="50" y="174"/>
                                      </a:lnTo>
                                      <a:lnTo>
                                        <a:pt x="128" y="17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50" y="158"/>
                                      </a:lnTo>
                                      <a:lnTo>
                                        <a:pt x="50" y="145"/>
                                      </a:lnTo>
                                      <a:lnTo>
                                        <a:pt x="50" y="142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56" y="133"/>
                                      </a:lnTo>
                                      <a:lnTo>
                                        <a:pt x="58" y="132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67" y="126"/>
                                      </a:lnTo>
                                      <a:close/>
                                      <a:moveTo>
                                        <a:pt x="128" y="174"/>
                                      </a:moveTo>
                                      <a:lnTo>
                                        <a:pt x="116" y="174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22" y="176"/>
                                      </a:lnTo>
                                      <a:lnTo>
                                        <a:pt x="124" y="178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28" y="187"/>
                                      </a:lnTo>
                                      <a:lnTo>
                                        <a:pt x="128" y="174"/>
                                      </a:lnTo>
                                      <a:close/>
                                      <a:moveTo>
                                        <a:pt x="128" y="141"/>
                                      </a:moveTo>
                                      <a:lnTo>
                                        <a:pt x="125" y="141"/>
                                      </a:lnTo>
                                      <a:lnTo>
                                        <a:pt x="125" y="148"/>
                                      </a:lnTo>
                                      <a:lnTo>
                                        <a:pt x="124" y="152"/>
                                      </a:lnTo>
                                      <a:lnTo>
                                        <a:pt x="124" y="153"/>
                                      </a:lnTo>
                                      <a:lnTo>
                                        <a:pt x="123" y="155"/>
                                      </a:lnTo>
                                      <a:lnTo>
                                        <a:pt x="122" y="156"/>
                                      </a:lnTo>
                                      <a:lnTo>
                                        <a:pt x="120" y="157"/>
                                      </a:lnTo>
                                      <a:lnTo>
                                        <a:pt x="119" y="158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41"/>
                                      </a:lnTo>
                                      <a:close/>
                                      <a:moveTo>
                                        <a:pt x="47" y="75"/>
                                      </a:moveTo>
                                      <a:lnTo>
                                        <a:pt x="44" y="75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53" y="107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128" y="106"/>
                                      </a:lnTo>
                                      <a:lnTo>
                                        <a:pt x="128" y="91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52" y="90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7" y="85"/>
                                      </a:lnTo>
                                      <a:lnTo>
                                        <a:pt x="47" y="81"/>
                                      </a:lnTo>
                                      <a:lnTo>
                                        <a:pt x="47" y="75"/>
                                      </a:lnTo>
                                      <a:close/>
                                      <a:moveTo>
                                        <a:pt x="128" y="106"/>
                                      </a:moveTo>
                                      <a:lnTo>
                                        <a:pt x="115" y="106"/>
                                      </a:lnTo>
                                      <a:lnTo>
                                        <a:pt x="120" y="107"/>
                                      </a:lnTo>
                                      <a:lnTo>
                                        <a:pt x="122" y="108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25" y="114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28" y="119"/>
                                      </a:lnTo>
                                      <a:lnTo>
                                        <a:pt x="128" y="106"/>
                                      </a:lnTo>
                                      <a:close/>
                                      <a:moveTo>
                                        <a:pt x="112" y="43"/>
                                      </a:moveTo>
                                      <a:lnTo>
                                        <a:pt x="104" y="43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3" y="64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6" y="58"/>
                                      </a:lnTo>
                                      <a:lnTo>
                                        <a:pt x="117" y="46"/>
                                      </a:lnTo>
                                      <a:lnTo>
                                        <a:pt x="112" y="43"/>
                                      </a:lnTo>
                                      <a:close/>
                                      <a:moveTo>
                                        <a:pt x="127" y="60"/>
                                      </a:moveTo>
                                      <a:lnTo>
                                        <a:pt x="110" y="60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17" y="66"/>
                                      </a:lnTo>
                                      <a:lnTo>
                                        <a:pt x="121" y="70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22" y="85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21" y="91"/>
                                      </a:lnTo>
                                      <a:lnTo>
                                        <a:pt x="128" y="91"/>
                                      </a:lnTo>
                                      <a:lnTo>
                                        <a:pt x="128" y="66"/>
                                      </a:lnTo>
                                      <a:lnTo>
                                        <a:pt x="127" y="60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43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8" y="2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28" y="28"/>
                                      </a:lnTo>
                                      <a:close/>
                                      <a:moveTo>
                                        <a:pt x="128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21" y="11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1F1735" id="Group 76" o:spid="_x0000_s1026" style="width:6.55pt;height:32.05pt;mso-position-horizontal-relative:char;mso-position-vertical-relative:line" coordsize="131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">
                      <v:shape id="AutoShape 77" o:spid="_x0000_s1027" style="position:absolute;width:131;height:641;visibility:visible;mso-wrap-style:square;v-text-anchor:top" coordsize="13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" path="m128,507r-3,l125,512r-2,4l121,519r-3,3l113,525r-9,3l,572r,3l112,623r6,4l121,630r2,1l124,635r1,5l128,640r,-25l115,615r-4,-1l106,612,86,603r,-2l79,601,29,579,79,557r7,l86,555r24,-10l115,544r13,l128,507xm128,601r-3,l124,607r,4l122,612r-1,2l119,615r9,l128,601xm86,557r-7,l79,601r7,l86,557xm128,544r-9,l121,544r3,4l125,551r,5l128,556r,-12xm124,477r-25,l107,478r5,1l116,481r3,2l119,487r-2,1l115,491r-2,2l112,495r,4l113,501r3,2l118,504r9,l130,500r,-13l129,483r-5,-6xm47,414r-3,l44,490r3,l47,484r2,-3l51,479r2,-1l59,477r65,l123,476r-4,-2l108,471r-9,l50,471r,-28l128,443r,-16l57,427r-4,l50,425r-1,-1l48,423r-1,-2l47,419r,-5xm128,443r-13,l119,443r2,1l123,445r1,2l124,448r1,2l125,453r,5l128,458r,-15xm128,414r-3,l125,419r-1,3l123,423r,1l121,426r-1,l119,427r-4,l128,427r,-13xm47,295r-3,l44,324r62,26l44,377r,30l47,407r,-4l48,400r1,-2l49,397r2,-1l52,395r1,-1l57,394r71,l128,387r-71,l128,357r,-3l57,324r71,l128,308r-71,l53,308r-3,-2l49,305r-1,-1l47,302r,-2l47,295xm128,394r-13,l120,395r4,3l125,401r,6l128,407r,-13xm128,375r-3,l125,378r-1,3l123,385r-2,1l120,386r-2,1l114,387r14,l128,375xm128,324r-12,l120,324r2,2l124,328r1,3l125,336r3,l128,324xm128,295r-3,l125,300r-1,2l123,306r-2,1l120,307r-2,1l114,308r14,l128,295xm78,237r-6,l77,252r5,10l86,269r3,6l93,279r5,3l101,284r3,l115,284r5,-1l124,279r4,-4l130,270r,-1l100,269r-3,-1l94,266r-3,-2l88,260r-2,-5l84,253r-2,-6l78,237xm116,207r-5,l115,211r2,3l118,215r,1l118,218r,1l117,220r,1l116,221r-2,1l112,222r-5,l62,222r-6,1l54,224r-4,1l47,228r-2,4l42,237r-1,4l41,261r2,7l48,273r4,6l57,281r8,l67,280r4,-2l71,276r,-5l71,269r-2,-1l67,266r-1,l54,266r-2,-1l48,260r-1,-3l47,248r1,-4l51,241r4,-2l60,237r61,l125,236r2,-2l129,233r1,-3l130,221r-5,-7l116,207xm116,237r-6,l116,245r3,6l119,259r-1,3l115,265r-3,3l108,269r22,l130,260r-1,-3l127,251r-4,-5l116,237xm65,266r-3,l57,266r9,l65,266xm67,126r-23,3l44,203r23,3l67,202r-6,-1l58,199r-5,-3l51,194r,-2l50,190r,-3l50,174r78,l128,158r-78,l50,145r,-3l52,137r1,-2l56,133r2,-1l62,130r5,l67,126xm128,174r-12,l120,174r2,2l124,178r1,4l125,187r3,l128,174xm128,141r-3,l125,148r-1,4l124,153r-1,2l122,156r-2,1l119,158r-4,l128,158r,-17xm47,75r-3,l44,119r3,l47,115r1,-3l49,110r,-1l51,108r2,-1l57,106r71,l128,91r-72,l52,90,50,89,49,87,48,86,47,85r,-4l47,75xm128,106r-13,l120,107r2,1l124,110r1,4l125,119r3,l128,106xm112,43r-8,l94,45r-7,7l83,64,81,80r,11l87,91r,-2l87,69r6,-9l127,60r-1,-2l117,46r-5,-3xm127,60r-17,l114,62r3,4l121,70r1,5l122,85r,3l121,91r7,l128,66r-1,-6xm47,l44,r,43l47,43r,-5l48,35r,-2l49,31r1,-1l52,29r2,l57,28r71,l128,13r-71,l54,13,52,12,50,11,49,10,48,8,47,7r,-3l47,xm128,28r-14,l118,29r2,1l122,31r1,1l124,33r,2l125,38r,5l128,43r,-15xm128,r-3,l125,4r-1,3l124,8r-1,2l121,11r-1,1l118,13r-4,l128,13,128,xe" fillcolor="#202934" stroked="f">
                        <v:path arrowok="t" o:connecttype="custom" o:connectlocs="113,525;123,631;106,612;86,555;124,607;86,557;121,544;99,477;115,491;127,504;44,490;124,477;128,443;47,421;123,445;128,443;121,426;44,295;48,400;128,394;128,308;47,300;125,407;123,385;128,324;128,336;121,307;72,237;101,284;130,269;84,253;118,215;114,222;47,228;52,279;71,269;47,257;125,236;116,237;112,268;116,237;44,129;51,194;50,158;62,130;124,178;125,148;115,158;47,115;128,106;47,85;124,110;94,45;87,69;110,60;121,91;47,43;54,29;50,11;114,28;125,38;124,7;128,1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  <w:textDirection w:val="btLr"/>
          </w:tcPr>
          <w:p w14:paraId="4DD97479" w14:textId="77777777" w:rsidR="00F279B6" w:rsidRDefault="00F279B6" w:rsidP="000F1FB4">
            <w:pPr>
              <w:pStyle w:val="TableParagraph"/>
              <w:spacing w:before="1"/>
              <w:ind w:left="113" w:right="113"/>
              <w:jc w:val="left"/>
              <w:rPr>
                <w:b/>
                <w:sz w:val="5"/>
              </w:rPr>
            </w:pPr>
          </w:p>
          <w:p w14:paraId="2A561ED3" w14:textId="4812FC68" w:rsidR="00F279B6" w:rsidRDefault="00B747DA" w:rsidP="00B747DA">
            <w:pPr>
              <w:pStyle w:val="TableParagraph"/>
              <w:ind w:left="240"/>
              <w:jc w:val="left"/>
              <w:rPr>
                <w:sz w:val="20"/>
              </w:rPr>
            </w:pPr>
            <w:r>
              <w:rPr>
                <w:color w:val="212A35"/>
                <w:sz w:val="19"/>
              </w:rPr>
              <w:t xml:space="preserve">    </w:t>
            </w:r>
            <w:r w:rsidR="000F1FB4" w:rsidRPr="00B747DA">
              <w:rPr>
                <w:color w:val="212A35"/>
                <w:sz w:val="19"/>
              </w:rPr>
              <w:t>Астана</w:t>
            </w:r>
          </w:p>
        </w:tc>
        <w:tc>
          <w:tcPr>
            <w:tcW w:w="461" w:type="dxa"/>
          </w:tcPr>
          <w:p w14:paraId="44E94876" w14:textId="77777777" w:rsidR="00F279B6" w:rsidRDefault="00F279B6">
            <w:pPr>
              <w:pStyle w:val="TableParagraph"/>
              <w:spacing w:before="4"/>
              <w:jc w:val="left"/>
              <w:rPr>
                <w:b/>
                <w:sz w:val="4"/>
              </w:rPr>
            </w:pPr>
          </w:p>
          <w:p w14:paraId="448DBF78" w14:textId="3D5A1552" w:rsidR="00F279B6" w:rsidRDefault="0077562A">
            <w:pPr>
              <w:pStyle w:val="TableParagraph"/>
              <w:spacing w:before="0"/>
              <w:ind w:left="19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C3920A2" wp14:editId="22F21D48">
                      <wp:extent cx="107950" cy="395605"/>
                      <wp:effectExtent l="7620" t="4445" r="8255" b="0"/>
                      <wp:docPr id="83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395605"/>
                                <a:chOff x="0" y="0"/>
                                <a:chExt cx="170" cy="623"/>
                              </a:xfrm>
                            </wpg:grpSpPr>
                            <wps:wsp>
                              <wps:cNvPr id="84" name="AutoShape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0" cy="623"/>
                                </a:xfrm>
                                <a:custGeom>
                                  <a:avLst/>
                                  <a:gdLst>
                                    <a:gd name="T0" fmla="*/ 104 w 170"/>
                                    <a:gd name="T1" fmla="*/ 511 h 623"/>
                                    <a:gd name="T2" fmla="*/ 125 w 170"/>
                                    <a:gd name="T3" fmla="*/ 623 h 623"/>
                                    <a:gd name="T4" fmla="*/ 79 w 170"/>
                                    <a:gd name="T5" fmla="*/ 583 h 623"/>
                                    <a:gd name="T6" fmla="*/ 128 w 170"/>
                                    <a:gd name="T7" fmla="*/ 489 h 623"/>
                                    <a:gd name="T8" fmla="*/ 128 w 170"/>
                                    <a:gd name="T9" fmla="*/ 598 h 623"/>
                                    <a:gd name="T10" fmla="*/ 119 w 170"/>
                                    <a:gd name="T11" fmla="*/ 526 h 623"/>
                                    <a:gd name="T12" fmla="*/ 44 w 170"/>
                                    <a:gd name="T13" fmla="*/ 409 h 623"/>
                                    <a:gd name="T14" fmla="*/ 51 w 170"/>
                                    <a:gd name="T15" fmla="*/ 472 h 623"/>
                                    <a:gd name="T16" fmla="*/ 52 w 170"/>
                                    <a:gd name="T17" fmla="*/ 417 h 623"/>
                                    <a:gd name="T18" fmla="*/ 116 w 170"/>
                                    <a:gd name="T19" fmla="*/ 454 h 623"/>
                                    <a:gd name="T20" fmla="*/ 128 w 170"/>
                                    <a:gd name="T21" fmla="*/ 421 h 623"/>
                                    <a:gd name="T22" fmla="*/ 119 w 170"/>
                                    <a:gd name="T23" fmla="*/ 438 h 623"/>
                                    <a:gd name="T24" fmla="*/ 47 w 170"/>
                                    <a:gd name="T25" fmla="*/ 395 h 623"/>
                                    <a:gd name="T26" fmla="*/ 128 w 170"/>
                                    <a:gd name="T27" fmla="*/ 371 h 623"/>
                                    <a:gd name="T28" fmla="*/ 47 w 170"/>
                                    <a:gd name="T29" fmla="*/ 355 h 623"/>
                                    <a:gd name="T30" fmla="*/ 128 w 170"/>
                                    <a:gd name="T31" fmla="*/ 399 h 623"/>
                                    <a:gd name="T32" fmla="*/ 81 w 170"/>
                                    <a:gd name="T33" fmla="*/ 371 h 623"/>
                                    <a:gd name="T34" fmla="*/ 127 w 170"/>
                                    <a:gd name="T35" fmla="*/ 340 h 623"/>
                                    <a:gd name="T36" fmla="*/ 121 w 170"/>
                                    <a:gd name="T37" fmla="*/ 371 h 623"/>
                                    <a:gd name="T38" fmla="*/ 47 w 170"/>
                                    <a:gd name="T39" fmla="*/ 318 h 623"/>
                                    <a:gd name="T40" fmla="*/ 128 w 170"/>
                                    <a:gd name="T41" fmla="*/ 308 h 623"/>
                                    <a:gd name="T42" fmla="*/ 47 w 170"/>
                                    <a:gd name="T43" fmla="*/ 287 h 623"/>
                                    <a:gd name="T44" fmla="*/ 123 w 170"/>
                                    <a:gd name="T45" fmla="*/ 312 h 623"/>
                                    <a:gd name="T46" fmla="*/ 125 w 170"/>
                                    <a:gd name="T47" fmla="*/ 280 h 623"/>
                                    <a:gd name="T48" fmla="*/ 114 w 170"/>
                                    <a:gd name="T49" fmla="*/ 293 h 623"/>
                                    <a:gd name="T50" fmla="*/ 163 w 170"/>
                                    <a:gd name="T51" fmla="*/ 264 h 623"/>
                                    <a:gd name="T52" fmla="*/ 165 w 170"/>
                                    <a:gd name="T53" fmla="*/ 232 h 623"/>
                                    <a:gd name="T54" fmla="*/ 155 w 170"/>
                                    <a:gd name="T55" fmla="*/ 247 h 623"/>
                                    <a:gd name="T56" fmla="*/ 54 w 170"/>
                                    <a:gd name="T57" fmla="*/ 266 h 623"/>
                                    <a:gd name="T58" fmla="*/ 169 w 170"/>
                                    <a:gd name="T59" fmla="*/ 232 h 623"/>
                                    <a:gd name="T60" fmla="*/ 49 w 170"/>
                                    <a:gd name="T61" fmla="*/ 238 h 623"/>
                                    <a:gd name="T62" fmla="*/ 54 w 170"/>
                                    <a:gd name="T63" fmla="*/ 230 h 623"/>
                                    <a:gd name="T64" fmla="*/ 110 w 170"/>
                                    <a:gd name="T65" fmla="*/ 192 h 623"/>
                                    <a:gd name="T66" fmla="*/ 125 w 170"/>
                                    <a:gd name="T67" fmla="*/ 232 h 623"/>
                                    <a:gd name="T68" fmla="*/ 123 w 170"/>
                                    <a:gd name="T69" fmla="*/ 247 h 623"/>
                                    <a:gd name="T70" fmla="*/ 78 w 170"/>
                                    <a:gd name="T71" fmla="*/ 126 h 623"/>
                                    <a:gd name="T72" fmla="*/ 101 w 170"/>
                                    <a:gd name="T73" fmla="*/ 172 h 623"/>
                                    <a:gd name="T74" fmla="*/ 97 w 170"/>
                                    <a:gd name="T75" fmla="*/ 157 h 623"/>
                                    <a:gd name="T76" fmla="*/ 116 w 170"/>
                                    <a:gd name="T77" fmla="*/ 96 h 623"/>
                                    <a:gd name="T78" fmla="*/ 118 w 170"/>
                                    <a:gd name="T79" fmla="*/ 108 h 623"/>
                                    <a:gd name="T80" fmla="*/ 56 w 170"/>
                                    <a:gd name="T81" fmla="*/ 111 h 623"/>
                                    <a:gd name="T82" fmla="*/ 43 w 170"/>
                                    <a:gd name="T83" fmla="*/ 156 h 623"/>
                                    <a:gd name="T84" fmla="*/ 71 w 170"/>
                                    <a:gd name="T85" fmla="*/ 160 h 623"/>
                                    <a:gd name="T86" fmla="*/ 47 w 170"/>
                                    <a:gd name="T87" fmla="*/ 137 h 623"/>
                                    <a:gd name="T88" fmla="*/ 129 w 170"/>
                                    <a:gd name="T89" fmla="*/ 121 h 623"/>
                                    <a:gd name="T90" fmla="*/ 119 w 170"/>
                                    <a:gd name="T91" fmla="*/ 140 h 623"/>
                                    <a:gd name="T92" fmla="*/ 129 w 170"/>
                                    <a:gd name="T93" fmla="*/ 146 h 623"/>
                                    <a:gd name="T94" fmla="*/ 65 w 170"/>
                                    <a:gd name="T95" fmla="*/ 154 h 623"/>
                                    <a:gd name="T96" fmla="*/ 50 w 170"/>
                                    <a:gd name="T97" fmla="*/ 85 h 623"/>
                                    <a:gd name="T98" fmla="*/ 48 w 170"/>
                                    <a:gd name="T99" fmla="*/ 60 h 623"/>
                                    <a:gd name="T100" fmla="*/ 153 w 170"/>
                                    <a:gd name="T101" fmla="*/ 62 h 623"/>
                                    <a:gd name="T102" fmla="*/ 151 w 170"/>
                                    <a:gd name="T103" fmla="*/ 84 h 623"/>
                                    <a:gd name="T104" fmla="*/ 169 w 170"/>
                                    <a:gd name="T105" fmla="*/ 80 h 623"/>
                                    <a:gd name="T106" fmla="*/ 57 w 170"/>
                                    <a:gd name="T107" fmla="*/ 20 h 623"/>
                                    <a:gd name="T108" fmla="*/ 76 w 170"/>
                                    <a:gd name="T109" fmla="*/ 19 h 623"/>
                                    <a:gd name="T110" fmla="*/ 49 w 170"/>
                                    <a:gd name="T111" fmla="*/ 20 h 623"/>
                                    <a:gd name="T112" fmla="*/ 49 w 170"/>
                                    <a:gd name="T113" fmla="*/ 6 h 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70" h="623">
                                      <a:moveTo>
                                        <a:pt x="128" y="489"/>
                                      </a:moveTo>
                                      <a:lnTo>
                                        <a:pt x="125" y="489"/>
                                      </a:lnTo>
                                      <a:lnTo>
                                        <a:pt x="125" y="494"/>
                                      </a:lnTo>
                                      <a:lnTo>
                                        <a:pt x="123" y="498"/>
                                      </a:lnTo>
                                      <a:lnTo>
                                        <a:pt x="121" y="501"/>
                                      </a:lnTo>
                                      <a:lnTo>
                                        <a:pt x="118" y="504"/>
                                      </a:lnTo>
                                      <a:lnTo>
                                        <a:pt x="113" y="507"/>
                                      </a:lnTo>
                                      <a:lnTo>
                                        <a:pt x="104" y="511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12" y="606"/>
                                      </a:lnTo>
                                      <a:lnTo>
                                        <a:pt x="118" y="609"/>
                                      </a:lnTo>
                                      <a:lnTo>
                                        <a:pt x="121" y="612"/>
                                      </a:lnTo>
                                      <a:lnTo>
                                        <a:pt x="123" y="614"/>
                                      </a:lnTo>
                                      <a:lnTo>
                                        <a:pt x="124" y="617"/>
                                      </a:lnTo>
                                      <a:lnTo>
                                        <a:pt x="125" y="623"/>
                                      </a:lnTo>
                                      <a:lnTo>
                                        <a:pt x="128" y="623"/>
                                      </a:lnTo>
                                      <a:lnTo>
                                        <a:pt x="128" y="598"/>
                                      </a:lnTo>
                                      <a:lnTo>
                                        <a:pt x="115" y="598"/>
                                      </a:lnTo>
                                      <a:lnTo>
                                        <a:pt x="111" y="596"/>
                                      </a:lnTo>
                                      <a:lnTo>
                                        <a:pt x="106" y="594"/>
                                      </a:lnTo>
                                      <a:lnTo>
                                        <a:pt x="86" y="586"/>
                                      </a:lnTo>
                                      <a:lnTo>
                                        <a:pt x="86" y="583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29" y="561"/>
                                      </a:lnTo>
                                      <a:lnTo>
                                        <a:pt x="79" y="540"/>
                                      </a:lnTo>
                                      <a:lnTo>
                                        <a:pt x="86" y="540"/>
                                      </a:lnTo>
                                      <a:lnTo>
                                        <a:pt x="86" y="537"/>
                                      </a:lnTo>
                                      <a:lnTo>
                                        <a:pt x="110" y="527"/>
                                      </a:lnTo>
                                      <a:lnTo>
                                        <a:pt x="115" y="526"/>
                                      </a:lnTo>
                                      <a:lnTo>
                                        <a:pt x="128" y="526"/>
                                      </a:lnTo>
                                      <a:lnTo>
                                        <a:pt x="128" y="489"/>
                                      </a:lnTo>
                                      <a:close/>
                                      <a:moveTo>
                                        <a:pt x="128" y="583"/>
                                      </a:moveTo>
                                      <a:lnTo>
                                        <a:pt x="125" y="583"/>
                                      </a:lnTo>
                                      <a:lnTo>
                                        <a:pt x="124" y="589"/>
                                      </a:lnTo>
                                      <a:lnTo>
                                        <a:pt x="124" y="593"/>
                                      </a:lnTo>
                                      <a:lnTo>
                                        <a:pt x="122" y="595"/>
                                      </a:lnTo>
                                      <a:lnTo>
                                        <a:pt x="121" y="597"/>
                                      </a:lnTo>
                                      <a:lnTo>
                                        <a:pt x="119" y="598"/>
                                      </a:lnTo>
                                      <a:lnTo>
                                        <a:pt x="128" y="598"/>
                                      </a:lnTo>
                                      <a:lnTo>
                                        <a:pt x="128" y="583"/>
                                      </a:lnTo>
                                      <a:close/>
                                      <a:moveTo>
                                        <a:pt x="86" y="540"/>
                                      </a:moveTo>
                                      <a:lnTo>
                                        <a:pt x="79" y="540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86" y="583"/>
                                      </a:lnTo>
                                      <a:lnTo>
                                        <a:pt x="86" y="540"/>
                                      </a:lnTo>
                                      <a:close/>
                                      <a:moveTo>
                                        <a:pt x="128" y="526"/>
                                      </a:moveTo>
                                      <a:lnTo>
                                        <a:pt x="119" y="526"/>
                                      </a:lnTo>
                                      <a:lnTo>
                                        <a:pt x="121" y="527"/>
                                      </a:lnTo>
                                      <a:lnTo>
                                        <a:pt x="124" y="530"/>
                                      </a:lnTo>
                                      <a:lnTo>
                                        <a:pt x="125" y="534"/>
                                      </a:lnTo>
                                      <a:lnTo>
                                        <a:pt x="125" y="539"/>
                                      </a:lnTo>
                                      <a:lnTo>
                                        <a:pt x="128" y="539"/>
                                      </a:lnTo>
                                      <a:lnTo>
                                        <a:pt x="128" y="526"/>
                                      </a:lnTo>
                                      <a:close/>
                                      <a:moveTo>
                                        <a:pt x="66" y="406"/>
                                      </a:moveTo>
                                      <a:lnTo>
                                        <a:pt x="44" y="409"/>
                                      </a:lnTo>
                                      <a:lnTo>
                                        <a:pt x="44" y="483"/>
                                      </a:lnTo>
                                      <a:lnTo>
                                        <a:pt x="66" y="486"/>
                                      </a:lnTo>
                                      <a:lnTo>
                                        <a:pt x="66" y="482"/>
                                      </a:lnTo>
                                      <a:lnTo>
                                        <a:pt x="61" y="481"/>
                                      </a:lnTo>
                                      <a:lnTo>
                                        <a:pt x="58" y="479"/>
                                      </a:lnTo>
                                      <a:lnTo>
                                        <a:pt x="53" y="476"/>
                                      </a:lnTo>
                                      <a:lnTo>
                                        <a:pt x="51" y="474"/>
                                      </a:lnTo>
                                      <a:lnTo>
                                        <a:pt x="51" y="472"/>
                                      </a:lnTo>
                                      <a:lnTo>
                                        <a:pt x="50" y="470"/>
                                      </a:lnTo>
                                      <a:lnTo>
                                        <a:pt x="50" y="454"/>
                                      </a:lnTo>
                                      <a:lnTo>
                                        <a:pt x="128" y="454"/>
                                      </a:lnTo>
                                      <a:lnTo>
                                        <a:pt x="128" y="438"/>
                                      </a:lnTo>
                                      <a:lnTo>
                                        <a:pt x="50" y="438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50" y="422"/>
                                      </a:lnTo>
                                      <a:lnTo>
                                        <a:pt x="52" y="417"/>
                                      </a:lnTo>
                                      <a:lnTo>
                                        <a:pt x="53" y="415"/>
                                      </a:lnTo>
                                      <a:lnTo>
                                        <a:pt x="56" y="413"/>
                                      </a:lnTo>
                                      <a:lnTo>
                                        <a:pt x="58" y="412"/>
                                      </a:lnTo>
                                      <a:lnTo>
                                        <a:pt x="62" y="410"/>
                                      </a:lnTo>
                                      <a:lnTo>
                                        <a:pt x="66" y="410"/>
                                      </a:lnTo>
                                      <a:lnTo>
                                        <a:pt x="66" y="406"/>
                                      </a:lnTo>
                                      <a:close/>
                                      <a:moveTo>
                                        <a:pt x="128" y="454"/>
                                      </a:moveTo>
                                      <a:lnTo>
                                        <a:pt x="116" y="454"/>
                                      </a:lnTo>
                                      <a:lnTo>
                                        <a:pt x="120" y="454"/>
                                      </a:lnTo>
                                      <a:lnTo>
                                        <a:pt x="122" y="456"/>
                                      </a:lnTo>
                                      <a:lnTo>
                                        <a:pt x="124" y="458"/>
                                      </a:lnTo>
                                      <a:lnTo>
                                        <a:pt x="125" y="462"/>
                                      </a:lnTo>
                                      <a:lnTo>
                                        <a:pt x="125" y="468"/>
                                      </a:lnTo>
                                      <a:lnTo>
                                        <a:pt x="128" y="468"/>
                                      </a:lnTo>
                                      <a:lnTo>
                                        <a:pt x="128" y="454"/>
                                      </a:lnTo>
                                      <a:close/>
                                      <a:moveTo>
                                        <a:pt x="128" y="421"/>
                                      </a:moveTo>
                                      <a:lnTo>
                                        <a:pt x="125" y="421"/>
                                      </a:lnTo>
                                      <a:lnTo>
                                        <a:pt x="125" y="428"/>
                                      </a:lnTo>
                                      <a:lnTo>
                                        <a:pt x="124" y="432"/>
                                      </a:lnTo>
                                      <a:lnTo>
                                        <a:pt x="124" y="433"/>
                                      </a:lnTo>
                                      <a:lnTo>
                                        <a:pt x="123" y="435"/>
                                      </a:lnTo>
                                      <a:lnTo>
                                        <a:pt x="122" y="436"/>
                                      </a:lnTo>
                                      <a:lnTo>
                                        <a:pt x="120" y="437"/>
                                      </a:lnTo>
                                      <a:lnTo>
                                        <a:pt x="119" y="438"/>
                                      </a:lnTo>
                                      <a:lnTo>
                                        <a:pt x="115" y="438"/>
                                      </a:lnTo>
                                      <a:lnTo>
                                        <a:pt x="128" y="438"/>
                                      </a:lnTo>
                                      <a:lnTo>
                                        <a:pt x="128" y="421"/>
                                      </a:lnTo>
                                      <a:close/>
                                      <a:moveTo>
                                        <a:pt x="47" y="355"/>
                                      </a:moveTo>
                                      <a:lnTo>
                                        <a:pt x="44" y="355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7" y="399"/>
                                      </a:lnTo>
                                      <a:lnTo>
                                        <a:pt x="47" y="395"/>
                                      </a:lnTo>
                                      <a:lnTo>
                                        <a:pt x="48" y="392"/>
                                      </a:lnTo>
                                      <a:lnTo>
                                        <a:pt x="48" y="390"/>
                                      </a:lnTo>
                                      <a:lnTo>
                                        <a:pt x="49" y="389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53" y="387"/>
                                      </a:lnTo>
                                      <a:lnTo>
                                        <a:pt x="57" y="386"/>
                                      </a:lnTo>
                                      <a:lnTo>
                                        <a:pt x="128" y="386"/>
                                      </a:lnTo>
                                      <a:lnTo>
                                        <a:pt x="128" y="371"/>
                                      </a:lnTo>
                                      <a:lnTo>
                                        <a:pt x="56" y="371"/>
                                      </a:lnTo>
                                      <a:lnTo>
                                        <a:pt x="52" y="370"/>
                                      </a:lnTo>
                                      <a:lnTo>
                                        <a:pt x="50" y="369"/>
                                      </a:lnTo>
                                      <a:lnTo>
                                        <a:pt x="49" y="367"/>
                                      </a:lnTo>
                                      <a:lnTo>
                                        <a:pt x="48" y="366"/>
                                      </a:lnTo>
                                      <a:lnTo>
                                        <a:pt x="47" y="365"/>
                                      </a:lnTo>
                                      <a:lnTo>
                                        <a:pt x="47" y="361"/>
                                      </a:lnTo>
                                      <a:lnTo>
                                        <a:pt x="47" y="355"/>
                                      </a:lnTo>
                                      <a:close/>
                                      <a:moveTo>
                                        <a:pt x="128" y="386"/>
                                      </a:moveTo>
                                      <a:lnTo>
                                        <a:pt x="115" y="386"/>
                                      </a:lnTo>
                                      <a:lnTo>
                                        <a:pt x="120" y="387"/>
                                      </a:lnTo>
                                      <a:lnTo>
                                        <a:pt x="122" y="389"/>
                                      </a:lnTo>
                                      <a:lnTo>
                                        <a:pt x="124" y="390"/>
                                      </a:lnTo>
                                      <a:lnTo>
                                        <a:pt x="125" y="394"/>
                                      </a:lnTo>
                                      <a:lnTo>
                                        <a:pt x="125" y="399"/>
                                      </a:lnTo>
                                      <a:lnTo>
                                        <a:pt x="128" y="399"/>
                                      </a:lnTo>
                                      <a:lnTo>
                                        <a:pt x="128" y="386"/>
                                      </a:lnTo>
                                      <a:close/>
                                      <a:moveTo>
                                        <a:pt x="112" y="323"/>
                                      </a:moveTo>
                                      <a:lnTo>
                                        <a:pt x="104" y="323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3" y="344"/>
                                      </a:lnTo>
                                      <a:lnTo>
                                        <a:pt x="81" y="360"/>
                                      </a:lnTo>
                                      <a:lnTo>
                                        <a:pt x="81" y="371"/>
                                      </a:lnTo>
                                      <a:lnTo>
                                        <a:pt x="87" y="371"/>
                                      </a:lnTo>
                                      <a:lnTo>
                                        <a:pt x="87" y="349"/>
                                      </a:lnTo>
                                      <a:lnTo>
                                        <a:pt x="93" y="340"/>
                                      </a:lnTo>
                                      <a:lnTo>
                                        <a:pt x="127" y="340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117" y="326"/>
                                      </a:lnTo>
                                      <a:lnTo>
                                        <a:pt x="112" y="323"/>
                                      </a:lnTo>
                                      <a:close/>
                                      <a:moveTo>
                                        <a:pt x="127" y="340"/>
                                      </a:moveTo>
                                      <a:lnTo>
                                        <a:pt x="110" y="340"/>
                                      </a:lnTo>
                                      <a:lnTo>
                                        <a:pt x="114" y="342"/>
                                      </a:lnTo>
                                      <a:lnTo>
                                        <a:pt x="117" y="346"/>
                                      </a:lnTo>
                                      <a:lnTo>
                                        <a:pt x="121" y="350"/>
                                      </a:lnTo>
                                      <a:lnTo>
                                        <a:pt x="122" y="355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21" y="371"/>
                                      </a:lnTo>
                                      <a:lnTo>
                                        <a:pt x="128" y="371"/>
                                      </a:lnTo>
                                      <a:lnTo>
                                        <a:pt x="128" y="346"/>
                                      </a:lnTo>
                                      <a:lnTo>
                                        <a:pt x="127" y="340"/>
                                      </a:lnTo>
                                      <a:close/>
                                      <a:moveTo>
                                        <a:pt x="47" y="280"/>
                                      </a:moveTo>
                                      <a:lnTo>
                                        <a:pt x="44" y="280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47" y="318"/>
                                      </a:lnTo>
                                      <a:lnTo>
                                        <a:pt x="48" y="315"/>
                                      </a:lnTo>
                                      <a:lnTo>
                                        <a:pt x="48" y="313"/>
                                      </a:lnTo>
                                      <a:lnTo>
                                        <a:pt x="49" y="311"/>
                                      </a:lnTo>
                                      <a:lnTo>
                                        <a:pt x="50" y="310"/>
                                      </a:lnTo>
                                      <a:lnTo>
                                        <a:pt x="52" y="309"/>
                                      </a:lnTo>
                                      <a:lnTo>
                                        <a:pt x="54" y="309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128" y="293"/>
                                      </a:lnTo>
                                      <a:lnTo>
                                        <a:pt x="57" y="293"/>
                                      </a:lnTo>
                                      <a:lnTo>
                                        <a:pt x="54" y="293"/>
                                      </a:lnTo>
                                      <a:lnTo>
                                        <a:pt x="52" y="292"/>
                                      </a:lnTo>
                                      <a:lnTo>
                                        <a:pt x="50" y="291"/>
                                      </a:lnTo>
                                      <a:lnTo>
                                        <a:pt x="49" y="290"/>
                                      </a:lnTo>
                                      <a:lnTo>
                                        <a:pt x="48" y="288"/>
                                      </a:lnTo>
                                      <a:lnTo>
                                        <a:pt x="47" y="287"/>
                                      </a:lnTo>
                                      <a:lnTo>
                                        <a:pt x="47" y="284"/>
                                      </a:lnTo>
                                      <a:lnTo>
                                        <a:pt x="47" y="280"/>
                                      </a:lnTo>
                                      <a:close/>
                                      <a:moveTo>
                                        <a:pt x="128" y="308"/>
                                      </a:moveTo>
                                      <a:lnTo>
                                        <a:pt x="114" y="308"/>
                                      </a:lnTo>
                                      <a:lnTo>
                                        <a:pt x="118" y="309"/>
                                      </a:lnTo>
                                      <a:lnTo>
                                        <a:pt x="120" y="310"/>
                                      </a:lnTo>
                                      <a:lnTo>
                                        <a:pt x="122" y="311"/>
                                      </a:lnTo>
                                      <a:lnTo>
                                        <a:pt x="123" y="312"/>
                                      </a:lnTo>
                                      <a:lnTo>
                                        <a:pt x="124" y="313"/>
                                      </a:lnTo>
                                      <a:lnTo>
                                        <a:pt x="124" y="315"/>
                                      </a:lnTo>
                                      <a:lnTo>
                                        <a:pt x="125" y="318"/>
                                      </a:lnTo>
                                      <a:lnTo>
                                        <a:pt x="125" y="323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128" y="308"/>
                                      </a:lnTo>
                                      <a:close/>
                                      <a:moveTo>
                                        <a:pt x="128" y="280"/>
                                      </a:moveTo>
                                      <a:lnTo>
                                        <a:pt x="125" y="280"/>
                                      </a:lnTo>
                                      <a:lnTo>
                                        <a:pt x="125" y="284"/>
                                      </a:lnTo>
                                      <a:lnTo>
                                        <a:pt x="124" y="287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23" y="290"/>
                                      </a:lnTo>
                                      <a:lnTo>
                                        <a:pt x="121" y="291"/>
                                      </a:lnTo>
                                      <a:lnTo>
                                        <a:pt x="120" y="292"/>
                                      </a:lnTo>
                                      <a:lnTo>
                                        <a:pt x="118" y="293"/>
                                      </a:lnTo>
                                      <a:lnTo>
                                        <a:pt x="114" y="293"/>
                                      </a:lnTo>
                                      <a:lnTo>
                                        <a:pt x="128" y="293"/>
                                      </a:lnTo>
                                      <a:lnTo>
                                        <a:pt x="128" y="280"/>
                                      </a:lnTo>
                                      <a:close/>
                                      <a:moveTo>
                                        <a:pt x="169" y="262"/>
                                      </a:moveTo>
                                      <a:lnTo>
                                        <a:pt x="155" y="262"/>
                                      </a:lnTo>
                                      <a:lnTo>
                                        <a:pt x="159" y="262"/>
                                      </a:lnTo>
                                      <a:lnTo>
                                        <a:pt x="160" y="263"/>
                                      </a:lnTo>
                                      <a:lnTo>
                                        <a:pt x="162" y="264"/>
                                      </a:lnTo>
                                      <a:lnTo>
                                        <a:pt x="163" y="264"/>
                                      </a:lnTo>
                                      <a:lnTo>
                                        <a:pt x="164" y="266"/>
                                      </a:lnTo>
                                      <a:lnTo>
                                        <a:pt x="165" y="268"/>
                                      </a:lnTo>
                                      <a:lnTo>
                                        <a:pt x="166" y="271"/>
                                      </a:lnTo>
                                      <a:lnTo>
                                        <a:pt x="165" y="277"/>
                                      </a:lnTo>
                                      <a:lnTo>
                                        <a:pt x="169" y="277"/>
                                      </a:lnTo>
                                      <a:lnTo>
                                        <a:pt x="169" y="262"/>
                                      </a:lnTo>
                                      <a:close/>
                                      <a:moveTo>
                                        <a:pt x="169" y="232"/>
                                      </a:moveTo>
                                      <a:lnTo>
                                        <a:pt x="165" y="232"/>
                                      </a:lnTo>
                                      <a:lnTo>
                                        <a:pt x="165" y="238"/>
                                      </a:lnTo>
                                      <a:lnTo>
                                        <a:pt x="165" y="240"/>
                                      </a:lnTo>
                                      <a:lnTo>
                                        <a:pt x="164" y="242"/>
                                      </a:lnTo>
                                      <a:lnTo>
                                        <a:pt x="163" y="244"/>
                                      </a:lnTo>
                                      <a:lnTo>
                                        <a:pt x="162" y="245"/>
                                      </a:lnTo>
                                      <a:lnTo>
                                        <a:pt x="160" y="246"/>
                                      </a:lnTo>
                                      <a:lnTo>
                                        <a:pt x="159" y="246"/>
                                      </a:lnTo>
                                      <a:lnTo>
                                        <a:pt x="155" y="247"/>
                                      </a:lnTo>
                                      <a:lnTo>
                                        <a:pt x="41" y="247"/>
                                      </a:lnTo>
                                      <a:lnTo>
                                        <a:pt x="41" y="250"/>
                                      </a:lnTo>
                                      <a:lnTo>
                                        <a:pt x="52" y="276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54" y="273"/>
                                      </a:lnTo>
                                      <a:lnTo>
                                        <a:pt x="54" y="271"/>
                                      </a:lnTo>
                                      <a:lnTo>
                                        <a:pt x="54" y="268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55" y="264"/>
                                      </a:lnTo>
                                      <a:lnTo>
                                        <a:pt x="57" y="263"/>
                                      </a:lnTo>
                                      <a:lnTo>
                                        <a:pt x="58" y="263"/>
                                      </a:lnTo>
                                      <a:lnTo>
                                        <a:pt x="60" y="262"/>
                                      </a:lnTo>
                                      <a:lnTo>
                                        <a:pt x="63" y="262"/>
                                      </a:lnTo>
                                      <a:lnTo>
                                        <a:pt x="169" y="262"/>
                                      </a:lnTo>
                                      <a:lnTo>
                                        <a:pt x="169" y="232"/>
                                      </a:lnTo>
                                      <a:close/>
                                      <a:moveTo>
                                        <a:pt x="98" y="188"/>
                                      </a:moveTo>
                                      <a:lnTo>
                                        <a:pt x="70" y="188"/>
                                      </a:lnTo>
                                      <a:lnTo>
                                        <a:pt x="59" y="191"/>
                                      </a:lnTo>
                                      <a:lnTo>
                                        <a:pt x="44" y="204"/>
                                      </a:lnTo>
                                      <a:lnTo>
                                        <a:pt x="41" y="211"/>
                                      </a:lnTo>
                                      <a:lnTo>
                                        <a:pt x="41" y="224"/>
                                      </a:lnTo>
                                      <a:lnTo>
                                        <a:pt x="43" y="229"/>
                                      </a:lnTo>
                                      <a:lnTo>
                                        <a:pt x="49" y="238"/>
                                      </a:lnTo>
                                      <a:lnTo>
                                        <a:pt x="54" y="242"/>
                                      </a:lnTo>
                                      <a:lnTo>
                                        <a:pt x="61" y="247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61" y="241"/>
                                      </a:lnTo>
                                      <a:lnTo>
                                        <a:pt x="58" y="238"/>
                                      </a:lnTo>
                                      <a:lnTo>
                                        <a:pt x="57" y="236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54" y="230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7" y="217"/>
                                      </a:lnTo>
                                      <a:lnTo>
                                        <a:pt x="62" y="213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79" y="204"/>
                                      </a:lnTo>
                                      <a:lnTo>
                                        <a:pt x="124" y="204"/>
                                      </a:lnTo>
                                      <a:lnTo>
                                        <a:pt x="119" y="200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98" y="188"/>
                                      </a:lnTo>
                                      <a:close/>
                                      <a:moveTo>
                                        <a:pt x="124" y="204"/>
                                      </a:moveTo>
                                      <a:lnTo>
                                        <a:pt x="103" y="204"/>
                                      </a:lnTo>
                                      <a:lnTo>
                                        <a:pt x="112" y="207"/>
                                      </a:lnTo>
                                      <a:lnTo>
                                        <a:pt x="118" y="212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5" y="221"/>
                                      </a:lnTo>
                                      <a:lnTo>
                                        <a:pt x="125" y="232"/>
                                      </a:lnTo>
                                      <a:lnTo>
                                        <a:pt x="124" y="236"/>
                                      </a:lnTo>
                                      <a:lnTo>
                                        <a:pt x="121" y="239"/>
                                      </a:lnTo>
                                      <a:lnTo>
                                        <a:pt x="119" y="243"/>
                                      </a:lnTo>
                                      <a:lnTo>
                                        <a:pt x="115" y="245"/>
                                      </a:lnTo>
                                      <a:lnTo>
                                        <a:pt x="112" y="246"/>
                                      </a:lnTo>
                                      <a:lnTo>
                                        <a:pt x="110" y="246"/>
                                      </a:lnTo>
                                      <a:lnTo>
                                        <a:pt x="105" y="247"/>
                                      </a:lnTo>
                                      <a:lnTo>
                                        <a:pt x="123" y="247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8" y="241"/>
                                      </a:lnTo>
                                      <a:lnTo>
                                        <a:pt x="130" y="235"/>
                                      </a:lnTo>
                                      <a:lnTo>
                                        <a:pt x="131" y="232"/>
                                      </a:lnTo>
                                      <a:lnTo>
                                        <a:pt x="131" y="216"/>
                                      </a:lnTo>
                                      <a:lnTo>
                                        <a:pt x="127" y="207"/>
                                      </a:lnTo>
                                      <a:lnTo>
                                        <a:pt x="124" y="204"/>
                                      </a:lnTo>
                                      <a:close/>
                                      <a:moveTo>
                                        <a:pt x="78" y="126"/>
                                      </a:moveTo>
                                      <a:lnTo>
                                        <a:pt x="72" y="126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89" y="164"/>
                                      </a:lnTo>
                                      <a:lnTo>
                                        <a:pt x="93" y="168"/>
                                      </a:lnTo>
                                      <a:lnTo>
                                        <a:pt x="98" y="170"/>
                                      </a:lnTo>
                                      <a:lnTo>
                                        <a:pt x="101" y="172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20" y="171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00" y="158"/>
                                      </a:lnTo>
                                      <a:lnTo>
                                        <a:pt x="97" y="157"/>
                                      </a:lnTo>
                                      <a:lnTo>
                                        <a:pt x="94" y="155"/>
                                      </a:lnTo>
                                      <a:lnTo>
                                        <a:pt x="91" y="152"/>
                                      </a:lnTo>
                                      <a:lnTo>
                                        <a:pt x="88" y="149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83" y="140"/>
                                      </a:lnTo>
                                      <a:lnTo>
                                        <a:pt x="81" y="135"/>
                                      </a:lnTo>
                                      <a:lnTo>
                                        <a:pt x="78" y="126"/>
                                      </a:lnTo>
                                      <a:close/>
                                      <a:moveTo>
                                        <a:pt x="116" y="96"/>
                                      </a:moveTo>
                                      <a:lnTo>
                                        <a:pt x="111" y="96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7" y="102"/>
                                      </a:lnTo>
                                      <a:lnTo>
                                        <a:pt x="118" y="104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6" y="111"/>
                                      </a:lnTo>
                                      <a:lnTo>
                                        <a:pt x="54" y="112"/>
                                      </a:lnTo>
                                      <a:lnTo>
                                        <a:pt x="50" y="114"/>
                                      </a:lnTo>
                                      <a:lnTo>
                                        <a:pt x="47" y="117"/>
                                      </a:lnTo>
                                      <a:lnTo>
                                        <a:pt x="45" y="120"/>
                                      </a:lnTo>
                                      <a:lnTo>
                                        <a:pt x="42" y="125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3" y="156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57" y="170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48" y="133"/>
                                      </a:lnTo>
                                      <a:lnTo>
                                        <a:pt x="51" y="130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0" y="126"/>
                                      </a:lnTo>
                                      <a:lnTo>
                                        <a:pt x="121" y="126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29" y="121"/>
                                      </a:lnTo>
                                      <a:lnTo>
                                        <a:pt x="13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5" y="103"/>
                                      </a:lnTo>
                                      <a:lnTo>
                                        <a:pt x="116" y="96"/>
                                      </a:lnTo>
                                      <a:close/>
                                      <a:moveTo>
                                        <a:pt x="116" y="126"/>
                                      </a:moveTo>
                                      <a:lnTo>
                                        <a:pt x="110" y="126"/>
                                      </a:lnTo>
                                      <a:lnTo>
                                        <a:pt x="116" y="134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27" y="140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16" y="126"/>
                                      </a:lnTo>
                                      <a:close/>
                                      <a:moveTo>
                                        <a:pt x="65" y="154"/>
                                      </a:moveTo>
                                      <a:lnTo>
                                        <a:pt x="62" y="154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5" y="154"/>
                                      </a:lnTo>
                                      <a:close/>
                                      <a:moveTo>
                                        <a:pt x="47" y="53"/>
                                      </a:moveTo>
                                      <a:lnTo>
                                        <a:pt x="44" y="5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2" y="83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7" y="53"/>
                                      </a:lnTo>
                                      <a:close/>
                                      <a:moveTo>
                                        <a:pt x="144" y="47"/>
                                      </a:moveTo>
                                      <a:lnTo>
                                        <a:pt x="125" y="47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4" y="64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51" y="74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62" y="88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6" y="85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67" y="65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44" y="47"/>
                                      </a:lnTo>
                                      <a:close/>
                                      <a:moveTo>
                                        <a:pt x="76" y="19"/>
                                      </a:moveTo>
                                      <a:lnTo>
                                        <a:pt x="54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76" y="19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574E0" id="Group 72" o:spid="_x0000_s1026" style="width:8.5pt;height:31.15pt;mso-position-horizontal-relative:char;mso-position-vertical-relative:line" coordsize="170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">
                      <v:shape id="AutoShape 73" o:spid="_x0000_s1027" style="position:absolute;width:170;height:623;visibility:visible;mso-wrap-style:square;v-text-anchor:top" coordsize="170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" path="m128,489r-3,l125,494r-2,4l121,501r-3,3l113,507r-9,4l,554r,4l112,606r6,3l121,612r2,2l124,617r1,6l128,623r,-25l115,598r-4,-2l106,594,86,586r,-3l79,583,29,561,79,540r7,l86,537r24,-10l115,526r13,l128,489xm128,583r-3,l124,589r,4l122,595r-1,2l119,598r9,l128,583xm86,540r-7,l79,583r7,l86,540xm128,526r-9,l121,527r3,3l125,534r,5l128,539r,-13xm66,406r-22,3l44,483r22,3l66,482r-5,-1l58,479r-5,-3l51,474r,-2l50,470r,-16l128,454r,-16l50,438r,-13l50,422r2,-5l53,415r3,-2l58,412r4,-2l66,410r,-4xm128,454r-12,l120,454r2,2l124,458r1,4l125,468r3,l128,454xm128,421r-3,l125,428r-1,4l124,433r-1,2l122,436r-2,1l119,438r-4,l128,438r,-17xm47,355r-3,l44,399r3,l47,395r1,-3l48,390r1,-1l51,388r2,-1l57,386r71,l128,371r-72,l52,370r-2,-1l49,367r-1,-1l47,365r,-4l47,355xm128,386r-13,l120,387r2,2l124,390r1,4l125,399r3,l128,386xm112,323r-8,l94,325r-7,7l83,344r-2,16l81,371r6,l87,349r6,-9l127,340r-1,-2l117,326r-5,-3xm127,340r-17,l114,342r3,4l121,350r1,5l122,365r,3l121,371r7,l128,346r-1,-6xm47,280r-3,l44,323r3,l47,318r1,-3l48,313r1,-2l50,310r2,-1l54,309r3,-1l128,308r,-15l57,293r-3,l52,292r-2,-1l49,290r-1,-2l47,287r,-3l47,280xm128,308r-14,l118,309r2,1l122,311r1,1l124,313r,2l125,318r,5l128,323r,-15xm128,280r-3,l125,284r-1,3l124,288r-1,2l121,291r-1,1l118,293r-4,l128,293r,-13xm169,262r-14,l159,262r1,1l162,264r1,l164,266r1,2l166,271r-1,6l169,277r,-15xm169,232r-4,l165,238r,2l164,242r-1,2l162,245r-2,1l159,246r-4,1l41,247r,3l52,276r3,-1l54,273r,-2l54,268r,-2l55,265r,-1l57,263r1,l60,262r3,l169,262r,-30xm98,188r-28,l59,191,44,204r-3,7l41,224r2,5l49,238r5,4l61,247r6,l61,241r-3,-3l57,236r-2,-3l54,230r,-9l57,217r5,-4l69,207r10,-3l124,204r-5,-4l110,192,98,188xm124,204r-21,l112,207r6,5l123,216r2,5l125,232r-1,4l121,239r-2,4l115,245r-3,1l110,246r-5,1l123,247r3,-4l128,241r2,-6l131,232r,-16l127,207r-3,-3xm78,126r-6,l77,141r5,10l86,158r3,6l93,168r5,2l101,172r3,1l115,173r5,-2l128,164r2,-5l130,158r-30,l97,157r-3,-2l91,152r-3,-3l86,144r-3,-4l81,135r-3,-9xm116,96r-5,l115,100r2,2l118,104r,1l118,107r,1l117,109r-1,1l114,110r-2,1l107,111r-45,l56,111r-2,1l50,114r-3,3l45,120r-3,5l41,130r,19l43,156r5,6l52,167r5,3l65,170r2,-1l71,166r,-1l71,160r,-2l67,155r-1,l54,155r-2,-2l48,149r-1,-3l47,137r1,-4l51,130r4,-3l60,126r61,l125,125r2,-2l129,121r1,-2l130,110r-5,-7l116,96xm116,126r-6,l116,134r3,6l119,148r-1,3l115,154r-3,2l108,158r22,l130,149r-1,-3l127,140r-4,-5l116,126xm65,154r-3,l57,155r9,l65,154xm47,53r-3,l44,93r3,l48,89r1,-2l50,86r,-1l52,83r5,-3l59,78r2,-1l91,63r-40,l50,63,48,60,47,58r,-5xm144,47r-19,l145,55r4,2l151,60r2,2l154,64r,2l153,68r-1,3l151,74r-1,3l150,82r1,2l153,86r1,1l156,88r6,l164,87r2,-2l168,82r1,-2l169,70r-2,-5l159,55r-6,-5l144,47xm76,19r-22,l57,20r2,1l106,40,59,62r-3,1l91,63,125,47r19,l76,19xm47,l44,r,28l47,28r,-3l47,23r1,-2l49,20r1,-1l51,19r25,l53,10r,-1l51,8,49,6,48,5r,-1l47,2,47,xe" fillcolor="#202934" stroked="f">
                        <v:path arrowok="t" o:connecttype="custom" o:connectlocs="104,511;125,623;79,583;128,489;128,598;119,526;44,409;51,472;52,417;116,454;128,421;119,438;47,395;128,371;47,355;128,399;81,371;127,340;121,371;47,318;128,308;47,287;123,312;125,280;114,293;163,264;165,232;155,247;54,266;169,232;49,238;54,230;110,192;125,232;123,247;78,126;101,172;97,157;116,96;118,108;56,111;43,156;71,160;47,137;129,121;119,140;129,146;65,154;50,85;48,60;153,62;151,84;169,80;57,20;76,19;49,20;49,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0CF727F4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00C46874" w14:textId="512AC8C8" w:rsidR="00F279B6" w:rsidRDefault="0077562A">
            <w:pPr>
              <w:pStyle w:val="TableParagraph"/>
              <w:spacing w:before="0"/>
              <w:ind w:left="19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9AB5F5D" wp14:editId="5FAED4E9">
                      <wp:extent cx="81280" cy="383540"/>
                      <wp:effectExtent l="6985" t="8890" r="6985" b="7620"/>
                      <wp:docPr id="81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383540"/>
                                <a:chOff x="0" y="0"/>
                                <a:chExt cx="128" cy="604"/>
                              </a:xfrm>
                            </wpg:grpSpPr>
                            <wps:wsp>
                              <wps:cNvPr id="82" name="AutoShape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604"/>
                                </a:xfrm>
                                <a:custGeom>
                                  <a:avLst/>
                                  <a:gdLst>
                                    <a:gd name="T0" fmla="*/ 27 w 128"/>
                                    <a:gd name="T1" fmla="*/ 513 h 604"/>
                                    <a:gd name="T2" fmla="*/ 10 w 128"/>
                                    <a:gd name="T3" fmla="*/ 587 h 604"/>
                                    <a:gd name="T4" fmla="*/ 13 w 128"/>
                                    <a:gd name="T5" fmla="*/ 521 h 604"/>
                                    <a:gd name="T6" fmla="*/ 61 w 128"/>
                                    <a:gd name="T7" fmla="*/ 522 h 604"/>
                                    <a:gd name="T8" fmla="*/ 70 w 128"/>
                                    <a:gd name="T9" fmla="*/ 535 h 604"/>
                                    <a:gd name="T10" fmla="*/ 100 w 128"/>
                                    <a:gd name="T11" fmla="*/ 526 h 604"/>
                                    <a:gd name="T12" fmla="*/ 126 w 128"/>
                                    <a:gd name="T13" fmla="*/ 534 h 604"/>
                                    <a:gd name="T14" fmla="*/ 95 w 128"/>
                                    <a:gd name="T15" fmla="*/ 490 h 604"/>
                                    <a:gd name="T16" fmla="*/ 94 w 128"/>
                                    <a:gd name="T17" fmla="*/ 476 h 604"/>
                                    <a:gd name="T18" fmla="*/ 108 w 128"/>
                                    <a:gd name="T19" fmla="*/ 416 h 604"/>
                                    <a:gd name="T20" fmla="*/ 113 w 128"/>
                                    <a:gd name="T21" fmla="*/ 429 h 604"/>
                                    <a:gd name="T22" fmla="*/ 42 w 128"/>
                                    <a:gd name="T23" fmla="*/ 440 h 604"/>
                                    <a:gd name="T24" fmla="*/ 65 w 128"/>
                                    <a:gd name="T25" fmla="*/ 489 h 604"/>
                                    <a:gd name="T26" fmla="*/ 49 w 128"/>
                                    <a:gd name="T27" fmla="*/ 473 h 604"/>
                                    <a:gd name="T28" fmla="*/ 122 w 128"/>
                                    <a:gd name="T29" fmla="*/ 444 h 604"/>
                                    <a:gd name="T30" fmla="*/ 113 w 128"/>
                                    <a:gd name="T31" fmla="*/ 453 h 604"/>
                                    <a:gd name="T32" fmla="*/ 127 w 128"/>
                                    <a:gd name="T33" fmla="*/ 465 h 604"/>
                                    <a:gd name="T34" fmla="*/ 121 w 128"/>
                                    <a:gd name="T35" fmla="*/ 388 h 604"/>
                                    <a:gd name="T36" fmla="*/ 111 w 128"/>
                                    <a:gd name="T37" fmla="*/ 403 h 604"/>
                                    <a:gd name="T38" fmla="*/ 126 w 128"/>
                                    <a:gd name="T39" fmla="*/ 394 h 604"/>
                                    <a:gd name="T40" fmla="*/ 50 w 128"/>
                                    <a:gd name="T41" fmla="*/ 389 h 604"/>
                                    <a:gd name="T42" fmla="*/ 126 w 128"/>
                                    <a:gd name="T43" fmla="*/ 353 h 604"/>
                                    <a:gd name="T44" fmla="*/ 44 w 128"/>
                                    <a:gd name="T45" fmla="*/ 325 h 604"/>
                                    <a:gd name="T46" fmla="*/ 122 w 128"/>
                                    <a:gd name="T47" fmla="*/ 364 h 604"/>
                                    <a:gd name="T48" fmla="*/ 120 w 128"/>
                                    <a:gd name="T49" fmla="*/ 335 h 604"/>
                                    <a:gd name="T50" fmla="*/ 41 w 128"/>
                                    <a:gd name="T51" fmla="*/ 317 h 604"/>
                                    <a:gd name="T52" fmla="*/ 47 w 128"/>
                                    <a:gd name="T53" fmla="*/ 284 h 604"/>
                                    <a:gd name="T54" fmla="*/ 118 w 128"/>
                                    <a:gd name="T55" fmla="*/ 308 h 604"/>
                                    <a:gd name="T56" fmla="*/ 93 w 128"/>
                                    <a:gd name="T57" fmla="*/ 281 h 604"/>
                                    <a:gd name="T58" fmla="*/ 63 w 128"/>
                                    <a:gd name="T59" fmla="*/ 258 h 604"/>
                                    <a:gd name="T60" fmla="*/ 50 w 128"/>
                                    <a:gd name="T61" fmla="*/ 284 h 604"/>
                                    <a:gd name="T62" fmla="*/ 122 w 128"/>
                                    <a:gd name="T63" fmla="*/ 227 h 604"/>
                                    <a:gd name="T64" fmla="*/ 116 w 128"/>
                                    <a:gd name="T65" fmla="*/ 259 h 604"/>
                                    <a:gd name="T66" fmla="*/ 122 w 128"/>
                                    <a:gd name="T67" fmla="*/ 267 h 604"/>
                                    <a:gd name="T68" fmla="*/ 46 w 128"/>
                                    <a:gd name="T69" fmla="*/ 260 h 604"/>
                                    <a:gd name="T70" fmla="*/ 44 w 128"/>
                                    <a:gd name="T71" fmla="*/ 236 h 604"/>
                                    <a:gd name="T72" fmla="*/ 98 w 128"/>
                                    <a:gd name="T73" fmla="*/ 218 h 604"/>
                                    <a:gd name="T74" fmla="*/ 91 w 128"/>
                                    <a:gd name="T75" fmla="*/ 200 h 604"/>
                                    <a:gd name="T76" fmla="*/ 112 w 128"/>
                                    <a:gd name="T77" fmla="*/ 146 h 604"/>
                                    <a:gd name="T78" fmla="*/ 111 w 128"/>
                                    <a:gd name="T79" fmla="*/ 156 h 604"/>
                                    <a:gd name="T80" fmla="*/ 40 w 128"/>
                                    <a:gd name="T81" fmla="*/ 171 h 604"/>
                                    <a:gd name="T82" fmla="*/ 66 w 128"/>
                                    <a:gd name="T83" fmla="*/ 214 h 604"/>
                                    <a:gd name="T84" fmla="*/ 45 w 128"/>
                                    <a:gd name="T85" fmla="*/ 195 h 604"/>
                                    <a:gd name="T86" fmla="*/ 124 w 128"/>
                                    <a:gd name="T87" fmla="*/ 169 h 604"/>
                                    <a:gd name="T88" fmla="*/ 117 w 128"/>
                                    <a:gd name="T89" fmla="*/ 186 h 604"/>
                                    <a:gd name="T90" fmla="*/ 124 w 128"/>
                                    <a:gd name="T91" fmla="*/ 186 h 604"/>
                                    <a:gd name="T92" fmla="*/ 41 w 128"/>
                                    <a:gd name="T93" fmla="*/ 97 h 604"/>
                                    <a:gd name="T94" fmla="*/ 50 w 128"/>
                                    <a:gd name="T95" fmla="*/ 125 h 604"/>
                                    <a:gd name="T96" fmla="*/ 45 w 128"/>
                                    <a:gd name="T97" fmla="*/ 103 h 604"/>
                                    <a:gd name="T98" fmla="*/ 126 w 128"/>
                                    <a:gd name="T99" fmla="*/ 138 h 604"/>
                                    <a:gd name="T100" fmla="*/ 119 w 128"/>
                                    <a:gd name="T101" fmla="*/ 81 h 604"/>
                                    <a:gd name="T102" fmla="*/ 44 w 128"/>
                                    <a:gd name="T103" fmla="*/ 50 h 604"/>
                                    <a:gd name="T104" fmla="*/ 49 w 128"/>
                                    <a:gd name="T105" fmla="*/ 77 h 604"/>
                                    <a:gd name="T106" fmla="*/ 47 w 128"/>
                                    <a:gd name="T107" fmla="*/ 59 h 604"/>
                                    <a:gd name="T108" fmla="*/ 119 w 128"/>
                                    <a:gd name="T109" fmla="*/ 30 h 604"/>
                                    <a:gd name="T110" fmla="*/ 41 w 128"/>
                                    <a:gd name="T111" fmla="*/ 0 h 604"/>
                                    <a:gd name="T112" fmla="*/ 50 w 128"/>
                                    <a:gd name="T113" fmla="*/ 29 h 604"/>
                                    <a:gd name="T114" fmla="*/ 45 w 128"/>
                                    <a:gd name="T115" fmla="*/ 7 h 604"/>
                                    <a:gd name="T116" fmla="*/ 118 w 128"/>
                                    <a:gd name="T117" fmla="*/ 12 h 6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28" h="604">
                                      <a:moveTo>
                                        <a:pt x="126" y="586"/>
                                      </a:moveTo>
                                      <a:lnTo>
                                        <a:pt x="111" y="586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121" y="591"/>
                                      </a:lnTo>
                                      <a:lnTo>
                                        <a:pt x="122" y="596"/>
                                      </a:lnTo>
                                      <a:lnTo>
                                        <a:pt x="122" y="604"/>
                                      </a:lnTo>
                                      <a:lnTo>
                                        <a:pt x="126" y="604"/>
                                      </a:lnTo>
                                      <a:lnTo>
                                        <a:pt x="126" y="586"/>
                                      </a:lnTo>
                                      <a:close/>
                                      <a:moveTo>
                                        <a:pt x="27" y="513"/>
                                      </a:moveTo>
                                      <a:lnTo>
                                        <a:pt x="0" y="514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3" y="603"/>
                                      </a:lnTo>
                                      <a:lnTo>
                                        <a:pt x="4" y="597"/>
                                      </a:lnTo>
                                      <a:lnTo>
                                        <a:pt x="4" y="594"/>
                                      </a:lnTo>
                                      <a:lnTo>
                                        <a:pt x="5" y="592"/>
                                      </a:lnTo>
                                      <a:lnTo>
                                        <a:pt x="6" y="590"/>
                                      </a:lnTo>
                                      <a:lnTo>
                                        <a:pt x="8" y="588"/>
                                      </a:lnTo>
                                      <a:lnTo>
                                        <a:pt x="10" y="587"/>
                                      </a:lnTo>
                                      <a:lnTo>
                                        <a:pt x="12" y="586"/>
                                      </a:lnTo>
                                      <a:lnTo>
                                        <a:pt x="17" y="586"/>
                                      </a:lnTo>
                                      <a:lnTo>
                                        <a:pt x="126" y="586"/>
                                      </a:lnTo>
                                      <a:lnTo>
                                        <a:pt x="126" y="568"/>
                                      </a:lnTo>
                                      <a:lnTo>
                                        <a:pt x="7" y="568"/>
                                      </a:lnTo>
                                      <a:lnTo>
                                        <a:pt x="7" y="535"/>
                                      </a:lnTo>
                                      <a:lnTo>
                                        <a:pt x="8" y="529"/>
                                      </a:lnTo>
                                      <a:lnTo>
                                        <a:pt x="10" y="525"/>
                                      </a:lnTo>
                                      <a:lnTo>
                                        <a:pt x="13" y="521"/>
                                      </a:lnTo>
                                      <a:lnTo>
                                        <a:pt x="19" y="518"/>
                                      </a:lnTo>
                                      <a:lnTo>
                                        <a:pt x="27" y="516"/>
                                      </a:lnTo>
                                      <a:lnTo>
                                        <a:pt x="27" y="513"/>
                                      </a:lnTo>
                                      <a:close/>
                                      <a:moveTo>
                                        <a:pt x="100" y="505"/>
                                      </a:moveTo>
                                      <a:lnTo>
                                        <a:pt x="83" y="505"/>
                                      </a:lnTo>
                                      <a:lnTo>
                                        <a:pt x="76" y="507"/>
                                      </a:lnTo>
                                      <a:lnTo>
                                        <a:pt x="71" y="512"/>
                                      </a:lnTo>
                                      <a:lnTo>
                                        <a:pt x="65" y="516"/>
                                      </a:lnTo>
                                      <a:lnTo>
                                        <a:pt x="61" y="522"/>
                                      </a:lnTo>
                                      <a:lnTo>
                                        <a:pt x="59" y="529"/>
                                      </a:lnTo>
                                      <a:lnTo>
                                        <a:pt x="58" y="537"/>
                                      </a:lnTo>
                                      <a:lnTo>
                                        <a:pt x="57" y="548"/>
                                      </a:lnTo>
                                      <a:lnTo>
                                        <a:pt x="57" y="568"/>
                                      </a:lnTo>
                                      <a:lnTo>
                                        <a:pt x="64" y="568"/>
                                      </a:lnTo>
                                      <a:lnTo>
                                        <a:pt x="64" y="565"/>
                                      </a:lnTo>
                                      <a:lnTo>
                                        <a:pt x="63" y="550"/>
                                      </a:lnTo>
                                      <a:lnTo>
                                        <a:pt x="66" y="542"/>
                                      </a:lnTo>
                                      <a:lnTo>
                                        <a:pt x="70" y="535"/>
                                      </a:lnTo>
                                      <a:lnTo>
                                        <a:pt x="75" y="529"/>
                                      </a:lnTo>
                                      <a:lnTo>
                                        <a:pt x="81" y="526"/>
                                      </a:lnTo>
                                      <a:lnTo>
                                        <a:pt x="123" y="526"/>
                                      </a:lnTo>
                                      <a:lnTo>
                                        <a:pt x="122" y="522"/>
                                      </a:lnTo>
                                      <a:lnTo>
                                        <a:pt x="115" y="515"/>
                                      </a:lnTo>
                                      <a:lnTo>
                                        <a:pt x="108" y="508"/>
                                      </a:lnTo>
                                      <a:lnTo>
                                        <a:pt x="100" y="505"/>
                                      </a:lnTo>
                                      <a:close/>
                                      <a:moveTo>
                                        <a:pt x="123" y="526"/>
                                      </a:moveTo>
                                      <a:lnTo>
                                        <a:pt x="100" y="526"/>
                                      </a:lnTo>
                                      <a:lnTo>
                                        <a:pt x="107" y="529"/>
                                      </a:lnTo>
                                      <a:lnTo>
                                        <a:pt x="112" y="535"/>
                                      </a:lnTo>
                                      <a:lnTo>
                                        <a:pt x="117" y="541"/>
                                      </a:lnTo>
                                      <a:lnTo>
                                        <a:pt x="119" y="548"/>
                                      </a:lnTo>
                                      <a:lnTo>
                                        <a:pt x="119" y="559"/>
                                      </a:lnTo>
                                      <a:lnTo>
                                        <a:pt x="119" y="563"/>
                                      </a:lnTo>
                                      <a:lnTo>
                                        <a:pt x="118" y="568"/>
                                      </a:lnTo>
                                      <a:lnTo>
                                        <a:pt x="126" y="568"/>
                                      </a:lnTo>
                                      <a:lnTo>
                                        <a:pt x="126" y="534"/>
                                      </a:lnTo>
                                      <a:lnTo>
                                        <a:pt x="123" y="526"/>
                                      </a:lnTo>
                                      <a:close/>
                                      <a:moveTo>
                                        <a:pt x="75" y="445"/>
                                      </a:moveTo>
                                      <a:lnTo>
                                        <a:pt x="69" y="445"/>
                                      </a:lnTo>
                                      <a:lnTo>
                                        <a:pt x="75" y="460"/>
                                      </a:lnTo>
                                      <a:lnTo>
                                        <a:pt x="79" y="470"/>
                                      </a:lnTo>
                                      <a:lnTo>
                                        <a:pt x="83" y="477"/>
                                      </a:lnTo>
                                      <a:lnTo>
                                        <a:pt x="87" y="483"/>
                                      </a:lnTo>
                                      <a:lnTo>
                                        <a:pt x="91" y="487"/>
                                      </a:lnTo>
                                      <a:lnTo>
                                        <a:pt x="95" y="490"/>
                                      </a:lnTo>
                                      <a:lnTo>
                                        <a:pt x="98" y="492"/>
                                      </a:lnTo>
                                      <a:lnTo>
                                        <a:pt x="101" y="493"/>
                                      </a:lnTo>
                                      <a:lnTo>
                                        <a:pt x="112" y="493"/>
                                      </a:lnTo>
                                      <a:lnTo>
                                        <a:pt x="117" y="491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7" y="478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98" y="477"/>
                                      </a:lnTo>
                                      <a:lnTo>
                                        <a:pt x="94" y="476"/>
                                      </a:lnTo>
                                      <a:lnTo>
                                        <a:pt x="91" y="474"/>
                                      </a:lnTo>
                                      <a:lnTo>
                                        <a:pt x="88" y="472"/>
                                      </a:lnTo>
                                      <a:lnTo>
                                        <a:pt x="86" y="468"/>
                                      </a:lnTo>
                                      <a:lnTo>
                                        <a:pt x="83" y="464"/>
                                      </a:lnTo>
                                      <a:lnTo>
                                        <a:pt x="81" y="459"/>
                                      </a:lnTo>
                                      <a:lnTo>
                                        <a:pt x="79" y="455"/>
                                      </a:lnTo>
                                      <a:lnTo>
                                        <a:pt x="75" y="445"/>
                                      </a:lnTo>
                                      <a:close/>
                                      <a:moveTo>
                                        <a:pt x="113" y="416"/>
                                      </a:moveTo>
                                      <a:lnTo>
                                        <a:pt x="108" y="416"/>
                                      </a:lnTo>
                                      <a:lnTo>
                                        <a:pt x="112" y="419"/>
                                      </a:lnTo>
                                      <a:lnTo>
                                        <a:pt x="114" y="422"/>
                                      </a:lnTo>
                                      <a:lnTo>
                                        <a:pt x="115" y="423"/>
                                      </a:lnTo>
                                      <a:lnTo>
                                        <a:pt x="115" y="424"/>
                                      </a:lnTo>
                                      <a:lnTo>
                                        <a:pt x="116" y="427"/>
                                      </a:lnTo>
                                      <a:lnTo>
                                        <a:pt x="115" y="427"/>
                                      </a:lnTo>
                                      <a:lnTo>
                                        <a:pt x="115" y="428"/>
                                      </a:lnTo>
                                      <a:lnTo>
                                        <a:pt x="114" y="429"/>
                                      </a:lnTo>
                                      <a:lnTo>
                                        <a:pt x="113" y="429"/>
                                      </a:lnTo>
                                      <a:lnTo>
                                        <a:pt x="111" y="430"/>
                                      </a:lnTo>
                                      <a:lnTo>
                                        <a:pt x="109" y="430"/>
                                      </a:lnTo>
                                      <a:lnTo>
                                        <a:pt x="104" y="430"/>
                                      </a:lnTo>
                                      <a:lnTo>
                                        <a:pt x="59" y="430"/>
                                      </a:lnTo>
                                      <a:lnTo>
                                        <a:pt x="54" y="431"/>
                                      </a:lnTo>
                                      <a:lnTo>
                                        <a:pt x="51" y="432"/>
                                      </a:lnTo>
                                      <a:lnTo>
                                        <a:pt x="47" y="434"/>
                                      </a:lnTo>
                                      <a:lnTo>
                                        <a:pt x="44" y="436"/>
                                      </a:lnTo>
                                      <a:lnTo>
                                        <a:pt x="42" y="440"/>
                                      </a:lnTo>
                                      <a:lnTo>
                                        <a:pt x="40" y="445"/>
                                      </a:lnTo>
                                      <a:lnTo>
                                        <a:pt x="39" y="449"/>
                                      </a:lnTo>
                                      <a:lnTo>
                                        <a:pt x="38" y="469"/>
                                      </a:lnTo>
                                      <a:lnTo>
                                        <a:pt x="40" y="476"/>
                                      </a:lnTo>
                                      <a:lnTo>
                                        <a:pt x="45" y="481"/>
                                      </a:lnTo>
                                      <a:lnTo>
                                        <a:pt x="49" y="487"/>
                                      </a:lnTo>
                                      <a:lnTo>
                                        <a:pt x="54" y="489"/>
                                      </a:lnTo>
                                      <a:lnTo>
                                        <a:pt x="62" y="489"/>
                                      </a:lnTo>
                                      <a:lnTo>
                                        <a:pt x="65" y="489"/>
                                      </a:lnTo>
                                      <a:lnTo>
                                        <a:pt x="66" y="487"/>
                                      </a:lnTo>
                                      <a:lnTo>
                                        <a:pt x="68" y="486"/>
                                      </a:lnTo>
                                      <a:lnTo>
                                        <a:pt x="69" y="484"/>
                                      </a:lnTo>
                                      <a:lnTo>
                                        <a:pt x="69" y="479"/>
                                      </a:lnTo>
                                      <a:lnTo>
                                        <a:pt x="68" y="477"/>
                                      </a:lnTo>
                                      <a:lnTo>
                                        <a:pt x="65" y="475"/>
                                      </a:lnTo>
                                      <a:lnTo>
                                        <a:pt x="63" y="474"/>
                                      </a:lnTo>
                                      <a:lnTo>
                                        <a:pt x="52" y="474"/>
                                      </a:lnTo>
                                      <a:lnTo>
                                        <a:pt x="49" y="473"/>
                                      </a:lnTo>
                                      <a:lnTo>
                                        <a:pt x="45" y="468"/>
                                      </a:lnTo>
                                      <a:lnTo>
                                        <a:pt x="44" y="465"/>
                                      </a:lnTo>
                                      <a:lnTo>
                                        <a:pt x="44" y="456"/>
                                      </a:lnTo>
                                      <a:lnTo>
                                        <a:pt x="45" y="452"/>
                                      </a:lnTo>
                                      <a:lnTo>
                                        <a:pt x="49" y="449"/>
                                      </a:lnTo>
                                      <a:lnTo>
                                        <a:pt x="52" y="447"/>
                                      </a:lnTo>
                                      <a:lnTo>
                                        <a:pt x="58" y="445"/>
                                      </a:lnTo>
                                      <a:lnTo>
                                        <a:pt x="118" y="445"/>
                                      </a:lnTo>
                                      <a:lnTo>
                                        <a:pt x="122" y="444"/>
                                      </a:lnTo>
                                      <a:lnTo>
                                        <a:pt x="124" y="443"/>
                                      </a:lnTo>
                                      <a:lnTo>
                                        <a:pt x="126" y="441"/>
                                      </a:lnTo>
                                      <a:lnTo>
                                        <a:pt x="127" y="438"/>
                                      </a:lnTo>
                                      <a:lnTo>
                                        <a:pt x="127" y="429"/>
                                      </a:lnTo>
                                      <a:lnTo>
                                        <a:pt x="123" y="423"/>
                                      </a:lnTo>
                                      <a:lnTo>
                                        <a:pt x="113" y="416"/>
                                      </a:lnTo>
                                      <a:close/>
                                      <a:moveTo>
                                        <a:pt x="113" y="445"/>
                                      </a:moveTo>
                                      <a:lnTo>
                                        <a:pt x="107" y="445"/>
                                      </a:lnTo>
                                      <a:lnTo>
                                        <a:pt x="113" y="453"/>
                                      </a:lnTo>
                                      <a:lnTo>
                                        <a:pt x="117" y="459"/>
                                      </a:lnTo>
                                      <a:lnTo>
                                        <a:pt x="117" y="467"/>
                                      </a:lnTo>
                                      <a:lnTo>
                                        <a:pt x="115" y="470"/>
                                      </a:lnTo>
                                      <a:lnTo>
                                        <a:pt x="112" y="473"/>
                                      </a:lnTo>
                                      <a:lnTo>
                                        <a:pt x="109" y="476"/>
                                      </a:lnTo>
                                      <a:lnTo>
                                        <a:pt x="106" y="477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27" y="465"/>
                                      </a:lnTo>
                                      <a:lnTo>
                                        <a:pt x="124" y="460"/>
                                      </a:lnTo>
                                      <a:lnTo>
                                        <a:pt x="120" y="454"/>
                                      </a:lnTo>
                                      <a:lnTo>
                                        <a:pt x="113" y="445"/>
                                      </a:lnTo>
                                      <a:close/>
                                      <a:moveTo>
                                        <a:pt x="62" y="474"/>
                                      </a:moveTo>
                                      <a:lnTo>
                                        <a:pt x="60" y="474"/>
                                      </a:lnTo>
                                      <a:lnTo>
                                        <a:pt x="54" y="474"/>
                                      </a:lnTo>
                                      <a:lnTo>
                                        <a:pt x="63" y="474"/>
                                      </a:lnTo>
                                      <a:lnTo>
                                        <a:pt x="62" y="474"/>
                                      </a:lnTo>
                                      <a:close/>
                                      <a:moveTo>
                                        <a:pt x="121" y="388"/>
                                      </a:moveTo>
                                      <a:lnTo>
                                        <a:pt x="96" y="388"/>
                                      </a:lnTo>
                                      <a:lnTo>
                                        <a:pt x="104" y="389"/>
                                      </a:lnTo>
                                      <a:lnTo>
                                        <a:pt x="109" y="390"/>
                                      </a:lnTo>
                                      <a:lnTo>
                                        <a:pt x="113" y="391"/>
                                      </a:lnTo>
                                      <a:lnTo>
                                        <a:pt x="116" y="393"/>
                                      </a:lnTo>
                                      <a:lnTo>
                                        <a:pt x="116" y="397"/>
                                      </a:lnTo>
                                      <a:lnTo>
                                        <a:pt x="115" y="399"/>
                                      </a:lnTo>
                                      <a:lnTo>
                                        <a:pt x="112" y="401"/>
                                      </a:lnTo>
                                      <a:lnTo>
                                        <a:pt x="111" y="403"/>
                                      </a:lnTo>
                                      <a:lnTo>
                                        <a:pt x="110" y="405"/>
                                      </a:lnTo>
                                      <a:lnTo>
                                        <a:pt x="110" y="410"/>
                                      </a:lnTo>
                                      <a:lnTo>
                                        <a:pt x="110" y="411"/>
                                      </a:lnTo>
                                      <a:lnTo>
                                        <a:pt x="113" y="414"/>
                                      </a:lnTo>
                                      <a:lnTo>
                                        <a:pt x="115" y="414"/>
                                      </a:lnTo>
                                      <a:lnTo>
                                        <a:pt x="124" y="414"/>
                                      </a:lnTo>
                                      <a:lnTo>
                                        <a:pt x="127" y="410"/>
                                      </a:lnTo>
                                      <a:lnTo>
                                        <a:pt x="127" y="397"/>
                                      </a:lnTo>
                                      <a:lnTo>
                                        <a:pt x="126" y="394"/>
                                      </a:lnTo>
                                      <a:lnTo>
                                        <a:pt x="121" y="388"/>
                                      </a:lnTo>
                                      <a:close/>
                                      <a:moveTo>
                                        <a:pt x="44" y="325"/>
                                      </a:moveTo>
                                      <a:lnTo>
                                        <a:pt x="41" y="325"/>
                                      </a:lnTo>
                                      <a:lnTo>
                                        <a:pt x="41" y="401"/>
                                      </a:lnTo>
                                      <a:lnTo>
                                        <a:pt x="44" y="401"/>
                                      </a:lnTo>
                                      <a:lnTo>
                                        <a:pt x="45" y="395"/>
                                      </a:lnTo>
                                      <a:lnTo>
                                        <a:pt x="46" y="391"/>
                                      </a:lnTo>
                                      <a:lnTo>
                                        <a:pt x="48" y="390"/>
                                      </a:lnTo>
                                      <a:lnTo>
                                        <a:pt x="50" y="389"/>
                                      </a:lnTo>
                                      <a:lnTo>
                                        <a:pt x="56" y="388"/>
                                      </a:lnTo>
                                      <a:lnTo>
                                        <a:pt x="121" y="388"/>
                                      </a:lnTo>
                                      <a:lnTo>
                                        <a:pt x="120" y="387"/>
                                      </a:lnTo>
                                      <a:lnTo>
                                        <a:pt x="116" y="384"/>
                                      </a:lnTo>
                                      <a:lnTo>
                                        <a:pt x="105" y="382"/>
                                      </a:lnTo>
                                      <a:lnTo>
                                        <a:pt x="96" y="381"/>
                                      </a:lnTo>
                                      <a:lnTo>
                                        <a:pt x="47" y="381"/>
                                      </a:lnTo>
                                      <a:lnTo>
                                        <a:pt x="47" y="353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54" y="338"/>
                                      </a:lnTo>
                                      <a:lnTo>
                                        <a:pt x="50" y="337"/>
                                      </a:lnTo>
                                      <a:lnTo>
                                        <a:pt x="47" y="336"/>
                                      </a:lnTo>
                                      <a:lnTo>
                                        <a:pt x="46" y="335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45" y="332"/>
                                      </a:lnTo>
                                      <a:lnTo>
                                        <a:pt x="44" y="329"/>
                                      </a:lnTo>
                                      <a:lnTo>
                                        <a:pt x="44" y="325"/>
                                      </a:lnTo>
                                      <a:close/>
                                      <a:moveTo>
                                        <a:pt x="126" y="353"/>
                                      </a:moveTo>
                                      <a:lnTo>
                                        <a:pt x="112" y="353"/>
                                      </a:lnTo>
                                      <a:lnTo>
                                        <a:pt x="116" y="354"/>
                                      </a:lnTo>
                                      <a:lnTo>
                                        <a:pt x="118" y="355"/>
                                      </a:lnTo>
                                      <a:lnTo>
                                        <a:pt x="120" y="356"/>
                                      </a:lnTo>
                                      <a:lnTo>
                                        <a:pt x="121" y="357"/>
                                      </a:lnTo>
                                      <a:lnTo>
                                        <a:pt x="121" y="359"/>
                                      </a:lnTo>
                                      <a:lnTo>
                                        <a:pt x="122" y="361"/>
                                      </a:lnTo>
                                      <a:lnTo>
                                        <a:pt x="122" y="364"/>
                                      </a:lnTo>
                                      <a:lnTo>
                                        <a:pt x="122" y="369"/>
                                      </a:lnTo>
                                      <a:lnTo>
                                        <a:pt x="126" y="369"/>
                                      </a:lnTo>
                                      <a:lnTo>
                                        <a:pt x="126" y="353"/>
                                      </a:lnTo>
                                      <a:close/>
                                      <a:moveTo>
                                        <a:pt x="126" y="325"/>
                                      </a:moveTo>
                                      <a:lnTo>
                                        <a:pt x="122" y="325"/>
                                      </a:lnTo>
                                      <a:lnTo>
                                        <a:pt x="122" y="329"/>
                                      </a:lnTo>
                                      <a:lnTo>
                                        <a:pt x="122" y="332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20" y="335"/>
                                      </a:lnTo>
                                      <a:lnTo>
                                        <a:pt x="119" y="336"/>
                                      </a:lnTo>
                                      <a:lnTo>
                                        <a:pt x="117" y="337"/>
                                      </a:lnTo>
                                      <a:lnTo>
                                        <a:pt x="116" y="338"/>
                                      </a:lnTo>
                                      <a:lnTo>
                                        <a:pt x="112" y="338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126" y="325"/>
                                      </a:lnTo>
                                      <a:close/>
                                      <a:moveTo>
                                        <a:pt x="44" y="277"/>
                                      </a:moveTo>
                                      <a:lnTo>
                                        <a:pt x="41" y="277"/>
                                      </a:lnTo>
                                      <a:lnTo>
                                        <a:pt x="41" y="31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44" y="313"/>
                                      </a:lnTo>
                                      <a:lnTo>
                                        <a:pt x="45" y="310"/>
                                      </a:lnTo>
                                      <a:lnTo>
                                        <a:pt x="47" y="308"/>
                                      </a:lnTo>
                                      <a:lnTo>
                                        <a:pt x="48" y="305"/>
                                      </a:lnTo>
                                      <a:lnTo>
                                        <a:pt x="53" y="301"/>
                                      </a:lnTo>
                                      <a:lnTo>
                                        <a:pt x="59" y="297"/>
                                      </a:lnTo>
                                      <a:lnTo>
                                        <a:pt x="78" y="284"/>
                                      </a:lnTo>
                                      <a:lnTo>
                                        <a:pt x="47" y="284"/>
                                      </a:lnTo>
                                      <a:lnTo>
                                        <a:pt x="46" y="283"/>
                                      </a:lnTo>
                                      <a:lnTo>
                                        <a:pt x="45" y="282"/>
                                      </a:lnTo>
                                      <a:lnTo>
                                        <a:pt x="45" y="281"/>
                                      </a:lnTo>
                                      <a:lnTo>
                                        <a:pt x="44" y="280"/>
                                      </a:lnTo>
                                      <a:lnTo>
                                        <a:pt x="44" y="277"/>
                                      </a:lnTo>
                                      <a:close/>
                                      <a:moveTo>
                                        <a:pt x="93" y="281"/>
                                      </a:moveTo>
                                      <a:lnTo>
                                        <a:pt x="83" y="281"/>
                                      </a:lnTo>
                                      <a:lnTo>
                                        <a:pt x="114" y="304"/>
                                      </a:lnTo>
                                      <a:lnTo>
                                        <a:pt x="118" y="308"/>
                                      </a:lnTo>
                                      <a:lnTo>
                                        <a:pt x="120" y="310"/>
                                      </a:lnTo>
                                      <a:lnTo>
                                        <a:pt x="121" y="312"/>
                                      </a:lnTo>
                                      <a:lnTo>
                                        <a:pt x="122" y="314"/>
                                      </a:lnTo>
                                      <a:lnTo>
                                        <a:pt x="122" y="316"/>
                                      </a:lnTo>
                                      <a:lnTo>
                                        <a:pt x="126" y="316"/>
                                      </a:lnTo>
                                      <a:lnTo>
                                        <a:pt x="126" y="297"/>
                                      </a:lnTo>
                                      <a:lnTo>
                                        <a:pt x="115" y="297"/>
                                      </a:lnTo>
                                      <a:lnTo>
                                        <a:pt x="112" y="295"/>
                                      </a:lnTo>
                                      <a:lnTo>
                                        <a:pt x="93" y="281"/>
                                      </a:lnTo>
                                      <a:close/>
                                      <a:moveTo>
                                        <a:pt x="126" y="289"/>
                                      </a:moveTo>
                                      <a:lnTo>
                                        <a:pt x="122" y="289"/>
                                      </a:lnTo>
                                      <a:lnTo>
                                        <a:pt x="122" y="291"/>
                                      </a:lnTo>
                                      <a:lnTo>
                                        <a:pt x="121" y="293"/>
                                      </a:lnTo>
                                      <a:lnTo>
                                        <a:pt x="119" y="296"/>
                                      </a:lnTo>
                                      <a:lnTo>
                                        <a:pt x="118" y="297"/>
                                      </a:lnTo>
                                      <a:lnTo>
                                        <a:pt x="126" y="297"/>
                                      </a:lnTo>
                                      <a:lnTo>
                                        <a:pt x="126" y="289"/>
                                      </a:lnTo>
                                      <a:close/>
                                      <a:moveTo>
                                        <a:pt x="63" y="258"/>
                                      </a:moveTo>
                                      <a:lnTo>
                                        <a:pt x="50" y="258"/>
                                      </a:lnTo>
                                      <a:lnTo>
                                        <a:pt x="54" y="260"/>
                                      </a:lnTo>
                                      <a:lnTo>
                                        <a:pt x="60" y="265"/>
                                      </a:lnTo>
                                      <a:lnTo>
                                        <a:pt x="70" y="272"/>
                                      </a:lnTo>
                                      <a:lnTo>
                                        <a:pt x="58" y="279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56" y="281"/>
                                      </a:lnTo>
                                      <a:lnTo>
                                        <a:pt x="53" y="283"/>
                                      </a:lnTo>
                                      <a:lnTo>
                                        <a:pt x="50" y="284"/>
                                      </a:lnTo>
                                      <a:lnTo>
                                        <a:pt x="78" y="284"/>
                                      </a:lnTo>
                                      <a:lnTo>
                                        <a:pt x="83" y="281"/>
                                      </a:lnTo>
                                      <a:lnTo>
                                        <a:pt x="93" y="281"/>
                                      </a:lnTo>
                                      <a:lnTo>
                                        <a:pt x="88" y="277"/>
                                      </a:lnTo>
                                      <a:lnTo>
                                        <a:pt x="102" y="268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63" y="258"/>
                                      </a:lnTo>
                                      <a:close/>
                                      <a:moveTo>
                                        <a:pt x="126" y="227"/>
                                      </a:moveTo>
                                      <a:lnTo>
                                        <a:pt x="122" y="227"/>
                                      </a:lnTo>
                                      <a:lnTo>
                                        <a:pt x="122" y="230"/>
                                      </a:lnTo>
                                      <a:lnTo>
                                        <a:pt x="121" y="233"/>
                                      </a:lnTo>
                                      <a:lnTo>
                                        <a:pt x="120" y="236"/>
                                      </a:lnTo>
                                      <a:lnTo>
                                        <a:pt x="118" y="238"/>
                                      </a:lnTo>
                                      <a:lnTo>
                                        <a:pt x="114" y="241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102" y="268"/>
                                      </a:lnTo>
                                      <a:lnTo>
                                        <a:pt x="112" y="261"/>
                                      </a:lnTo>
                                      <a:lnTo>
                                        <a:pt x="116" y="259"/>
                                      </a:lnTo>
                                      <a:lnTo>
                                        <a:pt x="126" y="259"/>
                                      </a:lnTo>
                                      <a:lnTo>
                                        <a:pt x="126" y="227"/>
                                      </a:lnTo>
                                      <a:close/>
                                      <a:moveTo>
                                        <a:pt x="126" y="259"/>
                                      </a:moveTo>
                                      <a:lnTo>
                                        <a:pt x="118" y="259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21" y="261"/>
                                      </a:lnTo>
                                      <a:lnTo>
                                        <a:pt x="122" y="26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22" y="267"/>
                                      </a:lnTo>
                                      <a:lnTo>
                                        <a:pt x="126" y="267"/>
                                      </a:lnTo>
                                      <a:lnTo>
                                        <a:pt x="126" y="259"/>
                                      </a:lnTo>
                                      <a:close/>
                                      <a:moveTo>
                                        <a:pt x="44" y="236"/>
                                      </a:moveTo>
                                      <a:lnTo>
                                        <a:pt x="41" y="236"/>
                                      </a:lnTo>
                                      <a:lnTo>
                                        <a:pt x="41" y="265"/>
                                      </a:lnTo>
                                      <a:lnTo>
                                        <a:pt x="44" y="265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5" y="261"/>
                                      </a:lnTo>
                                      <a:lnTo>
                                        <a:pt x="46" y="260"/>
                                      </a:lnTo>
                                      <a:lnTo>
                                        <a:pt x="46" y="258"/>
                                      </a:lnTo>
                                      <a:lnTo>
                                        <a:pt x="47" y="258"/>
                                      </a:lnTo>
                                      <a:lnTo>
                                        <a:pt x="63" y="258"/>
                                      </a:lnTo>
                                      <a:lnTo>
                                        <a:pt x="53" y="251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45" y="242"/>
                                      </a:lnTo>
                                      <a:lnTo>
                                        <a:pt x="44" y="239"/>
                                      </a:lnTo>
                                      <a:lnTo>
                                        <a:pt x="44" y="236"/>
                                      </a:lnTo>
                                      <a:close/>
                                      <a:moveTo>
                                        <a:pt x="75" y="172"/>
                                      </a:moveTo>
                                      <a:lnTo>
                                        <a:pt x="69" y="172"/>
                                      </a:lnTo>
                                      <a:lnTo>
                                        <a:pt x="75" y="186"/>
                                      </a:lnTo>
                                      <a:lnTo>
                                        <a:pt x="79" y="197"/>
                                      </a:lnTo>
                                      <a:lnTo>
                                        <a:pt x="83" y="204"/>
                                      </a:lnTo>
                                      <a:lnTo>
                                        <a:pt x="87" y="209"/>
                                      </a:lnTo>
                                      <a:lnTo>
                                        <a:pt x="91" y="214"/>
                                      </a:lnTo>
                                      <a:lnTo>
                                        <a:pt x="95" y="216"/>
                                      </a:lnTo>
                                      <a:lnTo>
                                        <a:pt x="98" y="218"/>
                                      </a:lnTo>
                                      <a:lnTo>
                                        <a:pt x="101" y="219"/>
                                      </a:lnTo>
                                      <a:lnTo>
                                        <a:pt x="112" y="219"/>
                                      </a:lnTo>
                                      <a:lnTo>
                                        <a:pt x="117" y="217"/>
                                      </a:lnTo>
                                      <a:lnTo>
                                        <a:pt x="125" y="210"/>
                                      </a:lnTo>
                                      <a:lnTo>
                                        <a:pt x="127" y="205"/>
                                      </a:lnTo>
                                      <a:lnTo>
                                        <a:pt x="127" y="204"/>
                                      </a:lnTo>
                                      <a:lnTo>
                                        <a:pt x="98" y="204"/>
                                      </a:lnTo>
                                      <a:lnTo>
                                        <a:pt x="94" y="202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88" y="198"/>
                                      </a:lnTo>
                                      <a:lnTo>
                                        <a:pt x="86" y="195"/>
                                      </a:lnTo>
                                      <a:lnTo>
                                        <a:pt x="83" y="190"/>
                                      </a:lnTo>
                                      <a:lnTo>
                                        <a:pt x="81" y="186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5" y="172"/>
                                      </a:lnTo>
                                      <a:close/>
                                      <a:moveTo>
                                        <a:pt x="113" y="142"/>
                                      </a:moveTo>
                                      <a:lnTo>
                                        <a:pt x="108" y="142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6" y="153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55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3" y="156"/>
                                      </a:lnTo>
                                      <a:lnTo>
                                        <a:pt x="111" y="156"/>
                                      </a:lnTo>
                                      <a:lnTo>
                                        <a:pt x="109" y="156"/>
                                      </a:lnTo>
                                      <a:lnTo>
                                        <a:pt x="104" y="157"/>
                                      </a:lnTo>
                                      <a:lnTo>
                                        <a:pt x="59" y="157"/>
                                      </a:lnTo>
                                      <a:lnTo>
                                        <a:pt x="54" y="157"/>
                                      </a:lnTo>
                                      <a:lnTo>
                                        <a:pt x="51" y="158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44" y="163"/>
                                      </a:lnTo>
                                      <a:lnTo>
                                        <a:pt x="42" y="166"/>
                                      </a:lnTo>
                                      <a:lnTo>
                                        <a:pt x="40" y="171"/>
                                      </a:lnTo>
                                      <a:lnTo>
                                        <a:pt x="39" y="176"/>
                                      </a:lnTo>
                                      <a:lnTo>
                                        <a:pt x="38" y="195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9" y="213"/>
                                      </a:lnTo>
                                      <a:lnTo>
                                        <a:pt x="54" y="216"/>
                                      </a:lnTo>
                                      <a:lnTo>
                                        <a:pt x="62" y="216"/>
                                      </a:lnTo>
                                      <a:lnTo>
                                        <a:pt x="65" y="215"/>
                                      </a:lnTo>
                                      <a:lnTo>
                                        <a:pt x="66" y="214"/>
                                      </a:lnTo>
                                      <a:lnTo>
                                        <a:pt x="68" y="212"/>
                                      </a:lnTo>
                                      <a:lnTo>
                                        <a:pt x="69" y="210"/>
                                      </a:lnTo>
                                      <a:lnTo>
                                        <a:pt x="69" y="206"/>
                                      </a:lnTo>
                                      <a:lnTo>
                                        <a:pt x="68" y="204"/>
                                      </a:lnTo>
                                      <a:lnTo>
                                        <a:pt x="65" y="201"/>
                                      </a:lnTo>
                                      <a:lnTo>
                                        <a:pt x="63" y="200"/>
                                      </a:lnTo>
                                      <a:lnTo>
                                        <a:pt x="52" y="200"/>
                                      </a:lnTo>
                                      <a:lnTo>
                                        <a:pt x="49" y="199"/>
                                      </a:lnTo>
                                      <a:lnTo>
                                        <a:pt x="45" y="195"/>
                                      </a:lnTo>
                                      <a:lnTo>
                                        <a:pt x="44" y="192"/>
                                      </a:lnTo>
                                      <a:lnTo>
                                        <a:pt x="44" y="182"/>
                                      </a:lnTo>
                                      <a:lnTo>
                                        <a:pt x="45" y="179"/>
                                      </a:lnTo>
                                      <a:lnTo>
                                        <a:pt x="49" y="176"/>
                                      </a:lnTo>
                                      <a:lnTo>
                                        <a:pt x="52" y="173"/>
                                      </a:lnTo>
                                      <a:lnTo>
                                        <a:pt x="58" y="172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22" y="171"/>
                                      </a:lnTo>
                                      <a:lnTo>
                                        <a:pt x="124" y="169"/>
                                      </a:lnTo>
                                      <a:lnTo>
                                        <a:pt x="126" y="167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23" y="149"/>
                                      </a:lnTo>
                                      <a:lnTo>
                                        <a:pt x="113" y="142"/>
                                      </a:lnTo>
                                      <a:close/>
                                      <a:moveTo>
                                        <a:pt x="113" y="172"/>
                                      </a:moveTo>
                                      <a:lnTo>
                                        <a:pt x="107" y="172"/>
                                      </a:lnTo>
                                      <a:lnTo>
                                        <a:pt x="113" y="180"/>
                                      </a:lnTo>
                                      <a:lnTo>
                                        <a:pt x="117" y="186"/>
                                      </a:lnTo>
                                      <a:lnTo>
                                        <a:pt x="117" y="194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12" y="200"/>
                                      </a:lnTo>
                                      <a:lnTo>
                                        <a:pt x="109" y="202"/>
                                      </a:lnTo>
                                      <a:lnTo>
                                        <a:pt x="106" y="204"/>
                                      </a:lnTo>
                                      <a:lnTo>
                                        <a:pt x="127" y="204"/>
                                      </a:lnTo>
                                      <a:lnTo>
                                        <a:pt x="127" y="195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24" y="186"/>
                                      </a:lnTo>
                                      <a:lnTo>
                                        <a:pt x="120" y="181"/>
                                      </a:lnTo>
                                      <a:lnTo>
                                        <a:pt x="113" y="172"/>
                                      </a:lnTo>
                                      <a:close/>
                                      <a:moveTo>
                                        <a:pt x="62" y="200"/>
                                      </a:moveTo>
                                      <a:lnTo>
                                        <a:pt x="60" y="200"/>
                                      </a:lnTo>
                                      <a:lnTo>
                                        <a:pt x="54" y="200"/>
                                      </a:lnTo>
                                      <a:lnTo>
                                        <a:pt x="63" y="200"/>
                                      </a:lnTo>
                                      <a:lnTo>
                                        <a:pt x="62" y="200"/>
                                      </a:lnTo>
                                      <a:close/>
                                      <a:moveTo>
                                        <a:pt x="44" y="97"/>
                                      </a:moveTo>
                                      <a:lnTo>
                                        <a:pt x="41" y="97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4" y="132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8" y="126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126" y="125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54" y="109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47" y="107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6" y="105"/>
                                      </a:lnTo>
                                      <a:lnTo>
                                        <a:pt x="45" y="103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4" y="97"/>
                                      </a:lnTo>
                                      <a:close/>
                                      <a:moveTo>
                                        <a:pt x="126" y="125"/>
                                      </a:moveTo>
                                      <a:lnTo>
                                        <a:pt x="113" y="125"/>
                                      </a:lnTo>
                                      <a:lnTo>
                                        <a:pt x="117" y="126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22" y="132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26" y="138"/>
                                      </a:lnTo>
                                      <a:lnTo>
                                        <a:pt x="126" y="125"/>
                                      </a:lnTo>
                                      <a:close/>
                                      <a:moveTo>
                                        <a:pt x="126" y="76"/>
                                      </a:moveTo>
                                      <a:lnTo>
                                        <a:pt x="112" y="76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6" y="77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18" y="78"/>
                                      </a:lnTo>
                                      <a:lnTo>
                                        <a:pt x="119" y="80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19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126" y="76"/>
                                      </a:lnTo>
                                      <a:close/>
                                      <a:moveTo>
                                        <a:pt x="44" y="50"/>
                                      </a:moveTo>
                                      <a:lnTo>
                                        <a:pt x="41" y="50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5" y="82"/>
                                      </a:lnTo>
                                      <a:lnTo>
                                        <a:pt x="46" y="81"/>
                                      </a:lnTo>
                                      <a:lnTo>
                                        <a:pt x="47" y="79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4" y="76"/>
                                      </a:lnTo>
                                      <a:lnTo>
                                        <a:pt x="126" y="76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55" y="61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6" y="57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4" y="50"/>
                                      </a:lnTo>
                                      <a:close/>
                                      <a:moveTo>
                                        <a:pt x="126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9" y="59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1" y="7"/>
                                      </a:lnTo>
                                      <a:lnTo>
                                        <a:pt x="120" y="9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9" y="13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A2EF8" id="Group 70" o:spid="_x0000_s1026" style="width:6.4pt;height:30.2pt;mso-position-horizontal-relative:char;mso-position-vertical-relative:line" coordsize="128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">
                      <v:shape id="AutoShape 71" o:spid="_x0000_s1027" style="position:absolute;width:128;height:604;visibility:visible;mso-wrap-style:square;v-text-anchor:top" coordsize="128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" path="m126,586r-15,l116,587r5,4l122,596r,8l126,604r,-18xm27,513l,514r,89l3,603r1,-6l4,594r1,-2l6,590r2,-2l10,587r2,-1l17,586r109,l126,568,7,568r,-33l8,529r2,-4l13,521r6,-3l27,516r,-3xm100,505r-17,l76,507r-5,5l65,516r-4,6l59,529r-1,8l57,548r,20l64,568r,-3l63,550r3,-8l70,535r5,-6l81,526r42,l122,522r-7,-7l108,508r-8,-3xm123,526r-23,l107,529r5,6l117,541r2,7l119,559r,4l118,568r8,l126,534r-3,-8xm75,445r-6,l75,460r4,10l83,477r4,6l91,487r4,3l98,492r3,1l112,493r5,-2l125,483r2,-5l127,477r-29,l94,476r-3,-2l88,472r-2,-4l83,464r-2,-5l79,455,75,445xm113,416r-5,l112,419r2,3l115,423r,1l116,427r-1,l115,428r-1,1l113,429r-2,1l109,430r-5,l59,430r-5,1l51,432r-4,2l44,436r-2,4l40,445r-1,4l38,469r2,7l45,481r4,6l54,489r8,l65,489r1,-2l68,486r1,-2l69,479r-1,-2l65,475r-2,-1l52,474r-3,-1l45,468r-1,-3l44,456r1,-4l49,449r3,-2l58,445r60,l122,444r2,-1l126,441r1,-3l127,429r-4,-6l113,416xm113,445r-6,l113,453r4,6l117,467r-2,3l112,473r-3,3l106,477r21,l127,468r,-3l124,460r-4,-6l113,445xm62,474r-2,l54,474r9,l62,474xm121,388r-25,l104,389r5,1l113,391r3,2l116,397r-1,2l112,401r-1,2l110,405r,5l110,411r3,3l115,414r9,l127,410r,-13l126,394r-5,-6xm44,325r-3,l41,401r3,l45,395r1,-4l48,390r2,-1l56,388r65,l120,387r-4,-3l105,382r-9,-1l47,381r,-28l126,353r,-15l54,338r-4,-1l47,336r-1,-1l46,333r-1,-1l44,329r,-4xm126,353r-14,l116,354r2,1l120,356r1,1l121,359r1,2l122,364r,5l126,369r,-16xm126,325r-4,l122,329r,3l121,334r-1,1l119,336r-2,1l116,338r-4,l126,338r,-13xm44,277r-3,l41,317r3,l44,313r1,-3l47,308r1,-3l53,301r6,-4l78,284r-31,l46,283r-1,-1l45,281r-1,-1l44,277xm93,281r-10,l114,304r4,4l120,310r1,2l122,314r,2l126,316r,-19l115,297r-3,-2l93,281xm126,289r-4,l122,291r-1,2l119,296r-1,1l126,297r,-8xm63,258r-13,l54,260r6,5l70,272r-12,7l57,280r-1,1l53,283r-3,1l78,284r5,-3l93,281r-5,-4l102,268r-26,l63,258xm126,227r-4,l122,230r-1,3l120,236r-2,2l114,241,76,268r26,l112,261r4,-2l126,259r,-32xm126,259r-8,l119,259r2,2l122,262r,2l122,267r4,l126,259xm44,236r-3,l41,265r3,l44,262r1,-1l46,260r,-2l47,258r16,l53,251r-4,-4l47,244r-2,-2l44,239r,-3xm75,172r-6,l75,186r4,11l83,204r4,5l91,214r4,2l98,218r3,1l112,219r5,-2l125,210r2,-5l127,204r-29,l94,202r-3,-2l88,198r-2,-3l83,190r-2,-4l79,181r-4,-9xm113,142r-5,l112,146r2,2l115,150r1,3l115,154r,1l114,155r-1,1l111,156r-2,l104,157r-45,l54,157r-3,1l47,160r-3,3l42,166r-2,5l39,176r-1,19l40,202r5,6l49,213r5,3l62,216r3,-1l66,214r2,-2l69,210r,-4l68,204r-3,-3l63,200r-11,l49,199r-4,-4l44,192r,-10l45,179r4,-3l52,173r6,-1l118,172r4,-1l124,169r2,-2l127,165r,-9l123,149r-10,-7xm113,172r-6,l113,180r4,6l117,194r-2,3l112,200r-3,2l106,204r21,l127,195r,-3l124,186r-4,-5l113,172xm62,200r-2,l54,200r9,l62,200xm44,97r-3,l41,138r3,l44,132r1,-2l46,129r1,-2l48,126r1,l50,125r4,l126,125r,-16l54,109r-4,l47,107r-1,-1l46,105r-1,-2l44,101r,-4xm126,125r-13,l117,126r4,3l122,132r,6l126,138r,-13xm126,76r-14,l115,77r1,l118,77r,1l119,80r,1l119,82r1,21l119,107r-1,1l117,109r-4,l126,109r,-33xm44,50r-3,l41,89r3,l44,85r1,-3l46,81r1,-2l48,78r1,-1l50,77r4,-1l126,76r,-15l55,61r-3,l50,60r-2,l47,59,46,57,45,56,44,53r,-3xm126,28r-13,l116,29r2,l119,30r1,2l120,56r-1,3l117,61r-3,l126,61r,-33xm44,l41,r,41l44,41r,-4l45,34r1,-2l47,31r1,-1l49,29r1,l54,28r72,l126,13r-72,l50,13,47,11,46,10r,-2l45,7,44,4,44,xm126,r-4,l122,4r-1,3l120,9r-1,2l118,12r-2,l114,13r-5,l126,13,126,xe" fillcolor="#202934" stroked="f">
                        <v:path arrowok="t" o:connecttype="custom" o:connectlocs="27,513;10,587;13,521;61,522;70,535;100,526;126,534;95,490;94,476;108,416;113,429;42,440;65,489;49,473;122,444;113,453;127,465;121,388;111,403;126,394;50,389;126,353;44,325;122,364;120,335;41,317;47,284;118,308;93,281;63,258;50,284;122,227;116,259;122,267;46,260;44,236;98,218;91,200;112,146;111,156;40,171;66,214;45,195;124,169;117,186;124,186;41,97;50,125;45,103;126,138;119,81;44,50;49,77;47,59;119,30;41,0;50,29;45,7;118,1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" w:type="dxa"/>
          </w:tcPr>
          <w:p w14:paraId="09E7CF15" w14:textId="77777777" w:rsidR="00F279B6" w:rsidRDefault="00F279B6">
            <w:pPr>
              <w:pStyle w:val="TableParagraph"/>
              <w:spacing w:before="10"/>
              <w:jc w:val="left"/>
              <w:rPr>
                <w:b/>
                <w:sz w:val="5"/>
              </w:rPr>
            </w:pPr>
          </w:p>
          <w:p w14:paraId="1D00212A" w14:textId="284C7FCF" w:rsidR="00F279B6" w:rsidRDefault="0077562A">
            <w:pPr>
              <w:pStyle w:val="TableParagraph"/>
              <w:spacing w:before="0"/>
              <w:ind w:left="19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74A5721" wp14:editId="6B97595F">
                      <wp:extent cx="106045" cy="523240"/>
                      <wp:effectExtent l="2540" t="5715" r="5715" b="4445"/>
                      <wp:docPr id="79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523240"/>
                                <a:chOff x="0" y="0"/>
                                <a:chExt cx="167" cy="824"/>
                              </a:xfrm>
                            </wpg:grpSpPr>
                            <wps:wsp>
                              <wps:cNvPr id="80" name="AutoShape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824"/>
                                </a:xfrm>
                                <a:custGeom>
                                  <a:avLst/>
                                  <a:gdLst>
                                    <a:gd name="T0" fmla="*/ 9 w 167"/>
                                    <a:gd name="T1" fmla="*/ 808 h 824"/>
                                    <a:gd name="T2" fmla="*/ 15 w 167"/>
                                    <a:gd name="T3" fmla="*/ 726 h 824"/>
                                    <a:gd name="T4" fmla="*/ 122 w 167"/>
                                    <a:gd name="T5" fmla="*/ 798 h 824"/>
                                    <a:gd name="T6" fmla="*/ 126 w 167"/>
                                    <a:gd name="T7" fmla="*/ 745 h 824"/>
                                    <a:gd name="T8" fmla="*/ 54 w 167"/>
                                    <a:gd name="T9" fmla="*/ 698 h 824"/>
                                    <a:gd name="T10" fmla="*/ 142 w 167"/>
                                    <a:gd name="T11" fmla="*/ 673 h 824"/>
                                    <a:gd name="T12" fmla="*/ 148 w 167"/>
                                    <a:gd name="T13" fmla="*/ 702 h 824"/>
                                    <a:gd name="T14" fmla="*/ 156 w 167"/>
                                    <a:gd name="T15" fmla="*/ 673 h 824"/>
                                    <a:gd name="T16" fmla="*/ 122 w 167"/>
                                    <a:gd name="T17" fmla="*/ 665 h 824"/>
                                    <a:gd name="T18" fmla="*/ 47 w 167"/>
                                    <a:gd name="T19" fmla="*/ 637 h 824"/>
                                    <a:gd name="T20" fmla="*/ 166 w 167"/>
                                    <a:gd name="T21" fmla="*/ 606 h 824"/>
                                    <a:gd name="T22" fmla="*/ 166 w 167"/>
                                    <a:gd name="T23" fmla="*/ 606 h 824"/>
                                    <a:gd name="T24" fmla="*/ 39 w 167"/>
                                    <a:gd name="T25" fmla="*/ 591 h 824"/>
                                    <a:gd name="T26" fmla="*/ 55 w 167"/>
                                    <a:gd name="T27" fmla="*/ 607 h 824"/>
                                    <a:gd name="T28" fmla="*/ 40 w 167"/>
                                    <a:gd name="T29" fmla="*/ 573 h 824"/>
                                    <a:gd name="T30" fmla="*/ 54 w 167"/>
                                    <a:gd name="T31" fmla="*/ 561 h 824"/>
                                    <a:gd name="T32" fmla="*/ 120 w 167"/>
                                    <a:gd name="T33" fmla="*/ 560 h 824"/>
                                    <a:gd name="T34" fmla="*/ 123 w 167"/>
                                    <a:gd name="T35" fmla="*/ 588 h 824"/>
                                    <a:gd name="T36" fmla="*/ 44 w 167"/>
                                    <a:gd name="T37" fmla="*/ 516 h 824"/>
                                    <a:gd name="T38" fmla="*/ 49 w 167"/>
                                    <a:gd name="T39" fmla="*/ 492 h 824"/>
                                    <a:gd name="T40" fmla="*/ 121 w 167"/>
                                    <a:gd name="T41" fmla="*/ 511 h 824"/>
                                    <a:gd name="T42" fmla="*/ 40 w 167"/>
                                    <a:gd name="T43" fmla="*/ 454 h 824"/>
                                    <a:gd name="T44" fmla="*/ 76 w 167"/>
                                    <a:gd name="T45" fmla="*/ 482 h 824"/>
                                    <a:gd name="T46" fmla="*/ 101 w 167"/>
                                    <a:gd name="T47" fmla="*/ 474 h 824"/>
                                    <a:gd name="T48" fmla="*/ 55 w 167"/>
                                    <a:gd name="T49" fmla="*/ 451 h 824"/>
                                    <a:gd name="T50" fmla="*/ 122 w 167"/>
                                    <a:gd name="T51" fmla="*/ 485 h 824"/>
                                    <a:gd name="T52" fmla="*/ 122 w 167"/>
                                    <a:gd name="T53" fmla="*/ 433 h 824"/>
                                    <a:gd name="T54" fmla="*/ 79 w 167"/>
                                    <a:gd name="T55" fmla="*/ 472 h 824"/>
                                    <a:gd name="T56" fmla="*/ 38 w 167"/>
                                    <a:gd name="T57" fmla="*/ 377 h 824"/>
                                    <a:gd name="T58" fmla="*/ 73 w 167"/>
                                    <a:gd name="T59" fmla="*/ 413 h 824"/>
                                    <a:gd name="T60" fmla="*/ 56 w 167"/>
                                    <a:gd name="T61" fmla="*/ 376 h 824"/>
                                    <a:gd name="T62" fmla="*/ 113 w 167"/>
                                    <a:gd name="T63" fmla="*/ 377 h 824"/>
                                    <a:gd name="T64" fmla="*/ 118 w 167"/>
                                    <a:gd name="T65" fmla="*/ 366 h 824"/>
                                    <a:gd name="T66" fmla="*/ 49 w 167"/>
                                    <a:gd name="T67" fmla="*/ 276 h 824"/>
                                    <a:gd name="T68" fmla="*/ 65 w 167"/>
                                    <a:gd name="T69" fmla="*/ 328 h 824"/>
                                    <a:gd name="T70" fmla="*/ 62 w 167"/>
                                    <a:gd name="T71" fmla="*/ 292 h 824"/>
                                    <a:gd name="T72" fmla="*/ 99 w 167"/>
                                    <a:gd name="T73" fmla="*/ 277 h 824"/>
                                    <a:gd name="T74" fmla="*/ 128 w 167"/>
                                    <a:gd name="T75" fmla="*/ 316 h 824"/>
                                    <a:gd name="T76" fmla="*/ 64 w 167"/>
                                    <a:gd name="T77" fmla="*/ 260 h 824"/>
                                    <a:gd name="T78" fmla="*/ 47 w 167"/>
                                    <a:gd name="T79" fmla="*/ 216 h 824"/>
                                    <a:gd name="T80" fmla="*/ 113 w 167"/>
                                    <a:gd name="T81" fmla="*/ 232 h 824"/>
                                    <a:gd name="T82" fmla="*/ 122 w 167"/>
                                    <a:gd name="T83" fmla="*/ 210 h 824"/>
                                    <a:gd name="T84" fmla="*/ 75 w 167"/>
                                    <a:gd name="T85" fmla="*/ 142 h 824"/>
                                    <a:gd name="T86" fmla="*/ 127 w 167"/>
                                    <a:gd name="T87" fmla="*/ 160 h 824"/>
                                    <a:gd name="T88" fmla="*/ 113 w 167"/>
                                    <a:gd name="T89" fmla="*/ 97 h 824"/>
                                    <a:gd name="T90" fmla="*/ 109 w 167"/>
                                    <a:gd name="T91" fmla="*/ 112 h 824"/>
                                    <a:gd name="T92" fmla="*/ 40 w 167"/>
                                    <a:gd name="T93" fmla="*/ 158 h 824"/>
                                    <a:gd name="T94" fmla="*/ 63 w 167"/>
                                    <a:gd name="T95" fmla="*/ 156 h 824"/>
                                    <a:gd name="T96" fmla="*/ 122 w 167"/>
                                    <a:gd name="T97" fmla="*/ 126 h 824"/>
                                    <a:gd name="T98" fmla="*/ 117 w 167"/>
                                    <a:gd name="T99" fmla="*/ 149 h 824"/>
                                    <a:gd name="T100" fmla="*/ 62 w 167"/>
                                    <a:gd name="T101" fmla="*/ 156 h 824"/>
                                    <a:gd name="T102" fmla="*/ 47 w 167"/>
                                    <a:gd name="T103" fmla="*/ 82 h 824"/>
                                    <a:gd name="T104" fmla="*/ 46 w 167"/>
                                    <a:gd name="T105" fmla="*/ 60 h 824"/>
                                    <a:gd name="T106" fmla="*/ 126 w 167"/>
                                    <a:gd name="T107" fmla="*/ 80 h 824"/>
                                    <a:gd name="T108" fmla="*/ 119 w 167"/>
                                    <a:gd name="T109" fmla="*/ 63 h 824"/>
                                    <a:gd name="T110" fmla="*/ 44 w 167"/>
                                    <a:gd name="T111" fmla="*/ 36 h 824"/>
                                    <a:gd name="T112" fmla="*/ 51 w 167"/>
                                    <a:gd name="T113" fmla="*/ 13 h 824"/>
                                    <a:gd name="T114" fmla="*/ 119 w 167"/>
                                    <a:gd name="T115" fmla="*/ 31 h 824"/>
                                    <a:gd name="T116" fmla="*/ 119 w 167"/>
                                    <a:gd name="T117" fmla="*/ 11 h 8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824">
                                      <a:moveTo>
                                        <a:pt x="29" y="718"/>
                                      </a:moveTo>
                                      <a:lnTo>
                                        <a:pt x="0" y="720"/>
                                      </a:lnTo>
                                      <a:lnTo>
                                        <a:pt x="0" y="822"/>
                                      </a:lnTo>
                                      <a:lnTo>
                                        <a:pt x="29" y="823"/>
                                      </a:lnTo>
                                      <a:lnTo>
                                        <a:pt x="29" y="820"/>
                                      </a:lnTo>
                                      <a:lnTo>
                                        <a:pt x="24" y="820"/>
                                      </a:lnTo>
                                      <a:lnTo>
                                        <a:pt x="19" y="818"/>
                                      </a:lnTo>
                                      <a:lnTo>
                                        <a:pt x="16" y="816"/>
                                      </a:lnTo>
                                      <a:lnTo>
                                        <a:pt x="13" y="814"/>
                                      </a:lnTo>
                                      <a:lnTo>
                                        <a:pt x="10" y="811"/>
                                      </a:lnTo>
                                      <a:lnTo>
                                        <a:pt x="9" y="808"/>
                                      </a:lnTo>
                                      <a:lnTo>
                                        <a:pt x="8" y="805"/>
                                      </a:lnTo>
                                      <a:lnTo>
                                        <a:pt x="8" y="801"/>
                                      </a:lnTo>
                                      <a:lnTo>
                                        <a:pt x="8" y="780"/>
                                      </a:lnTo>
                                      <a:lnTo>
                                        <a:pt x="126" y="780"/>
                                      </a:lnTo>
                                      <a:lnTo>
                                        <a:pt x="126" y="762"/>
                                      </a:lnTo>
                                      <a:lnTo>
                                        <a:pt x="8" y="762"/>
                                      </a:lnTo>
                                      <a:lnTo>
                                        <a:pt x="8" y="739"/>
                                      </a:lnTo>
                                      <a:lnTo>
                                        <a:pt x="9" y="735"/>
                                      </a:lnTo>
                                      <a:lnTo>
                                        <a:pt x="10" y="732"/>
                                      </a:lnTo>
                                      <a:lnTo>
                                        <a:pt x="12" y="729"/>
                                      </a:lnTo>
                                      <a:lnTo>
                                        <a:pt x="15" y="726"/>
                                      </a:lnTo>
                                      <a:lnTo>
                                        <a:pt x="21" y="723"/>
                                      </a:lnTo>
                                      <a:lnTo>
                                        <a:pt x="24" y="722"/>
                                      </a:lnTo>
                                      <a:lnTo>
                                        <a:pt x="29" y="722"/>
                                      </a:lnTo>
                                      <a:lnTo>
                                        <a:pt x="29" y="718"/>
                                      </a:lnTo>
                                      <a:close/>
                                      <a:moveTo>
                                        <a:pt x="126" y="780"/>
                                      </a:moveTo>
                                      <a:lnTo>
                                        <a:pt x="111" y="780"/>
                                      </a:lnTo>
                                      <a:lnTo>
                                        <a:pt x="115" y="781"/>
                                      </a:lnTo>
                                      <a:lnTo>
                                        <a:pt x="117" y="782"/>
                                      </a:lnTo>
                                      <a:lnTo>
                                        <a:pt x="120" y="784"/>
                                      </a:lnTo>
                                      <a:lnTo>
                                        <a:pt x="122" y="788"/>
                                      </a:lnTo>
                                      <a:lnTo>
                                        <a:pt x="122" y="798"/>
                                      </a:lnTo>
                                      <a:lnTo>
                                        <a:pt x="126" y="798"/>
                                      </a:lnTo>
                                      <a:lnTo>
                                        <a:pt x="126" y="780"/>
                                      </a:lnTo>
                                      <a:close/>
                                      <a:moveTo>
                                        <a:pt x="126" y="745"/>
                                      </a:moveTo>
                                      <a:lnTo>
                                        <a:pt x="122" y="745"/>
                                      </a:lnTo>
                                      <a:lnTo>
                                        <a:pt x="122" y="754"/>
                                      </a:lnTo>
                                      <a:lnTo>
                                        <a:pt x="121" y="757"/>
                                      </a:lnTo>
                                      <a:lnTo>
                                        <a:pt x="118" y="760"/>
                                      </a:lnTo>
                                      <a:lnTo>
                                        <a:pt x="116" y="761"/>
                                      </a:lnTo>
                                      <a:lnTo>
                                        <a:pt x="111" y="762"/>
                                      </a:lnTo>
                                      <a:lnTo>
                                        <a:pt x="126" y="762"/>
                                      </a:lnTo>
                                      <a:lnTo>
                                        <a:pt x="126" y="745"/>
                                      </a:lnTo>
                                      <a:close/>
                                      <a:moveTo>
                                        <a:pt x="44" y="671"/>
                                      </a:moveTo>
                                      <a:lnTo>
                                        <a:pt x="41" y="671"/>
                                      </a:lnTo>
                                      <a:lnTo>
                                        <a:pt x="41" y="711"/>
                                      </a:lnTo>
                                      <a:lnTo>
                                        <a:pt x="44" y="711"/>
                                      </a:lnTo>
                                      <a:lnTo>
                                        <a:pt x="45" y="707"/>
                                      </a:lnTo>
                                      <a:lnTo>
                                        <a:pt x="46" y="705"/>
                                      </a:lnTo>
                                      <a:lnTo>
                                        <a:pt x="47" y="704"/>
                                      </a:lnTo>
                                      <a:lnTo>
                                        <a:pt x="47" y="703"/>
                                      </a:lnTo>
                                      <a:lnTo>
                                        <a:pt x="49" y="701"/>
                                      </a:lnTo>
                                      <a:lnTo>
                                        <a:pt x="51" y="700"/>
                                      </a:lnTo>
                                      <a:lnTo>
                                        <a:pt x="54" y="698"/>
                                      </a:lnTo>
                                      <a:lnTo>
                                        <a:pt x="56" y="696"/>
                                      </a:lnTo>
                                      <a:lnTo>
                                        <a:pt x="58" y="695"/>
                                      </a:lnTo>
                                      <a:lnTo>
                                        <a:pt x="88" y="681"/>
                                      </a:lnTo>
                                      <a:lnTo>
                                        <a:pt x="49" y="681"/>
                                      </a:lnTo>
                                      <a:lnTo>
                                        <a:pt x="47" y="681"/>
                                      </a:lnTo>
                                      <a:lnTo>
                                        <a:pt x="45" y="678"/>
                                      </a:lnTo>
                                      <a:lnTo>
                                        <a:pt x="44" y="676"/>
                                      </a:lnTo>
                                      <a:lnTo>
                                        <a:pt x="44" y="671"/>
                                      </a:lnTo>
                                      <a:close/>
                                      <a:moveTo>
                                        <a:pt x="142" y="665"/>
                                      </a:moveTo>
                                      <a:lnTo>
                                        <a:pt x="122" y="665"/>
                                      </a:lnTo>
                                      <a:lnTo>
                                        <a:pt x="142" y="673"/>
                                      </a:lnTo>
                                      <a:lnTo>
                                        <a:pt x="146" y="675"/>
                                      </a:lnTo>
                                      <a:lnTo>
                                        <a:pt x="148" y="678"/>
                                      </a:lnTo>
                                      <a:lnTo>
                                        <a:pt x="150" y="680"/>
                                      </a:lnTo>
                                      <a:lnTo>
                                        <a:pt x="151" y="682"/>
                                      </a:lnTo>
                                      <a:lnTo>
                                        <a:pt x="151" y="684"/>
                                      </a:lnTo>
                                      <a:lnTo>
                                        <a:pt x="150" y="686"/>
                                      </a:lnTo>
                                      <a:lnTo>
                                        <a:pt x="150" y="689"/>
                                      </a:lnTo>
                                      <a:lnTo>
                                        <a:pt x="148" y="692"/>
                                      </a:lnTo>
                                      <a:lnTo>
                                        <a:pt x="147" y="695"/>
                                      </a:lnTo>
                                      <a:lnTo>
                                        <a:pt x="147" y="700"/>
                                      </a:lnTo>
                                      <a:lnTo>
                                        <a:pt x="148" y="702"/>
                                      </a:lnTo>
                                      <a:lnTo>
                                        <a:pt x="150" y="704"/>
                                      </a:lnTo>
                                      <a:lnTo>
                                        <a:pt x="151" y="705"/>
                                      </a:lnTo>
                                      <a:lnTo>
                                        <a:pt x="153" y="706"/>
                                      </a:lnTo>
                                      <a:lnTo>
                                        <a:pt x="159" y="706"/>
                                      </a:lnTo>
                                      <a:lnTo>
                                        <a:pt x="161" y="705"/>
                                      </a:lnTo>
                                      <a:lnTo>
                                        <a:pt x="163" y="703"/>
                                      </a:lnTo>
                                      <a:lnTo>
                                        <a:pt x="165" y="700"/>
                                      </a:lnTo>
                                      <a:lnTo>
                                        <a:pt x="166" y="698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164" y="683"/>
                                      </a:lnTo>
                                      <a:lnTo>
                                        <a:pt x="156" y="673"/>
                                      </a:lnTo>
                                      <a:lnTo>
                                        <a:pt x="150" y="668"/>
                                      </a:lnTo>
                                      <a:lnTo>
                                        <a:pt x="142" y="665"/>
                                      </a:lnTo>
                                      <a:close/>
                                      <a:moveTo>
                                        <a:pt x="73" y="637"/>
                                      </a:moveTo>
                                      <a:lnTo>
                                        <a:pt x="51" y="637"/>
                                      </a:lnTo>
                                      <a:lnTo>
                                        <a:pt x="54" y="638"/>
                                      </a:lnTo>
                                      <a:lnTo>
                                        <a:pt x="56" y="639"/>
                                      </a:lnTo>
                                      <a:lnTo>
                                        <a:pt x="103" y="658"/>
                                      </a:lnTo>
                                      <a:lnTo>
                                        <a:pt x="56" y="680"/>
                                      </a:lnTo>
                                      <a:lnTo>
                                        <a:pt x="53" y="681"/>
                                      </a:lnTo>
                                      <a:lnTo>
                                        <a:pt x="88" y="681"/>
                                      </a:lnTo>
                                      <a:lnTo>
                                        <a:pt x="122" y="665"/>
                                      </a:lnTo>
                                      <a:lnTo>
                                        <a:pt x="142" y="665"/>
                                      </a:lnTo>
                                      <a:lnTo>
                                        <a:pt x="73" y="637"/>
                                      </a:lnTo>
                                      <a:close/>
                                      <a:moveTo>
                                        <a:pt x="44" y="618"/>
                                      </a:moveTo>
                                      <a:lnTo>
                                        <a:pt x="41" y="618"/>
                                      </a:lnTo>
                                      <a:lnTo>
                                        <a:pt x="41" y="646"/>
                                      </a:lnTo>
                                      <a:lnTo>
                                        <a:pt x="44" y="646"/>
                                      </a:lnTo>
                                      <a:lnTo>
                                        <a:pt x="44" y="641"/>
                                      </a:lnTo>
                                      <a:lnTo>
                                        <a:pt x="45" y="639"/>
                                      </a:lnTo>
                                      <a:lnTo>
                                        <a:pt x="46" y="638"/>
                                      </a:lnTo>
                                      <a:lnTo>
                                        <a:pt x="47" y="637"/>
                                      </a:lnTo>
                                      <a:lnTo>
                                        <a:pt x="48" y="637"/>
                                      </a:lnTo>
                                      <a:lnTo>
                                        <a:pt x="73" y="637"/>
                                      </a:lnTo>
                                      <a:lnTo>
                                        <a:pt x="57" y="630"/>
                                      </a:lnTo>
                                      <a:lnTo>
                                        <a:pt x="53" y="629"/>
                                      </a:lnTo>
                                      <a:lnTo>
                                        <a:pt x="50" y="627"/>
                                      </a:lnTo>
                                      <a:lnTo>
                                        <a:pt x="48" y="626"/>
                                      </a:lnTo>
                                      <a:lnTo>
                                        <a:pt x="46" y="624"/>
                                      </a:lnTo>
                                      <a:lnTo>
                                        <a:pt x="45" y="622"/>
                                      </a:lnTo>
                                      <a:lnTo>
                                        <a:pt x="44" y="620"/>
                                      </a:lnTo>
                                      <a:lnTo>
                                        <a:pt x="44" y="618"/>
                                      </a:lnTo>
                                      <a:close/>
                                      <a:moveTo>
                                        <a:pt x="166" y="606"/>
                                      </a:moveTo>
                                      <a:lnTo>
                                        <a:pt x="152" y="606"/>
                                      </a:lnTo>
                                      <a:lnTo>
                                        <a:pt x="156" y="607"/>
                                      </a:lnTo>
                                      <a:lnTo>
                                        <a:pt x="157" y="607"/>
                                      </a:lnTo>
                                      <a:lnTo>
                                        <a:pt x="159" y="608"/>
                                      </a:lnTo>
                                      <a:lnTo>
                                        <a:pt x="160" y="609"/>
                                      </a:lnTo>
                                      <a:lnTo>
                                        <a:pt x="161" y="610"/>
                                      </a:lnTo>
                                      <a:lnTo>
                                        <a:pt x="162" y="612"/>
                                      </a:lnTo>
                                      <a:lnTo>
                                        <a:pt x="163" y="615"/>
                                      </a:lnTo>
                                      <a:lnTo>
                                        <a:pt x="163" y="621"/>
                                      </a:lnTo>
                                      <a:lnTo>
                                        <a:pt x="166" y="621"/>
                                      </a:lnTo>
                                      <a:lnTo>
                                        <a:pt x="166" y="606"/>
                                      </a:lnTo>
                                      <a:close/>
                                      <a:moveTo>
                                        <a:pt x="166" y="577"/>
                                      </a:moveTo>
                                      <a:lnTo>
                                        <a:pt x="163" y="577"/>
                                      </a:lnTo>
                                      <a:lnTo>
                                        <a:pt x="162" y="582"/>
                                      </a:lnTo>
                                      <a:lnTo>
                                        <a:pt x="162" y="584"/>
                                      </a:lnTo>
                                      <a:lnTo>
                                        <a:pt x="161" y="586"/>
                                      </a:lnTo>
                                      <a:lnTo>
                                        <a:pt x="160" y="588"/>
                                      </a:lnTo>
                                      <a:lnTo>
                                        <a:pt x="159" y="589"/>
                                      </a:lnTo>
                                      <a:lnTo>
                                        <a:pt x="158" y="590"/>
                                      </a:lnTo>
                                      <a:lnTo>
                                        <a:pt x="156" y="591"/>
                                      </a:lnTo>
                                      <a:lnTo>
                                        <a:pt x="152" y="591"/>
                                      </a:lnTo>
                                      <a:lnTo>
                                        <a:pt x="39" y="591"/>
                                      </a:lnTo>
                                      <a:lnTo>
                                        <a:pt x="39" y="595"/>
                                      </a:lnTo>
                                      <a:lnTo>
                                        <a:pt x="49" y="621"/>
                                      </a:lnTo>
                                      <a:lnTo>
                                        <a:pt x="52" y="620"/>
                                      </a:lnTo>
                                      <a:lnTo>
                                        <a:pt x="51" y="617"/>
                                      </a:lnTo>
                                      <a:lnTo>
                                        <a:pt x="51" y="615"/>
                                      </a:lnTo>
                                      <a:lnTo>
                                        <a:pt x="51" y="612"/>
                                      </a:lnTo>
                                      <a:lnTo>
                                        <a:pt x="51" y="611"/>
                                      </a:lnTo>
                                      <a:lnTo>
                                        <a:pt x="52" y="609"/>
                                      </a:lnTo>
                                      <a:lnTo>
                                        <a:pt x="53" y="608"/>
                                      </a:lnTo>
                                      <a:lnTo>
                                        <a:pt x="54" y="608"/>
                                      </a:lnTo>
                                      <a:lnTo>
                                        <a:pt x="55" y="607"/>
                                      </a:lnTo>
                                      <a:lnTo>
                                        <a:pt x="57" y="607"/>
                                      </a:lnTo>
                                      <a:lnTo>
                                        <a:pt x="60" y="606"/>
                                      </a:lnTo>
                                      <a:lnTo>
                                        <a:pt x="166" y="606"/>
                                      </a:lnTo>
                                      <a:lnTo>
                                        <a:pt x="166" y="577"/>
                                      </a:lnTo>
                                      <a:close/>
                                      <a:moveTo>
                                        <a:pt x="95" y="532"/>
                                      </a:moveTo>
                                      <a:lnTo>
                                        <a:pt x="67" y="532"/>
                                      </a:lnTo>
                                      <a:lnTo>
                                        <a:pt x="56" y="536"/>
                                      </a:lnTo>
                                      <a:lnTo>
                                        <a:pt x="42" y="548"/>
                                      </a:lnTo>
                                      <a:lnTo>
                                        <a:pt x="38" y="555"/>
                                      </a:lnTo>
                                      <a:lnTo>
                                        <a:pt x="38" y="569"/>
                                      </a:lnTo>
                                      <a:lnTo>
                                        <a:pt x="40" y="573"/>
                                      </a:lnTo>
                                      <a:lnTo>
                                        <a:pt x="46" y="582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58" y="591"/>
                                      </a:lnTo>
                                      <a:lnTo>
                                        <a:pt x="64" y="591"/>
                                      </a:lnTo>
                                      <a:lnTo>
                                        <a:pt x="58" y="586"/>
                                      </a:lnTo>
                                      <a:lnTo>
                                        <a:pt x="55" y="582"/>
                                      </a:lnTo>
                                      <a:lnTo>
                                        <a:pt x="54" y="580"/>
                                      </a:lnTo>
                                      <a:lnTo>
                                        <a:pt x="52" y="577"/>
                                      </a:lnTo>
                                      <a:lnTo>
                                        <a:pt x="52" y="574"/>
                                      </a:lnTo>
                                      <a:lnTo>
                                        <a:pt x="52" y="566"/>
                                      </a:lnTo>
                                      <a:lnTo>
                                        <a:pt x="54" y="561"/>
                                      </a:lnTo>
                                      <a:lnTo>
                                        <a:pt x="59" y="557"/>
                                      </a:lnTo>
                                      <a:lnTo>
                                        <a:pt x="66" y="551"/>
                                      </a:lnTo>
                                      <a:lnTo>
                                        <a:pt x="76" y="549"/>
                                      </a:lnTo>
                                      <a:lnTo>
                                        <a:pt x="121" y="549"/>
                                      </a:lnTo>
                                      <a:lnTo>
                                        <a:pt x="107" y="536"/>
                                      </a:lnTo>
                                      <a:lnTo>
                                        <a:pt x="95" y="532"/>
                                      </a:lnTo>
                                      <a:close/>
                                      <a:moveTo>
                                        <a:pt x="121" y="549"/>
                                      </a:moveTo>
                                      <a:lnTo>
                                        <a:pt x="100" y="549"/>
                                      </a:lnTo>
                                      <a:lnTo>
                                        <a:pt x="109" y="551"/>
                                      </a:lnTo>
                                      <a:lnTo>
                                        <a:pt x="115" y="556"/>
                                      </a:lnTo>
                                      <a:lnTo>
                                        <a:pt x="120" y="560"/>
                                      </a:lnTo>
                                      <a:lnTo>
                                        <a:pt x="123" y="565"/>
                                      </a:lnTo>
                                      <a:lnTo>
                                        <a:pt x="122" y="577"/>
                                      </a:lnTo>
                                      <a:lnTo>
                                        <a:pt x="121" y="580"/>
                                      </a:lnTo>
                                      <a:lnTo>
                                        <a:pt x="118" y="584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113" y="589"/>
                                      </a:lnTo>
                                      <a:lnTo>
                                        <a:pt x="109" y="590"/>
                                      </a:lnTo>
                                      <a:lnTo>
                                        <a:pt x="107" y="591"/>
                                      </a:lnTo>
                                      <a:lnTo>
                                        <a:pt x="102" y="591"/>
                                      </a:lnTo>
                                      <a:lnTo>
                                        <a:pt x="121" y="591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25" y="585"/>
                                      </a:lnTo>
                                      <a:lnTo>
                                        <a:pt x="127" y="579"/>
                                      </a:lnTo>
                                      <a:lnTo>
                                        <a:pt x="128" y="576"/>
                                      </a:lnTo>
                                      <a:lnTo>
                                        <a:pt x="128" y="560"/>
                                      </a:lnTo>
                                      <a:lnTo>
                                        <a:pt x="124" y="552"/>
                                      </a:lnTo>
                                      <a:lnTo>
                                        <a:pt x="121" y="549"/>
                                      </a:lnTo>
                                      <a:close/>
                                      <a:moveTo>
                                        <a:pt x="44" y="478"/>
                                      </a:moveTo>
                                      <a:lnTo>
                                        <a:pt x="41" y="478"/>
                                      </a:lnTo>
                                      <a:lnTo>
                                        <a:pt x="41" y="520"/>
                                      </a:lnTo>
                                      <a:lnTo>
                                        <a:pt x="44" y="520"/>
                                      </a:lnTo>
                                      <a:lnTo>
                                        <a:pt x="44" y="516"/>
                                      </a:lnTo>
                                      <a:lnTo>
                                        <a:pt x="45" y="513"/>
                                      </a:lnTo>
                                      <a:lnTo>
                                        <a:pt x="46" y="511"/>
                                      </a:lnTo>
                                      <a:lnTo>
                                        <a:pt x="47" y="510"/>
                                      </a:lnTo>
                                      <a:lnTo>
                                        <a:pt x="48" y="509"/>
                                      </a:lnTo>
                                      <a:lnTo>
                                        <a:pt x="49" y="508"/>
                                      </a:lnTo>
                                      <a:lnTo>
                                        <a:pt x="50" y="508"/>
                                      </a:lnTo>
                                      <a:lnTo>
                                        <a:pt x="54" y="507"/>
                                      </a:lnTo>
                                      <a:lnTo>
                                        <a:pt x="126" y="507"/>
                                      </a:lnTo>
                                      <a:lnTo>
                                        <a:pt x="126" y="492"/>
                                      </a:lnTo>
                                      <a:lnTo>
                                        <a:pt x="53" y="492"/>
                                      </a:lnTo>
                                      <a:lnTo>
                                        <a:pt x="49" y="492"/>
                                      </a:lnTo>
                                      <a:lnTo>
                                        <a:pt x="48" y="491"/>
                                      </a:lnTo>
                                      <a:lnTo>
                                        <a:pt x="47" y="490"/>
                                      </a:lnTo>
                                      <a:lnTo>
                                        <a:pt x="46" y="488"/>
                                      </a:lnTo>
                                      <a:lnTo>
                                        <a:pt x="45" y="487"/>
                                      </a:lnTo>
                                      <a:lnTo>
                                        <a:pt x="45" y="486"/>
                                      </a:lnTo>
                                      <a:lnTo>
                                        <a:pt x="44" y="484"/>
                                      </a:lnTo>
                                      <a:lnTo>
                                        <a:pt x="44" y="478"/>
                                      </a:lnTo>
                                      <a:close/>
                                      <a:moveTo>
                                        <a:pt x="126" y="507"/>
                                      </a:moveTo>
                                      <a:lnTo>
                                        <a:pt x="113" y="507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21" y="511"/>
                                      </a:lnTo>
                                      <a:lnTo>
                                        <a:pt x="122" y="515"/>
                                      </a:lnTo>
                                      <a:lnTo>
                                        <a:pt x="122" y="520"/>
                                      </a:lnTo>
                                      <a:lnTo>
                                        <a:pt x="126" y="520"/>
                                      </a:lnTo>
                                      <a:lnTo>
                                        <a:pt x="126" y="507"/>
                                      </a:lnTo>
                                      <a:close/>
                                      <a:moveTo>
                                        <a:pt x="51" y="437"/>
                                      </a:moveTo>
                                      <a:lnTo>
                                        <a:pt x="46" y="437"/>
                                      </a:lnTo>
                                      <a:lnTo>
                                        <a:pt x="44" y="438"/>
                                      </a:lnTo>
                                      <a:lnTo>
                                        <a:pt x="41" y="442"/>
                                      </a:lnTo>
                                      <a:lnTo>
                                        <a:pt x="40" y="445"/>
                                      </a:lnTo>
                                      <a:lnTo>
                                        <a:pt x="40" y="451"/>
                                      </a:lnTo>
                                      <a:lnTo>
                                        <a:pt x="40" y="454"/>
                                      </a:lnTo>
                                      <a:lnTo>
                                        <a:pt x="42" y="457"/>
                                      </a:lnTo>
                                      <a:lnTo>
                                        <a:pt x="43" y="460"/>
                                      </a:lnTo>
                                      <a:lnTo>
                                        <a:pt x="45" y="462"/>
                                      </a:lnTo>
                                      <a:lnTo>
                                        <a:pt x="47" y="464"/>
                                      </a:lnTo>
                                      <a:lnTo>
                                        <a:pt x="50" y="465"/>
                                      </a:lnTo>
                                      <a:lnTo>
                                        <a:pt x="54" y="467"/>
                                      </a:lnTo>
                                      <a:lnTo>
                                        <a:pt x="61" y="470"/>
                                      </a:lnTo>
                                      <a:lnTo>
                                        <a:pt x="68" y="472"/>
                                      </a:lnTo>
                                      <a:lnTo>
                                        <a:pt x="72" y="475"/>
                                      </a:lnTo>
                                      <a:lnTo>
                                        <a:pt x="74" y="479"/>
                                      </a:lnTo>
                                      <a:lnTo>
                                        <a:pt x="76" y="482"/>
                                      </a:lnTo>
                                      <a:lnTo>
                                        <a:pt x="77" y="485"/>
                                      </a:lnTo>
                                      <a:lnTo>
                                        <a:pt x="77" y="492"/>
                                      </a:lnTo>
                                      <a:lnTo>
                                        <a:pt x="83" y="492"/>
                                      </a:lnTo>
                                      <a:lnTo>
                                        <a:pt x="83" y="486"/>
                                      </a:lnTo>
                                      <a:lnTo>
                                        <a:pt x="83" y="485"/>
                                      </a:lnTo>
                                      <a:lnTo>
                                        <a:pt x="85" y="484"/>
                                      </a:lnTo>
                                      <a:lnTo>
                                        <a:pt x="86" y="482"/>
                                      </a:lnTo>
                                      <a:lnTo>
                                        <a:pt x="88" y="481"/>
                                      </a:lnTo>
                                      <a:lnTo>
                                        <a:pt x="91" y="480"/>
                                      </a:lnTo>
                                      <a:lnTo>
                                        <a:pt x="100" y="475"/>
                                      </a:lnTo>
                                      <a:lnTo>
                                        <a:pt x="101" y="474"/>
                                      </a:lnTo>
                                      <a:lnTo>
                                        <a:pt x="78" y="474"/>
                                      </a:lnTo>
                                      <a:lnTo>
                                        <a:pt x="76" y="471"/>
                                      </a:lnTo>
                                      <a:lnTo>
                                        <a:pt x="74" y="469"/>
                                      </a:lnTo>
                                      <a:lnTo>
                                        <a:pt x="72" y="468"/>
                                      </a:lnTo>
                                      <a:lnTo>
                                        <a:pt x="70" y="467"/>
                                      </a:lnTo>
                                      <a:lnTo>
                                        <a:pt x="67" y="466"/>
                                      </a:lnTo>
                                      <a:lnTo>
                                        <a:pt x="61" y="464"/>
                                      </a:lnTo>
                                      <a:lnTo>
                                        <a:pt x="56" y="462"/>
                                      </a:lnTo>
                                      <a:lnTo>
                                        <a:pt x="54" y="459"/>
                                      </a:lnTo>
                                      <a:lnTo>
                                        <a:pt x="54" y="455"/>
                                      </a:lnTo>
                                      <a:lnTo>
                                        <a:pt x="55" y="451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56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5" y="441"/>
                                      </a:lnTo>
                                      <a:lnTo>
                                        <a:pt x="54" y="440"/>
                                      </a:lnTo>
                                      <a:lnTo>
                                        <a:pt x="52" y="438"/>
                                      </a:lnTo>
                                      <a:lnTo>
                                        <a:pt x="51" y="437"/>
                                      </a:lnTo>
                                      <a:close/>
                                      <a:moveTo>
                                        <a:pt x="126" y="478"/>
                                      </a:moveTo>
                                      <a:lnTo>
                                        <a:pt x="122" y="478"/>
                                      </a:lnTo>
                                      <a:lnTo>
                                        <a:pt x="122" y="484"/>
                                      </a:lnTo>
                                      <a:lnTo>
                                        <a:pt x="122" y="485"/>
                                      </a:lnTo>
                                      <a:lnTo>
                                        <a:pt x="121" y="487"/>
                                      </a:lnTo>
                                      <a:lnTo>
                                        <a:pt x="120" y="489"/>
                                      </a:lnTo>
                                      <a:lnTo>
                                        <a:pt x="119" y="490"/>
                                      </a:lnTo>
                                      <a:lnTo>
                                        <a:pt x="117" y="491"/>
                                      </a:lnTo>
                                      <a:lnTo>
                                        <a:pt x="116" y="492"/>
                                      </a:lnTo>
                                      <a:lnTo>
                                        <a:pt x="112" y="492"/>
                                      </a:lnTo>
                                      <a:lnTo>
                                        <a:pt x="126" y="492"/>
                                      </a:lnTo>
                                      <a:lnTo>
                                        <a:pt x="126" y="478"/>
                                      </a:lnTo>
                                      <a:close/>
                                      <a:moveTo>
                                        <a:pt x="126" y="433"/>
                                      </a:moveTo>
                                      <a:lnTo>
                                        <a:pt x="122" y="433"/>
                                      </a:lnTo>
                                      <a:lnTo>
                                        <a:pt x="122" y="437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1" y="442"/>
                                      </a:lnTo>
                                      <a:lnTo>
                                        <a:pt x="118" y="444"/>
                                      </a:lnTo>
                                      <a:lnTo>
                                        <a:pt x="116" y="446"/>
                                      </a:lnTo>
                                      <a:lnTo>
                                        <a:pt x="111" y="450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1" y="461"/>
                                      </a:lnTo>
                                      <a:lnTo>
                                        <a:pt x="85" y="465"/>
                                      </a:lnTo>
                                      <a:lnTo>
                                        <a:pt x="80" y="470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78" y="474"/>
                                      </a:lnTo>
                                      <a:lnTo>
                                        <a:pt x="101" y="474"/>
                                      </a:lnTo>
                                      <a:lnTo>
                                        <a:pt x="108" y="470"/>
                                      </a:lnTo>
                                      <a:lnTo>
                                        <a:pt x="117" y="464"/>
                                      </a:lnTo>
                                      <a:lnTo>
                                        <a:pt x="126" y="458"/>
                                      </a:lnTo>
                                      <a:lnTo>
                                        <a:pt x="126" y="433"/>
                                      </a:lnTo>
                                      <a:close/>
                                      <a:moveTo>
                                        <a:pt x="73" y="354"/>
                                      </a:moveTo>
                                      <a:lnTo>
                                        <a:pt x="62" y="354"/>
                                      </a:lnTo>
                                      <a:lnTo>
                                        <a:pt x="54" y="358"/>
                                      </a:lnTo>
                                      <a:lnTo>
                                        <a:pt x="41" y="370"/>
                                      </a:lnTo>
                                      <a:lnTo>
                                        <a:pt x="38" y="377"/>
                                      </a:lnTo>
                                      <a:lnTo>
                                        <a:pt x="38" y="398"/>
                                      </a:lnTo>
                                      <a:lnTo>
                                        <a:pt x="42" y="408"/>
                                      </a:lnTo>
                                      <a:lnTo>
                                        <a:pt x="50" y="415"/>
                                      </a:lnTo>
                                      <a:lnTo>
                                        <a:pt x="58" y="422"/>
                                      </a:lnTo>
                                      <a:lnTo>
                                        <a:pt x="70" y="426"/>
                                      </a:lnTo>
                                      <a:lnTo>
                                        <a:pt x="98" y="426"/>
                                      </a:lnTo>
                                      <a:lnTo>
                                        <a:pt x="108" y="423"/>
                                      </a:lnTo>
                                      <a:lnTo>
                                        <a:pt x="116" y="415"/>
                                      </a:lnTo>
                                      <a:lnTo>
                                        <a:pt x="119" y="413"/>
                                      </a:lnTo>
                                      <a:lnTo>
                                        <a:pt x="85" y="413"/>
                                      </a:lnTo>
                                      <a:lnTo>
                                        <a:pt x="73" y="413"/>
                                      </a:lnTo>
                                      <a:lnTo>
                                        <a:pt x="67" y="413"/>
                                      </a:lnTo>
                                      <a:lnTo>
                                        <a:pt x="60" y="412"/>
                                      </a:lnTo>
                                      <a:lnTo>
                                        <a:pt x="55" y="410"/>
                                      </a:lnTo>
                                      <a:lnTo>
                                        <a:pt x="47" y="402"/>
                                      </a:lnTo>
                                      <a:lnTo>
                                        <a:pt x="45" y="398"/>
                                      </a:lnTo>
                                      <a:lnTo>
                                        <a:pt x="45" y="389"/>
                                      </a:lnTo>
                                      <a:lnTo>
                                        <a:pt x="46" y="386"/>
                                      </a:lnTo>
                                      <a:lnTo>
                                        <a:pt x="48" y="383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2" y="377"/>
                                      </a:lnTo>
                                      <a:lnTo>
                                        <a:pt x="56" y="376"/>
                                      </a:lnTo>
                                      <a:lnTo>
                                        <a:pt x="58" y="375"/>
                                      </a:lnTo>
                                      <a:lnTo>
                                        <a:pt x="62" y="374"/>
                                      </a:lnTo>
                                      <a:lnTo>
                                        <a:pt x="67" y="374"/>
                                      </a:lnTo>
                                      <a:lnTo>
                                        <a:pt x="73" y="374"/>
                                      </a:lnTo>
                                      <a:lnTo>
                                        <a:pt x="73" y="354"/>
                                      </a:lnTo>
                                      <a:close/>
                                      <a:moveTo>
                                        <a:pt x="95" y="354"/>
                                      </a:moveTo>
                                      <a:lnTo>
                                        <a:pt x="93" y="357"/>
                                      </a:lnTo>
                                      <a:lnTo>
                                        <a:pt x="100" y="360"/>
                                      </a:lnTo>
                                      <a:lnTo>
                                        <a:pt x="105" y="364"/>
                                      </a:lnTo>
                                      <a:lnTo>
                                        <a:pt x="112" y="372"/>
                                      </a:lnTo>
                                      <a:lnTo>
                                        <a:pt x="113" y="377"/>
                                      </a:lnTo>
                                      <a:lnTo>
                                        <a:pt x="113" y="390"/>
                                      </a:lnTo>
                                      <a:lnTo>
                                        <a:pt x="109" y="398"/>
                                      </a:lnTo>
                                      <a:lnTo>
                                        <a:pt x="102" y="404"/>
                                      </a:lnTo>
                                      <a:lnTo>
                                        <a:pt x="95" y="410"/>
                                      </a:lnTo>
                                      <a:lnTo>
                                        <a:pt x="85" y="413"/>
                                      </a:lnTo>
                                      <a:lnTo>
                                        <a:pt x="119" y="413"/>
                                      </a:lnTo>
                                      <a:lnTo>
                                        <a:pt x="124" y="408"/>
                                      </a:lnTo>
                                      <a:lnTo>
                                        <a:pt x="128" y="399"/>
                                      </a:lnTo>
                                      <a:lnTo>
                                        <a:pt x="128" y="380"/>
                                      </a:lnTo>
                                      <a:lnTo>
                                        <a:pt x="125" y="372"/>
                                      </a:lnTo>
                                      <a:lnTo>
                                        <a:pt x="118" y="366"/>
                                      </a:lnTo>
                                      <a:lnTo>
                                        <a:pt x="111" y="360"/>
                                      </a:lnTo>
                                      <a:lnTo>
                                        <a:pt x="103" y="356"/>
                                      </a:lnTo>
                                      <a:lnTo>
                                        <a:pt x="95" y="354"/>
                                      </a:lnTo>
                                      <a:close/>
                                      <a:moveTo>
                                        <a:pt x="73" y="374"/>
                                      </a:moveTo>
                                      <a:lnTo>
                                        <a:pt x="67" y="374"/>
                                      </a:lnTo>
                                      <a:lnTo>
                                        <a:pt x="67" y="413"/>
                                      </a:lnTo>
                                      <a:lnTo>
                                        <a:pt x="73" y="413"/>
                                      </a:lnTo>
                                      <a:lnTo>
                                        <a:pt x="73" y="374"/>
                                      </a:lnTo>
                                      <a:close/>
                                      <a:moveTo>
                                        <a:pt x="61" y="274"/>
                                      </a:moveTo>
                                      <a:lnTo>
                                        <a:pt x="54" y="274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40" y="287"/>
                                      </a:lnTo>
                                      <a:lnTo>
                                        <a:pt x="38" y="294"/>
                                      </a:lnTo>
                                      <a:lnTo>
                                        <a:pt x="38" y="313"/>
                                      </a:lnTo>
                                      <a:lnTo>
                                        <a:pt x="42" y="323"/>
                                      </a:lnTo>
                                      <a:lnTo>
                                        <a:pt x="51" y="331"/>
                                      </a:lnTo>
                                      <a:lnTo>
                                        <a:pt x="59" y="339"/>
                                      </a:lnTo>
                                      <a:lnTo>
                                        <a:pt x="70" y="343"/>
                                      </a:lnTo>
                                      <a:lnTo>
                                        <a:pt x="97" y="343"/>
                                      </a:lnTo>
                                      <a:lnTo>
                                        <a:pt x="108" y="339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65" y="328"/>
                                      </a:lnTo>
                                      <a:lnTo>
                                        <a:pt x="57" y="325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47" y="316"/>
                                      </a:lnTo>
                                      <a:lnTo>
                                        <a:pt x="44" y="312"/>
                                      </a:lnTo>
                                      <a:lnTo>
                                        <a:pt x="44" y="302"/>
                                      </a:lnTo>
                                      <a:lnTo>
                                        <a:pt x="45" y="299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49" y="294"/>
                                      </a:lnTo>
                                      <a:lnTo>
                                        <a:pt x="52" y="293"/>
                                      </a:lnTo>
                                      <a:lnTo>
                                        <a:pt x="59" y="292"/>
                                      </a:lnTo>
                                      <a:lnTo>
                                        <a:pt x="62" y="292"/>
                                      </a:lnTo>
                                      <a:lnTo>
                                        <a:pt x="63" y="291"/>
                                      </a:lnTo>
                                      <a:lnTo>
                                        <a:pt x="65" y="289"/>
                                      </a:lnTo>
                                      <a:lnTo>
                                        <a:pt x="66" y="286"/>
                                      </a:lnTo>
                                      <a:lnTo>
                                        <a:pt x="66" y="280"/>
                                      </a:lnTo>
                                      <a:lnTo>
                                        <a:pt x="66" y="277"/>
                                      </a:lnTo>
                                      <a:lnTo>
                                        <a:pt x="64" y="276"/>
                                      </a:lnTo>
                                      <a:lnTo>
                                        <a:pt x="63" y="274"/>
                                      </a:lnTo>
                                      <a:lnTo>
                                        <a:pt x="61" y="274"/>
                                      </a:lnTo>
                                      <a:close/>
                                      <a:moveTo>
                                        <a:pt x="93" y="271"/>
                                      </a:moveTo>
                                      <a:lnTo>
                                        <a:pt x="92" y="274"/>
                                      </a:lnTo>
                                      <a:lnTo>
                                        <a:pt x="99" y="277"/>
                                      </a:lnTo>
                                      <a:lnTo>
                                        <a:pt x="105" y="280"/>
                                      </a:lnTo>
                                      <a:lnTo>
                                        <a:pt x="107" y="284"/>
                                      </a:lnTo>
                                      <a:lnTo>
                                        <a:pt x="112" y="289"/>
                                      </a:lnTo>
                                      <a:lnTo>
                                        <a:pt x="114" y="294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110" y="315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85" y="328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124" y="325"/>
                                      </a:lnTo>
                                      <a:lnTo>
                                        <a:pt x="128" y="316"/>
                                      </a:lnTo>
                                      <a:lnTo>
                                        <a:pt x="128" y="299"/>
                                      </a:lnTo>
                                      <a:lnTo>
                                        <a:pt x="125" y="291"/>
                                      </a:lnTo>
                                      <a:lnTo>
                                        <a:pt x="119" y="285"/>
                                      </a:lnTo>
                                      <a:lnTo>
                                        <a:pt x="113" y="278"/>
                                      </a:lnTo>
                                      <a:lnTo>
                                        <a:pt x="104" y="274"/>
                                      </a:lnTo>
                                      <a:lnTo>
                                        <a:pt x="93" y="271"/>
                                      </a:lnTo>
                                      <a:close/>
                                      <a:moveTo>
                                        <a:pt x="64" y="184"/>
                                      </a:moveTo>
                                      <a:lnTo>
                                        <a:pt x="41" y="187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64" y="264"/>
                                      </a:lnTo>
                                      <a:lnTo>
                                        <a:pt x="64" y="260"/>
                                      </a:lnTo>
                                      <a:lnTo>
                                        <a:pt x="59" y="259"/>
                                      </a:lnTo>
                                      <a:lnTo>
                                        <a:pt x="55" y="257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50" y="254"/>
                                      </a:lnTo>
                                      <a:lnTo>
                                        <a:pt x="48" y="252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47" y="232"/>
                                      </a:lnTo>
                                      <a:lnTo>
                                        <a:pt x="126" y="232"/>
                                      </a:lnTo>
                                      <a:lnTo>
                                        <a:pt x="126" y="216"/>
                                      </a:lnTo>
                                      <a:lnTo>
                                        <a:pt x="47" y="216"/>
                                      </a:lnTo>
                                      <a:lnTo>
                                        <a:pt x="47" y="203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50" y="193"/>
                                      </a:lnTo>
                                      <a:lnTo>
                                        <a:pt x="53" y="191"/>
                                      </a:lnTo>
                                      <a:lnTo>
                                        <a:pt x="55" y="190"/>
                                      </a:lnTo>
                                      <a:lnTo>
                                        <a:pt x="59" y="188"/>
                                      </a:lnTo>
                                      <a:lnTo>
                                        <a:pt x="64" y="188"/>
                                      </a:lnTo>
                                      <a:lnTo>
                                        <a:pt x="64" y="184"/>
                                      </a:lnTo>
                                      <a:close/>
                                      <a:moveTo>
                                        <a:pt x="126" y="232"/>
                                      </a:moveTo>
                                      <a:lnTo>
                                        <a:pt x="113" y="232"/>
                                      </a:lnTo>
                                      <a:lnTo>
                                        <a:pt x="117" y="232"/>
                                      </a:lnTo>
                                      <a:lnTo>
                                        <a:pt x="119" y="234"/>
                                      </a:lnTo>
                                      <a:lnTo>
                                        <a:pt x="121" y="236"/>
                                      </a:lnTo>
                                      <a:lnTo>
                                        <a:pt x="122" y="240"/>
                                      </a:lnTo>
                                      <a:lnTo>
                                        <a:pt x="122" y="246"/>
                                      </a:lnTo>
                                      <a:lnTo>
                                        <a:pt x="126" y="246"/>
                                      </a:lnTo>
                                      <a:lnTo>
                                        <a:pt x="126" y="232"/>
                                      </a:lnTo>
                                      <a:close/>
                                      <a:moveTo>
                                        <a:pt x="126" y="199"/>
                                      </a:moveTo>
                                      <a:lnTo>
                                        <a:pt x="122" y="199"/>
                                      </a:lnTo>
                                      <a:lnTo>
                                        <a:pt x="122" y="206"/>
                                      </a:lnTo>
                                      <a:lnTo>
                                        <a:pt x="122" y="210"/>
                                      </a:lnTo>
                                      <a:lnTo>
                                        <a:pt x="121" y="211"/>
                                      </a:lnTo>
                                      <a:lnTo>
                                        <a:pt x="120" y="213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16" y="216"/>
                                      </a:lnTo>
                                      <a:lnTo>
                                        <a:pt x="112" y="216"/>
                                      </a:lnTo>
                                      <a:lnTo>
                                        <a:pt x="126" y="216"/>
                                      </a:lnTo>
                                      <a:lnTo>
                                        <a:pt x="126" y="199"/>
                                      </a:lnTo>
                                      <a:close/>
                                      <a:moveTo>
                                        <a:pt x="75" y="127"/>
                                      </a:moveTo>
                                      <a:lnTo>
                                        <a:pt x="69" y="127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9" y="152"/>
                                      </a:lnTo>
                                      <a:lnTo>
                                        <a:pt x="83" y="159"/>
                                      </a:lnTo>
                                      <a:lnTo>
                                        <a:pt x="87" y="165"/>
                                      </a:lnTo>
                                      <a:lnTo>
                                        <a:pt x="91" y="169"/>
                                      </a:lnTo>
                                      <a:lnTo>
                                        <a:pt x="95" y="172"/>
                                      </a:lnTo>
                                      <a:lnTo>
                                        <a:pt x="98" y="174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17" y="173"/>
                                      </a:lnTo>
                                      <a:lnTo>
                                        <a:pt x="125" y="165"/>
                                      </a:lnTo>
                                      <a:lnTo>
                                        <a:pt x="127" y="160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1" y="141"/>
                                      </a:lnTo>
                                      <a:lnTo>
                                        <a:pt x="79" y="137"/>
                                      </a:lnTo>
                                      <a:lnTo>
                                        <a:pt x="75" y="127"/>
                                      </a:lnTo>
                                      <a:close/>
                                      <a:moveTo>
                                        <a:pt x="113" y="97"/>
                                      </a:moveTo>
                                      <a:lnTo>
                                        <a:pt x="108" y="97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15" y="109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109" y="112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2" y="122"/>
                                      </a:lnTo>
                                      <a:lnTo>
                                        <a:pt x="39" y="127"/>
                                      </a:lnTo>
                                      <a:lnTo>
                                        <a:pt x="38" y="131"/>
                                      </a:lnTo>
                                      <a:lnTo>
                                        <a:pt x="38" y="151"/>
                                      </a:lnTo>
                                      <a:lnTo>
                                        <a:pt x="40" y="158"/>
                                      </a:lnTo>
                                      <a:lnTo>
                                        <a:pt x="49" y="169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6" y="169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68" y="161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49" y="155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44" y="147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6" y="123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13" y="97"/>
                                      </a:lnTo>
                                      <a:close/>
                                      <a:moveTo>
                                        <a:pt x="113" y="127"/>
                                      </a:moveTo>
                                      <a:lnTo>
                                        <a:pt x="107" y="127"/>
                                      </a:lnTo>
                                      <a:lnTo>
                                        <a:pt x="113" y="135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15" y="152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06" y="159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7" y="147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20" y="136"/>
                                      </a:lnTo>
                                      <a:lnTo>
                                        <a:pt x="113" y="127"/>
                                      </a:lnTo>
                                      <a:close/>
                                      <a:moveTo>
                                        <a:pt x="62" y="156"/>
                                      </a:moveTo>
                                      <a:lnTo>
                                        <a:pt x="60" y="156"/>
                                      </a:lnTo>
                                      <a:lnTo>
                                        <a:pt x="54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62" y="156"/>
                                      </a:lnTo>
                                      <a:close/>
                                      <a:moveTo>
                                        <a:pt x="44" y="52"/>
                                      </a:moveTo>
                                      <a:lnTo>
                                        <a:pt x="41" y="5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2"/>
                                      </a:lnTo>
                                      <a:close/>
                                      <a:moveTo>
                                        <a:pt x="126" y="80"/>
                                      </a:moveTo>
                                      <a:lnTo>
                                        <a:pt x="113" y="80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21" y="84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26" y="80"/>
                                      </a:lnTo>
                                      <a:close/>
                                      <a:moveTo>
                                        <a:pt x="85" y="28"/>
                                      </a:moveTo>
                                      <a:lnTo>
                                        <a:pt x="79" y="28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28"/>
                                      </a:lnTo>
                                      <a:close/>
                                      <a:moveTo>
                                        <a:pt x="126" y="52"/>
                                      </a:moveTo>
                                      <a:lnTo>
                                        <a:pt x="122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61"/>
                                      </a:lnTo>
                                      <a:lnTo>
                                        <a:pt x="119" y="63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26" y="52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6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0" y="9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5F896" id="Group 68" o:spid="_x0000_s1026" style="width:8.35pt;height:41.2pt;mso-position-horizontal-relative:char;mso-position-vertical-relative:line" coordsize="167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">
                      <v:shape id="AutoShape 69" o:spid="_x0000_s1027" style="position:absolute;width:167;height:824;visibility:visible;mso-wrap-style:square;v-text-anchor:top" coordsize="167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" path="m29,718l,720,,822r29,1l29,820r-5,l19,818r-3,-2l13,814r-3,-3l9,808,8,805r,-4l8,780r118,l126,762,8,762r,-23l9,735r1,-3l12,729r3,-3l21,723r3,-1l29,722r,-4xm126,780r-15,l115,781r2,1l120,784r2,4l122,798r4,l126,780xm126,745r-4,l122,754r-1,3l118,760r-2,1l111,762r15,l126,745xm44,671r-3,l41,711r3,l45,707r1,-2l47,704r,-1l49,701r2,-1l54,698r2,-2l58,695,88,681r-39,l47,681r-2,-3l44,676r,-5xm142,665r-20,l142,673r4,2l148,678r2,2l151,682r,2l150,686r,3l148,692r-1,3l147,700r1,2l150,704r1,1l153,706r6,l161,705r2,-2l165,700r1,-2l166,688r-2,-5l156,673r-6,-5l142,665xm73,637r-22,l54,638r2,1l103,658,56,680r-3,1l88,681r34,-16l142,665,73,637xm44,618r-3,l41,646r3,l44,641r1,-2l46,638r1,-1l48,637r25,l57,630r-4,-1l50,627r-2,-1l46,624r-1,-2l44,620r,-2xm166,606r-14,l156,607r1,l159,608r1,1l161,610r1,2l163,615r,6l166,621r,-15xm166,577r-3,l162,582r,2l161,586r-1,2l159,589r-1,1l156,591r-4,l39,591r,4l49,621r3,-1l51,617r,-2l51,612r,-1l52,609r1,-1l54,608r1,-1l57,607r3,-1l166,606r,-29xm95,532r-28,l56,536,42,548r-4,7l38,569r2,4l46,582r5,5l58,591r6,l58,586r-3,-4l54,580r-2,-3l52,574r,-8l54,561r5,-4l66,551r10,-2l121,549,107,536,95,532xm121,549r-21,l109,551r6,5l120,560r3,5l122,577r-1,3l118,584r-2,3l113,589r-4,1l107,591r-5,l121,591r2,-3l125,585r2,-6l128,576r,-16l124,552r-3,-3xm44,478r-3,l41,520r3,l44,516r1,-3l46,511r1,-1l48,509r1,-1l50,508r4,-1l126,507r,-15l53,492r-4,l48,491r-1,-1l46,488r-1,-1l45,486r-1,-2l44,478xm126,507r-13,l117,508r4,3l122,515r,5l126,520r,-13xm51,437r-5,l44,438r-3,4l40,445r,6l40,454r2,3l43,460r2,2l47,464r3,1l54,467r7,3l68,472r4,3l74,479r2,3l77,485r,7l83,492r,-6l83,485r2,-1l86,482r2,-1l91,480r9,-5l101,474r-23,l76,471r-2,-2l72,468r-2,-1l67,466r-6,-2l56,462r-2,-3l54,455r1,-4l56,449r,-2l56,443r-1,-2l54,440r-2,-2l51,437xm126,478r-4,l122,484r,1l121,487r-1,2l119,490r-2,1l116,492r-4,l126,492r,-14xm126,433r-4,l122,437r,1l121,442r-3,2l116,446r-5,4l102,455r-11,6l85,465r-5,5l79,472r-1,2l101,474r7,-4l117,464r9,-6l126,433xm73,354r-11,l54,358,41,370r-3,7l38,398r4,10l50,415r8,7l70,426r28,l108,423r8,-8l119,413r-34,l73,413r-6,l60,412r-5,-2l47,402r-2,-4l45,389r1,-3l48,383r2,-3l52,377r4,-1l58,375r4,-1l67,374r6,l73,354xm95,354r-2,3l100,360r5,4l112,372r1,5l113,390r-4,8l102,404r-7,6l85,413r34,l124,408r4,-9l128,380r-3,-8l118,366r-7,-6l103,356r-8,-2xm73,374r-6,l67,413r6,l73,374xm61,274r-7,l49,276r-9,11l38,294r,19l42,323r9,8l59,339r11,4l97,343r11,-4l121,328r-56,l57,325r-6,-5l47,316r-3,-4l44,302r1,-3l47,296r2,-2l52,293r7,-1l62,292r1,-1l65,289r1,-3l66,280r,-3l64,276r-1,-2l61,274xm93,271r-1,3l99,277r6,3l107,284r5,5l114,294r,15l110,315,94,325r-9,3l121,328r3,-3l128,316r,-17l125,291r-6,-6l113,278r-9,-4l93,271xm64,184r-23,3l41,261r23,3l64,260r-5,-1l55,257r-3,-2l50,254r-2,-2l48,250r-1,-2l47,232r79,l126,216r-79,l47,203r,-3l49,195r1,-2l53,191r2,-1l59,188r5,l64,184xm126,232r-13,l117,232r2,2l121,236r1,4l122,246r4,l126,232xm126,199r-4,l122,206r,4l121,211r-1,2l119,214r-1,1l116,216r-4,l126,216r,-17xm75,127r-6,l75,142r4,10l83,159r4,6l91,169r4,3l98,174r3,l112,174r5,-1l125,165r2,-5l127,159r-29,l94,158r-3,-2l88,154r-2,-4l83,145r-2,-4l79,137,75,127xm113,97r-5,l112,101r2,3l115,105r,1l116,108r-1,1l114,111r-1,l111,112r-2,l104,112r-45,l54,113r-3,1l47,115r-3,3l42,122r-3,5l38,131r,20l40,158r9,11l54,171r8,l64,171r2,-2l68,168r,-2l68,161r,-2l65,156r-2,l52,156r-3,-1l45,150r-1,-3l44,138r1,-4l49,131r3,-2l58,127r60,l122,126r2,-2l126,123r1,-3l127,111r-4,-7l113,97xm113,127r-6,l113,135r4,6l117,149r-2,3l112,155r-3,3l106,159r21,l127,150r,-3l124,141r-4,-5l113,127xm62,156r-2,l54,156r9,l62,156xm44,52r-3,l41,93r3,l44,89r1,-3l47,82r1,-1l52,80r3,l126,80r,-15l55,65r-4,l49,64,48,63,46,62r,-2l45,59,44,56r,-4xm126,80r-13,l117,81r4,3l122,87r,6l126,93r,-13xm85,28r-6,l79,65r6,l85,28xm126,52r-4,l122,56r,3l120,61r-1,2l118,64r-2,l115,65r-4,l126,65r,-13xm44,l41,r,41l44,41r,-5l45,34r1,-2l47,30r1,-1l50,29r2,-1l55,28r71,l126,13r-71,l51,13,49,12,48,11,46,10r,-2l45,7,44,4,44,xm126,28r-13,l117,29r2,2l121,32r1,4l122,41r4,l126,28xm126,r-4,l122,4r,3l120,9r-1,2l118,12r-2,l115,13r-4,l126,13,126,xe" fillcolor="#202934" stroked="f">
                        <v:path arrowok="t" o:connecttype="custom" o:connectlocs="9,808;15,726;122,798;126,745;54,698;142,673;148,702;156,673;122,665;47,637;166,606;166,606;39,591;55,607;40,573;54,561;120,560;123,588;44,516;49,492;121,511;40,454;76,482;101,474;55,451;122,485;122,433;79,472;38,377;73,413;56,376;113,377;118,366;49,276;65,328;62,292;99,277;128,316;64,260;47,216;113,232;122,210;75,142;127,160;113,97;109,112;40,158;63,156;122,126;117,149;62,156;47,82;46,60;126,80;119,63;44,36;51,13;119,31;119,11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</w:tcPr>
          <w:p w14:paraId="290500A5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4"/>
              </w:rPr>
            </w:pPr>
          </w:p>
          <w:p w14:paraId="3FF67480" w14:textId="08216E8E" w:rsidR="00F279B6" w:rsidRDefault="0077562A">
            <w:pPr>
              <w:pStyle w:val="TableParagraph"/>
              <w:spacing w:before="0"/>
              <w:ind w:left="19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B1F1097" wp14:editId="0EF27FE7">
                      <wp:extent cx="106680" cy="527050"/>
                      <wp:effectExtent l="7620" t="6985" r="0" b="0"/>
                      <wp:docPr id="77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27050"/>
                                <a:chOff x="0" y="0"/>
                                <a:chExt cx="168" cy="830"/>
                              </a:xfrm>
                            </wpg:grpSpPr>
                            <wps:wsp>
                              <wps:cNvPr id="78" name="AutoShape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830"/>
                                </a:xfrm>
                                <a:custGeom>
                                  <a:avLst/>
                                  <a:gdLst>
                                    <a:gd name="T0" fmla="*/ 16 w 168"/>
                                    <a:gd name="T1" fmla="*/ 793 h 830"/>
                                    <a:gd name="T2" fmla="*/ 127 w 168"/>
                                    <a:gd name="T3" fmla="*/ 811 h 830"/>
                                    <a:gd name="T4" fmla="*/ 39 w 168"/>
                                    <a:gd name="T5" fmla="*/ 761 h 830"/>
                                    <a:gd name="T6" fmla="*/ 67 w 168"/>
                                    <a:gd name="T7" fmla="*/ 785 h 830"/>
                                    <a:gd name="T8" fmla="*/ 14 w 168"/>
                                    <a:gd name="T9" fmla="*/ 741 h 830"/>
                                    <a:gd name="T10" fmla="*/ 127 w 168"/>
                                    <a:gd name="T11" fmla="*/ 775 h 830"/>
                                    <a:gd name="T12" fmla="*/ 121 w 168"/>
                                    <a:gd name="T13" fmla="*/ 721 h 830"/>
                                    <a:gd name="T14" fmla="*/ 127 w 168"/>
                                    <a:gd name="T15" fmla="*/ 739 h 830"/>
                                    <a:gd name="T16" fmla="*/ 113 w 168"/>
                                    <a:gd name="T17" fmla="*/ 699 h 830"/>
                                    <a:gd name="T18" fmla="*/ 76 w 168"/>
                                    <a:gd name="T19" fmla="*/ 651 h 830"/>
                                    <a:gd name="T20" fmla="*/ 111 w 168"/>
                                    <a:gd name="T21" fmla="*/ 636 h 830"/>
                                    <a:gd name="T22" fmla="*/ 46 w 168"/>
                                    <a:gd name="T23" fmla="*/ 687 h 830"/>
                                    <a:gd name="T24" fmla="*/ 53 w 168"/>
                                    <a:gd name="T25" fmla="*/ 680 h 830"/>
                                    <a:gd name="T26" fmla="*/ 128 w 168"/>
                                    <a:gd name="T27" fmla="*/ 647 h 830"/>
                                    <a:gd name="T28" fmla="*/ 111 w 168"/>
                                    <a:gd name="T29" fmla="*/ 682 h 830"/>
                                    <a:gd name="T30" fmla="*/ 64 w 168"/>
                                    <a:gd name="T31" fmla="*/ 680 h 830"/>
                                    <a:gd name="T32" fmla="*/ 167 w 168"/>
                                    <a:gd name="T33" fmla="*/ 578 h 830"/>
                                    <a:gd name="T34" fmla="*/ 51 w 168"/>
                                    <a:gd name="T35" fmla="*/ 622 h 830"/>
                                    <a:gd name="T36" fmla="*/ 167 w 168"/>
                                    <a:gd name="T37" fmla="*/ 607 h 830"/>
                                    <a:gd name="T38" fmla="*/ 60 w 168"/>
                                    <a:gd name="T39" fmla="*/ 592 h 830"/>
                                    <a:gd name="T40" fmla="*/ 122 w 168"/>
                                    <a:gd name="T41" fmla="*/ 550 h 830"/>
                                    <a:gd name="T42" fmla="*/ 117 w 168"/>
                                    <a:gd name="T43" fmla="*/ 588 h 830"/>
                                    <a:gd name="T44" fmla="*/ 122 w 168"/>
                                    <a:gd name="T45" fmla="*/ 550 h 830"/>
                                    <a:gd name="T46" fmla="*/ 119 w 168"/>
                                    <a:gd name="T47" fmla="*/ 517 h 830"/>
                                    <a:gd name="T48" fmla="*/ 115 w 168"/>
                                    <a:gd name="T49" fmla="*/ 442 h 830"/>
                                    <a:gd name="T50" fmla="*/ 106 w 168"/>
                                    <a:gd name="T51" fmla="*/ 456 h 830"/>
                                    <a:gd name="T52" fmla="*/ 51 w 168"/>
                                    <a:gd name="T53" fmla="*/ 513 h 830"/>
                                    <a:gd name="T54" fmla="*/ 51 w 168"/>
                                    <a:gd name="T55" fmla="*/ 499 h 830"/>
                                    <a:gd name="T56" fmla="*/ 129 w 168"/>
                                    <a:gd name="T57" fmla="*/ 464 h 830"/>
                                    <a:gd name="T58" fmla="*/ 107 w 168"/>
                                    <a:gd name="T59" fmla="*/ 503 h 830"/>
                                    <a:gd name="T60" fmla="*/ 65 w 168"/>
                                    <a:gd name="T61" fmla="*/ 365 h 830"/>
                                    <a:gd name="T62" fmla="*/ 127 w 168"/>
                                    <a:gd name="T63" fmla="*/ 424 h 830"/>
                                    <a:gd name="T64" fmla="*/ 119 w 168"/>
                                    <a:gd name="T65" fmla="*/ 425 h 830"/>
                                    <a:gd name="T66" fmla="*/ 121 w 168"/>
                                    <a:gd name="T67" fmla="*/ 406 h 830"/>
                                    <a:gd name="T68" fmla="*/ 88 w 168"/>
                                    <a:gd name="T69" fmla="*/ 348 h 830"/>
                                    <a:gd name="T70" fmla="*/ 93 w 168"/>
                                    <a:gd name="T71" fmla="*/ 339 h 830"/>
                                    <a:gd name="T72" fmla="*/ 117 w 168"/>
                                    <a:gd name="T73" fmla="*/ 292 h 830"/>
                                    <a:gd name="T74" fmla="*/ 43 w 168"/>
                                    <a:gd name="T75" fmla="*/ 305 h 830"/>
                                    <a:gd name="T76" fmla="*/ 70 w 168"/>
                                    <a:gd name="T77" fmla="*/ 349 h 830"/>
                                    <a:gd name="T78" fmla="*/ 53 w 168"/>
                                    <a:gd name="T79" fmla="*/ 312 h 830"/>
                                    <a:gd name="T80" fmla="*/ 115 w 168"/>
                                    <a:gd name="T81" fmla="*/ 318 h 830"/>
                                    <a:gd name="T82" fmla="*/ 115 w 168"/>
                                    <a:gd name="T83" fmla="*/ 311 h 830"/>
                                    <a:gd name="T84" fmla="*/ 48 w 168"/>
                                    <a:gd name="T85" fmla="*/ 266 h 830"/>
                                    <a:gd name="T86" fmla="*/ 46 w 168"/>
                                    <a:gd name="T87" fmla="*/ 242 h 830"/>
                                    <a:gd name="T88" fmla="*/ 80 w 168"/>
                                    <a:gd name="T89" fmla="*/ 212 h 830"/>
                                    <a:gd name="T90" fmla="*/ 116 w 168"/>
                                    <a:gd name="T91" fmla="*/ 248 h 830"/>
                                    <a:gd name="T92" fmla="*/ 50 w 168"/>
                                    <a:gd name="T93" fmla="*/ 213 h 830"/>
                                    <a:gd name="T94" fmla="*/ 46 w 168"/>
                                    <a:gd name="T95" fmla="*/ 190 h 830"/>
                                    <a:gd name="T96" fmla="*/ 127 w 168"/>
                                    <a:gd name="T97" fmla="*/ 183 h 830"/>
                                    <a:gd name="T98" fmla="*/ 99 w 168"/>
                                    <a:gd name="T99" fmla="*/ 148 h 830"/>
                                    <a:gd name="T100" fmla="*/ 140 w 168"/>
                                    <a:gd name="T101" fmla="*/ 172 h 830"/>
                                    <a:gd name="T102" fmla="*/ 46 w 168"/>
                                    <a:gd name="T103" fmla="*/ 153 h 830"/>
                                    <a:gd name="T104" fmla="*/ 55 w 168"/>
                                    <a:gd name="T105" fmla="*/ 100 h 830"/>
                                    <a:gd name="T106" fmla="*/ 121 w 168"/>
                                    <a:gd name="T107" fmla="*/ 121 h 830"/>
                                    <a:gd name="T108" fmla="*/ 113 w 168"/>
                                    <a:gd name="T109" fmla="*/ 100 h 830"/>
                                    <a:gd name="T110" fmla="*/ 85 w 168"/>
                                    <a:gd name="T111" fmla="*/ 62 h 830"/>
                                    <a:gd name="T112" fmla="*/ 96 w 168"/>
                                    <a:gd name="T113" fmla="*/ 60 h 830"/>
                                    <a:gd name="T114" fmla="*/ 117 w 168"/>
                                    <a:gd name="T115" fmla="*/ 8 h 830"/>
                                    <a:gd name="T116" fmla="*/ 45 w 168"/>
                                    <a:gd name="T117" fmla="*/ 21 h 830"/>
                                    <a:gd name="T118" fmla="*/ 70 w 168"/>
                                    <a:gd name="T119" fmla="*/ 68 h 830"/>
                                    <a:gd name="T120" fmla="*/ 53 w 168"/>
                                    <a:gd name="T121" fmla="*/ 31 h 830"/>
                                    <a:gd name="T122" fmla="*/ 115 w 168"/>
                                    <a:gd name="T123" fmla="*/ 38 h 830"/>
                                    <a:gd name="T124" fmla="*/ 115 w 168"/>
                                    <a:gd name="T125" fmla="*/ 30 h 8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68" h="830">
                                      <a:moveTo>
                                        <a:pt x="5" y="775"/>
                                      </a:moveTo>
                                      <a:lnTo>
                                        <a:pt x="1" y="775"/>
                                      </a:lnTo>
                                      <a:lnTo>
                                        <a:pt x="1" y="829"/>
                                      </a:lnTo>
                                      <a:lnTo>
                                        <a:pt x="5" y="829"/>
                                      </a:lnTo>
                                      <a:lnTo>
                                        <a:pt x="5" y="821"/>
                                      </a:lnTo>
                                      <a:lnTo>
                                        <a:pt x="6" y="816"/>
                                      </a:lnTo>
                                      <a:lnTo>
                                        <a:pt x="9" y="814"/>
                                      </a:lnTo>
                                      <a:lnTo>
                                        <a:pt x="11" y="812"/>
                                      </a:lnTo>
                                      <a:lnTo>
                                        <a:pt x="16" y="811"/>
                                      </a:lnTo>
                                      <a:lnTo>
                                        <a:pt x="127" y="811"/>
                                      </a:lnTo>
                                      <a:lnTo>
                                        <a:pt x="127" y="793"/>
                                      </a:lnTo>
                                      <a:lnTo>
                                        <a:pt x="16" y="793"/>
                                      </a:lnTo>
                                      <a:lnTo>
                                        <a:pt x="11" y="792"/>
                                      </a:lnTo>
                                      <a:lnTo>
                                        <a:pt x="6" y="788"/>
                                      </a:lnTo>
                                      <a:lnTo>
                                        <a:pt x="5" y="783"/>
                                      </a:lnTo>
                                      <a:lnTo>
                                        <a:pt x="5" y="775"/>
                                      </a:lnTo>
                                      <a:close/>
                                      <a:moveTo>
                                        <a:pt x="127" y="811"/>
                                      </a:moveTo>
                                      <a:lnTo>
                                        <a:pt x="112" y="811"/>
                                      </a:lnTo>
                                      <a:lnTo>
                                        <a:pt x="118" y="812"/>
                                      </a:lnTo>
                                      <a:lnTo>
                                        <a:pt x="122" y="817"/>
                                      </a:lnTo>
                                      <a:lnTo>
                                        <a:pt x="123" y="822"/>
                                      </a:lnTo>
                                      <a:lnTo>
                                        <a:pt x="123" y="829"/>
                                      </a:lnTo>
                                      <a:lnTo>
                                        <a:pt x="127" y="829"/>
                                      </a:lnTo>
                                      <a:lnTo>
                                        <a:pt x="127" y="811"/>
                                      </a:lnTo>
                                      <a:close/>
                                      <a:moveTo>
                                        <a:pt x="12" y="712"/>
                                      </a:moveTo>
                                      <a:lnTo>
                                        <a:pt x="3" y="712"/>
                                      </a:lnTo>
                                      <a:lnTo>
                                        <a:pt x="0" y="717"/>
                                      </a:lnTo>
                                      <a:lnTo>
                                        <a:pt x="0" y="732"/>
                                      </a:lnTo>
                                      <a:lnTo>
                                        <a:pt x="1" y="736"/>
                                      </a:lnTo>
                                      <a:lnTo>
                                        <a:pt x="3" y="740"/>
                                      </a:lnTo>
                                      <a:lnTo>
                                        <a:pt x="5" y="744"/>
                                      </a:lnTo>
                                      <a:lnTo>
                                        <a:pt x="8" y="747"/>
                                      </a:lnTo>
                                      <a:lnTo>
                                        <a:pt x="13" y="751"/>
                                      </a:lnTo>
                                      <a:lnTo>
                                        <a:pt x="18" y="753"/>
                                      </a:lnTo>
                                      <a:lnTo>
                                        <a:pt x="34" y="759"/>
                                      </a:lnTo>
                                      <a:lnTo>
                                        <a:pt x="39" y="761"/>
                                      </a:lnTo>
                                      <a:lnTo>
                                        <a:pt x="43" y="763"/>
                                      </a:lnTo>
                                      <a:lnTo>
                                        <a:pt x="46" y="765"/>
                                      </a:lnTo>
                                      <a:lnTo>
                                        <a:pt x="49" y="767"/>
                                      </a:lnTo>
                                      <a:lnTo>
                                        <a:pt x="55" y="774"/>
                                      </a:lnTo>
                                      <a:lnTo>
                                        <a:pt x="57" y="777"/>
                                      </a:lnTo>
                                      <a:lnTo>
                                        <a:pt x="58" y="780"/>
                                      </a:lnTo>
                                      <a:lnTo>
                                        <a:pt x="59" y="782"/>
                                      </a:lnTo>
                                      <a:lnTo>
                                        <a:pt x="59" y="785"/>
                                      </a:lnTo>
                                      <a:lnTo>
                                        <a:pt x="59" y="793"/>
                                      </a:lnTo>
                                      <a:lnTo>
                                        <a:pt x="67" y="793"/>
                                      </a:lnTo>
                                      <a:lnTo>
                                        <a:pt x="67" y="788"/>
                                      </a:lnTo>
                                      <a:lnTo>
                                        <a:pt x="67" y="785"/>
                                      </a:lnTo>
                                      <a:lnTo>
                                        <a:pt x="69" y="782"/>
                                      </a:lnTo>
                                      <a:lnTo>
                                        <a:pt x="71" y="780"/>
                                      </a:lnTo>
                                      <a:lnTo>
                                        <a:pt x="80" y="773"/>
                                      </a:lnTo>
                                      <a:lnTo>
                                        <a:pt x="80" y="772"/>
                                      </a:lnTo>
                                      <a:lnTo>
                                        <a:pt x="62" y="772"/>
                                      </a:lnTo>
                                      <a:lnTo>
                                        <a:pt x="58" y="763"/>
                                      </a:lnTo>
                                      <a:lnTo>
                                        <a:pt x="48" y="755"/>
                                      </a:lnTo>
                                      <a:lnTo>
                                        <a:pt x="32" y="750"/>
                                      </a:lnTo>
                                      <a:lnTo>
                                        <a:pt x="23" y="746"/>
                                      </a:lnTo>
                                      <a:lnTo>
                                        <a:pt x="18" y="744"/>
                                      </a:lnTo>
                                      <a:lnTo>
                                        <a:pt x="16" y="743"/>
                                      </a:lnTo>
                                      <a:lnTo>
                                        <a:pt x="14" y="741"/>
                                      </a:lnTo>
                                      <a:lnTo>
                                        <a:pt x="13" y="740"/>
                                      </a:lnTo>
                                      <a:lnTo>
                                        <a:pt x="13" y="736"/>
                                      </a:lnTo>
                                      <a:lnTo>
                                        <a:pt x="14" y="734"/>
                                      </a:lnTo>
                                      <a:lnTo>
                                        <a:pt x="16" y="730"/>
                                      </a:lnTo>
                                      <a:lnTo>
                                        <a:pt x="18" y="726"/>
                                      </a:lnTo>
                                      <a:lnTo>
                                        <a:pt x="19" y="723"/>
                                      </a:lnTo>
                                      <a:lnTo>
                                        <a:pt x="19" y="719"/>
                                      </a:lnTo>
                                      <a:lnTo>
                                        <a:pt x="18" y="717"/>
                                      </a:lnTo>
                                      <a:lnTo>
                                        <a:pt x="16" y="715"/>
                                      </a:lnTo>
                                      <a:lnTo>
                                        <a:pt x="14" y="713"/>
                                      </a:lnTo>
                                      <a:lnTo>
                                        <a:pt x="12" y="712"/>
                                      </a:lnTo>
                                      <a:close/>
                                      <a:moveTo>
                                        <a:pt x="127" y="775"/>
                                      </a:moveTo>
                                      <a:lnTo>
                                        <a:pt x="123" y="775"/>
                                      </a:lnTo>
                                      <a:lnTo>
                                        <a:pt x="123" y="783"/>
                                      </a:lnTo>
                                      <a:lnTo>
                                        <a:pt x="122" y="788"/>
                                      </a:lnTo>
                                      <a:lnTo>
                                        <a:pt x="120" y="790"/>
                                      </a:lnTo>
                                      <a:lnTo>
                                        <a:pt x="118" y="792"/>
                                      </a:lnTo>
                                      <a:lnTo>
                                        <a:pt x="112" y="793"/>
                                      </a:lnTo>
                                      <a:lnTo>
                                        <a:pt x="127" y="793"/>
                                      </a:lnTo>
                                      <a:lnTo>
                                        <a:pt x="127" y="775"/>
                                      </a:lnTo>
                                      <a:close/>
                                      <a:moveTo>
                                        <a:pt x="127" y="707"/>
                                      </a:moveTo>
                                      <a:lnTo>
                                        <a:pt x="123" y="707"/>
                                      </a:lnTo>
                                      <a:lnTo>
                                        <a:pt x="123" y="714"/>
                                      </a:lnTo>
                                      <a:lnTo>
                                        <a:pt x="121" y="721"/>
                                      </a:lnTo>
                                      <a:lnTo>
                                        <a:pt x="116" y="726"/>
                                      </a:lnTo>
                                      <a:lnTo>
                                        <a:pt x="110" y="731"/>
                                      </a:lnTo>
                                      <a:lnTo>
                                        <a:pt x="100" y="738"/>
                                      </a:lnTo>
                                      <a:lnTo>
                                        <a:pt x="85" y="749"/>
                                      </a:lnTo>
                                      <a:lnTo>
                                        <a:pt x="71" y="759"/>
                                      </a:lnTo>
                                      <a:lnTo>
                                        <a:pt x="63" y="767"/>
                                      </a:lnTo>
                                      <a:lnTo>
                                        <a:pt x="62" y="772"/>
                                      </a:lnTo>
                                      <a:lnTo>
                                        <a:pt x="80" y="772"/>
                                      </a:lnTo>
                                      <a:lnTo>
                                        <a:pt x="95" y="761"/>
                                      </a:lnTo>
                                      <a:lnTo>
                                        <a:pt x="111" y="750"/>
                                      </a:lnTo>
                                      <a:lnTo>
                                        <a:pt x="121" y="743"/>
                                      </a:lnTo>
                                      <a:lnTo>
                                        <a:pt x="127" y="739"/>
                                      </a:lnTo>
                                      <a:lnTo>
                                        <a:pt x="127" y="707"/>
                                      </a:lnTo>
                                      <a:close/>
                                      <a:moveTo>
                                        <a:pt x="76" y="651"/>
                                      </a:moveTo>
                                      <a:lnTo>
                                        <a:pt x="71" y="651"/>
                                      </a:lnTo>
                                      <a:lnTo>
                                        <a:pt x="76" y="666"/>
                                      </a:lnTo>
                                      <a:lnTo>
                                        <a:pt x="81" y="676"/>
                                      </a:lnTo>
                                      <a:lnTo>
                                        <a:pt x="85" y="683"/>
                                      </a:lnTo>
                                      <a:lnTo>
                                        <a:pt x="88" y="689"/>
                                      </a:lnTo>
                                      <a:lnTo>
                                        <a:pt x="92" y="693"/>
                                      </a:lnTo>
                                      <a:lnTo>
                                        <a:pt x="96" y="696"/>
                                      </a:lnTo>
                                      <a:lnTo>
                                        <a:pt x="99" y="698"/>
                                      </a:lnTo>
                                      <a:lnTo>
                                        <a:pt x="103" y="699"/>
                                      </a:lnTo>
                                      <a:lnTo>
                                        <a:pt x="113" y="699"/>
                                      </a:lnTo>
                                      <a:lnTo>
                                        <a:pt x="119" y="697"/>
                                      </a:lnTo>
                                      <a:lnTo>
                                        <a:pt x="127" y="689"/>
                                      </a:lnTo>
                                      <a:lnTo>
                                        <a:pt x="129" y="684"/>
                                      </a:lnTo>
                                      <a:lnTo>
                                        <a:pt x="129" y="683"/>
                                      </a:lnTo>
                                      <a:lnTo>
                                        <a:pt x="99" y="683"/>
                                      </a:lnTo>
                                      <a:lnTo>
                                        <a:pt x="96" y="682"/>
                                      </a:lnTo>
                                      <a:lnTo>
                                        <a:pt x="93" y="680"/>
                                      </a:lnTo>
                                      <a:lnTo>
                                        <a:pt x="90" y="678"/>
                                      </a:lnTo>
                                      <a:lnTo>
                                        <a:pt x="87" y="674"/>
                                      </a:lnTo>
                                      <a:lnTo>
                                        <a:pt x="83" y="667"/>
                                      </a:lnTo>
                                      <a:lnTo>
                                        <a:pt x="80" y="661"/>
                                      </a:lnTo>
                                      <a:lnTo>
                                        <a:pt x="76" y="651"/>
                                      </a:lnTo>
                                      <a:close/>
                                      <a:moveTo>
                                        <a:pt x="115" y="622"/>
                                      </a:moveTo>
                                      <a:lnTo>
                                        <a:pt x="110" y="622"/>
                                      </a:lnTo>
                                      <a:lnTo>
                                        <a:pt x="113" y="625"/>
                                      </a:lnTo>
                                      <a:lnTo>
                                        <a:pt x="115" y="628"/>
                                      </a:lnTo>
                                      <a:lnTo>
                                        <a:pt x="116" y="629"/>
                                      </a:lnTo>
                                      <a:lnTo>
                                        <a:pt x="117" y="630"/>
                                      </a:lnTo>
                                      <a:lnTo>
                                        <a:pt x="117" y="633"/>
                                      </a:lnTo>
                                      <a:lnTo>
                                        <a:pt x="115" y="635"/>
                                      </a:lnTo>
                                      <a:lnTo>
                                        <a:pt x="114" y="635"/>
                                      </a:lnTo>
                                      <a:lnTo>
                                        <a:pt x="112" y="636"/>
                                      </a:lnTo>
                                      <a:lnTo>
                                        <a:pt x="111" y="636"/>
                                      </a:lnTo>
                                      <a:lnTo>
                                        <a:pt x="106" y="636"/>
                                      </a:lnTo>
                                      <a:lnTo>
                                        <a:pt x="60" y="636"/>
                                      </a:lnTo>
                                      <a:lnTo>
                                        <a:pt x="55" y="637"/>
                                      </a:lnTo>
                                      <a:lnTo>
                                        <a:pt x="52" y="638"/>
                                      </a:lnTo>
                                      <a:lnTo>
                                        <a:pt x="48" y="640"/>
                                      </a:lnTo>
                                      <a:lnTo>
                                        <a:pt x="45" y="642"/>
                                      </a:lnTo>
                                      <a:lnTo>
                                        <a:pt x="43" y="646"/>
                                      </a:lnTo>
                                      <a:lnTo>
                                        <a:pt x="41" y="651"/>
                                      </a:lnTo>
                                      <a:lnTo>
                                        <a:pt x="40" y="655"/>
                                      </a:lnTo>
                                      <a:lnTo>
                                        <a:pt x="40" y="675"/>
                                      </a:lnTo>
                                      <a:lnTo>
                                        <a:pt x="42" y="682"/>
                                      </a:lnTo>
                                      <a:lnTo>
                                        <a:pt x="46" y="687"/>
                                      </a:lnTo>
                                      <a:lnTo>
                                        <a:pt x="51" y="693"/>
                                      </a:lnTo>
                                      <a:lnTo>
                                        <a:pt x="56" y="695"/>
                                      </a:lnTo>
                                      <a:lnTo>
                                        <a:pt x="64" y="695"/>
                                      </a:lnTo>
                                      <a:lnTo>
                                        <a:pt x="66" y="695"/>
                                      </a:lnTo>
                                      <a:lnTo>
                                        <a:pt x="67" y="693"/>
                                      </a:lnTo>
                                      <a:lnTo>
                                        <a:pt x="69" y="692"/>
                                      </a:lnTo>
                                      <a:lnTo>
                                        <a:pt x="70" y="690"/>
                                      </a:lnTo>
                                      <a:lnTo>
                                        <a:pt x="70" y="685"/>
                                      </a:lnTo>
                                      <a:lnTo>
                                        <a:pt x="69" y="683"/>
                                      </a:lnTo>
                                      <a:lnTo>
                                        <a:pt x="66" y="681"/>
                                      </a:lnTo>
                                      <a:lnTo>
                                        <a:pt x="64" y="680"/>
                                      </a:lnTo>
                                      <a:lnTo>
                                        <a:pt x="53" y="680"/>
                                      </a:lnTo>
                                      <a:lnTo>
                                        <a:pt x="51" y="679"/>
                                      </a:lnTo>
                                      <a:lnTo>
                                        <a:pt x="46" y="674"/>
                                      </a:lnTo>
                                      <a:lnTo>
                                        <a:pt x="45" y="671"/>
                                      </a:lnTo>
                                      <a:lnTo>
                                        <a:pt x="45" y="662"/>
                                      </a:lnTo>
                                      <a:lnTo>
                                        <a:pt x="47" y="658"/>
                                      </a:lnTo>
                                      <a:lnTo>
                                        <a:pt x="50" y="655"/>
                                      </a:lnTo>
                                      <a:lnTo>
                                        <a:pt x="53" y="653"/>
                                      </a:lnTo>
                                      <a:lnTo>
                                        <a:pt x="59" y="651"/>
                                      </a:lnTo>
                                      <a:lnTo>
                                        <a:pt x="120" y="651"/>
                                      </a:lnTo>
                                      <a:lnTo>
                                        <a:pt x="123" y="650"/>
                                      </a:lnTo>
                                      <a:lnTo>
                                        <a:pt x="125" y="649"/>
                                      </a:lnTo>
                                      <a:lnTo>
                                        <a:pt x="128" y="647"/>
                                      </a:lnTo>
                                      <a:lnTo>
                                        <a:pt x="129" y="644"/>
                                      </a:lnTo>
                                      <a:lnTo>
                                        <a:pt x="128" y="635"/>
                                      </a:lnTo>
                                      <a:lnTo>
                                        <a:pt x="124" y="629"/>
                                      </a:lnTo>
                                      <a:lnTo>
                                        <a:pt x="115" y="622"/>
                                      </a:lnTo>
                                      <a:close/>
                                      <a:moveTo>
                                        <a:pt x="115" y="651"/>
                                      </a:moveTo>
                                      <a:lnTo>
                                        <a:pt x="109" y="651"/>
                                      </a:lnTo>
                                      <a:lnTo>
                                        <a:pt x="115" y="659"/>
                                      </a:lnTo>
                                      <a:lnTo>
                                        <a:pt x="118" y="665"/>
                                      </a:lnTo>
                                      <a:lnTo>
                                        <a:pt x="118" y="673"/>
                                      </a:lnTo>
                                      <a:lnTo>
                                        <a:pt x="116" y="676"/>
                                      </a:lnTo>
                                      <a:lnTo>
                                        <a:pt x="114" y="679"/>
                                      </a:lnTo>
                                      <a:lnTo>
                                        <a:pt x="111" y="682"/>
                                      </a:lnTo>
                                      <a:lnTo>
                                        <a:pt x="107" y="683"/>
                                      </a:lnTo>
                                      <a:lnTo>
                                        <a:pt x="129" y="683"/>
                                      </a:lnTo>
                                      <a:lnTo>
                                        <a:pt x="129" y="674"/>
                                      </a:lnTo>
                                      <a:lnTo>
                                        <a:pt x="128" y="671"/>
                                      </a:lnTo>
                                      <a:lnTo>
                                        <a:pt x="125" y="666"/>
                                      </a:lnTo>
                                      <a:lnTo>
                                        <a:pt x="121" y="660"/>
                                      </a:lnTo>
                                      <a:lnTo>
                                        <a:pt x="115" y="651"/>
                                      </a:lnTo>
                                      <a:close/>
                                      <a:moveTo>
                                        <a:pt x="64" y="680"/>
                                      </a:moveTo>
                                      <a:lnTo>
                                        <a:pt x="61" y="680"/>
                                      </a:lnTo>
                                      <a:lnTo>
                                        <a:pt x="56" y="680"/>
                                      </a:lnTo>
                                      <a:lnTo>
                                        <a:pt x="64" y="680"/>
                                      </a:lnTo>
                                      <a:close/>
                                      <a:moveTo>
                                        <a:pt x="167" y="607"/>
                                      </a:moveTo>
                                      <a:lnTo>
                                        <a:pt x="153" y="607"/>
                                      </a:lnTo>
                                      <a:lnTo>
                                        <a:pt x="157" y="608"/>
                                      </a:lnTo>
                                      <a:lnTo>
                                        <a:pt x="159" y="608"/>
                                      </a:lnTo>
                                      <a:lnTo>
                                        <a:pt x="160" y="609"/>
                                      </a:lnTo>
                                      <a:lnTo>
                                        <a:pt x="161" y="610"/>
                                      </a:lnTo>
                                      <a:lnTo>
                                        <a:pt x="163" y="613"/>
                                      </a:lnTo>
                                      <a:lnTo>
                                        <a:pt x="164" y="616"/>
                                      </a:lnTo>
                                      <a:lnTo>
                                        <a:pt x="164" y="622"/>
                                      </a:lnTo>
                                      <a:lnTo>
                                        <a:pt x="167" y="622"/>
                                      </a:lnTo>
                                      <a:lnTo>
                                        <a:pt x="167" y="607"/>
                                      </a:lnTo>
                                      <a:close/>
                                      <a:moveTo>
                                        <a:pt x="167" y="578"/>
                                      </a:moveTo>
                                      <a:lnTo>
                                        <a:pt x="164" y="578"/>
                                      </a:lnTo>
                                      <a:lnTo>
                                        <a:pt x="164" y="583"/>
                                      </a:lnTo>
                                      <a:lnTo>
                                        <a:pt x="164" y="585"/>
                                      </a:lnTo>
                                      <a:lnTo>
                                        <a:pt x="163" y="587"/>
                                      </a:lnTo>
                                      <a:lnTo>
                                        <a:pt x="162" y="589"/>
                                      </a:lnTo>
                                      <a:lnTo>
                                        <a:pt x="160" y="590"/>
                                      </a:lnTo>
                                      <a:lnTo>
                                        <a:pt x="159" y="591"/>
                                      </a:lnTo>
                                      <a:lnTo>
                                        <a:pt x="157" y="592"/>
                                      </a:lnTo>
                                      <a:lnTo>
                                        <a:pt x="154" y="592"/>
                                      </a:lnTo>
                                      <a:lnTo>
                                        <a:pt x="40" y="592"/>
                                      </a:lnTo>
                                      <a:lnTo>
                                        <a:pt x="40" y="596"/>
                                      </a:lnTo>
                                      <a:lnTo>
                                        <a:pt x="51" y="622"/>
                                      </a:lnTo>
                                      <a:lnTo>
                                        <a:pt x="54" y="621"/>
                                      </a:lnTo>
                                      <a:lnTo>
                                        <a:pt x="53" y="618"/>
                                      </a:lnTo>
                                      <a:lnTo>
                                        <a:pt x="52" y="616"/>
                                      </a:lnTo>
                                      <a:lnTo>
                                        <a:pt x="52" y="613"/>
                                      </a:lnTo>
                                      <a:lnTo>
                                        <a:pt x="53" y="612"/>
                                      </a:lnTo>
                                      <a:lnTo>
                                        <a:pt x="53" y="610"/>
                                      </a:lnTo>
                                      <a:lnTo>
                                        <a:pt x="54" y="609"/>
                                      </a:lnTo>
                                      <a:lnTo>
                                        <a:pt x="55" y="609"/>
                                      </a:lnTo>
                                      <a:lnTo>
                                        <a:pt x="57" y="608"/>
                                      </a:lnTo>
                                      <a:lnTo>
                                        <a:pt x="58" y="608"/>
                                      </a:lnTo>
                                      <a:lnTo>
                                        <a:pt x="62" y="607"/>
                                      </a:lnTo>
                                      <a:lnTo>
                                        <a:pt x="167" y="607"/>
                                      </a:lnTo>
                                      <a:lnTo>
                                        <a:pt x="167" y="578"/>
                                      </a:lnTo>
                                      <a:close/>
                                      <a:moveTo>
                                        <a:pt x="96" y="533"/>
                                      </a:moveTo>
                                      <a:lnTo>
                                        <a:pt x="68" y="533"/>
                                      </a:lnTo>
                                      <a:lnTo>
                                        <a:pt x="58" y="537"/>
                                      </a:lnTo>
                                      <a:lnTo>
                                        <a:pt x="43" y="549"/>
                                      </a:lnTo>
                                      <a:lnTo>
                                        <a:pt x="40" y="556"/>
                                      </a:lnTo>
                                      <a:lnTo>
                                        <a:pt x="40" y="570"/>
                                      </a:lnTo>
                                      <a:lnTo>
                                        <a:pt x="41" y="574"/>
                                      </a:lnTo>
                                      <a:lnTo>
                                        <a:pt x="44" y="579"/>
                                      </a:lnTo>
                                      <a:lnTo>
                                        <a:pt x="47" y="583"/>
                                      </a:lnTo>
                                      <a:lnTo>
                                        <a:pt x="52" y="588"/>
                                      </a:lnTo>
                                      <a:lnTo>
                                        <a:pt x="60" y="592"/>
                                      </a:lnTo>
                                      <a:lnTo>
                                        <a:pt x="65" y="592"/>
                                      </a:lnTo>
                                      <a:lnTo>
                                        <a:pt x="60" y="587"/>
                                      </a:lnTo>
                                      <a:lnTo>
                                        <a:pt x="56" y="583"/>
                                      </a:lnTo>
                                      <a:lnTo>
                                        <a:pt x="55" y="581"/>
                                      </a:lnTo>
                                      <a:lnTo>
                                        <a:pt x="54" y="578"/>
                                      </a:lnTo>
                                      <a:lnTo>
                                        <a:pt x="53" y="575"/>
                                      </a:lnTo>
                                      <a:lnTo>
                                        <a:pt x="53" y="567"/>
                                      </a:lnTo>
                                      <a:lnTo>
                                        <a:pt x="55" y="562"/>
                                      </a:lnTo>
                                      <a:lnTo>
                                        <a:pt x="60" y="558"/>
                                      </a:lnTo>
                                      <a:lnTo>
                                        <a:pt x="67" y="552"/>
                                      </a:lnTo>
                                      <a:lnTo>
                                        <a:pt x="77" y="550"/>
                                      </a:lnTo>
                                      <a:lnTo>
                                        <a:pt x="122" y="550"/>
                                      </a:lnTo>
                                      <a:lnTo>
                                        <a:pt x="108" y="537"/>
                                      </a:lnTo>
                                      <a:lnTo>
                                        <a:pt x="96" y="533"/>
                                      </a:lnTo>
                                      <a:close/>
                                      <a:moveTo>
                                        <a:pt x="122" y="550"/>
                                      </a:moveTo>
                                      <a:lnTo>
                                        <a:pt x="102" y="550"/>
                                      </a:lnTo>
                                      <a:lnTo>
                                        <a:pt x="110" y="552"/>
                                      </a:lnTo>
                                      <a:lnTo>
                                        <a:pt x="117" y="557"/>
                                      </a:lnTo>
                                      <a:lnTo>
                                        <a:pt x="122" y="561"/>
                                      </a:lnTo>
                                      <a:lnTo>
                                        <a:pt x="124" y="566"/>
                                      </a:lnTo>
                                      <a:lnTo>
                                        <a:pt x="124" y="578"/>
                                      </a:lnTo>
                                      <a:lnTo>
                                        <a:pt x="123" y="581"/>
                                      </a:lnTo>
                                      <a:lnTo>
                                        <a:pt x="120" y="585"/>
                                      </a:lnTo>
                                      <a:lnTo>
                                        <a:pt x="117" y="588"/>
                                      </a:lnTo>
                                      <a:lnTo>
                                        <a:pt x="114" y="590"/>
                                      </a:lnTo>
                                      <a:lnTo>
                                        <a:pt x="110" y="591"/>
                                      </a:lnTo>
                                      <a:lnTo>
                                        <a:pt x="108" y="592"/>
                                      </a:lnTo>
                                      <a:lnTo>
                                        <a:pt x="104" y="592"/>
                                      </a:lnTo>
                                      <a:lnTo>
                                        <a:pt x="122" y="592"/>
                                      </a:lnTo>
                                      <a:lnTo>
                                        <a:pt x="125" y="589"/>
                                      </a:lnTo>
                                      <a:lnTo>
                                        <a:pt x="127" y="586"/>
                                      </a:lnTo>
                                      <a:lnTo>
                                        <a:pt x="129" y="580"/>
                                      </a:lnTo>
                                      <a:lnTo>
                                        <a:pt x="129" y="577"/>
                                      </a:lnTo>
                                      <a:lnTo>
                                        <a:pt x="129" y="561"/>
                                      </a:lnTo>
                                      <a:lnTo>
                                        <a:pt x="126" y="553"/>
                                      </a:lnTo>
                                      <a:lnTo>
                                        <a:pt x="122" y="550"/>
                                      </a:lnTo>
                                      <a:close/>
                                      <a:moveTo>
                                        <a:pt x="76" y="471"/>
                                      </a:moveTo>
                                      <a:lnTo>
                                        <a:pt x="71" y="471"/>
                                      </a:lnTo>
                                      <a:lnTo>
                                        <a:pt x="76" y="486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85" y="503"/>
                                      </a:lnTo>
                                      <a:lnTo>
                                        <a:pt x="88" y="509"/>
                                      </a:lnTo>
                                      <a:lnTo>
                                        <a:pt x="92" y="513"/>
                                      </a:lnTo>
                                      <a:lnTo>
                                        <a:pt x="96" y="516"/>
                                      </a:lnTo>
                                      <a:lnTo>
                                        <a:pt x="99" y="518"/>
                                      </a:lnTo>
                                      <a:lnTo>
                                        <a:pt x="103" y="519"/>
                                      </a:lnTo>
                                      <a:lnTo>
                                        <a:pt x="113" y="519"/>
                                      </a:lnTo>
                                      <a:lnTo>
                                        <a:pt x="119" y="517"/>
                                      </a:lnTo>
                                      <a:lnTo>
                                        <a:pt x="127" y="509"/>
                                      </a:lnTo>
                                      <a:lnTo>
                                        <a:pt x="129" y="504"/>
                                      </a:lnTo>
                                      <a:lnTo>
                                        <a:pt x="129" y="503"/>
                                      </a:lnTo>
                                      <a:lnTo>
                                        <a:pt x="99" y="503"/>
                                      </a:lnTo>
                                      <a:lnTo>
                                        <a:pt x="96" y="502"/>
                                      </a:lnTo>
                                      <a:lnTo>
                                        <a:pt x="93" y="500"/>
                                      </a:lnTo>
                                      <a:lnTo>
                                        <a:pt x="90" y="498"/>
                                      </a:lnTo>
                                      <a:lnTo>
                                        <a:pt x="87" y="494"/>
                                      </a:lnTo>
                                      <a:lnTo>
                                        <a:pt x="83" y="487"/>
                                      </a:lnTo>
                                      <a:lnTo>
                                        <a:pt x="80" y="481"/>
                                      </a:lnTo>
                                      <a:lnTo>
                                        <a:pt x="76" y="471"/>
                                      </a:lnTo>
                                      <a:close/>
                                      <a:moveTo>
                                        <a:pt x="115" y="442"/>
                                      </a:moveTo>
                                      <a:lnTo>
                                        <a:pt x="110" y="442"/>
                                      </a:lnTo>
                                      <a:lnTo>
                                        <a:pt x="113" y="445"/>
                                      </a:lnTo>
                                      <a:lnTo>
                                        <a:pt x="115" y="448"/>
                                      </a:lnTo>
                                      <a:lnTo>
                                        <a:pt x="116" y="449"/>
                                      </a:lnTo>
                                      <a:lnTo>
                                        <a:pt x="117" y="450"/>
                                      </a:lnTo>
                                      <a:lnTo>
                                        <a:pt x="117" y="453"/>
                                      </a:lnTo>
                                      <a:lnTo>
                                        <a:pt x="115" y="455"/>
                                      </a:lnTo>
                                      <a:lnTo>
                                        <a:pt x="114" y="455"/>
                                      </a:lnTo>
                                      <a:lnTo>
                                        <a:pt x="112" y="456"/>
                                      </a:lnTo>
                                      <a:lnTo>
                                        <a:pt x="111" y="456"/>
                                      </a:lnTo>
                                      <a:lnTo>
                                        <a:pt x="106" y="456"/>
                                      </a:lnTo>
                                      <a:lnTo>
                                        <a:pt x="60" y="456"/>
                                      </a:lnTo>
                                      <a:lnTo>
                                        <a:pt x="55" y="457"/>
                                      </a:lnTo>
                                      <a:lnTo>
                                        <a:pt x="52" y="458"/>
                                      </a:lnTo>
                                      <a:lnTo>
                                        <a:pt x="48" y="460"/>
                                      </a:lnTo>
                                      <a:lnTo>
                                        <a:pt x="45" y="462"/>
                                      </a:lnTo>
                                      <a:lnTo>
                                        <a:pt x="43" y="466"/>
                                      </a:lnTo>
                                      <a:lnTo>
                                        <a:pt x="41" y="471"/>
                                      </a:lnTo>
                                      <a:lnTo>
                                        <a:pt x="40" y="475"/>
                                      </a:lnTo>
                                      <a:lnTo>
                                        <a:pt x="40" y="495"/>
                                      </a:lnTo>
                                      <a:lnTo>
                                        <a:pt x="42" y="502"/>
                                      </a:lnTo>
                                      <a:lnTo>
                                        <a:pt x="46" y="507"/>
                                      </a:lnTo>
                                      <a:lnTo>
                                        <a:pt x="51" y="513"/>
                                      </a:lnTo>
                                      <a:lnTo>
                                        <a:pt x="56" y="515"/>
                                      </a:lnTo>
                                      <a:lnTo>
                                        <a:pt x="64" y="515"/>
                                      </a:lnTo>
                                      <a:lnTo>
                                        <a:pt x="66" y="515"/>
                                      </a:lnTo>
                                      <a:lnTo>
                                        <a:pt x="67" y="513"/>
                                      </a:lnTo>
                                      <a:lnTo>
                                        <a:pt x="69" y="512"/>
                                      </a:lnTo>
                                      <a:lnTo>
                                        <a:pt x="70" y="510"/>
                                      </a:lnTo>
                                      <a:lnTo>
                                        <a:pt x="70" y="505"/>
                                      </a:lnTo>
                                      <a:lnTo>
                                        <a:pt x="69" y="503"/>
                                      </a:lnTo>
                                      <a:lnTo>
                                        <a:pt x="66" y="501"/>
                                      </a:lnTo>
                                      <a:lnTo>
                                        <a:pt x="64" y="500"/>
                                      </a:lnTo>
                                      <a:lnTo>
                                        <a:pt x="53" y="500"/>
                                      </a:lnTo>
                                      <a:lnTo>
                                        <a:pt x="51" y="499"/>
                                      </a:lnTo>
                                      <a:lnTo>
                                        <a:pt x="46" y="494"/>
                                      </a:lnTo>
                                      <a:lnTo>
                                        <a:pt x="45" y="491"/>
                                      </a:lnTo>
                                      <a:lnTo>
                                        <a:pt x="45" y="482"/>
                                      </a:lnTo>
                                      <a:lnTo>
                                        <a:pt x="47" y="478"/>
                                      </a:lnTo>
                                      <a:lnTo>
                                        <a:pt x="50" y="475"/>
                                      </a:lnTo>
                                      <a:lnTo>
                                        <a:pt x="53" y="473"/>
                                      </a:lnTo>
                                      <a:lnTo>
                                        <a:pt x="59" y="471"/>
                                      </a:lnTo>
                                      <a:lnTo>
                                        <a:pt x="120" y="471"/>
                                      </a:lnTo>
                                      <a:lnTo>
                                        <a:pt x="123" y="470"/>
                                      </a:lnTo>
                                      <a:lnTo>
                                        <a:pt x="125" y="469"/>
                                      </a:lnTo>
                                      <a:lnTo>
                                        <a:pt x="128" y="467"/>
                                      </a:lnTo>
                                      <a:lnTo>
                                        <a:pt x="129" y="464"/>
                                      </a:lnTo>
                                      <a:lnTo>
                                        <a:pt x="128" y="455"/>
                                      </a:lnTo>
                                      <a:lnTo>
                                        <a:pt x="124" y="449"/>
                                      </a:lnTo>
                                      <a:lnTo>
                                        <a:pt x="115" y="442"/>
                                      </a:lnTo>
                                      <a:close/>
                                      <a:moveTo>
                                        <a:pt x="115" y="471"/>
                                      </a:moveTo>
                                      <a:lnTo>
                                        <a:pt x="109" y="471"/>
                                      </a:lnTo>
                                      <a:lnTo>
                                        <a:pt x="115" y="479"/>
                                      </a:lnTo>
                                      <a:lnTo>
                                        <a:pt x="118" y="485"/>
                                      </a:lnTo>
                                      <a:lnTo>
                                        <a:pt x="118" y="493"/>
                                      </a:lnTo>
                                      <a:lnTo>
                                        <a:pt x="116" y="496"/>
                                      </a:lnTo>
                                      <a:lnTo>
                                        <a:pt x="114" y="499"/>
                                      </a:lnTo>
                                      <a:lnTo>
                                        <a:pt x="111" y="502"/>
                                      </a:lnTo>
                                      <a:lnTo>
                                        <a:pt x="107" y="503"/>
                                      </a:lnTo>
                                      <a:lnTo>
                                        <a:pt x="129" y="503"/>
                                      </a:lnTo>
                                      <a:lnTo>
                                        <a:pt x="129" y="494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5" y="486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15" y="471"/>
                                      </a:lnTo>
                                      <a:close/>
                                      <a:moveTo>
                                        <a:pt x="64" y="500"/>
                                      </a:moveTo>
                                      <a:lnTo>
                                        <a:pt x="61" y="500"/>
                                      </a:lnTo>
                                      <a:lnTo>
                                        <a:pt x="56" y="500"/>
                                      </a:lnTo>
                                      <a:lnTo>
                                        <a:pt x="64" y="500"/>
                                      </a:lnTo>
                                      <a:close/>
                                      <a:moveTo>
                                        <a:pt x="65" y="365"/>
                                      </a:moveTo>
                                      <a:lnTo>
                                        <a:pt x="42" y="368"/>
                                      </a:lnTo>
                                      <a:lnTo>
                                        <a:pt x="42" y="439"/>
                                      </a:lnTo>
                                      <a:lnTo>
                                        <a:pt x="46" y="439"/>
                                      </a:lnTo>
                                      <a:lnTo>
                                        <a:pt x="46" y="433"/>
                                      </a:lnTo>
                                      <a:lnTo>
                                        <a:pt x="46" y="431"/>
                                      </a:lnTo>
                                      <a:lnTo>
                                        <a:pt x="47" y="429"/>
                                      </a:lnTo>
                                      <a:lnTo>
                                        <a:pt x="48" y="427"/>
                                      </a:lnTo>
                                      <a:lnTo>
                                        <a:pt x="49" y="426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52" y="425"/>
                                      </a:lnTo>
                                      <a:lnTo>
                                        <a:pt x="56" y="424"/>
                                      </a:lnTo>
                                      <a:lnTo>
                                        <a:pt x="127" y="424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48" y="383"/>
                                      </a:lnTo>
                                      <a:lnTo>
                                        <a:pt x="49" y="378"/>
                                      </a:lnTo>
                                      <a:lnTo>
                                        <a:pt x="51" y="376"/>
                                      </a:lnTo>
                                      <a:lnTo>
                                        <a:pt x="53" y="374"/>
                                      </a:lnTo>
                                      <a:lnTo>
                                        <a:pt x="58" y="371"/>
                                      </a:lnTo>
                                      <a:lnTo>
                                        <a:pt x="65" y="369"/>
                                      </a:lnTo>
                                      <a:lnTo>
                                        <a:pt x="65" y="365"/>
                                      </a:lnTo>
                                      <a:close/>
                                      <a:moveTo>
                                        <a:pt x="127" y="424"/>
                                      </a:moveTo>
                                      <a:lnTo>
                                        <a:pt x="114" y="424"/>
                                      </a:lnTo>
                                      <a:lnTo>
                                        <a:pt x="119" y="425"/>
                                      </a:lnTo>
                                      <a:lnTo>
                                        <a:pt x="121" y="427"/>
                                      </a:lnTo>
                                      <a:lnTo>
                                        <a:pt x="122" y="429"/>
                                      </a:lnTo>
                                      <a:lnTo>
                                        <a:pt x="123" y="433"/>
                                      </a:lnTo>
                                      <a:lnTo>
                                        <a:pt x="123" y="439"/>
                                      </a:lnTo>
                                      <a:lnTo>
                                        <a:pt x="127" y="439"/>
                                      </a:lnTo>
                                      <a:lnTo>
                                        <a:pt x="127" y="424"/>
                                      </a:lnTo>
                                      <a:close/>
                                      <a:moveTo>
                                        <a:pt x="127" y="396"/>
                                      </a:moveTo>
                                      <a:lnTo>
                                        <a:pt x="123" y="396"/>
                                      </a:lnTo>
                                      <a:lnTo>
                                        <a:pt x="123" y="400"/>
                                      </a:lnTo>
                                      <a:lnTo>
                                        <a:pt x="123" y="403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121" y="406"/>
                                      </a:lnTo>
                                      <a:lnTo>
                                        <a:pt x="120" y="407"/>
                                      </a:lnTo>
                                      <a:lnTo>
                                        <a:pt x="119" y="408"/>
                                      </a:lnTo>
                                      <a:lnTo>
                                        <a:pt x="117" y="409"/>
                                      </a:lnTo>
                                      <a:lnTo>
                                        <a:pt x="114" y="409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127" y="396"/>
                                      </a:lnTo>
                                      <a:close/>
                                      <a:moveTo>
                                        <a:pt x="76" y="311"/>
                                      </a:moveTo>
                                      <a:lnTo>
                                        <a:pt x="71" y="311"/>
                                      </a:lnTo>
                                      <a:lnTo>
                                        <a:pt x="76" y="325"/>
                                      </a:lnTo>
                                      <a:lnTo>
                                        <a:pt x="81" y="336"/>
                                      </a:lnTo>
                                      <a:lnTo>
                                        <a:pt x="85" y="343"/>
                                      </a:lnTo>
                                      <a:lnTo>
                                        <a:pt x="88" y="348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6" y="355"/>
                                      </a:lnTo>
                                      <a:lnTo>
                                        <a:pt x="99" y="357"/>
                                      </a:lnTo>
                                      <a:lnTo>
                                        <a:pt x="103" y="358"/>
                                      </a:lnTo>
                                      <a:lnTo>
                                        <a:pt x="113" y="358"/>
                                      </a:lnTo>
                                      <a:lnTo>
                                        <a:pt x="119" y="356"/>
                                      </a:lnTo>
                                      <a:lnTo>
                                        <a:pt x="127" y="348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129" y="342"/>
                                      </a:lnTo>
                                      <a:lnTo>
                                        <a:pt x="99" y="342"/>
                                      </a:lnTo>
                                      <a:lnTo>
                                        <a:pt x="96" y="341"/>
                                      </a:lnTo>
                                      <a:lnTo>
                                        <a:pt x="93" y="339"/>
                                      </a:lnTo>
                                      <a:lnTo>
                                        <a:pt x="90" y="337"/>
                                      </a:lnTo>
                                      <a:lnTo>
                                        <a:pt x="87" y="334"/>
                                      </a:lnTo>
                                      <a:lnTo>
                                        <a:pt x="83" y="326"/>
                                      </a:lnTo>
                                      <a:lnTo>
                                        <a:pt x="80" y="320"/>
                                      </a:lnTo>
                                      <a:lnTo>
                                        <a:pt x="76" y="311"/>
                                      </a:lnTo>
                                      <a:close/>
                                      <a:moveTo>
                                        <a:pt x="115" y="281"/>
                                      </a:moveTo>
                                      <a:lnTo>
                                        <a:pt x="110" y="281"/>
                                      </a:lnTo>
                                      <a:lnTo>
                                        <a:pt x="113" y="285"/>
                                      </a:lnTo>
                                      <a:lnTo>
                                        <a:pt x="115" y="287"/>
                                      </a:lnTo>
                                      <a:lnTo>
                                        <a:pt x="116" y="288"/>
                                      </a:lnTo>
                                      <a:lnTo>
                                        <a:pt x="117" y="289"/>
                                      </a:lnTo>
                                      <a:lnTo>
                                        <a:pt x="117" y="292"/>
                                      </a:lnTo>
                                      <a:lnTo>
                                        <a:pt x="117" y="293"/>
                                      </a:lnTo>
                                      <a:lnTo>
                                        <a:pt x="115" y="294"/>
                                      </a:lnTo>
                                      <a:lnTo>
                                        <a:pt x="114" y="295"/>
                                      </a:lnTo>
                                      <a:lnTo>
                                        <a:pt x="112" y="295"/>
                                      </a:lnTo>
                                      <a:lnTo>
                                        <a:pt x="111" y="295"/>
                                      </a:lnTo>
                                      <a:lnTo>
                                        <a:pt x="106" y="295"/>
                                      </a:lnTo>
                                      <a:lnTo>
                                        <a:pt x="60" y="295"/>
                                      </a:lnTo>
                                      <a:lnTo>
                                        <a:pt x="55" y="296"/>
                                      </a:lnTo>
                                      <a:lnTo>
                                        <a:pt x="52" y="297"/>
                                      </a:lnTo>
                                      <a:lnTo>
                                        <a:pt x="48" y="299"/>
                                      </a:lnTo>
                                      <a:lnTo>
                                        <a:pt x="45" y="301"/>
                                      </a:lnTo>
                                      <a:lnTo>
                                        <a:pt x="43" y="305"/>
                                      </a:lnTo>
                                      <a:lnTo>
                                        <a:pt x="41" y="310"/>
                                      </a:lnTo>
                                      <a:lnTo>
                                        <a:pt x="40" y="315"/>
                                      </a:lnTo>
                                      <a:lnTo>
                                        <a:pt x="40" y="334"/>
                                      </a:lnTo>
                                      <a:lnTo>
                                        <a:pt x="42" y="341"/>
                                      </a:lnTo>
                                      <a:lnTo>
                                        <a:pt x="46" y="347"/>
                                      </a:lnTo>
                                      <a:lnTo>
                                        <a:pt x="51" y="352"/>
                                      </a:lnTo>
                                      <a:lnTo>
                                        <a:pt x="56" y="355"/>
                                      </a:lnTo>
                                      <a:lnTo>
                                        <a:pt x="64" y="355"/>
                                      </a:lnTo>
                                      <a:lnTo>
                                        <a:pt x="66" y="354"/>
                                      </a:lnTo>
                                      <a:lnTo>
                                        <a:pt x="67" y="352"/>
                                      </a:lnTo>
                                      <a:lnTo>
                                        <a:pt x="69" y="351"/>
                                      </a:lnTo>
                                      <a:lnTo>
                                        <a:pt x="70" y="349"/>
                                      </a:lnTo>
                                      <a:lnTo>
                                        <a:pt x="70" y="345"/>
                                      </a:lnTo>
                                      <a:lnTo>
                                        <a:pt x="69" y="343"/>
                                      </a:lnTo>
                                      <a:lnTo>
                                        <a:pt x="66" y="340"/>
                                      </a:lnTo>
                                      <a:lnTo>
                                        <a:pt x="64" y="339"/>
                                      </a:lnTo>
                                      <a:lnTo>
                                        <a:pt x="53" y="339"/>
                                      </a:lnTo>
                                      <a:lnTo>
                                        <a:pt x="51" y="338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45" y="330"/>
                                      </a:lnTo>
                                      <a:lnTo>
                                        <a:pt x="45" y="321"/>
                                      </a:lnTo>
                                      <a:lnTo>
                                        <a:pt x="47" y="317"/>
                                      </a:lnTo>
                                      <a:lnTo>
                                        <a:pt x="50" y="315"/>
                                      </a:lnTo>
                                      <a:lnTo>
                                        <a:pt x="53" y="312"/>
                                      </a:lnTo>
                                      <a:lnTo>
                                        <a:pt x="59" y="311"/>
                                      </a:lnTo>
                                      <a:lnTo>
                                        <a:pt x="120" y="311"/>
                                      </a:lnTo>
                                      <a:lnTo>
                                        <a:pt x="123" y="310"/>
                                      </a:lnTo>
                                      <a:lnTo>
                                        <a:pt x="125" y="308"/>
                                      </a:lnTo>
                                      <a:lnTo>
                                        <a:pt x="128" y="306"/>
                                      </a:lnTo>
                                      <a:lnTo>
                                        <a:pt x="129" y="304"/>
                                      </a:lnTo>
                                      <a:lnTo>
                                        <a:pt x="128" y="294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15" y="281"/>
                                      </a:lnTo>
                                      <a:close/>
                                      <a:moveTo>
                                        <a:pt x="115" y="311"/>
                                      </a:moveTo>
                                      <a:lnTo>
                                        <a:pt x="109" y="311"/>
                                      </a:lnTo>
                                      <a:lnTo>
                                        <a:pt x="115" y="318"/>
                                      </a:lnTo>
                                      <a:lnTo>
                                        <a:pt x="118" y="324"/>
                                      </a:lnTo>
                                      <a:lnTo>
                                        <a:pt x="118" y="333"/>
                                      </a:lnTo>
                                      <a:lnTo>
                                        <a:pt x="116" y="336"/>
                                      </a:lnTo>
                                      <a:lnTo>
                                        <a:pt x="114" y="338"/>
                                      </a:lnTo>
                                      <a:lnTo>
                                        <a:pt x="111" y="341"/>
                                      </a:lnTo>
                                      <a:lnTo>
                                        <a:pt x="107" y="342"/>
                                      </a:lnTo>
                                      <a:lnTo>
                                        <a:pt x="129" y="342"/>
                                      </a:lnTo>
                                      <a:lnTo>
                                        <a:pt x="129" y="333"/>
                                      </a:lnTo>
                                      <a:lnTo>
                                        <a:pt x="128" y="330"/>
                                      </a:lnTo>
                                      <a:lnTo>
                                        <a:pt x="125" y="325"/>
                                      </a:lnTo>
                                      <a:lnTo>
                                        <a:pt x="121" y="319"/>
                                      </a:lnTo>
                                      <a:lnTo>
                                        <a:pt x="115" y="311"/>
                                      </a:lnTo>
                                      <a:close/>
                                      <a:moveTo>
                                        <a:pt x="64" y="339"/>
                                      </a:moveTo>
                                      <a:lnTo>
                                        <a:pt x="61" y="339"/>
                                      </a:lnTo>
                                      <a:lnTo>
                                        <a:pt x="56" y="339"/>
                                      </a:lnTo>
                                      <a:lnTo>
                                        <a:pt x="64" y="339"/>
                                      </a:lnTo>
                                      <a:close/>
                                      <a:moveTo>
                                        <a:pt x="46" y="235"/>
                                      </a:moveTo>
                                      <a:lnTo>
                                        <a:pt x="42" y="235"/>
                                      </a:lnTo>
                                      <a:lnTo>
                                        <a:pt x="42" y="276"/>
                                      </a:lnTo>
                                      <a:lnTo>
                                        <a:pt x="46" y="276"/>
                                      </a:lnTo>
                                      <a:lnTo>
                                        <a:pt x="46" y="272"/>
                                      </a:lnTo>
                                      <a:lnTo>
                                        <a:pt x="46" y="269"/>
                                      </a:lnTo>
                                      <a:lnTo>
                                        <a:pt x="48" y="266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3" y="264"/>
                                      </a:lnTo>
                                      <a:lnTo>
                                        <a:pt x="57" y="264"/>
                                      </a:lnTo>
                                      <a:lnTo>
                                        <a:pt x="127" y="264"/>
                                      </a:lnTo>
                                      <a:lnTo>
                                        <a:pt x="127" y="248"/>
                                      </a:lnTo>
                                      <a:lnTo>
                                        <a:pt x="56" y="248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51" y="247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8" y="246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46" y="239"/>
                                      </a:lnTo>
                                      <a:lnTo>
                                        <a:pt x="46" y="235"/>
                                      </a:lnTo>
                                      <a:close/>
                                      <a:moveTo>
                                        <a:pt x="127" y="264"/>
                                      </a:moveTo>
                                      <a:lnTo>
                                        <a:pt x="114" y="264"/>
                                      </a:lnTo>
                                      <a:lnTo>
                                        <a:pt x="118" y="264"/>
                                      </a:lnTo>
                                      <a:lnTo>
                                        <a:pt x="122" y="267"/>
                                      </a:lnTo>
                                      <a:lnTo>
                                        <a:pt x="123" y="271"/>
                                      </a:lnTo>
                                      <a:lnTo>
                                        <a:pt x="123" y="276"/>
                                      </a:lnTo>
                                      <a:lnTo>
                                        <a:pt x="127" y="276"/>
                                      </a:lnTo>
                                      <a:lnTo>
                                        <a:pt x="127" y="264"/>
                                      </a:lnTo>
                                      <a:close/>
                                      <a:moveTo>
                                        <a:pt x="86" y="212"/>
                                      </a:moveTo>
                                      <a:lnTo>
                                        <a:pt x="80" y="212"/>
                                      </a:lnTo>
                                      <a:lnTo>
                                        <a:pt x="80" y="248"/>
                                      </a:lnTo>
                                      <a:lnTo>
                                        <a:pt x="86" y="248"/>
                                      </a:lnTo>
                                      <a:lnTo>
                                        <a:pt x="86" y="212"/>
                                      </a:lnTo>
                                      <a:close/>
                                      <a:moveTo>
                                        <a:pt x="127" y="235"/>
                                      </a:moveTo>
                                      <a:lnTo>
                                        <a:pt x="123" y="235"/>
                                      </a:lnTo>
                                      <a:lnTo>
                                        <a:pt x="123" y="239"/>
                                      </a:lnTo>
                                      <a:lnTo>
                                        <a:pt x="123" y="242"/>
                                      </a:lnTo>
                                      <a:lnTo>
                                        <a:pt x="122" y="244"/>
                                      </a:lnTo>
                                      <a:lnTo>
                                        <a:pt x="121" y="246"/>
                                      </a:lnTo>
                                      <a:lnTo>
                                        <a:pt x="119" y="247"/>
                                      </a:lnTo>
                                      <a:lnTo>
                                        <a:pt x="118" y="248"/>
                                      </a:lnTo>
                                      <a:lnTo>
                                        <a:pt x="116" y="248"/>
                                      </a:lnTo>
                                      <a:lnTo>
                                        <a:pt x="112" y="248"/>
                                      </a:lnTo>
                                      <a:lnTo>
                                        <a:pt x="127" y="248"/>
                                      </a:lnTo>
                                      <a:lnTo>
                                        <a:pt x="127" y="235"/>
                                      </a:lnTo>
                                      <a:close/>
                                      <a:moveTo>
                                        <a:pt x="46" y="183"/>
                                      </a:moveTo>
                                      <a:lnTo>
                                        <a:pt x="42" y="183"/>
                                      </a:lnTo>
                                      <a:lnTo>
                                        <a:pt x="42" y="224"/>
                                      </a:lnTo>
                                      <a:lnTo>
                                        <a:pt x="46" y="224"/>
                                      </a:lnTo>
                                      <a:lnTo>
                                        <a:pt x="46" y="219"/>
                                      </a:lnTo>
                                      <a:lnTo>
                                        <a:pt x="46" y="217"/>
                                      </a:lnTo>
                                      <a:lnTo>
                                        <a:pt x="47" y="215"/>
                                      </a:lnTo>
                                      <a:lnTo>
                                        <a:pt x="48" y="214"/>
                                      </a:lnTo>
                                      <a:lnTo>
                                        <a:pt x="50" y="213"/>
                                      </a:lnTo>
                                      <a:lnTo>
                                        <a:pt x="52" y="212"/>
                                      </a:lnTo>
                                      <a:lnTo>
                                        <a:pt x="53" y="212"/>
                                      </a:lnTo>
                                      <a:lnTo>
                                        <a:pt x="57" y="212"/>
                                      </a:lnTo>
                                      <a:lnTo>
                                        <a:pt x="127" y="212"/>
                                      </a:lnTo>
                                      <a:lnTo>
                                        <a:pt x="127" y="196"/>
                                      </a:lnTo>
                                      <a:lnTo>
                                        <a:pt x="56" y="196"/>
                                      </a:lnTo>
                                      <a:lnTo>
                                        <a:pt x="52" y="196"/>
                                      </a:lnTo>
                                      <a:lnTo>
                                        <a:pt x="51" y="195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48" y="194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46" y="190"/>
                                      </a:lnTo>
                                      <a:lnTo>
                                        <a:pt x="46" y="188"/>
                                      </a:lnTo>
                                      <a:lnTo>
                                        <a:pt x="46" y="183"/>
                                      </a:lnTo>
                                      <a:close/>
                                      <a:moveTo>
                                        <a:pt x="127" y="212"/>
                                      </a:moveTo>
                                      <a:lnTo>
                                        <a:pt x="114" y="212"/>
                                      </a:lnTo>
                                      <a:lnTo>
                                        <a:pt x="119" y="212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3" y="219"/>
                                      </a:lnTo>
                                      <a:lnTo>
                                        <a:pt x="123" y="224"/>
                                      </a:lnTo>
                                      <a:lnTo>
                                        <a:pt x="127" y="224"/>
                                      </a:lnTo>
                                      <a:lnTo>
                                        <a:pt x="127" y="212"/>
                                      </a:lnTo>
                                      <a:close/>
                                      <a:moveTo>
                                        <a:pt x="127" y="183"/>
                                      </a:moveTo>
                                      <a:lnTo>
                                        <a:pt x="123" y="183"/>
                                      </a:lnTo>
                                      <a:lnTo>
                                        <a:pt x="123" y="188"/>
                                      </a:lnTo>
                                      <a:lnTo>
                                        <a:pt x="123" y="190"/>
                                      </a:lnTo>
                                      <a:lnTo>
                                        <a:pt x="122" y="192"/>
                                      </a:lnTo>
                                      <a:lnTo>
                                        <a:pt x="121" y="194"/>
                                      </a:lnTo>
                                      <a:lnTo>
                                        <a:pt x="119" y="195"/>
                                      </a:lnTo>
                                      <a:lnTo>
                                        <a:pt x="118" y="196"/>
                                      </a:lnTo>
                                      <a:lnTo>
                                        <a:pt x="116" y="196"/>
                                      </a:lnTo>
                                      <a:lnTo>
                                        <a:pt x="112" y="196"/>
                                      </a:lnTo>
                                      <a:lnTo>
                                        <a:pt x="127" y="196"/>
                                      </a:lnTo>
                                      <a:lnTo>
                                        <a:pt x="127" y="183"/>
                                      </a:lnTo>
                                      <a:close/>
                                      <a:moveTo>
                                        <a:pt x="99" y="148"/>
                                      </a:moveTo>
                                      <a:lnTo>
                                        <a:pt x="73" y="148"/>
                                      </a:lnTo>
                                      <a:lnTo>
                                        <a:pt x="84" y="150"/>
                                      </a:lnTo>
                                      <a:lnTo>
                                        <a:pt x="95" y="153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14" y="160"/>
                                      </a:lnTo>
                                      <a:lnTo>
                                        <a:pt x="121" y="168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23" y="177"/>
                                      </a:lnTo>
                                      <a:lnTo>
                                        <a:pt x="150" y="177"/>
                                      </a:lnTo>
                                      <a:lnTo>
                                        <a:pt x="150" y="174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136" y="169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99" y="148"/>
                                      </a:lnTo>
                                      <a:close/>
                                      <a:moveTo>
                                        <a:pt x="46" y="88"/>
                                      </a:moveTo>
                                      <a:lnTo>
                                        <a:pt x="42" y="88"/>
                                      </a:lnTo>
                                      <a:lnTo>
                                        <a:pt x="42" y="162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93" y="146"/>
                                      </a:lnTo>
                                      <a:lnTo>
                                        <a:pt x="75" y="143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8"/>
                                      </a:lnTo>
                                      <a:close/>
                                      <a:moveTo>
                                        <a:pt x="127" y="116"/>
                                      </a:moveTo>
                                      <a:lnTo>
                                        <a:pt x="115" y="116"/>
                                      </a:lnTo>
                                      <a:lnTo>
                                        <a:pt x="119" y="116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16"/>
                                      </a:lnTo>
                                      <a:close/>
                                      <a:moveTo>
                                        <a:pt x="150" y="88"/>
                                      </a:moveTo>
                                      <a:lnTo>
                                        <a:pt x="123" y="88"/>
                                      </a:lnTo>
                                      <a:lnTo>
                                        <a:pt x="123" y="93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18" y="100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45" y="91"/>
                                      </a:lnTo>
                                      <a:lnTo>
                                        <a:pt x="150" y="91"/>
                                      </a:lnTo>
                                      <a:lnTo>
                                        <a:pt x="150" y="88"/>
                                      </a:lnTo>
                                      <a:close/>
                                      <a:moveTo>
                                        <a:pt x="76" y="30"/>
                                      </a:moveTo>
                                      <a:lnTo>
                                        <a:pt x="71" y="3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85" y="62"/>
                                      </a:lnTo>
                                      <a:lnTo>
                                        <a:pt x="88" y="67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74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29" y="63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87" y="53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76" y="3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5" y="6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17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12" y="1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3" y="29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15" y="30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28" y="50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5" y="30"/>
                                      </a:lnTo>
                                      <a:close/>
                                      <a:moveTo>
                                        <a:pt x="64" y="58"/>
                                      </a:moveTo>
                                      <a:lnTo>
                                        <a:pt x="61" y="58"/>
                                      </a:lnTo>
                                      <a:lnTo>
                                        <a:pt x="56" y="58"/>
                                      </a:lnTo>
                                      <a:lnTo>
                                        <a:pt x="64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D0B28" id="Group 66" o:spid="_x0000_s1026" style="width:8.4pt;height:41.5pt;mso-position-horizontal-relative:char;mso-position-vertical-relative:line" coordsize="16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">
                      <v:shape id="AutoShape 67" o:spid="_x0000_s1027" style="position:absolute;width:168;height:830;visibility:visible;mso-wrap-style:square;v-text-anchor:top" coordsize="16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" path="m5,775r-4,l1,829r4,l5,821r1,-5l9,814r2,-2l16,811r111,l127,793r-111,l11,792,6,788,5,783r,-8xm127,811r-15,l118,812r4,5l123,822r,7l127,829r,-18xm12,712r-9,l,717r,15l1,736r2,4l5,744r3,3l13,751r5,2l34,759r5,2l43,763r3,2l49,767r6,7l57,777r1,3l59,782r,3l59,793r8,l67,788r,-3l69,782r2,-2l80,773r,-1l62,772r-4,-9l48,755,32,750r-9,-4l18,744r-2,-1l14,741r-1,-1l13,736r1,-2l16,730r2,-4l19,723r,-4l18,717r-2,-2l14,713r-2,-1xm127,775r-4,l123,783r-1,5l120,790r-2,2l112,793r15,l127,775xm127,707r-4,l123,714r-2,7l116,726r-6,5l100,738,85,749,71,759r-8,8l62,772r18,l95,761r16,-11l121,743r6,-4l127,707xm76,651r-5,l76,666r5,10l85,683r3,6l92,693r4,3l99,698r4,1l113,699r6,-2l127,689r2,-5l129,683r-30,l96,682r-3,-2l90,678r-3,-4l83,667r-3,-6l76,651xm115,622r-5,l113,625r2,3l116,629r1,1l117,633r-2,2l114,635r-2,1l111,636r-5,l60,636r-5,1l52,638r-4,2l45,642r-2,4l41,651r-1,4l40,675r2,7l46,687r5,6l56,695r8,l66,695r1,-2l69,692r1,-2l70,685r-1,-2l66,681r-2,-1l53,680r-2,-1l46,674r-1,-3l45,662r2,-4l50,655r3,-2l59,651r61,l123,650r2,-1l128,647r1,-3l128,635r-4,-6l115,622xm115,651r-6,l115,659r3,6l118,673r-2,3l114,679r-3,3l107,683r22,l129,674r-1,-3l125,666r-4,-6l115,651xm64,680r-3,l56,680r8,xm167,607r-14,l157,608r2,l160,609r1,1l163,613r1,3l164,622r3,l167,607xm167,578r-3,l164,583r,2l163,587r-1,2l160,590r-1,1l157,592r-3,l40,592r,4l51,622r3,-1l53,618r-1,-2l52,613r1,-1l53,610r1,-1l55,609r2,-1l58,608r4,-1l167,607r,-29xm96,533r-28,l58,537,43,549r-3,7l40,570r1,4l44,579r3,4l52,588r8,4l65,592r-5,-5l56,583r-1,-2l54,578r-1,-3l53,567r2,-5l60,558r7,-6l77,550r45,l108,537,96,533xm122,550r-20,l110,552r7,5l122,561r2,5l124,578r-1,3l120,585r-3,3l114,590r-4,1l108,592r-4,l122,592r3,-3l127,586r2,-6l129,577r,-16l126,553r-4,-3xm76,471r-5,l76,486r5,10l85,503r3,6l92,513r4,3l99,518r4,1l113,519r6,-2l127,509r2,-5l129,503r-30,l96,502r-3,-2l90,498r-3,-4l83,487r-3,-6l76,471xm115,442r-5,l113,445r2,3l116,449r1,1l117,453r-2,2l114,455r-2,1l111,456r-5,l60,456r-5,1l52,458r-4,2l45,462r-2,4l41,471r-1,4l40,495r2,7l46,507r5,6l56,515r8,l66,515r1,-2l69,512r1,-2l70,505r-1,-2l66,501r-2,-1l53,500r-2,-1l46,494r-1,-3l45,482r2,-4l50,475r3,-2l59,471r61,l123,470r2,-1l128,467r1,-3l128,455r-4,-6l115,442xm115,471r-6,l115,479r3,6l118,493r-2,3l114,499r-3,3l107,503r22,l129,494r-1,-3l125,486r-4,-6l115,471xm64,500r-3,l56,500r8,xm65,365r-23,3l42,439r4,l46,433r,-2l47,429r1,-2l49,426r1,-1l52,425r4,-1l127,424r,-15l48,409r,-26l49,378r2,-2l53,374r5,-3l65,369r,-4xm127,424r-13,l119,425r2,2l122,429r1,4l123,439r4,l127,424xm127,396r-4,l123,400r,3l122,405r-1,1l120,407r-1,1l117,409r-3,l127,409r,-13xm76,311r-5,l76,325r5,11l85,343r3,5l92,353r4,2l99,357r4,1l113,358r6,-2l127,348r2,-4l129,342r-30,l96,341r-3,-2l90,337r-3,-3l83,326r-3,-6l76,311xm115,281r-5,l113,285r2,2l116,288r1,1l117,292r,1l115,294r-1,1l112,295r-1,l106,295r-46,l55,296r-3,1l48,299r-3,2l43,305r-2,5l40,315r,19l42,341r4,6l51,352r5,3l64,355r2,-1l67,352r2,-1l70,349r,-4l69,343r-3,-3l64,339r-11,l51,338r-5,-5l45,330r,-9l47,317r3,-2l53,312r6,-1l120,311r3,-1l125,308r3,-2l129,304r-1,-10l124,288r-9,-7xm115,311r-6,l115,318r3,6l118,333r-2,3l114,338r-3,3l107,342r22,l129,333r-1,-3l125,325r-4,-6l115,311xm64,339r-3,l56,339r8,xm46,235r-4,l42,276r4,l46,272r,-3l48,266r2,-1l53,264r4,l127,264r,-16l56,248r-4,l51,247r-2,l48,246r-1,-2l46,242r,-3l46,235xm127,264r-13,l118,264r4,3l123,271r,5l127,276r,-12xm86,212r-6,l80,248r6,l86,212xm127,235r-4,l123,239r,3l122,244r-1,2l119,247r-1,1l116,248r-4,l127,248r,-13xm46,183r-4,l42,224r4,l46,219r,-2l47,215r1,-1l50,213r2,-1l53,212r4,l127,212r,-16l56,196r-4,l51,195r-2,l48,194r-1,-2l46,190r,-2l46,183xm127,212r-13,l119,212r2,2l123,216r,3l123,224r4,l127,212xm127,183r-4,l123,188r,2l122,192r-1,2l119,195r-1,1l116,196r-4,l127,196r,-13xm99,148r-26,l84,150r11,3l106,156r8,4l121,168r2,4l123,177r27,l150,174r-5,-1l140,172r-4,-3l132,167r-2,-3l128,158r-7,l108,151r-9,-3xm46,88r-4,l42,162r4,l46,153r5,-5l99,148r-6,-2l75,143,53,142r-5,l48,116r79,l127,114r1,-6l131,100r-76,l51,100,49,98,48,97,47,96,46,95r,-2l46,88xm127,116r-12,l119,116r1,2l121,121r,37l128,158r,-2l127,151r,-35xm150,88r-27,l123,93r-1,4l120,98r-2,2l113,100r18,l133,97r8,-4l145,91r5,l150,88xm76,30r-5,l76,44r5,11l85,62r3,5l92,72r4,2l99,76r4,1l113,77r6,-2l127,68r2,-5l129,62r-30,l96,60,93,58,90,56,87,53,83,45,80,39,76,30xm115,r-5,l113,4r2,2l116,8r1,l117,11r,1l115,13r-1,1l112,14r-1,l106,15r-46,l55,15r-3,1l48,18r-3,3l43,24r-2,5l40,34r,19l42,60r9,11l56,74r8,l66,73r1,-1l69,70r1,-2l70,64,69,62,66,59,64,58r-11,l51,57,46,53,45,50r,-10l47,37r3,-3l53,31r6,-1l120,30r3,-1l125,27r3,-2l129,23,128,13,124,7,115,xm115,30r-6,l115,38r3,6l118,52r-2,3l114,58r-3,2l107,62r22,l129,53r-1,-3l125,44r-4,-5l115,30xm64,58r-3,l56,58r8,xe" fillcolor="#202934" stroked="f">
                        <v:path arrowok="t" o:connecttype="custom" o:connectlocs="16,793;127,811;39,761;67,785;14,741;127,775;121,721;127,739;113,699;76,651;111,636;46,687;53,680;128,647;111,682;64,680;167,578;51,622;167,607;60,592;122,550;117,588;122,550;119,517;115,442;106,456;51,513;51,499;129,464;107,503;65,365;127,424;119,425;121,406;88,348;93,339;117,292;43,305;70,349;53,312;115,318;115,311;48,266;46,242;80,212;116,248;50,213;46,190;127,183;99,148;140,172;46,153;55,100;121,121;113,100;85,62;96,60;117,8;45,21;70,68;53,31;115,38;115,3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</w:tcPr>
          <w:p w14:paraId="6CE01752" w14:textId="77777777" w:rsidR="00F279B6" w:rsidRDefault="00F279B6">
            <w:pPr>
              <w:pStyle w:val="TableParagraph"/>
              <w:spacing w:before="4"/>
              <w:jc w:val="left"/>
              <w:rPr>
                <w:b/>
                <w:sz w:val="4"/>
              </w:rPr>
            </w:pPr>
          </w:p>
          <w:p w14:paraId="6BEB8B97" w14:textId="02618CFB" w:rsidR="00F279B6" w:rsidRDefault="0077562A">
            <w:pPr>
              <w:pStyle w:val="TableParagraph"/>
              <w:spacing w:before="0"/>
              <w:ind w:left="19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1FC0722" wp14:editId="5E5F2028">
                      <wp:extent cx="106680" cy="511810"/>
                      <wp:effectExtent l="3175" t="4445" r="4445" b="7620"/>
                      <wp:docPr id="75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11810"/>
                                <a:chOff x="0" y="0"/>
                                <a:chExt cx="168" cy="806"/>
                              </a:xfrm>
                            </wpg:grpSpPr>
                            <wps:wsp>
                              <wps:cNvPr id="76" name="AutoShape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806"/>
                                </a:xfrm>
                                <a:custGeom>
                                  <a:avLst/>
                                  <a:gdLst>
                                    <a:gd name="T0" fmla="*/ 127 w 168"/>
                                    <a:gd name="T1" fmla="*/ 770 h 806"/>
                                    <a:gd name="T2" fmla="*/ 123 w 168"/>
                                    <a:gd name="T3" fmla="*/ 805 h 806"/>
                                    <a:gd name="T4" fmla="*/ 13 w 168"/>
                                    <a:gd name="T5" fmla="*/ 727 h 806"/>
                                    <a:gd name="T6" fmla="*/ 59 w 168"/>
                                    <a:gd name="T7" fmla="*/ 761 h 806"/>
                                    <a:gd name="T8" fmla="*/ 48 w 168"/>
                                    <a:gd name="T9" fmla="*/ 732 h 806"/>
                                    <a:gd name="T10" fmla="*/ 19 w 168"/>
                                    <a:gd name="T11" fmla="*/ 699 h 806"/>
                                    <a:gd name="T12" fmla="*/ 118 w 168"/>
                                    <a:gd name="T13" fmla="*/ 768 h 806"/>
                                    <a:gd name="T14" fmla="*/ 85 w 168"/>
                                    <a:gd name="T15" fmla="*/ 725 h 806"/>
                                    <a:gd name="T16" fmla="*/ 72 w 168"/>
                                    <a:gd name="T17" fmla="*/ 593 h 806"/>
                                    <a:gd name="T18" fmla="*/ 70 w 168"/>
                                    <a:gd name="T19" fmla="*/ 673 h 806"/>
                                    <a:gd name="T20" fmla="*/ 49 w 168"/>
                                    <a:gd name="T21" fmla="*/ 647 h 806"/>
                                    <a:gd name="T22" fmla="*/ 106 w 168"/>
                                    <a:gd name="T23" fmla="*/ 599 h 806"/>
                                    <a:gd name="T24" fmla="*/ 110 w 168"/>
                                    <a:gd name="T25" fmla="*/ 651 h 806"/>
                                    <a:gd name="T26" fmla="*/ 46 w 168"/>
                                    <a:gd name="T27" fmla="*/ 581 h 806"/>
                                    <a:gd name="T28" fmla="*/ 55 w 168"/>
                                    <a:gd name="T29" fmla="*/ 553 h 806"/>
                                    <a:gd name="T30" fmla="*/ 118 w 168"/>
                                    <a:gd name="T31" fmla="*/ 569 h 806"/>
                                    <a:gd name="T32" fmla="*/ 41 w 168"/>
                                    <a:gd name="T33" fmla="*/ 513 h 806"/>
                                    <a:gd name="T34" fmla="*/ 76 w 168"/>
                                    <a:gd name="T35" fmla="*/ 540 h 806"/>
                                    <a:gd name="T36" fmla="*/ 92 w 168"/>
                                    <a:gd name="T37" fmla="*/ 541 h 806"/>
                                    <a:gd name="T38" fmla="*/ 55 w 168"/>
                                    <a:gd name="T39" fmla="*/ 521 h 806"/>
                                    <a:gd name="T40" fmla="*/ 123 w 168"/>
                                    <a:gd name="T41" fmla="*/ 539 h 806"/>
                                    <a:gd name="T42" fmla="*/ 127 w 168"/>
                                    <a:gd name="T43" fmla="*/ 495 h 806"/>
                                    <a:gd name="T44" fmla="*/ 82 w 168"/>
                                    <a:gd name="T45" fmla="*/ 531 h 806"/>
                                    <a:gd name="T46" fmla="*/ 46 w 168"/>
                                    <a:gd name="T47" fmla="*/ 490 h 806"/>
                                    <a:gd name="T48" fmla="*/ 55 w 168"/>
                                    <a:gd name="T49" fmla="*/ 462 h 806"/>
                                    <a:gd name="T50" fmla="*/ 121 w 168"/>
                                    <a:gd name="T51" fmla="*/ 480 h 806"/>
                                    <a:gd name="T52" fmla="*/ 120 w 168"/>
                                    <a:gd name="T53" fmla="*/ 431 h 806"/>
                                    <a:gd name="T54" fmla="*/ 42 w 168"/>
                                    <a:gd name="T55" fmla="*/ 403 h 806"/>
                                    <a:gd name="T56" fmla="*/ 127 w 168"/>
                                    <a:gd name="T57" fmla="*/ 429 h 806"/>
                                    <a:gd name="T58" fmla="*/ 127 w 168"/>
                                    <a:gd name="T59" fmla="*/ 381 h 806"/>
                                    <a:gd name="T60" fmla="*/ 127 w 168"/>
                                    <a:gd name="T61" fmla="*/ 381 h 806"/>
                                    <a:gd name="T62" fmla="*/ 52 w 168"/>
                                    <a:gd name="T63" fmla="*/ 381 h 806"/>
                                    <a:gd name="T64" fmla="*/ 46 w 168"/>
                                    <a:gd name="T65" fmla="*/ 353 h 806"/>
                                    <a:gd name="T66" fmla="*/ 127 w 168"/>
                                    <a:gd name="T67" fmla="*/ 366 h 806"/>
                                    <a:gd name="T68" fmla="*/ 71 w 168"/>
                                    <a:gd name="T69" fmla="*/ 341 h 806"/>
                                    <a:gd name="T70" fmla="*/ 46 w 168"/>
                                    <a:gd name="T71" fmla="*/ 313 h 806"/>
                                    <a:gd name="T72" fmla="*/ 96 w 168"/>
                                    <a:gd name="T73" fmla="*/ 269 h 806"/>
                                    <a:gd name="T74" fmla="*/ 120 w 168"/>
                                    <a:gd name="T75" fmla="*/ 328 h 806"/>
                                    <a:gd name="T76" fmla="*/ 69 w 168"/>
                                    <a:gd name="T77" fmla="*/ 328 h 806"/>
                                    <a:gd name="T78" fmla="*/ 51 w 168"/>
                                    <a:gd name="T79" fmla="*/ 253 h 806"/>
                                    <a:gd name="T80" fmla="*/ 52 w 168"/>
                                    <a:gd name="T81" fmla="*/ 192 h 806"/>
                                    <a:gd name="T82" fmla="*/ 123 w 168"/>
                                    <a:gd name="T83" fmla="*/ 238 h 806"/>
                                    <a:gd name="T84" fmla="*/ 117 w 168"/>
                                    <a:gd name="T85" fmla="*/ 215 h 806"/>
                                    <a:gd name="T86" fmla="*/ 96 w 168"/>
                                    <a:gd name="T87" fmla="*/ 171 h 806"/>
                                    <a:gd name="T88" fmla="*/ 90 w 168"/>
                                    <a:gd name="T89" fmla="*/ 152 h 806"/>
                                    <a:gd name="T90" fmla="*/ 117 w 168"/>
                                    <a:gd name="T91" fmla="*/ 107 h 806"/>
                                    <a:gd name="T92" fmla="*/ 48 w 168"/>
                                    <a:gd name="T93" fmla="*/ 114 h 806"/>
                                    <a:gd name="T94" fmla="*/ 66 w 168"/>
                                    <a:gd name="T95" fmla="*/ 169 h 806"/>
                                    <a:gd name="T96" fmla="*/ 45 w 168"/>
                                    <a:gd name="T97" fmla="*/ 146 h 806"/>
                                    <a:gd name="T98" fmla="*/ 128 w 168"/>
                                    <a:gd name="T99" fmla="*/ 110 h 806"/>
                                    <a:gd name="T100" fmla="*/ 107 w 168"/>
                                    <a:gd name="T101" fmla="*/ 158 h 806"/>
                                    <a:gd name="T102" fmla="*/ 64 w 168"/>
                                    <a:gd name="T103" fmla="*/ 154 h 806"/>
                                    <a:gd name="T104" fmla="*/ 58 w 168"/>
                                    <a:gd name="T105" fmla="*/ 78 h 806"/>
                                    <a:gd name="T106" fmla="*/ 148 w 168"/>
                                    <a:gd name="T107" fmla="*/ 57 h 806"/>
                                    <a:gd name="T108" fmla="*/ 151 w 168"/>
                                    <a:gd name="T109" fmla="*/ 86 h 806"/>
                                    <a:gd name="T110" fmla="*/ 151 w 168"/>
                                    <a:gd name="T111" fmla="*/ 50 h 806"/>
                                    <a:gd name="T112" fmla="*/ 143 w 168"/>
                                    <a:gd name="T113" fmla="*/ 47 h 806"/>
                                    <a:gd name="T114" fmla="*/ 49 w 168"/>
                                    <a:gd name="T115" fmla="*/ 19 h 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68" h="806">
                                      <a:moveTo>
                                        <a:pt x="5" y="751"/>
                                      </a:moveTo>
                                      <a:lnTo>
                                        <a:pt x="1" y="751"/>
                                      </a:lnTo>
                                      <a:lnTo>
                                        <a:pt x="1" y="805"/>
                                      </a:lnTo>
                                      <a:lnTo>
                                        <a:pt x="5" y="805"/>
                                      </a:lnTo>
                                      <a:lnTo>
                                        <a:pt x="5" y="798"/>
                                      </a:lnTo>
                                      <a:lnTo>
                                        <a:pt x="6" y="793"/>
                                      </a:lnTo>
                                      <a:lnTo>
                                        <a:pt x="9" y="791"/>
                                      </a:lnTo>
                                      <a:lnTo>
                                        <a:pt x="11" y="788"/>
                                      </a:lnTo>
                                      <a:lnTo>
                                        <a:pt x="16" y="787"/>
                                      </a:lnTo>
                                      <a:lnTo>
                                        <a:pt x="127" y="787"/>
                                      </a:lnTo>
                                      <a:lnTo>
                                        <a:pt x="127" y="770"/>
                                      </a:lnTo>
                                      <a:lnTo>
                                        <a:pt x="16" y="770"/>
                                      </a:lnTo>
                                      <a:lnTo>
                                        <a:pt x="11" y="768"/>
                                      </a:lnTo>
                                      <a:lnTo>
                                        <a:pt x="6" y="764"/>
                                      </a:lnTo>
                                      <a:lnTo>
                                        <a:pt x="5" y="759"/>
                                      </a:lnTo>
                                      <a:lnTo>
                                        <a:pt x="5" y="751"/>
                                      </a:lnTo>
                                      <a:close/>
                                      <a:moveTo>
                                        <a:pt x="127" y="787"/>
                                      </a:moveTo>
                                      <a:lnTo>
                                        <a:pt x="112" y="787"/>
                                      </a:lnTo>
                                      <a:lnTo>
                                        <a:pt x="118" y="788"/>
                                      </a:lnTo>
                                      <a:lnTo>
                                        <a:pt x="122" y="793"/>
                                      </a:lnTo>
                                      <a:lnTo>
                                        <a:pt x="123" y="798"/>
                                      </a:lnTo>
                                      <a:lnTo>
                                        <a:pt x="123" y="805"/>
                                      </a:lnTo>
                                      <a:lnTo>
                                        <a:pt x="127" y="805"/>
                                      </a:lnTo>
                                      <a:lnTo>
                                        <a:pt x="127" y="787"/>
                                      </a:lnTo>
                                      <a:close/>
                                      <a:moveTo>
                                        <a:pt x="12" y="688"/>
                                      </a:moveTo>
                                      <a:lnTo>
                                        <a:pt x="3" y="688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1" y="713"/>
                                      </a:lnTo>
                                      <a:lnTo>
                                        <a:pt x="3" y="717"/>
                                      </a:lnTo>
                                      <a:lnTo>
                                        <a:pt x="5" y="720"/>
                                      </a:lnTo>
                                      <a:lnTo>
                                        <a:pt x="8" y="723"/>
                                      </a:lnTo>
                                      <a:lnTo>
                                        <a:pt x="13" y="727"/>
                                      </a:lnTo>
                                      <a:lnTo>
                                        <a:pt x="18" y="729"/>
                                      </a:lnTo>
                                      <a:lnTo>
                                        <a:pt x="34" y="735"/>
                                      </a:lnTo>
                                      <a:lnTo>
                                        <a:pt x="39" y="737"/>
                                      </a:lnTo>
                                      <a:lnTo>
                                        <a:pt x="43" y="739"/>
                                      </a:lnTo>
                                      <a:lnTo>
                                        <a:pt x="46" y="741"/>
                                      </a:lnTo>
                                      <a:lnTo>
                                        <a:pt x="49" y="744"/>
                                      </a:lnTo>
                                      <a:lnTo>
                                        <a:pt x="55" y="750"/>
                                      </a:lnTo>
                                      <a:lnTo>
                                        <a:pt x="57" y="753"/>
                                      </a:lnTo>
                                      <a:lnTo>
                                        <a:pt x="58" y="756"/>
                                      </a:lnTo>
                                      <a:lnTo>
                                        <a:pt x="59" y="758"/>
                                      </a:lnTo>
                                      <a:lnTo>
                                        <a:pt x="59" y="761"/>
                                      </a:lnTo>
                                      <a:lnTo>
                                        <a:pt x="59" y="770"/>
                                      </a:lnTo>
                                      <a:lnTo>
                                        <a:pt x="67" y="770"/>
                                      </a:lnTo>
                                      <a:lnTo>
                                        <a:pt x="67" y="764"/>
                                      </a:lnTo>
                                      <a:lnTo>
                                        <a:pt x="67" y="761"/>
                                      </a:lnTo>
                                      <a:lnTo>
                                        <a:pt x="69" y="758"/>
                                      </a:lnTo>
                                      <a:lnTo>
                                        <a:pt x="71" y="756"/>
                                      </a:lnTo>
                                      <a:lnTo>
                                        <a:pt x="80" y="749"/>
                                      </a:lnTo>
                                      <a:lnTo>
                                        <a:pt x="80" y="748"/>
                                      </a:lnTo>
                                      <a:lnTo>
                                        <a:pt x="62" y="748"/>
                                      </a:lnTo>
                                      <a:lnTo>
                                        <a:pt x="58" y="739"/>
                                      </a:lnTo>
                                      <a:lnTo>
                                        <a:pt x="48" y="732"/>
                                      </a:lnTo>
                                      <a:lnTo>
                                        <a:pt x="32" y="726"/>
                                      </a:lnTo>
                                      <a:lnTo>
                                        <a:pt x="23" y="723"/>
                                      </a:lnTo>
                                      <a:lnTo>
                                        <a:pt x="18" y="720"/>
                                      </a:lnTo>
                                      <a:lnTo>
                                        <a:pt x="16" y="719"/>
                                      </a:lnTo>
                                      <a:lnTo>
                                        <a:pt x="14" y="718"/>
                                      </a:lnTo>
                                      <a:lnTo>
                                        <a:pt x="13" y="716"/>
                                      </a:lnTo>
                                      <a:lnTo>
                                        <a:pt x="13" y="712"/>
                                      </a:lnTo>
                                      <a:lnTo>
                                        <a:pt x="14" y="710"/>
                                      </a:lnTo>
                                      <a:lnTo>
                                        <a:pt x="16" y="706"/>
                                      </a:lnTo>
                                      <a:lnTo>
                                        <a:pt x="18" y="702"/>
                                      </a:lnTo>
                                      <a:lnTo>
                                        <a:pt x="19" y="699"/>
                                      </a:lnTo>
                                      <a:lnTo>
                                        <a:pt x="19" y="695"/>
                                      </a:lnTo>
                                      <a:lnTo>
                                        <a:pt x="18" y="693"/>
                                      </a:lnTo>
                                      <a:lnTo>
                                        <a:pt x="16" y="691"/>
                                      </a:lnTo>
                                      <a:lnTo>
                                        <a:pt x="14" y="689"/>
                                      </a:lnTo>
                                      <a:lnTo>
                                        <a:pt x="12" y="688"/>
                                      </a:lnTo>
                                      <a:close/>
                                      <a:moveTo>
                                        <a:pt x="127" y="751"/>
                                      </a:moveTo>
                                      <a:lnTo>
                                        <a:pt x="123" y="751"/>
                                      </a:lnTo>
                                      <a:lnTo>
                                        <a:pt x="123" y="759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20" y="766"/>
                                      </a:lnTo>
                                      <a:lnTo>
                                        <a:pt x="118" y="768"/>
                                      </a:lnTo>
                                      <a:lnTo>
                                        <a:pt x="112" y="770"/>
                                      </a:lnTo>
                                      <a:lnTo>
                                        <a:pt x="127" y="770"/>
                                      </a:lnTo>
                                      <a:lnTo>
                                        <a:pt x="127" y="751"/>
                                      </a:lnTo>
                                      <a:close/>
                                      <a:moveTo>
                                        <a:pt x="127" y="683"/>
                                      </a:moveTo>
                                      <a:lnTo>
                                        <a:pt x="123" y="683"/>
                                      </a:lnTo>
                                      <a:lnTo>
                                        <a:pt x="123" y="691"/>
                                      </a:lnTo>
                                      <a:lnTo>
                                        <a:pt x="121" y="697"/>
                                      </a:lnTo>
                                      <a:lnTo>
                                        <a:pt x="116" y="702"/>
                                      </a:lnTo>
                                      <a:lnTo>
                                        <a:pt x="110" y="707"/>
                                      </a:lnTo>
                                      <a:lnTo>
                                        <a:pt x="100" y="715"/>
                                      </a:lnTo>
                                      <a:lnTo>
                                        <a:pt x="85" y="725"/>
                                      </a:lnTo>
                                      <a:lnTo>
                                        <a:pt x="71" y="735"/>
                                      </a:lnTo>
                                      <a:lnTo>
                                        <a:pt x="63" y="743"/>
                                      </a:lnTo>
                                      <a:lnTo>
                                        <a:pt x="62" y="748"/>
                                      </a:lnTo>
                                      <a:lnTo>
                                        <a:pt x="80" y="748"/>
                                      </a:lnTo>
                                      <a:lnTo>
                                        <a:pt x="95" y="738"/>
                                      </a:lnTo>
                                      <a:lnTo>
                                        <a:pt x="111" y="726"/>
                                      </a:lnTo>
                                      <a:lnTo>
                                        <a:pt x="121" y="719"/>
                                      </a:lnTo>
                                      <a:lnTo>
                                        <a:pt x="127" y="715"/>
                                      </a:lnTo>
                                      <a:lnTo>
                                        <a:pt x="127" y="683"/>
                                      </a:lnTo>
                                      <a:close/>
                                      <a:moveTo>
                                        <a:pt x="91" y="593"/>
                                      </a:moveTo>
                                      <a:lnTo>
                                        <a:pt x="72" y="593"/>
                                      </a:lnTo>
                                      <a:lnTo>
                                        <a:pt x="63" y="597"/>
                                      </a:lnTo>
                                      <a:lnTo>
                                        <a:pt x="54" y="603"/>
                                      </a:lnTo>
                                      <a:lnTo>
                                        <a:pt x="44" y="611"/>
                                      </a:lnTo>
                                      <a:lnTo>
                                        <a:pt x="40" y="621"/>
                                      </a:lnTo>
                                      <a:lnTo>
                                        <a:pt x="40" y="641"/>
                                      </a:lnTo>
                                      <a:lnTo>
                                        <a:pt x="41" y="648"/>
                                      </a:lnTo>
                                      <a:lnTo>
                                        <a:pt x="45" y="654"/>
                                      </a:lnTo>
                                      <a:lnTo>
                                        <a:pt x="49" y="661"/>
                                      </a:lnTo>
                                      <a:lnTo>
                                        <a:pt x="54" y="666"/>
                                      </a:lnTo>
                                      <a:lnTo>
                                        <a:pt x="62" y="669"/>
                                      </a:lnTo>
                                      <a:lnTo>
                                        <a:pt x="70" y="673"/>
                                      </a:lnTo>
                                      <a:lnTo>
                                        <a:pt x="78" y="675"/>
                                      </a:lnTo>
                                      <a:lnTo>
                                        <a:pt x="96" y="675"/>
                                      </a:lnTo>
                                      <a:lnTo>
                                        <a:pt x="106" y="672"/>
                                      </a:lnTo>
                                      <a:lnTo>
                                        <a:pt x="114" y="666"/>
                                      </a:lnTo>
                                      <a:lnTo>
                                        <a:pt x="124" y="658"/>
                                      </a:lnTo>
                                      <a:lnTo>
                                        <a:pt x="125" y="658"/>
                                      </a:lnTo>
                                      <a:lnTo>
                                        <a:pt x="70" y="658"/>
                                      </a:lnTo>
                                      <a:lnTo>
                                        <a:pt x="64" y="657"/>
                                      </a:lnTo>
                                      <a:lnTo>
                                        <a:pt x="54" y="653"/>
                                      </a:lnTo>
                                      <a:lnTo>
                                        <a:pt x="50" y="650"/>
                                      </a:lnTo>
                                      <a:lnTo>
                                        <a:pt x="49" y="647"/>
                                      </a:lnTo>
                                      <a:lnTo>
                                        <a:pt x="47" y="644"/>
                                      </a:lnTo>
                                      <a:lnTo>
                                        <a:pt x="46" y="640"/>
                                      </a:lnTo>
                                      <a:lnTo>
                                        <a:pt x="46" y="630"/>
                                      </a:lnTo>
                                      <a:lnTo>
                                        <a:pt x="49" y="625"/>
                                      </a:lnTo>
                                      <a:lnTo>
                                        <a:pt x="55" y="620"/>
                                      </a:lnTo>
                                      <a:lnTo>
                                        <a:pt x="63" y="614"/>
                                      </a:lnTo>
                                      <a:lnTo>
                                        <a:pt x="75" y="611"/>
                                      </a:lnTo>
                                      <a:lnTo>
                                        <a:pt x="121" y="611"/>
                                      </a:lnTo>
                                      <a:lnTo>
                                        <a:pt x="120" y="608"/>
                                      </a:lnTo>
                                      <a:lnTo>
                                        <a:pt x="114" y="603"/>
                                      </a:lnTo>
                                      <a:lnTo>
                                        <a:pt x="106" y="599"/>
                                      </a:lnTo>
                                      <a:lnTo>
                                        <a:pt x="98" y="595"/>
                                      </a:lnTo>
                                      <a:lnTo>
                                        <a:pt x="91" y="593"/>
                                      </a:lnTo>
                                      <a:close/>
                                      <a:moveTo>
                                        <a:pt x="121" y="611"/>
                                      </a:moveTo>
                                      <a:lnTo>
                                        <a:pt x="102" y="611"/>
                                      </a:lnTo>
                                      <a:lnTo>
                                        <a:pt x="111" y="613"/>
                                      </a:lnTo>
                                      <a:lnTo>
                                        <a:pt x="116" y="616"/>
                                      </a:lnTo>
                                      <a:lnTo>
                                        <a:pt x="120" y="620"/>
                                      </a:lnTo>
                                      <a:lnTo>
                                        <a:pt x="123" y="625"/>
                                      </a:lnTo>
                                      <a:lnTo>
                                        <a:pt x="123" y="639"/>
                                      </a:lnTo>
                                      <a:lnTo>
                                        <a:pt x="118" y="646"/>
                                      </a:lnTo>
                                      <a:lnTo>
                                        <a:pt x="110" y="651"/>
                                      </a:lnTo>
                                      <a:lnTo>
                                        <a:pt x="101" y="656"/>
                                      </a:lnTo>
                                      <a:lnTo>
                                        <a:pt x="90" y="658"/>
                                      </a:lnTo>
                                      <a:lnTo>
                                        <a:pt x="125" y="658"/>
                                      </a:lnTo>
                                      <a:lnTo>
                                        <a:pt x="130" y="648"/>
                                      </a:lnTo>
                                      <a:lnTo>
                                        <a:pt x="130" y="627"/>
                                      </a:lnTo>
                                      <a:lnTo>
                                        <a:pt x="128" y="620"/>
                                      </a:lnTo>
                                      <a:lnTo>
                                        <a:pt x="121" y="611"/>
                                      </a:lnTo>
                                      <a:close/>
                                      <a:moveTo>
                                        <a:pt x="46" y="539"/>
                                      </a:moveTo>
                                      <a:lnTo>
                                        <a:pt x="42" y="539"/>
                                      </a:lnTo>
                                      <a:lnTo>
                                        <a:pt x="42" y="581"/>
                                      </a:lnTo>
                                      <a:lnTo>
                                        <a:pt x="46" y="581"/>
                                      </a:lnTo>
                                      <a:lnTo>
                                        <a:pt x="46" y="577"/>
                                      </a:lnTo>
                                      <a:lnTo>
                                        <a:pt x="46" y="574"/>
                                      </a:lnTo>
                                      <a:lnTo>
                                        <a:pt x="47" y="573"/>
                                      </a:lnTo>
                                      <a:lnTo>
                                        <a:pt x="48" y="571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0" y="570"/>
                                      </a:lnTo>
                                      <a:lnTo>
                                        <a:pt x="52" y="569"/>
                                      </a:lnTo>
                                      <a:lnTo>
                                        <a:pt x="55" y="569"/>
                                      </a:lnTo>
                                      <a:lnTo>
                                        <a:pt x="127" y="569"/>
                                      </a:lnTo>
                                      <a:lnTo>
                                        <a:pt x="127" y="553"/>
                                      </a:lnTo>
                                      <a:lnTo>
                                        <a:pt x="55" y="553"/>
                                      </a:lnTo>
                                      <a:lnTo>
                                        <a:pt x="51" y="553"/>
                                      </a:lnTo>
                                      <a:lnTo>
                                        <a:pt x="49" y="552"/>
                                      </a:lnTo>
                                      <a:lnTo>
                                        <a:pt x="48" y="551"/>
                                      </a:lnTo>
                                      <a:lnTo>
                                        <a:pt x="47" y="550"/>
                                      </a:lnTo>
                                      <a:lnTo>
                                        <a:pt x="47" y="548"/>
                                      </a:lnTo>
                                      <a:lnTo>
                                        <a:pt x="46" y="547"/>
                                      </a:lnTo>
                                      <a:lnTo>
                                        <a:pt x="46" y="545"/>
                                      </a:lnTo>
                                      <a:lnTo>
                                        <a:pt x="46" y="539"/>
                                      </a:lnTo>
                                      <a:close/>
                                      <a:moveTo>
                                        <a:pt x="127" y="569"/>
                                      </a:moveTo>
                                      <a:lnTo>
                                        <a:pt x="114" y="569"/>
                                      </a:lnTo>
                                      <a:lnTo>
                                        <a:pt x="118" y="569"/>
                                      </a:lnTo>
                                      <a:lnTo>
                                        <a:pt x="122" y="572"/>
                                      </a:lnTo>
                                      <a:lnTo>
                                        <a:pt x="123" y="576"/>
                                      </a:lnTo>
                                      <a:lnTo>
                                        <a:pt x="123" y="581"/>
                                      </a:lnTo>
                                      <a:lnTo>
                                        <a:pt x="127" y="581"/>
                                      </a:lnTo>
                                      <a:lnTo>
                                        <a:pt x="127" y="569"/>
                                      </a:lnTo>
                                      <a:close/>
                                      <a:moveTo>
                                        <a:pt x="52" y="499"/>
                                      </a:moveTo>
                                      <a:lnTo>
                                        <a:pt x="47" y="499"/>
                                      </a:lnTo>
                                      <a:lnTo>
                                        <a:pt x="45" y="500"/>
                                      </a:lnTo>
                                      <a:lnTo>
                                        <a:pt x="42" y="504"/>
                                      </a:lnTo>
                                      <a:lnTo>
                                        <a:pt x="41" y="506"/>
                                      </a:lnTo>
                                      <a:lnTo>
                                        <a:pt x="41" y="513"/>
                                      </a:lnTo>
                                      <a:lnTo>
                                        <a:pt x="42" y="516"/>
                                      </a:lnTo>
                                      <a:lnTo>
                                        <a:pt x="43" y="518"/>
                                      </a:lnTo>
                                      <a:lnTo>
                                        <a:pt x="45" y="521"/>
                                      </a:lnTo>
                                      <a:lnTo>
                                        <a:pt x="47" y="523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51" y="527"/>
                                      </a:lnTo>
                                      <a:lnTo>
                                        <a:pt x="56" y="529"/>
                                      </a:lnTo>
                                      <a:lnTo>
                                        <a:pt x="62" y="531"/>
                                      </a:lnTo>
                                      <a:lnTo>
                                        <a:pt x="69" y="534"/>
                                      </a:lnTo>
                                      <a:lnTo>
                                        <a:pt x="74" y="536"/>
                                      </a:lnTo>
                                      <a:lnTo>
                                        <a:pt x="76" y="540"/>
                                      </a:lnTo>
                                      <a:lnTo>
                                        <a:pt x="78" y="543"/>
                                      </a:lnTo>
                                      <a:lnTo>
                                        <a:pt x="79" y="546"/>
                                      </a:lnTo>
                                      <a:lnTo>
                                        <a:pt x="79" y="552"/>
                                      </a:lnTo>
                                      <a:lnTo>
                                        <a:pt x="79" y="553"/>
                                      </a:lnTo>
                                      <a:lnTo>
                                        <a:pt x="84" y="553"/>
                                      </a:lnTo>
                                      <a:lnTo>
                                        <a:pt x="84" y="547"/>
                                      </a:lnTo>
                                      <a:lnTo>
                                        <a:pt x="85" y="546"/>
                                      </a:lnTo>
                                      <a:lnTo>
                                        <a:pt x="86" y="545"/>
                                      </a:lnTo>
                                      <a:lnTo>
                                        <a:pt x="87" y="544"/>
                                      </a:lnTo>
                                      <a:lnTo>
                                        <a:pt x="89" y="542"/>
                                      </a:lnTo>
                                      <a:lnTo>
                                        <a:pt x="92" y="541"/>
                                      </a:lnTo>
                                      <a:lnTo>
                                        <a:pt x="101" y="536"/>
                                      </a:lnTo>
                                      <a:lnTo>
                                        <a:pt x="103" y="535"/>
                                      </a:lnTo>
                                      <a:lnTo>
                                        <a:pt x="80" y="535"/>
                                      </a:lnTo>
                                      <a:lnTo>
                                        <a:pt x="77" y="532"/>
                                      </a:lnTo>
                                      <a:lnTo>
                                        <a:pt x="75" y="530"/>
                                      </a:lnTo>
                                      <a:lnTo>
                                        <a:pt x="73" y="529"/>
                                      </a:lnTo>
                                      <a:lnTo>
                                        <a:pt x="72" y="528"/>
                                      </a:lnTo>
                                      <a:lnTo>
                                        <a:pt x="68" y="527"/>
                                      </a:lnTo>
                                      <a:lnTo>
                                        <a:pt x="62" y="525"/>
                                      </a:lnTo>
                                      <a:lnTo>
                                        <a:pt x="58" y="523"/>
                                      </a:lnTo>
                                      <a:lnTo>
                                        <a:pt x="55" y="521"/>
                                      </a:lnTo>
                                      <a:lnTo>
                                        <a:pt x="55" y="516"/>
                                      </a:lnTo>
                                      <a:lnTo>
                                        <a:pt x="56" y="512"/>
                                      </a:lnTo>
                                      <a:lnTo>
                                        <a:pt x="57" y="510"/>
                                      </a:lnTo>
                                      <a:lnTo>
                                        <a:pt x="58" y="508"/>
                                      </a:lnTo>
                                      <a:lnTo>
                                        <a:pt x="58" y="504"/>
                                      </a:lnTo>
                                      <a:lnTo>
                                        <a:pt x="57" y="502"/>
                                      </a:lnTo>
                                      <a:lnTo>
                                        <a:pt x="55" y="501"/>
                                      </a:lnTo>
                                      <a:lnTo>
                                        <a:pt x="54" y="499"/>
                                      </a:lnTo>
                                      <a:lnTo>
                                        <a:pt x="52" y="499"/>
                                      </a:lnTo>
                                      <a:close/>
                                      <a:moveTo>
                                        <a:pt x="127" y="539"/>
                                      </a:moveTo>
                                      <a:lnTo>
                                        <a:pt x="123" y="539"/>
                                      </a:lnTo>
                                      <a:lnTo>
                                        <a:pt x="123" y="545"/>
                                      </a:lnTo>
                                      <a:lnTo>
                                        <a:pt x="123" y="547"/>
                                      </a:lnTo>
                                      <a:lnTo>
                                        <a:pt x="122" y="548"/>
                                      </a:lnTo>
                                      <a:lnTo>
                                        <a:pt x="122" y="550"/>
                                      </a:lnTo>
                                      <a:lnTo>
                                        <a:pt x="120" y="551"/>
                                      </a:lnTo>
                                      <a:lnTo>
                                        <a:pt x="119" y="552"/>
                                      </a:lnTo>
                                      <a:lnTo>
                                        <a:pt x="117" y="553"/>
                                      </a:lnTo>
                                      <a:lnTo>
                                        <a:pt x="113" y="553"/>
                                      </a:lnTo>
                                      <a:lnTo>
                                        <a:pt x="127" y="553"/>
                                      </a:lnTo>
                                      <a:lnTo>
                                        <a:pt x="127" y="539"/>
                                      </a:lnTo>
                                      <a:close/>
                                      <a:moveTo>
                                        <a:pt x="127" y="495"/>
                                      </a:moveTo>
                                      <a:lnTo>
                                        <a:pt x="123" y="495"/>
                                      </a:lnTo>
                                      <a:lnTo>
                                        <a:pt x="123" y="500"/>
                                      </a:lnTo>
                                      <a:lnTo>
                                        <a:pt x="122" y="503"/>
                                      </a:lnTo>
                                      <a:lnTo>
                                        <a:pt x="120" y="505"/>
                                      </a:lnTo>
                                      <a:lnTo>
                                        <a:pt x="118" y="508"/>
                                      </a:lnTo>
                                      <a:lnTo>
                                        <a:pt x="112" y="511"/>
                                      </a:lnTo>
                                      <a:lnTo>
                                        <a:pt x="104" y="516"/>
                                      </a:lnTo>
                                      <a:lnTo>
                                        <a:pt x="93" y="522"/>
                                      </a:lnTo>
                                      <a:lnTo>
                                        <a:pt x="86" y="527"/>
                                      </a:lnTo>
                                      <a:lnTo>
                                        <a:pt x="84" y="529"/>
                                      </a:lnTo>
                                      <a:lnTo>
                                        <a:pt x="82" y="531"/>
                                      </a:lnTo>
                                      <a:lnTo>
                                        <a:pt x="80" y="533"/>
                                      </a:lnTo>
                                      <a:lnTo>
                                        <a:pt x="80" y="535"/>
                                      </a:lnTo>
                                      <a:lnTo>
                                        <a:pt x="103" y="535"/>
                                      </a:lnTo>
                                      <a:lnTo>
                                        <a:pt x="110" y="531"/>
                                      </a:lnTo>
                                      <a:lnTo>
                                        <a:pt x="118" y="525"/>
                                      </a:lnTo>
                                      <a:lnTo>
                                        <a:pt x="127" y="520"/>
                                      </a:lnTo>
                                      <a:lnTo>
                                        <a:pt x="127" y="495"/>
                                      </a:lnTo>
                                      <a:close/>
                                      <a:moveTo>
                                        <a:pt x="46" y="449"/>
                                      </a:moveTo>
                                      <a:lnTo>
                                        <a:pt x="42" y="449"/>
                                      </a:lnTo>
                                      <a:lnTo>
                                        <a:pt x="42" y="490"/>
                                      </a:lnTo>
                                      <a:lnTo>
                                        <a:pt x="46" y="490"/>
                                      </a:lnTo>
                                      <a:lnTo>
                                        <a:pt x="46" y="485"/>
                                      </a:lnTo>
                                      <a:lnTo>
                                        <a:pt x="46" y="483"/>
                                      </a:lnTo>
                                      <a:lnTo>
                                        <a:pt x="47" y="481"/>
                                      </a:lnTo>
                                      <a:lnTo>
                                        <a:pt x="48" y="480"/>
                                      </a:lnTo>
                                      <a:lnTo>
                                        <a:pt x="49" y="479"/>
                                      </a:lnTo>
                                      <a:lnTo>
                                        <a:pt x="50" y="478"/>
                                      </a:lnTo>
                                      <a:lnTo>
                                        <a:pt x="52" y="478"/>
                                      </a:lnTo>
                                      <a:lnTo>
                                        <a:pt x="55" y="477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127" y="462"/>
                                      </a:lnTo>
                                      <a:lnTo>
                                        <a:pt x="55" y="462"/>
                                      </a:lnTo>
                                      <a:lnTo>
                                        <a:pt x="51" y="462"/>
                                      </a:lnTo>
                                      <a:lnTo>
                                        <a:pt x="49" y="460"/>
                                      </a:lnTo>
                                      <a:lnTo>
                                        <a:pt x="48" y="459"/>
                                      </a:lnTo>
                                      <a:lnTo>
                                        <a:pt x="47" y="458"/>
                                      </a:lnTo>
                                      <a:lnTo>
                                        <a:pt x="46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6" y="449"/>
                                      </a:lnTo>
                                      <a:close/>
                                      <a:moveTo>
                                        <a:pt x="127" y="477"/>
                                      </a:moveTo>
                                      <a:lnTo>
                                        <a:pt x="114" y="477"/>
                                      </a:lnTo>
                                      <a:lnTo>
                                        <a:pt x="119" y="478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3" y="482"/>
                                      </a:lnTo>
                                      <a:lnTo>
                                        <a:pt x="123" y="485"/>
                                      </a:lnTo>
                                      <a:lnTo>
                                        <a:pt x="123" y="490"/>
                                      </a:lnTo>
                                      <a:lnTo>
                                        <a:pt x="127" y="490"/>
                                      </a:lnTo>
                                      <a:lnTo>
                                        <a:pt x="127" y="477"/>
                                      </a:lnTo>
                                      <a:close/>
                                      <a:moveTo>
                                        <a:pt x="127" y="429"/>
                                      </a:moveTo>
                                      <a:lnTo>
                                        <a:pt x="113" y="429"/>
                                      </a:lnTo>
                                      <a:lnTo>
                                        <a:pt x="117" y="429"/>
                                      </a:lnTo>
                                      <a:lnTo>
                                        <a:pt x="118" y="430"/>
                                      </a:lnTo>
                                      <a:lnTo>
                                        <a:pt x="119" y="430"/>
                                      </a:lnTo>
                                      <a:lnTo>
                                        <a:pt x="120" y="431"/>
                                      </a:lnTo>
                                      <a:lnTo>
                                        <a:pt x="121" y="433"/>
                                      </a:lnTo>
                                      <a:lnTo>
                                        <a:pt x="121" y="435"/>
                                      </a:lnTo>
                                      <a:lnTo>
                                        <a:pt x="121" y="456"/>
                                      </a:lnTo>
                                      <a:lnTo>
                                        <a:pt x="120" y="459"/>
                                      </a:lnTo>
                                      <a:lnTo>
                                        <a:pt x="119" y="460"/>
                                      </a:lnTo>
                                      <a:lnTo>
                                        <a:pt x="118" y="462"/>
                                      </a:lnTo>
                                      <a:lnTo>
                                        <a:pt x="115" y="462"/>
                                      </a:lnTo>
                                      <a:lnTo>
                                        <a:pt x="127" y="462"/>
                                      </a:lnTo>
                                      <a:lnTo>
                                        <a:pt x="127" y="429"/>
                                      </a:lnTo>
                                      <a:close/>
                                      <a:moveTo>
                                        <a:pt x="46" y="403"/>
                                      </a:moveTo>
                                      <a:lnTo>
                                        <a:pt x="42" y="403"/>
                                      </a:lnTo>
                                      <a:lnTo>
                                        <a:pt x="42" y="442"/>
                                      </a:lnTo>
                                      <a:lnTo>
                                        <a:pt x="46" y="442"/>
                                      </a:lnTo>
                                      <a:lnTo>
                                        <a:pt x="46" y="438"/>
                                      </a:lnTo>
                                      <a:lnTo>
                                        <a:pt x="46" y="435"/>
                                      </a:lnTo>
                                      <a:lnTo>
                                        <a:pt x="47" y="433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49" y="431"/>
                                      </a:lnTo>
                                      <a:lnTo>
                                        <a:pt x="50" y="430"/>
                                      </a:lnTo>
                                      <a:lnTo>
                                        <a:pt x="52" y="429"/>
                                      </a:lnTo>
                                      <a:lnTo>
                                        <a:pt x="55" y="429"/>
                                      </a:lnTo>
                                      <a:lnTo>
                                        <a:pt x="127" y="429"/>
                                      </a:lnTo>
                                      <a:lnTo>
                                        <a:pt x="127" y="414"/>
                                      </a:lnTo>
                                      <a:lnTo>
                                        <a:pt x="56" y="414"/>
                                      </a:lnTo>
                                      <a:lnTo>
                                        <a:pt x="53" y="414"/>
                                      </a:lnTo>
                                      <a:lnTo>
                                        <a:pt x="51" y="413"/>
                                      </a:lnTo>
                                      <a:lnTo>
                                        <a:pt x="50" y="413"/>
                                      </a:lnTo>
                                      <a:lnTo>
                                        <a:pt x="48" y="412"/>
                                      </a:lnTo>
                                      <a:lnTo>
                                        <a:pt x="47" y="410"/>
                                      </a:lnTo>
                                      <a:lnTo>
                                        <a:pt x="46" y="408"/>
                                      </a:lnTo>
                                      <a:lnTo>
                                        <a:pt x="46" y="406"/>
                                      </a:lnTo>
                                      <a:lnTo>
                                        <a:pt x="46" y="403"/>
                                      </a:lnTo>
                                      <a:close/>
                                      <a:moveTo>
                                        <a:pt x="127" y="381"/>
                                      </a:moveTo>
                                      <a:lnTo>
                                        <a:pt x="114" y="381"/>
                                      </a:lnTo>
                                      <a:lnTo>
                                        <a:pt x="118" y="381"/>
                                      </a:lnTo>
                                      <a:lnTo>
                                        <a:pt x="119" y="382"/>
                                      </a:lnTo>
                                      <a:lnTo>
                                        <a:pt x="120" y="382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21" y="408"/>
                                      </a:lnTo>
                                      <a:lnTo>
                                        <a:pt x="120" y="411"/>
                                      </a:lnTo>
                                      <a:lnTo>
                                        <a:pt x="118" y="413"/>
                                      </a:lnTo>
                                      <a:lnTo>
                                        <a:pt x="115" y="414"/>
                                      </a:lnTo>
                                      <a:lnTo>
                                        <a:pt x="127" y="414"/>
                                      </a:lnTo>
                                      <a:lnTo>
                                        <a:pt x="127" y="381"/>
                                      </a:lnTo>
                                      <a:close/>
                                      <a:moveTo>
                                        <a:pt x="46" y="353"/>
                                      </a:moveTo>
                                      <a:lnTo>
                                        <a:pt x="42" y="353"/>
                                      </a:lnTo>
                                      <a:lnTo>
                                        <a:pt x="42" y="394"/>
                                      </a:lnTo>
                                      <a:lnTo>
                                        <a:pt x="46" y="394"/>
                                      </a:lnTo>
                                      <a:lnTo>
                                        <a:pt x="46" y="389"/>
                                      </a:lnTo>
                                      <a:lnTo>
                                        <a:pt x="46" y="386"/>
                                      </a:lnTo>
                                      <a:lnTo>
                                        <a:pt x="47" y="385"/>
                                      </a:lnTo>
                                      <a:lnTo>
                                        <a:pt x="48" y="384"/>
                                      </a:lnTo>
                                      <a:lnTo>
                                        <a:pt x="49" y="383"/>
                                      </a:lnTo>
                                      <a:lnTo>
                                        <a:pt x="50" y="382"/>
                                      </a:lnTo>
                                      <a:lnTo>
                                        <a:pt x="52" y="381"/>
                                      </a:lnTo>
                                      <a:lnTo>
                                        <a:pt x="55" y="381"/>
                                      </a:lnTo>
                                      <a:lnTo>
                                        <a:pt x="127" y="381"/>
                                      </a:lnTo>
                                      <a:lnTo>
                                        <a:pt x="127" y="366"/>
                                      </a:lnTo>
                                      <a:lnTo>
                                        <a:pt x="55" y="366"/>
                                      </a:lnTo>
                                      <a:lnTo>
                                        <a:pt x="51" y="365"/>
                                      </a:lnTo>
                                      <a:lnTo>
                                        <a:pt x="49" y="364"/>
                                      </a:lnTo>
                                      <a:lnTo>
                                        <a:pt x="48" y="362"/>
                                      </a:lnTo>
                                      <a:lnTo>
                                        <a:pt x="47" y="361"/>
                                      </a:lnTo>
                                      <a:lnTo>
                                        <a:pt x="46" y="360"/>
                                      </a:lnTo>
                                      <a:lnTo>
                                        <a:pt x="46" y="357"/>
                                      </a:lnTo>
                                      <a:lnTo>
                                        <a:pt x="46" y="353"/>
                                      </a:lnTo>
                                      <a:close/>
                                      <a:moveTo>
                                        <a:pt x="127" y="353"/>
                                      </a:moveTo>
                                      <a:lnTo>
                                        <a:pt x="123" y="353"/>
                                      </a:lnTo>
                                      <a:lnTo>
                                        <a:pt x="123" y="357"/>
                                      </a:lnTo>
                                      <a:lnTo>
                                        <a:pt x="123" y="360"/>
                                      </a:lnTo>
                                      <a:lnTo>
                                        <a:pt x="122" y="362"/>
                                      </a:lnTo>
                                      <a:lnTo>
                                        <a:pt x="121" y="363"/>
                                      </a:lnTo>
                                      <a:lnTo>
                                        <a:pt x="119" y="364"/>
                                      </a:lnTo>
                                      <a:lnTo>
                                        <a:pt x="117" y="365"/>
                                      </a:lnTo>
                                      <a:lnTo>
                                        <a:pt x="115" y="365"/>
                                      </a:lnTo>
                                      <a:lnTo>
                                        <a:pt x="110" y="366"/>
                                      </a:lnTo>
                                      <a:lnTo>
                                        <a:pt x="127" y="366"/>
                                      </a:lnTo>
                                      <a:lnTo>
                                        <a:pt x="127" y="353"/>
                                      </a:lnTo>
                                      <a:close/>
                                      <a:moveTo>
                                        <a:pt x="74" y="269"/>
                                      </a:moveTo>
                                      <a:lnTo>
                                        <a:pt x="64" y="269"/>
                                      </a:lnTo>
                                      <a:lnTo>
                                        <a:pt x="55" y="272"/>
                                      </a:lnTo>
                                      <a:lnTo>
                                        <a:pt x="43" y="285"/>
                                      </a:lnTo>
                                      <a:lnTo>
                                        <a:pt x="40" y="292"/>
                                      </a:lnTo>
                                      <a:lnTo>
                                        <a:pt x="40" y="313"/>
                                      </a:lnTo>
                                      <a:lnTo>
                                        <a:pt x="44" y="322"/>
                                      </a:lnTo>
                                      <a:lnTo>
                                        <a:pt x="52" y="330"/>
                                      </a:lnTo>
                                      <a:lnTo>
                                        <a:pt x="60" y="337"/>
                                      </a:lnTo>
                                      <a:lnTo>
                                        <a:pt x="71" y="341"/>
                                      </a:lnTo>
                                      <a:lnTo>
                                        <a:pt x="99" y="341"/>
                                      </a:lnTo>
                                      <a:lnTo>
                                        <a:pt x="110" y="337"/>
                                      </a:lnTo>
                                      <a:lnTo>
                                        <a:pt x="118" y="330"/>
                                      </a:lnTo>
                                      <a:lnTo>
                                        <a:pt x="120" y="328"/>
                                      </a:lnTo>
                                      <a:lnTo>
                                        <a:pt x="87" y="328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69" y="328"/>
                                      </a:lnTo>
                                      <a:lnTo>
                                        <a:pt x="62" y="327"/>
                                      </a:lnTo>
                                      <a:lnTo>
                                        <a:pt x="56" y="325"/>
                                      </a:lnTo>
                                      <a:lnTo>
                                        <a:pt x="48" y="317"/>
                                      </a:lnTo>
                                      <a:lnTo>
                                        <a:pt x="46" y="313"/>
                                      </a:lnTo>
                                      <a:lnTo>
                                        <a:pt x="46" y="304"/>
                                      </a:lnTo>
                                      <a:lnTo>
                                        <a:pt x="47" y="301"/>
                                      </a:lnTo>
                                      <a:lnTo>
                                        <a:pt x="49" y="297"/>
                                      </a:lnTo>
                                      <a:lnTo>
                                        <a:pt x="51" y="294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59" y="290"/>
                                      </a:lnTo>
                                      <a:lnTo>
                                        <a:pt x="63" y="289"/>
                                      </a:lnTo>
                                      <a:lnTo>
                                        <a:pt x="69" y="289"/>
                                      </a:lnTo>
                                      <a:lnTo>
                                        <a:pt x="74" y="289"/>
                                      </a:lnTo>
                                      <a:lnTo>
                                        <a:pt x="74" y="269"/>
                                      </a:lnTo>
                                      <a:close/>
                                      <a:moveTo>
                                        <a:pt x="96" y="269"/>
                                      </a:moveTo>
                                      <a:lnTo>
                                        <a:pt x="94" y="272"/>
                                      </a:lnTo>
                                      <a:lnTo>
                                        <a:pt x="102" y="275"/>
                                      </a:lnTo>
                                      <a:lnTo>
                                        <a:pt x="107" y="278"/>
                                      </a:lnTo>
                                      <a:lnTo>
                                        <a:pt x="110" y="282"/>
                                      </a:lnTo>
                                      <a:lnTo>
                                        <a:pt x="113" y="287"/>
                                      </a:lnTo>
                                      <a:lnTo>
                                        <a:pt x="114" y="291"/>
                                      </a:lnTo>
                                      <a:lnTo>
                                        <a:pt x="114" y="305"/>
                                      </a:lnTo>
                                      <a:lnTo>
                                        <a:pt x="111" y="313"/>
                                      </a:lnTo>
                                      <a:lnTo>
                                        <a:pt x="97" y="325"/>
                                      </a:lnTo>
                                      <a:lnTo>
                                        <a:pt x="87" y="328"/>
                                      </a:lnTo>
                                      <a:lnTo>
                                        <a:pt x="120" y="328"/>
                                      </a:lnTo>
                                      <a:lnTo>
                                        <a:pt x="126" y="323"/>
                                      </a:lnTo>
                                      <a:lnTo>
                                        <a:pt x="130" y="314"/>
                                      </a:lnTo>
                                      <a:lnTo>
                                        <a:pt x="130" y="294"/>
                                      </a:lnTo>
                                      <a:lnTo>
                                        <a:pt x="126" y="287"/>
                                      </a:lnTo>
                                      <a:lnTo>
                                        <a:pt x="119" y="281"/>
                                      </a:lnTo>
                                      <a:lnTo>
                                        <a:pt x="112" y="274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96" y="269"/>
                                      </a:lnTo>
                                      <a:close/>
                                      <a:moveTo>
                                        <a:pt x="74" y="289"/>
                                      </a:moveTo>
                                      <a:lnTo>
                                        <a:pt x="69" y="289"/>
                                      </a:lnTo>
                                      <a:lnTo>
                                        <a:pt x="69" y="328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74" y="289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42" y="186"/>
                                      </a:lnTo>
                                      <a:lnTo>
                                        <a:pt x="42" y="259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5" y="259"/>
                                      </a:lnTo>
                                      <a:lnTo>
                                        <a:pt x="60" y="258"/>
                                      </a:lnTo>
                                      <a:lnTo>
                                        <a:pt x="56" y="256"/>
                                      </a:lnTo>
                                      <a:lnTo>
                                        <a:pt x="54" y="254"/>
                                      </a:lnTo>
                                      <a:lnTo>
                                        <a:pt x="51" y="253"/>
                                      </a:lnTo>
                                      <a:lnTo>
                                        <a:pt x="50" y="251"/>
                                      </a:lnTo>
                                      <a:lnTo>
                                        <a:pt x="49" y="249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127" y="230"/>
                                      </a:lnTo>
                                      <a:lnTo>
                                        <a:pt x="127" y="215"/>
                                      </a:lnTo>
                                      <a:lnTo>
                                        <a:pt x="48" y="215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49" y="198"/>
                                      </a:lnTo>
                                      <a:lnTo>
                                        <a:pt x="50" y="194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54" y="190"/>
                                      </a:lnTo>
                                      <a:lnTo>
                                        <a:pt x="57" y="189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5" y="187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127" y="230"/>
                                      </a:moveTo>
                                      <a:lnTo>
                                        <a:pt x="114" y="230"/>
                                      </a:lnTo>
                                      <a:lnTo>
                                        <a:pt x="119" y="231"/>
                                      </a:lnTo>
                                      <a:lnTo>
                                        <a:pt x="121" y="233"/>
                                      </a:lnTo>
                                      <a:lnTo>
                                        <a:pt x="122" y="235"/>
                                      </a:lnTo>
                                      <a:lnTo>
                                        <a:pt x="123" y="238"/>
                                      </a:lnTo>
                                      <a:lnTo>
                                        <a:pt x="123" y="244"/>
                                      </a:lnTo>
                                      <a:lnTo>
                                        <a:pt x="127" y="244"/>
                                      </a:lnTo>
                                      <a:lnTo>
                                        <a:pt x="127" y="230"/>
                                      </a:lnTo>
                                      <a:close/>
                                      <a:moveTo>
                                        <a:pt x="127" y="198"/>
                                      </a:moveTo>
                                      <a:lnTo>
                                        <a:pt x="123" y="198"/>
                                      </a:lnTo>
                                      <a:lnTo>
                                        <a:pt x="123" y="204"/>
                                      </a:lnTo>
                                      <a:lnTo>
                                        <a:pt x="123" y="208"/>
                                      </a:lnTo>
                                      <a:lnTo>
                                        <a:pt x="122" y="210"/>
                                      </a:lnTo>
                                      <a:lnTo>
                                        <a:pt x="122" y="212"/>
                                      </a:lnTo>
                                      <a:lnTo>
                                        <a:pt x="121" y="213"/>
                                      </a:lnTo>
                                      <a:lnTo>
                                        <a:pt x="117" y="215"/>
                                      </a:lnTo>
                                      <a:lnTo>
                                        <a:pt x="113" y="215"/>
                                      </a:lnTo>
                                      <a:lnTo>
                                        <a:pt x="127" y="215"/>
                                      </a:lnTo>
                                      <a:lnTo>
                                        <a:pt x="127" y="198"/>
                                      </a:lnTo>
                                      <a:close/>
                                      <a:moveTo>
                                        <a:pt x="76" y="126"/>
                                      </a:moveTo>
                                      <a:lnTo>
                                        <a:pt x="71" y="126"/>
                                      </a:lnTo>
                                      <a:lnTo>
                                        <a:pt x="76" y="14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5" y="158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92" y="168"/>
                                      </a:lnTo>
                                      <a:lnTo>
                                        <a:pt x="96" y="171"/>
                                      </a:lnTo>
                                      <a:lnTo>
                                        <a:pt x="99" y="172"/>
                                      </a:lnTo>
                                      <a:lnTo>
                                        <a:pt x="103" y="173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27" y="164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129" y="158"/>
                                      </a:lnTo>
                                      <a:lnTo>
                                        <a:pt x="99" y="158"/>
                                      </a:lnTo>
                                      <a:lnTo>
                                        <a:pt x="96" y="157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7" y="149"/>
                                      </a:lnTo>
                                      <a:lnTo>
                                        <a:pt x="83" y="141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76" y="126"/>
                                      </a:lnTo>
                                      <a:close/>
                                      <a:moveTo>
                                        <a:pt x="115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16" y="104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17" y="107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6" y="109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1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60" y="111"/>
                                      </a:lnTo>
                                      <a:lnTo>
                                        <a:pt x="55" y="111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0" y="149"/>
                                      </a:lnTo>
                                      <a:lnTo>
                                        <a:pt x="42" y="156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51" y="167"/>
                                      </a:lnTo>
                                      <a:lnTo>
                                        <a:pt x="56" y="170"/>
                                      </a:lnTo>
                                      <a:lnTo>
                                        <a:pt x="64" y="170"/>
                                      </a:lnTo>
                                      <a:lnTo>
                                        <a:pt x="66" y="169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70" y="165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69" y="158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53" y="155"/>
                                      </a:lnTo>
                                      <a:lnTo>
                                        <a:pt x="51" y="153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47" y="133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53" y="127"/>
                                      </a:lnTo>
                                      <a:lnTo>
                                        <a:pt x="59" y="126"/>
                                      </a:lnTo>
                                      <a:lnTo>
                                        <a:pt x="120" y="126"/>
                                      </a:lnTo>
                                      <a:lnTo>
                                        <a:pt x="123" y="125"/>
                                      </a:lnTo>
                                      <a:lnTo>
                                        <a:pt x="125" y="123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28" y="110"/>
                                      </a:lnTo>
                                      <a:lnTo>
                                        <a:pt x="124" y="103"/>
                                      </a:lnTo>
                                      <a:lnTo>
                                        <a:pt x="115" y="96"/>
                                      </a:lnTo>
                                      <a:close/>
                                      <a:moveTo>
                                        <a:pt x="115" y="126"/>
                                      </a:moveTo>
                                      <a:lnTo>
                                        <a:pt x="109" y="126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18" y="140"/>
                                      </a:lnTo>
                                      <a:lnTo>
                                        <a:pt x="118" y="148"/>
                                      </a:lnTo>
                                      <a:lnTo>
                                        <a:pt x="116" y="151"/>
                                      </a:lnTo>
                                      <a:lnTo>
                                        <a:pt x="114" y="154"/>
                                      </a:lnTo>
                                      <a:lnTo>
                                        <a:pt x="111" y="156"/>
                                      </a:lnTo>
                                      <a:lnTo>
                                        <a:pt x="107" y="158"/>
                                      </a:lnTo>
                                      <a:lnTo>
                                        <a:pt x="129" y="158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28" y="146"/>
                                      </a:lnTo>
                                      <a:lnTo>
                                        <a:pt x="125" y="140"/>
                                      </a:lnTo>
                                      <a:lnTo>
                                        <a:pt x="121" y="135"/>
                                      </a:lnTo>
                                      <a:lnTo>
                                        <a:pt x="115" y="126"/>
                                      </a:lnTo>
                                      <a:close/>
                                      <a:moveTo>
                                        <a:pt x="64" y="154"/>
                                      </a:moveTo>
                                      <a:lnTo>
                                        <a:pt x="61" y="154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64" y="154"/>
                                      </a:lnTo>
                                      <a:close/>
                                      <a:moveTo>
                                        <a:pt x="46" y="53"/>
                                      </a:moveTo>
                                      <a:lnTo>
                                        <a:pt x="42" y="53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9"/>
                                      </a:lnTo>
                                      <a:lnTo>
                                        <a:pt x="47" y="87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8" y="78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6" y="53"/>
                                      </a:lnTo>
                                      <a:close/>
                                      <a:moveTo>
                                        <a:pt x="143" y="47"/>
                                      </a:moveTo>
                                      <a:lnTo>
                                        <a:pt x="124" y="47"/>
                                      </a:lnTo>
                                      <a:lnTo>
                                        <a:pt x="144" y="55"/>
                                      </a:lnTo>
                                      <a:lnTo>
                                        <a:pt x="148" y="57"/>
                                      </a:lnTo>
                                      <a:lnTo>
                                        <a:pt x="150" y="60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52" y="64"/>
                                      </a:lnTo>
                                      <a:lnTo>
                                        <a:pt x="152" y="6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51" y="71"/>
                                      </a:lnTo>
                                      <a:lnTo>
                                        <a:pt x="150" y="7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50" y="84"/>
                                      </a:lnTo>
                                      <a:lnTo>
                                        <a:pt x="151" y="86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55" y="88"/>
                                      </a:lnTo>
                                      <a:lnTo>
                                        <a:pt x="160" y="88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7" y="82"/>
                                      </a:lnTo>
                                      <a:lnTo>
                                        <a:pt x="168" y="80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57" y="55"/>
                                      </a:lnTo>
                                      <a:lnTo>
                                        <a:pt x="151" y="50"/>
                                      </a:lnTo>
                                      <a:lnTo>
                                        <a:pt x="143" y="47"/>
                                      </a:lnTo>
                                      <a:close/>
                                      <a:moveTo>
                                        <a:pt x="75" y="19"/>
                                      </a:moveTo>
                                      <a:lnTo>
                                        <a:pt x="53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8" y="21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54" y="63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124" y="47"/>
                                      </a:lnTo>
                                      <a:lnTo>
                                        <a:pt x="143" y="47"/>
                                      </a:lnTo>
                                      <a:lnTo>
                                        <a:pt x="75" y="19"/>
                                      </a:lnTo>
                                      <a:close/>
                                      <a:moveTo>
                                        <a:pt x="46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4" y="11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2D1B1" id="Group 64" o:spid="_x0000_s1026" style="width:8.4pt;height:40.3pt;mso-position-horizontal-relative:char;mso-position-vertical-relative:line" coordsize="168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">
                      <v:shape id="AutoShape 65" o:spid="_x0000_s1027" style="position:absolute;width:168;height:806;visibility:visible;mso-wrap-style:square;v-text-anchor:top" coordsize="16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" path="m5,751r-4,l1,805r4,l5,798r1,-5l9,791r2,-3l16,787r111,l127,770r-111,l11,768,6,764,5,759r,-8xm127,787r-15,l118,788r4,5l123,798r,7l127,805r,-18xm12,688r-9,l,693r,15l1,713r2,4l5,720r3,3l13,727r5,2l34,735r5,2l43,739r3,2l49,744r6,6l57,753r1,3l59,758r,3l59,770r8,l67,764r,-3l69,758r2,-2l80,749r,-1l62,748r-4,-9l48,732,32,726r-9,-3l18,720r-2,-1l14,718r-1,-2l13,712r1,-2l16,706r2,-4l19,699r,-4l18,693r-2,-2l14,689r-2,-1xm127,751r-4,l123,759r-1,5l120,766r-2,2l112,770r15,l127,751xm127,683r-4,l123,691r-2,6l116,702r-6,5l100,715,85,725,71,735r-8,8l62,748r18,l95,738r16,-12l121,719r6,-4l127,683xm91,593r-19,l63,597r-9,6l44,611r-4,10l40,641r1,7l45,654r4,7l54,666r8,3l70,673r8,2l96,675r10,-3l114,666r10,-8l125,658r-55,l64,657,54,653r-4,-3l49,647r-2,-3l46,640r,-10l49,625r6,-5l63,614r12,-3l121,611r-1,-3l114,603r-8,-4l98,595r-7,-2xm121,611r-19,l111,613r5,3l120,620r3,5l123,639r-5,7l110,651r-9,5l90,658r35,l130,648r,-21l128,620r-7,-9xm46,539r-4,l42,581r4,l46,577r,-3l47,573r1,-2l49,570r1,l52,569r3,l127,569r,-16l55,553r-4,l49,552r-1,-1l47,550r,-2l46,547r,-2l46,539xm127,569r-13,l118,569r4,3l123,576r,5l127,581r,-12xm52,499r-5,l45,500r-3,4l41,506r,7l42,516r1,2l45,521r2,2l49,525r2,2l56,529r6,2l69,534r5,2l76,540r2,3l79,546r,6l79,553r5,l84,547r1,-1l86,545r1,-1l89,542r3,-1l101,536r2,-1l80,535r-3,-3l75,530r-2,-1l72,528r-4,-1l62,525r-4,-2l55,521r,-5l56,512r1,-2l58,508r,-4l57,502r-2,-1l54,499r-2,xm127,539r-4,l123,545r,2l122,548r,2l120,551r-1,1l117,553r-4,l127,553r,-14xm127,495r-4,l123,500r-1,3l120,505r-2,3l112,511r-8,5l93,522r-7,5l84,529r-2,2l80,533r,2l103,535r7,-4l118,525r9,-5l127,495xm46,449r-4,l42,490r4,l46,485r,-2l47,481r1,-1l49,479r1,-1l52,478r3,-1l127,477r,-15l55,462r-4,l49,460r-1,-1l47,458r-1,-2l46,453r,-4xm127,477r-13,l119,478r2,2l123,482r,3l123,490r4,l127,477xm127,429r-14,l117,429r1,1l119,430r1,1l121,433r,2l121,456r-1,3l119,460r-1,2l115,462r12,l127,429xm46,403r-4,l42,442r4,l46,438r,-3l47,433r1,-1l49,431r1,-1l52,429r3,l127,429r,-15l56,414r-3,l51,413r-1,l48,412r-1,-2l46,408r,-2l46,403xm127,381r-13,l118,381r1,1l120,382r1,3l121,408r-1,3l118,413r-3,1l127,414r,-33xm46,353r-4,l42,394r4,l46,389r,-3l47,385r1,-1l49,383r1,-1l52,381r3,l127,381r,-15l55,366r-4,-1l49,364r-1,-2l47,361r-1,-1l46,357r,-4xm127,353r-4,l123,357r,3l122,362r-1,1l119,364r-2,1l115,365r-5,1l127,366r,-13xm74,269r-10,l55,272,43,285r-3,7l40,313r4,9l52,330r8,7l71,341r28,l110,337r8,-7l120,328r-33,l74,328r-5,l62,327r-6,-2l48,317r-2,-4l46,304r1,-3l49,297r2,-3l54,292r5,-2l63,289r6,l74,289r,-20xm96,269r-2,3l102,275r5,3l110,282r3,5l114,291r,14l111,313,97,325r-10,3l120,328r6,-5l130,314r,-20l126,287r-7,-6l112,274r-8,-3l96,269xm74,289r-5,l69,328r5,l74,289xm65,182r-23,4l42,259r23,4l65,259r-5,-1l56,256r-2,-2l51,253r-1,-2l49,249r-1,-2l48,230r79,l127,215r-79,l48,202r1,-4l50,194r2,-2l54,190r3,-1l60,187r5,l65,182xm127,230r-13,l119,231r2,2l122,235r1,3l123,244r4,l127,230xm127,198r-4,l123,204r,4l122,210r,2l121,213r-4,2l113,215r14,l127,198xm76,126r-5,l76,141r5,10l85,158r3,6l92,168r4,3l99,172r4,1l113,173r6,-2l127,164r2,-5l129,158r-30,l96,157r-3,-2l90,152r-3,-3l83,141r-3,-6l76,126xm115,96r-5,l113,100r2,2l116,104r1,1l117,107r,1l116,109r-1,1l114,110r-2,l111,111r-5,l60,111r-5,l52,112r-4,2l45,117r-2,4l41,125r-1,5l40,149r2,7l46,162r5,5l56,170r8,l66,169r1,-1l69,166r1,-1l70,160r-1,-2l66,155r-2,l53,155r-2,-2l46,149r-1,-3l45,137r2,-4l50,130r3,-3l59,126r61,l123,125r2,-2l128,122r1,-3l128,110r-4,-7l115,96xm115,126r-6,l115,134r3,6l118,148r-2,3l114,154r-3,2l107,158r22,l129,149r-1,-3l125,140r-4,-5l115,126xm64,154r-3,l56,155r8,l64,154xm46,53r-4,l42,93r4,l46,89r1,-2l49,85r1,-2l52,82r3,-2l58,78r2,-1l89,63r-39,l49,63,46,60r,-2l46,53xm143,47r-19,l144,55r4,2l150,60r1,2l152,64r,2l152,68r-1,3l150,74r-1,3l149,82r1,2l151,86r2,1l155,88r5,l163,87r2,-2l167,82r1,-2l168,70r-2,-5l157,55r-6,-5l143,47xm75,19r-22,l55,20r3,1l105,40,58,62r-4,1l89,63,124,47r19,l75,19xm46,l42,r,28l46,28r,-5l47,21r,-1l48,20r,-1l49,19r26,l58,12,54,11,51,9,49,8,48,6,46,4r,-2l46,xe" fillcolor="#202934" stroked="f">
                        <v:path arrowok="t" o:connecttype="custom" o:connectlocs="127,770;123,805;13,727;59,761;48,732;19,699;118,768;85,725;72,593;70,673;49,647;106,599;110,651;46,581;55,553;118,569;41,513;76,540;92,541;55,521;123,539;127,495;82,531;46,490;55,462;121,480;120,431;42,403;127,429;127,381;127,381;52,381;46,353;127,366;71,341;46,313;96,269;120,328;69,328;51,253;52,192;123,238;117,215;96,171;90,152;117,107;48,114;66,169;45,146;128,110;107,158;64,154;58,78;148,57;151,86;151,50;143,47;49,1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465701C9" w14:textId="77777777" w:rsidR="00F279B6" w:rsidRDefault="00F279B6">
            <w:pPr>
              <w:pStyle w:val="TableParagraph"/>
              <w:spacing w:before="7"/>
              <w:jc w:val="left"/>
              <w:rPr>
                <w:b/>
                <w:sz w:val="4"/>
              </w:rPr>
            </w:pPr>
          </w:p>
          <w:p w14:paraId="12EC6572" w14:textId="2CA01757" w:rsidR="00F279B6" w:rsidRDefault="0077562A">
            <w:pPr>
              <w:pStyle w:val="TableParagraph"/>
              <w:spacing w:before="0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4CDC43F" wp14:editId="2178A6B4">
                      <wp:extent cx="82550" cy="478790"/>
                      <wp:effectExtent l="635" t="6350" r="2540" b="635"/>
                      <wp:docPr id="73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78790"/>
                                <a:chOff x="0" y="0"/>
                                <a:chExt cx="130" cy="754"/>
                              </a:xfrm>
                            </wpg:grpSpPr>
                            <wps:wsp>
                              <wps:cNvPr id="74" name="AutoShape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54"/>
                                </a:xfrm>
                                <a:custGeom>
                                  <a:avLst/>
                                  <a:gdLst>
                                    <a:gd name="T0" fmla="*/ 16 w 130"/>
                                    <a:gd name="T1" fmla="*/ 718 h 754"/>
                                    <a:gd name="T2" fmla="*/ 124 w 130"/>
                                    <a:gd name="T3" fmla="*/ 754 h 754"/>
                                    <a:gd name="T4" fmla="*/ 11 w 130"/>
                                    <a:gd name="T5" fmla="*/ 673 h 754"/>
                                    <a:gd name="T6" fmla="*/ 59 w 130"/>
                                    <a:gd name="T7" fmla="*/ 706 h 754"/>
                                    <a:gd name="T8" fmla="*/ 58 w 130"/>
                                    <a:gd name="T9" fmla="*/ 687 h 754"/>
                                    <a:gd name="T10" fmla="*/ 19 w 130"/>
                                    <a:gd name="T11" fmla="*/ 644 h 754"/>
                                    <a:gd name="T12" fmla="*/ 112 w 130"/>
                                    <a:gd name="T13" fmla="*/ 718 h 754"/>
                                    <a:gd name="T14" fmla="*/ 71 w 130"/>
                                    <a:gd name="T15" fmla="*/ 683 h 754"/>
                                    <a:gd name="T16" fmla="*/ 63 w 130"/>
                                    <a:gd name="T17" fmla="*/ 545 h 754"/>
                                    <a:gd name="T18" fmla="*/ 78 w 130"/>
                                    <a:gd name="T19" fmla="*/ 624 h 754"/>
                                    <a:gd name="T20" fmla="*/ 47 w 130"/>
                                    <a:gd name="T21" fmla="*/ 592 h 754"/>
                                    <a:gd name="T22" fmla="*/ 91 w 130"/>
                                    <a:gd name="T23" fmla="*/ 542 h 754"/>
                                    <a:gd name="T24" fmla="*/ 90 w 130"/>
                                    <a:gd name="T25" fmla="*/ 606 h 754"/>
                                    <a:gd name="T26" fmla="*/ 40 w 130"/>
                                    <a:gd name="T27" fmla="*/ 479 h 754"/>
                                    <a:gd name="T28" fmla="*/ 48 w 130"/>
                                    <a:gd name="T29" fmla="*/ 501 h 754"/>
                                    <a:gd name="T30" fmla="*/ 67 w 130"/>
                                    <a:gd name="T31" fmla="*/ 473 h 754"/>
                                    <a:gd name="T32" fmla="*/ 109 w 130"/>
                                    <a:gd name="T33" fmla="*/ 469 h 754"/>
                                    <a:gd name="T34" fmla="*/ 127 w 130"/>
                                    <a:gd name="T35" fmla="*/ 476 h 754"/>
                                    <a:gd name="T36" fmla="*/ 54 w 130"/>
                                    <a:gd name="T37" fmla="*/ 440 h 754"/>
                                    <a:gd name="T38" fmla="*/ 49 w 130"/>
                                    <a:gd name="T39" fmla="*/ 384 h 754"/>
                                    <a:gd name="T40" fmla="*/ 121 w 130"/>
                                    <a:gd name="T41" fmla="*/ 419 h 754"/>
                                    <a:gd name="T42" fmla="*/ 122 w 130"/>
                                    <a:gd name="T43" fmla="*/ 398 h 754"/>
                                    <a:gd name="T44" fmla="*/ 85 w 130"/>
                                    <a:gd name="T45" fmla="*/ 344 h 754"/>
                                    <a:gd name="T46" fmla="*/ 99 w 130"/>
                                    <a:gd name="T47" fmla="*/ 344 h 754"/>
                                    <a:gd name="T48" fmla="*/ 113 w 130"/>
                                    <a:gd name="T49" fmla="*/ 286 h 754"/>
                                    <a:gd name="T50" fmla="*/ 53 w 130"/>
                                    <a:gd name="T51" fmla="*/ 298 h 754"/>
                                    <a:gd name="T52" fmla="*/ 66 w 130"/>
                                    <a:gd name="T53" fmla="*/ 355 h 754"/>
                                    <a:gd name="T54" fmla="*/ 46 w 130"/>
                                    <a:gd name="T55" fmla="*/ 335 h 754"/>
                                    <a:gd name="T56" fmla="*/ 128 w 130"/>
                                    <a:gd name="T57" fmla="*/ 307 h 754"/>
                                    <a:gd name="T58" fmla="*/ 114 w 130"/>
                                    <a:gd name="T59" fmla="*/ 340 h 754"/>
                                    <a:gd name="T60" fmla="*/ 61 w 130"/>
                                    <a:gd name="T61" fmla="*/ 340 h 754"/>
                                    <a:gd name="T62" fmla="*/ 48 w 130"/>
                                    <a:gd name="T63" fmla="*/ 267 h 754"/>
                                    <a:gd name="T64" fmla="*/ 47 w 130"/>
                                    <a:gd name="T65" fmla="*/ 245 h 754"/>
                                    <a:gd name="T66" fmla="*/ 127 w 130"/>
                                    <a:gd name="T67" fmla="*/ 278 h 754"/>
                                    <a:gd name="T68" fmla="*/ 121 w 130"/>
                                    <a:gd name="T69" fmla="*/ 247 h 754"/>
                                    <a:gd name="T70" fmla="*/ 46 w 130"/>
                                    <a:gd name="T71" fmla="*/ 218 h 754"/>
                                    <a:gd name="T72" fmla="*/ 49 w 130"/>
                                    <a:gd name="T73" fmla="*/ 196 h 754"/>
                                    <a:gd name="T74" fmla="*/ 124 w 130"/>
                                    <a:gd name="T75" fmla="*/ 221 h 754"/>
                                    <a:gd name="T76" fmla="*/ 118 w 130"/>
                                    <a:gd name="T77" fmla="*/ 197 h 754"/>
                                    <a:gd name="T78" fmla="*/ 92 w 130"/>
                                    <a:gd name="T79" fmla="*/ 169 h 754"/>
                                    <a:gd name="T80" fmla="*/ 93 w 130"/>
                                    <a:gd name="T81" fmla="*/ 156 h 754"/>
                                    <a:gd name="T82" fmla="*/ 116 w 130"/>
                                    <a:gd name="T83" fmla="*/ 105 h 754"/>
                                    <a:gd name="T84" fmla="*/ 45 w 130"/>
                                    <a:gd name="T85" fmla="*/ 118 h 754"/>
                                    <a:gd name="T86" fmla="*/ 69 w 130"/>
                                    <a:gd name="T87" fmla="*/ 167 h 754"/>
                                    <a:gd name="T88" fmla="*/ 45 w 130"/>
                                    <a:gd name="T89" fmla="*/ 138 h 754"/>
                                    <a:gd name="T90" fmla="*/ 129 w 130"/>
                                    <a:gd name="T91" fmla="*/ 111 h 754"/>
                                    <a:gd name="T92" fmla="*/ 107 w 130"/>
                                    <a:gd name="T93" fmla="*/ 159 h 754"/>
                                    <a:gd name="T94" fmla="*/ 65 w 130"/>
                                    <a:gd name="T95" fmla="*/ 156 h 754"/>
                                    <a:gd name="T96" fmla="*/ 15 w 130"/>
                                    <a:gd name="T97" fmla="*/ 34 h 754"/>
                                    <a:gd name="T98" fmla="*/ 5 w 130"/>
                                    <a:gd name="T99" fmla="*/ 63 h 754"/>
                                    <a:gd name="T100" fmla="*/ 27 w 130"/>
                                    <a:gd name="T101" fmla="*/ 57 h 754"/>
                                    <a:gd name="T102" fmla="*/ 46 w 130"/>
                                    <a:gd name="T103" fmla="*/ 86 h 754"/>
                                    <a:gd name="T104" fmla="*/ 48 w 130"/>
                                    <a:gd name="T105" fmla="*/ 62 h 754"/>
                                    <a:gd name="T106" fmla="*/ 127 w 130"/>
                                    <a:gd name="T107" fmla="*/ 93 h 754"/>
                                    <a:gd name="T108" fmla="*/ 121 w 130"/>
                                    <a:gd name="T109" fmla="*/ 62 h 754"/>
                                    <a:gd name="T110" fmla="*/ 123 w 130"/>
                                    <a:gd name="T111" fmla="*/ 35 h 754"/>
                                    <a:gd name="T112" fmla="*/ 50 w 130"/>
                                    <a:gd name="T113" fmla="*/ 29 h 754"/>
                                    <a:gd name="T114" fmla="*/ 46 w 130"/>
                                    <a:gd name="T115" fmla="*/ 4 h 754"/>
                                    <a:gd name="T116" fmla="*/ 127 w 130"/>
                                    <a:gd name="T117" fmla="*/ 13 h 7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0" h="754">
                                      <a:moveTo>
                                        <a:pt x="5" y="700"/>
                                      </a:moveTo>
                                      <a:lnTo>
                                        <a:pt x="2" y="700"/>
                                      </a:lnTo>
                                      <a:lnTo>
                                        <a:pt x="2" y="754"/>
                                      </a:lnTo>
                                      <a:lnTo>
                                        <a:pt x="5" y="754"/>
                                      </a:lnTo>
                                      <a:lnTo>
                                        <a:pt x="5" y="746"/>
                                      </a:lnTo>
                                      <a:lnTo>
                                        <a:pt x="6" y="741"/>
                                      </a:lnTo>
                                      <a:lnTo>
                                        <a:pt x="11" y="737"/>
                                      </a:lnTo>
                                      <a:lnTo>
                                        <a:pt x="16" y="736"/>
                                      </a:lnTo>
                                      <a:lnTo>
                                        <a:pt x="127" y="736"/>
                                      </a:lnTo>
                                      <a:lnTo>
                                        <a:pt x="127" y="718"/>
                                      </a:lnTo>
                                      <a:lnTo>
                                        <a:pt x="16" y="718"/>
                                      </a:lnTo>
                                      <a:lnTo>
                                        <a:pt x="11" y="717"/>
                                      </a:lnTo>
                                      <a:lnTo>
                                        <a:pt x="9" y="715"/>
                                      </a:lnTo>
                                      <a:lnTo>
                                        <a:pt x="6" y="712"/>
                                      </a:lnTo>
                                      <a:lnTo>
                                        <a:pt x="5" y="707"/>
                                      </a:lnTo>
                                      <a:lnTo>
                                        <a:pt x="5" y="700"/>
                                      </a:lnTo>
                                      <a:close/>
                                      <a:moveTo>
                                        <a:pt x="127" y="736"/>
                                      </a:moveTo>
                                      <a:lnTo>
                                        <a:pt x="113" y="736"/>
                                      </a:lnTo>
                                      <a:lnTo>
                                        <a:pt x="118" y="737"/>
                                      </a:lnTo>
                                      <a:lnTo>
                                        <a:pt x="122" y="741"/>
                                      </a:lnTo>
                                      <a:lnTo>
                                        <a:pt x="123" y="746"/>
                                      </a:lnTo>
                                      <a:lnTo>
                                        <a:pt x="124" y="754"/>
                                      </a:lnTo>
                                      <a:lnTo>
                                        <a:pt x="127" y="754"/>
                                      </a:lnTo>
                                      <a:lnTo>
                                        <a:pt x="127" y="736"/>
                                      </a:lnTo>
                                      <a:close/>
                                      <a:moveTo>
                                        <a:pt x="12" y="637"/>
                                      </a:moveTo>
                                      <a:lnTo>
                                        <a:pt x="3" y="637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56"/>
                                      </a:lnTo>
                                      <a:lnTo>
                                        <a:pt x="1" y="661"/>
                                      </a:lnTo>
                                      <a:lnTo>
                                        <a:pt x="3" y="665"/>
                                      </a:lnTo>
                                      <a:lnTo>
                                        <a:pt x="5" y="669"/>
                                      </a:lnTo>
                                      <a:lnTo>
                                        <a:pt x="8" y="672"/>
                                      </a:lnTo>
                                      <a:lnTo>
                                        <a:pt x="11" y="673"/>
                                      </a:lnTo>
                                      <a:lnTo>
                                        <a:pt x="13" y="675"/>
                                      </a:lnTo>
                                      <a:lnTo>
                                        <a:pt x="19" y="677"/>
                                      </a:lnTo>
                                      <a:lnTo>
                                        <a:pt x="26" y="680"/>
                                      </a:lnTo>
                                      <a:lnTo>
                                        <a:pt x="34" y="683"/>
                                      </a:lnTo>
                                      <a:lnTo>
                                        <a:pt x="39" y="685"/>
                                      </a:lnTo>
                                      <a:lnTo>
                                        <a:pt x="43" y="687"/>
                                      </a:lnTo>
                                      <a:lnTo>
                                        <a:pt x="46" y="689"/>
                                      </a:lnTo>
                                      <a:lnTo>
                                        <a:pt x="49" y="692"/>
                                      </a:lnTo>
                                      <a:lnTo>
                                        <a:pt x="55" y="698"/>
                                      </a:lnTo>
                                      <a:lnTo>
                                        <a:pt x="57" y="701"/>
                                      </a:lnTo>
                                      <a:lnTo>
                                        <a:pt x="59" y="706"/>
                                      </a:lnTo>
                                      <a:lnTo>
                                        <a:pt x="59" y="711"/>
                                      </a:lnTo>
                                      <a:lnTo>
                                        <a:pt x="59" y="718"/>
                                      </a:lnTo>
                                      <a:lnTo>
                                        <a:pt x="67" y="718"/>
                                      </a:lnTo>
                                      <a:lnTo>
                                        <a:pt x="67" y="713"/>
                                      </a:lnTo>
                                      <a:lnTo>
                                        <a:pt x="68" y="709"/>
                                      </a:lnTo>
                                      <a:lnTo>
                                        <a:pt x="70" y="706"/>
                                      </a:lnTo>
                                      <a:lnTo>
                                        <a:pt x="71" y="704"/>
                                      </a:lnTo>
                                      <a:lnTo>
                                        <a:pt x="80" y="697"/>
                                      </a:lnTo>
                                      <a:lnTo>
                                        <a:pt x="62" y="697"/>
                                      </a:lnTo>
                                      <a:lnTo>
                                        <a:pt x="58" y="687"/>
                                      </a:lnTo>
                                      <a:lnTo>
                                        <a:pt x="48" y="680"/>
                                      </a:lnTo>
                                      <a:lnTo>
                                        <a:pt x="32" y="674"/>
                                      </a:lnTo>
                                      <a:lnTo>
                                        <a:pt x="24" y="671"/>
                                      </a:lnTo>
                                      <a:lnTo>
                                        <a:pt x="18" y="669"/>
                                      </a:lnTo>
                                      <a:lnTo>
                                        <a:pt x="14" y="666"/>
                                      </a:lnTo>
                                      <a:lnTo>
                                        <a:pt x="13" y="664"/>
                                      </a:lnTo>
                                      <a:lnTo>
                                        <a:pt x="13" y="661"/>
                                      </a:lnTo>
                                      <a:lnTo>
                                        <a:pt x="14" y="658"/>
                                      </a:lnTo>
                                      <a:lnTo>
                                        <a:pt x="18" y="651"/>
                                      </a:lnTo>
                                      <a:lnTo>
                                        <a:pt x="19" y="648"/>
                                      </a:lnTo>
                                      <a:lnTo>
                                        <a:pt x="19" y="644"/>
                                      </a:lnTo>
                                      <a:lnTo>
                                        <a:pt x="18" y="641"/>
                                      </a:lnTo>
                                      <a:lnTo>
                                        <a:pt x="16" y="639"/>
                                      </a:lnTo>
                                      <a:lnTo>
                                        <a:pt x="14" y="638"/>
                                      </a:lnTo>
                                      <a:lnTo>
                                        <a:pt x="12" y="637"/>
                                      </a:lnTo>
                                      <a:close/>
                                      <a:moveTo>
                                        <a:pt x="127" y="700"/>
                                      </a:moveTo>
                                      <a:lnTo>
                                        <a:pt x="124" y="700"/>
                                      </a:lnTo>
                                      <a:lnTo>
                                        <a:pt x="123" y="707"/>
                                      </a:lnTo>
                                      <a:lnTo>
                                        <a:pt x="122" y="712"/>
                                      </a:lnTo>
                                      <a:lnTo>
                                        <a:pt x="120" y="715"/>
                                      </a:lnTo>
                                      <a:lnTo>
                                        <a:pt x="118" y="717"/>
                                      </a:lnTo>
                                      <a:lnTo>
                                        <a:pt x="112" y="718"/>
                                      </a:lnTo>
                                      <a:lnTo>
                                        <a:pt x="127" y="718"/>
                                      </a:lnTo>
                                      <a:lnTo>
                                        <a:pt x="127" y="700"/>
                                      </a:lnTo>
                                      <a:close/>
                                      <a:moveTo>
                                        <a:pt x="127" y="631"/>
                                      </a:moveTo>
                                      <a:lnTo>
                                        <a:pt x="124" y="631"/>
                                      </a:lnTo>
                                      <a:lnTo>
                                        <a:pt x="123" y="639"/>
                                      </a:lnTo>
                                      <a:lnTo>
                                        <a:pt x="121" y="645"/>
                                      </a:lnTo>
                                      <a:lnTo>
                                        <a:pt x="116" y="650"/>
                                      </a:lnTo>
                                      <a:lnTo>
                                        <a:pt x="111" y="655"/>
                                      </a:lnTo>
                                      <a:lnTo>
                                        <a:pt x="100" y="663"/>
                                      </a:lnTo>
                                      <a:lnTo>
                                        <a:pt x="85" y="673"/>
                                      </a:lnTo>
                                      <a:lnTo>
                                        <a:pt x="71" y="683"/>
                                      </a:lnTo>
                                      <a:lnTo>
                                        <a:pt x="63" y="691"/>
                                      </a:lnTo>
                                      <a:lnTo>
                                        <a:pt x="62" y="697"/>
                                      </a:lnTo>
                                      <a:lnTo>
                                        <a:pt x="80" y="697"/>
                                      </a:lnTo>
                                      <a:lnTo>
                                        <a:pt x="95" y="686"/>
                                      </a:lnTo>
                                      <a:lnTo>
                                        <a:pt x="111" y="675"/>
                                      </a:lnTo>
                                      <a:lnTo>
                                        <a:pt x="121" y="667"/>
                                      </a:lnTo>
                                      <a:lnTo>
                                        <a:pt x="127" y="664"/>
                                      </a:lnTo>
                                      <a:lnTo>
                                        <a:pt x="127" y="631"/>
                                      </a:lnTo>
                                      <a:close/>
                                      <a:moveTo>
                                        <a:pt x="91" y="542"/>
                                      </a:moveTo>
                                      <a:lnTo>
                                        <a:pt x="72" y="542"/>
                                      </a:lnTo>
                                      <a:lnTo>
                                        <a:pt x="63" y="545"/>
                                      </a:lnTo>
                                      <a:lnTo>
                                        <a:pt x="54" y="552"/>
                                      </a:lnTo>
                                      <a:lnTo>
                                        <a:pt x="45" y="559"/>
                                      </a:lnTo>
                                      <a:lnTo>
                                        <a:pt x="40" y="57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42" y="596"/>
                                      </a:lnTo>
                                      <a:lnTo>
                                        <a:pt x="45" y="603"/>
                                      </a:lnTo>
                                      <a:lnTo>
                                        <a:pt x="49" y="609"/>
                                      </a:lnTo>
                                      <a:lnTo>
                                        <a:pt x="55" y="614"/>
                                      </a:lnTo>
                                      <a:lnTo>
                                        <a:pt x="62" y="618"/>
                                      </a:lnTo>
                                      <a:lnTo>
                                        <a:pt x="70" y="622"/>
                                      </a:lnTo>
                                      <a:lnTo>
                                        <a:pt x="78" y="624"/>
                                      </a:lnTo>
                                      <a:lnTo>
                                        <a:pt x="96" y="624"/>
                                      </a:lnTo>
                                      <a:lnTo>
                                        <a:pt x="106" y="620"/>
                                      </a:lnTo>
                                      <a:lnTo>
                                        <a:pt x="125" y="606"/>
                                      </a:lnTo>
                                      <a:lnTo>
                                        <a:pt x="70" y="606"/>
                                      </a:lnTo>
                                      <a:lnTo>
                                        <a:pt x="64" y="605"/>
                                      </a:lnTo>
                                      <a:lnTo>
                                        <a:pt x="59" y="603"/>
                                      </a:lnTo>
                                      <a:lnTo>
                                        <a:pt x="54" y="601"/>
                                      </a:lnTo>
                                      <a:lnTo>
                                        <a:pt x="51" y="599"/>
                                      </a:lnTo>
                                      <a:lnTo>
                                        <a:pt x="49" y="595"/>
                                      </a:lnTo>
                                      <a:lnTo>
                                        <a:pt x="47" y="592"/>
                                      </a:lnTo>
                                      <a:lnTo>
                                        <a:pt x="46" y="589"/>
                                      </a:lnTo>
                                      <a:lnTo>
                                        <a:pt x="46" y="579"/>
                                      </a:lnTo>
                                      <a:lnTo>
                                        <a:pt x="49" y="573"/>
                                      </a:lnTo>
                                      <a:lnTo>
                                        <a:pt x="55" y="569"/>
                                      </a:lnTo>
                                      <a:lnTo>
                                        <a:pt x="63" y="562"/>
                                      </a:lnTo>
                                      <a:lnTo>
                                        <a:pt x="75" y="559"/>
                                      </a:lnTo>
                                      <a:lnTo>
                                        <a:pt x="122" y="559"/>
                                      </a:lnTo>
                                      <a:lnTo>
                                        <a:pt x="120" y="556"/>
                                      </a:lnTo>
                                      <a:lnTo>
                                        <a:pt x="114" y="551"/>
                                      </a:lnTo>
                                      <a:lnTo>
                                        <a:pt x="98" y="544"/>
                                      </a:lnTo>
                                      <a:lnTo>
                                        <a:pt x="91" y="542"/>
                                      </a:lnTo>
                                      <a:close/>
                                      <a:moveTo>
                                        <a:pt x="122" y="559"/>
                                      </a:moveTo>
                                      <a:lnTo>
                                        <a:pt x="102" y="559"/>
                                      </a:lnTo>
                                      <a:lnTo>
                                        <a:pt x="111" y="561"/>
                                      </a:lnTo>
                                      <a:lnTo>
                                        <a:pt x="116" y="565"/>
                                      </a:lnTo>
                                      <a:lnTo>
                                        <a:pt x="121" y="569"/>
                                      </a:lnTo>
                                      <a:lnTo>
                                        <a:pt x="123" y="574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19" y="594"/>
                                      </a:lnTo>
                                      <a:lnTo>
                                        <a:pt x="110" y="599"/>
                                      </a:lnTo>
                                      <a:lnTo>
                                        <a:pt x="101" y="604"/>
                                      </a:lnTo>
                                      <a:lnTo>
                                        <a:pt x="90" y="606"/>
                                      </a:lnTo>
                                      <a:lnTo>
                                        <a:pt x="125" y="606"/>
                                      </a:lnTo>
                                      <a:lnTo>
                                        <a:pt x="130" y="596"/>
                                      </a:lnTo>
                                      <a:lnTo>
                                        <a:pt x="130" y="576"/>
                                      </a:lnTo>
                                      <a:lnTo>
                                        <a:pt x="128" y="569"/>
                                      </a:lnTo>
                                      <a:lnTo>
                                        <a:pt x="124" y="562"/>
                                      </a:lnTo>
                                      <a:lnTo>
                                        <a:pt x="122" y="559"/>
                                      </a:lnTo>
                                      <a:close/>
                                      <a:moveTo>
                                        <a:pt x="62" y="458"/>
                                      </a:moveTo>
                                      <a:lnTo>
                                        <a:pt x="55" y="458"/>
                                      </a:lnTo>
                                      <a:lnTo>
                                        <a:pt x="51" y="461"/>
                                      </a:lnTo>
                                      <a:lnTo>
                                        <a:pt x="42" y="472"/>
                                      </a:lnTo>
                                      <a:lnTo>
                                        <a:pt x="40" y="479"/>
                                      </a:lnTo>
                                      <a:lnTo>
                                        <a:pt x="40" y="498"/>
                                      </a:lnTo>
                                      <a:lnTo>
                                        <a:pt x="44" y="508"/>
                                      </a:lnTo>
                                      <a:lnTo>
                                        <a:pt x="52" y="516"/>
                                      </a:lnTo>
                                      <a:lnTo>
                                        <a:pt x="61" y="523"/>
                                      </a:lnTo>
                                      <a:lnTo>
                                        <a:pt x="71" y="527"/>
                                      </a:lnTo>
                                      <a:lnTo>
                                        <a:pt x="99" y="527"/>
                                      </a:lnTo>
                                      <a:lnTo>
                                        <a:pt x="109" y="524"/>
                                      </a:lnTo>
                                      <a:lnTo>
                                        <a:pt x="122" y="512"/>
                                      </a:lnTo>
                                      <a:lnTo>
                                        <a:pt x="67" y="512"/>
                                      </a:lnTo>
                                      <a:lnTo>
                                        <a:pt x="59" y="510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46" y="496"/>
                                      </a:lnTo>
                                      <a:lnTo>
                                        <a:pt x="46" y="486"/>
                                      </a:lnTo>
                                      <a:lnTo>
                                        <a:pt x="47" y="483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51" y="479"/>
                                      </a:lnTo>
                                      <a:lnTo>
                                        <a:pt x="53" y="478"/>
                                      </a:lnTo>
                                      <a:lnTo>
                                        <a:pt x="57" y="477"/>
                                      </a:lnTo>
                                      <a:lnTo>
                                        <a:pt x="61" y="477"/>
                                      </a:lnTo>
                                      <a:lnTo>
                                        <a:pt x="63" y="476"/>
                                      </a:lnTo>
                                      <a:lnTo>
                                        <a:pt x="64" y="475"/>
                                      </a:lnTo>
                                      <a:lnTo>
                                        <a:pt x="67" y="473"/>
                                      </a:lnTo>
                                      <a:lnTo>
                                        <a:pt x="68" y="471"/>
                                      </a:lnTo>
                                      <a:lnTo>
                                        <a:pt x="68" y="464"/>
                                      </a:lnTo>
                                      <a:lnTo>
                                        <a:pt x="67" y="462"/>
                                      </a:lnTo>
                                      <a:lnTo>
                                        <a:pt x="66" y="461"/>
                                      </a:lnTo>
                                      <a:lnTo>
                                        <a:pt x="64" y="459"/>
                                      </a:lnTo>
                                      <a:lnTo>
                                        <a:pt x="62" y="458"/>
                                      </a:lnTo>
                                      <a:close/>
                                      <a:moveTo>
                                        <a:pt x="95" y="456"/>
                                      </a:moveTo>
                                      <a:lnTo>
                                        <a:pt x="94" y="459"/>
                                      </a:lnTo>
                                      <a:lnTo>
                                        <a:pt x="101" y="462"/>
                                      </a:lnTo>
                                      <a:lnTo>
                                        <a:pt x="106" y="465"/>
                                      </a:lnTo>
                                      <a:lnTo>
                                        <a:pt x="109" y="469"/>
                                      </a:lnTo>
                                      <a:lnTo>
                                        <a:pt x="113" y="473"/>
                                      </a:lnTo>
                                      <a:lnTo>
                                        <a:pt x="115" y="479"/>
                                      </a:lnTo>
                                      <a:lnTo>
                                        <a:pt x="115" y="493"/>
                                      </a:lnTo>
                                      <a:lnTo>
                                        <a:pt x="111" y="500"/>
                                      </a:lnTo>
                                      <a:lnTo>
                                        <a:pt x="96" y="510"/>
                                      </a:lnTo>
                                      <a:lnTo>
                                        <a:pt x="87" y="512"/>
                                      </a:lnTo>
                                      <a:lnTo>
                                        <a:pt x="122" y="512"/>
                                      </a:lnTo>
                                      <a:lnTo>
                                        <a:pt x="126" y="510"/>
                                      </a:lnTo>
                                      <a:lnTo>
                                        <a:pt x="130" y="501"/>
                                      </a:lnTo>
                                      <a:lnTo>
                                        <a:pt x="130" y="483"/>
                                      </a:lnTo>
                                      <a:lnTo>
                                        <a:pt x="127" y="476"/>
                                      </a:lnTo>
                                      <a:lnTo>
                                        <a:pt x="115" y="463"/>
                                      </a:lnTo>
                                      <a:lnTo>
                                        <a:pt x="106" y="458"/>
                                      </a:lnTo>
                                      <a:lnTo>
                                        <a:pt x="95" y="456"/>
                                      </a:lnTo>
                                      <a:close/>
                                      <a:moveTo>
                                        <a:pt x="65" y="368"/>
                                      </a:moveTo>
                                      <a:lnTo>
                                        <a:pt x="42" y="372"/>
                                      </a:lnTo>
                                      <a:lnTo>
                                        <a:pt x="42" y="445"/>
                                      </a:lnTo>
                                      <a:lnTo>
                                        <a:pt x="65" y="449"/>
                                      </a:lnTo>
                                      <a:lnTo>
                                        <a:pt x="65" y="445"/>
                                      </a:lnTo>
                                      <a:lnTo>
                                        <a:pt x="60" y="443"/>
                                      </a:lnTo>
                                      <a:lnTo>
                                        <a:pt x="56" y="442"/>
                                      </a:lnTo>
                                      <a:lnTo>
                                        <a:pt x="54" y="440"/>
                                      </a:lnTo>
                                      <a:lnTo>
                                        <a:pt x="51" y="438"/>
                                      </a:lnTo>
                                      <a:lnTo>
                                        <a:pt x="50" y="437"/>
                                      </a:lnTo>
                                      <a:lnTo>
                                        <a:pt x="49" y="435"/>
                                      </a:lnTo>
                                      <a:lnTo>
                                        <a:pt x="49" y="433"/>
                                      </a:lnTo>
                                      <a:lnTo>
                                        <a:pt x="48" y="430"/>
                                      </a:lnTo>
                                      <a:lnTo>
                                        <a:pt x="48" y="416"/>
                                      </a:lnTo>
                                      <a:lnTo>
                                        <a:pt x="127" y="416"/>
                                      </a:lnTo>
                                      <a:lnTo>
                                        <a:pt x="127" y="401"/>
                                      </a:lnTo>
                                      <a:lnTo>
                                        <a:pt x="48" y="401"/>
                                      </a:lnTo>
                                      <a:lnTo>
                                        <a:pt x="48" y="388"/>
                                      </a:lnTo>
                                      <a:lnTo>
                                        <a:pt x="49" y="384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2" y="378"/>
                                      </a:lnTo>
                                      <a:lnTo>
                                        <a:pt x="54" y="376"/>
                                      </a:lnTo>
                                      <a:lnTo>
                                        <a:pt x="57" y="374"/>
                                      </a:lnTo>
                                      <a:lnTo>
                                        <a:pt x="61" y="373"/>
                                      </a:lnTo>
                                      <a:lnTo>
                                        <a:pt x="65" y="372"/>
                                      </a:lnTo>
                                      <a:lnTo>
                                        <a:pt x="65" y="368"/>
                                      </a:lnTo>
                                      <a:close/>
                                      <a:moveTo>
                                        <a:pt x="127" y="416"/>
                                      </a:moveTo>
                                      <a:lnTo>
                                        <a:pt x="114" y="416"/>
                                      </a:lnTo>
                                      <a:lnTo>
                                        <a:pt x="119" y="417"/>
                                      </a:lnTo>
                                      <a:lnTo>
                                        <a:pt x="121" y="419"/>
                                      </a:lnTo>
                                      <a:lnTo>
                                        <a:pt x="123" y="420"/>
                                      </a:lnTo>
                                      <a:lnTo>
                                        <a:pt x="124" y="424"/>
                                      </a:lnTo>
                                      <a:lnTo>
                                        <a:pt x="124" y="430"/>
                                      </a:lnTo>
                                      <a:lnTo>
                                        <a:pt x="127" y="430"/>
                                      </a:lnTo>
                                      <a:lnTo>
                                        <a:pt x="127" y="416"/>
                                      </a:lnTo>
                                      <a:close/>
                                      <a:moveTo>
                                        <a:pt x="127" y="384"/>
                                      </a:moveTo>
                                      <a:lnTo>
                                        <a:pt x="124" y="384"/>
                                      </a:lnTo>
                                      <a:lnTo>
                                        <a:pt x="123" y="390"/>
                                      </a:lnTo>
                                      <a:lnTo>
                                        <a:pt x="123" y="394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22" y="398"/>
                                      </a:lnTo>
                                      <a:lnTo>
                                        <a:pt x="121" y="399"/>
                                      </a:lnTo>
                                      <a:lnTo>
                                        <a:pt x="119" y="400"/>
                                      </a:lnTo>
                                      <a:lnTo>
                                        <a:pt x="117" y="400"/>
                                      </a:lnTo>
                                      <a:lnTo>
                                        <a:pt x="113" y="401"/>
                                      </a:lnTo>
                                      <a:lnTo>
                                        <a:pt x="127" y="401"/>
                                      </a:lnTo>
                                      <a:lnTo>
                                        <a:pt x="127" y="384"/>
                                      </a:lnTo>
                                      <a:close/>
                                      <a:moveTo>
                                        <a:pt x="77" y="312"/>
                                      </a:moveTo>
                                      <a:lnTo>
                                        <a:pt x="71" y="312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81" y="337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9"/>
                                      </a:lnTo>
                                      <a:lnTo>
                                        <a:pt x="92" y="354"/>
                                      </a:lnTo>
                                      <a:lnTo>
                                        <a:pt x="96" y="356"/>
                                      </a:lnTo>
                                      <a:lnTo>
                                        <a:pt x="99" y="358"/>
                                      </a:lnTo>
                                      <a:lnTo>
                                        <a:pt x="103" y="359"/>
                                      </a:lnTo>
                                      <a:lnTo>
                                        <a:pt x="114" y="359"/>
                                      </a:lnTo>
                                      <a:lnTo>
                                        <a:pt x="119" y="357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29" y="345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99" y="344"/>
                                      </a:lnTo>
                                      <a:lnTo>
                                        <a:pt x="96" y="343"/>
                                      </a:lnTo>
                                      <a:lnTo>
                                        <a:pt x="93" y="340"/>
                                      </a:lnTo>
                                      <a:lnTo>
                                        <a:pt x="90" y="338"/>
                                      </a:lnTo>
                                      <a:lnTo>
                                        <a:pt x="87" y="335"/>
                                      </a:lnTo>
                                      <a:lnTo>
                                        <a:pt x="84" y="330"/>
                                      </a:lnTo>
                                      <a:lnTo>
                                        <a:pt x="83" y="327"/>
                                      </a:lnTo>
                                      <a:lnTo>
                                        <a:pt x="80" y="321"/>
                                      </a:lnTo>
                                      <a:lnTo>
                                        <a:pt x="77" y="312"/>
                                      </a:lnTo>
                                      <a:close/>
                                      <a:moveTo>
                                        <a:pt x="115" y="282"/>
                                      </a:moveTo>
                                      <a:lnTo>
                                        <a:pt x="110" y="282"/>
                                      </a:lnTo>
                                      <a:lnTo>
                                        <a:pt x="113" y="286"/>
                                      </a:lnTo>
                                      <a:lnTo>
                                        <a:pt x="116" y="288"/>
                                      </a:lnTo>
                                      <a:lnTo>
                                        <a:pt x="116" y="290"/>
                                      </a:lnTo>
                                      <a:lnTo>
                                        <a:pt x="117" y="290"/>
                                      </a:lnTo>
                                      <a:lnTo>
                                        <a:pt x="117" y="294"/>
                                      </a:lnTo>
                                      <a:lnTo>
                                        <a:pt x="116" y="295"/>
                                      </a:lnTo>
                                      <a:lnTo>
                                        <a:pt x="114" y="296"/>
                                      </a:lnTo>
                                      <a:lnTo>
                                        <a:pt x="111" y="297"/>
                                      </a:lnTo>
                                      <a:lnTo>
                                        <a:pt x="61" y="297"/>
                                      </a:lnTo>
                                      <a:lnTo>
                                        <a:pt x="55" y="297"/>
                                      </a:lnTo>
                                      <a:lnTo>
                                        <a:pt x="53" y="298"/>
                                      </a:lnTo>
                                      <a:lnTo>
                                        <a:pt x="48" y="300"/>
                                      </a:lnTo>
                                      <a:lnTo>
                                        <a:pt x="45" y="303"/>
                                      </a:lnTo>
                                      <a:lnTo>
                                        <a:pt x="44" y="306"/>
                                      </a:lnTo>
                                      <a:lnTo>
                                        <a:pt x="41" y="311"/>
                                      </a:lnTo>
                                      <a:lnTo>
                                        <a:pt x="40" y="316"/>
                                      </a:lnTo>
                                      <a:lnTo>
                                        <a:pt x="40" y="335"/>
                                      </a:lnTo>
                                      <a:lnTo>
                                        <a:pt x="42" y="342"/>
                                      </a:lnTo>
                                      <a:lnTo>
                                        <a:pt x="51" y="353"/>
                                      </a:lnTo>
                                      <a:lnTo>
                                        <a:pt x="56" y="356"/>
                                      </a:lnTo>
                                      <a:lnTo>
                                        <a:pt x="64" y="356"/>
                                      </a:lnTo>
                                      <a:lnTo>
                                        <a:pt x="66" y="355"/>
                                      </a:lnTo>
                                      <a:lnTo>
                                        <a:pt x="68" y="354"/>
                                      </a:lnTo>
                                      <a:lnTo>
                                        <a:pt x="69" y="352"/>
                                      </a:lnTo>
                                      <a:lnTo>
                                        <a:pt x="70" y="350"/>
                                      </a:lnTo>
                                      <a:lnTo>
                                        <a:pt x="70" y="346"/>
                                      </a:lnTo>
                                      <a:lnTo>
                                        <a:pt x="69" y="344"/>
                                      </a:lnTo>
                                      <a:lnTo>
                                        <a:pt x="68" y="342"/>
                                      </a:lnTo>
                                      <a:lnTo>
                                        <a:pt x="66" y="341"/>
                                      </a:lnTo>
                                      <a:lnTo>
                                        <a:pt x="65" y="340"/>
                                      </a:lnTo>
                                      <a:lnTo>
                                        <a:pt x="53" y="340"/>
                                      </a:lnTo>
                                      <a:lnTo>
                                        <a:pt x="51" y="339"/>
                                      </a:lnTo>
                                      <a:lnTo>
                                        <a:pt x="46" y="335"/>
                                      </a:lnTo>
                                      <a:lnTo>
                                        <a:pt x="45" y="332"/>
                                      </a:lnTo>
                                      <a:lnTo>
                                        <a:pt x="45" y="323"/>
                                      </a:lnTo>
                                      <a:lnTo>
                                        <a:pt x="47" y="319"/>
                                      </a:lnTo>
                                      <a:lnTo>
                                        <a:pt x="50" y="316"/>
                                      </a:lnTo>
                                      <a:lnTo>
                                        <a:pt x="53" y="313"/>
                                      </a:lnTo>
                                      <a:lnTo>
                                        <a:pt x="59" y="312"/>
                                      </a:lnTo>
                                      <a:lnTo>
                                        <a:pt x="115" y="312"/>
                                      </a:lnTo>
                                      <a:lnTo>
                                        <a:pt x="120" y="312"/>
                                      </a:lnTo>
                                      <a:lnTo>
                                        <a:pt x="123" y="311"/>
                                      </a:lnTo>
                                      <a:lnTo>
                                        <a:pt x="126" y="309"/>
                                      </a:lnTo>
                                      <a:lnTo>
                                        <a:pt x="128" y="307"/>
                                      </a:lnTo>
                                      <a:lnTo>
                                        <a:pt x="129" y="305"/>
                                      </a:lnTo>
                                      <a:lnTo>
                                        <a:pt x="129" y="295"/>
                                      </a:lnTo>
                                      <a:lnTo>
                                        <a:pt x="124" y="289"/>
                                      </a:lnTo>
                                      <a:lnTo>
                                        <a:pt x="115" y="282"/>
                                      </a:lnTo>
                                      <a:close/>
                                      <a:moveTo>
                                        <a:pt x="115" y="312"/>
                                      </a:moveTo>
                                      <a:lnTo>
                                        <a:pt x="109" y="312"/>
                                      </a:lnTo>
                                      <a:lnTo>
                                        <a:pt x="115" y="320"/>
                                      </a:lnTo>
                                      <a:lnTo>
                                        <a:pt x="118" y="326"/>
                                      </a:lnTo>
                                      <a:lnTo>
                                        <a:pt x="118" y="334"/>
                                      </a:lnTo>
                                      <a:lnTo>
                                        <a:pt x="117" y="337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1" y="342"/>
                                      </a:lnTo>
                                      <a:lnTo>
                                        <a:pt x="107" y="344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129" y="335"/>
                                      </a:lnTo>
                                      <a:lnTo>
                                        <a:pt x="128" y="332"/>
                                      </a:lnTo>
                                      <a:lnTo>
                                        <a:pt x="127" y="328"/>
                                      </a:lnTo>
                                      <a:lnTo>
                                        <a:pt x="125" y="326"/>
                                      </a:lnTo>
                                      <a:lnTo>
                                        <a:pt x="122" y="321"/>
                                      </a:lnTo>
                                      <a:lnTo>
                                        <a:pt x="115" y="312"/>
                                      </a:lnTo>
                                      <a:close/>
                                      <a:moveTo>
                                        <a:pt x="64" y="340"/>
                                      </a:moveTo>
                                      <a:lnTo>
                                        <a:pt x="61" y="340"/>
                                      </a:lnTo>
                                      <a:lnTo>
                                        <a:pt x="56" y="340"/>
                                      </a:lnTo>
                                      <a:lnTo>
                                        <a:pt x="65" y="340"/>
                                      </a:lnTo>
                                      <a:lnTo>
                                        <a:pt x="64" y="340"/>
                                      </a:lnTo>
                                      <a:close/>
                                      <a:moveTo>
                                        <a:pt x="46" y="237"/>
                                      </a:moveTo>
                                      <a:lnTo>
                                        <a:pt x="42" y="237"/>
                                      </a:lnTo>
                                      <a:lnTo>
                                        <a:pt x="42" y="278"/>
                                      </a:lnTo>
                                      <a:lnTo>
                                        <a:pt x="46" y="278"/>
                                      </a:lnTo>
                                      <a:lnTo>
                                        <a:pt x="46" y="272"/>
                                      </a:lnTo>
                                      <a:lnTo>
                                        <a:pt x="46" y="271"/>
                                      </a:lnTo>
                                      <a:lnTo>
                                        <a:pt x="48" y="269"/>
                                      </a:lnTo>
                                      <a:lnTo>
                                        <a:pt x="48" y="267"/>
                                      </a:lnTo>
                                      <a:lnTo>
                                        <a:pt x="50" y="266"/>
                                      </a:lnTo>
                                      <a:lnTo>
                                        <a:pt x="52" y="265"/>
                                      </a:lnTo>
                                      <a:lnTo>
                                        <a:pt x="53" y="265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127" y="265"/>
                                      </a:lnTo>
                                      <a:lnTo>
                                        <a:pt x="127" y="250"/>
                                      </a:lnTo>
                                      <a:lnTo>
                                        <a:pt x="56" y="250"/>
                                      </a:lnTo>
                                      <a:lnTo>
                                        <a:pt x="52" y="249"/>
                                      </a:lnTo>
                                      <a:lnTo>
                                        <a:pt x="49" y="248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7" y="245"/>
                                      </a:lnTo>
                                      <a:lnTo>
                                        <a:pt x="46" y="243"/>
                                      </a:lnTo>
                                      <a:lnTo>
                                        <a:pt x="46" y="241"/>
                                      </a:lnTo>
                                      <a:lnTo>
                                        <a:pt x="46" y="237"/>
                                      </a:lnTo>
                                      <a:close/>
                                      <a:moveTo>
                                        <a:pt x="127" y="265"/>
                                      </a:moveTo>
                                      <a:lnTo>
                                        <a:pt x="114" y="265"/>
                                      </a:lnTo>
                                      <a:lnTo>
                                        <a:pt x="119" y="266"/>
                                      </a:lnTo>
                                      <a:lnTo>
                                        <a:pt x="121" y="267"/>
                                      </a:lnTo>
                                      <a:lnTo>
                                        <a:pt x="123" y="269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24" y="278"/>
                                      </a:lnTo>
                                      <a:lnTo>
                                        <a:pt x="127" y="278"/>
                                      </a:lnTo>
                                      <a:lnTo>
                                        <a:pt x="127" y="265"/>
                                      </a:lnTo>
                                      <a:close/>
                                      <a:moveTo>
                                        <a:pt x="86" y="213"/>
                                      </a:moveTo>
                                      <a:lnTo>
                                        <a:pt x="80" y="213"/>
                                      </a:lnTo>
                                      <a:lnTo>
                                        <a:pt x="80" y="250"/>
                                      </a:lnTo>
                                      <a:lnTo>
                                        <a:pt x="86" y="250"/>
                                      </a:lnTo>
                                      <a:lnTo>
                                        <a:pt x="86" y="213"/>
                                      </a:lnTo>
                                      <a:close/>
                                      <a:moveTo>
                                        <a:pt x="127" y="237"/>
                                      </a:moveTo>
                                      <a:lnTo>
                                        <a:pt x="124" y="237"/>
                                      </a:lnTo>
                                      <a:lnTo>
                                        <a:pt x="124" y="241"/>
                                      </a:lnTo>
                                      <a:lnTo>
                                        <a:pt x="123" y="244"/>
                                      </a:lnTo>
                                      <a:lnTo>
                                        <a:pt x="121" y="247"/>
                                      </a:lnTo>
                                      <a:lnTo>
                                        <a:pt x="120" y="248"/>
                                      </a:lnTo>
                                      <a:lnTo>
                                        <a:pt x="116" y="249"/>
                                      </a:lnTo>
                                      <a:lnTo>
                                        <a:pt x="113" y="250"/>
                                      </a:lnTo>
                                      <a:lnTo>
                                        <a:pt x="127" y="250"/>
                                      </a:lnTo>
                                      <a:lnTo>
                                        <a:pt x="127" y="237"/>
                                      </a:lnTo>
                                      <a:close/>
                                      <a:moveTo>
                                        <a:pt x="46" y="185"/>
                                      </a:moveTo>
                                      <a:lnTo>
                                        <a:pt x="42" y="185"/>
                                      </a:lnTo>
                                      <a:lnTo>
                                        <a:pt x="42" y="226"/>
                                      </a:lnTo>
                                      <a:lnTo>
                                        <a:pt x="46" y="226"/>
                                      </a:lnTo>
                                      <a:lnTo>
                                        <a:pt x="46" y="221"/>
                                      </a:lnTo>
                                      <a:lnTo>
                                        <a:pt x="46" y="218"/>
                                      </a:lnTo>
                                      <a:lnTo>
                                        <a:pt x="47" y="217"/>
                                      </a:lnTo>
                                      <a:lnTo>
                                        <a:pt x="49" y="215"/>
                                      </a:lnTo>
                                      <a:lnTo>
                                        <a:pt x="50" y="214"/>
                                      </a:lnTo>
                                      <a:lnTo>
                                        <a:pt x="52" y="213"/>
                                      </a:lnTo>
                                      <a:lnTo>
                                        <a:pt x="53" y="213"/>
                                      </a:lnTo>
                                      <a:lnTo>
                                        <a:pt x="57" y="213"/>
                                      </a:lnTo>
                                      <a:lnTo>
                                        <a:pt x="127" y="213"/>
                                      </a:lnTo>
                                      <a:lnTo>
                                        <a:pt x="127" y="198"/>
                                      </a:lnTo>
                                      <a:lnTo>
                                        <a:pt x="56" y="198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47" y="193"/>
                                      </a:lnTo>
                                      <a:lnTo>
                                        <a:pt x="46" y="191"/>
                                      </a:lnTo>
                                      <a:lnTo>
                                        <a:pt x="46" y="189"/>
                                      </a:lnTo>
                                      <a:lnTo>
                                        <a:pt x="46" y="185"/>
                                      </a:lnTo>
                                      <a:close/>
                                      <a:moveTo>
                                        <a:pt x="127" y="213"/>
                                      </a:moveTo>
                                      <a:lnTo>
                                        <a:pt x="114" y="213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21" y="215"/>
                                      </a:lnTo>
                                      <a:lnTo>
                                        <a:pt x="123" y="217"/>
                                      </a:lnTo>
                                      <a:lnTo>
                                        <a:pt x="124" y="221"/>
                                      </a:lnTo>
                                      <a:lnTo>
                                        <a:pt x="124" y="226"/>
                                      </a:lnTo>
                                      <a:lnTo>
                                        <a:pt x="127" y="226"/>
                                      </a:lnTo>
                                      <a:lnTo>
                                        <a:pt x="127" y="213"/>
                                      </a:lnTo>
                                      <a:close/>
                                      <a:moveTo>
                                        <a:pt x="127" y="185"/>
                                      </a:moveTo>
                                      <a:lnTo>
                                        <a:pt x="124" y="185"/>
                                      </a:lnTo>
                                      <a:lnTo>
                                        <a:pt x="124" y="189"/>
                                      </a:lnTo>
                                      <a:lnTo>
                                        <a:pt x="123" y="192"/>
                                      </a:lnTo>
                                      <a:lnTo>
                                        <a:pt x="122" y="193"/>
                                      </a:lnTo>
                                      <a:lnTo>
                                        <a:pt x="121" y="195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16" y="197"/>
                                      </a:lnTo>
                                      <a:lnTo>
                                        <a:pt x="113" y="198"/>
                                      </a:lnTo>
                                      <a:lnTo>
                                        <a:pt x="127" y="198"/>
                                      </a:lnTo>
                                      <a:lnTo>
                                        <a:pt x="127" y="185"/>
                                      </a:lnTo>
                                      <a:close/>
                                      <a:moveTo>
                                        <a:pt x="77" y="127"/>
                                      </a:moveTo>
                                      <a:lnTo>
                                        <a:pt x="71" y="127"/>
                                      </a:lnTo>
                                      <a:lnTo>
                                        <a:pt x="76" y="142"/>
                                      </a:lnTo>
                                      <a:lnTo>
                                        <a:pt x="81" y="152"/>
                                      </a:lnTo>
                                      <a:lnTo>
                                        <a:pt x="85" y="159"/>
                                      </a:lnTo>
                                      <a:lnTo>
                                        <a:pt x="88" y="165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96" y="172"/>
                                      </a:lnTo>
                                      <a:lnTo>
                                        <a:pt x="99" y="173"/>
                                      </a:lnTo>
                                      <a:lnTo>
                                        <a:pt x="103" y="174"/>
                                      </a:lnTo>
                                      <a:lnTo>
                                        <a:pt x="114" y="174"/>
                                      </a:lnTo>
                                      <a:lnTo>
                                        <a:pt x="119" y="172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29" y="160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99" y="159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90" y="154"/>
                                      </a:lnTo>
                                      <a:lnTo>
                                        <a:pt x="87" y="150"/>
                                      </a:lnTo>
                                      <a:lnTo>
                                        <a:pt x="84" y="145"/>
                                      </a:lnTo>
                                      <a:lnTo>
                                        <a:pt x="83" y="142"/>
                                      </a:lnTo>
                                      <a:lnTo>
                                        <a:pt x="80" y="136"/>
                                      </a:lnTo>
                                      <a:lnTo>
                                        <a:pt x="77" y="127"/>
                                      </a:lnTo>
                                      <a:close/>
                                      <a:moveTo>
                                        <a:pt x="115" y="97"/>
                                      </a:moveTo>
                                      <a:lnTo>
                                        <a:pt x="110" y="97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16" y="104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117" y="106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6" y="111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53" y="114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5" y="118"/>
                                      </a:lnTo>
                                      <a:lnTo>
                                        <a:pt x="44" y="122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40" y="131"/>
                                      </a:lnTo>
                                      <a:lnTo>
                                        <a:pt x="40" y="150"/>
                                      </a:lnTo>
                                      <a:lnTo>
                                        <a:pt x="42" y="158"/>
                                      </a:lnTo>
                                      <a:lnTo>
                                        <a:pt x="51" y="168"/>
                                      </a:lnTo>
                                      <a:lnTo>
                                        <a:pt x="56" y="171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6" y="170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69" y="167"/>
                                      </a:lnTo>
                                      <a:lnTo>
                                        <a:pt x="70" y="166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69" y="159"/>
                                      </a:lnTo>
                                      <a:lnTo>
                                        <a:pt x="68" y="158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1" y="154"/>
                                      </a:lnTo>
                                      <a:lnTo>
                                        <a:pt x="46" y="150"/>
                                      </a:lnTo>
                                      <a:lnTo>
                                        <a:pt x="45" y="147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47" y="134"/>
                                      </a:lnTo>
                                      <a:lnTo>
                                        <a:pt x="50" y="131"/>
                                      </a:lnTo>
                                      <a:lnTo>
                                        <a:pt x="53" y="128"/>
                                      </a:lnTo>
                                      <a:lnTo>
                                        <a:pt x="59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23" y="126"/>
                                      </a:lnTo>
                                      <a:lnTo>
                                        <a:pt x="126" y="124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29" y="120"/>
                                      </a:lnTo>
                                      <a:lnTo>
                                        <a:pt x="129" y="111"/>
                                      </a:lnTo>
                                      <a:lnTo>
                                        <a:pt x="124" y="104"/>
                                      </a:lnTo>
                                      <a:lnTo>
                                        <a:pt x="115" y="97"/>
                                      </a:lnTo>
                                      <a:close/>
                                      <a:moveTo>
                                        <a:pt x="115" y="127"/>
                                      </a:moveTo>
                                      <a:lnTo>
                                        <a:pt x="109" y="12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17" y="152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1" y="157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28" y="147"/>
                                      </a:lnTo>
                                      <a:lnTo>
                                        <a:pt x="127" y="144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22" y="136"/>
                                      </a:lnTo>
                                      <a:lnTo>
                                        <a:pt x="115" y="127"/>
                                      </a:lnTo>
                                      <a:close/>
                                      <a:moveTo>
                                        <a:pt x="64" y="155"/>
                                      </a:moveTo>
                                      <a:lnTo>
                                        <a:pt x="61" y="155"/>
                                      </a:lnTo>
                                      <a:lnTo>
                                        <a:pt x="56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4" y="155"/>
                                      </a:lnTo>
                                      <a:close/>
                                      <a:moveTo>
                                        <a:pt x="13" y="16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9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1" y="72"/>
                                      </a:lnTo>
                                      <a:lnTo>
                                        <a:pt x="2" y="74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8" y="74"/>
                                      </a:lnTo>
                                      <a:lnTo>
                                        <a:pt x="22" y="69"/>
                                      </a:lnTo>
                                      <a:lnTo>
                                        <a:pt x="26" y="64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  <a:moveTo>
                                        <a:pt x="46" y="52"/>
                                      </a:moveTo>
                                      <a:lnTo>
                                        <a:pt x="42" y="52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7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48" y="83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46" y="56"/>
                                      </a:lnTo>
                                      <a:lnTo>
                                        <a:pt x="46" y="52"/>
                                      </a:lnTo>
                                      <a:close/>
                                      <a:moveTo>
                                        <a:pt x="127" y="80"/>
                                      </a:moveTo>
                                      <a:lnTo>
                                        <a:pt x="114" y="80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1" y="82"/>
                                      </a:lnTo>
                                      <a:lnTo>
                                        <a:pt x="123" y="84"/>
                                      </a:lnTo>
                                      <a:lnTo>
                                        <a:pt x="124" y="87"/>
                                      </a:lnTo>
                                      <a:lnTo>
                                        <a:pt x="124" y="93"/>
                                      </a:lnTo>
                                      <a:lnTo>
                                        <a:pt x="127" y="93"/>
                                      </a:lnTo>
                                      <a:lnTo>
                                        <a:pt x="127" y="80"/>
                                      </a:lnTo>
                                      <a:close/>
                                      <a:moveTo>
                                        <a:pt x="67" y="28"/>
                                      </a:moveTo>
                                      <a:lnTo>
                                        <a:pt x="59" y="28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67" y="28"/>
                                      </a:lnTo>
                                      <a:close/>
                                      <a:moveTo>
                                        <a:pt x="127" y="54"/>
                                      </a:moveTo>
                                      <a:lnTo>
                                        <a:pt x="124" y="54"/>
                                      </a:lnTo>
                                      <a:lnTo>
                                        <a:pt x="123" y="59"/>
                                      </a:lnTo>
                                      <a:lnTo>
                                        <a:pt x="123" y="61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19" y="64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7" y="54"/>
                                      </a:lnTo>
                                      <a:close/>
                                      <a:moveTo>
                                        <a:pt x="127" y="2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19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24" y="41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27" y="28"/>
                                      </a:lnTo>
                                      <a:close/>
                                      <a:moveTo>
                                        <a:pt x="46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39"/>
                                      </a:lnTo>
                                      <a:lnTo>
                                        <a:pt x="46" y="39"/>
                                      </a:lnTo>
                                      <a:lnTo>
                                        <a:pt x="46" y="35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127" y="28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  <a:moveTo>
                                        <a:pt x="127" y="0"/>
                                      </a:moveTo>
                                      <a:lnTo>
                                        <a:pt x="124" y="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7BD35" id="Group 62" o:spid="_x0000_s1026" style="width:6.5pt;height:37.7pt;mso-position-horizontal-relative:char;mso-position-vertical-relative:line" coordsize="130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">
                      <v:shape id="AutoShape 63" o:spid="_x0000_s1027" style="position:absolute;width:130;height:754;visibility:visible;mso-wrap-style:square;v-text-anchor:top" coordsize="130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" path="m5,700r-3,l2,754r3,l5,746r1,-5l11,737r5,-1l127,736r,-18l16,718r-5,-1l9,715,6,712,5,707r,-7xm127,736r-14,l118,737r4,4l123,746r1,8l127,754r,-18xm12,637r-9,l,641r,15l1,661r2,4l5,669r3,3l11,673r2,2l19,677r7,3l34,683r5,2l43,687r3,2l49,692r6,6l57,701r2,5l59,711r,7l67,718r,-5l68,709r2,-3l71,704r9,-7l62,697,58,687,48,680,32,674r-8,-3l18,669r-4,-3l13,664r,-3l14,658r4,-7l19,648r,-4l18,641r-2,-2l14,638r-2,-1xm127,700r-3,l123,707r-1,5l120,715r-2,2l112,718r15,l127,700xm127,631r-3,l123,639r-2,6l116,650r-5,5l100,663,85,673,71,683r-8,8l62,697r18,l95,686r16,-11l121,667r6,-3l127,631xm91,542r-19,l63,545r-9,7l45,559r-5,11l40,590r2,6l45,603r4,6l55,614r7,4l70,622r8,2l96,624r10,-4l125,606r-55,l64,605r-5,-2l54,601r-3,-2l49,595r-2,-3l46,589r,-10l49,573r6,-4l63,562r12,-3l122,559r-2,-3l114,551,98,544r-7,-2xm122,559r-20,l111,561r5,4l121,569r2,5l123,588r-4,6l110,599r-9,5l90,606r35,l130,596r,-20l128,569r-4,-7l122,559xm62,458r-7,l51,461r-9,11l40,479r,19l44,508r8,8l61,523r10,4l99,527r10,-3l122,512r-55,l59,510,48,501r-2,-5l46,486r1,-3l49,481r2,-2l53,478r4,-1l61,477r2,-1l64,475r3,-2l68,471r,-7l67,462r-1,-1l64,459r-2,-1xm95,456r-1,3l101,462r5,3l109,469r4,4l115,479r,14l111,500,96,510r-9,2l122,512r4,-2l130,501r,-18l127,476,115,463r-9,-5l95,456xm65,368r-23,4l42,445r23,4l65,445r-5,-2l56,442r-2,-2l51,438r-1,-1l49,435r,-2l48,430r,-14l127,416r,-15l48,401r,-13l49,384r1,-4l52,378r2,-2l57,374r4,-1l65,372r,-4xm127,416r-13,l119,417r2,2l123,420r1,4l124,430r3,l127,416xm127,384r-3,l123,390r,4l123,396r-1,2l121,399r-2,1l117,400r-4,1l127,401r,-17xm77,312r-6,l76,326r5,11l85,344r3,5l92,354r4,2l99,358r4,1l114,359r5,-2l127,350r2,-5l129,344r-30,l96,343r-3,-3l90,338r-3,-3l84,330r-1,-3l80,321r-3,-9xm115,282r-5,l113,286r3,2l116,290r1,l117,294r-1,1l114,296r-3,1l61,297r-6,l53,298r-5,2l45,303r-1,3l41,311r-1,5l40,335r2,7l51,353r5,3l64,356r2,-1l68,354r1,-2l70,350r,-4l69,344r-1,-2l66,341r-1,-1l53,340r-2,-1l46,335r-1,-3l45,323r2,-4l50,316r3,-3l59,312r56,l120,312r3,-1l126,309r2,-2l129,305r,-10l124,289r-9,-7xm115,312r-6,l115,320r3,6l118,334r-1,3l114,340r-3,2l107,344r22,l129,335r-1,-3l127,328r-2,-2l122,321r-7,-9xm64,340r-3,l56,340r9,l64,340xm46,237r-4,l42,278r4,l46,272r,-1l48,269r,-2l50,266r2,-1l53,265r4,l127,265r,-15l56,250r-4,-1l49,248r-1,-1l47,245r-1,-2l46,241r,-4xm127,265r-13,l119,266r2,1l123,269r1,3l124,278r3,l127,265xm86,213r-6,l80,250r6,l86,213xm127,237r-3,l124,241r-1,3l121,247r-1,1l116,249r-3,1l127,250r,-13xm46,185r-4,l42,226r4,l46,221r,-3l47,217r2,-2l50,214r2,-1l53,213r4,l127,213r,-15l56,198r-4,-1l49,196r-1,-1l47,193r-1,-2l46,189r,-4xm127,213r-13,l119,214r2,1l123,217r1,4l124,226r3,l127,213xm127,185r-3,l124,189r-1,3l122,193r-1,2l120,196r-2,1l116,197r-3,1l127,198r,-13xm77,127r-6,l76,142r5,10l85,159r3,6l92,169r4,3l99,173r4,1l114,174r5,-2l127,165r2,-5l129,159r-30,l96,158r-3,-2l90,154r-3,-4l84,145r-1,-3l80,136r-3,-9xm115,97r-5,l113,101r3,3l116,105r1,1l117,109r-1,1l116,111r-2,l111,112r-50,l55,112r-2,2l48,115r-3,3l44,122r-3,4l40,131r,19l42,158r9,10l56,171r8,l66,170r2,-1l69,167r1,-1l70,161r-1,-2l68,158r-2,-2l65,156r-12,l51,154r-5,-4l45,147r,-9l47,134r3,-3l53,128r6,-1l115,127r5,l123,126r3,-2l128,123r1,-3l129,111r-5,-7l115,97xm115,127r-6,l115,135r3,6l118,149r-1,3l114,155r-3,2l107,159r22,l129,150r-1,-3l127,144r-2,-3l122,136r-7,-9xm64,155r-3,l56,156r9,l64,155xm13,16r-7,l4,17,3,18,2,19,1,21r,5l4,30r7,2l15,34r3,2l20,38r1,2l22,43r,6l22,51r-1,2l20,56r-3,2l13,60,5,63,1,66r,6l2,74r1,1l4,76r2,1l14,77r4,-3l22,69r4,-5l27,57r,-18l25,32,21,25,17,19,13,16xm46,52r-4,l42,93r4,l46,87r,-1l48,83r1,-1l52,80r4,l127,80r,-15l55,65,51,64r-1,l49,63,48,62,46,59r,-3l46,52xm127,80r-13,l119,81r2,1l123,84r1,3l124,93r3,l127,80xm67,28r-8,l101,65r9,l67,28xm127,54r-3,l123,59r,2l121,62r-2,2l115,65r-5,l127,65r,-11xm127,28r-13,l119,29r2,2l123,32r,3l124,41r3,l127,28xm46,l42,r,39l46,39r,-4l47,32r2,-1l50,29r4,-1l59,28r68,l127,13r-72,l51,12r-1,l49,11,48,10,46,7r,-3l46,xm127,r-3,l124,4r-1,3l121,10r-1,1l119,12r-1,l114,13r13,l127,xe" fillcolor="#202934" stroked="f">
                        <v:path arrowok="t" o:connecttype="custom" o:connectlocs="16,718;124,754;11,673;59,706;58,687;19,644;112,718;71,683;63,545;78,624;47,592;91,542;90,606;40,479;48,501;67,473;109,469;127,476;54,440;49,384;121,419;122,398;85,344;99,344;113,286;53,298;66,355;46,335;128,307;114,340;61,340;48,267;47,245;127,278;121,247;46,218;49,196;124,221;118,197;92,169;93,156;116,105;45,118;69,167;45,138;129,111;107,159;65,156;15,34;5,63;27,57;46,86;48,62;127,93;121,62;123,35;50,29;46,4;127,1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11FC8FB2" w14:textId="77777777" w:rsidR="00F279B6" w:rsidRDefault="00F279B6">
            <w:pPr>
              <w:pStyle w:val="TableParagraph"/>
              <w:spacing w:before="7"/>
              <w:jc w:val="left"/>
              <w:rPr>
                <w:b/>
                <w:sz w:val="4"/>
              </w:rPr>
            </w:pPr>
          </w:p>
          <w:p w14:paraId="21216BDE" w14:textId="7BDD82B2" w:rsidR="00F279B6" w:rsidRDefault="0077562A">
            <w:pPr>
              <w:pStyle w:val="TableParagraph"/>
              <w:spacing w:before="0"/>
              <w:ind w:left="19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D7D6BDC" wp14:editId="29CEC162">
                      <wp:extent cx="106680" cy="582930"/>
                      <wp:effectExtent l="6985" t="6350" r="635" b="1270"/>
                      <wp:docPr id="71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82930"/>
                                <a:chOff x="0" y="0"/>
                                <a:chExt cx="168" cy="918"/>
                              </a:xfrm>
                            </wpg:grpSpPr>
                            <wps:wsp>
                              <wps:cNvPr id="72" name="AutoShape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918"/>
                                </a:xfrm>
                                <a:custGeom>
                                  <a:avLst/>
                                  <a:gdLst>
                                    <a:gd name="T0" fmla="*/ 16 w 168"/>
                                    <a:gd name="T1" fmla="*/ 882 h 918"/>
                                    <a:gd name="T2" fmla="*/ 127 w 168"/>
                                    <a:gd name="T3" fmla="*/ 918 h 918"/>
                                    <a:gd name="T4" fmla="*/ 34 w 168"/>
                                    <a:gd name="T5" fmla="*/ 847 h 918"/>
                                    <a:gd name="T6" fmla="*/ 67 w 168"/>
                                    <a:gd name="T7" fmla="*/ 877 h 918"/>
                                    <a:gd name="T8" fmla="*/ 16 w 168"/>
                                    <a:gd name="T9" fmla="*/ 832 h 918"/>
                                    <a:gd name="T10" fmla="*/ 12 w 168"/>
                                    <a:gd name="T11" fmla="*/ 801 h 918"/>
                                    <a:gd name="T12" fmla="*/ 123 w 168"/>
                                    <a:gd name="T13" fmla="*/ 803 h 918"/>
                                    <a:gd name="T14" fmla="*/ 121 w 168"/>
                                    <a:gd name="T15" fmla="*/ 832 h 918"/>
                                    <a:gd name="T16" fmla="*/ 50 w 168"/>
                                    <a:gd name="T17" fmla="*/ 778 h 918"/>
                                    <a:gd name="T18" fmla="*/ 46 w 168"/>
                                    <a:gd name="T19" fmla="*/ 752 h 918"/>
                                    <a:gd name="T20" fmla="*/ 103 w 168"/>
                                    <a:gd name="T21" fmla="*/ 714 h 918"/>
                                    <a:gd name="T22" fmla="*/ 110 w 168"/>
                                    <a:gd name="T23" fmla="*/ 714 h 918"/>
                                    <a:gd name="T24" fmla="*/ 125 w 168"/>
                                    <a:gd name="T25" fmla="*/ 731 h 918"/>
                                    <a:gd name="T26" fmla="*/ 56 w 168"/>
                                    <a:gd name="T27" fmla="*/ 699 h 918"/>
                                    <a:gd name="T28" fmla="*/ 127 w 168"/>
                                    <a:gd name="T29" fmla="*/ 699 h 918"/>
                                    <a:gd name="T30" fmla="*/ 127 w 168"/>
                                    <a:gd name="T31" fmla="*/ 671 h 918"/>
                                    <a:gd name="T32" fmla="*/ 128 w 168"/>
                                    <a:gd name="T33" fmla="*/ 616 h 918"/>
                                    <a:gd name="T34" fmla="*/ 128 w 168"/>
                                    <a:gd name="T35" fmla="*/ 643 h 918"/>
                                    <a:gd name="T36" fmla="*/ 42 w 168"/>
                                    <a:gd name="T37" fmla="*/ 645 h 918"/>
                                    <a:gd name="T38" fmla="*/ 47 w 168"/>
                                    <a:gd name="T39" fmla="*/ 626 h 918"/>
                                    <a:gd name="T40" fmla="*/ 79 w 168"/>
                                    <a:gd name="T41" fmla="*/ 640 h 918"/>
                                    <a:gd name="T42" fmla="*/ 128 w 168"/>
                                    <a:gd name="T43" fmla="*/ 616 h 918"/>
                                    <a:gd name="T44" fmla="*/ 49 w 168"/>
                                    <a:gd name="T45" fmla="*/ 577 h 918"/>
                                    <a:gd name="T46" fmla="*/ 46 w 168"/>
                                    <a:gd name="T47" fmla="*/ 554 h 918"/>
                                    <a:gd name="T48" fmla="*/ 110 w 168"/>
                                    <a:gd name="T49" fmla="*/ 512 h 918"/>
                                    <a:gd name="T50" fmla="*/ 116 w 168"/>
                                    <a:gd name="T51" fmla="*/ 515 h 918"/>
                                    <a:gd name="T52" fmla="*/ 127 w 168"/>
                                    <a:gd name="T53" fmla="*/ 536 h 918"/>
                                    <a:gd name="T54" fmla="*/ 52 w 168"/>
                                    <a:gd name="T55" fmla="*/ 498 h 918"/>
                                    <a:gd name="T56" fmla="*/ 46 w 168"/>
                                    <a:gd name="T57" fmla="*/ 470 h 918"/>
                                    <a:gd name="T58" fmla="*/ 127 w 168"/>
                                    <a:gd name="T59" fmla="*/ 498 h 918"/>
                                    <a:gd name="T60" fmla="*/ 127 w 168"/>
                                    <a:gd name="T61" fmla="*/ 470 h 918"/>
                                    <a:gd name="T62" fmla="*/ 111 w 168"/>
                                    <a:gd name="T63" fmla="*/ 460 h 918"/>
                                    <a:gd name="T64" fmla="*/ 42 w 168"/>
                                    <a:gd name="T65" fmla="*/ 451 h 918"/>
                                    <a:gd name="T66" fmla="*/ 48 w 168"/>
                                    <a:gd name="T67" fmla="*/ 431 h 918"/>
                                    <a:gd name="T68" fmla="*/ 127 w 168"/>
                                    <a:gd name="T69" fmla="*/ 403 h 918"/>
                                    <a:gd name="T70" fmla="*/ 123 w 168"/>
                                    <a:gd name="T71" fmla="*/ 375 h 918"/>
                                    <a:gd name="T72" fmla="*/ 72 w 168"/>
                                    <a:gd name="T73" fmla="*/ 284 h 918"/>
                                    <a:gd name="T74" fmla="*/ 78 w 168"/>
                                    <a:gd name="T75" fmla="*/ 365 h 918"/>
                                    <a:gd name="T76" fmla="*/ 46 w 168"/>
                                    <a:gd name="T77" fmla="*/ 331 h 918"/>
                                    <a:gd name="T78" fmla="*/ 121 w 168"/>
                                    <a:gd name="T79" fmla="*/ 301 h 918"/>
                                    <a:gd name="T80" fmla="*/ 130 w 168"/>
                                    <a:gd name="T81" fmla="*/ 338 h 918"/>
                                    <a:gd name="T82" fmla="*/ 164 w 168"/>
                                    <a:gd name="T83" fmla="*/ 271 h 918"/>
                                    <a:gd name="T84" fmla="*/ 157 w 168"/>
                                    <a:gd name="T85" fmla="*/ 246 h 918"/>
                                    <a:gd name="T86" fmla="*/ 55 w 168"/>
                                    <a:gd name="T87" fmla="*/ 263 h 918"/>
                                    <a:gd name="T88" fmla="*/ 41 w 168"/>
                                    <a:gd name="T89" fmla="*/ 229 h 918"/>
                                    <a:gd name="T90" fmla="*/ 60 w 168"/>
                                    <a:gd name="T91" fmla="*/ 213 h 918"/>
                                    <a:gd name="T92" fmla="*/ 124 w 168"/>
                                    <a:gd name="T93" fmla="*/ 232 h 918"/>
                                    <a:gd name="T94" fmla="*/ 129 w 168"/>
                                    <a:gd name="T95" fmla="*/ 232 h 918"/>
                                    <a:gd name="T96" fmla="*/ 123 w 168"/>
                                    <a:gd name="T97" fmla="*/ 177 h 918"/>
                                    <a:gd name="T98" fmla="*/ 46 w 168"/>
                                    <a:gd name="T99" fmla="*/ 88 h 918"/>
                                    <a:gd name="T100" fmla="*/ 127 w 168"/>
                                    <a:gd name="T101" fmla="*/ 116 h 918"/>
                                    <a:gd name="T102" fmla="*/ 127 w 168"/>
                                    <a:gd name="T103" fmla="*/ 116 h 918"/>
                                    <a:gd name="T104" fmla="*/ 123 w 168"/>
                                    <a:gd name="T105" fmla="*/ 93 h 918"/>
                                    <a:gd name="T106" fmla="*/ 76 w 168"/>
                                    <a:gd name="T107" fmla="*/ 30 h 918"/>
                                    <a:gd name="T108" fmla="*/ 127 w 168"/>
                                    <a:gd name="T109" fmla="*/ 68 h 918"/>
                                    <a:gd name="T110" fmla="*/ 115 w 168"/>
                                    <a:gd name="T111" fmla="*/ 0 h 918"/>
                                    <a:gd name="T112" fmla="*/ 106 w 168"/>
                                    <a:gd name="T113" fmla="*/ 15 h 918"/>
                                    <a:gd name="T114" fmla="*/ 56 w 168"/>
                                    <a:gd name="T115" fmla="*/ 74 h 918"/>
                                    <a:gd name="T116" fmla="*/ 46 w 168"/>
                                    <a:gd name="T117" fmla="*/ 53 h 918"/>
                                    <a:gd name="T118" fmla="*/ 128 w 168"/>
                                    <a:gd name="T119" fmla="*/ 13 h 918"/>
                                    <a:gd name="T120" fmla="*/ 129 w 168"/>
                                    <a:gd name="T121" fmla="*/ 62 h 9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8" h="918">
                                      <a:moveTo>
                                        <a:pt x="5" y="864"/>
                                      </a:moveTo>
                                      <a:lnTo>
                                        <a:pt x="1" y="864"/>
                                      </a:lnTo>
                                      <a:lnTo>
                                        <a:pt x="1" y="918"/>
                                      </a:lnTo>
                                      <a:lnTo>
                                        <a:pt x="5" y="918"/>
                                      </a:lnTo>
                                      <a:lnTo>
                                        <a:pt x="5" y="910"/>
                                      </a:lnTo>
                                      <a:lnTo>
                                        <a:pt x="6" y="905"/>
                                      </a:lnTo>
                                      <a:lnTo>
                                        <a:pt x="9" y="903"/>
                                      </a:lnTo>
                                      <a:lnTo>
                                        <a:pt x="11" y="901"/>
                                      </a:lnTo>
                                      <a:lnTo>
                                        <a:pt x="16" y="900"/>
                                      </a:lnTo>
                                      <a:lnTo>
                                        <a:pt x="127" y="900"/>
                                      </a:lnTo>
                                      <a:lnTo>
                                        <a:pt x="127" y="882"/>
                                      </a:lnTo>
                                      <a:lnTo>
                                        <a:pt x="16" y="882"/>
                                      </a:lnTo>
                                      <a:lnTo>
                                        <a:pt x="11" y="881"/>
                                      </a:lnTo>
                                      <a:lnTo>
                                        <a:pt x="9" y="879"/>
                                      </a:lnTo>
                                      <a:lnTo>
                                        <a:pt x="6" y="877"/>
                                      </a:lnTo>
                                      <a:lnTo>
                                        <a:pt x="5" y="872"/>
                                      </a:lnTo>
                                      <a:lnTo>
                                        <a:pt x="5" y="864"/>
                                      </a:lnTo>
                                      <a:close/>
                                      <a:moveTo>
                                        <a:pt x="127" y="900"/>
                                      </a:moveTo>
                                      <a:lnTo>
                                        <a:pt x="112" y="900"/>
                                      </a:lnTo>
                                      <a:lnTo>
                                        <a:pt x="118" y="901"/>
                                      </a:lnTo>
                                      <a:lnTo>
                                        <a:pt x="122" y="905"/>
                                      </a:lnTo>
                                      <a:lnTo>
                                        <a:pt x="123" y="910"/>
                                      </a:lnTo>
                                      <a:lnTo>
                                        <a:pt x="123" y="918"/>
                                      </a:lnTo>
                                      <a:lnTo>
                                        <a:pt x="127" y="918"/>
                                      </a:lnTo>
                                      <a:lnTo>
                                        <a:pt x="127" y="900"/>
                                      </a:lnTo>
                                      <a:close/>
                                      <a:moveTo>
                                        <a:pt x="12" y="801"/>
                                      </a:moveTo>
                                      <a:lnTo>
                                        <a:pt x="3" y="801"/>
                                      </a:lnTo>
                                      <a:lnTo>
                                        <a:pt x="0" y="806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1" y="825"/>
                                      </a:lnTo>
                                      <a:lnTo>
                                        <a:pt x="3" y="829"/>
                                      </a:lnTo>
                                      <a:lnTo>
                                        <a:pt x="5" y="833"/>
                                      </a:lnTo>
                                      <a:lnTo>
                                        <a:pt x="8" y="836"/>
                                      </a:lnTo>
                                      <a:lnTo>
                                        <a:pt x="13" y="839"/>
                                      </a:lnTo>
                                      <a:lnTo>
                                        <a:pt x="18" y="842"/>
                                      </a:lnTo>
                                      <a:lnTo>
                                        <a:pt x="34" y="847"/>
                                      </a:lnTo>
                                      <a:lnTo>
                                        <a:pt x="39" y="850"/>
                                      </a:lnTo>
                                      <a:lnTo>
                                        <a:pt x="43" y="852"/>
                                      </a:lnTo>
                                      <a:lnTo>
                                        <a:pt x="46" y="854"/>
                                      </a:lnTo>
                                      <a:lnTo>
                                        <a:pt x="49" y="856"/>
                                      </a:lnTo>
                                      <a:lnTo>
                                        <a:pt x="55" y="863"/>
                                      </a:lnTo>
                                      <a:lnTo>
                                        <a:pt x="57" y="866"/>
                                      </a:lnTo>
                                      <a:lnTo>
                                        <a:pt x="58" y="868"/>
                                      </a:lnTo>
                                      <a:lnTo>
                                        <a:pt x="59" y="871"/>
                                      </a:lnTo>
                                      <a:lnTo>
                                        <a:pt x="59" y="873"/>
                                      </a:lnTo>
                                      <a:lnTo>
                                        <a:pt x="59" y="882"/>
                                      </a:lnTo>
                                      <a:lnTo>
                                        <a:pt x="67" y="882"/>
                                      </a:lnTo>
                                      <a:lnTo>
                                        <a:pt x="67" y="877"/>
                                      </a:lnTo>
                                      <a:lnTo>
                                        <a:pt x="68" y="873"/>
                                      </a:lnTo>
                                      <a:lnTo>
                                        <a:pt x="69" y="871"/>
                                      </a:lnTo>
                                      <a:lnTo>
                                        <a:pt x="71" y="868"/>
                                      </a:lnTo>
                                      <a:lnTo>
                                        <a:pt x="80" y="862"/>
                                      </a:lnTo>
                                      <a:lnTo>
                                        <a:pt x="80" y="861"/>
                                      </a:lnTo>
                                      <a:lnTo>
                                        <a:pt x="62" y="861"/>
                                      </a:lnTo>
                                      <a:lnTo>
                                        <a:pt x="58" y="852"/>
                                      </a:lnTo>
                                      <a:lnTo>
                                        <a:pt x="48" y="844"/>
                                      </a:lnTo>
                                      <a:lnTo>
                                        <a:pt x="32" y="838"/>
                                      </a:lnTo>
                                      <a:lnTo>
                                        <a:pt x="23" y="835"/>
                                      </a:lnTo>
                                      <a:lnTo>
                                        <a:pt x="18" y="833"/>
                                      </a:lnTo>
                                      <a:lnTo>
                                        <a:pt x="16" y="832"/>
                                      </a:lnTo>
                                      <a:lnTo>
                                        <a:pt x="14" y="830"/>
                                      </a:lnTo>
                                      <a:lnTo>
                                        <a:pt x="13" y="828"/>
                                      </a:lnTo>
                                      <a:lnTo>
                                        <a:pt x="13" y="825"/>
                                      </a:lnTo>
                                      <a:lnTo>
                                        <a:pt x="14" y="823"/>
                                      </a:lnTo>
                                      <a:lnTo>
                                        <a:pt x="16" y="819"/>
                                      </a:lnTo>
                                      <a:lnTo>
                                        <a:pt x="18" y="815"/>
                                      </a:lnTo>
                                      <a:lnTo>
                                        <a:pt x="19" y="812"/>
                                      </a:lnTo>
                                      <a:lnTo>
                                        <a:pt x="19" y="808"/>
                                      </a:lnTo>
                                      <a:lnTo>
                                        <a:pt x="18" y="806"/>
                                      </a:lnTo>
                                      <a:lnTo>
                                        <a:pt x="16" y="804"/>
                                      </a:lnTo>
                                      <a:lnTo>
                                        <a:pt x="14" y="802"/>
                                      </a:lnTo>
                                      <a:lnTo>
                                        <a:pt x="12" y="801"/>
                                      </a:lnTo>
                                      <a:close/>
                                      <a:moveTo>
                                        <a:pt x="127" y="864"/>
                                      </a:moveTo>
                                      <a:lnTo>
                                        <a:pt x="123" y="864"/>
                                      </a:lnTo>
                                      <a:lnTo>
                                        <a:pt x="123" y="872"/>
                                      </a:lnTo>
                                      <a:lnTo>
                                        <a:pt x="122" y="877"/>
                                      </a:lnTo>
                                      <a:lnTo>
                                        <a:pt x="120" y="879"/>
                                      </a:lnTo>
                                      <a:lnTo>
                                        <a:pt x="118" y="881"/>
                                      </a:lnTo>
                                      <a:lnTo>
                                        <a:pt x="112" y="882"/>
                                      </a:lnTo>
                                      <a:lnTo>
                                        <a:pt x="127" y="882"/>
                                      </a:lnTo>
                                      <a:lnTo>
                                        <a:pt x="127" y="864"/>
                                      </a:lnTo>
                                      <a:close/>
                                      <a:moveTo>
                                        <a:pt x="127" y="796"/>
                                      </a:moveTo>
                                      <a:lnTo>
                                        <a:pt x="123" y="796"/>
                                      </a:lnTo>
                                      <a:lnTo>
                                        <a:pt x="123" y="803"/>
                                      </a:lnTo>
                                      <a:lnTo>
                                        <a:pt x="121" y="809"/>
                                      </a:lnTo>
                                      <a:lnTo>
                                        <a:pt x="116" y="814"/>
                                      </a:lnTo>
                                      <a:lnTo>
                                        <a:pt x="110" y="819"/>
                                      </a:lnTo>
                                      <a:lnTo>
                                        <a:pt x="100" y="827"/>
                                      </a:lnTo>
                                      <a:lnTo>
                                        <a:pt x="85" y="838"/>
                                      </a:lnTo>
                                      <a:lnTo>
                                        <a:pt x="71" y="848"/>
                                      </a:lnTo>
                                      <a:lnTo>
                                        <a:pt x="63" y="855"/>
                                      </a:lnTo>
                                      <a:lnTo>
                                        <a:pt x="62" y="861"/>
                                      </a:lnTo>
                                      <a:lnTo>
                                        <a:pt x="80" y="861"/>
                                      </a:lnTo>
                                      <a:lnTo>
                                        <a:pt x="95" y="850"/>
                                      </a:lnTo>
                                      <a:lnTo>
                                        <a:pt x="111" y="839"/>
                                      </a:lnTo>
                                      <a:lnTo>
                                        <a:pt x="121" y="832"/>
                                      </a:lnTo>
                                      <a:lnTo>
                                        <a:pt x="127" y="828"/>
                                      </a:lnTo>
                                      <a:lnTo>
                                        <a:pt x="127" y="796"/>
                                      </a:lnTo>
                                      <a:close/>
                                      <a:moveTo>
                                        <a:pt x="46" y="746"/>
                                      </a:moveTo>
                                      <a:lnTo>
                                        <a:pt x="42" y="746"/>
                                      </a:lnTo>
                                      <a:lnTo>
                                        <a:pt x="42" y="790"/>
                                      </a:lnTo>
                                      <a:lnTo>
                                        <a:pt x="46" y="790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46" y="783"/>
                                      </a:lnTo>
                                      <a:lnTo>
                                        <a:pt x="47" y="781"/>
                                      </a:lnTo>
                                      <a:lnTo>
                                        <a:pt x="48" y="780"/>
                                      </a:lnTo>
                                      <a:lnTo>
                                        <a:pt x="49" y="779"/>
                                      </a:lnTo>
                                      <a:lnTo>
                                        <a:pt x="50" y="778"/>
                                      </a:lnTo>
                                      <a:lnTo>
                                        <a:pt x="52" y="778"/>
                                      </a:lnTo>
                                      <a:lnTo>
                                        <a:pt x="55" y="777"/>
                                      </a:lnTo>
                                      <a:lnTo>
                                        <a:pt x="127" y="777"/>
                                      </a:lnTo>
                                      <a:lnTo>
                                        <a:pt x="127" y="762"/>
                                      </a:lnTo>
                                      <a:lnTo>
                                        <a:pt x="55" y="762"/>
                                      </a:lnTo>
                                      <a:lnTo>
                                        <a:pt x="51" y="761"/>
                                      </a:lnTo>
                                      <a:lnTo>
                                        <a:pt x="49" y="761"/>
                                      </a:lnTo>
                                      <a:lnTo>
                                        <a:pt x="48" y="759"/>
                                      </a:lnTo>
                                      <a:lnTo>
                                        <a:pt x="47" y="758"/>
                                      </a:lnTo>
                                      <a:lnTo>
                                        <a:pt x="47" y="757"/>
                                      </a:lnTo>
                                      <a:lnTo>
                                        <a:pt x="46" y="756"/>
                                      </a:lnTo>
                                      <a:lnTo>
                                        <a:pt x="46" y="752"/>
                                      </a:lnTo>
                                      <a:lnTo>
                                        <a:pt x="46" y="746"/>
                                      </a:lnTo>
                                      <a:close/>
                                      <a:moveTo>
                                        <a:pt x="127" y="777"/>
                                      </a:moveTo>
                                      <a:lnTo>
                                        <a:pt x="114" y="777"/>
                                      </a:lnTo>
                                      <a:lnTo>
                                        <a:pt x="118" y="778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22" y="781"/>
                                      </a:lnTo>
                                      <a:lnTo>
                                        <a:pt x="123" y="785"/>
                                      </a:lnTo>
                                      <a:lnTo>
                                        <a:pt x="123" y="790"/>
                                      </a:lnTo>
                                      <a:lnTo>
                                        <a:pt x="127" y="790"/>
                                      </a:lnTo>
                                      <a:lnTo>
                                        <a:pt x="127" y="777"/>
                                      </a:lnTo>
                                      <a:close/>
                                      <a:moveTo>
                                        <a:pt x="110" y="714"/>
                                      </a:moveTo>
                                      <a:lnTo>
                                        <a:pt x="103" y="714"/>
                                      </a:lnTo>
                                      <a:lnTo>
                                        <a:pt x="93" y="716"/>
                                      </a:lnTo>
                                      <a:lnTo>
                                        <a:pt x="86" y="723"/>
                                      </a:lnTo>
                                      <a:lnTo>
                                        <a:pt x="81" y="735"/>
                                      </a:lnTo>
                                      <a:lnTo>
                                        <a:pt x="80" y="751"/>
                                      </a:lnTo>
                                      <a:lnTo>
                                        <a:pt x="80" y="762"/>
                                      </a:lnTo>
                                      <a:lnTo>
                                        <a:pt x="86" y="762"/>
                                      </a:lnTo>
                                      <a:lnTo>
                                        <a:pt x="86" y="740"/>
                                      </a:lnTo>
                                      <a:lnTo>
                                        <a:pt x="92" y="731"/>
                                      </a:lnTo>
                                      <a:lnTo>
                                        <a:pt x="125" y="731"/>
                                      </a:lnTo>
                                      <a:lnTo>
                                        <a:pt x="125" y="729"/>
                                      </a:lnTo>
                                      <a:lnTo>
                                        <a:pt x="116" y="717"/>
                                      </a:lnTo>
                                      <a:lnTo>
                                        <a:pt x="110" y="714"/>
                                      </a:lnTo>
                                      <a:close/>
                                      <a:moveTo>
                                        <a:pt x="125" y="731"/>
                                      </a:moveTo>
                                      <a:lnTo>
                                        <a:pt x="109" y="731"/>
                                      </a:lnTo>
                                      <a:lnTo>
                                        <a:pt x="113" y="733"/>
                                      </a:lnTo>
                                      <a:lnTo>
                                        <a:pt x="116" y="737"/>
                                      </a:lnTo>
                                      <a:lnTo>
                                        <a:pt x="119" y="741"/>
                                      </a:lnTo>
                                      <a:lnTo>
                                        <a:pt x="121" y="746"/>
                                      </a:lnTo>
                                      <a:lnTo>
                                        <a:pt x="121" y="756"/>
                                      </a:lnTo>
                                      <a:lnTo>
                                        <a:pt x="120" y="759"/>
                                      </a:lnTo>
                                      <a:lnTo>
                                        <a:pt x="120" y="762"/>
                                      </a:lnTo>
                                      <a:lnTo>
                                        <a:pt x="127" y="762"/>
                                      </a:lnTo>
                                      <a:lnTo>
                                        <a:pt x="127" y="737"/>
                                      </a:lnTo>
                                      <a:lnTo>
                                        <a:pt x="125" y="731"/>
                                      </a:lnTo>
                                      <a:close/>
                                      <a:moveTo>
                                        <a:pt x="46" y="671"/>
                                      </a:moveTo>
                                      <a:lnTo>
                                        <a:pt x="42" y="671"/>
                                      </a:lnTo>
                                      <a:lnTo>
                                        <a:pt x="42" y="714"/>
                                      </a:lnTo>
                                      <a:lnTo>
                                        <a:pt x="46" y="714"/>
                                      </a:lnTo>
                                      <a:lnTo>
                                        <a:pt x="46" y="709"/>
                                      </a:lnTo>
                                      <a:lnTo>
                                        <a:pt x="46" y="706"/>
                                      </a:lnTo>
                                      <a:lnTo>
                                        <a:pt x="47" y="704"/>
                                      </a:lnTo>
                                      <a:lnTo>
                                        <a:pt x="48" y="702"/>
                                      </a:lnTo>
                                      <a:lnTo>
                                        <a:pt x="49" y="701"/>
                                      </a:lnTo>
                                      <a:lnTo>
                                        <a:pt x="50" y="700"/>
                                      </a:lnTo>
                                      <a:lnTo>
                                        <a:pt x="52" y="700"/>
                                      </a:lnTo>
                                      <a:lnTo>
                                        <a:pt x="56" y="699"/>
                                      </a:lnTo>
                                      <a:lnTo>
                                        <a:pt x="127" y="699"/>
                                      </a:lnTo>
                                      <a:lnTo>
                                        <a:pt x="127" y="684"/>
                                      </a:lnTo>
                                      <a:lnTo>
                                        <a:pt x="56" y="684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51" y="683"/>
                                      </a:lnTo>
                                      <a:lnTo>
                                        <a:pt x="49" y="682"/>
                                      </a:lnTo>
                                      <a:lnTo>
                                        <a:pt x="48" y="681"/>
                                      </a:lnTo>
                                      <a:lnTo>
                                        <a:pt x="47" y="679"/>
                                      </a:lnTo>
                                      <a:lnTo>
                                        <a:pt x="46" y="678"/>
                                      </a:lnTo>
                                      <a:lnTo>
                                        <a:pt x="46" y="675"/>
                                      </a:lnTo>
                                      <a:lnTo>
                                        <a:pt x="46" y="671"/>
                                      </a:lnTo>
                                      <a:close/>
                                      <a:moveTo>
                                        <a:pt x="127" y="699"/>
                                      </a:moveTo>
                                      <a:lnTo>
                                        <a:pt x="113" y="699"/>
                                      </a:lnTo>
                                      <a:lnTo>
                                        <a:pt x="117" y="700"/>
                                      </a:lnTo>
                                      <a:lnTo>
                                        <a:pt x="119" y="701"/>
                                      </a:lnTo>
                                      <a:lnTo>
                                        <a:pt x="121" y="702"/>
                                      </a:lnTo>
                                      <a:lnTo>
                                        <a:pt x="122" y="703"/>
                                      </a:lnTo>
                                      <a:lnTo>
                                        <a:pt x="123" y="704"/>
                                      </a:lnTo>
                                      <a:lnTo>
                                        <a:pt x="123" y="706"/>
                                      </a:lnTo>
                                      <a:lnTo>
                                        <a:pt x="123" y="709"/>
                                      </a:lnTo>
                                      <a:lnTo>
                                        <a:pt x="123" y="714"/>
                                      </a:lnTo>
                                      <a:lnTo>
                                        <a:pt x="127" y="714"/>
                                      </a:lnTo>
                                      <a:lnTo>
                                        <a:pt x="127" y="699"/>
                                      </a:lnTo>
                                      <a:close/>
                                      <a:moveTo>
                                        <a:pt x="127" y="671"/>
                                      </a:moveTo>
                                      <a:lnTo>
                                        <a:pt x="123" y="671"/>
                                      </a:lnTo>
                                      <a:lnTo>
                                        <a:pt x="123" y="675"/>
                                      </a:lnTo>
                                      <a:lnTo>
                                        <a:pt x="123" y="678"/>
                                      </a:lnTo>
                                      <a:lnTo>
                                        <a:pt x="122" y="679"/>
                                      </a:lnTo>
                                      <a:lnTo>
                                        <a:pt x="121" y="681"/>
                                      </a:lnTo>
                                      <a:lnTo>
                                        <a:pt x="120" y="682"/>
                                      </a:lnTo>
                                      <a:lnTo>
                                        <a:pt x="118" y="683"/>
                                      </a:lnTo>
                                      <a:lnTo>
                                        <a:pt x="117" y="684"/>
                                      </a:lnTo>
                                      <a:lnTo>
                                        <a:pt x="113" y="684"/>
                                      </a:lnTo>
                                      <a:lnTo>
                                        <a:pt x="127" y="684"/>
                                      </a:lnTo>
                                      <a:lnTo>
                                        <a:pt x="127" y="671"/>
                                      </a:lnTo>
                                      <a:close/>
                                      <a:moveTo>
                                        <a:pt x="128" y="616"/>
                                      </a:moveTo>
                                      <a:lnTo>
                                        <a:pt x="109" y="616"/>
                                      </a:lnTo>
                                      <a:lnTo>
                                        <a:pt x="114" y="618"/>
                                      </a:lnTo>
                                      <a:lnTo>
                                        <a:pt x="118" y="621"/>
                                      </a:lnTo>
                                      <a:lnTo>
                                        <a:pt x="121" y="624"/>
                                      </a:lnTo>
                                      <a:lnTo>
                                        <a:pt x="123" y="628"/>
                                      </a:lnTo>
                                      <a:lnTo>
                                        <a:pt x="123" y="643"/>
                                      </a:lnTo>
                                      <a:lnTo>
                                        <a:pt x="119" y="652"/>
                                      </a:lnTo>
                                      <a:lnTo>
                                        <a:pt x="111" y="662"/>
                                      </a:lnTo>
                                      <a:lnTo>
                                        <a:pt x="114" y="665"/>
                                      </a:lnTo>
                                      <a:lnTo>
                                        <a:pt x="119" y="659"/>
                                      </a:lnTo>
                                      <a:lnTo>
                                        <a:pt x="123" y="653"/>
                                      </a:lnTo>
                                      <a:lnTo>
                                        <a:pt x="128" y="643"/>
                                      </a:lnTo>
                                      <a:lnTo>
                                        <a:pt x="130" y="637"/>
                                      </a:lnTo>
                                      <a:lnTo>
                                        <a:pt x="130" y="620"/>
                                      </a:lnTo>
                                      <a:lnTo>
                                        <a:pt x="128" y="616"/>
                                      </a:lnTo>
                                      <a:close/>
                                      <a:moveTo>
                                        <a:pt x="70" y="602"/>
                                      </a:moveTo>
                                      <a:lnTo>
                                        <a:pt x="54" y="602"/>
                                      </a:lnTo>
                                      <a:lnTo>
                                        <a:pt x="49" y="60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42" y="616"/>
                                      </a:lnTo>
                                      <a:lnTo>
                                        <a:pt x="40" y="622"/>
                                      </a:lnTo>
                                      <a:lnTo>
                                        <a:pt x="40" y="634"/>
                                      </a:lnTo>
                                      <a:lnTo>
                                        <a:pt x="40" y="639"/>
                                      </a:lnTo>
                                      <a:lnTo>
                                        <a:pt x="42" y="645"/>
                                      </a:lnTo>
                                      <a:lnTo>
                                        <a:pt x="43" y="648"/>
                                      </a:lnTo>
                                      <a:lnTo>
                                        <a:pt x="44" y="651"/>
                                      </a:lnTo>
                                      <a:lnTo>
                                        <a:pt x="44" y="653"/>
                                      </a:lnTo>
                                      <a:lnTo>
                                        <a:pt x="43" y="654"/>
                                      </a:lnTo>
                                      <a:lnTo>
                                        <a:pt x="42" y="655"/>
                                      </a:lnTo>
                                      <a:lnTo>
                                        <a:pt x="42" y="659"/>
                                      </a:lnTo>
                                      <a:lnTo>
                                        <a:pt x="69" y="659"/>
                                      </a:lnTo>
                                      <a:lnTo>
                                        <a:pt x="69" y="656"/>
                                      </a:lnTo>
                                      <a:lnTo>
                                        <a:pt x="53" y="652"/>
                                      </a:lnTo>
                                      <a:lnTo>
                                        <a:pt x="45" y="645"/>
                                      </a:lnTo>
                                      <a:lnTo>
                                        <a:pt x="45" y="629"/>
                                      </a:lnTo>
                                      <a:lnTo>
                                        <a:pt x="47" y="626"/>
                                      </a:lnTo>
                                      <a:lnTo>
                                        <a:pt x="50" y="623"/>
                                      </a:lnTo>
                                      <a:lnTo>
                                        <a:pt x="53" y="620"/>
                                      </a:lnTo>
                                      <a:lnTo>
                                        <a:pt x="56" y="618"/>
                                      </a:lnTo>
                                      <a:lnTo>
                                        <a:pt x="79" y="618"/>
                                      </a:lnTo>
                                      <a:lnTo>
                                        <a:pt x="77" y="609"/>
                                      </a:lnTo>
                                      <a:lnTo>
                                        <a:pt x="70" y="602"/>
                                      </a:lnTo>
                                      <a:close/>
                                      <a:moveTo>
                                        <a:pt x="79" y="618"/>
                                      </a:moveTo>
                                      <a:lnTo>
                                        <a:pt x="65" y="618"/>
                                      </a:lnTo>
                                      <a:lnTo>
                                        <a:pt x="69" y="620"/>
                                      </a:lnTo>
                                      <a:lnTo>
                                        <a:pt x="77" y="627"/>
                                      </a:lnTo>
                                      <a:lnTo>
                                        <a:pt x="79" y="632"/>
                                      </a:lnTo>
                                      <a:lnTo>
                                        <a:pt x="79" y="640"/>
                                      </a:lnTo>
                                      <a:lnTo>
                                        <a:pt x="84" y="640"/>
                                      </a:lnTo>
                                      <a:lnTo>
                                        <a:pt x="85" y="624"/>
                                      </a:lnTo>
                                      <a:lnTo>
                                        <a:pt x="81" y="624"/>
                                      </a:lnTo>
                                      <a:lnTo>
                                        <a:pt x="79" y="618"/>
                                      </a:lnTo>
                                      <a:close/>
                                      <a:moveTo>
                                        <a:pt x="111" y="598"/>
                                      </a:moveTo>
                                      <a:lnTo>
                                        <a:pt x="93" y="598"/>
                                      </a:lnTo>
                                      <a:lnTo>
                                        <a:pt x="85" y="607"/>
                                      </a:lnTo>
                                      <a:lnTo>
                                        <a:pt x="81" y="624"/>
                                      </a:lnTo>
                                      <a:lnTo>
                                        <a:pt x="85" y="624"/>
                                      </a:lnTo>
                                      <a:lnTo>
                                        <a:pt x="92" y="616"/>
                                      </a:lnTo>
                                      <a:lnTo>
                                        <a:pt x="128" y="616"/>
                                      </a:lnTo>
                                      <a:lnTo>
                                        <a:pt x="127" y="612"/>
                                      </a:lnTo>
                                      <a:lnTo>
                                        <a:pt x="117" y="601"/>
                                      </a:lnTo>
                                      <a:lnTo>
                                        <a:pt x="111" y="598"/>
                                      </a:lnTo>
                                      <a:close/>
                                      <a:moveTo>
                                        <a:pt x="46" y="544"/>
                                      </a:moveTo>
                                      <a:lnTo>
                                        <a:pt x="42" y="544"/>
                                      </a:lnTo>
                                      <a:lnTo>
                                        <a:pt x="42" y="588"/>
                                      </a:lnTo>
                                      <a:lnTo>
                                        <a:pt x="46" y="588"/>
                                      </a:lnTo>
                                      <a:lnTo>
                                        <a:pt x="46" y="584"/>
                                      </a:lnTo>
                                      <a:lnTo>
                                        <a:pt x="46" y="581"/>
                                      </a:lnTo>
                                      <a:lnTo>
                                        <a:pt x="47" y="580"/>
                                      </a:lnTo>
                                      <a:lnTo>
                                        <a:pt x="48" y="578"/>
                                      </a:lnTo>
                                      <a:lnTo>
                                        <a:pt x="49" y="577"/>
                                      </a:lnTo>
                                      <a:lnTo>
                                        <a:pt x="50" y="577"/>
                                      </a:lnTo>
                                      <a:lnTo>
                                        <a:pt x="52" y="576"/>
                                      </a:lnTo>
                                      <a:lnTo>
                                        <a:pt x="55" y="576"/>
                                      </a:lnTo>
                                      <a:lnTo>
                                        <a:pt x="127" y="576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55" y="560"/>
                                      </a:lnTo>
                                      <a:lnTo>
                                        <a:pt x="51" y="560"/>
                                      </a:lnTo>
                                      <a:lnTo>
                                        <a:pt x="49" y="559"/>
                                      </a:lnTo>
                                      <a:lnTo>
                                        <a:pt x="48" y="558"/>
                                      </a:lnTo>
                                      <a:lnTo>
                                        <a:pt x="47" y="557"/>
                                      </a:lnTo>
                                      <a:lnTo>
                                        <a:pt x="47" y="555"/>
                                      </a:lnTo>
                                      <a:lnTo>
                                        <a:pt x="46" y="554"/>
                                      </a:lnTo>
                                      <a:lnTo>
                                        <a:pt x="46" y="550"/>
                                      </a:lnTo>
                                      <a:lnTo>
                                        <a:pt x="46" y="544"/>
                                      </a:lnTo>
                                      <a:close/>
                                      <a:moveTo>
                                        <a:pt x="127" y="576"/>
                                      </a:moveTo>
                                      <a:lnTo>
                                        <a:pt x="114" y="576"/>
                                      </a:lnTo>
                                      <a:lnTo>
                                        <a:pt x="118" y="576"/>
                                      </a:lnTo>
                                      <a:lnTo>
                                        <a:pt x="120" y="578"/>
                                      </a:lnTo>
                                      <a:lnTo>
                                        <a:pt x="122" y="579"/>
                                      </a:lnTo>
                                      <a:lnTo>
                                        <a:pt x="123" y="583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27" y="588"/>
                                      </a:lnTo>
                                      <a:lnTo>
                                        <a:pt x="127" y="576"/>
                                      </a:lnTo>
                                      <a:close/>
                                      <a:moveTo>
                                        <a:pt x="110" y="512"/>
                                      </a:moveTo>
                                      <a:lnTo>
                                        <a:pt x="103" y="512"/>
                                      </a:lnTo>
                                      <a:lnTo>
                                        <a:pt x="93" y="514"/>
                                      </a:lnTo>
                                      <a:lnTo>
                                        <a:pt x="86" y="521"/>
                                      </a:lnTo>
                                      <a:lnTo>
                                        <a:pt x="81" y="533"/>
                                      </a:lnTo>
                                      <a:lnTo>
                                        <a:pt x="80" y="550"/>
                                      </a:lnTo>
                                      <a:lnTo>
                                        <a:pt x="80" y="560"/>
                                      </a:lnTo>
                                      <a:lnTo>
                                        <a:pt x="86" y="560"/>
                                      </a:lnTo>
                                      <a:lnTo>
                                        <a:pt x="86" y="538"/>
                                      </a:lnTo>
                                      <a:lnTo>
                                        <a:pt x="92" y="530"/>
                                      </a:lnTo>
                                      <a:lnTo>
                                        <a:pt x="125" y="530"/>
                                      </a:lnTo>
                                      <a:lnTo>
                                        <a:pt x="125" y="527"/>
                                      </a:lnTo>
                                      <a:lnTo>
                                        <a:pt x="116" y="515"/>
                                      </a:lnTo>
                                      <a:lnTo>
                                        <a:pt x="110" y="512"/>
                                      </a:lnTo>
                                      <a:close/>
                                      <a:moveTo>
                                        <a:pt x="125" y="530"/>
                                      </a:moveTo>
                                      <a:lnTo>
                                        <a:pt x="109" y="530"/>
                                      </a:lnTo>
                                      <a:lnTo>
                                        <a:pt x="113" y="532"/>
                                      </a:lnTo>
                                      <a:lnTo>
                                        <a:pt x="116" y="535"/>
                                      </a:lnTo>
                                      <a:lnTo>
                                        <a:pt x="119" y="539"/>
                                      </a:lnTo>
                                      <a:lnTo>
                                        <a:pt x="121" y="544"/>
                                      </a:lnTo>
                                      <a:lnTo>
                                        <a:pt x="121" y="554"/>
                                      </a:lnTo>
                                      <a:lnTo>
                                        <a:pt x="120" y="557"/>
                                      </a:lnTo>
                                      <a:lnTo>
                                        <a:pt x="120" y="560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127" y="536"/>
                                      </a:lnTo>
                                      <a:lnTo>
                                        <a:pt x="125" y="530"/>
                                      </a:lnTo>
                                      <a:close/>
                                      <a:moveTo>
                                        <a:pt x="46" y="470"/>
                                      </a:moveTo>
                                      <a:lnTo>
                                        <a:pt x="42" y="470"/>
                                      </a:lnTo>
                                      <a:lnTo>
                                        <a:pt x="42" y="512"/>
                                      </a:lnTo>
                                      <a:lnTo>
                                        <a:pt x="46" y="512"/>
                                      </a:lnTo>
                                      <a:lnTo>
                                        <a:pt x="46" y="507"/>
                                      </a:lnTo>
                                      <a:lnTo>
                                        <a:pt x="46" y="504"/>
                                      </a:lnTo>
                                      <a:lnTo>
                                        <a:pt x="47" y="502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49" y="499"/>
                                      </a:lnTo>
                                      <a:lnTo>
                                        <a:pt x="50" y="499"/>
                                      </a:lnTo>
                                      <a:lnTo>
                                        <a:pt x="52" y="498"/>
                                      </a:lnTo>
                                      <a:lnTo>
                                        <a:pt x="56" y="498"/>
                                      </a:lnTo>
                                      <a:lnTo>
                                        <a:pt x="127" y="498"/>
                                      </a:lnTo>
                                      <a:lnTo>
                                        <a:pt x="127" y="482"/>
                                      </a:lnTo>
                                      <a:lnTo>
                                        <a:pt x="56" y="482"/>
                                      </a:lnTo>
                                      <a:lnTo>
                                        <a:pt x="52" y="482"/>
                                      </a:lnTo>
                                      <a:lnTo>
                                        <a:pt x="51" y="481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48" y="479"/>
                                      </a:lnTo>
                                      <a:lnTo>
                                        <a:pt x="47" y="478"/>
                                      </a:lnTo>
                                      <a:lnTo>
                                        <a:pt x="46" y="476"/>
                                      </a:lnTo>
                                      <a:lnTo>
                                        <a:pt x="46" y="473"/>
                                      </a:lnTo>
                                      <a:lnTo>
                                        <a:pt x="46" y="470"/>
                                      </a:lnTo>
                                      <a:close/>
                                      <a:moveTo>
                                        <a:pt x="127" y="498"/>
                                      </a:moveTo>
                                      <a:lnTo>
                                        <a:pt x="113" y="498"/>
                                      </a:lnTo>
                                      <a:lnTo>
                                        <a:pt x="117" y="498"/>
                                      </a:lnTo>
                                      <a:lnTo>
                                        <a:pt x="119" y="499"/>
                                      </a:lnTo>
                                      <a:lnTo>
                                        <a:pt x="121" y="500"/>
                                      </a:lnTo>
                                      <a:lnTo>
                                        <a:pt x="122" y="501"/>
                                      </a:lnTo>
                                      <a:lnTo>
                                        <a:pt x="123" y="503"/>
                                      </a:lnTo>
                                      <a:lnTo>
                                        <a:pt x="123" y="504"/>
                                      </a:lnTo>
                                      <a:lnTo>
                                        <a:pt x="123" y="507"/>
                                      </a:lnTo>
                                      <a:lnTo>
                                        <a:pt x="123" y="512"/>
                                      </a:lnTo>
                                      <a:lnTo>
                                        <a:pt x="127" y="512"/>
                                      </a:lnTo>
                                      <a:lnTo>
                                        <a:pt x="127" y="498"/>
                                      </a:lnTo>
                                      <a:close/>
                                      <a:moveTo>
                                        <a:pt x="127" y="470"/>
                                      </a:moveTo>
                                      <a:lnTo>
                                        <a:pt x="123" y="470"/>
                                      </a:lnTo>
                                      <a:lnTo>
                                        <a:pt x="123" y="473"/>
                                      </a:lnTo>
                                      <a:lnTo>
                                        <a:pt x="123" y="476"/>
                                      </a:lnTo>
                                      <a:lnTo>
                                        <a:pt x="122" y="478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0" y="481"/>
                                      </a:lnTo>
                                      <a:lnTo>
                                        <a:pt x="118" y="481"/>
                                      </a:lnTo>
                                      <a:lnTo>
                                        <a:pt x="117" y="482"/>
                                      </a:lnTo>
                                      <a:lnTo>
                                        <a:pt x="113" y="482"/>
                                      </a:lnTo>
                                      <a:lnTo>
                                        <a:pt x="127" y="482"/>
                                      </a:lnTo>
                                      <a:lnTo>
                                        <a:pt x="127" y="470"/>
                                      </a:lnTo>
                                      <a:close/>
                                      <a:moveTo>
                                        <a:pt x="123" y="438"/>
                                      </a:moveTo>
                                      <a:lnTo>
                                        <a:pt x="97" y="438"/>
                                      </a:lnTo>
                                      <a:lnTo>
                                        <a:pt x="106" y="439"/>
                                      </a:lnTo>
                                      <a:lnTo>
                                        <a:pt x="110" y="440"/>
                                      </a:lnTo>
                                      <a:lnTo>
                                        <a:pt x="115" y="441"/>
                                      </a:lnTo>
                                      <a:lnTo>
                                        <a:pt x="117" y="443"/>
                                      </a:lnTo>
                                      <a:lnTo>
                                        <a:pt x="117" y="447"/>
                                      </a:lnTo>
                                      <a:lnTo>
                                        <a:pt x="116" y="449"/>
                                      </a:lnTo>
                                      <a:lnTo>
                                        <a:pt x="114" y="451"/>
                                      </a:lnTo>
                                      <a:lnTo>
                                        <a:pt x="112" y="453"/>
                                      </a:lnTo>
                                      <a:lnTo>
                                        <a:pt x="111" y="455"/>
                                      </a:lnTo>
                                      <a:lnTo>
                                        <a:pt x="111" y="460"/>
                                      </a:lnTo>
                                      <a:lnTo>
                                        <a:pt x="112" y="461"/>
                                      </a:lnTo>
                                      <a:lnTo>
                                        <a:pt x="115" y="464"/>
                                      </a:lnTo>
                                      <a:lnTo>
                                        <a:pt x="116" y="464"/>
                                      </a:lnTo>
                                      <a:lnTo>
                                        <a:pt x="125" y="464"/>
                                      </a:lnTo>
                                      <a:lnTo>
                                        <a:pt x="128" y="460"/>
                                      </a:lnTo>
                                      <a:lnTo>
                                        <a:pt x="128" y="448"/>
                                      </a:lnTo>
                                      <a:lnTo>
                                        <a:pt x="127" y="444"/>
                                      </a:lnTo>
                                      <a:lnTo>
                                        <a:pt x="124" y="440"/>
                                      </a:lnTo>
                                      <a:lnTo>
                                        <a:pt x="123" y="438"/>
                                      </a:lnTo>
                                      <a:close/>
                                      <a:moveTo>
                                        <a:pt x="46" y="375"/>
                                      </a:moveTo>
                                      <a:lnTo>
                                        <a:pt x="42" y="375"/>
                                      </a:lnTo>
                                      <a:lnTo>
                                        <a:pt x="42" y="451"/>
                                      </a:lnTo>
                                      <a:lnTo>
                                        <a:pt x="46" y="451"/>
                                      </a:lnTo>
                                      <a:lnTo>
                                        <a:pt x="46" y="445"/>
                                      </a:lnTo>
                                      <a:lnTo>
                                        <a:pt x="47" y="442"/>
                                      </a:lnTo>
                                      <a:lnTo>
                                        <a:pt x="49" y="440"/>
                                      </a:lnTo>
                                      <a:lnTo>
                                        <a:pt x="52" y="439"/>
                                      </a:lnTo>
                                      <a:lnTo>
                                        <a:pt x="57" y="438"/>
                                      </a:lnTo>
                                      <a:lnTo>
                                        <a:pt x="123" y="438"/>
                                      </a:lnTo>
                                      <a:lnTo>
                                        <a:pt x="122" y="437"/>
                                      </a:lnTo>
                                      <a:lnTo>
                                        <a:pt x="118" y="434"/>
                                      </a:lnTo>
                                      <a:lnTo>
                                        <a:pt x="107" y="432"/>
                                      </a:lnTo>
                                      <a:lnTo>
                                        <a:pt x="97" y="431"/>
                                      </a:lnTo>
                                      <a:lnTo>
                                        <a:pt x="48" y="431"/>
                                      </a:lnTo>
                                      <a:lnTo>
                                        <a:pt x="48" y="403"/>
                                      </a:lnTo>
                                      <a:lnTo>
                                        <a:pt x="127" y="403"/>
                                      </a:lnTo>
                                      <a:lnTo>
                                        <a:pt x="127" y="388"/>
                                      </a:lnTo>
                                      <a:lnTo>
                                        <a:pt x="55" y="388"/>
                                      </a:lnTo>
                                      <a:lnTo>
                                        <a:pt x="51" y="387"/>
                                      </a:lnTo>
                                      <a:lnTo>
                                        <a:pt x="49" y="386"/>
                                      </a:lnTo>
                                      <a:lnTo>
                                        <a:pt x="48" y="385"/>
                                      </a:lnTo>
                                      <a:lnTo>
                                        <a:pt x="47" y="383"/>
                                      </a:lnTo>
                                      <a:lnTo>
                                        <a:pt x="46" y="382"/>
                                      </a:lnTo>
                                      <a:lnTo>
                                        <a:pt x="46" y="379"/>
                                      </a:lnTo>
                                      <a:lnTo>
                                        <a:pt x="46" y="375"/>
                                      </a:lnTo>
                                      <a:close/>
                                      <a:moveTo>
                                        <a:pt x="127" y="403"/>
                                      </a:moveTo>
                                      <a:lnTo>
                                        <a:pt x="113" y="403"/>
                                      </a:lnTo>
                                      <a:lnTo>
                                        <a:pt x="117" y="404"/>
                                      </a:lnTo>
                                      <a:lnTo>
                                        <a:pt x="119" y="405"/>
                                      </a:lnTo>
                                      <a:lnTo>
                                        <a:pt x="121" y="406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3" y="409"/>
                                      </a:lnTo>
                                      <a:lnTo>
                                        <a:pt x="123" y="411"/>
                                      </a:lnTo>
                                      <a:lnTo>
                                        <a:pt x="123" y="419"/>
                                      </a:lnTo>
                                      <a:lnTo>
                                        <a:pt x="127" y="419"/>
                                      </a:lnTo>
                                      <a:lnTo>
                                        <a:pt x="127" y="403"/>
                                      </a:lnTo>
                                      <a:close/>
                                      <a:moveTo>
                                        <a:pt x="127" y="375"/>
                                      </a:moveTo>
                                      <a:lnTo>
                                        <a:pt x="123" y="375"/>
                                      </a:lnTo>
                                      <a:lnTo>
                                        <a:pt x="123" y="379"/>
                                      </a:lnTo>
                                      <a:lnTo>
                                        <a:pt x="123" y="382"/>
                                      </a:lnTo>
                                      <a:lnTo>
                                        <a:pt x="122" y="384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20" y="386"/>
                                      </a:lnTo>
                                      <a:lnTo>
                                        <a:pt x="119" y="387"/>
                                      </a:lnTo>
                                      <a:lnTo>
                                        <a:pt x="117" y="388"/>
                                      </a:lnTo>
                                      <a:lnTo>
                                        <a:pt x="114" y="388"/>
                                      </a:lnTo>
                                      <a:lnTo>
                                        <a:pt x="127" y="388"/>
                                      </a:lnTo>
                                      <a:lnTo>
                                        <a:pt x="127" y="375"/>
                                      </a:lnTo>
                                      <a:close/>
                                      <a:moveTo>
                                        <a:pt x="91" y="284"/>
                                      </a:moveTo>
                                      <a:lnTo>
                                        <a:pt x="72" y="284"/>
                                      </a:lnTo>
                                      <a:lnTo>
                                        <a:pt x="63" y="287"/>
                                      </a:lnTo>
                                      <a:lnTo>
                                        <a:pt x="54" y="294"/>
                                      </a:lnTo>
                                      <a:lnTo>
                                        <a:pt x="44" y="301"/>
                                      </a:lnTo>
                                      <a:lnTo>
                                        <a:pt x="40" y="312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1" y="338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49" y="351"/>
                                      </a:lnTo>
                                      <a:lnTo>
                                        <a:pt x="54" y="356"/>
                                      </a:lnTo>
                                      <a:lnTo>
                                        <a:pt x="62" y="360"/>
                                      </a:lnTo>
                                      <a:lnTo>
                                        <a:pt x="70" y="364"/>
                                      </a:lnTo>
                                      <a:lnTo>
                                        <a:pt x="78" y="365"/>
                                      </a:lnTo>
                                      <a:lnTo>
                                        <a:pt x="96" y="365"/>
                                      </a:lnTo>
                                      <a:lnTo>
                                        <a:pt x="106" y="362"/>
                                      </a:lnTo>
                                      <a:lnTo>
                                        <a:pt x="114" y="356"/>
                                      </a:lnTo>
                                      <a:lnTo>
                                        <a:pt x="124" y="348"/>
                                      </a:lnTo>
                                      <a:lnTo>
                                        <a:pt x="125" y="348"/>
                                      </a:lnTo>
                                      <a:lnTo>
                                        <a:pt x="70" y="348"/>
                                      </a:lnTo>
                                      <a:lnTo>
                                        <a:pt x="64" y="347"/>
                                      </a:lnTo>
                                      <a:lnTo>
                                        <a:pt x="54" y="343"/>
                                      </a:lnTo>
                                      <a:lnTo>
                                        <a:pt x="51" y="340"/>
                                      </a:lnTo>
                                      <a:lnTo>
                                        <a:pt x="49" y="337"/>
                                      </a:lnTo>
                                      <a:lnTo>
                                        <a:pt x="47" y="334"/>
                                      </a:lnTo>
                                      <a:lnTo>
                                        <a:pt x="46" y="331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55" y="311"/>
                                      </a:lnTo>
                                      <a:lnTo>
                                        <a:pt x="63" y="304"/>
                                      </a:lnTo>
                                      <a:lnTo>
                                        <a:pt x="75" y="301"/>
                                      </a:lnTo>
                                      <a:lnTo>
                                        <a:pt x="121" y="301"/>
                                      </a:lnTo>
                                      <a:lnTo>
                                        <a:pt x="120" y="298"/>
                                      </a:lnTo>
                                      <a:lnTo>
                                        <a:pt x="114" y="293"/>
                                      </a:lnTo>
                                      <a:lnTo>
                                        <a:pt x="106" y="289"/>
                                      </a:lnTo>
                                      <a:lnTo>
                                        <a:pt x="98" y="285"/>
                                      </a:lnTo>
                                      <a:lnTo>
                                        <a:pt x="91" y="284"/>
                                      </a:lnTo>
                                      <a:close/>
                                      <a:moveTo>
                                        <a:pt x="121" y="301"/>
                                      </a:moveTo>
                                      <a:lnTo>
                                        <a:pt x="102" y="301"/>
                                      </a:lnTo>
                                      <a:lnTo>
                                        <a:pt x="111" y="303"/>
                                      </a:lnTo>
                                      <a:lnTo>
                                        <a:pt x="116" y="307"/>
                                      </a:lnTo>
                                      <a:lnTo>
                                        <a:pt x="120" y="311"/>
                                      </a:lnTo>
                                      <a:lnTo>
                                        <a:pt x="123" y="315"/>
                                      </a:lnTo>
                                      <a:lnTo>
                                        <a:pt x="123" y="329"/>
                                      </a:lnTo>
                                      <a:lnTo>
                                        <a:pt x="118" y="336"/>
                                      </a:lnTo>
                                      <a:lnTo>
                                        <a:pt x="110" y="341"/>
                                      </a:lnTo>
                                      <a:lnTo>
                                        <a:pt x="101" y="346"/>
                                      </a:lnTo>
                                      <a:lnTo>
                                        <a:pt x="90" y="348"/>
                                      </a:lnTo>
                                      <a:lnTo>
                                        <a:pt x="125" y="348"/>
                                      </a:lnTo>
                                      <a:lnTo>
                                        <a:pt x="130" y="338"/>
                                      </a:lnTo>
                                      <a:lnTo>
                                        <a:pt x="130" y="318"/>
                                      </a:lnTo>
                                      <a:lnTo>
                                        <a:pt x="128" y="311"/>
                                      </a:lnTo>
                                      <a:lnTo>
                                        <a:pt x="121" y="301"/>
                                      </a:lnTo>
                                      <a:close/>
                                      <a:moveTo>
                                        <a:pt x="167" y="262"/>
                                      </a:moveTo>
                                      <a:lnTo>
                                        <a:pt x="153" y="262"/>
                                      </a:lnTo>
                                      <a:lnTo>
                                        <a:pt x="157" y="262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60" y="263"/>
                                      </a:lnTo>
                                      <a:lnTo>
                                        <a:pt x="161" y="264"/>
                                      </a:lnTo>
                                      <a:lnTo>
                                        <a:pt x="162" y="265"/>
                                      </a:lnTo>
                                      <a:lnTo>
                                        <a:pt x="163" y="268"/>
                                      </a:lnTo>
                                      <a:lnTo>
                                        <a:pt x="164" y="271"/>
                                      </a:lnTo>
                                      <a:lnTo>
                                        <a:pt x="164" y="276"/>
                                      </a:lnTo>
                                      <a:lnTo>
                                        <a:pt x="167" y="276"/>
                                      </a:lnTo>
                                      <a:lnTo>
                                        <a:pt x="167" y="262"/>
                                      </a:lnTo>
                                      <a:close/>
                                      <a:moveTo>
                                        <a:pt x="167" y="232"/>
                                      </a:moveTo>
                                      <a:lnTo>
                                        <a:pt x="164" y="232"/>
                                      </a:lnTo>
                                      <a:lnTo>
                                        <a:pt x="164" y="238"/>
                                      </a:lnTo>
                                      <a:lnTo>
                                        <a:pt x="164" y="240"/>
                                      </a:lnTo>
                                      <a:lnTo>
                                        <a:pt x="163" y="242"/>
                                      </a:lnTo>
                                      <a:lnTo>
                                        <a:pt x="162" y="243"/>
                                      </a:lnTo>
                                      <a:lnTo>
                                        <a:pt x="160" y="245"/>
                                      </a:lnTo>
                                      <a:lnTo>
                                        <a:pt x="159" y="245"/>
                                      </a:lnTo>
                                      <a:lnTo>
                                        <a:pt x="157" y="246"/>
                                      </a:lnTo>
                                      <a:lnTo>
                                        <a:pt x="154" y="246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0" y="250"/>
                                      </a:lnTo>
                                      <a:lnTo>
                                        <a:pt x="51" y="276"/>
                                      </a:lnTo>
                                      <a:lnTo>
                                        <a:pt x="54" y="275"/>
                                      </a:lnTo>
                                      <a:lnTo>
                                        <a:pt x="53" y="273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52" y="267"/>
                                      </a:lnTo>
                                      <a:lnTo>
                                        <a:pt x="53" y="266"/>
                                      </a:lnTo>
                                      <a:lnTo>
                                        <a:pt x="53" y="265"/>
                                      </a:lnTo>
                                      <a:lnTo>
                                        <a:pt x="54" y="264"/>
                                      </a:lnTo>
                                      <a:lnTo>
                                        <a:pt x="55" y="263"/>
                                      </a:lnTo>
                                      <a:lnTo>
                                        <a:pt x="57" y="263"/>
                                      </a:lnTo>
                                      <a:lnTo>
                                        <a:pt x="58" y="262"/>
                                      </a:lnTo>
                                      <a:lnTo>
                                        <a:pt x="62" y="262"/>
                                      </a:lnTo>
                                      <a:lnTo>
                                        <a:pt x="167" y="262"/>
                                      </a:lnTo>
                                      <a:lnTo>
                                        <a:pt x="167" y="232"/>
                                      </a:lnTo>
                                      <a:close/>
                                      <a:moveTo>
                                        <a:pt x="96" y="188"/>
                                      </a:moveTo>
                                      <a:lnTo>
                                        <a:pt x="68" y="188"/>
                                      </a:lnTo>
                                      <a:lnTo>
                                        <a:pt x="58" y="191"/>
                                      </a:lnTo>
                                      <a:lnTo>
                                        <a:pt x="43" y="204"/>
                                      </a:lnTo>
                                      <a:lnTo>
                                        <a:pt x="40" y="211"/>
                                      </a:lnTo>
                                      <a:lnTo>
                                        <a:pt x="40" y="224"/>
                                      </a:lnTo>
                                      <a:lnTo>
                                        <a:pt x="41" y="229"/>
                                      </a:lnTo>
                                      <a:lnTo>
                                        <a:pt x="47" y="238"/>
                                      </a:lnTo>
                                      <a:lnTo>
                                        <a:pt x="52" y="242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65" y="246"/>
                                      </a:lnTo>
                                      <a:lnTo>
                                        <a:pt x="60" y="241"/>
                                      </a:lnTo>
                                      <a:lnTo>
                                        <a:pt x="56" y="238"/>
                                      </a:lnTo>
                                      <a:lnTo>
                                        <a:pt x="55" y="235"/>
                                      </a:lnTo>
                                      <a:lnTo>
                                        <a:pt x="54" y="232"/>
                                      </a:lnTo>
                                      <a:lnTo>
                                        <a:pt x="53" y="230"/>
                                      </a:lnTo>
                                      <a:lnTo>
                                        <a:pt x="53" y="221"/>
                                      </a:lnTo>
                                      <a:lnTo>
                                        <a:pt x="55" y="216"/>
                                      </a:lnTo>
                                      <a:lnTo>
                                        <a:pt x="60" y="213"/>
                                      </a:lnTo>
                                      <a:lnTo>
                                        <a:pt x="67" y="207"/>
                                      </a:lnTo>
                                      <a:lnTo>
                                        <a:pt x="77" y="204"/>
                                      </a:lnTo>
                                      <a:lnTo>
                                        <a:pt x="122" y="204"/>
                                      </a:lnTo>
                                      <a:lnTo>
                                        <a:pt x="108" y="192"/>
                                      </a:lnTo>
                                      <a:lnTo>
                                        <a:pt x="96" y="188"/>
                                      </a:lnTo>
                                      <a:close/>
                                      <a:moveTo>
                                        <a:pt x="122" y="204"/>
                                      </a:moveTo>
                                      <a:lnTo>
                                        <a:pt x="102" y="204"/>
                                      </a:lnTo>
                                      <a:lnTo>
                                        <a:pt x="110" y="206"/>
                                      </a:lnTo>
                                      <a:lnTo>
                                        <a:pt x="117" y="211"/>
                                      </a:lnTo>
                                      <a:lnTo>
                                        <a:pt x="122" y="215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23" y="236"/>
                                      </a:lnTo>
                                      <a:lnTo>
                                        <a:pt x="120" y="239"/>
                                      </a:lnTo>
                                      <a:lnTo>
                                        <a:pt x="117" y="243"/>
                                      </a:lnTo>
                                      <a:lnTo>
                                        <a:pt x="114" y="245"/>
                                      </a:lnTo>
                                      <a:lnTo>
                                        <a:pt x="110" y="246"/>
                                      </a:lnTo>
                                      <a:lnTo>
                                        <a:pt x="108" y="246"/>
                                      </a:lnTo>
                                      <a:lnTo>
                                        <a:pt x="104" y="246"/>
                                      </a:lnTo>
                                      <a:lnTo>
                                        <a:pt x="122" y="246"/>
                                      </a:lnTo>
                                      <a:lnTo>
                                        <a:pt x="125" y="243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129" y="235"/>
                                      </a:lnTo>
                                      <a:lnTo>
                                        <a:pt x="129" y="232"/>
                                      </a:lnTo>
                                      <a:lnTo>
                                        <a:pt x="129" y="215"/>
                                      </a:lnTo>
                                      <a:lnTo>
                                        <a:pt x="126" y="207"/>
                                      </a:lnTo>
                                      <a:lnTo>
                                        <a:pt x="122" y="204"/>
                                      </a:lnTo>
                                      <a:close/>
                                      <a:moveTo>
                                        <a:pt x="99" y="148"/>
                                      </a:moveTo>
                                      <a:lnTo>
                                        <a:pt x="73" y="148"/>
                                      </a:lnTo>
                                      <a:lnTo>
                                        <a:pt x="84" y="150"/>
                                      </a:lnTo>
                                      <a:lnTo>
                                        <a:pt x="95" y="153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14" y="160"/>
                                      </a:lnTo>
                                      <a:lnTo>
                                        <a:pt x="121" y="168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23" y="177"/>
                                      </a:lnTo>
                                      <a:lnTo>
                                        <a:pt x="150" y="177"/>
                                      </a:lnTo>
                                      <a:lnTo>
                                        <a:pt x="150" y="174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136" y="169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99" y="148"/>
                                      </a:lnTo>
                                      <a:close/>
                                      <a:moveTo>
                                        <a:pt x="46" y="88"/>
                                      </a:moveTo>
                                      <a:lnTo>
                                        <a:pt x="42" y="88"/>
                                      </a:lnTo>
                                      <a:lnTo>
                                        <a:pt x="42" y="162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93" y="146"/>
                                      </a:lnTo>
                                      <a:lnTo>
                                        <a:pt x="75" y="143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8"/>
                                      </a:lnTo>
                                      <a:close/>
                                      <a:moveTo>
                                        <a:pt x="127" y="116"/>
                                      </a:moveTo>
                                      <a:lnTo>
                                        <a:pt x="115" y="116"/>
                                      </a:lnTo>
                                      <a:lnTo>
                                        <a:pt x="119" y="116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16"/>
                                      </a:lnTo>
                                      <a:close/>
                                      <a:moveTo>
                                        <a:pt x="150" y="88"/>
                                      </a:moveTo>
                                      <a:lnTo>
                                        <a:pt x="123" y="88"/>
                                      </a:lnTo>
                                      <a:lnTo>
                                        <a:pt x="123" y="93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18" y="100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45" y="91"/>
                                      </a:lnTo>
                                      <a:lnTo>
                                        <a:pt x="150" y="91"/>
                                      </a:lnTo>
                                      <a:lnTo>
                                        <a:pt x="150" y="88"/>
                                      </a:lnTo>
                                      <a:close/>
                                      <a:moveTo>
                                        <a:pt x="76" y="30"/>
                                      </a:moveTo>
                                      <a:lnTo>
                                        <a:pt x="71" y="3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85" y="62"/>
                                      </a:lnTo>
                                      <a:lnTo>
                                        <a:pt x="88" y="67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74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29" y="63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87" y="53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76" y="3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5" y="6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17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12" y="1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3" y="29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15" y="30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28" y="50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5" y="30"/>
                                      </a:lnTo>
                                      <a:close/>
                                      <a:moveTo>
                                        <a:pt x="64" y="58"/>
                                      </a:moveTo>
                                      <a:lnTo>
                                        <a:pt x="61" y="58"/>
                                      </a:lnTo>
                                      <a:lnTo>
                                        <a:pt x="56" y="58"/>
                                      </a:lnTo>
                                      <a:lnTo>
                                        <a:pt x="64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7C8F6" id="Group 60" o:spid="_x0000_s1026" style="width:8.4pt;height:45.9pt;mso-position-horizontal-relative:char;mso-position-vertical-relative:line" coordsize="168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">
                      <v:shape id="AutoShape 61" o:spid="_x0000_s1027" style="position:absolute;width:168;height:918;visibility:visible;mso-wrap-style:square;v-text-anchor:top" coordsize="168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" path="m5,864r-4,l1,918r4,l5,910r1,-5l9,903r2,-2l16,900r111,l127,882r-111,l11,881,9,879,6,877,5,872r,-8xm127,900r-15,l118,901r4,4l123,910r,8l127,918r,-18xm12,801r-9,l,806r,15l1,825r2,4l5,833r3,3l13,839r5,3l34,847r5,3l43,852r3,2l49,856r6,7l57,866r1,2l59,871r,2l59,882r8,l67,877r1,-4l69,871r2,-3l80,862r,-1l62,861r-4,-9l48,844,32,838r-9,-3l18,833r-2,-1l14,830r-1,-2l13,825r1,-2l16,819r2,-4l19,812r,-4l18,806r-2,-2l14,802r-2,-1xm127,864r-4,l123,872r-1,5l120,879r-2,2l112,882r15,l127,864xm127,796r-4,l123,803r-2,6l116,814r-6,5l100,827,85,838,71,848r-8,7l62,861r18,l95,850r16,-11l121,832r6,-4l127,796xm46,746r-4,l42,790r4,l46,786r,-3l47,781r1,-1l49,779r1,-1l52,778r3,-1l127,777r,-15l55,762r-4,-1l49,761r-1,-2l47,758r,-1l46,756r,-4l46,746xm127,777r-13,l118,778r2,2l122,781r1,4l123,790r4,l127,777xm110,714r-7,l93,716r-7,7l81,735r-1,16l80,762r6,l86,740r6,-9l125,731r,-2l116,717r-6,-3xm125,731r-16,l113,733r3,4l119,741r2,5l121,756r-1,3l120,762r7,l127,737r-2,-6xm46,671r-4,l42,714r4,l46,709r,-3l47,704r1,-2l49,701r1,-1l52,700r4,-1l127,699r,-15l56,684r-4,l51,683r-2,-1l48,681r-1,-2l46,678r,-3l46,671xm127,699r-14,l117,700r2,1l121,702r1,1l123,704r,2l123,709r,5l127,714r,-15xm127,671r-4,l123,675r,3l122,679r-1,2l120,682r-2,1l117,684r-4,l127,684r,-13xm128,616r-19,l114,618r4,3l121,624r2,4l123,643r-4,9l111,662r3,3l119,659r4,-6l128,643r2,-6l130,620r-2,-4xm70,602r-16,l49,605r-4,5l42,616r-2,6l40,634r,5l42,645r1,3l44,651r,2l43,654r-1,1l42,659r27,l69,656,53,652r-8,-7l45,629r2,-3l50,623r3,-3l56,618r23,l77,609r-7,-7xm79,618r-14,l69,620r8,7l79,632r,8l84,640r1,-16l81,624r-2,-6xm111,598r-18,l85,607r-4,17l85,624r7,-8l128,616r-1,-4l117,601r-6,-3xm46,544r-4,l42,588r4,l46,584r,-3l47,580r1,-2l49,577r1,l52,576r3,l127,576r,-16l55,560r-4,l49,559r-1,-1l47,557r,-2l46,554r,-4l46,544xm127,576r-13,l118,576r2,2l122,579r1,4l123,588r4,l127,576xm110,512r-7,l93,514r-7,7l81,533r-1,17l80,560r6,l86,538r6,-8l125,530r,-3l116,515r-6,-3xm125,530r-16,l113,532r3,3l119,539r2,5l121,554r-1,3l120,560r7,l127,536r-2,-6xm46,470r-4,l42,512r4,l46,507r,-3l47,502r1,-1l49,499r1,l52,498r4,l127,498r,-16l56,482r-4,l51,481r-2,l48,479r-1,-1l46,476r,-3l46,470xm127,498r-14,l117,498r2,1l121,500r1,1l123,503r,1l123,507r,5l127,512r,-14xm127,470r-4,l123,473r,3l122,478r-1,2l120,481r-2,l117,482r-4,l127,482r,-12xm123,438r-26,l106,439r4,1l115,441r2,2l117,447r-1,2l114,451r-2,2l111,455r,5l112,461r3,3l116,464r9,l128,460r,-12l127,444r-3,-4l123,438xm46,375r-4,l42,451r4,l46,445r1,-3l49,440r3,-1l57,438r66,l122,437r-4,-3l107,432,97,431r-49,l48,403r79,l127,388r-72,l51,387r-2,-1l48,385r-1,-2l46,382r,-3l46,375xm127,403r-14,l117,404r2,1l121,406r1,1l123,409r,2l123,419r4,l127,403xm127,375r-4,l123,379r,3l122,384r-1,1l120,386r-1,1l117,388r-3,l127,388r,-13xm91,284r-19,l63,287r-9,7l44,301r-4,11l40,331r1,7l45,344r4,7l54,356r8,4l70,364r8,1l96,365r10,-3l114,356r10,-8l125,348r-55,l64,347,54,343r-3,-3l49,337r-2,-3l46,331r,-10l49,315r6,-4l63,304r12,-3l121,301r-1,-3l114,293r-8,-4l98,285r-7,-1xm121,301r-19,l111,303r5,4l120,311r3,4l123,329r-5,7l110,341r-9,5l90,348r35,l130,338r,-20l128,311r-7,-10xm167,262r-14,l157,262r2,1l160,263r1,1l162,265r1,3l164,271r,5l167,276r,-14xm167,232r-3,l164,238r,2l163,242r-1,1l160,245r-1,l157,246r-3,l40,246r,4l51,276r3,-1l53,273r-1,-2l52,267r1,-1l53,265r1,-1l55,263r2,l58,262r4,l167,262r,-30xm96,188r-28,l58,191,43,204r-3,7l40,224r1,5l47,238r5,4l60,246r5,l60,241r-4,-3l55,235r-1,-3l53,230r,-9l55,216r5,-3l67,207r10,-3l122,204,108,192,96,188xm122,204r-20,l110,206r7,5l122,215r2,5l124,232r-1,4l120,239r-3,4l114,245r-4,1l108,246r-4,l122,246r3,-3l127,241r2,-6l129,232r,-17l126,207r-4,-3xm99,148r-26,l84,150r11,3l106,156r8,4l121,168r2,4l123,177r27,l150,174r-5,-1l140,172r-4,-3l132,167r-2,-3l128,158r-7,l108,151r-9,-3xm46,88r-4,l42,162r4,l46,153r5,-5l99,148r-6,-2l75,143,53,142r-5,l48,116r79,l127,114r1,-6l131,100r-76,l51,100,49,98,48,97,47,96,46,95r,-2l46,88xm127,116r-12,l119,116r1,2l121,121r,37l128,158r,-2l127,151r,-35xm150,88r-27,l123,93r-1,4l120,98r-2,2l113,100r18,l133,97r8,-4l145,91r5,l150,88xm76,30r-5,l76,44r5,11l85,62r3,5l92,72r4,2l99,76r4,1l113,77r6,-2l127,68r2,-5l129,62r-30,l96,60,93,58,90,56,87,53,84,48,82,44,80,39,76,30xm115,r-5,l113,4r2,2l116,8r1,l117,11r,1l115,13r-1,1l112,14r-1,l106,15r-46,l55,15r-3,1l48,18r-3,3l43,24r-2,5l40,34r,19l42,60r9,11l56,74r8,l66,73r1,-1l69,70r1,-2l70,64,69,62,66,59,64,58r-11,l51,57,46,53,45,50r,-10l47,37r3,-3l53,31r6,-1l120,30r3,-1l125,27r3,-2l129,23,128,13,124,7,115,xm115,30r-6,l115,38r3,6l118,52r-2,3l114,58r-3,2l107,62r22,l129,53r-1,-3l125,44r-4,-5l115,30xm64,58r-3,l56,58r8,xe" fillcolor="#202934" stroked="f">
                        <v:path arrowok="t" o:connecttype="custom" o:connectlocs="16,882;127,918;34,847;67,877;16,832;12,801;123,803;121,832;50,778;46,752;103,714;110,714;125,731;56,699;127,699;127,671;128,616;128,643;42,645;47,626;79,640;128,616;49,577;46,554;110,512;116,515;127,536;52,498;46,470;127,498;127,470;111,460;42,451;48,431;127,403;123,375;72,284;78,365;46,331;121,301;130,338;164,271;157,246;55,263;41,229;60,213;124,232;129,232;123,177;46,88;127,116;127,116;123,93;76,30;127,68;115,0;106,15;56,74;46,53;128,13;129,6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1A33F313" w14:textId="77777777" w:rsidR="00F279B6" w:rsidRDefault="00F279B6">
            <w:pPr>
              <w:pStyle w:val="TableParagraph"/>
              <w:spacing w:before="3"/>
              <w:jc w:val="left"/>
              <w:rPr>
                <w:b/>
                <w:sz w:val="5"/>
              </w:rPr>
            </w:pPr>
          </w:p>
          <w:p w14:paraId="5600E80F" w14:textId="247D3262" w:rsidR="00F279B6" w:rsidRDefault="0077562A">
            <w:pPr>
              <w:pStyle w:val="TableParagraph"/>
              <w:spacing w:before="0"/>
              <w:ind w:left="19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F609727" wp14:editId="2E5C42D8">
                      <wp:extent cx="106045" cy="485775"/>
                      <wp:effectExtent l="3810" t="1270" r="4445" b="8255"/>
                      <wp:docPr id="69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485775"/>
                                <a:chOff x="0" y="0"/>
                                <a:chExt cx="167" cy="765"/>
                              </a:xfrm>
                            </wpg:grpSpPr>
                            <wps:wsp>
                              <wps:cNvPr id="70" name="AutoShape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765"/>
                                </a:xfrm>
                                <a:custGeom>
                                  <a:avLst/>
                                  <a:gdLst>
                                    <a:gd name="T0" fmla="*/ 126 w 167"/>
                                    <a:gd name="T1" fmla="*/ 728 h 765"/>
                                    <a:gd name="T2" fmla="*/ 4 w 167"/>
                                    <a:gd name="T3" fmla="*/ 634 h 765"/>
                                    <a:gd name="T4" fmla="*/ 126 w 167"/>
                                    <a:gd name="T5" fmla="*/ 710 h 765"/>
                                    <a:gd name="T6" fmla="*/ 111 w 167"/>
                                    <a:gd name="T7" fmla="*/ 670 h 765"/>
                                    <a:gd name="T8" fmla="*/ 121 w 167"/>
                                    <a:gd name="T9" fmla="*/ 647 h 765"/>
                                    <a:gd name="T10" fmla="*/ 87 w 167"/>
                                    <a:gd name="T11" fmla="*/ 614 h 765"/>
                                    <a:gd name="T12" fmla="*/ 98 w 167"/>
                                    <a:gd name="T13" fmla="*/ 608 h 765"/>
                                    <a:gd name="T14" fmla="*/ 108 w 167"/>
                                    <a:gd name="T15" fmla="*/ 547 h 765"/>
                                    <a:gd name="T16" fmla="*/ 59 w 167"/>
                                    <a:gd name="T17" fmla="*/ 561 h 765"/>
                                    <a:gd name="T18" fmla="*/ 49 w 167"/>
                                    <a:gd name="T19" fmla="*/ 618 h 765"/>
                                    <a:gd name="T20" fmla="*/ 52 w 167"/>
                                    <a:gd name="T21" fmla="*/ 605 h 765"/>
                                    <a:gd name="T22" fmla="*/ 113 w 167"/>
                                    <a:gd name="T23" fmla="*/ 577 h 765"/>
                                    <a:gd name="T24" fmla="*/ 107 w 167"/>
                                    <a:gd name="T25" fmla="*/ 577 h 765"/>
                                    <a:gd name="T26" fmla="*/ 127 w 167"/>
                                    <a:gd name="T27" fmla="*/ 596 h 765"/>
                                    <a:gd name="T28" fmla="*/ 72 w 167"/>
                                    <a:gd name="T29" fmla="*/ 469 h 765"/>
                                    <a:gd name="T30" fmla="*/ 45 w 167"/>
                                    <a:gd name="T31" fmla="*/ 537 h 765"/>
                                    <a:gd name="T32" fmla="*/ 47 w 167"/>
                                    <a:gd name="T33" fmla="*/ 501 h 765"/>
                                    <a:gd name="T34" fmla="*/ 119 w 167"/>
                                    <a:gd name="T35" fmla="*/ 532 h 765"/>
                                    <a:gd name="T36" fmla="*/ 77 w 167"/>
                                    <a:gd name="T37" fmla="*/ 495 h 765"/>
                                    <a:gd name="T38" fmla="*/ 124 w 167"/>
                                    <a:gd name="T39" fmla="*/ 482 h 765"/>
                                    <a:gd name="T40" fmla="*/ 124 w 167"/>
                                    <a:gd name="T41" fmla="*/ 482 h 765"/>
                                    <a:gd name="T42" fmla="*/ 120 w 167"/>
                                    <a:gd name="T43" fmla="*/ 473 h 765"/>
                                    <a:gd name="T44" fmla="*/ 115 w 167"/>
                                    <a:gd name="T45" fmla="*/ 442 h 765"/>
                                    <a:gd name="T46" fmla="*/ 127 w 167"/>
                                    <a:gd name="T47" fmla="*/ 440 h 765"/>
                                    <a:gd name="T48" fmla="*/ 50 w 167"/>
                                    <a:gd name="T49" fmla="*/ 431 h 765"/>
                                    <a:gd name="T50" fmla="*/ 126 w 167"/>
                                    <a:gd name="T51" fmla="*/ 380 h 765"/>
                                    <a:gd name="T52" fmla="*/ 112 w 167"/>
                                    <a:gd name="T53" fmla="*/ 396 h 765"/>
                                    <a:gd name="T54" fmla="*/ 126 w 167"/>
                                    <a:gd name="T55" fmla="*/ 396 h 765"/>
                                    <a:gd name="T56" fmla="*/ 112 w 167"/>
                                    <a:gd name="T57" fmla="*/ 380 h 765"/>
                                    <a:gd name="T58" fmla="*/ 44 w 167"/>
                                    <a:gd name="T59" fmla="*/ 337 h 765"/>
                                    <a:gd name="T60" fmla="*/ 62 w 167"/>
                                    <a:gd name="T61" fmla="*/ 340 h 765"/>
                                    <a:gd name="T62" fmla="*/ 62 w 167"/>
                                    <a:gd name="T63" fmla="*/ 297 h 765"/>
                                    <a:gd name="T64" fmla="*/ 109 w 167"/>
                                    <a:gd name="T65" fmla="*/ 295 h 765"/>
                                    <a:gd name="T66" fmla="*/ 128 w 167"/>
                                    <a:gd name="T67" fmla="*/ 331 h 765"/>
                                    <a:gd name="T68" fmla="*/ 116 w 167"/>
                                    <a:gd name="T69" fmla="*/ 252 h 765"/>
                                    <a:gd name="T70" fmla="*/ 127 w 167"/>
                                    <a:gd name="T71" fmla="*/ 247 h 765"/>
                                    <a:gd name="T72" fmla="*/ 97 w 167"/>
                                    <a:gd name="T73" fmla="*/ 236 h 765"/>
                                    <a:gd name="T74" fmla="*/ 129 w 167"/>
                                    <a:gd name="T75" fmla="*/ 189 h 765"/>
                                    <a:gd name="T76" fmla="*/ 126 w 167"/>
                                    <a:gd name="T77" fmla="*/ 204 h 765"/>
                                    <a:gd name="T78" fmla="*/ 149 w 167"/>
                                    <a:gd name="T79" fmla="*/ 176 h 765"/>
                                    <a:gd name="T80" fmla="*/ 136 w 167"/>
                                    <a:gd name="T81" fmla="*/ 183 h 765"/>
                                    <a:gd name="T82" fmla="*/ 87 w 167"/>
                                    <a:gd name="T83" fmla="*/ 156 h 765"/>
                                    <a:gd name="T84" fmla="*/ 98 w 167"/>
                                    <a:gd name="T85" fmla="*/ 150 h 765"/>
                                    <a:gd name="T86" fmla="*/ 108 w 167"/>
                                    <a:gd name="T87" fmla="*/ 89 h 765"/>
                                    <a:gd name="T88" fmla="*/ 59 w 167"/>
                                    <a:gd name="T89" fmla="*/ 103 h 765"/>
                                    <a:gd name="T90" fmla="*/ 49 w 167"/>
                                    <a:gd name="T91" fmla="*/ 160 h 765"/>
                                    <a:gd name="T92" fmla="*/ 52 w 167"/>
                                    <a:gd name="T93" fmla="*/ 147 h 765"/>
                                    <a:gd name="T94" fmla="*/ 113 w 167"/>
                                    <a:gd name="T95" fmla="*/ 118 h 765"/>
                                    <a:gd name="T96" fmla="*/ 107 w 167"/>
                                    <a:gd name="T97" fmla="*/ 118 h 765"/>
                                    <a:gd name="T98" fmla="*/ 127 w 167"/>
                                    <a:gd name="T99" fmla="*/ 138 h 765"/>
                                    <a:gd name="T100" fmla="*/ 166 w 167"/>
                                    <a:gd name="T101" fmla="*/ 74 h 765"/>
                                    <a:gd name="T102" fmla="*/ 166 w 167"/>
                                    <a:gd name="T103" fmla="*/ 89 h 765"/>
                                    <a:gd name="T104" fmla="*/ 156 w 167"/>
                                    <a:gd name="T105" fmla="*/ 59 h 765"/>
                                    <a:gd name="T106" fmla="*/ 53 w 167"/>
                                    <a:gd name="T107" fmla="*/ 76 h 765"/>
                                    <a:gd name="T108" fmla="*/ 48 w 167"/>
                                    <a:gd name="T109" fmla="*/ 10 h 765"/>
                                    <a:gd name="T110" fmla="*/ 58 w 167"/>
                                    <a:gd name="T111" fmla="*/ 54 h 765"/>
                                    <a:gd name="T112" fmla="*/ 121 w 167"/>
                                    <a:gd name="T113" fmla="*/ 16 h 765"/>
                                    <a:gd name="T114" fmla="*/ 121 w 167"/>
                                    <a:gd name="T115" fmla="*/ 48 h 765"/>
                                    <a:gd name="T116" fmla="*/ 126 w 167"/>
                                    <a:gd name="T117" fmla="*/ 51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765">
                                      <a:moveTo>
                                        <a:pt x="4" y="634"/>
                                      </a:moveTo>
                                      <a:lnTo>
                                        <a:pt x="0" y="63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4" y="764"/>
                                      </a:lnTo>
                                      <a:lnTo>
                                        <a:pt x="4" y="756"/>
                                      </a:lnTo>
                                      <a:lnTo>
                                        <a:pt x="5" y="751"/>
                                      </a:lnTo>
                                      <a:lnTo>
                                        <a:pt x="9" y="747"/>
                                      </a:lnTo>
                                      <a:lnTo>
                                        <a:pt x="15" y="746"/>
                                      </a:lnTo>
                                      <a:lnTo>
                                        <a:pt x="126" y="746"/>
                                      </a:lnTo>
                                      <a:lnTo>
                                        <a:pt x="126" y="728"/>
                                      </a:lnTo>
                                      <a:lnTo>
                                        <a:pt x="7" y="728"/>
                                      </a:lnTo>
                                      <a:lnTo>
                                        <a:pt x="7" y="670"/>
                                      </a:lnTo>
                                      <a:lnTo>
                                        <a:pt x="126" y="670"/>
                                      </a:lnTo>
                                      <a:lnTo>
                                        <a:pt x="126" y="652"/>
                                      </a:lnTo>
                                      <a:lnTo>
                                        <a:pt x="15" y="652"/>
                                      </a:lnTo>
                                      <a:lnTo>
                                        <a:pt x="9" y="651"/>
                                      </a:lnTo>
                                      <a:lnTo>
                                        <a:pt x="7" y="649"/>
                                      </a:lnTo>
                                      <a:lnTo>
                                        <a:pt x="5" y="647"/>
                                      </a:lnTo>
                                      <a:lnTo>
                                        <a:pt x="4" y="642"/>
                                      </a:lnTo>
                                      <a:lnTo>
                                        <a:pt x="4" y="634"/>
                                      </a:lnTo>
                                      <a:close/>
                                      <a:moveTo>
                                        <a:pt x="126" y="746"/>
                                      </a:moveTo>
                                      <a:lnTo>
                                        <a:pt x="111" y="746"/>
                                      </a:lnTo>
                                      <a:lnTo>
                                        <a:pt x="116" y="747"/>
                                      </a:lnTo>
                                      <a:lnTo>
                                        <a:pt x="118" y="749"/>
                                      </a:lnTo>
                                      <a:lnTo>
                                        <a:pt x="121" y="751"/>
                                      </a:lnTo>
                                      <a:lnTo>
                                        <a:pt x="122" y="756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26" y="764"/>
                                      </a:lnTo>
                                      <a:lnTo>
                                        <a:pt x="126" y="746"/>
                                      </a:lnTo>
                                      <a:close/>
                                      <a:moveTo>
                                        <a:pt x="126" y="710"/>
                                      </a:moveTo>
                                      <a:lnTo>
                                        <a:pt x="122" y="710"/>
                                      </a:lnTo>
                                      <a:lnTo>
                                        <a:pt x="122" y="718"/>
                                      </a:lnTo>
                                      <a:lnTo>
                                        <a:pt x="121" y="723"/>
                                      </a:lnTo>
                                      <a:lnTo>
                                        <a:pt x="118" y="725"/>
                                      </a:lnTo>
                                      <a:lnTo>
                                        <a:pt x="116" y="727"/>
                                      </a:lnTo>
                                      <a:lnTo>
                                        <a:pt x="111" y="728"/>
                                      </a:lnTo>
                                      <a:lnTo>
                                        <a:pt x="126" y="728"/>
                                      </a:lnTo>
                                      <a:lnTo>
                                        <a:pt x="126" y="710"/>
                                      </a:lnTo>
                                      <a:close/>
                                      <a:moveTo>
                                        <a:pt x="126" y="670"/>
                                      </a:moveTo>
                                      <a:lnTo>
                                        <a:pt x="111" y="670"/>
                                      </a:lnTo>
                                      <a:lnTo>
                                        <a:pt x="116" y="671"/>
                                      </a:lnTo>
                                      <a:lnTo>
                                        <a:pt x="121" y="675"/>
                                      </a:lnTo>
                                      <a:lnTo>
                                        <a:pt x="122" y="680"/>
                                      </a:lnTo>
                                      <a:lnTo>
                                        <a:pt x="122" y="688"/>
                                      </a:lnTo>
                                      <a:lnTo>
                                        <a:pt x="126" y="688"/>
                                      </a:lnTo>
                                      <a:lnTo>
                                        <a:pt x="126" y="670"/>
                                      </a:lnTo>
                                      <a:close/>
                                      <a:moveTo>
                                        <a:pt x="126" y="634"/>
                                      </a:moveTo>
                                      <a:lnTo>
                                        <a:pt x="122" y="634"/>
                                      </a:lnTo>
                                      <a:lnTo>
                                        <a:pt x="122" y="642"/>
                                      </a:lnTo>
                                      <a:lnTo>
                                        <a:pt x="121" y="647"/>
                                      </a:lnTo>
                                      <a:lnTo>
                                        <a:pt x="116" y="651"/>
                                      </a:lnTo>
                                      <a:lnTo>
                                        <a:pt x="111" y="652"/>
                                      </a:lnTo>
                                      <a:lnTo>
                                        <a:pt x="126" y="652"/>
                                      </a:lnTo>
                                      <a:lnTo>
                                        <a:pt x="126" y="634"/>
                                      </a:lnTo>
                                      <a:close/>
                                      <a:moveTo>
                                        <a:pt x="75" y="577"/>
                                      </a:moveTo>
                                      <a:lnTo>
                                        <a:pt x="69" y="577"/>
                                      </a:lnTo>
                                      <a:lnTo>
                                        <a:pt x="75" y="591"/>
                                      </a:lnTo>
                                      <a:lnTo>
                                        <a:pt x="79" y="602"/>
                                      </a:lnTo>
                                      <a:lnTo>
                                        <a:pt x="83" y="608"/>
                                      </a:lnTo>
                                      <a:lnTo>
                                        <a:pt x="87" y="614"/>
                                      </a:lnTo>
                                      <a:lnTo>
                                        <a:pt x="91" y="619"/>
                                      </a:lnTo>
                                      <a:lnTo>
                                        <a:pt x="95" y="621"/>
                                      </a:lnTo>
                                      <a:lnTo>
                                        <a:pt x="98" y="623"/>
                                      </a:lnTo>
                                      <a:lnTo>
                                        <a:pt x="101" y="624"/>
                                      </a:lnTo>
                                      <a:lnTo>
                                        <a:pt x="112" y="624"/>
                                      </a:lnTo>
                                      <a:lnTo>
                                        <a:pt x="117" y="622"/>
                                      </a:lnTo>
                                      <a:lnTo>
                                        <a:pt x="125" y="614"/>
                                      </a:lnTo>
                                      <a:lnTo>
                                        <a:pt x="127" y="610"/>
                                      </a:lnTo>
                                      <a:lnTo>
                                        <a:pt x="127" y="608"/>
                                      </a:lnTo>
                                      <a:lnTo>
                                        <a:pt x="98" y="608"/>
                                      </a:lnTo>
                                      <a:lnTo>
                                        <a:pt x="94" y="607"/>
                                      </a:lnTo>
                                      <a:lnTo>
                                        <a:pt x="91" y="605"/>
                                      </a:lnTo>
                                      <a:lnTo>
                                        <a:pt x="89" y="603"/>
                                      </a:lnTo>
                                      <a:lnTo>
                                        <a:pt x="86" y="600"/>
                                      </a:lnTo>
                                      <a:lnTo>
                                        <a:pt x="83" y="595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79" y="586"/>
                                      </a:lnTo>
                                      <a:lnTo>
                                        <a:pt x="75" y="577"/>
                                      </a:lnTo>
                                      <a:close/>
                                      <a:moveTo>
                                        <a:pt x="113" y="547"/>
                                      </a:moveTo>
                                      <a:lnTo>
                                        <a:pt x="108" y="547"/>
                                      </a:lnTo>
                                      <a:lnTo>
                                        <a:pt x="112" y="551"/>
                                      </a:lnTo>
                                      <a:lnTo>
                                        <a:pt x="114" y="553"/>
                                      </a:lnTo>
                                      <a:lnTo>
                                        <a:pt x="115" y="554"/>
                                      </a:lnTo>
                                      <a:lnTo>
                                        <a:pt x="115" y="555"/>
                                      </a:lnTo>
                                      <a:lnTo>
                                        <a:pt x="115" y="559"/>
                                      </a:lnTo>
                                      <a:lnTo>
                                        <a:pt x="114" y="560"/>
                                      </a:lnTo>
                                      <a:lnTo>
                                        <a:pt x="113" y="561"/>
                                      </a:lnTo>
                                      <a:lnTo>
                                        <a:pt x="111" y="561"/>
                                      </a:lnTo>
                                      <a:lnTo>
                                        <a:pt x="109" y="561"/>
                                      </a:lnTo>
                                      <a:lnTo>
                                        <a:pt x="59" y="561"/>
                                      </a:lnTo>
                                      <a:lnTo>
                                        <a:pt x="54" y="562"/>
                                      </a:lnTo>
                                      <a:lnTo>
                                        <a:pt x="51" y="563"/>
                                      </a:lnTo>
                                      <a:lnTo>
                                        <a:pt x="47" y="565"/>
                                      </a:lnTo>
                                      <a:lnTo>
                                        <a:pt x="44" y="568"/>
                                      </a:lnTo>
                                      <a:lnTo>
                                        <a:pt x="42" y="571"/>
                                      </a:lnTo>
                                      <a:lnTo>
                                        <a:pt x="40" y="576"/>
                                      </a:lnTo>
                                      <a:lnTo>
                                        <a:pt x="39" y="581"/>
                                      </a:lnTo>
                                      <a:lnTo>
                                        <a:pt x="39" y="600"/>
                                      </a:lnTo>
                                      <a:lnTo>
                                        <a:pt x="41" y="607"/>
                                      </a:lnTo>
                                      <a:lnTo>
                                        <a:pt x="49" y="618"/>
                                      </a:lnTo>
                                      <a:lnTo>
                                        <a:pt x="54" y="621"/>
                                      </a:lnTo>
                                      <a:lnTo>
                                        <a:pt x="62" y="621"/>
                                      </a:lnTo>
                                      <a:lnTo>
                                        <a:pt x="65" y="620"/>
                                      </a:lnTo>
                                      <a:lnTo>
                                        <a:pt x="68" y="617"/>
                                      </a:lnTo>
                                      <a:lnTo>
                                        <a:pt x="69" y="615"/>
                                      </a:lnTo>
                                      <a:lnTo>
                                        <a:pt x="69" y="611"/>
                                      </a:lnTo>
                                      <a:lnTo>
                                        <a:pt x="68" y="609"/>
                                      </a:lnTo>
                                      <a:lnTo>
                                        <a:pt x="65" y="606"/>
                                      </a:lnTo>
                                      <a:lnTo>
                                        <a:pt x="63" y="605"/>
                                      </a:lnTo>
                                      <a:lnTo>
                                        <a:pt x="52" y="605"/>
                                      </a:lnTo>
                                      <a:lnTo>
                                        <a:pt x="49" y="604"/>
                                      </a:lnTo>
                                      <a:lnTo>
                                        <a:pt x="47" y="602"/>
                                      </a:lnTo>
                                      <a:lnTo>
                                        <a:pt x="45" y="599"/>
                                      </a:lnTo>
                                      <a:lnTo>
                                        <a:pt x="44" y="596"/>
                                      </a:lnTo>
                                      <a:lnTo>
                                        <a:pt x="44" y="587"/>
                                      </a:lnTo>
                                      <a:lnTo>
                                        <a:pt x="46" y="583"/>
                                      </a:lnTo>
                                      <a:lnTo>
                                        <a:pt x="49" y="581"/>
                                      </a:lnTo>
                                      <a:lnTo>
                                        <a:pt x="52" y="578"/>
                                      </a:lnTo>
                                      <a:lnTo>
                                        <a:pt x="58" y="577"/>
                                      </a:lnTo>
                                      <a:lnTo>
                                        <a:pt x="113" y="577"/>
                                      </a:lnTo>
                                      <a:lnTo>
                                        <a:pt x="118" y="577"/>
                                      </a:lnTo>
                                      <a:lnTo>
                                        <a:pt x="122" y="576"/>
                                      </a:lnTo>
                                      <a:lnTo>
                                        <a:pt x="124" y="574"/>
                                      </a:lnTo>
                                      <a:lnTo>
                                        <a:pt x="126" y="572"/>
                                      </a:lnTo>
                                      <a:lnTo>
                                        <a:pt x="127" y="570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123" y="554"/>
                                      </a:lnTo>
                                      <a:lnTo>
                                        <a:pt x="113" y="547"/>
                                      </a:lnTo>
                                      <a:close/>
                                      <a:moveTo>
                                        <a:pt x="113" y="577"/>
                                      </a:moveTo>
                                      <a:lnTo>
                                        <a:pt x="107" y="577"/>
                                      </a:lnTo>
                                      <a:lnTo>
                                        <a:pt x="114" y="584"/>
                                      </a:lnTo>
                                      <a:lnTo>
                                        <a:pt x="117" y="591"/>
                                      </a:lnTo>
                                      <a:lnTo>
                                        <a:pt x="117" y="599"/>
                                      </a:lnTo>
                                      <a:lnTo>
                                        <a:pt x="115" y="602"/>
                                      </a:lnTo>
                                      <a:lnTo>
                                        <a:pt x="112" y="604"/>
                                      </a:lnTo>
                                      <a:lnTo>
                                        <a:pt x="109" y="607"/>
                                      </a:lnTo>
                                      <a:lnTo>
                                        <a:pt x="106" y="608"/>
                                      </a:lnTo>
                                      <a:lnTo>
                                        <a:pt x="127" y="608"/>
                                      </a:lnTo>
                                      <a:lnTo>
                                        <a:pt x="127" y="599"/>
                                      </a:lnTo>
                                      <a:lnTo>
                                        <a:pt x="127" y="596"/>
                                      </a:lnTo>
                                      <a:lnTo>
                                        <a:pt x="125" y="593"/>
                                      </a:lnTo>
                                      <a:lnTo>
                                        <a:pt x="124" y="591"/>
                                      </a:lnTo>
                                      <a:lnTo>
                                        <a:pt x="120" y="585"/>
                                      </a:lnTo>
                                      <a:lnTo>
                                        <a:pt x="113" y="577"/>
                                      </a:lnTo>
                                      <a:close/>
                                      <a:moveTo>
                                        <a:pt x="63" y="605"/>
                                      </a:moveTo>
                                      <a:lnTo>
                                        <a:pt x="60" y="605"/>
                                      </a:lnTo>
                                      <a:lnTo>
                                        <a:pt x="54" y="605"/>
                                      </a:lnTo>
                                      <a:lnTo>
                                        <a:pt x="63" y="605"/>
                                      </a:lnTo>
                                      <a:close/>
                                      <a:moveTo>
                                        <a:pt x="72" y="469"/>
                                      </a:moveTo>
                                      <a:lnTo>
                                        <a:pt x="57" y="469"/>
                                      </a:lnTo>
                                      <a:lnTo>
                                        <a:pt x="53" y="470"/>
                                      </a:lnTo>
                                      <a:lnTo>
                                        <a:pt x="50" y="473"/>
                                      </a:lnTo>
                                      <a:lnTo>
                                        <a:pt x="46" y="476"/>
                                      </a:lnTo>
                                      <a:lnTo>
                                        <a:pt x="44" y="480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41" y="495"/>
                                      </a:lnTo>
                                      <a:lnTo>
                                        <a:pt x="41" y="542"/>
                                      </a:lnTo>
                                      <a:lnTo>
                                        <a:pt x="44" y="542"/>
                                      </a:lnTo>
                                      <a:lnTo>
                                        <a:pt x="45" y="537"/>
                                      </a:lnTo>
                                      <a:lnTo>
                                        <a:pt x="45" y="535"/>
                                      </a:lnTo>
                                      <a:lnTo>
                                        <a:pt x="47" y="532"/>
                                      </a:lnTo>
                                      <a:lnTo>
                                        <a:pt x="48" y="531"/>
                                      </a:lnTo>
                                      <a:lnTo>
                                        <a:pt x="49" y="531"/>
                                      </a:lnTo>
                                      <a:lnTo>
                                        <a:pt x="50" y="530"/>
                                      </a:lnTo>
                                      <a:lnTo>
                                        <a:pt x="54" y="530"/>
                                      </a:lnTo>
                                      <a:lnTo>
                                        <a:pt x="126" y="530"/>
                                      </a:lnTo>
                                      <a:lnTo>
                                        <a:pt x="126" y="514"/>
                                      </a:lnTo>
                                      <a:lnTo>
                                        <a:pt x="47" y="514"/>
                                      </a:lnTo>
                                      <a:lnTo>
                                        <a:pt x="47" y="501"/>
                                      </a:lnTo>
                                      <a:lnTo>
                                        <a:pt x="48" y="495"/>
                                      </a:lnTo>
                                      <a:lnTo>
                                        <a:pt x="53" y="487"/>
                                      </a:lnTo>
                                      <a:lnTo>
                                        <a:pt x="57" y="485"/>
                                      </a:lnTo>
                                      <a:lnTo>
                                        <a:pt x="80" y="485"/>
                                      </a:lnTo>
                                      <a:lnTo>
                                        <a:pt x="78" y="475"/>
                                      </a:lnTo>
                                      <a:lnTo>
                                        <a:pt x="72" y="469"/>
                                      </a:lnTo>
                                      <a:close/>
                                      <a:moveTo>
                                        <a:pt x="126" y="530"/>
                                      </a:moveTo>
                                      <a:lnTo>
                                        <a:pt x="113" y="530"/>
                                      </a:lnTo>
                                      <a:lnTo>
                                        <a:pt x="117" y="530"/>
                                      </a:lnTo>
                                      <a:lnTo>
                                        <a:pt x="119" y="532"/>
                                      </a:lnTo>
                                      <a:lnTo>
                                        <a:pt x="121" y="533"/>
                                      </a:lnTo>
                                      <a:lnTo>
                                        <a:pt x="122" y="537"/>
                                      </a:lnTo>
                                      <a:lnTo>
                                        <a:pt x="122" y="542"/>
                                      </a:lnTo>
                                      <a:lnTo>
                                        <a:pt x="126" y="542"/>
                                      </a:lnTo>
                                      <a:lnTo>
                                        <a:pt x="126" y="530"/>
                                      </a:lnTo>
                                      <a:close/>
                                      <a:moveTo>
                                        <a:pt x="80" y="485"/>
                                      </a:moveTo>
                                      <a:lnTo>
                                        <a:pt x="67" y="485"/>
                                      </a:lnTo>
                                      <a:lnTo>
                                        <a:pt x="71" y="487"/>
                                      </a:lnTo>
                                      <a:lnTo>
                                        <a:pt x="74" y="491"/>
                                      </a:lnTo>
                                      <a:lnTo>
                                        <a:pt x="77" y="495"/>
                                      </a:lnTo>
                                      <a:lnTo>
                                        <a:pt x="78" y="500"/>
                                      </a:lnTo>
                                      <a:lnTo>
                                        <a:pt x="79" y="514"/>
                                      </a:lnTo>
                                      <a:lnTo>
                                        <a:pt x="85" y="514"/>
                                      </a:lnTo>
                                      <a:lnTo>
                                        <a:pt x="85" y="500"/>
                                      </a:lnTo>
                                      <a:lnTo>
                                        <a:pt x="86" y="493"/>
                                      </a:lnTo>
                                      <a:lnTo>
                                        <a:pt x="89" y="489"/>
                                      </a:lnTo>
                                      <a:lnTo>
                                        <a:pt x="90" y="487"/>
                                      </a:lnTo>
                                      <a:lnTo>
                                        <a:pt x="81" y="487"/>
                                      </a:lnTo>
                                      <a:lnTo>
                                        <a:pt x="80" y="485"/>
                                      </a:lnTo>
                                      <a:close/>
                                      <a:moveTo>
                                        <a:pt x="124" y="482"/>
                                      </a:moveTo>
                                      <a:lnTo>
                                        <a:pt x="107" y="482"/>
                                      </a:lnTo>
                                      <a:lnTo>
                                        <a:pt x="112" y="483"/>
                                      </a:lnTo>
                                      <a:lnTo>
                                        <a:pt x="118" y="491"/>
                                      </a:lnTo>
                                      <a:lnTo>
                                        <a:pt x="119" y="496"/>
                                      </a:lnTo>
                                      <a:lnTo>
                                        <a:pt x="120" y="508"/>
                                      </a:lnTo>
                                      <a:lnTo>
                                        <a:pt x="119" y="511"/>
                                      </a:lnTo>
                                      <a:lnTo>
                                        <a:pt x="118" y="514"/>
                                      </a:lnTo>
                                      <a:lnTo>
                                        <a:pt x="126" y="514"/>
                                      </a:lnTo>
                                      <a:lnTo>
                                        <a:pt x="126" y="489"/>
                                      </a:lnTo>
                                      <a:lnTo>
                                        <a:pt x="124" y="482"/>
                                      </a:lnTo>
                                      <a:close/>
                                      <a:moveTo>
                                        <a:pt x="110" y="464"/>
                                      </a:moveTo>
                                      <a:lnTo>
                                        <a:pt x="91" y="464"/>
                                      </a:lnTo>
                                      <a:lnTo>
                                        <a:pt x="84" y="472"/>
                                      </a:lnTo>
                                      <a:lnTo>
                                        <a:pt x="81" y="487"/>
                                      </a:lnTo>
                                      <a:lnTo>
                                        <a:pt x="90" y="487"/>
                                      </a:lnTo>
                                      <a:lnTo>
                                        <a:pt x="92" y="484"/>
                                      </a:lnTo>
                                      <a:lnTo>
                                        <a:pt x="97" y="482"/>
                                      </a:lnTo>
                                      <a:lnTo>
                                        <a:pt x="124" y="482"/>
                                      </a:lnTo>
                                      <a:lnTo>
                                        <a:pt x="124" y="480"/>
                                      </a:lnTo>
                                      <a:lnTo>
                                        <a:pt x="120" y="473"/>
                                      </a:lnTo>
                                      <a:lnTo>
                                        <a:pt x="116" y="467"/>
                                      </a:lnTo>
                                      <a:lnTo>
                                        <a:pt x="110" y="464"/>
                                      </a:lnTo>
                                      <a:close/>
                                      <a:moveTo>
                                        <a:pt x="122" y="431"/>
                                      </a:moveTo>
                                      <a:lnTo>
                                        <a:pt x="96" y="431"/>
                                      </a:lnTo>
                                      <a:lnTo>
                                        <a:pt x="104" y="431"/>
                                      </a:lnTo>
                                      <a:lnTo>
                                        <a:pt x="109" y="432"/>
                                      </a:lnTo>
                                      <a:lnTo>
                                        <a:pt x="114" y="434"/>
                                      </a:lnTo>
                                      <a:lnTo>
                                        <a:pt x="116" y="436"/>
                                      </a:lnTo>
                                      <a:lnTo>
                                        <a:pt x="116" y="440"/>
                                      </a:lnTo>
                                      <a:lnTo>
                                        <a:pt x="115" y="442"/>
                                      </a:lnTo>
                                      <a:lnTo>
                                        <a:pt x="111" y="446"/>
                                      </a:lnTo>
                                      <a:lnTo>
                                        <a:pt x="110" y="448"/>
                                      </a:lnTo>
                                      <a:lnTo>
                                        <a:pt x="110" y="452"/>
                                      </a:lnTo>
                                      <a:lnTo>
                                        <a:pt x="110" y="454"/>
                                      </a:lnTo>
                                      <a:lnTo>
                                        <a:pt x="112" y="455"/>
                                      </a:lnTo>
                                      <a:lnTo>
                                        <a:pt x="113" y="456"/>
                                      </a:lnTo>
                                      <a:lnTo>
                                        <a:pt x="115" y="457"/>
                                      </a:lnTo>
                                      <a:lnTo>
                                        <a:pt x="124" y="457"/>
                                      </a:lnTo>
                                      <a:lnTo>
                                        <a:pt x="127" y="453"/>
                                      </a:lnTo>
                                      <a:lnTo>
                                        <a:pt x="127" y="440"/>
                                      </a:lnTo>
                                      <a:lnTo>
                                        <a:pt x="126" y="436"/>
                                      </a:lnTo>
                                      <a:lnTo>
                                        <a:pt x="122" y="431"/>
                                      </a:lnTo>
                                      <a:close/>
                                      <a:moveTo>
                                        <a:pt x="44" y="367"/>
                                      </a:moveTo>
                                      <a:lnTo>
                                        <a:pt x="41" y="367"/>
                                      </a:lnTo>
                                      <a:lnTo>
                                        <a:pt x="41" y="443"/>
                                      </a:lnTo>
                                      <a:lnTo>
                                        <a:pt x="44" y="443"/>
                                      </a:lnTo>
                                      <a:lnTo>
                                        <a:pt x="45" y="438"/>
                                      </a:lnTo>
                                      <a:lnTo>
                                        <a:pt x="46" y="434"/>
                                      </a:lnTo>
                                      <a:lnTo>
                                        <a:pt x="48" y="433"/>
                                      </a:lnTo>
                                      <a:lnTo>
                                        <a:pt x="50" y="431"/>
                                      </a:lnTo>
                                      <a:lnTo>
                                        <a:pt x="56" y="431"/>
                                      </a:lnTo>
                                      <a:lnTo>
                                        <a:pt x="122" y="431"/>
                                      </a:lnTo>
                                      <a:lnTo>
                                        <a:pt x="121" y="429"/>
                                      </a:lnTo>
                                      <a:lnTo>
                                        <a:pt x="117" y="427"/>
                                      </a:lnTo>
                                      <a:lnTo>
                                        <a:pt x="106" y="424"/>
                                      </a:lnTo>
                                      <a:lnTo>
                                        <a:pt x="96" y="424"/>
                                      </a:lnTo>
                                      <a:lnTo>
                                        <a:pt x="47" y="424"/>
                                      </a:lnTo>
                                      <a:lnTo>
                                        <a:pt x="47" y="396"/>
                                      </a:lnTo>
                                      <a:lnTo>
                                        <a:pt x="126" y="396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54" y="380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49" y="379"/>
                                      </a:lnTo>
                                      <a:lnTo>
                                        <a:pt x="47" y="378"/>
                                      </a:lnTo>
                                      <a:lnTo>
                                        <a:pt x="46" y="377"/>
                                      </a:lnTo>
                                      <a:lnTo>
                                        <a:pt x="45" y="374"/>
                                      </a:lnTo>
                                      <a:lnTo>
                                        <a:pt x="44" y="372"/>
                                      </a:lnTo>
                                      <a:lnTo>
                                        <a:pt x="44" y="367"/>
                                      </a:lnTo>
                                      <a:close/>
                                      <a:moveTo>
                                        <a:pt x="126" y="396"/>
                                      </a:moveTo>
                                      <a:lnTo>
                                        <a:pt x="112" y="396"/>
                                      </a:lnTo>
                                      <a:lnTo>
                                        <a:pt x="116" y="396"/>
                                      </a:lnTo>
                                      <a:lnTo>
                                        <a:pt x="118" y="397"/>
                                      </a:lnTo>
                                      <a:lnTo>
                                        <a:pt x="120" y="398"/>
                                      </a:lnTo>
                                      <a:lnTo>
                                        <a:pt x="121" y="400"/>
                                      </a:lnTo>
                                      <a:lnTo>
                                        <a:pt x="121" y="402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2" y="411"/>
                                      </a:lnTo>
                                      <a:lnTo>
                                        <a:pt x="126" y="411"/>
                                      </a:lnTo>
                                      <a:lnTo>
                                        <a:pt x="126" y="396"/>
                                      </a:lnTo>
                                      <a:close/>
                                      <a:moveTo>
                                        <a:pt x="126" y="367"/>
                                      </a:moveTo>
                                      <a:lnTo>
                                        <a:pt x="122" y="367"/>
                                      </a:lnTo>
                                      <a:lnTo>
                                        <a:pt x="122" y="372"/>
                                      </a:lnTo>
                                      <a:lnTo>
                                        <a:pt x="122" y="375"/>
                                      </a:lnTo>
                                      <a:lnTo>
                                        <a:pt x="121" y="376"/>
                                      </a:lnTo>
                                      <a:lnTo>
                                        <a:pt x="120" y="378"/>
                                      </a:lnTo>
                                      <a:lnTo>
                                        <a:pt x="119" y="379"/>
                                      </a:lnTo>
                                      <a:lnTo>
                                        <a:pt x="117" y="379"/>
                                      </a:lnTo>
                                      <a:lnTo>
                                        <a:pt x="116" y="380"/>
                                      </a:lnTo>
                                      <a:lnTo>
                                        <a:pt x="112" y="380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126" y="367"/>
                                      </a:lnTo>
                                      <a:close/>
                                      <a:moveTo>
                                        <a:pt x="89" y="276"/>
                                      </a:moveTo>
                                      <a:lnTo>
                                        <a:pt x="71" y="276"/>
                                      </a:lnTo>
                                      <a:lnTo>
                                        <a:pt x="61" y="279"/>
                                      </a:lnTo>
                                      <a:lnTo>
                                        <a:pt x="43" y="294"/>
                                      </a:lnTo>
                                      <a:lnTo>
                                        <a:pt x="38" y="304"/>
                                      </a:lnTo>
                                      <a:lnTo>
                                        <a:pt x="38" y="324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4" y="337"/>
                                      </a:lnTo>
                                      <a:lnTo>
                                        <a:pt x="48" y="343"/>
                                      </a:lnTo>
                                      <a:lnTo>
                                        <a:pt x="53" y="348"/>
                                      </a:lnTo>
                                      <a:lnTo>
                                        <a:pt x="61" y="352"/>
                                      </a:lnTo>
                                      <a:lnTo>
                                        <a:pt x="69" y="356"/>
                                      </a:lnTo>
                                      <a:lnTo>
                                        <a:pt x="76" y="358"/>
                                      </a:lnTo>
                                      <a:lnTo>
                                        <a:pt x="95" y="358"/>
                                      </a:lnTo>
                                      <a:lnTo>
                                        <a:pt x="104" y="355"/>
                                      </a:lnTo>
                                      <a:lnTo>
                                        <a:pt x="123" y="341"/>
                                      </a:lnTo>
                                      <a:lnTo>
                                        <a:pt x="69" y="341"/>
                                      </a:lnTo>
                                      <a:lnTo>
                                        <a:pt x="62" y="340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53" y="336"/>
                                      </a:lnTo>
                                      <a:lnTo>
                                        <a:pt x="49" y="333"/>
                                      </a:lnTo>
                                      <a:lnTo>
                                        <a:pt x="47" y="330"/>
                                      </a:lnTo>
                                      <a:lnTo>
                                        <a:pt x="45" y="326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4" y="313"/>
                                      </a:lnTo>
                                      <a:lnTo>
                                        <a:pt x="47" y="307"/>
                                      </a:lnTo>
                                      <a:lnTo>
                                        <a:pt x="53" y="303"/>
                                      </a:lnTo>
                                      <a:lnTo>
                                        <a:pt x="62" y="297"/>
                                      </a:lnTo>
                                      <a:lnTo>
                                        <a:pt x="74" y="293"/>
                                      </a:lnTo>
                                      <a:lnTo>
                                        <a:pt x="120" y="293"/>
                                      </a:lnTo>
                                      <a:lnTo>
                                        <a:pt x="118" y="290"/>
                                      </a:lnTo>
                                      <a:lnTo>
                                        <a:pt x="112" y="285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97" y="278"/>
                                      </a:lnTo>
                                      <a:lnTo>
                                        <a:pt x="89" y="276"/>
                                      </a:lnTo>
                                      <a:close/>
                                      <a:moveTo>
                                        <a:pt x="120" y="293"/>
                                      </a:moveTo>
                                      <a:lnTo>
                                        <a:pt x="101" y="293"/>
                                      </a:lnTo>
                                      <a:lnTo>
                                        <a:pt x="109" y="295"/>
                                      </a:lnTo>
                                      <a:lnTo>
                                        <a:pt x="114" y="299"/>
                                      </a:lnTo>
                                      <a:lnTo>
                                        <a:pt x="119" y="303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2" y="322"/>
                                      </a:lnTo>
                                      <a:lnTo>
                                        <a:pt x="117" y="328"/>
                                      </a:lnTo>
                                      <a:lnTo>
                                        <a:pt x="108" y="333"/>
                                      </a:lnTo>
                                      <a:lnTo>
                                        <a:pt x="99" y="338"/>
                                      </a:lnTo>
                                      <a:lnTo>
                                        <a:pt x="89" y="341"/>
                                      </a:lnTo>
                                      <a:lnTo>
                                        <a:pt x="123" y="341"/>
                                      </a:lnTo>
                                      <a:lnTo>
                                        <a:pt x="128" y="331"/>
                                      </a:lnTo>
                                      <a:lnTo>
                                        <a:pt x="128" y="310"/>
                                      </a:lnTo>
                                      <a:lnTo>
                                        <a:pt x="126" y="303"/>
                                      </a:lnTo>
                                      <a:lnTo>
                                        <a:pt x="122" y="297"/>
                                      </a:lnTo>
                                      <a:lnTo>
                                        <a:pt x="120" y="293"/>
                                      </a:lnTo>
                                      <a:close/>
                                      <a:moveTo>
                                        <a:pt x="97" y="236"/>
                                      </a:moveTo>
                                      <a:lnTo>
                                        <a:pt x="72" y="236"/>
                                      </a:lnTo>
                                      <a:lnTo>
                                        <a:pt x="83" y="238"/>
                                      </a:lnTo>
                                      <a:lnTo>
                                        <a:pt x="105" y="244"/>
                                      </a:lnTo>
                                      <a:lnTo>
                                        <a:pt x="112" y="248"/>
                                      </a:lnTo>
                                      <a:lnTo>
                                        <a:pt x="116" y="252"/>
                                      </a:lnTo>
                                      <a:lnTo>
                                        <a:pt x="120" y="256"/>
                                      </a:lnTo>
                                      <a:lnTo>
                                        <a:pt x="122" y="261"/>
                                      </a:lnTo>
                                      <a:lnTo>
                                        <a:pt x="122" y="266"/>
                                      </a:lnTo>
                                      <a:lnTo>
                                        <a:pt x="149" y="266"/>
                                      </a:lnTo>
                                      <a:lnTo>
                                        <a:pt x="149" y="263"/>
                                      </a:lnTo>
                                      <a:lnTo>
                                        <a:pt x="144" y="262"/>
                                      </a:lnTo>
                                      <a:lnTo>
                                        <a:pt x="139" y="260"/>
                                      </a:lnTo>
                                      <a:lnTo>
                                        <a:pt x="131" y="255"/>
                                      </a:lnTo>
                                      <a:lnTo>
                                        <a:pt x="129" y="252"/>
                                      </a:lnTo>
                                      <a:lnTo>
                                        <a:pt x="127" y="247"/>
                                      </a:lnTo>
                                      <a:lnTo>
                                        <a:pt x="120" y="247"/>
                                      </a:lnTo>
                                      <a:lnTo>
                                        <a:pt x="107" y="240"/>
                                      </a:lnTo>
                                      <a:lnTo>
                                        <a:pt x="97" y="236"/>
                                      </a:lnTo>
                                      <a:close/>
                                      <a:moveTo>
                                        <a:pt x="44" y="176"/>
                                      </a:moveTo>
                                      <a:lnTo>
                                        <a:pt x="41" y="176"/>
                                      </a:lnTo>
                                      <a:lnTo>
                                        <a:pt x="41" y="251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5" y="241"/>
                                      </a:lnTo>
                                      <a:lnTo>
                                        <a:pt x="50" y="236"/>
                                      </a:lnTo>
                                      <a:lnTo>
                                        <a:pt x="97" y="236"/>
                                      </a:lnTo>
                                      <a:lnTo>
                                        <a:pt x="92" y="234"/>
                                      </a:lnTo>
                                      <a:lnTo>
                                        <a:pt x="73" y="231"/>
                                      </a:lnTo>
                                      <a:lnTo>
                                        <a:pt x="52" y="230"/>
                                      </a:lnTo>
                                      <a:lnTo>
                                        <a:pt x="47" y="230"/>
                                      </a:lnTo>
                                      <a:lnTo>
                                        <a:pt x="47" y="204"/>
                                      </a:lnTo>
                                      <a:lnTo>
                                        <a:pt x="126" y="204"/>
                                      </a:lnTo>
                                      <a:lnTo>
                                        <a:pt x="126" y="203"/>
                                      </a:lnTo>
                                      <a:lnTo>
                                        <a:pt x="126" y="197"/>
                                      </a:lnTo>
                                      <a:lnTo>
                                        <a:pt x="128" y="193"/>
                                      </a:lnTo>
                                      <a:lnTo>
                                        <a:pt x="129" y="189"/>
                                      </a:lnTo>
                                      <a:lnTo>
                                        <a:pt x="61" y="189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0" y="188"/>
                                      </a:lnTo>
                                      <a:lnTo>
                                        <a:pt x="49" y="188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46" y="186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45" y="181"/>
                                      </a:lnTo>
                                      <a:lnTo>
                                        <a:pt x="44" y="176"/>
                                      </a:lnTo>
                                      <a:close/>
                                      <a:moveTo>
                                        <a:pt x="126" y="204"/>
                                      </a:moveTo>
                                      <a:lnTo>
                                        <a:pt x="114" y="204"/>
                                      </a:lnTo>
                                      <a:lnTo>
                                        <a:pt x="117" y="205"/>
                                      </a:lnTo>
                                      <a:lnTo>
                                        <a:pt x="119" y="206"/>
                                      </a:lnTo>
                                      <a:lnTo>
                                        <a:pt x="120" y="210"/>
                                      </a:lnTo>
                                      <a:lnTo>
                                        <a:pt x="120" y="247"/>
                                      </a:lnTo>
                                      <a:lnTo>
                                        <a:pt x="127" y="247"/>
                                      </a:lnTo>
                                      <a:lnTo>
                                        <a:pt x="126" y="244"/>
                                      </a:lnTo>
                                      <a:lnTo>
                                        <a:pt x="126" y="240"/>
                                      </a:lnTo>
                                      <a:lnTo>
                                        <a:pt x="126" y="204"/>
                                      </a:lnTo>
                                      <a:close/>
                                      <a:moveTo>
                                        <a:pt x="149" y="176"/>
                                      </a:moveTo>
                                      <a:lnTo>
                                        <a:pt x="122" y="176"/>
                                      </a:lnTo>
                                      <a:lnTo>
                                        <a:pt x="122" y="182"/>
                                      </a:lnTo>
                                      <a:lnTo>
                                        <a:pt x="121" y="185"/>
                                      </a:lnTo>
                                      <a:lnTo>
                                        <a:pt x="119" y="187"/>
                                      </a:lnTo>
                                      <a:lnTo>
                                        <a:pt x="117" y="188"/>
                                      </a:lnTo>
                                      <a:lnTo>
                                        <a:pt x="111" y="189"/>
                                      </a:lnTo>
                                      <a:lnTo>
                                        <a:pt x="129" y="189"/>
                                      </a:lnTo>
                                      <a:lnTo>
                                        <a:pt x="132" y="186"/>
                                      </a:lnTo>
                                      <a:lnTo>
                                        <a:pt x="136" y="183"/>
                                      </a:lnTo>
                                      <a:lnTo>
                                        <a:pt x="140" y="181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49" y="180"/>
                                      </a:lnTo>
                                      <a:lnTo>
                                        <a:pt x="149" y="176"/>
                                      </a:lnTo>
                                      <a:close/>
                                      <a:moveTo>
                                        <a:pt x="75" y="118"/>
                                      </a:moveTo>
                                      <a:lnTo>
                                        <a:pt x="69" y="118"/>
                                      </a:lnTo>
                                      <a:lnTo>
                                        <a:pt x="75" y="133"/>
                                      </a:lnTo>
                                      <a:lnTo>
                                        <a:pt x="79" y="143"/>
                                      </a:lnTo>
                                      <a:lnTo>
                                        <a:pt x="83" y="150"/>
                                      </a:lnTo>
                                      <a:lnTo>
                                        <a:pt x="87" y="156"/>
                                      </a:lnTo>
                                      <a:lnTo>
                                        <a:pt x="91" y="160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98" y="165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12" y="166"/>
                                      </a:lnTo>
                                      <a:lnTo>
                                        <a:pt x="117" y="164"/>
                                      </a:lnTo>
                                      <a:lnTo>
                                        <a:pt x="125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98" y="150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91" y="147"/>
                                      </a:lnTo>
                                      <a:lnTo>
                                        <a:pt x="89" y="145"/>
                                      </a:lnTo>
                                      <a:lnTo>
                                        <a:pt x="86" y="141"/>
                                      </a:lnTo>
                                      <a:lnTo>
                                        <a:pt x="83" y="136"/>
                                      </a:lnTo>
                                      <a:lnTo>
                                        <a:pt x="8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75" y="118"/>
                                      </a:lnTo>
                                      <a:close/>
                                      <a:moveTo>
                                        <a:pt x="113" y="89"/>
                                      </a:moveTo>
                                      <a:lnTo>
                                        <a:pt x="108" y="89"/>
                                      </a:lnTo>
                                      <a:lnTo>
                                        <a:pt x="112" y="92"/>
                                      </a:lnTo>
                                      <a:lnTo>
                                        <a:pt x="114" y="95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3" y="102"/>
                                      </a:lnTo>
                                      <a:lnTo>
                                        <a:pt x="111" y="103"/>
                                      </a:lnTo>
                                      <a:lnTo>
                                        <a:pt x="109" y="103"/>
                                      </a:lnTo>
                                      <a:lnTo>
                                        <a:pt x="59" y="103"/>
                                      </a:lnTo>
                                      <a:lnTo>
                                        <a:pt x="54" y="104"/>
                                      </a:lnTo>
                                      <a:lnTo>
                                        <a:pt x="51" y="105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2" y="113"/>
                                      </a:lnTo>
                                      <a:lnTo>
                                        <a:pt x="40" y="118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9" y="142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54" y="162"/>
                                      </a:lnTo>
                                      <a:lnTo>
                                        <a:pt x="62" y="162"/>
                                      </a:lnTo>
                                      <a:lnTo>
                                        <a:pt x="65" y="162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69" y="152"/>
                                      </a:lnTo>
                                      <a:lnTo>
                                        <a:pt x="68" y="150"/>
                                      </a:lnTo>
                                      <a:lnTo>
                                        <a:pt x="65" y="147"/>
                                      </a:lnTo>
                                      <a:lnTo>
                                        <a:pt x="63" y="147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47" y="143"/>
                                      </a:lnTo>
                                      <a:lnTo>
                                        <a:pt x="45" y="141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49" y="122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113" y="118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6" y="114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3" y="95"/>
                                      </a:lnTo>
                                      <a:lnTo>
                                        <a:pt x="113" y="89"/>
                                      </a:lnTo>
                                      <a:close/>
                                      <a:moveTo>
                                        <a:pt x="113" y="118"/>
                                      </a:moveTo>
                                      <a:lnTo>
                                        <a:pt x="107" y="118"/>
                                      </a:lnTo>
                                      <a:lnTo>
                                        <a:pt x="114" y="126"/>
                                      </a:lnTo>
                                      <a:lnTo>
                                        <a:pt x="117" y="132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115" y="143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09" y="149"/>
                                      </a:lnTo>
                                      <a:lnTo>
                                        <a:pt x="106" y="150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7" y="141"/>
                                      </a:lnTo>
                                      <a:lnTo>
                                        <a:pt x="127" y="138"/>
                                      </a:lnTo>
                                      <a:lnTo>
                                        <a:pt x="125" y="135"/>
                                      </a:lnTo>
                                      <a:lnTo>
                                        <a:pt x="124" y="133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13" y="118"/>
                                      </a:lnTo>
                                      <a:close/>
                                      <a:moveTo>
                                        <a:pt x="63" y="147"/>
                                      </a:moveTo>
                                      <a:lnTo>
                                        <a:pt x="60" y="147"/>
                                      </a:lnTo>
                                      <a:lnTo>
                                        <a:pt x="54" y="147"/>
                                      </a:lnTo>
                                      <a:lnTo>
                                        <a:pt x="63" y="147"/>
                                      </a:lnTo>
                                      <a:close/>
                                      <a:moveTo>
                                        <a:pt x="166" y="74"/>
                                      </a:moveTo>
                                      <a:lnTo>
                                        <a:pt x="152" y="74"/>
                                      </a:lnTo>
                                      <a:lnTo>
                                        <a:pt x="156" y="75"/>
                                      </a:lnTo>
                                      <a:lnTo>
                                        <a:pt x="158" y="75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62" y="80"/>
                                      </a:lnTo>
                                      <a:lnTo>
                                        <a:pt x="163" y="83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66" y="74"/>
                                      </a:lnTo>
                                      <a:close/>
                                      <a:moveTo>
                                        <a:pt x="166" y="45"/>
                                      </a:moveTo>
                                      <a:lnTo>
                                        <a:pt x="163" y="45"/>
                                      </a:lnTo>
                                      <a:lnTo>
                                        <a:pt x="163" y="50"/>
                                      </a:lnTo>
                                      <a:lnTo>
                                        <a:pt x="162" y="52"/>
                                      </a:lnTo>
                                      <a:lnTo>
                                        <a:pt x="161" y="54"/>
                                      </a:lnTo>
                                      <a:lnTo>
                                        <a:pt x="160" y="56"/>
                                      </a:lnTo>
                                      <a:lnTo>
                                        <a:pt x="159" y="57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52" y="59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51" y="83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60" y="74"/>
                                      </a:lnTo>
                                      <a:lnTo>
                                        <a:pt x="166" y="74"/>
                                      </a:lnTo>
                                      <a:lnTo>
                                        <a:pt x="166" y="45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9" y="59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4" y="48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121" y="16"/>
                                      </a:moveTo>
                                      <a:lnTo>
                                        <a:pt x="100" y="16"/>
                                      </a:lnTo>
                                      <a:lnTo>
                                        <a:pt x="109" y="19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0" y="28"/>
                                      </a:lnTo>
                                      <a:lnTo>
                                        <a:pt x="123" y="33"/>
                                      </a:lnTo>
                                      <a:lnTo>
                                        <a:pt x="122" y="45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19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3" y="57"/>
                                      </a:lnTo>
                                      <a:lnTo>
                                        <a:pt x="109" y="58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102" y="59"/>
                                      </a:lnTo>
                                      <a:lnTo>
                                        <a:pt x="121" y="59"/>
                                      </a:lnTo>
                                      <a:lnTo>
                                        <a:pt x="123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8" y="47"/>
                                      </a:lnTo>
                                      <a:lnTo>
                                        <a:pt x="128" y="44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1AAEE" id="Group 58" o:spid="_x0000_s1026" style="width:8.35pt;height:38.25pt;mso-position-horizontal-relative:char;mso-position-vertical-relative:line" coordsize="167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">
                      <v:shape id="AutoShape 59" o:spid="_x0000_s1027" style="position:absolute;width:167;height:765;visibility:visible;mso-wrap-style:square;v-text-anchor:top" coordsize="167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" path="m4,634r-4,l,764r4,l4,756r1,-5l9,747r6,-1l126,746r,-18l7,728r,-58l126,670r,-18l15,652,9,651,7,649,5,647,4,642r,-8xm126,746r-15,l116,747r2,2l121,751r1,5l122,764r4,l126,746xm126,710r-4,l122,718r-1,5l118,725r-2,2l111,728r15,l126,710xm126,670r-15,l116,671r5,4l122,680r,8l126,688r,-18xm126,634r-4,l122,642r-1,5l116,651r-5,1l126,652r,-18xm75,577r-6,l75,591r4,11l83,608r4,6l91,619r4,2l98,623r3,1l112,624r5,-2l125,614r2,-4l127,608r-29,l94,607r-3,-2l89,603r-3,-3l83,595r-2,-3l79,586r-4,-9xm113,547r-5,l112,551r2,2l115,554r,1l115,559r-1,1l113,561r-2,l109,561r-50,l54,562r-3,1l47,565r-3,3l42,571r-2,5l39,581r,19l41,607r8,11l54,621r8,l65,620r3,-3l69,615r,-4l68,609r-3,-3l63,605r-11,l49,604r-2,-2l45,599r-1,-3l44,587r2,-4l49,581r3,-3l58,577r55,l118,577r4,-1l124,574r2,-2l127,570r,-10l123,554r-10,-7xm113,577r-6,l114,584r3,7l117,599r-2,3l112,604r-3,3l106,608r21,l127,599r,-3l125,593r-1,-2l120,585r-7,-8xm63,605r-3,l54,605r9,xm72,469r-15,l53,470r-3,3l46,476r-2,4l41,490r,5l41,542r3,l45,537r,-2l47,532r1,-1l49,531r1,-1l54,530r72,l126,514r-79,l47,501r1,-6l53,487r4,-2l80,485,78,475r-6,-6xm126,530r-13,l117,530r2,2l121,533r1,4l122,542r4,l126,530xm80,485r-13,l71,487r3,4l77,495r1,5l79,514r6,l85,500r1,-7l89,489r1,-2l81,487r-1,-2xm124,482r-17,l112,483r6,8l119,496r1,12l119,511r-1,3l126,514r,-25l124,482xm110,464r-19,l84,472r-3,15l90,487r2,-3l97,482r27,l124,480r-4,-7l116,467r-6,-3xm122,431r-26,l104,431r5,1l114,434r2,2l116,440r-1,2l111,446r-1,2l110,452r,2l112,455r1,1l115,457r9,l127,453r,-13l126,436r-4,-5xm44,367r-3,l41,443r3,l45,438r1,-4l48,433r2,-2l56,431r66,l121,429r-4,-2l106,424r-10,l47,424r,-28l126,396r,-16l54,380r-4,l49,379r-2,-1l46,377r-1,-3l44,372r,-5xm126,396r-14,l116,396r2,1l120,398r1,2l121,402r1,1l122,407r,4l126,411r,-15xm126,367r-4,l122,372r,3l121,376r-1,2l119,379r-2,l116,380r-4,l126,380r,-13xm89,276r-18,l61,279,43,294r-5,10l38,324r2,7l44,337r4,6l53,348r8,4l69,356r7,2l95,358r9,-3l123,341r-54,l62,340r-5,-2l53,336r-4,-3l47,330r-2,-4l44,323r,-10l47,307r6,-4l62,297r12,-4l120,293r-2,-3l112,285r-7,-3l97,278r-8,-2xm120,293r-19,l109,295r5,4l119,303r3,5l122,322r-5,6l108,333r-9,5l89,341r34,l128,331r,-21l126,303r-4,-6l120,293xm97,236r-25,l83,238r22,6l112,248r4,4l120,256r2,5l122,266r27,l149,263r-5,-1l139,260r-8,-5l129,252r-2,-5l120,247r-13,-7l97,236xm44,176r-3,l41,251r3,l45,241r5,-5l97,236r-5,-2l73,231,52,230r-5,l47,204r79,l126,203r,-6l128,193r1,-4l61,189r-7,l50,188r-1,l47,187r-1,-1l45,183r,-2l44,176xm126,204r-12,l117,205r2,1l120,210r,37l127,247r-1,-3l126,240r,-36xm149,176r-27,l122,182r-1,3l119,187r-2,1l111,189r18,l132,186r4,-3l140,181r4,-1l149,180r,-4xm75,118r-6,l75,133r4,10l83,150r4,6l91,160r4,3l98,165r3,1l112,166r5,-2l125,156r2,-5l127,150r-29,l94,149r-3,-2l89,145r-3,-4l83,136r-2,-2l79,128,75,118xm113,89r-5,l112,92r2,3l115,96r,1l115,100r-1,2l113,102r-2,1l109,103r-50,l54,104r-3,1l47,106r-3,3l42,113r-2,5l39,122r,20l41,149r8,11l54,162r8,l65,162r3,-3l69,157r,-5l68,150r-3,-3l63,147r-11,l49,146r-2,-3l45,141r-1,-3l44,129r2,-4l49,122r3,-2l58,118r55,l118,118r4,-1l124,116r2,-2l127,111r,-9l123,95,113,89xm113,118r-6,l114,126r3,6l117,140r-2,3l112,146r-3,3l106,150r21,l127,141r,-3l125,135r-1,-2l120,127r-7,-9xm63,147r-3,l54,147r9,xm166,74r-14,l156,75r2,l159,76r1,1l161,78r1,2l163,83r,6l166,89r,-15xm166,45r-3,l163,50r-1,2l161,54r-1,2l159,57r-1,1l156,59r-4,l39,59r,3l49,89r3,-2l51,85r,-2l51,78r1,-1l53,76r1,-1l55,75r2,l60,74r106,l166,45xm95,l67,,56,3r-8,7l42,16r-4,7l38,37r2,4l43,46r3,4l51,55r8,4l64,59,58,54,55,50,54,48,52,45r,-3l52,34r2,-5l59,25r7,-6l76,16r45,l107,4,95,xm121,16r-21,l109,19r6,5l120,28r3,5l122,45r-1,3l119,52r-3,3l113,57r-4,1l107,59r-5,l121,59r2,-3l125,53r1,-2l128,47r,-3l128,28r-4,-8l121,16xe" fillcolor="#202934" stroked="f">
                        <v:path arrowok="t" o:connecttype="custom" o:connectlocs="126,728;4,634;126,710;111,670;121,647;87,614;98,608;108,547;59,561;49,618;52,605;113,577;107,577;127,596;72,469;45,537;47,501;119,532;77,495;124,482;124,482;120,473;115,442;127,440;50,431;126,380;112,396;126,396;112,380;44,337;62,340;62,297;109,295;128,331;116,252;127,247;97,236;129,189;126,204;149,176;136,183;87,156;98,150;108,89;59,103;49,160;52,147;113,118;107,118;127,138;166,74;166,89;156,59;53,76;48,10;58,54;121,16;121,48;126,51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1" w:type="dxa"/>
          </w:tcPr>
          <w:p w14:paraId="7BD35E36" w14:textId="77777777" w:rsidR="00F279B6" w:rsidRDefault="00F279B6">
            <w:pPr>
              <w:pStyle w:val="TableParagraph"/>
              <w:spacing w:before="7"/>
              <w:jc w:val="left"/>
              <w:rPr>
                <w:b/>
                <w:sz w:val="4"/>
              </w:rPr>
            </w:pPr>
          </w:p>
          <w:p w14:paraId="76D24ADB" w14:textId="0CA483B2" w:rsidR="00F279B6" w:rsidRDefault="0077562A">
            <w:pPr>
              <w:pStyle w:val="TableParagraph"/>
              <w:spacing w:before="0"/>
              <w:ind w:left="18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11428BA" wp14:editId="42F6AF01">
                      <wp:extent cx="105410" cy="544830"/>
                      <wp:effectExtent l="7620" t="6350" r="1270" b="1270"/>
                      <wp:docPr id="67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" cy="544830"/>
                                <a:chOff x="0" y="0"/>
                                <a:chExt cx="166" cy="858"/>
                              </a:xfrm>
                            </wpg:grpSpPr>
                            <wps:wsp>
                              <wps:cNvPr id="68" name="AutoShape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6" cy="858"/>
                                </a:xfrm>
                                <a:custGeom>
                                  <a:avLst/>
                                  <a:gdLst>
                                    <a:gd name="T0" fmla="*/ 125 w 166"/>
                                    <a:gd name="T1" fmla="*/ 822 h 858"/>
                                    <a:gd name="T2" fmla="*/ 3 w 166"/>
                                    <a:gd name="T3" fmla="*/ 727 h 858"/>
                                    <a:gd name="T4" fmla="*/ 125 w 166"/>
                                    <a:gd name="T5" fmla="*/ 803 h 858"/>
                                    <a:gd name="T6" fmla="*/ 111 w 166"/>
                                    <a:gd name="T7" fmla="*/ 763 h 858"/>
                                    <a:gd name="T8" fmla="*/ 121 w 166"/>
                                    <a:gd name="T9" fmla="*/ 740 h 858"/>
                                    <a:gd name="T10" fmla="*/ 41 w 166"/>
                                    <a:gd name="T11" fmla="*/ 661 h 858"/>
                                    <a:gd name="T12" fmla="*/ 119 w 166"/>
                                    <a:gd name="T13" fmla="*/ 704 h 858"/>
                                    <a:gd name="T14" fmla="*/ 52 w 166"/>
                                    <a:gd name="T15" fmla="*/ 668 h 858"/>
                                    <a:gd name="T16" fmla="*/ 73 w 166"/>
                                    <a:gd name="T17" fmla="*/ 665 h 858"/>
                                    <a:gd name="T18" fmla="*/ 95 w 166"/>
                                    <a:gd name="T19" fmla="*/ 701 h 858"/>
                                    <a:gd name="T20" fmla="*/ 64 w 166"/>
                                    <a:gd name="T21" fmla="*/ 558 h 858"/>
                                    <a:gd name="T22" fmla="*/ 48 w 166"/>
                                    <a:gd name="T23" fmla="*/ 625 h 858"/>
                                    <a:gd name="T24" fmla="*/ 50 w 166"/>
                                    <a:gd name="T25" fmla="*/ 568 h 858"/>
                                    <a:gd name="T26" fmla="*/ 121 w 166"/>
                                    <a:gd name="T27" fmla="*/ 611 h 858"/>
                                    <a:gd name="T28" fmla="*/ 120 w 166"/>
                                    <a:gd name="T29" fmla="*/ 588 h 858"/>
                                    <a:gd name="T30" fmla="*/ 157 w 166"/>
                                    <a:gd name="T31" fmla="*/ 543 h 858"/>
                                    <a:gd name="T32" fmla="*/ 163 w 166"/>
                                    <a:gd name="T33" fmla="*/ 512 h 858"/>
                                    <a:gd name="T34" fmla="*/ 39 w 166"/>
                                    <a:gd name="T35" fmla="*/ 530 h 858"/>
                                    <a:gd name="T36" fmla="*/ 55 w 166"/>
                                    <a:gd name="T37" fmla="*/ 543 h 858"/>
                                    <a:gd name="T38" fmla="*/ 38 w 166"/>
                                    <a:gd name="T39" fmla="*/ 491 h 858"/>
                                    <a:gd name="T40" fmla="*/ 52 w 166"/>
                                    <a:gd name="T41" fmla="*/ 513 h 858"/>
                                    <a:gd name="T42" fmla="*/ 95 w 166"/>
                                    <a:gd name="T43" fmla="*/ 468 h 858"/>
                                    <a:gd name="T44" fmla="*/ 116 w 166"/>
                                    <a:gd name="T45" fmla="*/ 523 h 858"/>
                                    <a:gd name="T46" fmla="*/ 128 w 166"/>
                                    <a:gd name="T47" fmla="*/ 512 h 858"/>
                                    <a:gd name="T48" fmla="*/ 38 w 166"/>
                                    <a:gd name="T49" fmla="*/ 420 h 858"/>
                                    <a:gd name="T50" fmla="*/ 123 w 166"/>
                                    <a:gd name="T51" fmla="*/ 437 h 858"/>
                                    <a:gd name="T52" fmla="*/ 47 w 166"/>
                                    <a:gd name="T53" fmla="*/ 403 h 858"/>
                                    <a:gd name="T54" fmla="*/ 101 w 166"/>
                                    <a:gd name="T55" fmla="*/ 389 h 858"/>
                                    <a:gd name="T56" fmla="*/ 123 w 166"/>
                                    <a:gd name="T57" fmla="*/ 437 h 858"/>
                                    <a:gd name="T58" fmla="*/ 44 w 166"/>
                                    <a:gd name="T59" fmla="*/ 354 h 858"/>
                                    <a:gd name="T60" fmla="*/ 125 w 166"/>
                                    <a:gd name="T61" fmla="*/ 295 h 858"/>
                                    <a:gd name="T62" fmla="*/ 125 w 166"/>
                                    <a:gd name="T63" fmla="*/ 347 h 858"/>
                                    <a:gd name="T64" fmla="*/ 122 w 166"/>
                                    <a:gd name="T65" fmla="*/ 319 h 858"/>
                                    <a:gd name="T66" fmla="*/ 125 w 166"/>
                                    <a:gd name="T67" fmla="*/ 319 h 858"/>
                                    <a:gd name="T68" fmla="*/ 125 w 166"/>
                                    <a:gd name="T69" fmla="*/ 267 h 858"/>
                                    <a:gd name="T70" fmla="*/ 125 w 166"/>
                                    <a:gd name="T71" fmla="*/ 267 h 858"/>
                                    <a:gd name="T72" fmla="*/ 101 w 166"/>
                                    <a:gd name="T73" fmla="*/ 257 h 858"/>
                                    <a:gd name="T74" fmla="*/ 85 w 166"/>
                                    <a:gd name="T75" fmla="*/ 232 h 858"/>
                                    <a:gd name="T76" fmla="*/ 115 w 166"/>
                                    <a:gd name="T77" fmla="*/ 188 h 858"/>
                                    <a:gd name="T78" fmla="*/ 44 w 166"/>
                                    <a:gd name="T79" fmla="*/ 200 h 858"/>
                                    <a:gd name="T80" fmla="*/ 66 w 166"/>
                                    <a:gd name="T81" fmla="*/ 251 h 858"/>
                                    <a:gd name="T82" fmla="*/ 45 w 166"/>
                                    <a:gd name="T83" fmla="*/ 232 h 858"/>
                                    <a:gd name="T84" fmla="*/ 124 w 166"/>
                                    <a:gd name="T85" fmla="*/ 207 h 858"/>
                                    <a:gd name="T86" fmla="*/ 116 w 166"/>
                                    <a:gd name="T87" fmla="*/ 231 h 858"/>
                                    <a:gd name="T88" fmla="*/ 120 w 166"/>
                                    <a:gd name="T89" fmla="*/ 218 h 858"/>
                                    <a:gd name="T90" fmla="*/ 49 w 166"/>
                                    <a:gd name="T91" fmla="*/ 106 h 858"/>
                                    <a:gd name="T92" fmla="*/ 47 w 166"/>
                                    <a:gd name="T93" fmla="*/ 165 h 858"/>
                                    <a:gd name="T94" fmla="*/ 53 w 166"/>
                                    <a:gd name="T95" fmla="*/ 120 h 858"/>
                                    <a:gd name="T96" fmla="*/ 122 w 166"/>
                                    <a:gd name="T97" fmla="*/ 169 h 858"/>
                                    <a:gd name="T98" fmla="*/ 79 w 166"/>
                                    <a:gd name="T99" fmla="*/ 147 h 858"/>
                                    <a:gd name="T100" fmla="*/ 111 w 166"/>
                                    <a:gd name="T101" fmla="*/ 116 h 858"/>
                                    <a:gd name="T102" fmla="*/ 110 w 166"/>
                                    <a:gd name="T103" fmla="*/ 96 h 858"/>
                                    <a:gd name="T104" fmla="*/ 116 w 166"/>
                                    <a:gd name="T105" fmla="*/ 100 h 858"/>
                                    <a:gd name="T106" fmla="*/ 110 w 166"/>
                                    <a:gd name="T107" fmla="*/ 78 h 858"/>
                                    <a:gd name="T108" fmla="*/ 126 w 166"/>
                                    <a:gd name="T109" fmla="*/ 69 h 858"/>
                                    <a:gd name="T110" fmla="*/ 56 w 166"/>
                                    <a:gd name="T111" fmla="*/ 63 h 858"/>
                                    <a:gd name="T112" fmla="*/ 54 w 166"/>
                                    <a:gd name="T113" fmla="*/ 13 h 858"/>
                                    <a:gd name="T114" fmla="*/ 116 w 166"/>
                                    <a:gd name="T115" fmla="*/ 29 h 858"/>
                                    <a:gd name="T116" fmla="*/ 122 w 166"/>
                                    <a:gd name="T117" fmla="*/ 0 h 858"/>
                                    <a:gd name="T118" fmla="*/ 125 w 166"/>
                                    <a:gd name="T119" fmla="*/ 0 h 8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6" h="858">
                                      <a:moveTo>
                                        <a:pt x="3" y="727"/>
                                      </a:moveTo>
                                      <a:lnTo>
                                        <a:pt x="0" y="727"/>
                                      </a:lnTo>
                                      <a:lnTo>
                                        <a:pt x="0" y="857"/>
                                      </a:lnTo>
                                      <a:lnTo>
                                        <a:pt x="3" y="857"/>
                                      </a:lnTo>
                                      <a:lnTo>
                                        <a:pt x="4" y="850"/>
                                      </a:lnTo>
                                      <a:lnTo>
                                        <a:pt x="5" y="845"/>
                                      </a:lnTo>
                                      <a:lnTo>
                                        <a:pt x="9" y="840"/>
                                      </a:lnTo>
                                      <a:lnTo>
                                        <a:pt x="15" y="839"/>
                                      </a:lnTo>
                                      <a:lnTo>
                                        <a:pt x="125" y="839"/>
                                      </a:lnTo>
                                      <a:lnTo>
                                        <a:pt x="125" y="822"/>
                                      </a:lnTo>
                                      <a:lnTo>
                                        <a:pt x="7" y="822"/>
                                      </a:lnTo>
                                      <a:lnTo>
                                        <a:pt x="7" y="763"/>
                                      </a:lnTo>
                                      <a:lnTo>
                                        <a:pt x="125" y="763"/>
                                      </a:lnTo>
                                      <a:lnTo>
                                        <a:pt x="125" y="746"/>
                                      </a:lnTo>
                                      <a:lnTo>
                                        <a:pt x="15" y="746"/>
                                      </a:lnTo>
                                      <a:lnTo>
                                        <a:pt x="9" y="744"/>
                                      </a:lnTo>
                                      <a:lnTo>
                                        <a:pt x="7" y="742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4" y="735"/>
                                      </a:lnTo>
                                      <a:lnTo>
                                        <a:pt x="3" y="727"/>
                                      </a:lnTo>
                                      <a:close/>
                                      <a:moveTo>
                                        <a:pt x="125" y="839"/>
                                      </a:moveTo>
                                      <a:lnTo>
                                        <a:pt x="111" y="839"/>
                                      </a:lnTo>
                                      <a:lnTo>
                                        <a:pt x="116" y="840"/>
                                      </a:lnTo>
                                      <a:lnTo>
                                        <a:pt x="118" y="843"/>
                                      </a:lnTo>
                                      <a:lnTo>
                                        <a:pt x="121" y="845"/>
                                      </a:lnTo>
                                      <a:lnTo>
                                        <a:pt x="122" y="850"/>
                                      </a:lnTo>
                                      <a:lnTo>
                                        <a:pt x="122" y="857"/>
                                      </a:lnTo>
                                      <a:lnTo>
                                        <a:pt x="125" y="857"/>
                                      </a:lnTo>
                                      <a:lnTo>
                                        <a:pt x="125" y="839"/>
                                      </a:lnTo>
                                      <a:close/>
                                      <a:moveTo>
                                        <a:pt x="125" y="803"/>
                                      </a:moveTo>
                                      <a:lnTo>
                                        <a:pt x="122" y="803"/>
                                      </a:lnTo>
                                      <a:lnTo>
                                        <a:pt x="122" y="811"/>
                                      </a:lnTo>
                                      <a:lnTo>
                                        <a:pt x="121" y="816"/>
                                      </a:lnTo>
                                      <a:lnTo>
                                        <a:pt x="118" y="818"/>
                                      </a:lnTo>
                                      <a:lnTo>
                                        <a:pt x="116" y="821"/>
                                      </a:lnTo>
                                      <a:lnTo>
                                        <a:pt x="111" y="822"/>
                                      </a:lnTo>
                                      <a:lnTo>
                                        <a:pt x="125" y="822"/>
                                      </a:lnTo>
                                      <a:lnTo>
                                        <a:pt x="125" y="803"/>
                                      </a:lnTo>
                                      <a:close/>
                                      <a:moveTo>
                                        <a:pt x="125" y="763"/>
                                      </a:moveTo>
                                      <a:lnTo>
                                        <a:pt x="111" y="763"/>
                                      </a:lnTo>
                                      <a:lnTo>
                                        <a:pt x="116" y="764"/>
                                      </a:lnTo>
                                      <a:lnTo>
                                        <a:pt x="121" y="769"/>
                                      </a:lnTo>
                                      <a:lnTo>
                                        <a:pt x="122" y="774"/>
                                      </a:lnTo>
                                      <a:lnTo>
                                        <a:pt x="122" y="781"/>
                                      </a:lnTo>
                                      <a:lnTo>
                                        <a:pt x="125" y="781"/>
                                      </a:lnTo>
                                      <a:lnTo>
                                        <a:pt x="125" y="763"/>
                                      </a:lnTo>
                                      <a:close/>
                                      <a:moveTo>
                                        <a:pt x="125" y="727"/>
                                      </a:moveTo>
                                      <a:lnTo>
                                        <a:pt x="122" y="727"/>
                                      </a:lnTo>
                                      <a:lnTo>
                                        <a:pt x="122" y="735"/>
                                      </a:lnTo>
                                      <a:lnTo>
                                        <a:pt x="121" y="740"/>
                                      </a:lnTo>
                                      <a:lnTo>
                                        <a:pt x="118" y="742"/>
                                      </a:lnTo>
                                      <a:lnTo>
                                        <a:pt x="116" y="744"/>
                                      </a:lnTo>
                                      <a:lnTo>
                                        <a:pt x="111" y="746"/>
                                      </a:lnTo>
                                      <a:lnTo>
                                        <a:pt x="125" y="746"/>
                                      </a:lnTo>
                                      <a:lnTo>
                                        <a:pt x="125" y="727"/>
                                      </a:lnTo>
                                      <a:close/>
                                      <a:moveTo>
                                        <a:pt x="73" y="645"/>
                                      </a:moveTo>
                                      <a:lnTo>
                                        <a:pt x="62" y="645"/>
                                      </a:lnTo>
                                      <a:lnTo>
                                        <a:pt x="54" y="648"/>
                                      </a:lnTo>
                                      <a:lnTo>
                                        <a:pt x="47" y="654"/>
                                      </a:lnTo>
                                      <a:lnTo>
                                        <a:pt x="41" y="661"/>
                                      </a:lnTo>
                                      <a:lnTo>
                                        <a:pt x="38" y="668"/>
                                      </a:lnTo>
                                      <a:lnTo>
                                        <a:pt x="38" y="689"/>
                                      </a:lnTo>
                                      <a:lnTo>
                                        <a:pt x="42" y="698"/>
                                      </a:lnTo>
                                      <a:lnTo>
                                        <a:pt x="50" y="706"/>
                                      </a:lnTo>
                                      <a:lnTo>
                                        <a:pt x="58" y="713"/>
                                      </a:lnTo>
                                      <a:lnTo>
                                        <a:pt x="70" y="717"/>
                                      </a:lnTo>
                                      <a:lnTo>
                                        <a:pt x="98" y="717"/>
                                      </a:lnTo>
                                      <a:lnTo>
                                        <a:pt x="108" y="713"/>
                                      </a:lnTo>
                                      <a:lnTo>
                                        <a:pt x="116" y="706"/>
                                      </a:lnTo>
                                      <a:lnTo>
                                        <a:pt x="119" y="704"/>
                                      </a:lnTo>
                                      <a:lnTo>
                                        <a:pt x="67" y="704"/>
                                      </a:lnTo>
                                      <a:lnTo>
                                        <a:pt x="60" y="703"/>
                                      </a:lnTo>
                                      <a:lnTo>
                                        <a:pt x="55" y="701"/>
                                      </a:lnTo>
                                      <a:lnTo>
                                        <a:pt x="47" y="693"/>
                                      </a:lnTo>
                                      <a:lnTo>
                                        <a:pt x="45" y="689"/>
                                      </a:lnTo>
                                      <a:lnTo>
                                        <a:pt x="45" y="680"/>
                                      </a:lnTo>
                                      <a:lnTo>
                                        <a:pt x="46" y="677"/>
                                      </a:lnTo>
                                      <a:lnTo>
                                        <a:pt x="48" y="674"/>
                                      </a:lnTo>
                                      <a:lnTo>
                                        <a:pt x="50" y="670"/>
                                      </a:lnTo>
                                      <a:lnTo>
                                        <a:pt x="52" y="668"/>
                                      </a:lnTo>
                                      <a:lnTo>
                                        <a:pt x="58" y="666"/>
                                      </a:lnTo>
                                      <a:lnTo>
                                        <a:pt x="62" y="665"/>
                                      </a:lnTo>
                                      <a:lnTo>
                                        <a:pt x="67" y="665"/>
                                      </a:lnTo>
                                      <a:lnTo>
                                        <a:pt x="73" y="665"/>
                                      </a:lnTo>
                                      <a:lnTo>
                                        <a:pt x="73" y="645"/>
                                      </a:lnTo>
                                      <a:close/>
                                      <a:moveTo>
                                        <a:pt x="73" y="665"/>
                                      </a:moveTo>
                                      <a:lnTo>
                                        <a:pt x="67" y="665"/>
                                      </a:lnTo>
                                      <a:lnTo>
                                        <a:pt x="67" y="704"/>
                                      </a:lnTo>
                                      <a:lnTo>
                                        <a:pt x="73" y="704"/>
                                      </a:lnTo>
                                      <a:lnTo>
                                        <a:pt x="73" y="665"/>
                                      </a:lnTo>
                                      <a:close/>
                                      <a:moveTo>
                                        <a:pt x="95" y="645"/>
                                      </a:moveTo>
                                      <a:lnTo>
                                        <a:pt x="93" y="648"/>
                                      </a:lnTo>
                                      <a:lnTo>
                                        <a:pt x="100" y="651"/>
                                      </a:lnTo>
                                      <a:lnTo>
                                        <a:pt x="105" y="654"/>
                                      </a:lnTo>
                                      <a:lnTo>
                                        <a:pt x="108" y="659"/>
                                      </a:lnTo>
                                      <a:lnTo>
                                        <a:pt x="111" y="663"/>
                                      </a:lnTo>
                                      <a:lnTo>
                                        <a:pt x="113" y="667"/>
                                      </a:lnTo>
                                      <a:lnTo>
                                        <a:pt x="113" y="681"/>
                                      </a:lnTo>
                                      <a:lnTo>
                                        <a:pt x="109" y="689"/>
                                      </a:lnTo>
                                      <a:lnTo>
                                        <a:pt x="95" y="701"/>
                                      </a:lnTo>
                                      <a:lnTo>
                                        <a:pt x="85" y="704"/>
                                      </a:lnTo>
                                      <a:lnTo>
                                        <a:pt x="119" y="704"/>
                                      </a:lnTo>
                                      <a:lnTo>
                                        <a:pt x="124" y="699"/>
                                      </a:lnTo>
                                      <a:lnTo>
                                        <a:pt x="128" y="690"/>
                                      </a:lnTo>
                                      <a:lnTo>
                                        <a:pt x="128" y="670"/>
                                      </a:lnTo>
                                      <a:lnTo>
                                        <a:pt x="125" y="663"/>
                                      </a:lnTo>
                                      <a:lnTo>
                                        <a:pt x="111" y="650"/>
                                      </a:lnTo>
                                      <a:lnTo>
                                        <a:pt x="103" y="647"/>
                                      </a:lnTo>
                                      <a:lnTo>
                                        <a:pt x="95" y="645"/>
                                      </a:lnTo>
                                      <a:close/>
                                      <a:moveTo>
                                        <a:pt x="64" y="558"/>
                                      </a:moveTo>
                                      <a:lnTo>
                                        <a:pt x="41" y="562"/>
                                      </a:lnTo>
                                      <a:lnTo>
                                        <a:pt x="41" y="635"/>
                                      </a:lnTo>
                                      <a:lnTo>
                                        <a:pt x="64" y="639"/>
                                      </a:lnTo>
                                      <a:lnTo>
                                        <a:pt x="64" y="635"/>
                                      </a:lnTo>
                                      <a:lnTo>
                                        <a:pt x="58" y="634"/>
                                      </a:lnTo>
                                      <a:lnTo>
                                        <a:pt x="55" y="632"/>
                                      </a:lnTo>
                                      <a:lnTo>
                                        <a:pt x="52" y="630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48" y="627"/>
                                      </a:lnTo>
                                      <a:lnTo>
                                        <a:pt x="48" y="625"/>
                                      </a:lnTo>
                                      <a:lnTo>
                                        <a:pt x="47" y="623"/>
                                      </a:lnTo>
                                      <a:lnTo>
                                        <a:pt x="47" y="620"/>
                                      </a:lnTo>
                                      <a:lnTo>
                                        <a:pt x="47" y="606"/>
                                      </a:lnTo>
                                      <a:lnTo>
                                        <a:pt x="125" y="606"/>
                                      </a:lnTo>
                                      <a:lnTo>
                                        <a:pt x="125" y="591"/>
                                      </a:lnTo>
                                      <a:lnTo>
                                        <a:pt x="47" y="591"/>
                                      </a:lnTo>
                                      <a:lnTo>
                                        <a:pt x="47" y="578"/>
                                      </a:lnTo>
                                      <a:lnTo>
                                        <a:pt x="47" y="574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0" y="568"/>
                                      </a:lnTo>
                                      <a:lnTo>
                                        <a:pt x="53" y="566"/>
                                      </a:lnTo>
                                      <a:lnTo>
                                        <a:pt x="55" y="565"/>
                                      </a:lnTo>
                                      <a:lnTo>
                                        <a:pt x="59" y="563"/>
                                      </a:lnTo>
                                      <a:lnTo>
                                        <a:pt x="64" y="563"/>
                                      </a:lnTo>
                                      <a:lnTo>
                                        <a:pt x="64" y="558"/>
                                      </a:lnTo>
                                      <a:close/>
                                      <a:moveTo>
                                        <a:pt x="125" y="606"/>
                                      </a:moveTo>
                                      <a:lnTo>
                                        <a:pt x="113" y="606"/>
                                      </a:lnTo>
                                      <a:lnTo>
                                        <a:pt x="117" y="607"/>
                                      </a:lnTo>
                                      <a:lnTo>
                                        <a:pt x="119" y="609"/>
                                      </a:lnTo>
                                      <a:lnTo>
                                        <a:pt x="121" y="611"/>
                                      </a:lnTo>
                                      <a:lnTo>
                                        <a:pt x="122" y="614"/>
                                      </a:lnTo>
                                      <a:lnTo>
                                        <a:pt x="122" y="620"/>
                                      </a:lnTo>
                                      <a:lnTo>
                                        <a:pt x="125" y="620"/>
                                      </a:lnTo>
                                      <a:lnTo>
                                        <a:pt x="125" y="606"/>
                                      </a:lnTo>
                                      <a:close/>
                                      <a:moveTo>
                                        <a:pt x="125" y="574"/>
                                      </a:moveTo>
                                      <a:lnTo>
                                        <a:pt x="122" y="574"/>
                                      </a:lnTo>
                                      <a:lnTo>
                                        <a:pt x="122" y="580"/>
                                      </a:lnTo>
                                      <a:lnTo>
                                        <a:pt x="121" y="584"/>
                                      </a:lnTo>
                                      <a:lnTo>
                                        <a:pt x="121" y="586"/>
                                      </a:lnTo>
                                      <a:lnTo>
                                        <a:pt x="120" y="588"/>
                                      </a:lnTo>
                                      <a:lnTo>
                                        <a:pt x="119" y="589"/>
                                      </a:lnTo>
                                      <a:lnTo>
                                        <a:pt x="118" y="590"/>
                                      </a:lnTo>
                                      <a:lnTo>
                                        <a:pt x="116" y="591"/>
                                      </a:lnTo>
                                      <a:lnTo>
                                        <a:pt x="112" y="591"/>
                                      </a:lnTo>
                                      <a:lnTo>
                                        <a:pt x="125" y="591"/>
                                      </a:lnTo>
                                      <a:lnTo>
                                        <a:pt x="125" y="574"/>
                                      </a:lnTo>
                                      <a:close/>
                                      <a:moveTo>
                                        <a:pt x="166" y="542"/>
                                      </a:moveTo>
                                      <a:lnTo>
                                        <a:pt x="152" y="542"/>
                                      </a:lnTo>
                                      <a:lnTo>
                                        <a:pt x="156" y="542"/>
                                      </a:lnTo>
                                      <a:lnTo>
                                        <a:pt x="157" y="543"/>
                                      </a:lnTo>
                                      <a:lnTo>
                                        <a:pt x="159" y="544"/>
                                      </a:lnTo>
                                      <a:lnTo>
                                        <a:pt x="160" y="545"/>
                                      </a:lnTo>
                                      <a:lnTo>
                                        <a:pt x="161" y="546"/>
                                      </a:lnTo>
                                      <a:lnTo>
                                        <a:pt x="162" y="548"/>
                                      </a:lnTo>
                                      <a:lnTo>
                                        <a:pt x="163" y="551"/>
                                      </a:lnTo>
                                      <a:lnTo>
                                        <a:pt x="163" y="557"/>
                                      </a:lnTo>
                                      <a:lnTo>
                                        <a:pt x="166" y="557"/>
                                      </a:lnTo>
                                      <a:lnTo>
                                        <a:pt x="166" y="542"/>
                                      </a:lnTo>
                                      <a:close/>
                                      <a:moveTo>
                                        <a:pt x="166" y="512"/>
                                      </a:moveTo>
                                      <a:lnTo>
                                        <a:pt x="163" y="512"/>
                                      </a:lnTo>
                                      <a:lnTo>
                                        <a:pt x="162" y="518"/>
                                      </a:lnTo>
                                      <a:lnTo>
                                        <a:pt x="162" y="520"/>
                                      </a:lnTo>
                                      <a:lnTo>
                                        <a:pt x="161" y="522"/>
                                      </a:lnTo>
                                      <a:lnTo>
                                        <a:pt x="160" y="524"/>
                                      </a:lnTo>
                                      <a:lnTo>
                                        <a:pt x="159" y="525"/>
                                      </a:lnTo>
                                      <a:lnTo>
                                        <a:pt x="157" y="526"/>
                                      </a:lnTo>
                                      <a:lnTo>
                                        <a:pt x="156" y="526"/>
                                      </a:lnTo>
                                      <a:lnTo>
                                        <a:pt x="152" y="527"/>
                                      </a:lnTo>
                                      <a:lnTo>
                                        <a:pt x="39" y="527"/>
                                      </a:lnTo>
                                      <a:lnTo>
                                        <a:pt x="39" y="530"/>
                                      </a:lnTo>
                                      <a:lnTo>
                                        <a:pt x="49" y="556"/>
                                      </a:lnTo>
                                      <a:lnTo>
                                        <a:pt x="52" y="555"/>
                                      </a:lnTo>
                                      <a:lnTo>
                                        <a:pt x="51" y="553"/>
                                      </a:lnTo>
                                      <a:lnTo>
                                        <a:pt x="51" y="551"/>
                                      </a:lnTo>
                                      <a:lnTo>
                                        <a:pt x="51" y="548"/>
                                      </a:lnTo>
                                      <a:lnTo>
                                        <a:pt x="51" y="546"/>
                                      </a:lnTo>
                                      <a:lnTo>
                                        <a:pt x="52" y="545"/>
                                      </a:lnTo>
                                      <a:lnTo>
                                        <a:pt x="53" y="544"/>
                                      </a:lnTo>
                                      <a:lnTo>
                                        <a:pt x="54" y="543"/>
                                      </a:lnTo>
                                      <a:lnTo>
                                        <a:pt x="55" y="543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60" y="542"/>
                                      </a:lnTo>
                                      <a:lnTo>
                                        <a:pt x="166" y="542"/>
                                      </a:lnTo>
                                      <a:lnTo>
                                        <a:pt x="166" y="512"/>
                                      </a:lnTo>
                                      <a:close/>
                                      <a:moveTo>
                                        <a:pt x="95" y="468"/>
                                      </a:moveTo>
                                      <a:lnTo>
                                        <a:pt x="67" y="468"/>
                                      </a:lnTo>
                                      <a:lnTo>
                                        <a:pt x="56" y="471"/>
                                      </a:lnTo>
                                      <a:lnTo>
                                        <a:pt x="48" y="478"/>
                                      </a:lnTo>
                                      <a:lnTo>
                                        <a:pt x="41" y="484"/>
                                      </a:lnTo>
                                      <a:lnTo>
                                        <a:pt x="38" y="491"/>
                                      </a:lnTo>
                                      <a:lnTo>
                                        <a:pt x="38" y="50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46" y="518"/>
                                      </a:lnTo>
                                      <a:lnTo>
                                        <a:pt x="51" y="522"/>
                                      </a:lnTo>
                                      <a:lnTo>
                                        <a:pt x="58" y="527"/>
                                      </a:lnTo>
                                      <a:lnTo>
                                        <a:pt x="64" y="527"/>
                                      </a:lnTo>
                                      <a:lnTo>
                                        <a:pt x="58" y="522"/>
                                      </a:lnTo>
                                      <a:lnTo>
                                        <a:pt x="55" y="518"/>
                                      </a:lnTo>
                                      <a:lnTo>
                                        <a:pt x="54" y="516"/>
                                      </a:lnTo>
                                      <a:lnTo>
                                        <a:pt x="52" y="513"/>
                                      </a:lnTo>
                                      <a:lnTo>
                                        <a:pt x="52" y="510"/>
                                      </a:lnTo>
                                      <a:lnTo>
                                        <a:pt x="52" y="501"/>
                                      </a:lnTo>
                                      <a:lnTo>
                                        <a:pt x="54" y="497"/>
                                      </a:lnTo>
                                      <a:lnTo>
                                        <a:pt x="59" y="493"/>
                                      </a:lnTo>
                                      <a:lnTo>
                                        <a:pt x="66" y="487"/>
                                      </a:lnTo>
                                      <a:lnTo>
                                        <a:pt x="76" y="484"/>
                                      </a:lnTo>
                                      <a:lnTo>
                                        <a:pt x="121" y="484"/>
                                      </a:lnTo>
                                      <a:lnTo>
                                        <a:pt x="116" y="480"/>
                                      </a:lnTo>
                                      <a:lnTo>
                                        <a:pt x="107" y="472"/>
                                      </a:lnTo>
                                      <a:lnTo>
                                        <a:pt x="95" y="468"/>
                                      </a:lnTo>
                                      <a:close/>
                                      <a:moveTo>
                                        <a:pt x="121" y="484"/>
                                      </a:moveTo>
                                      <a:lnTo>
                                        <a:pt x="100" y="484"/>
                                      </a:lnTo>
                                      <a:lnTo>
                                        <a:pt x="109" y="487"/>
                                      </a:lnTo>
                                      <a:lnTo>
                                        <a:pt x="115" y="492"/>
                                      </a:lnTo>
                                      <a:lnTo>
                                        <a:pt x="120" y="496"/>
                                      </a:lnTo>
                                      <a:lnTo>
                                        <a:pt x="122" y="501"/>
                                      </a:lnTo>
                                      <a:lnTo>
                                        <a:pt x="122" y="512"/>
                                      </a:lnTo>
                                      <a:lnTo>
                                        <a:pt x="121" y="516"/>
                                      </a:lnTo>
                                      <a:lnTo>
                                        <a:pt x="118" y="520"/>
                                      </a:lnTo>
                                      <a:lnTo>
                                        <a:pt x="116" y="523"/>
                                      </a:lnTo>
                                      <a:lnTo>
                                        <a:pt x="113" y="525"/>
                                      </a:lnTo>
                                      <a:lnTo>
                                        <a:pt x="109" y="526"/>
                                      </a:lnTo>
                                      <a:lnTo>
                                        <a:pt x="107" y="526"/>
                                      </a:lnTo>
                                      <a:lnTo>
                                        <a:pt x="102" y="527"/>
                                      </a:lnTo>
                                      <a:lnTo>
                                        <a:pt x="121" y="527"/>
                                      </a:lnTo>
                                      <a:lnTo>
                                        <a:pt x="123" y="524"/>
                                      </a:lnTo>
                                      <a:lnTo>
                                        <a:pt x="125" y="521"/>
                                      </a:lnTo>
                                      <a:lnTo>
                                        <a:pt x="126" y="518"/>
                                      </a:lnTo>
                                      <a:lnTo>
                                        <a:pt x="127" y="515"/>
                                      </a:lnTo>
                                      <a:lnTo>
                                        <a:pt x="128" y="512"/>
                                      </a:lnTo>
                                      <a:lnTo>
                                        <a:pt x="128" y="496"/>
                                      </a:lnTo>
                                      <a:lnTo>
                                        <a:pt x="124" y="487"/>
                                      </a:lnTo>
                                      <a:lnTo>
                                        <a:pt x="121" y="484"/>
                                      </a:lnTo>
                                      <a:close/>
                                      <a:moveTo>
                                        <a:pt x="89" y="372"/>
                                      </a:moveTo>
                                      <a:lnTo>
                                        <a:pt x="71" y="372"/>
                                      </a:lnTo>
                                      <a:lnTo>
                                        <a:pt x="61" y="375"/>
                                      </a:lnTo>
                                      <a:lnTo>
                                        <a:pt x="53" y="382"/>
                                      </a:lnTo>
                                      <a:lnTo>
                                        <a:pt x="43" y="390"/>
                                      </a:lnTo>
                                      <a:lnTo>
                                        <a:pt x="38" y="400"/>
                                      </a:lnTo>
                                      <a:lnTo>
                                        <a:pt x="38" y="420"/>
                                      </a:lnTo>
                                      <a:lnTo>
                                        <a:pt x="40" y="426"/>
                                      </a:lnTo>
                                      <a:lnTo>
                                        <a:pt x="44" y="433"/>
                                      </a:lnTo>
                                      <a:lnTo>
                                        <a:pt x="47" y="439"/>
                                      </a:lnTo>
                                      <a:lnTo>
                                        <a:pt x="53" y="444"/>
                                      </a:lnTo>
                                      <a:lnTo>
                                        <a:pt x="61" y="448"/>
                                      </a:lnTo>
                                      <a:lnTo>
                                        <a:pt x="68" y="452"/>
                                      </a:lnTo>
                                      <a:lnTo>
                                        <a:pt x="76" y="454"/>
                                      </a:lnTo>
                                      <a:lnTo>
                                        <a:pt x="95" y="454"/>
                                      </a:lnTo>
                                      <a:lnTo>
                                        <a:pt x="104" y="451"/>
                                      </a:lnTo>
                                      <a:lnTo>
                                        <a:pt x="123" y="437"/>
                                      </a:lnTo>
                                      <a:lnTo>
                                        <a:pt x="68" y="437"/>
                                      </a:lnTo>
                                      <a:lnTo>
                                        <a:pt x="62" y="435"/>
                                      </a:lnTo>
                                      <a:lnTo>
                                        <a:pt x="57" y="433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9" y="429"/>
                                      </a:lnTo>
                                      <a:lnTo>
                                        <a:pt x="47" y="425"/>
                                      </a:lnTo>
                                      <a:lnTo>
                                        <a:pt x="45" y="422"/>
                                      </a:lnTo>
                                      <a:lnTo>
                                        <a:pt x="44" y="419"/>
                                      </a:lnTo>
                                      <a:lnTo>
                                        <a:pt x="44" y="409"/>
                                      </a:lnTo>
                                      <a:lnTo>
                                        <a:pt x="47" y="403"/>
                                      </a:lnTo>
                                      <a:lnTo>
                                        <a:pt x="53" y="399"/>
                                      </a:lnTo>
                                      <a:lnTo>
                                        <a:pt x="62" y="392"/>
                                      </a:lnTo>
                                      <a:lnTo>
                                        <a:pt x="74" y="389"/>
                                      </a:lnTo>
                                      <a:lnTo>
                                        <a:pt x="120" y="389"/>
                                      </a:lnTo>
                                      <a:lnTo>
                                        <a:pt x="118" y="386"/>
                                      </a:lnTo>
                                      <a:lnTo>
                                        <a:pt x="112" y="381"/>
                                      </a:lnTo>
                                      <a:lnTo>
                                        <a:pt x="97" y="374"/>
                                      </a:lnTo>
                                      <a:lnTo>
                                        <a:pt x="89" y="372"/>
                                      </a:lnTo>
                                      <a:close/>
                                      <a:moveTo>
                                        <a:pt x="120" y="389"/>
                                      </a:moveTo>
                                      <a:lnTo>
                                        <a:pt x="101" y="389"/>
                                      </a:lnTo>
                                      <a:lnTo>
                                        <a:pt x="109" y="391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19" y="399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21" y="418"/>
                                      </a:lnTo>
                                      <a:lnTo>
                                        <a:pt x="117" y="424"/>
                                      </a:lnTo>
                                      <a:lnTo>
                                        <a:pt x="108" y="429"/>
                                      </a:lnTo>
                                      <a:lnTo>
                                        <a:pt x="99" y="434"/>
                                      </a:lnTo>
                                      <a:lnTo>
                                        <a:pt x="88" y="437"/>
                                      </a:lnTo>
                                      <a:lnTo>
                                        <a:pt x="123" y="437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8" y="406"/>
                                      </a:lnTo>
                                      <a:lnTo>
                                        <a:pt x="126" y="399"/>
                                      </a:lnTo>
                                      <a:lnTo>
                                        <a:pt x="122" y="392"/>
                                      </a:lnTo>
                                      <a:lnTo>
                                        <a:pt x="120" y="389"/>
                                      </a:lnTo>
                                      <a:close/>
                                      <a:moveTo>
                                        <a:pt x="44" y="267"/>
                                      </a:moveTo>
                                      <a:lnTo>
                                        <a:pt x="41" y="267"/>
                                      </a:lnTo>
                                      <a:lnTo>
                                        <a:pt x="41" y="360"/>
                                      </a:lnTo>
                                      <a:lnTo>
                                        <a:pt x="44" y="360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5" y="353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48" y="349"/>
                                      </a:lnTo>
                                      <a:lnTo>
                                        <a:pt x="50" y="347"/>
                                      </a:lnTo>
                                      <a:lnTo>
                                        <a:pt x="54" y="347"/>
                                      </a:lnTo>
                                      <a:lnTo>
                                        <a:pt x="125" y="347"/>
                                      </a:lnTo>
                                      <a:lnTo>
                                        <a:pt x="125" y="332"/>
                                      </a:lnTo>
                                      <a:lnTo>
                                        <a:pt x="47" y="332"/>
                                      </a:lnTo>
                                      <a:lnTo>
                                        <a:pt x="47" y="295"/>
                                      </a:lnTo>
                                      <a:lnTo>
                                        <a:pt x="125" y="295"/>
                                      </a:lnTo>
                                      <a:lnTo>
                                        <a:pt x="125" y="280"/>
                                      </a:lnTo>
                                      <a:lnTo>
                                        <a:pt x="54" y="280"/>
                                      </a:lnTo>
                                      <a:lnTo>
                                        <a:pt x="50" y="279"/>
                                      </a:lnTo>
                                      <a:lnTo>
                                        <a:pt x="49" y="279"/>
                                      </a:lnTo>
                                      <a:lnTo>
                                        <a:pt x="47" y="278"/>
                                      </a:lnTo>
                                      <a:lnTo>
                                        <a:pt x="46" y="277"/>
                                      </a:lnTo>
                                      <a:lnTo>
                                        <a:pt x="45" y="274"/>
                                      </a:lnTo>
                                      <a:lnTo>
                                        <a:pt x="44" y="271"/>
                                      </a:lnTo>
                                      <a:lnTo>
                                        <a:pt x="44" y="267"/>
                                      </a:lnTo>
                                      <a:close/>
                                      <a:moveTo>
                                        <a:pt x="125" y="347"/>
                                      </a:moveTo>
                                      <a:lnTo>
                                        <a:pt x="113" y="347"/>
                                      </a:lnTo>
                                      <a:lnTo>
                                        <a:pt x="117" y="348"/>
                                      </a:lnTo>
                                      <a:lnTo>
                                        <a:pt x="119" y="349"/>
                                      </a:lnTo>
                                      <a:lnTo>
                                        <a:pt x="121" y="351"/>
                                      </a:lnTo>
                                      <a:lnTo>
                                        <a:pt x="122" y="354"/>
                                      </a:lnTo>
                                      <a:lnTo>
                                        <a:pt x="122" y="360"/>
                                      </a:lnTo>
                                      <a:lnTo>
                                        <a:pt x="125" y="360"/>
                                      </a:lnTo>
                                      <a:lnTo>
                                        <a:pt x="125" y="347"/>
                                      </a:lnTo>
                                      <a:close/>
                                      <a:moveTo>
                                        <a:pt x="125" y="319"/>
                                      </a:moveTo>
                                      <a:lnTo>
                                        <a:pt x="122" y="319"/>
                                      </a:lnTo>
                                      <a:lnTo>
                                        <a:pt x="122" y="323"/>
                                      </a:lnTo>
                                      <a:lnTo>
                                        <a:pt x="122" y="326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120" y="329"/>
                                      </a:lnTo>
                                      <a:lnTo>
                                        <a:pt x="119" y="330"/>
                                      </a:lnTo>
                                      <a:lnTo>
                                        <a:pt x="117" y="331"/>
                                      </a:lnTo>
                                      <a:lnTo>
                                        <a:pt x="116" y="331"/>
                                      </a:lnTo>
                                      <a:lnTo>
                                        <a:pt x="112" y="332"/>
                                      </a:lnTo>
                                      <a:lnTo>
                                        <a:pt x="125" y="332"/>
                                      </a:lnTo>
                                      <a:lnTo>
                                        <a:pt x="125" y="319"/>
                                      </a:lnTo>
                                      <a:close/>
                                      <a:moveTo>
                                        <a:pt x="125" y="295"/>
                                      </a:moveTo>
                                      <a:lnTo>
                                        <a:pt x="113" y="295"/>
                                      </a:lnTo>
                                      <a:lnTo>
                                        <a:pt x="117" y="296"/>
                                      </a:lnTo>
                                      <a:lnTo>
                                        <a:pt x="119" y="298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22" y="303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5" y="308"/>
                                      </a:lnTo>
                                      <a:lnTo>
                                        <a:pt x="125" y="295"/>
                                      </a:lnTo>
                                      <a:close/>
                                      <a:moveTo>
                                        <a:pt x="125" y="267"/>
                                      </a:moveTo>
                                      <a:lnTo>
                                        <a:pt x="122" y="267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22" y="274"/>
                                      </a:lnTo>
                                      <a:lnTo>
                                        <a:pt x="120" y="277"/>
                                      </a:lnTo>
                                      <a:lnTo>
                                        <a:pt x="119" y="278"/>
                                      </a:lnTo>
                                      <a:lnTo>
                                        <a:pt x="117" y="279"/>
                                      </a:lnTo>
                                      <a:lnTo>
                                        <a:pt x="116" y="279"/>
                                      </a:lnTo>
                                      <a:lnTo>
                                        <a:pt x="112" y="280"/>
                                      </a:lnTo>
                                      <a:lnTo>
                                        <a:pt x="125" y="280"/>
                                      </a:lnTo>
                                      <a:lnTo>
                                        <a:pt x="125" y="267"/>
                                      </a:lnTo>
                                      <a:close/>
                                      <a:moveTo>
                                        <a:pt x="75" y="209"/>
                                      </a:moveTo>
                                      <a:lnTo>
                                        <a:pt x="69" y="209"/>
                                      </a:lnTo>
                                      <a:lnTo>
                                        <a:pt x="75" y="224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83" y="241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90" y="251"/>
                                      </a:lnTo>
                                      <a:lnTo>
                                        <a:pt x="95" y="254"/>
                                      </a:lnTo>
                                      <a:lnTo>
                                        <a:pt x="98" y="256"/>
                                      </a:lnTo>
                                      <a:lnTo>
                                        <a:pt x="101" y="257"/>
                                      </a:lnTo>
                                      <a:lnTo>
                                        <a:pt x="112" y="257"/>
                                      </a:lnTo>
                                      <a:lnTo>
                                        <a:pt x="117" y="255"/>
                                      </a:lnTo>
                                      <a:lnTo>
                                        <a:pt x="125" y="247"/>
                                      </a:lnTo>
                                      <a:lnTo>
                                        <a:pt x="127" y="242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97" y="241"/>
                                      </a:lnTo>
                                      <a:lnTo>
                                        <a:pt x="94" y="240"/>
                                      </a:lnTo>
                                      <a:lnTo>
                                        <a:pt x="91" y="238"/>
                                      </a:lnTo>
                                      <a:lnTo>
                                        <a:pt x="88" y="236"/>
                                      </a:lnTo>
                                      <a:lnTo>
                                        <a:pt x="85" y="232"/>
                                      </a:lnTo>
                                      <a:lnTo>
                                        <a:pt x="83" y="227"/>
                                      </a:lnTo>
                                      <a:lnTo>
                                        <a:pt x="81" y="225"/>
                                      </a:lnTo>
                                      <a:lnTo>
                                        <a:pt x="79" y="219"/>
                                      </a:lnTo>
                                      <a:lnTo>
                                        <a:pt x="75" y="209"/>
                                      </a:lnTo>
                                      <a:close/>
                                      <a:moveTo>
                                        <a:pt x="113" y="180"/>
                                      </a:moveTo>
                                      <a:lnTo>
                                        <a:pt x="108" y="180"/>
                                      </a:lnTo>
                                      <a:lnTo>
                                        <a:pt x="112" y="183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115" y="187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15" y="191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14" y="193"/>
                                      </a:lnTo>
                                      <a:lnTo>
                                        <a:pt x="113" y="193"/>
                                      </a:lnTo>
                                      <a:lnTo>
                                        <a:pt x="109" y="194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54" y="195"/>
                                      </a:lnTo>
                                      <a:lnTo>
                                        <a:pt x="51" y="196"/>
                                      </a:lnTo>
                                      <a:lnTo>
                                        <a:pt x="47" y="197"/>
                                      </a:lnTo>
                                      <a:lnTo>
                                        <a:pt x="44" y="200"/>
                                      </a:lnTo>
                                      <a:lnTo>
                                        <a:pt x="42" y="204"/>
                                      </a:lnTo>
                                      <a:lnTo>
                                        <a:pt x="39" y="209"/>
                                      </a:lnTo>
                                      <a:lnTo>
                                        <a:pt x="38" y="213"/>
                                      </a:lnTo>
                                      <a:lnTo>
                                        <a:pt x="38" y="233"/>
                                      </a:lnTo>
                                      <a:lnTo>
                                        <a:pt x="40" y="240"/>
                                      </a:lnTo>
                                      <a:lnTo>
                                        <a:pt x="49" y="251"/>
                                      </a:lnTo>
                                      <a:lnTo>
                                        <a:pt x="54" y="253"/>
                                      </a:lnTo>
                                      <a:lnTo>
                                        <a:pt x="62" y="253"/>
                                      </a:lnTo>
                                      <a:lnTo>
                                        <a:pt x="64" y="253"/>
                                      </a:lnTo>
                                      <a:lnTo>
                                        <a:pt x="66" y="251"/>
                                      </a:lnTo>
                                      <a:lnTo>
                                        <a:pt x="68" y="250"/>
                                      </a:lnTo>
                                      <a:lnTo>
                                        <a:pt x="68" y="248"/>
                                      </a:lnTo>
                                      <a:lnTo>
                                        <a:pt x="68" y="243"/>
                                      </a:lnTo>
                                      <a:lnTo>
                                        <a:pt x="68" y="241"/>
                                      </a:lnTo>
                                      <a:lnTo>
                                        <a:pt x="66" y="240"/>
                                      </a:lnTo>
                                      <a:lnTo>
                                        <a:pt x="65" y="238"/>
                                      </a:lnTo>
                                      <a:lnTo>
                                        <a:pt x="63" y="238"/>
                                      </a:lnTo>
                                      <a:lnTo>
                                        <a:pt x="51" y="238"/>
                                      </a:lnTo>
                                      <a:lnTo>
                                        <a:pt x="49" y="237"/>
                                      </a:lnTo>
                                      <a:lnTo>
                                        <a:pt x="45" y="232"/>
                                      </a:lnTo>
                                      <a:lnTo>
                                        <a:pt x="44" y="229"/>
                                      </a:lnTo>
                                      <a:lnTo>
                                        <a:pt x="44" y="220"/>
                                      </a:lnTo>
                                      <a:lnTo>
                                        <a:pt x="45" y="216"/>
                                      </a:lnTo>
                                      <a:lnTo>
                                        <a:pt x="49" y="213"/>
                                      </a:lnTo>
                                      <a:lnTo>
                                        <a:pt x="52" y="211"/>
                                      </a:lnTo>
                                      <a:lnTo>
                                        <a:pt x="57" y="209"/>
                                      </a:lnTo>
                                      <a:lnTo>
                                        <a:pt x="113" y="209"/>
                                      </a:lnTo>
                                      <a:lnTo>
                                        <a:pt x="118" y="209"/>
                                      </a:lnTo>
                                      <a:lnTo>
                                        <a:pt x="122" y="208"/>
                                      </a:lnTo>
                                      <a:lnTo>
                                        <a:pt x="124" y="207"/>
                                      </a:lnTo>
                                      <a:lnTo>
                                        <a:pt x="126" y="205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27" y="193"/>
                                      </a:lnTo>
                                      <a:lnTo>
                                        <a:pt x="122" y="186"/>
                                      </a:lnTo>
                                      <a:lnTo>
                                        <a:pt x="113" y="180"/>
                                      </a:lnTo>
                                      <a:close/>
                                      <a:moveTo>
                                        <a:pt x="113" y="209"/>
                                      </a:moveTo>
                                      <a:lnTo>
                                        <a:pt x="107" y="209"/>
                                      </a:lnTo>
                                      <a:lnTo>
                                        <a:pt x="113" y="217"/>
                                      </a:lnTo>
                                      <a:lnTo>
                                        <a:pt x="116" y="223"/>
                                      </a:lnTo>
                                      <a:lnTo>
                                        <a:pt x="116" y="231"/>
                                      </a:lnTo>
                                      <a:lnTo>
                                        <a:pt x="115" y="234"/>
                                      </a:lnTo>
                                      <a:lnTo>
                                        <a:pt x="112" y="237"/>
                                      </a:lnTo>
                                      <a:lnTo>
                                        <a:pt x="109" y="240"/>
                                      </a:lnTo>
                                      <a:lnTo>
                                        <a:pt x="105" y="241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127" y="232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4" y="224"/>
                                      </a:lnTo>
                                      <a:lnTo>
                                        <a:pt x="120" y="218"/>
                                      </a:lnTo>
                                      <a:lnTo>
                                        <a:pt x="113" y="209"/>
                                      </a:lnTo>
                                      <a:close/>
                                      <a:moveTo>
                                        <a:pt x="62" y="238"/>
                                      </a:moveTo>
                                      <a:lnTo>
                                        <a:pt x="60" y="238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63" y="238"/>
                                      </a:lnTo>
                                      <a:lnTo>
                                        <a:pt x="62" y="238"/>
                                      </a:lnTo>
                                      <a:close/>
                                      <a:moveTo>
                                        <a:pt x="72" y="102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53" y="103"/>
                                      </a:lnTo>
                                      <a:lnTo>
                                        <a:pt x="49" y="106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44" y="175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45" y="168"/>
                                      </a:lnTo>
                                      <a:lnTo>
                                        <a:pt x="46" y="166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48" y="164"/>
                                      </a:lnTo>
                                      <a:lnTo>
                                        <a:pt x="49" y="163"/>
                                      </a:lnTo>
                                      <a:lnTo>
                                        <a:pt x="50" y="163"/>
                                      </a:lnTo>
                                      <a:lnTo>
                                        <a:pt x="54" y="162"/>
                                      </a:lnTo>
                                      <a:lnTo>
                                        <a:pt x="125" y="162"/>
                                      </a:lnTo>
                                      <a:lnTo>
                                        <a:pt x="125" y="147"/>
                                      </a:lnTo>
                                      <a:lnTo>
                                        <a:pt x="47" y="147"/>
                                      </a:lnTo>
                                      <a:lnTo>
                                        <a:pt x="47" y="134"/>
                                      </a:lnTo>
                                      <a:lnTo>
                                        <a:pt x="48" y="128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72" y="102"/>
                                      </a:lnTo>
                                      <a:close/>
                                      <a:moveTo>
                                        <a:pt x="125" y="162"/>
                                      </a:moveTo>
                                      <a:lnTo>
                                        <a:pt x="112" y="162"/>
                                      </a:lnTo>
                                      <a:lnTo>
                                        <a:pt x="117" y="163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1" y="166"/>
                                      </a:lnTo>
                                      <a:lnTo>
                                        <a:pt x="122" y="169"/>
                                      </a:lnTo>
                                      <a:lnTo>
                                        <a:pt x="122" y="175"/>
                                      </a:lnTo>
                                      <a:lnTo>
                                        <a:pt x="125" y="175"/>
                                      </a:lnTo>
                                      <a:lnTo>
                                        <a:pt x="125" y="162"/>
                                      </a:lnTo>
                                      <a:close/>
                                      <a:moveTo>
                                        <a:pt x="80" y="118"/>
                                      </a:moveTo>
                                      <a:lnTo>
                                        <a:pt x="67" y="118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74" y="124"/>
                                      </a:lnTo>
                                      <a:lnTo>
                                        <a:pt x="77" y="127"/>
                                      </a:lnTo>
                                      <a:lnTo>
                                        <a:pt x="79" y="134"/>
                                      </a:lnTo>
                                      <a:lnTo>
                                        <a:pt x="79" y="147"/>
                                      </a:lnTo>
                                      <a:lnTo>
                                        <a:pt x="85" y="147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6" y="126"/>
                                      </a:lnTo>
                                      <a:lnTo>
                                        <a:pt x="89" y="121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80" y="118"/>
                                      </a:lnTo>
                                      <a:close/>
                                      <a:moveTo>
                                        <a:pt x="124" y="114"/>
                                      </a:moveTo>
                                      <a:lnTo>
                                        <a:pt x="107" y="114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8" y="123"/>
                                      </a:lnTo>
                                      <a:lnTo>
                                        <a:pt x="119" y="128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4"/>
                                      </a:lnTo>
                                      <a:lnTo>
                                        <a:pt x="118" y="147"/>
                                      </a:lnTo>
                                      <a:lnTo>
                                        <a:pt x="125" y="147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4" y="114"/>
                                      </a:lnTo>
                                      <a:close/>
                                      <a:moveTo>
                                        <a:pt x="110" y="96"/>
                                      </a:moveTo>
                                      <a:lnTo>
                                        <a:pt x="91" y="96"/>
                                      </a:lnTo>
                                      <a:lnTo>
                                        <a:pt x="84" y="104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92" y="116"/>
                                      </a:lnTo>
                                      <a:lnTo>
                                        <a:pt x="97" y="114"/>
                                      </a:lnTo>
                                      <a:lnTo>
                                        <a:pt x="124" y="114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16" y="100"/>
                                      </a:lnTo>
                                      <a:lnTo>
                                        <a:pt x="110" y="96"/>
                                      </a:lnTo>
                                      <a:close/>
                                      <a:moveTo>
                                        <a:pt x="121" y="63"/>
                                      </a:moveTo>
                                      <a:lnTo>
                                        <a:pt x="96" y="63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9" y="65"/>
                                      </a:lnTo>
                                      <a:lnTo>
                                        <a:pt x="113" y="66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10" y="78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10" y="85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2" y="88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5" y="89"/>
                                      </a:lnTo>
                                      <a:lnTo>
                                        <a:pt x="124" y="89"/>
                                      </a:lnTo>
                                      <a:lnTo>
                                        <a:pt x="127" y="85"/>
                                      </a:lnTo>
                                      <a:lnTo>
                                        <a:pt x="127" y="73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1" y="63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121" y="63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05" y="57"/>
                                      </a:lnTo>
                                      <a:lnTo>
                                        <a:pt x="96" y="56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25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5" y="28"/>
                                      </a:moveTo>
                                      <a:lnTo>
                                        <a:pt x="112" y="28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5" y="28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12" y="13"/>
                                      </a:lnTo>
                                      <a:lnTo>
                                        <a:pt x="125" y="13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979A7" id="Group 56" o:spid="_x0000_s1026" style="width:8.3pt;height:42.9pt;mso-position-horizontal-relative:char;mso-position-vertical-relative:line" coordsize="166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">
                      <v:shape id="AutoShape 57" o:spid="_x0000_s1027" style="position:absolute;width:166;height:858;visibility:visible;mso-wrap-style:square;v-text-anchor:top" coordsize="166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" path="m3,727r-3,l,857r3,l4,850r1,-5l9,840r6,-1l125,839r,-17l7,822r,-59l125,763r,-17l15,746,9,744,7,742,5,740,4,735,3,727xm125,839r-14,l116,840r2,3l121,845r1,5l122,857r3,l125,839xm125,803r-3,l122,811r-1,5l118,818r-2,3l111,822r14,l125,803xm125,763r-14,l116,764r5,5l122,774r,7l125,781r,-18xm125,727r-3,l122,735r-1,5l118,742r-2,2l111,746r14,l125,727xm73,645r-11,l54,648r-7,6l41,661r-3,7l38,689r4,9l50,706r8,7l70,717r28,l108,713r8,-7l119,704r-52,l60,703r-5,-2l47,693r-2,-4l45,680r1,-3l48,674r2,-4l52,668r6,-2l62,665r5,l73,665r,-20xm73,665r-6,l67,704r6,l73,665xm95,645r-2,3l100,651r5,3l108,659r3,4l113,667r,14l109,689,95,701r-10,3l119,704r5,-5l128,690r,-20l125,663,111,650r-8,-3l95,645xm64,558r-23,4l41,635r23,4l64,635r-6,-1l55,632r-3,-2l50,629r-2,-2l48,625r-1,-2l47,620r,-14l125,606r,-15l47,591r,-13l47,574r2,-4l50,568r3,-2l55,565r4,-2l64,563r,-5xm125,606r-12,l117,607r2,2l121,611r1,3l122,620r3,l125,606xm125,574r-3,l122,580r-1,4l121,586r-1,2l119,589r-1,1l116,591r-4,l125,591r,-17xm166,542r-14,l156,542r1,1l159,544r1,1l161,546r1,2l163,551r,6l166,557r,-15xm166,512r-3,l162,518r,2l161,522r-1,2l159,525r-2,1l156,526r-4,1l39,527r,3l49,556r3,-1l51,553r,-2l51,548r,-2l52,545r1,-1l54,543r1,l57,542r3,l166,542r,-30xm95,468r-28,l56,471r-8,7l41,484r-3,7l38,504r2,5l46,518r5,4l58,527r6,l58,522r-3,-4l54,516r-2,-3l52,510r,-9l54,497r5,-4l66,487r10,-3l121,484r-5,-4l107,472,95,468xm121,484r-21,l109,487r6,5l120,496r2,5l122,512r-1,4l118,520r-2,3l113,525r-4,1l107,526r-5,1l121,527r2,-3l125,521r1,-3l127,515r1,-3l128,496r-4,-9l121,484xm89,372r-18,l61,375r-8,7l43,390r-5,10l38,420r2,6l44,433r3,6l53,444r8,4l68,452r8,2l95,454r9,-3l123,437r-55,l62,435r-5,-2l52,431r-3,-2l47,425r-2,-3l44,419r,-10l47,403r6,-4l62,392r12,-3l120,389r-2,-3l112,381,97,374r-8,-2xm120,389r-19,l109,391r5,4l119,399r2,5l121,418r-4,6l108,429r-9,5l88,437r35,l128,427r,-21l126,399r-4,-7l120,389xm44,267r-3,l41,360r3,l44,354r1,-1l47,350r1,-1l50,347r4,l125,347r,-15l47,332r,-37l125,295r,-15l54,280r-4,-1l49,279r-2,-1l46,277r-1,-3l44,271r,-4xm125,347r-12,l117,348r2,1l121,351r1,3l122,360r3,l125,347xm125,319r-3,l122,323r,3l121,328r-1,1l119,330r-2,1l116,331r-4,1l125,332r,-13xm125,295r-12,l117,296r2,2l121,299r1,4l122,308r3,l125,295xm125,267r-3,l122,271r,3l120,277r-1,1l117,279r-1,l112,280r13,l125,267xm75,209r-6,l75,224r4,10l83,241r3,6l90,251r5,3l98,256r3,1l112,257r5,-2l125,247r2,-5l127,241r-30,l94,240r-3,-2l88,236r-3,-4l83,227r-2,-2l79,219,75,209xm113,180r-5,l112,183r2,3l115,187r,1l115,191r,1l114,193r-1,l109,194r-50,l54,195r-3,1l47,197r-3,3l42,204r-3,5l38,213r,20l40,240r9,11l54,253r8,l64,253r2,-2l68,250r,-2l68,243r,-2l66,240r-1,-2l63,238r-12,l49,237r-4,-5l44,229r,-9l45,216r4,-3l52,211r5,-2l113,209r5,l122,208r2,-1l126,205r1,-3l127,193r-5,-7l113,180xm113,209r-6,l113,217r3,6l116,231r-1,3l112,237r-3,3l105,241r22,l127,232r-1,-3l125,226r-1,-2l120,218r-7,-9xm62,238r-2,l54,238r9,l62,238xm72,102r-15,l53,103r-4,3l46,109r-2,4l41,122r,5l41,175r3,l44,169r1,-1l46,166r1,-1l48,164r1,-1l50,163r4,-1l125,162r,-15l47,147r,-13l48,128r5,-8l57,118r23,l78,108r-6,-6xm125,162r-13,l117,163r2,1l121,166r1,3l122,175r3,l125,162xm80,118r-13,l71,120r3,4l77,127r2,7l79,147r6,l85,132r1,-6l89,121r1,-1l81,120r-1,-2xm124,114r-17,l111,116r4,4l118,123r1,5l119,140r,4l118,147r7,l125,121r-1,-7xm110,96r-19,l84,104r-3,16l90,120r2,-4l97,114r27,l124,112r-4,-6l116,100r-6,-4xm121,63r-25,l104,64r5,1l113,66r3,2l116,72r-1,2l110,78r,2l110,85r,1l112,88r1,1l115,89r9,l127,85r,-12l126,69r-5,-6xm44,l41,r,76l44,76r1,-6l46,67r2,-2l50,64r6,-1l121,63r-1,-1l116,59,105,57,96,56r-49,l47,28r78,l125,13r-71,l50,13,49,12,47,11,46,10,45,7,44,4,44,xm125,28r-13,l116,29r2,1l120,31r1,1l121,34r1,2l122,44r3,l125,28xm125,r-3,l122,4r,3l121,9r-1,1l119,11r-2,1l116,13r-4,l125,13,125,xe" fillcolor="#202934" stroked="f">
                        <v:path arrowok="t" o:connecttype="custom" o:connectlocs="125,822;3,727;125,803;111,763;121,740;41,661;119,704;52,668;73,665;95,701;64,558;48,625;50,568;121,611;120,588;157,543;163,512;39,530;55,543;38,491;52,513;95,468;116,523;128,512;38,420;123,437;47,403;101,389;123,437;44,354;125,295;125,347;122,319;125,319;125,267;125,267;101,257;85,232;115,188;44,200;66,251;45,232;124,207;116,231;120,218;49,106;47,165;53,120;122,169;79,147;111,116;110,96;116,100;110,78;126,69;56,63;54,13;116,29;122,0;125,0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C8E9C88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0617F9AE" w14:textId="7A420781" w:rsidR="00F279B6" w:rsidRDefault="0077562A">
            <w:pPr>
              <w:pStyle w:val="TableParagraph"/>
              <w:spacing w:before="0"/>
              <w:ind w:left="18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8EC9177" wp14:editId="3290DB83">
                      <wp:extent cx="83820" cy="321310"/>
                      <wp:effectExtent l="2540" t="8890" r="0" b="3175"/>
                      <wp:docPr id="65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321310"/>
                                <a:chOff x="0" y="0"/>
                                <a:chExt cx="132" cy="506"/>
                              </a:xfrm>
                            </wpg:grpSpPr>
                            <wps:wsp>
                              <wps:cNvPr id="66" name="AutoShape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506"/>
                                </a:xfrm>
                                <a:custGeom>
                                  <a:avLst/>
                                  <a:gdLst>
                                    <a:gd name="T0" fmla="*/ 8 w 132"/>
                                    <a:gd name="T1" fmla="*/ 406 h 506"/>
                                    <a:gd name="T2" fmla="*/ 0 w 132"/>
                                    <a:gd name="T3" fmla="*/ 433 h 506"/>
                                    <a:gd name="T4" fmla="*/ 44 w 132"/>
                                    <a:gd name="T5" fmla="*/ 503 h 506"/>
                                    <a:gd name="T6" fmla="*/ 108 w 132"/>
                                    <a:gd name="T7" fmla="*/ 493 h 506"/>
                                    <a:gd name="T8" fmla="*/ 17 w 132"/>
                                    <a:gd name="T9" fmla="*/ 470 h 506"/>
                                    <a:gd name="T10" fmla="*/ 15 w 132"/>
                                    <a:gd name="T11" fmla="*/ 415 h 506"/>
                                    <a:gd name="T12" fmla="*/ 97 w 132"/>
                                    <a:gd name="T13" fmla="*/ 395 h 506"/>
                                    <a:gd name="T14" fmla="*/ 121 w 132"/>
                                    <a:gd name="T15" fmla="*/ 455 h 506"/>
                                    <a:gd name="T16" fmla="*/ 118 w 132"/>
                                    <a:gd name="T17" fmla="*/ 483 h 506"/>
                                    <a:gd name="T18" fmla="*/ 118 w 132"/>
                                    <a:gd name="T19" fmla="*/ 406 h 506"/>
                                    <a:gd name="T20" fmla="*/ 44 w 132"/>
                                    <a:gd name="T21" fmla="*/ 322 h 506"/>
                                    <a:gd name="T22" fmla="*/ 101 w 132"/>
                                    <a:gd name="T23" fmla="*/ 378 h 506"/>
                                    <a:gd name="T24" fmla="*/ 70 w 132"/>
                                    <a:gd name="T25" fmla="*/ 365 h 506"/>
                                    <a:gd name="T26" fmla="*/ 49 w 132"/>
                                    <a:gd name="T27" fmla="*/ 338 h 506"/>
                                    <a:gd name="T28" fmla="*/ 70 w 132"/>
                                    <a:gd name="T29" fmla="*/ 326 h 506"/>
                                    <a:gd name="T30" fmla="*/ 108 w 132"/>
                                    <a:gd name="T31" fmla="*/ 316 h 506"/>
                                    <a:gd name="T32" fmla="*/ 98 w 132"/>
                                    <a:gd name="T33" fmla="*/ 362 h 506"/>
                                    <a:gd name="T34" fmla="*/ 128 w 132"/>
                                    <a:gd name="T35" fmla="*/ 324 h 506"/>
                                    <a:gd name="T36" fmla="*/ 70 w 132"/>
                                    <a:gd name="T37" fmla="*/ 326 h 506"/>
                                    <a:gd name="T38" fmla="*/ 44 w 132"/>
                                    <a:gd name="T39" fmla="*/ 214 h 506"/>
                                    <a:gd name="T40" fmla="*/ 48 w 132"/>
                                    <a:gd name="T41" fmla="*/ 290 h 506"/>
                                    <a:gd name="T42" fmla="*/ 57 w 132"/>
                                    <a:gd name="T43" fmla="*/ 284 h 506"/>
                                    <a:gd name="T44" fmla="*/ 58 w 132"/>
                                    <a:gd name="T45" fmla="*/ 214 h 506"/>
                                    <a:gd name="T46" fmla="*/ 49 w 132"/>
                                    <a:gd name="T47" fmla="*/ 195 h 506"/>
                                    <a:gd name="T48" fmla="*/ 120 w 132"/>
                                    <a:gd name="T49" fmla="*/ 285 h 506"/>
                                    <a:gd name="T50" fmla="*/ 128 w 132"/>
                                    <a:gd name="T51" fmla="*/ 284 h 506"/>
                                    <a:gd name="T52" fmla="*/ 122 w 132"/>
                                    <a:gd name="T53" fmla="*/ 276 h 506"/>
                                    <a:gd name="T54" fmla="*/ 128 w 132"/>
                                    <a:gd name="T55" fmla="*/ 214 h 506"/>
                                    <a:gd name="T56" fmla="*/ 128 w 132"/>
                                    <a:gd name="T57" fmla="*/ 226 h 506"/>
                                    <a:gd name="T58" fmla="*/ 123 w 132"/>
                                    <a:gd name="T59" fmla="*/ 196 h 506"/>
                                    <a:gd name="T60" fmla="*/ 128 w 132"/>
                                    <a:gd name="T61" fmla="*/ 185 h 506"/>
                                    <a:gd name="T62" fmla="*/ 41 w 132"/>
                                    <a:gd name="T63" fmla="*/ 146 h 506"/>
                                    <a:gd name="T64" fmla="*/ 119 w 132"/>
                                    <a:gd name="T65" fmla="*/ 163 h 506"/>
                                    <a:gd name="T66" fmla="*/ 58 w 132"/>
                                    <a:gd name="T67" fmla="*/ 158 h 506"/>
                                    <a:gd name="T68" fmla="*/ 53 w 132"/>
                                    <a:gd name="T69" fmla="*/ 128 h 506"/>
                                    <a:gd name="T70" fmla="*/ 76 w 132"/>
                                    <a:gd name="T71" fmla="*/ 102 h 506"/>
                                    <a:gd name="T72" fmla="*/ 114 w 132"/>
                                    <a:gd name="T73" fmla="*/ 120 h 506"/>
                                    <a:gd name="T74" fmla="*/ 122 w 132"/>
                                    <a:gd name="T75" fmla="*/ 161 h 506"/>
                                    <a:gd name="T76" fmla="*/ 114 w 132"/>
                                    <a:gd name="T77" fmla="*/ 108 h 506"/>
                                    <a:gd name="T78" fmla="*/ 76 w 132"/>
                                    <a:gd name="T79" fmla="*/ 161 h 506"/>
                                    <a:gd name="T80" fmla="*/ 3 w 132"/>
                                    <a:gd name="T81" fmla="*/ 19 h 506"/>
                                    <a:gd name="T82" fmla="*/ 20 w 132"/>
                                    <a:gd name="T83" fmla="*/ 36 h 506"/>
                                    <a:gd name="T84" fmla="*/ 22 w 132"/>
                                    <a:gd name="T85" fmla="*/ 54 h 506"/>
                                    <a:gd name="T86" fmla="*/ 3 w 132"/>
                                    <a:gd name="T87" fmla="*/ 72 h 506"/>
                                    <a:gd name="T88" fmla="*/ 20 w 132"/>
                                    <a:gd name="T89" fmla="*/ 74 h 506"/>
                                    <a:gd name="T90" fmla="*/ 23 w 132"/>
                                    <a:gd name="T91" fmla="*/ 26 h 506"/>
                                    <a:gd name="T92" fmla="*/ 47 w 132"/>
                                    <a:gd name="T93" fmla="*/ 93 h 506"/>
                                    <a:gd name="T94" fmla="*/ 52 w 132"/>
                                    <a:gd name="T95" fmla="*/ 81 h 506"/>
                                    <a:gd name="T96" fmla="*/ 53 w 132"/>
                                    <a:gd name="T97" fmla="*/ 64 h 506"/>
                                    <a:gd name="T98" fmla="*/ 128 w 132"/>
                                    <a:gd name="T99" fmla="*/ 80 h 506"/>
                                    <a:gd name="T100" fmla="*/ 125 w 132"/>
                                    <a:gd name="T101" fmla="*/ 93 h 506"/>
                                    <a:gd name="T102" fmla="*/ 111 w 132"/>
                                    <a:gd name="T103" fmla="*/ 65 h 506"/>
                                    <a:gd name="T104" fmla="*/ 120 w 132"/>
                                    <a:gd name="T105" fmla="*/ 64 h 506"/>
                                    <a:gd name="T106" fmla="*/ 120 w 132"/>
                                    <a:gd name="T107" fmla="*/ 29 h 506"/>
                                    <a:gd name="T108" fmla="*/ 128 w 132"/>
                                    <a:gd name="T109" fmla="*/ 28 h 506"/>
                                    <a:gd name="T110" fmla="*/ 48 w 132"/>
                                    <a:gd name="T111" fmla="*/ 33 h 506"/>
                                    <a:gd name="T112" fmla="*/ 128 w 132"/>
                                    <a:gd name="T113" fmla="*/ 13 h 506"/>
                                    <a:gd name="T114" fmla="*/ 47 w 132"/>
                                    <a:gd name="T115" fmla="*/ 4 h 506"/>
                                    <a:gd name="T116" fmla="*/ 124 w 132"/>
                                    <a:gd name="T117" fmla="*/ 9 h 506"/>
                                    <a:gd name="T118" fmla="*/ 128 w 132"/>
                                    <a:gd name="T119" fmla="*/ 13 h 5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2" h="506">
                                      <a:moveTo>
                                        <a:pt x="43" y="395"/>
                                      </a:moveTo>
                                      <a:lnTo>
                                        <a:pt x="0" y="398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3" y="402"/>
                                      </a:lnTo>
                                      <a:lnTo>
                                        <a:pt x="5" y="403"/>
                                      </a:lnTo>
                                      <a:lnTo>
                                        <a:pt x="8" y="406"/>
                                      </a:lnTo>
                                      <a:lnTo>
                                        <a:pt x="9" y="408"/>
                                      </a:lnTo>
                                      <a:lnTo>
                                        <a:pt x="9" y="410"/>
                                      </a:lnTo>
                                      <a:lnTo>
                                        <a:pt x="8" y="412"/>
                                      </a:lnTo>
                                      <a:lnTo>
                                        <a:pt x="7" y="415"/>
                                      </a:lnTo>
                                      <a:lnTo>
                                        <a:pt x="2" y="424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3" y="464"/>
                                      </a:lnTo>
                                      <a:lnTo>
                                        <a:pt x="15" y="484"/>
                                      </a:lnTo>
                                      <a:lnTo>
                                        <a:pt x="23" y="492"/>
                                      </a:lnTo>
                                      <a:lnTo>
                                        <a:pt x="33" y="497"/>
                                      </a:lnTo>
                                      <a:lnTo>
                                        <a:pt x="44" y="503"/>
                                      </a:lnTo>
                                      <a:lnTo>
                                        <a:pt x="55" y="506"/>
                                      </a:lnTo>
                                      <a:lnTo>
                                        <a:pt x="68" y="506"/>
                                      </a:lnTo>
                                      <a:lnTo>
                                        <a:pt x="79" y="505"/>
                                      </a:lnTo>
                                      <a:lnTo>
                                        <a:pt x="89" y="502"/>
                                      </a:lnTo>
                                      <a:lnTo>
                                        <a:pt x="99" y="498"/>
                                      </a:lnTo>
                                      <a:lnTo>
                                        <a:pt x="108" y="493"/>
                                      </a:lnTo>
                                      <a:lnTo>
                                        <a:pt x="117" y="485"/>
                                      </a:lnTo>
                                      <a:lnTo>
                                        <a:pt x="54" y="485"/>
                                      </a:lnTo>
                                      <a:lnTo>
                                        <a:pt x="43" y="483"/>
                                      </a:lnTo>
                                      <a:lnTo>
                                        <a:pt x="33" y="479"/>
                                      </a:lnTo>
                                      <a:lnTo>
                                        <a:pt x="24" y="475"/>
                                      </a:lnTo>
                                      <a:lnTo>
                                        <a:pt x="17" y="470"/>
                                      </a:lnTo>
                                      <a:lnTo>
                                        <a:pt x="13" y="463"/>
                                      </a:lnTo>
                                      <a:lnTo>
                                        <a:pt x="9" y="456"/>
                                      </a:lnTo>
                                      <a:lnTo>
                                        <a:pt x="7" y="449"/>
                                      </a:lnTo>
                                      <a:lnTo>
                                        <a:pt x="7" y="430"/>
                                      </a:lnTo>
                                      <a:lnTo>
                                        <a:pt x="10" y="422"/>
                                      </a:lnTo>
                                      <a:lnTo>
                                        <a:pt x="15" y="415"/>
                                      </a:lnTo>
                                      <a:lnTo>
                                        <a:pt x="21" y="408"/>
                                      </a:lnTo>
                                      <a:lnTo>
                                        <a:pt x="30" y="402"/>
                                      </a:lnTo>
                                      <a:lnTo>
                                        <a:pt x="43" y="398"/>
                                      </a:lnTo>
                                      <a:lnTo>
                                        <a:pt x="43" y="395"/>
                                      </a:lnTo>
                                      <a:close/>
                                      <a:moveTo>
                                        <a:pt x="99" y="393"/>
                                      </a:moveTo>
                                      <a:lnTo>
                                        <a:pt x="97" y="395"/>
                                      </a:lnTo>
                                      <a:lnTo>
                                        <a:pt x="108" y="403"/>
                                      </a:lnTo>
                                      <a:lnTo>
                                        <a:pt x="115" y="410"/>
                                      </a:lnTo>
                                      <a:lnTo>
                                        <a:pt x="121" y="422"/>
                                      </a:lnTo>
                                      <a:lnTo>
                                        <a:pt x="123" y="429"/>
                                      </a:lnTo>
                                      <a:lnTo>
                                        <a:pt x="123" y="447"/>
                                      </a:lnTo>
                                      <a:lnTo>
                                        <a:pt x="121" y="455"/>
                                      </a:lnTo>
                                      <a:lnTo>
                                        <a:pt x="112" y="470"/>
                                      </a:lnTo>
                                      <a:lnTo>
                                        <a:pt x="106" y="475"/>
                                      </a:lnTo>
                                      <a:lnTo>
                                        <a:pt x="89" y="483"/>
                                      </a:lnTo>
                                      <a:lnTo>
                                        <a:pt x="79" y="485"/>
                                      </a:lnTo>
                                      <a:lnTo>
                                        <a:pt x="117" y="485"/>
                                      </a:lnTo>
                                      <a:lnTo>
                                        <a:pt x="118" y="483"/>
                                      </a:lnTo>
                                      <a:lnTo>
                                        <a:pt x="126" y="472"/>
                                      </a:lnTo>
                                      <a:lnTo>
                                        <a:pt x="130" y="459"/>
                                      </a:lnTo>
                                      <a:lnTo>
                                        <a:pt x="131" y="445"/>
                                      </a:lnTo>
                                      <a:lnTo>
                                        <a:pt x="131" y="433"/>
                                      </a:lnTo>
                                      <a:lnTo>
                                        <a:pt x="129" y="423"/>
                                      </a:lnTo>
                                      <a:lnTo>
                                        <a:pt x="118" y="406"/>
                                      </a:lnTo>
                                      <a:lnTo>
                                        <a:pt x="110" y="399"/>
                                      </a:lnTo>
                                      <a:lnTo>
                                        <a:pt x="99" y="393"/>
                                      </a:lnTo>
                                      <a:close/>
                                      <a:moveTo>
                                        <a:pt x="76" y="306"/>
                                      </a:moveTo>
                                      <a:lnTo>
                                        <a:pt x="65" y="306"/>
                                      </a:lnTo>
                                      <a:lnTo>
                                        <a:pt x="57" y="310"/>
                                      </a:lnTo>
                                      <a:lnTo>
                                        <a:pt x="44" y="322"/>
                                      </a:lnTo>
                                      <a:lnTo>
                                        <a:pt x="41" y="329"/>
                                      </a:lnTo>
                                      <a:lnTo>
                                        <a:pt x="41" y="350"/>
                                      </a:lnTo>
                                      <a:lnTo>
                                        <a:pt x="45" y="360"/>
                                      </a:lnTo>
                                      <a:lnTo>
                                        <a:pt x="61" y="375"/>
                                      </a:lnTo>
                                      <a:lnTo>
                                        <a:pt x="73" y="378"/>
                                      </a:lnTo>
                                      <a:lnTo>
                                        <a:pt x="101" y="378"/>
                                      </a:lnTo>
                                      <a:lnTo>
                                        <a:pt x="111" y="375"/>
                                      </a:lnTo>
                                      <a:lnTo>
                                        <a:pt x="119" y="367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88" y="365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63" y="364"/>
                                      </a:lnTo>
                                      <a:lnTo>
                                        <a:pt x="58" y="362"/>
                                      </a:lnTo>
                                      <a:lnTo>
                                        <a:pt x="50" y="354"/>
                                      </a:lnTo>
                                      <a:lnTo>
                                        <a:pt x="48" y="350"/>
                                      </a:lnTo>
                                      <a:lnTo>
                                        <a:pt x="48" y="341"/>
                                      </a:lnTo>
                                      <a:lnTo>
                                        <a:pt x="49" y="338"/>
                                      </a:lnTo>
                                      <a:lnTo>
                                        <a:pt x="51" y="335"/>
                                      </a:lnTo>
                                      <a:lnTo>
                                        <a:pt x="53" y="332"/>
                                      </a:lnTo>
                                      <a:lnTo>
                                        <a:pt x="55" y="329"/>
                                      </a:lnTo>
                                      <a:lnTo>
                                        <a:pt x="61" y="327"/>
                                      </a:lnTo>
                                      <a:lnTo>
                                        <a:pt x="65" y="326"/>
                                      </a:lnTo>
                                      <a:lnTo>
                                        <a:pt x="70" y="326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6" y="306"/>
                                      </a:lnTo>
                                      <a:close/>
                                      <a:moveTo>
                                        <a:pt x="98" y="306"/>
                                      </a:moveTo>
                                      <a:lnTo>
                                        <a:pt x="96" y="309"/>
                                      </a:lnTo>
                                      <a:lnTo>
                                        <a:pt x="103" y="312"/>
                                      </a:lnTo>
                                      <a:lnTo>
                                        <a:pt x="108" y="316"/>
                                      </a:lnTo>
                                      <a:lnTo>
                                        <a:pt x="111" y="320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116" y="329"/>
                                      </a:lnTo>
                                      <a:lnTo>
                                        <a:pt x="116" y="342"/>
                                      </a:lnTo>
                                      <a:lnTo>
                                        <a:pt x="112" y="350"/>
                                      </a:lnTo>
                                      <a:lnTo>
                                        <a:pt x="98" y="362"/>
                                      </a:lnTo>
                                      <a:lnTo>
                                        <a:pt x="88" y="365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127" y="360"/>
                                      </a:lnTo>
                                      <a:lnTo>
                                        <a:pt x="131" y="351"/>
                                      </a:lnTo>
                                      <a:lnTo>
                                        <a:pt x="131" y="332"/>
                                      </a:lnTo>
                                      <a:lnTo>
                                        <a:pt x="128" y="324"/>
                                      </a:lnTo>
                                      <a:lnTo>
                                        <a:pt x="121" y="318"/>
                                      </a:lnTo>
                                      <a:lnTo>
                                        <a:pt x="114" y="312"/>
                                      </a:lnTo>
                                      <a:lnTo>
                                        <a:pt x="106" y="308"/>
                                      </a:lnTo>
                                      <a:lnTo>
                                        <a:pt x="98" y="306"/>
                                      </a:lnTo>
                                      <a:close/>
                                      <a:moveTo>
                                        <a:pt x="76" y="326"/>
                                      </a:moveTo>
                                      <a:lnTo>
                                        <a:pt x="70" y="326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76" y="326"/>
                                      </a:lnTo>
                                      <a:close/>
                                      <a:moveTo>
                                        <a:pt x="47" y="185"/>
                                      </a:moveTo>
                                      <a:lnTo>
                                        <a:pt x="44" y="185"/>
                                      </a:lnTo>
                                      <a:lnTo>
                                        <a:pt x="44" y="214"/>
                                      </a:lnTo>
                                      <a:lnTo>
                                        <a:pt x="106" y="241"/>
                                      </a:lnTo>
                                      <a:lnTo>
                                        <a:pt x="44" y="267"/>
                                      </a:lnTo>
                                      <a:lnTo>
                                        <a:pt x="44" y="297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47" y="292"/>
                                      </a:lnTo>
                                      <a:lnTo>
                                        <a:pt x="48" y="290"/>
                                      </a:lnTo>
                                      <a:lnTo>
                                        <a:pt x="49" y="288"/>
                                      </a:lnTo>
                                      <a:lnTo>
                                        <a:pt x="50" y="287"/>
                                      </a:lnTo>
                                      <a:lnTo>
                                        <a:pt x="51" y="286"/>
                                      </a:lnTo>
                                      <a:lnTo>
                                        <a:pt x="52" y="285"/>
                                      </a:lnTo>
                                      <a:lnTo>
                                        <a:pt x="53" y="284"/>
                                      </a:lnTo>
                                      <a:lnTo>
                                        <a:pt x="57" y="284"/>
                                      </a:lnTo>
                                      <a:lnTo>
                                        <a:pt x="128" y="284"/>
                                      </a:lnTo>
                                      <a:lnTo>
                                        <a:pt x="128" y="277"/>
                                      </a:lnTo>
                                      <a:lnTo>
                                        <a:pt x="58" y="277"/>
                                      </a:lnTo>
                                      <a:lnTo>
                                        <a:pt x="128" y="247"/>
                                      </a:lnTo>
                                      <a:lnTo>
                                        <a:pt x="128" y="244"/>
                                      </a:lnTo>
                                      <a:lnTo>
                                        <a:pt x="58" y="214"/>
                                      </a:lnTo>
                                      <a:lnTo>
                                        <a:pt x="128" y="214"/>
                                      </a:lnTo>
                                      <a:lnTo>
                                        <a:pt x="128" y="198"/>
                                      </a:lnTo>
                                      <a:lnTo>
                                        <a:pt x="57" y="198"/>
                                      </a:lnTo>
                                      <a:lnTo>
                                        <a:pt x="53" y="198"/>
                                      </a:lnTo>
                                      <a:lnTo>
                                        <a:pt x="50" y="196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47" y="190"/>
                                      </a:lnTo>
                                      <a:lnTo>
                                        <a:pt x="47" y="185"/>
                                      </a:lnTo>
                                      <a:close/>
                                      <a:moveTo>
                                        <a:pt x="128" y="284"/>
                                      </a:moveTo>
                                      <a:lnTo>
                                        <a:pt x="116" y="284"/>
                                      </a:lnTo>
                                      <a:lnTo>
                                        <a:pt x="120" y="285"/>
                                      </a:lnTo>
                                      <a:lnTo>
                                        <a:pt x="122" y="286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25" y="292"/>
                                      </a:lnTo>
                                      <a:lnTo>
                                        <a:pt x="125" y="297"/>
                                      </a:lnTo>
                                      <a:lnTo>
                                        <a:pt x="128" y="297"/>
                                      </a:lnTo>
                                      <a:lnTo>
                                        <a:pt x="128" y="284"/>
                                      </a:lnTo>
                                      <a:close/>
                                      <a:moveTo>
                                        <a:pt x="128" y="265"/>
                                      </a:moveTo>
                                      <a:lnTo>
                                        <a:pt x="125" y="265"/>
                                      </a:lnTo>
                                      <a:lnTo>
                                        <a:pt x="125" y="268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23" y="275"/>
                                      </a:lnTo>
                                      <a:lnTo>
                                        <a:pt x="122" y="276"/>
                                      </a:lnTo>
                                      <a:lnTo>
                                        <a:pt x="120" y="277"/>
                                      </a:lnTo>
                                      <a:lnTo>
                                        <a:pt x="118" y="277"/>
                                      </a:lnTo>
                                      <a:lnTo>
                                        <a:pt x="114" y="277"/>
                                      </a:lnTo>
                                      <a:lnTo>
                                        <a:pt x="128" y="277"/>
                                      </a:lnTo>
                                      <a:lnTo>
                                        <a:pt x="128" y="265"/>
                                      </a:lnTo>
                                      <a:close/>
                                      <a:moveTo>
                                        <a:pt x="128" y="214"/>
                                      </a:moveTo>
                                      <a:lnTo>
                                        <a:pt x="116" y="214"/>
                                      </a:lnTo>
                                      <a:lnTo>
                                        <a:pt x="120" y="215"/>
                                      </a:lnTo>
                                      <a:lnTo>
                                        <a:pt x="124" y="218"/>
                                      </a:lnTo>
                                      <a:lnTo>
                                        <a:pt x="125" y="221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8" y="226"/>
                                      </a:lnTo>
                                      <a:lnTo>
                                        <a:pt x="128" y="214"/>
                                      </a:lnTo>
                                      <a:close/>
                                      <a:moveTo>
                                        <a:pt x="128" y="185"/>
                                      </a:moveTo>
                                      <a:lnTo>
                                        <a:pt x="125" y="185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23" y="196"/>
                                      </a:lnTo>
                                      <a:lnTo>
                                        <a:pt x="122" y="197"/>
                                      </a:lnTo>
                                      <a:lnTo>
                                        <a:pt x="120" y="197"/>
                                      </a:lnTo>
                                      <a:lnTo>
                                        <a:pt x="118" y="198"/>
                                      </a:lnTo>
                                      <a:lnTo>
                                        <a:pt x="114" y="198"/>
                                      </a:lnTo>
                                      <a:lnTo>
                                        <a:pt x="128" y="198"/>
                                      </a:lnTo>
                                      <a:lnTo>
                                        <a:pt x="128" y="185"/>
                                      </a:lnTo>
                                      <a:close/>
                                      <a:moveTo>
                                        <a:pt x="76" y="102"/>
                                      </a:moveTo>
                                      <a:lnTo>
                                        <a:pt x="65" y="102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41" y="146"/>
                                      </a:lnTo>
                                      <a:lnTo>
                                        <a:pt x="45" y="156"/>
                                      </a:lnTo>
                                      <a:lnTo>
                                        <a:pt x="61" y="171"/>
                                      </a:lnTo>
                                      <a:lnTo>
                                        <a:pt x="73" y="174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111" y="171"/>
                                      </a:lnTo>
                                      <a:lnTo>
                                        <a:pt x="119" y="163"/>
                                      </a:lnTo>
                                      <a:lnTo>
                                        <a:pt x="122" y="161"/>
                                      </a:lnTo>
                                      <a:lnTo>
                                        <a:pt x="88" y="161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63" y="160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50" y="150"/>
                                      </a:lnTo>
                                      <a:lnTo>
                                        <a:pt x="48" y="146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3" y="128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61" y="123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6" y="122"/>
                                      </a:lnTo>
                                      <a:lnTo>
                                        <a:pt x="76" y="102"/>
                                      </a:lnTo>
                                      <a:close/>
                                      <a:moveTo>
                                        <a:pt x="98" y="102"/>
                                      </a:moveTo>
                                      <a:lnTo>
                                        <a:pt x="96" y="105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4" y="120"/>
                                      </a:lnTo>
                                      <a:lnTo>
                                        <a:pt x="116" y="125"/>
                                      </a:lnTo>
                                      <a:lnTo>
                                        <a:pt x="116" y="138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98" y="158"/>
                                      </a:lnTo>
                                      <a:lnTo>
                                        <a:pt x="88" y="161"/>
                                      </a:lnTo>
                                      <a:lnTo>
                                        <a:pt x="122" y="161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1" y="147"/>
                                      </a:lnTo>
                                      <a:lnTo>
                                        <a:pt x="131" y="128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6" y="104"/>
                                      </a:lnTo>
                                      <a:lnTo>
                                        <a:pt x="98" y="102"/>
                                      </a:lnTo>
                                      <a:close/>
                                      <a:moveTo>
                                        <a:pt x="76" y="122"/>
                                      </a:moveTo>
                                      <a:lnTo>
                                        <a:pt x="70" y="122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76" y="122"/>
                                      </a:lnTo>
                                      <a:close/>
                                      <a:moveTo>
                                        <a:pt x="14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3" y="74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27" y="64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4" y="16"/>
                                      </a:lnTo>
                                      <a:close/>
                                      <a:moveTo>
                                        <a:pt x="47" y="52"/>
                                      </a:moveTo>
                                      <a:lnTo>
                                        <a:pt x="44" y="52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7" y="88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53" y="64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52"/>
                                      </a:lnTo>
                                      <a:close/>
                                      <a:moveTo>
                                        <a:pt x="128" y="80"/>
                                      </a:moveTo>
                                      <a:lnTo>
                                        <a:pt x="116" y="80"/>
                                      </a:lnTo>
                                      <a:lnTo>
                                        <a:pt x="120" y="81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4" y="84"/>
                                      </a:lnTo>
                                      <a:lnTo>
                                        <a:pt x="125" y="88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8" y="93"/>
                                      </a:lnTo>
                                      <a:lnTo>
                                        <a:pt x="128" y="80"/>
                                      </a:lnTo>
                                      <a:close/>
                                      <a:moveTo>
                                        <a:pt x="69" y="28"/>
                                      </a:moveTo>
                                      <a:lnTo>
                                        <a:pt x="60" y="28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69" y="28"/>
                                      </a:lnTo>
                                      <a:close/>
                                      <a:moveTo>
                                        <a:pt x="128" y="54"/>
                                      </a:moveTo>
                                      <a:lnTo>
                                        <a:pt x="125" y="54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24" y="61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16" y="65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8" y="54"/>
                                      </a:lnTo>
                                      <a:close/>
                                      <a:moveTo>
                                        <a:pt x="128" y="28"/>
                                      </a:moveTo>
                                      <a:lnTo>
                                        <a:pt x="116" y="28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5" y="35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28" y="28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8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15EB7" id="Group 54" o:spid="_x0000_s1026" style="width:6.6pt;height:25.3pt;mso-position-horizontal-relative:char;mso-position-vertical-relative:line" coordsize="132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">
                      <v:shape id="AutoShape 55" o:spid="_x0000_s1027" style="position:absolute;width:132;height:506;visibility:visible;mso-wrap-style:square;v-text-anchor:top" coordsize="13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" path="m43,395l,398r,4l3,402r2,1l8,406r1,2l9,410r-1,2l7,415r-5,9l,433r,20l3,464r12,20l23,492r10,5l44,503r11,3l68,506r11,-1l89,502r10,-4l108,493r9,-8l54,485,43,483,33,479r-9,-4l17,470r-4,-7l9,456,7,449r,-19l10,422r5,-7l21,408r9,-6l43,398r,-3xm99,393r-2,2l108,403r7,7l121,422r2,7l123,447r-2,8l112,470r-6,5l89,483r-10,2l117,485r1,-2l126,472r4,-13l131,445r,-12l129,423,118,406r-8,-7l99,393xm76,306r-11,l57,310,44,322r-3,7l41,350r4,10l61,375r12,3l101,378r10,-3l119,367r3,-2l88,365r-12,l70,365r-7,-1l58,362r-8,-8l48,350r,-9l49,338r2,-3l53,332r2,-3l61,327r4,-1l70,326r6,l76,306xm98,306r-2,3l103,312r5,4l111,320r3,4l116,329r,13l112,350,98,362r-10,3l122,365r5,-5l131,351r,-19l128,324r-7,-6l114,312r-8,-4l98,306xm76,326r-6,l70,365r6,l76,326xm47,185r-3,l44,214r62,27l44,267r,30l47,297r,-5l48,290r1,-2l50,287r1,-1l52,285r1,-1l57,284r71,l128,277r-70,l128,247r,-3l58,214r70,l128,198r-71,l53,198r-3,-2l49,195r-1,-3l47,190r,-5xm128,284r-12,l120,285r2,1l124,288r1,4l125,297r3,l128,284xm128,265r-3,l125,268r,3l123,275r-1,1l120,277r-2,l114,277r14,l128,265xm128,214r-12,l120,215r4,3l125,221r,5l128,226r,-12xm128,185r-3,l125,190r,2l123,196r-1,1l120,197r-2,1l114,198r14,l128,185xm76,102r-11,l57,106,44,118r-3,7l41,146r4,10l61,171r12,3l101,174r10,-3l119,163r3,-2l88,161r-12,l70,161r-7,-1l58,158r-8,-8l48,146r,-9l49,134r2,-3l53,128r2,-3l61,123r4,-1l70,122r6,l76,102xm98,102r-2,3l103,108r5,4l111,116r3,4l116,125r,13l112,146,98,158r-10,3l122,161r5,-5l131,147r,-19l128,120r-7,-6l114,108r-8,-4l98,102xm76,122r-6,l70,161r6,l76,122xm14,16r-6,l6,17,5,18,3,19r,2l3,27r3,3l12,32r5,2l20,36r1,2l23,40r1,3l24,49r-1,2l22,54r-1,2l18,58r-4,2l6,63,3,66r,6l3,74r1,1l6,76r2,1l15,77r5,-3l23,69r4,-5l29,57r,-18l27,32,23,26,19,19,14,16xm47,52r-3,l44,93r3,l47,88r1,-2l49,84r1,-1l51,82r1,-1l53,80r4,l128,80r,-15l57,65,53,64,50,63,49,62,48,59,47,56r,-4xm128,80r-12,l120,81r2,1l124,84r1,4l125,93r3,l128,80xm69,28r-9,l102,65r9,l69,28xm128,54r-3,l125,58r-1,3l120,64r-4,1l128,65r,-11xm128,28r-12,l120,29r2,2l124,33r1,2l125,41r3,l128,28xm47,l44,r,39l47,39r,-4l48,33r2,-2l52,29r3,-1l60,28r68,l128,13r-71,l53,13,50,11,49,10,48,7,47,4,47,xm128,r-3,l125,4r,3l124,9r-1,1l122,11r-2,1l119,13r-4,l128,13,128,xe" fillcolor="#202934" stroked="f">
                        <v:path arrowok="t" o:connecttype="custom" o:connectlocs="8,406;0,433;44,503;108,493;17,470;15,415;97,395;121,455;118,483;118,406;44,322;101,378;70,365;49,338;70,326;108,316;98,362;128,324;70,326;44,214;48,290;57,284;58,214;49,195;120,285;128,284;122,276;128,214;128,226;123,196;128,185;41,146;119,163;58,158;53,128;76,102;114,120;122,161;114,108;76,161;3,19;20,36;22,54;3,72;20,74;23,26;47,93;52,81;53,64;128,80;125,93;111,65;120,64;120,29;128,28;48,33;128,13;47,4;124,9;128,13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</w:tcPr>
          <w:p w14:paraId="60D24DD1" w14:textId="77777777" w:rsidR="00F279B6" w:rsidRDefault="00F279B6">
            <w:pPr>
              <w:pStyle w:val="TableParagraph"/>
              <w:spacing w:before="10"/>
              <w:jc w:val="left"/>
              <w:rPr>
                <w:b/>
                <w:sz w:val="4"/>
              </w:rPr>
            </w:pPr>
          </w:p>
          <w:p w14:paraId="7F00414F" w14:textId="7DDEB5F6" w:rsidR="00F279B6" w:rsidRDefault="0077562A">
            <w:pPr>
              <w:pStyle w:val="TableParagraph"/>
              <w:spacing w:before="0"/>
              <w:ind w:left="18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057F278" wp14:editId="29B41D8F">
                      <wp:extent cx="106045" cy="669290"/>
                      <wp:effectExtent l="635" t="8255" r="7620" b="8255"/>
                      <wp:docPr id="63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669290"/>
                                <a:chOff x="0" y="0"/>
                                <a:chExt cx="167" cy="1054"/>
                              </a:xfrm>
                            </wpg:grpSpPr>
                            <wps:wsp>
                              <wps:cNvPr id="64" name="AutoShape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054"/>
                                </a:xfrm>
                                <a:custGeom>
                                  <a:avLst/>
                                  <a:gdLst>
                                    <a:gd name="T0" fmla="*/ 126 w 167"/>
                                    <a:gd name="T1" fmla="*/ 1010 h 1054"/>
                                    <a:gd name="T2" fmla="*/ 111 w 167"/>
                                    <a:gd name="T3" fmla="*/ 1010 h 1054"/>
                                    <a:gd name="T4" fmla="*/ 126 w 167"/>
                                    <a:gd name="T5" fmla="*/ 993 h 1054"/>
                                    <a:gd name="T6" fmla="*/ 125 w 167"/>
                                    <a:gd name="T7" fmla="*/ 928 h 1054"/>
                                    <a:gd name="T8" fmla="*/ 112 w 167"/>
                                    <a:gd name="T9" fmla="*/ 864 h 1054"/>
                                    <a:gd name="T10" fmla="*/ 42 w 167"/>
                                    <a:gd name="T11" fmla="*/ 885 h 1054"/>
                                    <a:gd name="T12" fmla="*/ 63 w 167"/>
                                    <a:gd name="T13" fmla="*/ 919 h 1054"/>
                                    <a:gd name="T14" fmla="*/ 126 w 167"/>
                                    <a:gd name="T15" fmla="*/ 886 h 1054"/>
                                    <a:gd name="T16" fmla="*/ 127 w 167"/>
                                    <a:gd name="T17" fmla="*/ 922 h 1054"/>
                                    <a:gd name="T18" fmla="*/ 104 w 167"/>
                                    <a:gd name="T19" fmla="*/ 834 h 1054"/>
                                    <a:gd name="T20" fmla="*/ 127 w 167"/>
                                    <a:gd name="T21" fmla="*/ 855 h 1054"/>
                                    <a:gd name="T22" fmla="*/ 121 w 167"/>
                                    <a:gd name="T23" fmla="*/ 832 h 1054"/>
                                    <a:gd name="T24" fmla="*/ 44 w 167"/>
                                    <a:gd name="T25" fmla="*/ 774 h 1054"/>
                                    <a:gd name="T26" fmla="*/ 122 w 167"/>
                                    <a:gd name="T27" fmla="*/ 770 h 1054"/>
                                    <a:gd name="T28" fmla="*/ 105 w 167"/>
                                    <a:gd name="T29" fmla="*/ 743 h 1054"/>
                                    <a:gd name="T30" fmla="*/ 107 w 167"/>
                                    <a:gd name="T31" fmla="*/ 738 h 1054"/>
                                    <a:gd name="T32" fmla="*/ 126 w 167"/>
                                    <a:gd name="T33" fmla="*/ 703 h 1054"/>
                                    <a:gd name="T34" fmla="*/ 114 w 167"/>
                                    <a:gd name="T35" fmla="*/ 703 h 1054"/>
                                    <a:gd name="T36" fmla="*/ 119 w 167"/>
                                    <a:gd name="T37" fmla="*/ 685 h 1054"/>
                                    <a:gd name="T38" fmla="*/ 44 w 167"/>
                                    <a:gd name="T39" fmla="*/ 667 h 1054"/>
                                    <a:gd name="T40" fmla="*/ 46 w 167"/>
                                    <a:gd name="T41" fmla="*/ 635 h 1054"/>
                                    <a:gd name="T42" fmla="*/ 102 w 167"/>
                                    <a:gd name="T43" fmla="*/ 590 h 1054"/>
                                    <a:gd name="T44" fmla="*/ 124 w 167"/>
                                    <a:gd name="T45" fmla="*/ 608 h 1054"/>
                                    <a:gd name="T46" fmla="*/ 41 w 167"/>
                                    <a:gd name="T47" fmla="*/ 590 h 1054"/>
                                    <a:gd name="T48" fmla="*/ 49 w 167"/>
                                    <a:gd name="T49" fmla="*/ 559 h 1054"/>
                                    <a:gd name="T50" fmla="*/ 122 w 167"/>
                                    <a:gd name="T51" fmla="*/ 582 h 1054"/>
                                    <a:gd name="T52" fmla="*/ 112 w 167"/>
                                    <a:gd name="T53" fmla="*/ 560 h 1054"/>
                                    <a:gd name="T54" fmla="*/ 126 w 167"/>
                                    <a:gd name="T55" fmla="*/ 524 h 1054"/>
                                    <a:gd name="T56" fmla="*/ 122 w 167"/>
                                    <a:gd name="T57" fmla="*/ 531 h 1054"/>
                                    <a:gd name="T58" fmla="*/ 54 w 167"/>
                                    <a:gd name="T59" fmla="*/ 484 h 1054"/>
                                    <a:gd name="T60" fmla="*/ 100 w 167"/>
                                    <a:gd name="T61" fmla="*/ 491 h 1054"/>
                                    <a:gd name="T62" fmla="*/ 53 w 167"/>
                                    <a:gd name="T63" fmla="*/ 455 h 1054"/>
                                    <a:gd name="T64" fmla="*/ 126 w 167"/>
                                    <a:gd name="T65" fmla="*/ 450 h 1054"/>
                                    <a:gd name="T66" fmla="*/ 101 w 167"/>
                                    <a:gd name="T67" fmla="*/ 490 h 1054"/>
                                    <a:gd name="T68" fmla="*/ 53 w 167"/>
                                    <a:gd name="T69" fmla="*/ 434 h 1054"/>
                                    <a:gd name="T70" fmla="*/ 44 w 167"/>
                                    <a:gd name="T71" fmla="*/ 409 h 1054"/>
                                    <a:gd name="T72" fmla="*/ 109 w 167"/>
                                    <a:gd name="T73" fmla="*/ 381 h 1054"/>
                                    <a:gd name="T74" fmla="*/ 120 w 167"/>
                                    <a:gd name="T75" fmla="*/ 379 h 1054"/>
                                    <a:gd name="T76" fmla="*/ 163 w 167"/>
                                    <a:gd name="T77" fmla="*/ 310 h 1054"/>
                                    <a:gd name="T78" fmla="*/ 51 w 167"/>
                                    <a:gd name="T79" fmla="*/ 349 h 1054"/>
                                    <a:gd name="T80" fmla="*/ 42 w 167"/>
                                    <a:gd name="T81" fmla="*/ 282 h 1054"/>
                                    <a:gd name="T82" fmla="*/ 52 w 167"/>
                                    <a:gd name="T83" fmla="*/ 299 h 1054"/>
                                    <a:gd name="T84" fmla="*/ 123 w 167"/>
                                    <a:gd name="T85" fmla="*/ 298 h 1054"/>
                                    <a:gd name="T86" fmla="*/ 128 w 167"/>
                                    <a:gd name="T87" fmla="*/ 310 h 1054"/>
                                    <a:gd name="T88" fmla="*/ 51 w 167"/>
                                    <a:gd name="T89" fmla="*/ 241 h 1054"/>
                                    <a:gd name="T90" fmla="*/ 118 w 167"/>
                                    <a:gd name="T91" fmla="*/ 242 h 1054"/>
                                    <a:gd name="T92" fmla="*/ 116 w 167"/>
                                    <a:gd name="T93" fmla="*/ 225 h 1054"/>
                                    <a:gd name="T94" fmla="*/ 112 w 167"/>
                                    <a:gd name="T95" fmla="*/ 174 h 1054"/>
                                    <a:gd name="T96" fmla="*/ 113 w 167"/>
                                    <a:gd name="T97" fmla="*/ 97 h 1054"/>
                                    <a:gd name="T98" fmla="*/ 47 w 167"/>
                                    <a:gd name="T99" fmla="*/ 115 h 1054"/>
                                    <a:gd name="T100" fmla="*/ 68 w 167"/>
                                    <a:gd name="T101" fmla="*/ 159 h 1054"/>
                                    <a:gd name="T102" fmla="*/ 122 w 167"/>
                                    <a:gd name="T103" fmla="*/ 126 h 1054"/>
                                    <a:gd name="T104" fmla="*/ 109 w 167"/>
                                    <a:gd name="T105" fmla="*/ 157 h 1054"/>
                                    <a:gd name="T106" fmla="*/ 44 w 167"/>
                                    <a:gd name="T107" fmla="*/ 52 h 1054"/>
                                    <a:gd name="T108" fmla="*/ 55 w 167"/>
                                    <a:gd name="T109" fmla="*/ 65 h 1054"/>
                                    <a:gd name="T110" fmla="*/ 122 w 167"/>
                                    <a:gd name="T111" fmla="*/ 93 h 1054"/>
                                    <a:gd name="T112" fmla="*/ 115 w 167"/>
                                    <a:gd name="T113" fmla="*/ 64 h 1054"/>
                                    <a:gd name="T114" fmla="*/ 52 w 167"/>
                                    <a:gd name="T115" fmla="*/ 28 h 1054"/>
                                    <a:gd name="T116" fmla="*/ 118 w 167"/>
                                    <a:gd name="T117" fmla="*/ 29 h 1054"/>
                                    <a:gd name="T118" fmla="*/ 115 w 167"/>
                                    <a:gd name="T119" fmla="*/ 13 h 10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7" h="1054">
                                      <a:moveTo>
                                        <a:pt x="30" y="948"/>
                                      </a:moveTo>
                                      <a:lnTo>
                                        <a:pt x="0" y="950"/>
                                      </a:lnTo>
                                      <a:lnTo>
                                        <a:pt x="0" y="1052"/>
                                      </a:lnTo>
                                      <a:lnTo>
                                        <a:pt x="30" y="1054"/>
                                      </a:lnTo>
                                      <a:lnTo>
                                        <a:pt x="30" y="1050"/>
                                      </a:lnTo>
                                      <a:lnTo>
                                        <a:pt x="24" y="1050"/>
                                      </a:lnTo>
                                      <a:lnTo>
                                        <a:pt x="19" y="1048"/>
                                      </a:lnTo>
                                      <a:lnTo>
                                        <a:pt x="13" y="1044"/>
                                      </a:lnTo>
                                      <a:lnTo>
                                        <a:pt x="10" y="1041"/>
                                      </a:lnTo>
                                      <a:lnTo>
                                        <a:pt x="9" y="1038"/>
                                      </a:lnTo>
                                      <a:lnTo>
                                        <a:pt x="8" y="1035"/>
                                      </a:lnTo>
                                      <a:lnTo>
                                        <a:pt x="8" y="1031"/>
                                      </a:lnTo>
                                      <a:lnTo>
                                        <a:pt x="8" y="1010"/>
                                      </a:lnTo>
                                      <a:lnTo>
                                        <a:pt x="126" y="1010"/>
                                      </a:lnTo>
                                      <a:lnTo>
                                        <a:pt x="126" y="993"/>
                                      </a:lnTo>
                                      <a:lnTo>
                                        <a:pt x="8" y="993"/>
                                      </a:lnTo>
                                      <a:lnTo>
                                        <a:pt x="8" y="970"/>
                                      </a:lnTo>
                                      <a:lnTo>
                                        <a:pt x="9" y="966"/>
                                      </a:lnTo>
                                      <a:lnTo>
                                        <a:pt x="11" y="962"/>
                                      </a:lnTo>
                                      <a:lnTo>
                                        <a:pt x="12" y="959"/>
                                      </a:lnTo>
                                      <a:lnTo>
                                        <a:pt x="15" y="957"/>
                                      </a:lnTo>
                                      <a:lnTo>
                                        <a:pt x="18" y="955"/>
                                      </a:lnTo>
                                      <a:lnTo>
                                        <a:pt x="21" y="954"/>
                                      </a:lnTo>
                                      <a:lnTo>
                                        <a:pt x="24" y="953"/>
                                      </a:lnTo>
                                      <a:lnTo>
                                        <a:pt x="30" y="952"/>
                                      </a:lnTo>
                                      <a:lnTo>
                                        <a:pt x="30" y="948"/>
                                      </a:lnTo>
                                      <a:close/>
                                      <a:moveTo>
                                        <a:pt x="126" y="1010"/>
                                      </a:moveTo>
                                      <a:lnTo>
                                        <a:pt x="111" y="1010"/>
                                      </a:lnTo>
                                      <a:lnTo>
                                        <a:pt x="115" y="1011"/>
                                      </a:lnTo>
                                      <a:lnTo>
                                        <a:pt x="121" y="1015"/>
                                      </a:lnTo>
                                      <a:lnTo>
                                        <a:pt x="122" y="1018"/>
                                      </a:lnTo>
                                      <a:lnTo>
                                        <a:pt x="122" y="1028"/>
                                      </a:lnTo>
                                      <a:lnTo>
                                        <a:pt x="126" y="1028"/>
                                      </a:lnTo>
                                      <a:lnTo>
                                        <a:pt x="126" y="1010"/>
                                      </a:lnTo>
                                      <a:close/>
                                      <a:moveTo>
                                        <a:pt x="126" y="975"/>
                                      </a:moveTo>
                                      <a:lnTo>
                                        <a:pt x="122" y="975"/>
                                      </a:lnTo>
                                      <a:lnTo>
                                        <a:pt x="122" y="984"/>
                                      </a:lnTo>
                                      <a:lnTo>
                                        <a:pt x="121" y="988"/>
                                      </a:lnTo>
                                      <a:lnTo>
                                        <a:pt x="118" y="990"/>
                                      </a:lnTo>
                                      <a:lnTo>
                                        <a:pt x="116" y="992"/>
                                      </a:lnTo>
                                      <a:lnTo>
                                        <a:pt x="112" y="993"/>
                                      </a:lnTo>
                                      <a:lnTo>
                                        <a:pt x="126" y="993"/>
                                      </a:lnTo>
                                      <a:lnTo>
                                        <a:pt x="126" y="975"/>
                                      </a:lnTo>
                                      <a:close/>
                                      <a:moveTo>
                                        <a:pt x="75" y="890"/>
                                      </a:moveTo>
                                      <a:lnTo>
                                        <a:pt x="69" y="890"/>
                                      </a:lnTo>
                                      <a:lnTo>
                                        <a:pt x="75" y="905"/>
                                      </a:lnTo>
                                      <a:lnTo>
                                        <a:pt x="79" y="915"/>
                                      </a:lnTo>
                                      <a:lnTo>
                                        <a:pt x="83" y="922"/>
                                      </a:lnTo>
                                      <a:lnTo>
                                        <a:pt x="87" y="928"/>
                                      </a:lnTo>
                                      <a:lnTo>
                                        <a:pt x="91" y="932"/>
                                      </a:lnTo>
                                      <a:lnTo>
                                        <a:pt x="95" y="935"/>
                                      </a:lnTo>
                                      <a:lnTo>
                                        <a:pt x="98" y="937"/>
                                      </a:lnTo>
                                      <a:lnTo>
                                        <a:pt x="101" y="938"/>
                                      </a:lnTo>
                                      <a:lnTo>
                                        <a:pt x="112" y="938"/>
                                      </a:lnTo>
                                      <a:lnTo>
                                        <a:pt x="117" y="936"/>
                                      </a:lnTo>
                                      <a:lnTo>
                                        <a:pt x="125" y="928"/>
                                      </a:lnTo>
                                      <a:lnTo>
                                        <a:pt x="127" y="923"/>
                                      </a:lnTo>
                                      <a:lnTo>
                                        <a:pt x="127" y="922"/>
                                      </a:lnTo>
                                      <a:lnTo>
                                        <a:pt x="98" y="922"/>
                                      </a:lnTo>
                                      <a:lnTo>
                                        <a:pt x="94" y="921"/>
                                      </a:lnTo>
                                      <a:lnTo>
                                        <a:pt x="91" y="919"/>
                                      </a:lnTo>
                                      <a:lnTo>
                                        <a:pt x="89" y="917"/>
                                      </a:lnTo>
                                      <a:lnTo>
                                        <a:pt x="86" y="913"/>
                                      </a:lnTo>
                                      <a:lnTo>
                                        <a:pt x="83" y="908"/>
                                      </a:lnTo>
                                      <a:lnTo>
                                        <a:pt x="81" y="906"/>
                                      </a:lnTo>
                                      <a:lnTo>
                                        <a:pt x="79" y="900"/>
                                      </a:lnTo>
                                      <a:lnTo>
                                        <a:pt x="75" y="890"/>
                                      </a:lnTo>
                                      <a:close/>
                                      <a:moveTo>
                                        <a:pt x="113" y="861"/>
                                      </a:moveTo>
                                      <a:lnTo>
                                        <a:pt x="108" y="861"/>
                                      </a:lnTo>
                                      <a:lnTo>
                                        <a:pt x="112" y="864"/>
                                      </a:lnTo>
                                      <a:lnTo>
                                        <a:pt x="114" y="867"/>
                                      </a:lnTo>
                                      <a:lnTo>
                                        <a:pt x="115" y="868"/>
                                      </a:lnTo>
                                      <a:lnTo>
                                        <a:pt x="115" y="869"/>
                                      </a:lnTo>
                                      <a:lnTo>
                                        <a:pt x="115" y="872"/>
                                      </a:lnTo>
                                      <a:lnTo>
                                        <a:pt x="114" y="874"/>
                                      </a:lnTo>
                                      <a:lnTo>
                                        <a:pt x="113" y="874"/>
                                      </a:lnTo>
                                      <a:lnTo>
                                        <a:pt x="111" y="875"/>
                                      </a:lnTo>
                                      <a:lnTo>
                                        <a:pt x="109" y="875"/>
                                      </a:lnTo>
                                      <a:lnTo>
                                        <a:pt x="59" y="875"/>
                                      </a:lnTo>
                                      <a:lnTo>
                                        <a:pt x="54" y="876"/>
                                      </a:lnTo>
                                      <a:lnTo>
                                        <a:pt x="51" y="877"/>
                                      </a:lnTo>
                                      <a:lnTo>
                                        <a:pt x="47" y="878"/>
                                      </a:lnTo>
                                      <a:lnTo>
                                        <a:pt x="44" y="881"/>
                                      </a:lnTo>
                                      <a:lnTo>
                                        <a:pt x="42" y="885"/>
                                      </a:lnTo>
                                      <a:lnTo>
                                        <a:pt x="40" y="890"/>
                                      </a:lnTo>
                                      <a:lnTo>
                                        <a:pt x="39" y="894"/>
                                      </a:lnTo>
                                      <a:lnTo>
                                        <a:pt x="39" y="914"/>
                                      </a:lnTo>
                                      <a:lnTo>
                                        <a:pt x="41" y="921"/>
                                      </a:lnTo>
                                      <a:lnTo>
                                        <a:pt x="49" y="932"/>
                                      </a:lnTo>
                                      <a:lnTo>
                                        <a:pt x="54" y="934"/>
                                      </a:lnTo>
                                      <a:lnTo>
                                        <a:pt x="62" y="934"/>
                                      </a:lnTo>
                                      <a:lnTo>
                                        <a:pt x="65" y="934"/>
                                      </a:lnTo>
                                      <a:lnTo>
                                        <a:pt x="68" y="931"/>
                                      </a:lnTo>
                                      <a:lnTo>
                                        <a:pt x="69" y="929"/>
                                      </a:lnTo>
                                      <a:lnTo>
                                        <a:pt x="69" y="924"/>
                                      </a:lnTo>
                                      <a:lnTo>
                                        <a:pt x="68" y="922"/>
                                      </a:lnTo>
                                      <a:lnTo>
                                        <a:pt x="65" y="919"/>
                                      </a:lnTo>
                                      <a:lnTo>
                                        <a:pt x="63" y="919"/>
                                      </a:lnTo>
                                      <a:lnTo>
                                        <a:pt x="52" y="919"/>
                                      </a:lnTo>
                                      <a:lnTo>
                                        <a:pt x="49" y="918"/>
                                      </a:lnTo>
                                      <a:lnTo>
                                        <a:pt x="45" y="913"/>
                                      </a:lnTo>
                                      <a:lnTo>
                                        <a:pt x="44" y="910"/>
                                      </a:lnTo>
                                      <a:lnTo>
                                        <a:pt x="44" y="901"/>
                                      </a:lnTo>
                                      <a:lnTo>
                                        <a:pt x="46" y="897"/>
                                      </a:lnTo>
                                      <a:lnTo>
                                        <a:pt x="49" y="894"/>
                                      </a:lnTo>
                                      <a:lnTo>
                                        <a:pt x="52" y="892"/>
                                      </a:lnTo>
                                      <a:lnTo>
                                        <a:pt x="58" y="890"/>
                                      </a:lnTo>
                                      <a:lnTo>
                                        <a:pt x="113" y="890"/>
                                      </a:lnTo>
                                      <a:lnTo>
                                        <a:pt x="118" y="890"/>
                                      </a:lnTo>
                                      <a:lnTo>
                                        <a:pt x="122" y="889"/>
                                      </a:lnTo>
                                      <a:lnTo>
                                        <a:pt x="124" y="888"/>
                                      </a:lnTo>
                                      <a:lnTo>
                                        <a:pt x="126" y="886"/>
                                      </a:lnTo>
                                      <a:lnTo>
                                        <a:pt x="127" y="883"/>
                                      </a:lnTo>
                                      <a:lnTo>
                                        <a:pt x="127" y="874"/>
                                      </a:lnTo>
                                      <a:lnTo>
                                        <a:pt x="123" y="867"/>
                                      </a:lnTo>
                                      <a:lnTo>
                                        <a:pt x="113" y="861"/>
                                      </a:lnTo>
                                      <a:close/>
                                      <a:moveTo>
                                        <a:pt x="113" y="890"/>
                                      </a:moveTo>
                                      <a:lnTo>
                                        <a:pt x="107" y="890"/>
                                      </a:lnTo>
                                      <a:lnTo>
                                        <a:pt x="114" y="898"/>
                                      </a:lnTo>
                                      <a:lnTo>
                                        <a:pt x="117" y="904"/>
                                      </a:lnTo>
                                      <a:lnTo>
                                        <a:pt x="117" y="912"/>
                                      </a:lnTo>
                                      <a:lnTo>
                                        <a:pt x="115" y="915"/>
                                      </a:lnTo>
                                      <a:lnTo>
                                        <a:pt x="112" y="918"/>
                                      </a:lnTo>
                                      <a:lnTo>
                                        <a:pt x="109" y="921"/>
                                      </a:lnTo>
                                      <a:lnTo>
                                        <a:pt x="106" y="922"/>
                                      </a:lnTo>
                                      <a:lnTo>
                                        <a:pt x="127" y="922"/>
                                      </a:lnTo>
                                      <a:lnTo>
                                        <a:pt x="127" y="913"/>
                                      </a:lnTo>
                                      <a:lnTo>
                                        <a:pt x="127" y="910"/>
                                      </a:lnTo>
                                      <a:lnTo>
                                        <a:pt x="125" y="907"/>
                                      </a:lnTo>
                                      <a:lnTo>
                                        <a:pt x="124" y="905"/>
                                      </a:lnTo>
                                      <a:lnTo>
                                        <a:pt x="120" y="899"/>
                                      </a:lnTo>
                                      <a:lnTo>
                                        <a:pt x="113" y="890"/>
                                      </a:lnTo>
                                      <a:close/>
                                      <a:moveTo>
                                        <a:pt x="63" y="919"/>
                                      </a:moveTo>
                                      <a:lnTo>
                                        <a:pt x="60" y="919"/>
                                      </a:lnTo>
                                      <a:lnTo>
                                        <a:pt x="54" y="919"/>
                                      </a:lnTo>
                                      <a:lnTo>
                                        <a:pt x="63" y="919"/>
                                      </a:lnTo>
                                      <a:close/>
                                      <a:moveTo>
                                        <a:pt x="122" y="833"/>
                                      </a:moveTo>
                                      <a:lnTo>
                                        <a:pt x="96" y="833"/>
                                      </a:lnTo>
                                      <a:lnTo>
                                        <a:pt x="104" y="834"/>
                                      </a:lnTo>
                                      <a:lnTo>
                                        <a:pt x="109" y="835"/>
                                      </a:lnTo>
                                      <a:lnTo>
                                        <a:pt x="114" y="836"/>
                                      </a:lnTo>
                                      <a:lnTo>
                                        <a:pt x="116" y="838"/>
                                      </a:lnTo>
                                      <a:lnTo>
                                        <a:pt x="116" y="842"/>
                                      </a:lnTo>
                                      <a:lnTo>
                                        <a:pt x="115" y="844"/>
                                      </a:lnTo>
                                      <a:lnTo>
                                        <a:pt x="111" y="848"/>
                                      </a:lnTo>
                                      <a:lnTo>
                                        <a:pt x="110" y="850"/>
                                      </a:lnTo>
                                      <a:lnTo>
                                        <a:pt x="110" y="854"/>
                                      </a:lnTo>
                                      <a:lnTo>
                                        <a:pt x="110" y="856"/>
                                      </a:lnTo>
                                      <a:lnTo>
                                        <a:pt x="112" y="857"/>
                                      </a:lnTo>
                                      <a:lnTo>
                                        <a:pt x="113" y="859"/>
                                      </a:lnTo>
                                      <a:lnTo>
                                        <a:pt x="115" y="859"/>
                                      </a:lnTo>
                                      <a:lnTo>
                                        <a:pt x="124" y="859"/>
                                      </a:lnTo>
                                      <a:lnTo>
                                        <a:pt x="127" y="855"/>
                                      </a:lnTo>
                                      <a:lnTo>
                                        <a:pt x="127" y="843"/>
                                      </a:lnTo>
                                      <a:lnTo>
                                        <a:pt x="126" y="839"/>
                                      </a:lnTo>
                                      <a:lnTo>
                                        <a:pt x="122" y="833"/>
                                      </a:lnTo>
                                      <a:close/>
                                      <a:moveTo>
                                        <a:pt x="44" y="770"/>
                                      </a:moveTo>
                                      <a:lnTo>
                                        <a:pt x="41" y="770"/>
                                      </a:lnTo>
                                      <a:lnTo>
                                        <a:pt x="41" y="846"/>
                                      </a:lnTo>
                                      <a:lnTo>
                                        <a:pt x="44" y="846"/>
                                      </a:lnTo>
                                      <a:lnTo>
                                        <a:pt x="45" y="840"/>
                                      </a:lnTo>
                                      <a:lnTo>
                                        <a:pt x="46" y="836"/>
                                      </a:lnTo>
                                      <a:lnTo>
                                        <a:pt x="48" y="835"/>
                                      </a:lnTo>
                                      <a:lnTo>
                                        <a:pt x="50" y="834"/>
                                      </a:lnTo>
                                      <a:lnTo>
                                        <a:pt x="56" y="833"/>
                                      </a:lnTo>
                                      <a:lnTo>
                                        <a:pt x="122" y="833"/>
                                      </a:lnTo>
                                      <a:lnTo>
                                        <a:pt x="121" y="832"/>
                                      </a:lnTo>
                                      <a:lnTo>
                                        <a:pt x="117" y="829"/>
                                      </a:lnTo>
                                      <a:lnTo>
                                        <a:pt x="106" y="827"/>
                                      </a:lnTo>
                                      <a:lnTo>
                                        <a:pt x="96" y="826"/>
                                      </a:lnTo>
                                      <a:lnTo>
                                        <a:pt x="47" y="826"/>
                                      </a:lnTo>
                                      <a:lnTo>
                                        <a:pt x="47" y="798"/>
                                      </a:lnTo>
                                      <a:lnTo>
                                        <a:pt x="126" y="798"/>
                                      </a:lnTo>
                                      <a:lnTo>
                                        <a:pt x="126" y="783"/>
                                      </a:lnTo>
                                      <a:lnTo>
                                        <a:pt x="54" y="783"/>
                                      </a:lnTo>
                                      <a:lnTo>
                                        <a:pt x="50" y="782"/>
                                      </a:lnTo>
                                      <a:lnTo>
                                        <a:pt x="49" y="782"/>
                                      </a:lnTo>
                                      <a:lnTo>
                                        <a:pt x="47" y="781"/>
                                      </a:lnTo>
                                      <a:lnTo>
                                        <a:pt x="46" y="780"/>
                                      </a:lnTo>
                                      <a:lnTo>
                                        <a:pt x="45" y="777"/>
                                      </a:lnTo>
                                      <a:lnTo>
                                        <a:pt x="44" y="774"/>
                                      </a:lnTo>
                                      <a:lnTo>
                                        <a:pt x="44" y="770"/>
                                      </a:lnTo>
                                      <a:close/>
                                      <a:moveTo>
                                        <a:pt x="126" y="798"/>
                                      </a:moveTo>
                                      <a:lnTo>
                                        <a:pt x="112" y="798"/>
                                      </a:lnTo>
                                      <a:lnTo>
                                        <a:pt x="116" y="799"/>
                                      </a:lnTo>
                                      <a:lnTo>
                                        <a:pt x="118" y="800"/>
                                      </a:lnTo>
                                      <a:lnTo>
                                        <a:pt x="120" y="801"/>
                                      </a:lnTo>
                                      <a:lnTo>
                                        <a:pt x="121" y="802"/>
                                      </a:lnTo>
                                      <a:lnTo>
                                        <a:pt x="121" y="804"/>
                                      </a:lnTo>
                                      <a:lnTo>
                                        <a:pt x="122" y="806"/>
                                      </a:lnTo>
                                      <a:lnTo>
                                        <a:pt x="122" y="814"/>
                                      </a:lnTo>
                                      <a:lnTo>
                                        <a:pt x="126" y="814"/>
                                      </a:lnTo>
                                      <a:lnTo>
                                        <a:pt x="126" y="798"/>
                                      </a:lnTo>
                                      <a:close/>
                                      <a:moveTo>
                                        <a:pt x="126" y="770"/>
                                      </a:moveTo>
                                      <a:lnTo>
                                        <a:pt x="122" y="770"/>
                                      </a:lnTo>
                                      <a:lnTo>
                                        <a:pt x="122" y="774"/>
                                      </a:lnTo>
                                      <a:lnTo>
                                        <a:pt x="122" y="777"/>
                                      </a:lnTo>
                                      <a:lnTo>
                                        <a:pt x="121" y="779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19" y="781"/>
                                      </a:lnTo>
                                      <a:lnTo>
                                        <a:pt x="117" y="782"/>
                                      </a:lnTo>
                                      <a:lnTo>
                                        <a:pt x="116" y="782"/>
                                      </a:lnTo>
                                      <a:lnTo>
                                        <a:pt x="112" y="783"/>
                                      </a:lnTo>
                                      <a:lnTo>
                                        <a:pt x="126" y="783"/>
                                      </a:lnTo>
                                      <a:lnTo>
                                        <a:pt x="126" y="770"/>
                                      </a:lnTo>
                                      <a:close/>
                                      <a:moveTo>
                                        <a:pt x="97" y="735"/>
                                      </a:moveTo>
                                      <a:lnTo>
                                        <a:pt x="72" y="735"/>
                                      </a:lnTo>
                                      <a:lnTo>
                                        <a:pt x="83" y="736"/>
                                      </a:lnTo>
                                      <a:lnTo>
                                        <a:pt x="105" y="743"/>
                                      </a:lnTo>
                                      <a:lnTo>
                                        <a:pt x="112" y="746"/>
                                      </a:lnTo>
                                      <a:lnTo>
                                        <a:pt x="116" y="751"/>
                                      </a:lnTo>
                                      <a:lnTo>
                                        <a:pt x="120" y="755"/>
                                      </a:lnTo>
                                      <a:lnTo>
                                        <a:pt x="122" y="759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49" y="764"/>
                                      </a:lnTo>
                                      <a:lnTo>
                                        <a:pt x="149" y="761"/>
                                      </a:lnTo>
                                      <a:lnTo>
                                        <a:pt x="144" y="760"/>
                                      </a:lnTo>
                                      <a:lnTo>
                                        <a:pt x="139" y="759"/>
                                      </a:lnTo>
                                      <a:lnTo>
                                        <a:pt x="131" y="754"/>
                                      </a:lnTo>
                                      <a:lnTo>
                                        <a:pt x="129" y="750"/>
                                      </a:lnTo>
                                      <a:lnTo>
                                        <a:pt x="127" y="745"/>
                                      </a:lnTo>
                                      <a:lnTo>
                                        <a:pt x="120" y="745"/>
                                      </a:lnTo>
                                      <a:lnTo>
                                        <a:pt x="107" y="738"/>
                                      </a:lnTo>
                                      <a:lnTo>
                                        <a:pt x="97" y="735"/>
                                      </a:lnTo>
                                      <a:close/>
                                      <a:moveTo>
                                        <a:pt x="44" y="674"/>
                                      </a:moveTo>
                                      <a:lnTo>
                                        <a:pt x="41" y="674"/>
                                      </a:lnTo>
                                      <a:lnTo>
                                        <a:pt x="41" y="749"/>
                                      </a:lnTo>
                                      <a:lnTo>
                                        <a:pt x="44" y="749"/>
                                      </a:lnTo>
                                      <a:lnTo>
                                        <a:pt x="45" y="740"/>
                                      </a:lnTo>
                                      <a:lnTo>
                                        <a:pt x="50" y="735"/>
                                      </a:lnTo>
                                      <a:lnTo>
                                        <a:pt x="97" y="735"/>
                                      </a:lnTo>
                                      <a:lnTo>
                                        <a:pt x="92" y="733"/>
                                      </a:lnTo>
                                      <a:lnTo>
                                        <a:pt x="73" y="730"/>
                                      </a:lnTo>
                                      <a:lnTo>
                                        <a:pt x="52" y="729"/>
                                      </a:lnTo>
                                      <a:lnTo>
                                        <a:pt x="47" y="729"/>
                                      </a:lnTo>
                                      <a:lnTo>
                                        <a:pt x="47" y="703"/>
                                      </a:lnTo>
                                      <a:lnTo>
                                        <a:pt x="126" y="703"/>
                                      </a:lnTo>
                                      <a:lnTo>
                                        <a:pt x="126" y="701"/>
                                      </a:lnTo>
                                      <a:lnTo>
                                        <a:pt x="126" y="695"/>
                                      </a:lnTo>
                                      <a:lnTo>
                                        <a:pt x="128" y="691"/>
                                      </a:lnTo>
                                      <a:lnTo>
                                        <a:pt x="129" y="687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50" y="687"/>
                                      </a:lnTo>
                                      <a:lnTo>
                                        <a:pt x="49" y="686"/>
                                      </a:lnTo>
                                      <a:lnTo>
                                        <a:pt x="47" y="685"/>
                                      </a:lnTo>
                                      <a:lnTo>
                                        <a:pt x="46" y="684"/>
                                      </a:lnTo>
                                      <a:lnTo>
                                        <a:pt x="45" y="681"/>
                                      </a:lnTo>
                                      <a:lnTo>
                                        <a:pt x="45" y="680"/>
                                      </a:lnTo>
                                      <a:lnTo>
                                        <a:pt x="44" y="674"/>
                                      </a:lnTo>
                                      <a:close/>
                                      <a:moveTo>
                                        <a:pt x="126" y="703"/>
                                      </a:moveTo>
                                      <a:lnTo>
                                        <a:pt x="114" y="703"/>
                                      </a:lnTo>
                                      <a:lnTo>
                                        <a:pt x="117" y="703"/>
                                      </a:lnTo>
                                      <a:lnTo>
                                        <a:pt x="118" y="704"/>
                                      </a:lnTo>
                                      <a:lnTo>
                                        <a:pt x="119" y="705"/>
                                      </a:lnTo>
                                      <a:lnTo>
                                        <a:pt x="120" y="708"/>
                                      </a:lnTo>
                                      <a:lnTo>
                                        <a:pt x="120" y="745"/>
                                      </a:lnTo>
                                      <a:lnTo>
                                        <a:pt x="127" y="745"/>
                                      </a:lnTo>
                                      <a:lnTo>
                                        <a:pt x="126" y="743"/>
                                      </a:lnTo>
                                      <a:lnTo>
                                        <a:pt x="126" y="738"/>
                                      </a:lnTo>
                                      <a:lnTo>
                                        <a:pt x="126" y="703"/>
                                      </a:lnTo>
                                      <a:close/>
                                      <a:moveTo>
                                        <a:pt x="149" y="674"/>
                                      </a:moveTo>
                                      <a:lnTo>
                                        <a:pt x="122" y="674"/>
                                      </a:lnTo>
                                      <a:lnTo>
                                        <a:pt x="122" y="680"/>
                                      </a:lnTo>
                                      <a:lnTo>
                                        <a:pt x="121" y="684"/>
                                      </a:lnTo>
                                      <a:lnTo>
                                        <a:pt x="119" y="685"/>
                                      </a:lnTo>
                                      <a:lnTo>
                                        <a:pt x="117" y="687"/>
                                      </a:lnTo>
                                      <a:lnTo>
                                        <a:pt x="111" y="687"/>
                                      </a:lnTo>
                                      <a:lnTo>
                                        <a:pt x="129" y="687"/>
                                      </a:lnTo>
                                      <a:lnTo>
                                        <a:pt x="132" y="684"/>
                                      </a:lnTo>
                                      <a:lnTo>
                                        <a:pt x="136" y="682"/>
                                      </a:lnTo>
                                      <a:lnTo>
                                        <a:pt x="140" y="679"/>
                                      </a:lnTo>
                                      <a:lnTo>
                                        <a:pt x="144" y="678"/>
                                      </a:lnTo>
                                      <a:lnTo>
                                        <a:pt x="149" y="678"/>
                                      </a:lnTo>
                                      <a:lnTo>
                                        <a:pt x="149" y="674"/>
                                      </a:lnTo>
                                      <a:close/>
                                      <a:moveTo>
                                        <a:pt x="44" y="622"/>
                                      </a:moveTo>
                                      <a:lnTo>
                                        <a:pt x="41" y="622"/>
                                      </a:lnTo>
                                      <a:lnTo>
                                        <a:pt x="41" y="667"/>
                                      </a:lnTo>
                                      <a:lnTo>
                                        <a:pt x="44" y="667"/>
                                      </a:lnTo>
                                      <a:lnTo>
                                        <a:pt x="45" y="661"/>
                                      </a:lnTo>
                                      <a:lnTo>
                                        <a:pt x="45" y="659"/>
                                      </a:lnTo>
                                      <a:lnTo>
                                        <a:pt x="47" y="656"/>
                                      </a:lnTo>
                                      <a:lnTo>
                                        <a:pt x="48" y="655"/>
                                      </a:lnTo>
                                      <a:lnTo>
                                        <a:pt x="49" y="655"/>
                                      </a:lnTo>
                                      <a:lnTo>
                                        <a:pt x="50" y="654"/>
                                      </a:lnTo>
                                      <a:lnTo>
                                        <a:pt x="54" y="654"/>
                                      </a:lnTo>
                                      <a:lnTo>
                                        <a:pt x="126" y="654"/>
                                      </a:lnTo>
                                      <a:lnTo>
                                        <a:pt x="126" y="638"/>
                                      </a:lnTo>
                                      <a:lnTo>
                                        <a:pt x="54" y="638"/>
                                      </a:lnTo>
                                      <a:lnTo>
                                        <a:pt x="49" y="638"/>
                                      </a:lnTo>
                                      <a:lnTo>
                                        <a:pt x="48" y="637"/>
                                      </a:lnTo>
                                      <a:lnTo>
                                        <a:pt x="47" y="636"/>
                                      </a:lnTo>
                                      <a:lnTo>
                                        <a:pt x="46" y="635"/>
                                      </a:lnTo>
                                      <a:lnTo>
                                        <a:pt x="45" y="634"/>
                                      </a:lnTo>
                                      <a:lnTo>
                                        <a:pt x="45" y="632"/>
                                      </a:lnTo>
                                      <a:lnTo>
                                        <a:pt x="44" y="628"/>
                                      </a:lnTo>
                                      <a:lnTo>
                                        <a:pt x="44" y="622"/>
                                      </a:lnTo>
                                      <a:close/>
                                      <a:moveTo>
                                        <a:pt x="126" y="654"/>
                                      </a:moveTo>
                                      <a:lnTo>
                                        <a:pt x="113" y="654"/>
                                      </a:lnTo>
                                      <a:lnTo>
                                        <a:pt x="117" y="654"/>
                                      </a:lnTo>
                                      <a:lnTo>
                                        <a:pt x="121" y="658"/>
                                      </a:lnTo>
                                      <a:lnTo>
                                        <a:pt x="122" y="661"/>
                                      </a:lnTo>
                                      <a:lnTo>
                                        <a:pt x="122" y="667"/>
                                      </a:lnTo>
                                      <a:lnTo>
                                        <a:pt x="126" y="667"/>
                                      </a:lnTo>
                                      <a:lnTo>
                                        <a:pt x="126" y="654"/>
                                      </a:lnTo>
                                      <a:close/>
                                      <a:moveTo>
                                        <a:pt x="109" y="590"/>
                                      </a:moveTo>
                                      <a:lnTo>
                                        <a:pt x="102" y="590"/>
                                      </a:lnTo>
                                      <a:lnTo>
                                        <a:pt x="92" y="592"/>
                                      </a:lnTo>
                                      <a:lnTo>
                                        <a:pt x="84" y="599"/>
                                      </a:lnTo>
                                      <a:lnTo>
                                        <a:pt x="80" y="611"/>
                                      </a:lnTo>
                                      <a:lnTo>
                                        <a:pt x="78" y="628"/>
                                      </a:lnTo>
                                      <a:lnTo>
                                        <a:pt x="79" y="638"/>
                                      </a:lnTo>
                                      <a:lnTo>
                                        <a:pt x="85" y="638"/>
                                      </a:lnTo>
                                      <a:lnTo>
                                        <a:pt x="85" y="616"/>
                                      </a:lnTo>
                                      <a:lnTo>
                                        <a:pt x="90" y="608"/>
                                      </a:lnTo>
                                      <a:lnTo>
                                        <a:pt x="124" y="608"/>
                                      </a:lnTo>
                                      <a:lnTo>
                                        <a:pt x="123" y="605"/>
                                      </a:lnTo>
                                      <a:lnTo>
                                        <a:pt x="119" y="599"/>
                                      </a:lnTo>
                                      <a:lnTo>
                                        <a:pt x="115" y="593"/>
                                      </a:lnTo>
                                      <a:lnTo>
                                        <a:pt x="109" y="590"/>
                                      </a:lnTo>
                                      <a:close/>
                                      <a:moveTo>
                                        <a:pt x="124" y="608"/>
                                      </a:moveTo>
                                      <a:lnTo>
                                        <a:pt x="107" y="608"/>
                                      </a:lnTo>
                                      <a:lnTo>
                                        <a:pt x="111" y="610"/>
                                      </a:lnTo>
                                      <a:lnTo>
                                        <a:pt x="115" y="614"/>
                                      </a:lnTo>
                                      <a:lnTo>
                                        <a:pt x="118" y="617"/>
                                      </a:lnTo>
                                      <a:lnTo>
                                        <a:pt x="120" y="622"/>
                                      </a:lnTo>
                                      <a:lnTo>
                                        <a:pt x="120" y="632"/>
                                      </a:lnTo>
                                      <a:lnTo>
                                        <a:pt x="119" y="635"/>
                                      </a:lnTo>
                                      <a:lnTo>
                                        <a:pt x="118" y="638"/>
                                      </a:lnTo>
                                      <a:lnTo>
                                        <a:pt x="126" y="638"/>
                                      </a:lnTo>
                                      <a:lnTo>
                                        <a:pt x="125" y="614"/>
                                      </a:lnTo>
                                      <a:lnTo>
                                        <a:pt x="124" y="608"/>
                                      </a:lnTo>
                                      <a:close/>
                                      <a:moveTo>
                                        <a:pt x="44" y="548"/>
                                      </a:moveTo>
                                      <a:lnTo>
                                        <a:pt x="41" y="548"/>
                                      </a:lnTo>
                                      <a:lnTo>
                                        <a:pt x="41" y="590"/>
                                      </a:lnTo>
                                      <a:lnTo>
                                        <a:pt x="44" y="590"/>
                                      </a:lnTo>
                                      <a:lnTo>
                                        <a:pt x="44" y="585"/>
                                      </a:lnTo>
                                      <a:lnTo>
                                        <a:pt x="45" y="582"/>
                                      </a:lnTo>
                                      <a:lnTo>
                                        <a:pt x="46" y="580"/>
                                      </a:lnTo>
                                      <a:lnTo>
                                        <a:pt x="46" y="579"/>
                                      </a:lnTo>
                                      <a:lnTo>
                                        <a:pt x="47" y="577"/>
                                      </a:lnTo>
                                      <a:lnTo>
                                        <a:pt x="49" y="577"/>
                                      </a:lnTo>
                                      <a:lnTo>
                                        <a:pt x="51" y="576"/>
                                      </a:lnTo>
                                      <a:lnTo>
                                        <a:pt x="55" y="576"/>
                                      </a:lnTo>
                                      <a:lnTo>
                                        <a:pt x="126" y="576"/>
                                      </a:lnTo>
                                      <a:lnTo>
                                        <a:pt x="126" y="560"/>
                                      </a:lnTo>
                                      <a:lnTo>
                                        <a:pt x="55" y="560"/>
                                      </a:lnTo>
                                      <a:lnTo>
                                        <a:pt x="51" y="560"/>
                                      </a:lnTo>
                                      <a:lnTo>
                                        <a:pt x="49" y="559"/>
                                      </a:lnTo>
                                      <a:lnTo>
                                        <a:pt x="48" y="559"/>
                                      </a:lnTo>
                                      <a:lnTo>
                                        <a:pt x="46" y="558"/>
                                      </a:lnTo>
                                      <a:lnTo>
                                        <a:pt x="46" y="556"/>
                                      </a:lnTo>
                                      <a:lnTo>
                                        <a:pt x="45" y="554"/>
                                      </a:lnTo>
                                      <a:lnTo>
                                        <a:pt x="44" y="551"/>
                                      </a:lnTo>
                                      <a:lnTo>
                                        <a:pt x="44" y="548"/>
                                      </a:lnTo>
                                      <a:close/>
                                      <a:moveTo>
                                        <a:pt x="126" y="576"/>
                                      </a:moveTo>
                                      <a:lnTo>
                                        <a:pt x="112" y="576"/>
                                      </a:lnTo>
                                      <a:lnTo>
                                        <a:pt x="116" y="576"/>
                                      </a:lnTo>
                                      <a:lnTo>
                                        <a:pt x="118" y="577"/>
                                      </a:lnTo>
                                      <a:lnTo>
                                        <a:pt x="120" y="578"/>
                                      </a:lnTo>
                                      <a:lnTo>
                                        <a:pt x="121" y="579"/>
                                      </a:lnTo>
                                      <a:lnTo>
                                        <a:pt x="121" y="581"/>
                                      </a:lnTo>
                                      <a:lnTo>
                                        <a:pt x="122" y="582"/>
                                      </a:lnTo>
                                      <a:lnTo>
                                        <a:pt x="122" y="585"/>
                                      </a:lnTo>
                                      <a:lnTo>
                                        <a:pt x="122" y="590"/>
                                      </a:lnTo>
                                      <a:lnTo>
                                        <a:pt x="126" y="590"/>
                                      </a:lnTo>
                                      <a:lnTo>
                                        <a:pt x="126" y="576"/>
                                      </a:lnTo>
                                      <a:close/>
                                      <a:moveTo>
                                        <a:pt x="126" y="548"/>
                                      </a:moveTo>
                                      <a:lnTo>
                                        <a:pt x="122" y="548"/>
                                      </a:lnTo>
                                      <a:lnTo>
                                        <a:pt x="122" y="551"/>
                                      </a:lnTo>
                                      <a:lnTo>
                                        <a:pt x="122" y="554"/>
                                      </a:lnTo>
                                      <a:lnTo>
                                        <a:pt x="121" y="556"/>
                                      </a:lnTo>
                                      <a:lnTo>
                                        <a:pt x="120" y="558"/>
                                      </a:lnTo>
                                      <a:lnTo>
                                        <a:pt x="119" y="559"/>
                                      </a:lnTo>
                                      <a:lnTo>
                                        <a:pt x="117" y="560"/>
                                      </a:lnTo>
                                      <a:lnTo>
                                        <a:pt x="115" y="560"/>
                                      </a:lnTo>
                                      <a:lnTo>
                                        <a:pt x="112" y="560"/>
                                      </a:lnTo>
                                      <a:lnTo>
                                        <a:pt x="126" y="560"/>
                                      </a:lnTo>
                                      <a:lnTo>
                                        <a:pt x="126" y="548"/>
                                      </a:lnTo>
                                      <a:close/>
                                      <a:moveTo>
                                        <a:pt x="44" y="494"/>
                                      </a:moveTo>
                                      <a:lnTo>
                                        <a:pt x="41" y="494"/>
                                      </a:lnTo>
                                      <a:lnTo>
                                        <a:pt x="41" y="537"/>
                                      </a:lnTo>
                                      <a:lnTo>
                                        <a:pt x="44" y="537"/>
                                      </a:lnTo>
                                      <a:lnTo>
                                        <a:pt x="45" y="531"/>
                                      </a:lnTo>
                                      <a:lnTo>
                                        <a:pt x="45" y="530"/>
                                      </a:lnTo>
                                      <a:lnTo>
                                        <a:pt x="47" y="527"/>
                                      </a:lnTo>
                                      <a:lnTo>
                                        <a:pt x="48" y="526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50" y="524"/>
                                      </a:lnTo>
                                      <a:lnTo>
                                        <a:pt x="54" y="524"/>
                                      </a:lnTo>
                                      <a:lnTo>
                                        <a:pt x="126" y="524"/>
                                      </a:lnTo>
                                      <a:lnTo>
                                        <a:pt x="126" y="509"/>
                                      </a:lnTo>
                                      <a:lnTo>
                                        <a:pt x="53" y="509"/>
                                      </a:lnTo>
                                      <a:lnTo>
                                        <a:pt x="49" y="508"/>
                                      </a:lnTo>
                                      <a:lnTo>
                                        <a:pt x="46" y="505"/>
                                      </a:lnTo>
                                      <a:lnTo>
                                        <a:pt x="45" y="504"/>
                                      </a:lnTo>
                                      <a:lnTo>
                                        <a:pt x="45" y="503"/>
                                      </a:lnTo>
                                      <a:lnTo>
                                        <a:pt x="44" y="500"/>
                                      </a:lnTo>
                                      <a:lnTo>
                                        <a:pt x="44" y="494"/>
                                      </a:lnTo>
                                      <a:close/>
                                      <a:moveTo>
                                        <a:pt x="126" y="524"/>
                                      </a:moveTo>
                                      <a:lnTo>
                                        <a:pt x="113" y="524"/>
                                      </a:lnTo>
                                      <a:lnTo>
                                        <a:pt x="117" y="525"/>
                                      </a:lnTo>
                                      <a:lnTo>
                                        <a:pt x="119" y="526"/>
                                      </a:lnTo>
                                      <a:lnTo>
                                        <a:pt x="121" y="528"/>
                                      </a:lnTo>
                                      <a:lnTo>
                                        <a:pt x="122" y="531"/>
                                      </a:lnTo>
                                      <a:lnTo>
                                        <a:pt x="122" y="537"/>
                                      </a:lnTo>
                                      <a:lnTo>
                                        <a:pt x="126" y="537"/>
                                      </a:lnTo>
                                      <a:lnTo>
                                        <a:pt x="126" y="524"/>
                                      </a:lnTo>
                                      <a:close/>
                                      <a:moveTo>
                                        <a:pt x="51" y="454"/>
                                      </a:moveTo>
                                      <a:lnTo>
                                        <a:pt x="46" y="454"/>
                                      </a:lnTo>
                                      <a:lnTo>
                                        <a:pt x="44" y="455"/>
                                      </a:lnTo>
                                      <a:lnTo>
                                        <a:pt x="41" y="459"/>
                                      </a:lnTo>
                                      <a:lnTo>
                                        <a:pt x="40" y="462"/>
                                      </a:lnTo>
                                      <a:lnTo>
                                        <a:pt x="40" y="468"/>
                                      </a:lnTo>
                                      <a:lnTo>
                                        <a:pt x="41" y="471"/>
                                      </a:lnTo>
                                      <a:lnTo>
                                        <a:pt x="43" y="477"/>
                                      </a:lnTo>
                                      <a:lnTo>
                                        <a:pt x="45" y="479"/>
                                      </a:lnTo>
                                      <a:lnTo>
                                        <a:pt x="50" y="482"/>
                                      </a:lnTo>
                                      <a:lnTo>
                                        <a:pt x="54" y="484"/>
                                      </a:lnTo>
                                      <a:lnTo>
                                        <a:pt x="68" y="489"/>
                                      </a:lnTo>
                                      <a:lnTo>
                                        <a:pt x="72" y="492"/>
                                      </a:lnTo>
                                      <a:lnTo>
                                        <a:pt x="74" y="495"/>
                                      </a:lnTo>
                                      <a:lnTo>
                                        <a:pt x="77" y="499"/>
                                      </a:lnTo>
                                      <a:lnTo>
                                        <a:pt x="77" y="501"/>
                                      </a:lnTo>
                                      <a:lnTo>
                                        <a:pt x="77" y="509"/>
                                      </a:lnTo>
                                      <a:lnTo>
                                        <a:pt x="83" y="509"/>
                                      </a:lnTo>
                                      <a:lnTo>
                                        <a:pt x="83" y="503"/>
                                      </a:lnTo>
                                      <a:lnTo>
                                        <a:pt x="84" y="501"/>
                                      </a:lnTo>
                                      <a:lnTo>
                                        <a:pt x="85" y="500"/>
                                      </a:lnTo>
                                      <a:lnTo>
                                        <a:pt x="86" y="499"/>
                                      </a:lnTo>
                                      <a:lnTo>
                                        <a:pt x="88" y="498"/>
                                      </a:lnTo>
                                      <a:lnTo>
                                        <a:pt x="91" y="496"/>
                                      </a:lnTo>
                                      <a:lnTo>
                                        <a:pt x="100" y="491"/>
                                      </a:lnTo>
                                      <a:lnTo>
                                        <a:pt x="101" y="490"/>
                                      </a:lnTo>
                                      <a:lnTo>
                                        <a:pt x="79" y="490"/>
                                      </a:lnTo>
                                      <a:lnTo>
                                        <a:pt x="74" y="486"/>
                                      </a:lnTo>
                                      <a:lnTo>
                                        <a:pt x="70" y="484"/>
                                      </a:lnTo>
                                      <a:lnTo>
                                        <a:pt x="61" y="480"/>
                                      </a:lnTo>
                                      <a:lnTo>
                                        <a:pt x="56" y="478"/>
                                      </a:lnTo>
                                      <a:lnTo>
                                        <a:pt x="54" y="476"/>
                                      </a:lnTo>
                                      <a:lnTo>
                                        <a:pt x="54" y="471"/>
                                      </a:lnTo>
                                      <a:lnTo>
                                        <a:pt x="54" y="470"/>
                                      </a:lnTo>
                                      <a:lnTo>
                                        <a:pt x="56" y="465"/>
                                      </a:lnTo>
                                      <a:lnTo>
                                        <a:pt x="56" y="459"/>
                                      </a:lnTo>
                                      <a:lnTo>
                                        <a:pt x="56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53" y="455"/>
                                      </a:lnTo>
                                      <a:lnTo>
                                        <a:pt x="51" y="454"/>
                                      </a:lnTo>
                                      <a:close/>
                                      <a:moveTo>
                                        <a:pt x="126" y="494"/>
                                      </a:moveTo>
                                      <a:lnTo>
                                        <a:pt x="122" y="494"/>
                                      </a:lnTo>
                                      <a:lnTo>
                                        <a:pt x="122" y="500"/>
                                      </a:lnTo>
                                      <a:lnTo>
                                        <a:pt x="122" y="502"/>
                                      </a:lnTo>
                                      <a:lnTo>
                                        <a:pt x="121" y="504"/>
                                      </a:lnTo>
                                      <a:lnTo>
                                        <a:pt x="120" y="506"/>
                                      </a:lnTo>
                                      <a:lnTo>
                                        <a:pt x="119" y="507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16" y="508"/>
                                      </a:lnTo>
                                      <a:lnTo>
                                        <a:pt x="112" y="509"/>
                                      </a:lnTo>
                                      <a:lnTo>
                                        <a:pt x="126" y="509"/>
                                      </a:lnTo>
                                      <a:lnTo>
                                        <a:pt x="126" y="494"/>
                                      </a:lnTo>
                                      <a:close/>
                                      <a:moveTo>
                                        <a:pt x="126" y="450"/>
                                      </a:moveTo>
                                      <a:lnTo>
                                        <a:pt x="122" y="450"/>
                                      </a:lnTo>
                                      <a:lnTo>
                                        <a:pt x="122" y="454"/>
                                      </a:lnTo>
                                      <a:lnTo>
                                        <a:pt x="122" y="455"/>
                                      </a:lnTo>
                                      <a:lnTo>
                                        <a:pt x="121" y="458"/>
                                      </a:lnTo>
                                      <a:lnTo>
                                        <a:pt x="119" y="461"/>
                                      </a:lnTo>
                                      <a:lnTo>
                                        <a:pt x="116" y="463"/>
                                      </a:lnTo>
                                      <a:lnTo>
                                        <a:pt x="111" y="467"/>
                                      </a:lnTo>
                                      <a:lnTo>
                                        <a:pt x="92" y="478"/>
                                      </a:lnTo>
                                      <a:lnTo>
                                        <a:pt x="85" y="482"/>
                                      </a:lnTo>
                                      <a:lnTo>
                                        <a:pt x="83" y="484"/>
                                      </a:lnTo>
                                      <a:lnTo>
                                        <a:pt x="80" y="486"/>
                                      </a:lnTo>
                                      <a:lnTo>
                                        <a:pt x="79" y="489"/>
                                      </a:lnTo>
                                      <a:lnTo>
                                        <a:pt x="79" y="490"/>
                                      </a:lnTo>
                                      <a:lnTo>
                                        <a:pt x="101" y="490"/>
                                      </a:lnTo>
                                      <a:lnTo>
                                        <a:pt x="109" y="486"/>
                                      </a:lnTo>
                                      <a:lnTo>
                                        <a:pt x="117" y="481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26" y="450"/>
                                      </a:lnTo>
                                      <a:close/>
                                      <a:moveTo>
                                        <a:pt x="89" y="362"/>
                                      </a:moveTo>
                                      <a:lnTo>
                                        <a:pt x="71" y="362"/>
                                      </a:lnTo>
                                      <a:lnTo>
                                        <a:pt x="61" y="365"/>
                                      </a:lnTo>
                                      <a:lnTo>
                                        <a:pt x="43" y="379"/>
                                      </a:lnTo>
                                      <a:lnTo>
                                        <a:pt x="38" y="390"/>
                                      </a:lnTo>
                                      <a:lnTo>
                                        <a:pt x="38" y="410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8" y="429"/>
                                      </a:lnTo>
                                      <a:lnTo>
                                        <a:pt x="53" y="434"/>
                                      </a:lnTo>
                                      <a:lnTo>
                                        <a:pt x="61" y="438"/>
                                      </a:lnTo>
                                      <a:lnTo>
                                        <a:pt x="69" y="442"/>
                                      </a:lnTo>
                                      <a:lnTo>
                                        <a:pt x="76" y="444"/>
                                      </a:lnTo>
                                      <a:lnTo>
                                        <a:pt x="95" y="444"/>
                                      </a:lnTo>
                                      <a:lnTo>
                                        <a:pt x="104" y="440"/>
                                      </a:lnTo>
                                      <a:lnTo>
                                        <a:pt x="123" y="426"/>
                                      </a:lnTo>
                                      <a:lnTo>
                                        <a:pt x="69" y="426"/>
                                      </a:lnTo>
                                      <a:lnTo>
                                        <a:pt x="62" y="425"/>
                                      </a:lnTo>
                                      <a:lnTo>
                                        <a:pt x="57" y="423"/>
                                      </a:lnTo>
                                      <a:lnTo>
                                        <a:pt x="53" y="421"/>
                                      </a:lnTo>
                                      <a:lnTo>
                                        <a:pt x="49" y="419"/>
                                      </a:lnTo>
                                      <a:lnTo>
                                        <a:pt x="47" y="415"/>
                                      </a:lnTo>
                                      <a:lnTo>
                                        <a:pt x="45" y="412"/>
                                      </a:lnTo>
                                      <a:lnTo>
                                        <a:pt x="44" y="409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7" y="393"/>
                                      </a:lnTo>
                                      <a:lnTo>
                                        <a:pt x="53" y="389"/>
                                      </a:lnTo>
                                      <a:lnTo>
                                        <a:pt x="62" y="382"/>
                                      </a:lnTo>
                                      <a:lnTo>
                                        <a:pt x="74" y="379"/>
                                      </a:lnTo>
                                      <a:lnTo>
                                        <a:pt x="120" y="379"/>
                                      </a:lnTo>
                                      <a:lnTo>
                                        <a:pt x="118" y="376"/>
                                      </a:lnTo>
                                      <a:lnTo>
                                        <a:pt x="112" y="371"/>
                                      </a:lnTo>
                                      <a:lnTo>
                                        <a:pt x="105" y="367"/>
                                      </a:lnTo>
                                      <a:lnTo>
                                        <a:pt x="97" y="364"/>
                                      </a:lnTo>
                                      <a:lnTo>
                                        <a:pt x="89" y="362"/>
                                      </a:lnTo>
                                      <a:close/>
                                      <a:moveTo>
                                        <a:pt x="120" y="379"/>
                                      </a:moveTo>
                                      <a:lnTo>
                                        <a:pt x="101" y="379"/>
                                      </a:lnTo>
                                      <a:lnTo>
                                        <a:pt x="109" y="381"/>
                                      </a:lnTo>
                                      <a:lnTo>
                                        <a:pt x="114" y="385"/>
                                      </a:lnTo>
                                      <a:lnTo>
                                        <a:pt x="119" y="389"/>
                                      </a:lnTo>
                                      <a:lnTo>
                                        <a:pt x="122" y="394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17" y="414"/>
                                      </a:lnTo>
                                      <a:lnTo>
                                        <a:pt x="108" y="419"/>
                                      </a:lnTo>
                                      <a:lnTo>
                                        <a:pt x="99" y="424"/>
                                      </a:lnTo>
                                      <a:lnTo>
                                        <a:pt x="89" y="426"/>
                                      </a:lnTo>
                                      <a:lnTo>
                                        <a:pt x="123" y="426"/>
                                      </a:lnTo>
                                      <a:lnTo>
                                        <a:pt x="128" y="416"/>
                                      </a:lnTo>
                                      <a:lnTo>
                                        <a:pt x="128" y="396"/>
                                      </a:lnTo>
                                      <a:lnTo>
                                        <a:pt x="126" y="389"/>
                                      </a:lnTo>
                                      <a:lnTo>
                                        <a:pt x="122" y="382"/>
                                      </a:lnTo>
                                      <a:lnTo>
                                        <a:pt x="120" y="379"/>
                                      </a:lnTo>
                                      <a:close/>
                                      <a:moveTo>
                                        <a:pt x="166" y="340"/>
                                      </a:moveTo>
                                      <a:lnTo>
                                        <a:pt x="152" y="340"/>
                                      </a:lnTo>
                                      <a:lnTo>
                                        <a:pt x="156" y="340"/>
                                      </a:lnTo>
                                      <a:lnTo>
                                        <a:pt x="158" y="341"/>
                                      </a:lnTo>
                                      <a:lnTo>
                                        <a:pt x="159" y="341"/>
                                      </a:lnTo>
                                      <a:lnTo>
                                        <a:pt x="160" y="342"/>
                                      </a:lnTo>
                                      <a:lnTo>
                                        <a:pt x="161" y="344"/>
                                      </a:lnTo>
                                      <a:lnTo>
                                        <a:pt x="162" y="346"/>
                                      </a:lnTo>
                                      <a:lnTo>
                                        <a:pt x="163" y="349"/>
                                      </a:lnTo>
                                      <a:lnTo>
                                        <a:pt x="163" y="355"/>
                                      </a:lnTo>
                                      <a:lnTo>
                                        <a:pt x="166" y="355"/>
                                      </a:lnTo>
                                      <a:lnTo>
                                        <a:pt x="166" y="340"/>
                                      </a:lnTo>
                                      <a:close/>
                                      <a:moveTo>
                                        <a:pt x="166" y="310"/>
                                      </a:moveTo>
                                      <a:lnTo>
                                        <a:pt x="163" y="310"/>
                                      </a:lnTo>
                                      <a:lnTo>
                                        <a:pt x="163" y="316"/>
                                      </a:lnTo>
                                      <a:lnTo>
                                        <a:pt x="162" y="318"/>
                                      </a:lnTo>
                                      <a:lnTo>
                                        <a:pt x="161" y="320"/>
                                      </a:lnTo>
                                      <a:lnTo>
                                        <a:pt x="160" y="321"/>
                                      </a:lnTo>
                                      <a:lnTo>
                                        <a:pt x="159" y="323"/>
                                      </a:lnTo>
                                      <a:lnTo>
                                        <a:pt x="158" y="323"/>
                                      </a:lnTo>
                                      <a:lnTo>
                                        <a:pt x="156" y="324"/>
                                      </a:lnTo>
                                      <a:lnTo>
                                        <a:pt x="152" y="324"/>
                                      </a:lnTo>
                                      <a:lnTo>
                                        <a:pt x="39" y="324"/>
                                      </a:lnTo>
                                      <a:lnTo>
                                        <a:pt x="39" y="328"/>
                                      </a:lnTo>
                                      <a:lnTo>
                                        <a:pt x="49" y="354"/>
                                      </a:lnTo>
                                      <a:lnTo>
                                        <a:pt x="52" y="353"/>
                                      </a:lnTo>
                                      <a:lnTo>
                                        <a:pt x="51" y="351"/>
                                      </a:lnTo>
                                      <a:lnTo>
                                        <a:pt x="51" y="349"/>
                                      </a:lnTo>
                                      <a:lnTo>
                                        <a:pt x="51" y="344"/>
                                      </a:lnTo>
                                      <a:lnTo>
                                        <a:pt x="52" y="343"/>
                                      </a:lnTo>
                                      <a:lnTo>
                                        <a:pt x="53" y="342"/>
                                      </a:lnTo>
                                      <a:lnTo>
                                        <a:pt x="54" y="341"/>
                                      </a:lnTo>
                                      <a:lnTo>
                                        <a:pt x="55" y="341"/>
                                      </a:lnTo>
                                      <a:lnTo>
                                        <a:pt x="57" y="340"/>
                                      </a:lnTo>
                                      <a:lnTo>
                                        <a:pt x="60" y="340"/>
                                      </a:lnTo>
                                      <a:lnTo>
                                        <a:pt x="166" y="340"/>
                                      </a:lnTo>
                                      <a:lnTo>
                                        <a:pt x="166" y="310"/>
                                      </a:lnTo>
                                      <a:close/>
                                      <a:moveTo>
                                        <a:pt x="95" y="266"/>
                                      </a:moveTo>
                                      <a:lnTo>
                                        <a:pt x="67" y="266"/>
                                      </a:lnTo>
                                      <a:lnTo>
                                        <a:pt x="56" y="269"/>
                                      </a:lnTo>
                                      <a:lnTo>
                                        <a:pt x="48" y="276"/>
                                      </a:lnTo>
                                      <a:lnTo>
                                        <a:pt x="42" y="282"/>
                                      </a:lnTo>
                                      <a:lnTo>
                                        <a:pt x="38" y="289"/>
                                      </a:lnTo>
                                      <a:lnTo>
                                        <a:pt x="38" y="302"/>
                                      </a:lnTo>
                                      <a:lnTo>
                                        <a:pt x="40" y="307"/>
                                      </a:lnTo>
                                      <a:lnTo>
                                        <a:pt x="43" y="311"/>
                                      </a:lnTo>
                                      <a:lnTo>
                                        <a:pt x="46" y="316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59" y="324"/>
                                      </a:lnTo>
                                      <a:lnTo>
                                        <a:pt x="64" y="324"/>
                                      </a:lnTo>
                                      <a:lnTo>
                                        <a:pt x="58" y="319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4" y="313"/>
                                      </a:lnTo>
                                      <a:lnTo>
                                        <a:pt x="52" y="311"/>
                                      </a:lnTo>
                                      <a:lnTo>
                                        <a:pt x="52" y="308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54" y="295"/>
                                      </a:lnTo>
                                      <a:lnTo>
                                        <a:pt x="59" y="291"/>
                                      </a:lnTo>
                                      <a:lnTo>
                                        <a:pt x="66" y="285"/>
                                      </a:lnTo>
                                      <a:lnTo>
                                        <a:pt x="76" y="282"/>
                                      </a:lnTo>
                                      <a:lnTo>
                                        <a:pt x="121" y="282"/>
                                      </a:lnTo>
                                      <a:lnTo>
                                        <a:pt x="116" y="278"/>
                                      </a:lnTo>
                                      <a:lnTo>
                                        <a:pt x="107" y="270"/>
                                      </a:lnTo>
                                      <a:lnTo>
                                        <a:pt x="95" y="266"/>
                                      </a:lnTo>
                                      <a:close/>
                                      <a:moveTo>
                                        <a:pt x="121" y="282"/>
                                      </a:moveTo>
                                      <a:lnTo>
                                        <a:pt x="100" y="282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115" y="290"/>
                                      </a:lnTo>
                                      <a:lnTo>
                                        <a:pt x="120" y="293"/>
                                      </a:lnTo>
                                      <a:lnTo>
                                        <a:pt x="123" y="298"/>
                                      </a:lnTo>
                                      <a:lnTo>
                                        <a:pt x="122" y="310"/>
                                      </a:lnTo>
                                      <a:lnTo>
                                        <a:pt x="121" y="314"/>
                                      </a:lnTo>
                                      <a:lnTo>
                                        <a:pt x="119" y="317"/>
                                      </a:lnTo>
                                      <a:lnTo>
                                        <a:pt x="116" y="321"/>
                                      </a:lnTo>
                                      <a:lnTo>
                                        <a:pt x="113" y="323"/>
                                      </a:lnTo>
                                      <a:lnTo>
                                        <a:pt x="109" y="324"/>
                                      </a:lnTo>
                                      <a:lnTo>
                                        <a:pt x="107" y="324"/>
                                      </a:lnTo>
                                      <a:lnTo>
                                        <a:pt x="102" y="324"/>
                                      </a:lnTo>
                                      <a:lnTo>
                                        <a:pt x="121" y="324"/>
                                      </a:lnTo>
                                      <a:lnTo>
                                        <a:pt x="124" y="321"/>
                                      </a:lnTo>
                                      <a:lnTo>
                                        <a:pt x="125" y="319"/>
                                      </a:lnTo>
                                      <a:lnTo>
                                        <a:pt x="126" y="316"/>
                                      </a:lnTo>
                                      <a:lnTo>
                                        <a:pt x="128" y="313"/>
                                      </a:lnTo>
                                      <a:lnTo>
                                        <a:pt x="128" y="310"/>
                                      </a:lnTo>
                                      <a:lnTo>
                                        <a:pt x="128" y="293"/>
                                      </a:lnTo>
                                      <a:lnTo>
                                        <a:pt x="124" y="285"/>
                                      </a:lnTo>
                                      <a:lnTo>
                                        <a:pt x="121" y="282"/>
                                      </a:lnTo>
                                      <a:close/>
                                      <a:moveTo>
                                        <a:pt x="64" y="181"/>
                                      </a:moveTo>
                                      <a:lnTo>
                                        <a:pt x="41" y="185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5" y="249"/>
                                      </a:lnTo>
                                      <a:lnTo>
                                        <a:pt x="45" y="247"/>
                                      </a:lnTo>
                                      <a:lnTo>
                                        <a:pt x="46" y="245"/>
                                      </a:lnTo>
                                      <a:lnTo>
                                        <a:pt x="46" y="244"/>
                                      </a:lnTo>
                                      <a:lnTo>
                                        <a:pt x="48" y="243"/>
                                      </a:lnTo>
                                      <a:lnTo>
                                        <a:pt x="49" y="242"/>
                                      </a:lnTo>
                                      <a:lnTo>
                                        <a:pt x="51" y="241"/>
                                      </a:lnTo>
                                      <a:lnTo>
                                        <a:pt x="55" y="241"/>
                                      </a:lnTo>
                                      <a:lnTo>
                                        <a:pt x="126" y="241"/>
                                      </a:lnTo>
                                      <a:lnTo>
                                        <a:pt x="126" y="226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50" y="193"/>
                                      </a:lnTo>
                                      <a:lnTo>
                                        <a:pt x="52" y="190"/>
                                      </a:lnTo>
                                      <a:lnTo>
                                        <a:pt x="56" y="188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4" y="181"/>
                                      </a:lnTo>
                                      <a:close/>
                                      <a:moveTo>
                                        <a:pt x="126" y="241"/>
                                      </a:moveTo>
                                      <a:lnTo>
                                        <a:pt x="113" y="241"/>
                                      </a:lnTo>
                                      <a:lnTo>
                                        <a:pt x="118" y="242"/>
                                      </a:lnTo>
                                      <a:lnTo>
                                        <a:pt x="121" y="245"/>
                                      </a:lnTo>
                                      <a:lnTo>
                                        <a:pt x="122" y="249"/>
                                      </a:lnTo>
                                      <a:lnTo>
                                        <a:pt x="122" y="255"/>
                                      </a:lnTo>
                                      <a:lnTo>
                                        <a:pt x="126" y="255"/>
                                      </a:lnTo>
                                      <a:lnTo>
                                        <a:pt x="126" y="241"/>
                                      </a:lnTo>
                                      <a:close/>
                                      <a:moveTo>
                                        <a:pt x="126" y="213"/>
                                      </a:moveTo>
                                      <a:lnTo>
                                        <a:pt x="122" y="213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22" y="220"/>
                                      </a:lnTo>
                                      <a:lnTo>
                                        <a:pt x="121" y="221"/>
                                      </a:lnTo>
                                      <a:lnTo>
                                        <a:pt x="120" y="223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7" y="225"/>
                                      </a:lnTo>
                                      <a:lnTo>
                                        <a:pt x="116" y="225"/>
                                      </a:lnTo>
                                      <a:lnTo>
                                        <a:pt x="112" y="226"/>
                                      </a:lnTo>
                                      <a:lnTo>
                                        <a:pt x="126" y="226"/>
                                      </a:lnTo>
                                      <a:lnTo>
                                        <a:pt x="126" y="213"/>
                                      </a:lnTo>
                                      <a:close/>
                                      <a:moveTo>
                                        <a:pt x="75" y="127"/>
                                      </a:moveTo>
                                      <a:lnTo>
                                        <a:pt x="69" y="127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9" y="152"/>
                                      </a:lnTo>
                                      <a:lnTo>
                                        <a:pt x="83" y="158"/>
                                      </a:lnTo>
                                      <a:lnTo>
                                        <a:pt x="87" y="165"/>
                                      </a:lnTo>
                                      <a:lnTo>
                                        <a:pt x="91" y="169"/>
                                      </a:lnTo>
                                      <a:lnTo>
                                        <a:pt x="95" y="172"/>
                                      </a:lnTo>
                                      <a:lnTo>
                                        <a:pt x="98" y="173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17" y="172"/>
                                      </a:lnTo>
                                      <a:lnTo>
                                        <a:pt x="125" y="165"/>
                                      </a:lnTo>
                                      <a:lnTo>
                                        <a:pt x="127" y="160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1" y="142"/>
                                      </a:lnTo>
                                      <a:lnTo>
                                        <a:pt x="79" y="136"/>
                                      </a:lnTo>
                                      <a:lnTo>
                                        <a:pt x="75" y="127"/>
                                      </a:lnTo>
                                      <a:close/>
                                      <a:moveTo>
                                        <a:pt x="113" y="97"/>
                                      </a:moveTo>
                                      <a:lnTo>
                                        <a:pt x="108" y="97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5" y="109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11" y="111"/>
                                      </a:lnTo>
                                      <a:lnTo>
                                        <a:pt x="109" y="112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4" y="112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2" y="122"/>
                                      </a:lnTo>
                                      <a:lnTo>
                                        <a:pt x="40" y="126"/>
                                      </a:lnTo>
                                      <a:lnTo>
                                        <a:pt x="39" y="131"/>
                                      </a:lnTo>
                                      <a:lnTo>
                                        <a:pt x="39" y="150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49" y="168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69" y="161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44" y="147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6" y="134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2" y="128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6" y="123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13" y="97"/>
                                      </a:lnTo>
                                      <a:close/>
                                      <a:moveTo>
                                        <a:pt x="113" y="127"/>
                                      </a:moveTo>
                                      <a:lnTo>
                                        <a:pt x="107" y="127"/>
                                      </a:lnTo>
                                      <a:lnTo>
                                        <a:pt x="114" y="135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15" y="152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09" y="157"/>
                                      </a:lnTo>
                                      <a:lnTo>
                                        <a:pt x="106" y="159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7" y="147"/>
                                      </a:lnTo>
                                      <a:lnTo>
                                        <a:pt x="125" y="144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20" y="136"/>
                                      </a:lnTo>
                                      <a:lnTo>
                                        <a:pt x="113" y="127"/>
                                      </a:lnTo>
                                      <a:close/>
                                      <a:moveTo>
                                        <a:pt x="63" y="155"/>
                                      </a:moveTo>
                                      <a:lnTo>
                                        <a:pt x="60" y="155"/>
                                      </a:lnTo>
                                      <a:lnTo>
                                        <a:pt x="54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63" y="155"/>
                                      </a:lnTo>
                                      <a:close/>
                                      <a:moveTo>
                                        <a:pt x="44" y="52"/>
                                      </a:moveTo>
                                      <a:lnTo>
                                        <a:pt x="41" y="5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6" y="84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5" y="58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2"/>
                                      </a:lnTo>
                                      <a:close/>
                                      <a:moveTo>
                                        <a:pt x="126" y="80"/>
                                      </a:moveTo>
                                      <a:lnTo>
                                        <a:pt x="113" y="80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21" y="84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26" y="80"/>
                                      </a:lnTo>
                                      <a:close/>
                                      <a:moveTo>
                                        <a:pt x="85" y="28"/>
                                      </a:moveTo>
                                      <a:lnTo>
                                        <a:pt x="79" y="28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28"/>
                                      </a:lnTo>
                                      <a:close/>
                                      <a:moveTo>
                                        <a:pt x="126" y="52"/>
                                      </a:moveTo>
                                      <a:lnTo>
                                        <a:pt x="122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5" y="64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26" y="52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6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B413A" id="Group 52" o:spid="_x0000_s1026" style="width:8.35pt;height:52.7pt;mso-position-horizontal-relative:char;mso-position-vertical-relative:line" coordsize="167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">
                      <v:shape id="AutoShape 53" o:spid="_x0000_s1027" style="position:absolute;width:167;height:1054;visibility:visible;mso-wrap-style:square;v-text-anchor:top" coordsize="167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" path="m30,948l,950r,102l30,1054r,-4l24,1050r-5,-2l13,1044r-3,-3l9,1038r-1,-3l8,1031r,-21l126,1010r,-17l8,993r,-23l9,966r2,-4l12,959r3,-2l18,955r3,-1l24,953r6,-1l30,948xm126,1010r-15,l115,1011r6,4l122,1018r,10l126,1028r,-18xm126,975r-4,l122,984r-1,4l118,990r-2,2l112,993r14,l126,975xm75,890r-6,l75,905r4,10l83,922r4,6l91,932r4,3l98,937r3,1l112,938r5,-2l125,928r2,-5l127,922r-29,l94,921r-3,-2l89,917r-3,-4l83,908r-2,-2l79,900,75,890xm113,861r-5,l112,864r2,3l115,868r,1l115,872r-1,2l113,874r-2,1l109,875r-50,l54,876r-3,1l47,878r-3,3l42,885r-2,5l39,894r,20l41,921r8,11l54,934r8,l65,934r3,-3l69,929r,-5l68,922r-3,-3l63,919r-11,l49,918r-4,-5l44,910r,-9l46,897r3,-3l52,892r6,-2l113,890r5,l122,889r2,-1l126,886r1,-3l127,874r-4,-7l113,861xm113,890r-6,l114,898r3,6l117,912r-2,3l112,918r-3,3l106,922r21,l127,913r,-3l125,907r-1,-2l120,899r-7,-9xm63,919r-3,l54,919r9,xm122,833r-26,l104,834r5,1l114,836r2,2l116,842r-1,2l111,848r-1,2l110,854r,2l112,857r1,2l115,859r9,l127,855r,-12l126,839r-4,-6xm44,770r-3,l41,846r3,l45,840r1,-4l48,835r2,-1l56,833r66,l121,832r-4,-3l106,827,96,826r-49,l47,798r79,l126,783r-72,l50,782r-1,l47,781r-1,-1l45,777r-1,-3l44,770xm126,798r-14,l116,799r2,1l120,801r1,1l121,804r1,2l122,814r4,l126,798xm126,770r-4,l122,774r,3l121,779r-1,1l119,781r-2,1l116,782r-4,1l126,783r,-13xm97,735r-25,l83,736r22,7l112,746r4,5l120,755r2,4l122,764r27,l149,761r-5,-1l139,759r-8,-5l129,750r-2,-5l120,745r-13,-7l97,735xm44,674r-3,l41,749r3,l45,740r5,-5l97,735r-5,-2l73,730,52,729r-5,l47,703r79,l126,701r,-6l128,691r1,-4l54,687r-4,l49,686r-2,-1l46,684r-1,-3l45,680r-1,-6xm126,703r-12,l117,703r1,1l119,705r1,3l120,745r7,l126,743r,-5l126,703xm149,674r-27,l122,680r-1,4l119,685r-2,2l111,687r18,l132,684r4,-2l140,679r4,-1l149,678r,-4xm44,622r-3,l41,667r3,l45,661r,-2l47,656r1,-1l49,655r1,-1l54,654r72,l126,638r-72,l49,638r-1,-1l47,636r-1,-1l45,634r,-2l44,628r,-6xm126,654r-13,l117,654r4,4l122,661r,6l126,667r,-13xm109,590r-7,l92,592r-8,7l80,611r-2,17l79,638r6,l85,616r5,-8l124,608r-1,-3l119,599r-4,-6l109,590xm124,608r-17,l111,610r4,4l118,617r2,5l120,632r-1,3l118,638r8,l125,614r-1,-6xm44,548r-3,l41,590r3,l44,585r1,-3l46,580r,-1l47,577r2,l51,576r4,l126,576r,-16l55,560r-4,l49,559r-1,l46,558r,-2l45,554r-1,-3l44,548xm126,576r-14,l116,576r2,1l120,578r1,1l121,581r1,1l122,585r,5l126,590r,-14xm126,548r-4,l122,551r,3l121,556r-1,2l119,559r-2,1l115,560r-3,l126,560r,-12xm44,494r-3,l41,537r3,l45,531r,-1l47,527r1,-1l49,525r1,-1l54,524r72,l126,509r-73,l49,508r-3,-3l45,504r,-1l44,500r,-6xm126,524r-13,l117,525r2,1l121,528r1,3l122,537r4,l126,524xm51,454r-5,l44,455r-3,4l40,462r,6l41,471r2,6l45,479r5,3l54,484r14,5l72,492r2,3l77,499r,2l77,509r6,l83,503r1,-2l85,500r1,-1l88,498r3,-2l100,491r1,-1l79,490r-5,-4l70,484r-9,-4l56,478r-2,-2l54,471r,-1l56,465r,-6l56,458r-2,-2l53,455r-2,-1xm126,494r-4,l122,500r,2l121,504r-1,2l119,507r-2,1l116,508r-4,1l126,509r,-15xm126,450r-4,l122,454r,1l121,458r-2,3l116,463r-5,4l92,478r-7,4l83,484r-3,2l79,489r,1l101,490r8,-4l117,481r9,-6l126,450xm89,362r-18,l61,365,43,379r-5,11l38,410r2,6l44,423r4,6l53,434r8,4l69,442r7,2l95,444r9,-4l123,426r-54,l62,425r-5,-2l53,421r-4,-2l47,415r-2,-3l44,409r,-10l47,393r6,-4l62,382r12,-3l120,379r-2,-3l112,371r-7,-4l97,364r-8,-2xm120,379r-19,l109,381r5,4l119,389r3,5l122,408r-5,6l108,419r-9,5l89,426r34,l128,416r,-20l126,389r-4,-7l120,379xm166,340r-14,l156,340r2,1l159,341r1,1l161,344r1,2l163,349r,6l166,355r,-15xm166,310r-3,l163,316r-1,2l161,320r-1,1l159,323r-1,l156,324r-4,l39,324r,4l49,354r3,-1l51,351r,-2l51,344r1,-1l53,342r1,-1l55,341r2,-1l60,340r106,l166,310xm95,266r-28,l56,269r-8,7l42,282r-4,7l38,302r2,5l43,311r3,5l51,320r8,4l64,324r-6,-5l55,316r-1,-3l52,311r,-3l52,299r2,-4l59,291r7,-6l76,282r45,l116,278r-9,-8l95,266xm121,282r-21,l109,285r6,5l120,293r3,5l122,310r-1,4l119,317r-3,4l113,323r-4,1l107,324r-5,l121,324r3,-3l125,319r1,-3l128,313r,-3l128,293r-4,-8l121,282xm64,181r-23,4l41,255r3,l45,249r,-2l46,245r,-1l48,243r1,-1l51,241r4,l126,241r,-15l47,226r,-26l48,195r2,-2l52,190r4,-2l64,185r,-4xm126,241r-13,l118,242r3,3l122,249r,6l126,255r,-14xm126,213r-4,l122,217r,3l121,221r-1,2l119,224r-2,1l116,225r-4,1l126,226r,-13xm75,127r-6,l75,142r4,10l83,158r4,7l91,169r4,3l98,173r3,1l112,174r5,-2l125,165r2,-5l127,159r-29,l94,158r-3,-2l89,154r-3,-4l83,145r-2,-3l79,136r-4,-9xm113,97r-5,l112,101r2,3l115,105r,1l115,109r-1,2l113,111r-2,l109,112r-50,l54,112r-3,2l47,115r-3,3l42,122r-2,4l39,131r,19l41,158r8,10l54,171r8,l65,170r3,-2l69,166r,-5l68,159r-3,-3l63,156r-11,l49,154r-4,-4l44,147r,-9l46,134r3,-3l52,128r6,-1l113,127r5,l122,126r2,-2l126,123r1,-3l127,111r-4,-7l113,97xm113,127r-6,l114,135r3,6l117,149r-2,3l112,155r-3,2l106,159r21,l127,150r,-3l125,144r-1,-3l120,136r-7,-9xm63,155r-3,l54,156r9,l63,155xm44,52r-3,l41,93r3,l45,87r,-1l46,84r1,-2l48,81r2,l52,80r3,l126,80r,-15l55,65,51,64,48,63,47,62,46,60,45,58,44,56r,-4xm126,80r-13,l117,81r2,1l121,84r1,3l122,93r4,l126,80xm85,28r-6,l79,65r6,l85,28xm126,52r-4,l122,56r,3l120,62r-2,2l115,64r-4,1l126,65r,-13xm44,l41,r,41l44,41r1,-5l45,34r1,-2l47,30r2,-1l50,29r2,-1l55,28r71,l126,13r-71,l51,12,48,11,47,10,46,8,45,7,44,4,44,xm126,28r-13,l118,29r1,2l121,32r1,4l122,41r4,l126,28xm126,r-4,l122,4r,3l120,11r-2,1l116,12r-1,1l111,13r15,l126,xe" fillcolor="#202934" stroked="f">
                        <v:path arrowok="t" o:connecttype="custom" o:connectlocs="126,1010;111,1010;126,993;125,928;112,864;42,885;63,919;126,886;127,922;104,834;127,855;121,832;44,774;122,770;105,743;107,738;126,703;114,703;119,685;44,667;46,635;102,590;124,608;41,590;49,559;122,582;112,560;126,524;122,531;54,484;100,491;53,455;126,450;101,490;53,434;44,409;109,381;120,379;163,310;51,349;42,282;52,299;123,298;128,310;51,241;118,242;116,225;112,174;113,97;47,115;68,159;122,126;109,157;44,52;55,65;122,93;115,64;52,28;118,29;115,13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</w:tcPr>
          <w:p w14:paraId="47D6739A" w14:textId="77777777" w:rsidR="00F279B6" w:rsidRDefault="00F279B6">
            <w:pPr>
              <w:pStyle w:val="TableParagraph"/>
              <w:jc w:val="left"/>
              <w:rPr>
                <w:b/>
                <w:sz w:val="5"/>
              </w:rPr>
            </w:pPr>
          </w:p>
          <w:p w14:paraId="091DB730" w14:textId="1186952E" w:rsidR="00F279B6" w:rsidRDefault="0077562A">
            <w:pPr>
              <w:pStyle w:val="TableParagraph"/>
              <w:spacing w:before="0"/>
              <w:ind w:left="1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8A042C4" wp14:editId="060F3C3D">
                      <wp:extent cx="106045" cy="281305"/>
                      <wp:effectExtent l="6350" t="635" r="1905" b="3810"/>
                      <wp:docPr id="61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281305"/>
                                <a:chOff x="0" y="0"/>
                                <a:chExt cx="167" cy="443"/>
                              </a:xfrm>
                            </wpg:grpSpPr>
                            <wps:wsp>
                              <wps:cNvPr id="62" name="Auto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443"/>
                                </a:xfrm>
                                <a:custGeom>
                                  <a:avLst/>
                                  <a:gdLst>
                                    <a:gd name="T0" fmla="*/ 24 w 167"/>
                                    <a:gd name="T1" fmla="*/ 438 h 443"/>
                                    <a:gd name="T2" fmla="*/ 8 w 167"/>
                                    <a:gd name="T3" fmla="*/ 424 h 443"/>
                                    <a:gd name="T4" fmla="*/ 8 w 167"/>
                                    <a:gd name="T5" fmla="*/ 358 h 443"/>
                                    <a:gd name="T6" fmla="*/ 21 w 167"/>
                                    <a:gd name="T7" fmla="*/ 342 h 443"/>
                                    <a:gd name="T8" fmla="*/ 115 w 167"/>
                                    <a:gd name="T9" fmla="*/ 399 h 443"/>
                                    <a:gd name="T10" fmla="*/ 126 w 167"/>
                                    <a:gd name="T11" fmla="*/ 363 h 443"/>
                                    <a:gd name="T12" fmla="*/ 112 w 167"/>
                                    <a:gd name="T13" fmla="*/ 381 h 443"/>
                                    <a:gd name="T14" fmla="*/ 79 w 167"/>
                                    <a:gd name="T15" fmla="*/ 304 h 443"/>
                                    <a:gd name="T16" fmla="*/ 101 w 167"/>
                                    <a:gd name="T17" fmla="*/ 326 h 443"/>
                                    <a:gd name="T18" fmla="*/ 127 w 167"/>
                                    <a:gd name="T19" fmla="*/ 310 h 443"/>
                                    <a:gd name="T20" fmla="*/ 83 w 167"/>
                                    <a:gd name="T21" fmla="*/ 297 h 443"/>
                                    <a:gd name="T22" fmla="*/ 112 w 167"/>
                                    <a:gd name="T23" fmla="*/ 253 h 443"/>
                                    <a:gd name="T24" fmla="*/ 113 w 167"/>
                                    <a:gd name="T25" fmla="*/ 263 h 443"/>
                                    <a:gd name="T26" fmla="*/ 51 w 167"/>
                                    <a:gd name="T27" fmla="*/ 265 h 443"/>
                                    <a:gd name="T28" fmla="*/ 39 w 167"/>
                                    <a:gd name="T29" fmla="*/ 302 h 443"/>
                                    <a:gd name="T30" fmla="*/ 68 w 167"/>
                                    <a:gd name="T31" fmla="*/ 319 h 443"/>
                                    <a:gd name="T32" fmla="*/ 52 w 167"/>
                                    <a:gd name="T33" fmla="*/ 307 h 443"/>
                                    <a:gd name="T34" fmla="*/ 46 w 167"/>
                                    <a:gd name="T35" fmla="*/ 285 h 443"/>
                                    <a:gd name="T36" fmla="*/ 124 w 167"/>
                                    <a:gd name="T37" fmla="*/ 276 h 443"/>
                                    <a:gd name="T38" fmla="*/ 113 w 167"/>
                                    <a:gd name="T39" fmla="*/ 279 h 443"/>
                                    <a:gd name="T40" fmla="*/ 112 w 167"/>
                                    <a:gd name="T41" fmla="*/ 306 h 443"/>
                                    <a:gd name="T42" fmla="*/ 125 w 167"/>
                                    <a:gd name="T43" fmla="*/ 295 h 443"/>
                                    <a:gd name="T44" fmla="*/ 156 w 167"/>
                                    <a:gd name="T45" fmla="*/ 235 h 443"/>
                                    <a:gd name="T46" fmla="*/ 163 w 167"/>
                                    <a:gd name="T47" fmla="*/ 244 h 443"/>
                                    <a:gd name="T48" fmla="*/ 163 w 167"/>
                                    <a:gd name="T49" fmla="*/ 211 h 443"/>
                                    <a:gd name="T50" fmla="*/ 156 w 167"/>
                                    <a:gd name="T51" fmla="*/ 219 h 443"/>
                                    <a:gd name="T52" fmla="*/ 51 w 167"/>
                                    <a:gd name="T53" fmla="*/ 246 h 443"/>
                                    <a:gd name="T54" fmla="*/ 54 w 167"/>
                                    <a:gd name="T55" fmla="*/ 236 h 443"/>
                                    <a:gd name="T56" fmla="*/ 95 w 167"/>
                                    <a:gd name="T57" fmla="*/ 160 h 443"/>
                                    <a:gd name="T58" fmla="*/ 40 w 167"/>
                                    <a:gd name="T59" fmla="*/ 202 h 443"/>
                                    <a:gd name="T60" fmla="*/ 55 w 167"/>
                                    <a:gd name="T61" fmla="*/ 211 h 443"/>
                                    <a:gd name="T62" fmla="*/ 59 w 167"/>
                                    <a:gd name="T63" fmla="*/ 185 h 443"/>
                                    <a:gd name="T64" fmla="*/ 95 w 167"/>
                                    <a:gd name="T65" fmla="*/ 160 h 443"/>
                                    <a:gd name="T66" fmla="*/ 123 w 167"/>
                                    <a:gd name="T67" fmla="*/ 193 h 443"/>
                                    <a:gd name="T68" fmla="*/ 109 w 167"/>
                                    <a:gd name="T69" fmla="*/ 218 h 443"/>
                                    <a:gd name="T70" fmla="*/ 126 w 167"/>
                                    <a:gd name="T71" fmla="*/ 211 h 443"/>
                                    <a:gd name="T72" fmla="*/ 75 w 167"/>
                                    <a:gd name="T73" fmla="*/ 99 h 443"/>
                                    <a:gd name="T74" fmla="*/ 91 w 167"/>
                                    <a:gd name="T75" fmla="*/ 141 h 443"/>
                                    <a:gd name="T76" fmla="*/ 121 w 167"/>
                                    <a:gd name="T77" fmla="*/ 140 h 443"/>
                                    <a:gd name="T78" fmla="*/ 91 w 167"/>
                                    <a:gd name="T79" fmla="*/ 127 h 443"/>
                                    <a:gd name="T80" fmla="*/ 75 w 167"/>
                                    <a:gd name="T81" fmla="*/ 99 h 443"/>
                                    <a:gd name="T82" fmla="*/ 115 w 167"/>
                                    <a:gd name="T83" fmla="*/ 77 h 443"/>
                                    <a:gd name="T84" fmla="*/ 104 w 167"/>
                                    <a:gd name="T85" fmla="*/ 84 h 443"/>
                                    <a:gd name="T86" fmla="*/ 42 w 167"/>
                                    <a:gd name="T87" fmla="*/ 93 h 443"/>
                                    <a:gd name="T88" fmla="*/ 54 w 167"/>
                                    <a:gd name="T89" fmla="*/ 143 h 443"/>
                                    <a:gd name="T90" fmla="*/ 68 w 167"/>
                                    <a:gd name="T91" fmla="*/ 131 h 443"/>
                                    <a:gd name="T92" fmla="*/ 45 w 167"/>
                                    <a:gd name="T93" fmla="*/ 121 h 443"/>
                                    <a:gd name="T94" fmla="*/ 58 w 167"/>
                                    <a:gd name="T95" fmla="*/ 99 h 443"/>
                                    <a:gd name="T96" fmla="*/ 127 w 167"/>
                                    <a:gd name="T97" fmla="*/ 82 h 443"/>
                                    <a:gd name="T98" fmla="*/ 117 w 167"/>
                                    <a:gd name="T99" fmla="*/ 113 h 443"/>
                                    <a:gd name="T100" fmla="*/ 127 w 167"/>
                                    <a:gd name="T101" fmla="*/ 130 h 443"/>
                                    <a:gd name="T102" fmla="*/ 113 w 167"/>
                                    <a:gd name="T103" fmla="*/ 99 h 443"/>
                                    <a:gd name="T104" fmla="*/ 122 w 167"/>
                                    <a:gd name="T105" fmla="*/ 30 h 443"/>
                                    <a:gd name="T106" fmla="*/ 122 w 167"/>
                                    <a:gd name="T107" fmla="*/ 55 h 443"/>
                                    <a:gd name="T108" fmla="*/ 69 w 167"/>
                                    <a:gd name="T109" fmla="*/ 4 h 443"/>
                                    <a:gd name="T110" fmla="*/ 39 w 167"/>
                                    <a:gd name="T111" fmla="*/ 41 h 443"/>
                                    <a:gd name="T112" fmla="*/ 41 w 167"/>
                                    <a:gd name="T113" fmla="*/ 57 h 443"/>
                                    <a:gd name="T114" fmla="*/ 44 w 167"/>
                                    <a:gd name="T115" fmla="*/ 31 h 443"/>
                                    <a:gd name="T116" fmla="*/ 75 w 167"/>
                                    <a:gd name="T117" fmla="*/ 11 h 443"/>
                                    <a:gd name="T118" fmla="*/ 78 w 167"/>
                                    <a:gd name="T119" fmla="*/ 34 h 443"/>
                                    <a:gd name="T120" fmla="*/ 110 w 167"/>
                                    <a:gd name="T121" fmla="*/ 0 h 443"/>
                                    <a:gd name="T122" fmla="*/ 127 w 167"/>
                                    <a:gd name="T123" fmla="*/ 18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67" h="443">
                                      <a:moveTo>
                                        <a:pt x="30" y="337"/>
                                      </a:moveTo>
                                      <a:lnTo>
                                        <a:pt x="0" y="338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0" y="442"/>
                                      </a:lnTo>
                                      <a:lnTo>
                                        <a:pt x="30" y="439"/>
                                      </a:lnTo>
                                      <a:lnTo>
                                        <a:pt x="24" y="438"/>
                                      </a:lnTo>
                                      <a:lnTo>
                                        <a:pt x="19" y="437"/>
                                      </a:lnTo>
                                      <a:lnTo>
                                        <a:pt x="16" y="435"/>
                                      </a:lnTo>
                                      <a:lnTo>
                                        <a:pt x="13" y="432"/>
                                      </a:lnTo>
                                      <a:lnTo>
                                        <a:pt x="10" y="430"/>
                                      </a:lnTo>
                                      <a:lnTo>
                                        <a:pt x="9" y="426"/>
                                      </a:lnTo>
                                      <a:lnTo>
                                        <a:pt x="8" y="424"/>
                                      </a:lnTo>
                                      <a:lnTo>
                                        <a:pt x="8" y="420"/>
                                      </a:lnTo>
                                      <a:lnTo>
                                        <a:pt x="8" y="399"/>
                                      </a:lnTo>
                                      <a:lnTo>
                                        <a:pt x="126" y="399"/>
                                      </a:lnTo>
                                      <a:lnTo>
                                        <a:pt x="126" y="381"/>
                                      </a:lnTo>
                                      <a:lnTo>
                                        <a:pt x="8" y="381"/>
                                      </a:lnTo>
                                      <a:lnTo>
                                        <a:pt x="8" y="358"/>
                                      </a:lnTo>
                                      <a:lnTo>
                                        <a:pt x="9" y="354"/>
                                      </a:lnTo>
                                      <a:lnTo>
                                        <a:pt x="10" y="351"/>
                                      </a:lnTo>
                                      <a:lnTo>
                                        <a:pt x="12" y="348"/>
                                      </a:lnTo>
                                      <a:lnTo>
                                        <a:pt x="15" y="345"/>
                                      </a:lnTo>
                                      <a:lnTo>
                                        <a:pt x="18" y="343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4" y="341"/>
                                      </a:lnTo>
                                      <a:lnTo>
                                        <a:pt x="30" y="340"/>
                                      </a:lnTo>
                                      <a:lnTo>
                                        <a:pt x="30" y="337"/>
                                      </a:lnTo>
                                      <a:close/>
                                      <a:moveTo>
                                        <a:pt x="126" y="399"/>
                                      </a:moveTo>
                                      <a:lnTo>
                                        <a:pt x="111" y="399"/>
                                      </a:lnTo>
                                      <a:lnTo>
                                        <a:pt x="115" y="399"/>
                                      </a:lnTo>
                                      <a:lnTo>
                                        <a:pt x="121" y="403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2" y="417"/>
                                      </a:lnTo>
                                      <a:lnTo>
                                        <a:pt x="126" y="417"/>
                                      </a:lnTo>
                                      <a:lnTo>
                                        <a:pt x="126" y="399"/>
                                      </a:lnTo>
                                      <a:close/>
                                      <a:moveTo>
                                        <a:pt x="126" y="363"/>
                                      </a:moveTo>
                                      <a:lnTo>
                                        <a:pt x="122" y="363"/>
                                      </a:lnTo>
                                      <a:lnTo>
                                        <a:pt x="122" y="373"/>
                                      </a:lnTo>
                                      <a:lnTo>
                                        <a:pt x="121" y="376"/>
                                      </a:lnTo>
                                      <a:lnTo>
                                        <a:pt x="118" y="379"/>
                                      </a:lnTo>
                                      <a:lnTo>
                                        <a:pt x="116" y="380"/>
                                      </a:lnTo>
                                      <a:lnTo>
                                        <a:pt x="112" y="381"/>
                                      </a:lnTo>
                                      <a:lnTo>
                                        <a:pt x="126" y="381"/>
                                      </a:lnTo>
                                      <a:lnTo>
                                        <a:pt x="126" y="363"/>
                                      </a:lnTo>
                                      <a:close/>
                                      <a:moveTo>
                                        <a:pt x="75" y="279"/>
                                      </a:moveTo>
                                      <a:lnTo>
                                        <a:pt x="69" y="279"/>
                                      </a:lnTo>
                                      <a:lnTo>
                                        <a:pt x="75" y="293"/>
                                      </a:lnTo>
                                      <a:lnTo>
                                        <a:pt x="79" y="304"/>
                                      </a:lnTo>
                                      <a:lnTo>
                                        <a:pt x="83" y="310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91" y="321"/>
                                      </a:lnTo>
                                      <a:lnTo>
                                        <a:pt x="95" y="323"/>
                                      </a:lnTo>
                                      <a:lnTo>
                                        <a:pt x="98" y="325"/>
                                      </a:lnTo>
                                      <a:lnTo>
                                        <a:pt x="101" y="326"/>
                                      </a:lnTo>
                                      <a:lnTo>
                                        <a:pt x="112" y="326"/>
                                      </a:lnTo>
                                      <a:lnTo>
                                        <a:pt x="117" y="324"/>
                                      </a:lnTo>
                                      <a:lnTo>
                                        <a:pt x="121" y="320"/>
                                      </a:lnTo>
                                      <a:lnTo>
                                        <a:pt x="125" y="317"/>
                                      </a:lnTo>
                                      <a:lnTo>
                                        <a:pt x="127" y="312"/>
                                      </a:lnTo>
                                      <a:lnTo>
                                        <a:pt x="127" y="310"/>
                                      </a:lnTo>
                                      <a:lnTo>
                                        <a:pt x="98" y="310"/>
                                      </a:lnTo>
                                      <a:lnTo>
                                        <a:pt x="94" y="309"/>
                                      </a:lnTo>
                                      <a:lnTo>
                                        <a:pt x="91" y="307"/>
                                      </a:lnTo>
                                      <a:lnTo>
                                        <a:pt x="88" y="305"/>
                                      </a:lnTo>
                                      <a:lnTo>
                                        <a:pt x="86" y="302"/>
                                      </a:lnTo>
                                      <a:lnTo>
                                        <a:pt x="83" y="297"/>
                                      </a:lnTo>
                                      <a:lnTo>
                                        <a:pt x="81" y="294"/>
                                      </a:lnTo>
                                      <a:lnTo>
                                        <a:pt x="79" y="288"/>
                                      </a:lnTo>
                                      <a:lnTo>
                                        <a:pt x="75" y="279"/>
                                      </a:lnTo>
                                      <a:close/>
                                      <a:moveTo>
                                        <a:pt x="113" y="249"/>
                                      </a:moveTo>
                                      <a:lnTo>
                                        <a:pt x="108" y="249"/>
                                      </a:lnTo>
                                      <a:lnTo>
                                        <a:pt x="112" y="253"/>
                                      </a:lnTo>
                                      <a:lnTo>
                                        <a:pt x="114" y="255"/>
                                      </a:lnTo>
                                      <a:lnTo>
                                        <a:pt x="115" y="256"/>
                                      </a:lnTo>
                                      <a:lnTo>
                                        <a:pt x="115" y="257"/>
                                      </a:lnTo>
                                      <a:lnTo>
                                        <a:pt x="115" y="261"/>
                                      </a:lnTo>
                                      <a:lnTo>
                                        <a:pt x="114" y="262"/>
                                      </a:lnTo>
                                      <a:lnTo>
                                        <a:pt x="113" y="263"/>
                                      </a:lnTo>
                                      <a:lnTo>
                                        <a:pt x="111" y="263"/>
                                      </a:lnTo>
                                      <a:lnTo>
                                        <a:pt x="109" y="263"/>
                                      </a:lnTo>
                                      <a:lnTo>
                                        <a:pt x="104" y="264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54" y="264"/>
                                      </a:lnTo>
                                      <a:lnTo>
                                        <a:pt x="51" y="265"/>
                                      </a:lnTo>
                                      <a:lnTo>
                                        <a:pt x="47" y="267"/>
                                      </a:lnTo>
                                      <a:lnTo>
                                        <a:pt x="44" y="270"/>
                                      </a:lnTo>
                                      <a:lnTo>
                                        <a:pt x="42" y="273"/>
                                      </a:lnTo>
                                      <a:lnTo>
                                        <a:pt x="40" y="278"/>
                                      </a:lnTo>
                                      <a:lnTo>
                                        <a:pt x="39" y="283"/>
                                      </a:lnTo>
                                      <a:lnTo>
                                        <a:pt x="39" y="302"/>
                                      </a:lnTo>
                                      <a:lnTo>
                                        <a:pt x="41" y="309"/>
                                      </a:lnTo>
                                      <a:lnTo>
                                        <a:pt x="49" y="320"/>
                                      </a:lnTo>
                                      <a:lnTo>
                                        <a:pt x="54" y="323"/>
                                      </a:lnTo>
                                      <a:lnTo>
                                        <a:pt x="62" y="323"/>
                                      </a:lnTo>
                                      <a:lnTo>
                                        <a:pt x="65" y="322"/>
                                      </a:lnTo>
                                      <a:lnTo>
                                        <a:pt x="68" y="319"/>
                                      </a:lnTo>
                                      <a:lnTo>
                                        <a:pt x="69" y="317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68" y="311"/>
                                      </a:lnTo>
                                      <a:lnTo>
                                        <a:pt x="65" y="308"/>
                                      </a:lnTo>
                                      <a:lnTo>
                                        <a:pt x="63" y="307"/>
                                      </a:lnTo>
                                      <a:lnTo>
                                        <a:pt x="52" y="307"/>
                                      </a:lnTo>
                                      <a:lnTo>
                                        <a:pt x="49" y="306"/>
                                      </a:lnTo>
                                      <a:lnTo>
                                        <a:pt x="47" y="304"/>
                                      </a:lnTo>
                                      <a:lnTo>
                                        <a:pt x="45" y="301"/>
                                      </a:lnTo>
                                      <a:lnTo>
                                        <a:pt x="44" y="298"/>
                                      </a:lnTo>
                                      <a:lnTo>
                                        <a:pt x="44" y="289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49" y="283"/>
                                      </a:lnTo>
                                      <a:lnTo>
                                        <a:pt x="52" y="280"/>
                                      </a:lnTo>
                                      <a:lnTo>
                                        <a:pt x="58" y="279"/>
                                      </a:lnTo>
                                      <a:lnTo>
                                        <a:pt x="118" y="279"/>
                                      </a:lnTo>
                                      <a:lnTo>
                                        <a:pt x="122" y="278"/>
                                      </a:lnTo>
                                      <a:lnTo>
                                        <a:pt x="124" y="276"/>
                                      </a:lnTo>
                                      <a:lnTo>
                                        <a:pt x="126" y="274"/>
                                      </a:lnTo>
                                      <a:lnTo>
                                        <a:pt x="127" y="272"/>
                                      </a:lnTo>
                                      <a:lnTo>
                                        <a:pt x="127" y="262"/>
                                      </a:lnTo>
                                      <a:lnTo>
                                        <a:pt x="123" y="256"/>
                                      </a:lnTo>
                                      <a:lnTo>
                                        <a:pt x="113" y="249"/>
                                      </a:lnTo>
                                      <a:close/>
                                      <a:moveTo>
                                        <a:pt x="113" y="279"/>
                                      </a:moveTo>
                                      <a:lnTo>
                                        <a:pt x="107" y="279"/>
                                      </a:lnTo>
                                      <a:lnTo>
                                        <a:pt x="114" y="286"/>
                                      </a:lnTo>
                                      <a:lnTo>
                                        <a:pt x="117" y="293"/>
                                      </a:lnTo>
                                      <a:lnTo>
                                        <a:pt x="117" y="301"/>
                                      </a:lnTo>
                                      <a:lnTo>
                                        <a:pt x="115" y="304"/>
                                      </a:lnTo>
                                      <a:lnTo>
                                        <a:pt x="112" y="306"/>
                                      </a:lnTo>
                                      <a:lnTo>
                                        <a:pt x="109" y="309"/>
                                      </a:lnTo>
                                      <a:lnTo>
                                        <a:pt x="106" y="310"/>
                                      </a:lnTo>
                                      <a:lnTo>
                                        <a:pt x="127" y="310"/>
                                      </a:lnTo>
                                      <a:lnTo>
                                        <a:pt x="127" y="301"/>
                                      </a:lnTo>
                                      <a:lnTo>
                                        <a:pt x="127" y="298"/>
                                      </a:lnTo>
                                      <a:lnTo>
                                        <a:pt x="125" y="295"/>
                                      </a:lnTo>
                                      <a:lnTo>
                                        <a:pt x="124" y="293"/>
                                      </a:lnTo>
                                      <a:lnTo>
                                        <a:pt x="120" y="287"/>
                                      </a:lnTo>
                                      <a:lnTo>
                                        <a:pt x="113" y="279"/>
                                      </a:lnTo>
                                      <a:close/>
                                      <a:moveTo>
                                        <a:pt x="166" y="235"/>
                                      </a:moveTo>
                                      <a:lnTo>
                                        <a:pt x="152" y="235"/>
                                      </a:lnTo>
                                      <a:lnTo>
                                        <a:pt x="156" y="235"/>
                                      </a:lnTo>
                                      <a:lnTo>
                                        <a:pt x="158" y="236"/>
                                      </a:lnTo>
                                      <a:lnTo>
                                        <a:pt x="159" y="236"/>
                                      </a:lnTo>
                                      <a:lnTo>
                                        <a:pt x="160" y="237"/>
                                      </a:lnTo>
                                      <a:lnTo>
                                        <a:pt x="161" y="238"/>
                                      </a:lnTo>
                                      <a:lnTo>
                                        <a:pt x="162" y="241"/>
                                      </a:lnTo>
                                      <a:lnTo>
                                        <a:pt x="163" y="244"/>
                                      </a:lnTo>
                                      <a:lnTo>
                                        <a:pt x="163" y="249"/>
                                      </a:lnTo>
                                      <a:lnTo>
                                        <a:pt x="166" y="249"/>
                                      </a:lnTo>
                                      <a:lnTo>
                                        <a:pt x="166" y="235"/>
                                      </a:lnTo>
                                      <a:close/>
                                      <a:moveTo>
                                        <a:pt x="166" y="205"/>
                                      </a:moveTo>
                                      <a:lnTo>
                                        <a:pt x="163" y="205"/>
                                      </a:lnTo>
                                      <a:lnTo>
                                        <a:pt x="163" y="211"/>
                                      </a:lnTo>
                                      <a:lnTo>
                                        <a:pt x="162" y="213"/>
                                      </a:lnTo>
                                      <a:lnTo>
                                        <a:pt x="161" y="215"/>
                                      </a:lnTo>
                                      <a:lnTo>
                                        <a:pt x="160" y="216"/>
                                      </a:lnTo>
                                      <a:lnTo>
                                        <a:pt x="159" y="218"/>
                                      </a:lnTo>
                                      <a:lnTo>
                                        <a:pt x="158" y="218"/>
                                      </a:lnTo>
                                      <a:lnTo>
                                        <a:pt x="156" y="219"/>
                                      </a:lnTo>
                                      <a:lnTo>
                                        <a:pt x="152" y="219"/>
                                      </a:lnTo>
                                      <a:lnTo>
                                        <a:pt x="39" y="219"/>
                                      </a:lnTo>
                                      <a:lnTo>
                                        <a:pt x="39" y="223"/>
                                      </a:lnTo>
                                      <a:lnTo>
                                        <a:pt x="49" y="249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51" y="246"/>
                                      </a:lnTo>
                                      <a:lnTo>
                                        <a:pt x="51" y="244"/>
                                      </a:lnTo>
                                      <a:lnTo>
                                        <a:pt x="51" y="240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52" y="238"/>
                                      </a:lnTo>
                                      <a:lnTo>
                                        <a:pt x="53" y="237"/>
                                      </a:lnTo>
                                      <a:lnTo>
                                        <a:pt x="54" y="236"/>
                                      </a:lnTo>
                                      <a:lnTo>
                                        <a:pt x="55" y="235"/>
                                      </a:lnTo>
                                      <a:lnTo>
                                        <a:pt x="57" y="235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166" y="235"/>
                                      </a:lnTo>
                                      <a:lnTo>
                                        <a:pt x="166" y="205"/>
                                      </a:lnTo>
                                      <a:close/>
                                      <a:moveTo>
                                        <a:pt x="95" y="160"/>
                                      </a:moveTo>
                                      <a:lnTo>
                                        <a:pt x="67" y="160"/>
                                      </a:lnTo>
                                      <a:lnTo>
                                        <a:pt x="56" y="164"/>
                                      </a:lnTo>
                                      <a:lnTo>
                                        <a:pt x="42" y="177"/>
                                      </a:lnTo>
                                      <a:lnTo>
                                        <a:pt x="38" y="184"/>
                                      </a:lnTo>
                                      <a:lnTo>
                                        <a:pt x="38" y="197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6" y="211"/>
                                      </a:lnTo>
                                      <a:lnTo>
                                        <a:pt x="51" y="215"/>
                                      </a:lnTo>
                                      <a:lnTo>
                                        <a:pt x="58" y="219"/>
                                      </a:lnTo>
                                      <a:lnTo>
                                        <a:pt x="64" y="219"/>
                                      </a:lnTo>
                                      <a:lnTo>
                                        <a:pt x="58" y="214"/>
                                      </a:lnTo>
                                      <a:lnTo>
                                        <a:pt x="55" y="211"/>
                                      </a:lnTo>
                                      <a:lnTo>
                                        <a:pt x="54" y="208"/>
                                      </a:lnTo>
                                      <a:lnTo>
                                        <a:pt x="52" y="205"/>
                                      </a:lnTo>
                                      <a:lnTo>
                                        <a:pt x="52" y="202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9" y="185"/>
                                      </a:lnTo>
                                      <a:lnTo>
                                        <a:pt x="66" y="180"/>
                                      </a:lnTo>
                                      <a:lnTo>
                                        <a:pt x="76" y="177"/>
                                      </a:lnTo>
                                      <a:lnTo>
                                        <a:pt x="121" y="177"/>
                                      </a:lnTo>
                                      <a:lnTo>
                                        <a:pt x="116" y="173"/>
                                      </a:lnTo>
                                      <a:lnTo>
                                        <a:pt x="107" y="165"/>
                                      </a:lnTo>
                                      <a:lnTo>
                                        <a:pt x="95" y="160"/>
                                      </a:lnTo>
                                      <a:close/>
                                      <a:moveTo>
                                        <a:pt x="121" y="177"/>
                                      </a:moveTo>
                                      <a:lnTo>
                                        <a:pt x="100" y="177"/>
                                      </a:lnTo>
                                      <a:lnTo>
                                        <a:pt x="109" y="179"/>
                                      </a:lnTo>
                                      <a:lnTo>
                                        <a:pt x="115" y="184"/>
                                      </a:lnTo>
                                      <a:lnTo>
                                        <a:pt x="120" y="188"/>
                                      </a:lnTo>
                                      <a:lnTo>
                                        <a:pt x="123" y="193"/>
                                      </a:lnTo>
                                      <a:lnTo>
                                        <a:pt x="122" y="205"/>
                                      </a:lnTo>
                                      <a:lnTo>
                                        <a:pt x="121" y="209"/>
                                      </a:lnTo>
                                      <a:lnTo>
                                        <a:pt x="119" y="212"/>
                                      </a:lnTo>
                                      <a:lnTo>
                                        <a:pt x="116" y="215"/>
                                      </a:lnTo>
                                      <a:lnTo>
                                        <a:pt x="113" y="218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07" y="219"/>
                                      </a:lnTo>
                                      <a:lnTo>
                                        <a:pt x="102" y="219"/>
                                      </a:lnTo>
                                      <a:lnTo>
                                        <a:pt x="121" y="219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5" y="213"/>
                                      </a:lnTo>
                                      <a:lnTo>
                                        <a:pt x="126" y="211"/>
                                      </a:lnTo>
                                      <a:lnTo>
                                        <a:pt x="128" y="208"/>
                                      </a:lnTo>
                                      <a:lnTo>
                                        <a:pt x="128" y="205"/>
                                      </a:lnTo>
                                      <a:lnTo>
                                        <a:pt x="128" y="188"/>
                                      </a:lnTo>
                                      <a:lnTo>
                                        <a:pt x="124" y="180"/>
                                      </a:lnTo>
                                      <a:lnTo>
                                        <a:pt x="121" y="177"/>
                                      </a:lnTo>
                                      <a:close/>
                                      <a:moveTo>
                                        <a:pt x="75" y="99"/>
                                      </a:moveTo>
                                      <a:lnTo>
                                        <a:pt x="69" y="99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9" y="124"/>
                                      </a:lnTo>
                                      <a:lnTo>
                                        <a:pt x="83" y="130"/>
                                      </a:lnTo>
                                      <a:lnTo>
                                        <a:pt x="87" y="136"/>
                                      </a:lnTo>
                                      <a:lnTo>
                                        <a:pt x="91" y="141"/>
                                      </a:lnTo>
                                      <a:lnTo>
                                        <a:pt x="95" y="143"/>
                                      </a:lnTo>
                                      <a:lnTo>
                                        <a:pt x="98" y="145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17" y="144"/>
                                      </a:lnTo>
                                      <a:lnTo>
                                        <a:pt x="121" y="140"/>
                                      </a:lnTo>
                                      <a:lnTo>
                                        <a:pt x="125" y="137"/>
                                      </a:lnTo>
                                      <a:lnTo>
                                        <a:pt x="127" y="132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94" y="129"/>
                                      </a:lnTo>
                                      <a:lnTo>
                                        <a:pt x="91" y="127"/>
                                      </a:lnTo>
                                      <a:lnTo>
                                        <a:pt x="88" y="125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5" y="99"/>
                                      </a:lnTo>
                                      <a:close/>
                                      <a:moveTo>
                                        <a:pt x="113" y="69"/>
                                      </a:moveTo>
                                      <a:lnTo>
                                        <a:pt x="108" y="69"/>
                                      </a:lnTo>
                                      <a:lnTo>
                                        <a:pt x="112" y="73"/>
                                      </a:lnTo>
                                      <a:lnTo>
                                        <a:pt x="114" y="75"/>
                                      </a:lnTo>
                                      <a:lnTo>
                                        <a:pt x="115" y="76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5" y="81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13" y="83"/>
                                      </a:lnTo>
                                      <a:lnTo>
                                        <a:pt x="111" y="83"/>
                                      </a:lnTo>
                                      <a:lnTo>
                                        <a:pt x="109" y="83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47" y="87"/>
                                      </a:lnTo>
                                      <a:lnTo>
                                        <a:pt x="44" y="90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0" y="98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54" y="143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68" y="139"/>
                                      </a:lnTo>
                                      <a:lnTo>
                                        <a:pt x="69" y="137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3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47" y="124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6" y="105"/>
                                      </a:lnTo>
                                      <a:lnTo>
                                        <a:pt x="49" y="103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22" y="98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27" y="92"/>
                                      </a:lnTo>
                                      <a:lnTo>
                                        <a:pt x="127" y="8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13" y="69"/>
                                      </a:lnTo>
                                      <a:close/>
                                      <a:moveTo>
                                        <a:pt x="113" y="99"/>
                                      </a:moveTo>
                                      <a:lnTo>
                                        <a:pt x="107" y="99"/>
                                      </a:lnTo>
                                      <a:lnTo>
                                        <a:pt x="114" y="106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2" y="126"/>
                                      </a:lnTo>
                                      <a:lnTo>
                                        <a:pt x="109" y="129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127" y="121"/>
                                      </a:lnTo>
                                      <a:lnTo>
                                        <a:pt x="127" y="118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124" y="113"/>
                                      </a:lnTo>
                                      <a:lnTo>
                                        <a:pt x="120" y="107"/>
                                      </a:lnTo>
                                      <a:lnTo>
                                        <a:pt x="113" y="99"/>
                                      </a:lnTo>
                                      <a:close/>
                                      <a:moveTo>
                                        <a:pt x="127" y="18"/>
                                      </a:moveTo>
                                      <a:lnTo>
                                        <a:pt x="108" y="18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16" y="23"/>
                                      </a:lnTo>
                                      <a:lnTo>
                                        <a:pt x="120" y="26"/>
                                      </a:lnTo>
                                      <a:lnTo>
                                        <a:pt x="122" y="30"/>
                                      </a:lnTo>
                                      <a:lnTo>
                                        <a:pt x="122" y="45"/>
                                      </a:lnTo>
                                      <a:lnTo>
                                        <a:pt x="118" y="54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12" y="67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25" y="50"/>
                                      </a:lnTo>
                                      <a:lnTo>
                                        <a:pt x="127" y="45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28" y="21"/>
                                      </a:lnTo>
                                      <a:lnTo>
                                        <a:pt x="127" y="18"/>
                                      </a:lnTo>
                                      <a:close/>
                                      <a:moveTo>
                                        <a:pt x="69" y="4"/>
                                      </a:moveTo>
                                      <a:lnTo>
                                        <a:pt x="53" y="4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8" y="36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2" y="56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67" y="61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52" y="54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5" y="27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5" y="11"/>
                                      </a:lnTo>
                                      <a:lnTo>
                                        <a:pt x="69" y="4"/>
                                      </a:lnTo>
                                      <a:close/>
                                      <a:moveTo>
                                        <a:pt x="78" y="20"/>
                                      </a:moveTo>
                                      <a:lnTo>
                                        <a:pt x="63" y="20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83" y="41"/>
                                      </a:lnTo>
                                      <a:lnTo>
                                        <a:pt x="84" y="25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78" y="2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4" y="25"/>
                                      </a:lnTo>
                                      <a:lnTo>
                                        <a:pt x="90" y="18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FAAD9" id="Group 50" o:spid="_x0000_s1026" style="width:8.35pt;height:22.15pt;mso-position-horizontal-relative:char;mso-position-vertical-relative:line" coordsize="167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">
                      <v:shape id="AutoShape 51" o:spid="_x0000_s1027" style="position:absolute;width:167;height:443;visibility:visible;mso-wrap-style:square;v-text-anchor:top" coordsize="16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" path="m30,337l,338,,441r30,1l30,439r-6,-1l19,437r-3,-2l13,432r-3,-2l9,426,8,424r,-4l8,399r118,l126,381,8,381r,-23l9,354r1,-3l12,348r3,-3l18,343r3,-1l24,341r6,-1l30,337xm126,399r-15,l115,399r6,4l122,407r,10l126,417r,-18xm126,363r-4,l122,373r-1,3l118,379r-2,1l112,381r14,l126,363xm75,279r-6,l75,293r4,11l83,310r4,6l91,321r4,2l98,325r3,1l112,326r5,-2l121,320r4,-3l127,312r,-2l98,310r-4,-1l91,307r-3,-2l86,302r-3,-5l81,294r-2,-6l75,279xm113,249r-5,l112,253r2,2l115,256r,1l115,261r-1,1l113,263r-2,l109,263r-5,1l59,264r-5,l51,265r-4,2l44,270r-2,3l40,278r-1,5l39,302r2,7l49,320r5,3l62,323r3,-1l68,319r1,-2l69,313r-1,-2l65,308r-2,-1l52,307r-3,-1l47,304r-2,-3l44,298r,-9l46,285r3,-2l52,280r6,-1l118,279r4,-1l124,276r2,-2l127,272r,-10l123,256r-10,-7xm113,279r-6,l114,286r3,7l117,301r-2,3l112,306r-3,3l106,310r21,l127,301r,-3l125,295r-1,-2l120,287r-7,-8xm166,235r-14,l156,235r2,1l159,236r1,1l161,238r1,3l163,244r,5l166,249r,-14xm166,205r-3,l163,211r-1,2l161,215r-1,1l159,218r-1,l156,219r-4,l39,219r,4l49,249r3,-1l51,246r,-2l51,240r,-1l52,238r1,-1l54,236r1,-1l57,235r3,l166,235r,-30xm95,160r-28,l56,164,42,177r-4,7l38,197r2,5l46,211r5,4l58,219r6,l58,214r-3,-3l54,208r-2,-3l52,202r,-8l54,189r5,-4l66,180r10,-3l121,177r-5,-4l107,165,95,160xm121,177r-21,l109,179r6,5l120,188r3,5l122,205r-1,4l119,212r-3,3l113,218r-4,l107,219r-5,l121,219r2,-3l125,213r1,-2l128,208r,-3l128,188r-4,-8l121,177xm75,99r-6,l75,113r4,11l83,130r4,6l91,141r4,2l98,145r3,1l112,146r5,-2l121,140r4,-3l127,132r,-2l98,130r-4,-1l91,127r-3,-2l86,122r-3,-5l81,114r-2,-6l75,99xm113,69r-5,l112,73r2,2l115,76r,1l115,81r-1,1l113,83r-2,l109,83r-5,1l59,84r-5,l51,85r-4,2l44,90r-2,3l40,98r-1,5l39,122r2,7l49,140r5,3l62,143r3,-1l68,139r1,-2l69,133r-1,-2l65,128r-2,-1l52,127r-3,-1l47,124r-2,-3l44,118r,-9l46,105r3,-2l52,100r6,-1l118,99r4,-1l124,96r2,-2l127,92r,-10l123,76,113,69xm113,99r-6,l114,106r3,7l117,121r-2,3l112,126r-3,3l106,130r21,l127,121r,-3l125,115r-1,-2l120,107r-7,-8xm127,18r-19,l113,19r3,4l120,26r2,4l122,45r-4,9l110,64r2,3l118,60r4,-5l125,50r2,-5l128,39r,-18l127,18xm69,4l53,4,48,6,40,17r-2,7l38,36r1,5l41,47r1,3l42,52r,3l42,56r-1,1l41,61r26,l67,58,52,54,44,47r,-16l45,27r3,-3l51,21r4,-1l78,20,75,11,69,4xm78,20r-15,l68,22r8,6l78,34r,7l83,41,84,25r-4,l78,20xm110,l91,,83,8,80,25r4,l90,18r37,l126,14,121,8,116,3,110,xe" fillcolor="#202934" stroked="f">
                        <v:path arrowok="t" o:connecttype="custom" o:connectlocs="24,438;8,424;8,358;21,342;115,399;126,363;112,381;79,304;101,326;127,310;83,297;112,253;113,263;51,265;39,302;68,319;52,307;46,285;124,276;113,279;112,306;125,295;156,235;163,244;163,211;156,219;51,246;54,236;95,160;40,202;55,211;59,185;95,160;123,193;109,218;126,211;75,99;91,141;121,140;91,127;75,99;115,77;104,84;42,93;54,143;68,131;45,121;58,99;127,82;117,113;127,130;113,99;122,30;122,55;69,4;39,41;41,57;44,31;75,11;78,34;110,0;127,18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</w:tcPr>
          <w:p w14:paraId="5409508D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4"/>
              </w:rPr>
            </w:pPr>
          </w:p>
          <w:p w14:paraId="04642032" w14:textId="0B86C2F5" w:rsidR="00F279B6" w:rsidRDefault="0077562A">
            <w:pPr>
              <w:pStyle w:val="TableParagraph"/>
              <w:spacing w:before="0"/>
              <w:ind w:left="18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10D2E52" wp14:editId="281011C7">
                      <wp:extent cx="106045" cy="423545"/>
                      <wp:effectExtent l="3810" t="6985" r="4445" b="7620"/>
                      <wp:docPr id="59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423545"/>
                                <a:chOff x="0" y="0"/>
                                <a:chExt cx="167" cy="667"/>
                              </a:xfrm>
                            </wpg:grpSpPr>
                            <wps:wsp>
                              <wps:cNvPr id="60" name="AutoShape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667"/>
                                </a:xfrm>
                                <a:custGeom>
                                  <a:avLst/>
                                  <a:gdLst>
                                    <a:gd name="T0" fmla="*/ 50 w 167"/>
                                    <a:gd name="T1" fmla="*/ 629 h 667"/>
                                    <a:gd name="T2" fmla="*/ 115 w 167"/>
                                    <a:gd name="T3" fmla="*/ 620 h 667"/>
                                    <a:gd name="T4" fmla="*/ 124 w 167"/>
                                    <a:gd name="T5" fmla="*/ 639 h 667"/>
                                    <a:gd name="T6" fmla="*/ 115 w 167"/>
                                    <a:gd name="T7" fmla="*/ 601 h 667"/>
                                    <a:gd name="T8" fmla="*/ 115 w 167"/>
                                    <a:gd name="T9" fmla="*/ 601 h 667"/>
                                    <a:gd name="T10" fmla="*/ 3 w 167"/>
                                    <a:gd name="T11" fmla="*/ 578 h 667"/>
                                    <a:gd name="T12" fmla="*/ 156 w 167"/>
                                    <a:gd name="T13" fmla="*/ 521 h 667"/>
                                    <a:gd name="T14" fmla="*/ 166 w 167"/>
                                    <a:gd name="T15" fmla="*/ 521 h 667"/>
                                    <a:gd name="T16" fmla="*/ 156 w 167"/>
                                    <a:gd name="T17" fmla="*/ 505 h 667"/>
                                    <a:gd name="T18" fmla="*/ 51 w 167"/>
                                    <a:gd name="T19" fmla="*/ 525 h 667"/>
                                    <a:gd name="T20" fmla="*/ 67 w 167"/>
                                    <a:gd name="T21" fmla="*/ 447 h 667"/>
                                    <a:gd name="T22" fmla="*/ 64 w 167"/>
                                    <a:gd name="T23" fmla="*/ 506 h 667"/>
                                    <a:gd name="T24" fmla="*/ 66 w 167"/>
                                    <a:gd name="T25" fmla="*/ 466 h 667"/>
                                    <a:gd name="T26" fmla="*/ 115 w 167"/>
                                    <a:gd name="T27" fmla="*/ 471 h 667"/>
                                    <a:gd name="T28" fmla="*/ 107 w 167"/>
                                    <a:gd name="T29" fmla="*/ 505 h 667"/>
                                    <a:gd name="T30" fmla="*/ 124 w 167"/>
                                    <a:gd name="T31" fmla="*/ 466 h 667"/>
                                    <a:gd name="T32" fmla="*/ 95 w 167"/>
                                    <a:gd name="T33" fmla="*/ 429 h 667"/>
                                    <a:gd name="T34" fmla="*/ 94 w 167"/>
                                    <a:gd name="T35" fmla="*/ 416 h 667"/>
                                    <a:gd name="T36" fmla="*/ 108 w 167"/>
                                    <a:gd name="T37" fmla="*/ 355 h 667"/>
                                    <a:gd name="T38" fmla="*/ 113 w 167"/>
                                    <a:gd name="T39" fmla="*/ 369 h 667"/>
                                    <a:gd name="T40" fmla="*/ 42 w 167"/>
                                    <a:gd name="T41" fmla="*/ 379 h 667"/>
                                    <a:gd name="T42" fmla="*/ 68 w 167"/>
                                    <a:gd name="T43" fmla="*/ 425 h 667"/>
                                    <a:gd name="T44" fmla="*/ 45 w 167"/>
                                    <a:gd name="T45" fmla="*/ 408 h 667"/>
                                    <a:gd name="T46" fmla="*/ 124 w 167"/>
                                    <a:gd name="T47" fmla="*/ 382 h 667"/>
                                    <a:gd name="T48" fmla="*/ 117 w 167"/>
                                    <a:gd name="T49" fmla="*/ 399 h 667"/>
                                    <a:gd name="T50" fmla="*/ 124 w 167"/>
                                    <a:gd name="T51" fmla="*/ 399 h 667"/>
                                    <a:gd name="T52" fmla="*/ 96 w 167"/>
                                    <a:gd name="T53" fmla="*/ 328 h 667"/>
                                    <a:gd name="T54" fmla="*/ 110 w 167"/>
                                    <a:gd name="T55" fmla="*/ 345 h 667"/>
                                    <a:gd name="T56" fmla="*/ 126 w 167"/>
                                    <a:gd name="T57" fmla="*/ 333 h 667"/>
                                    <a:gd name="T58" fmla="*/ 50 w 167"/>
                                    <a:gd name="T59" fmla="*/ 328 h 667"/>
                                    <a:gd name="T60" fmla="*/ 126 w 167"/>
                                    <a:gd name="T61" fmla="*/ 293 h 667"/>
                                    <a:gd name="T62" fmla="*/ 44 w 167"/>
                                    <a:gd name="T63" fmla="*/ 265 h 667"/>
                                    <a:gd name="T64" fmla="*/ 122 w 167"/>
                                    <a:gd name="T65" fmla="*/ 308 h 667"/>
                                    <a:gd name="T66" fmla="*/ 119 w 167"/>
                                    <a:gd name="T67" fmla="*/ 276 h 667"/>
                                    <a:gd name="T68" fmla="*/ 44 w 167"/>
                                    <a:gd name="T69" fmla="*/ 257 h 667"/>
                                    <a:gd name="T70" fmla="*/ 126 w 167"/>
                                    <a:gd name="T71" fmla="*/ 229 h 667"/>
                                    <a:gd name="T72" fmla="*/ 126 w 167"/>
                                    <a:gd name="T73" fmla="*/ 244 h 667"/>
                                    <a:gd name="T74" fmla="*/ 109 w 167"/>
                                    <a:gd name="T75" fmla="*/ 181 h 667"/>
                                    <a:gd name="T76" fmla="*/ 90 w 167"/>
                                    <a:gd name="T77" fmla="*/ 198 h 667"/>
                                    <a:gd name="T78" fmla="*/ 115 w 167"/>
                                    <a:gd name="T79" fmla="*/ 204 h 667"/>
                                    <a:gd name="T80" fmla="*/ 61 w 167"/>
                                    <a:gd name="T81" fmla="*/ 99 h 667"/>
                                    <a:gd name="T82" fmla="*/ 97 w 167"/>
                                    <a:gd name="T83" fmla="*/ 168 h 667"/>
                                    <a:gd name="T84" fmla="*/ 45 w 167"/>
                                    <a:gd name="T85" fmla="*/ 124 h 667"/>
                                    <a:gd name="T86" fmla="*/ 67 w 167"/>
                                    <a:gd name="T87" fmla="*/ 105 h 667"/>
                                    <a:gd name="T88" fmla="*/ 112 w 167"/>
                                    <a:gd name="T89" fmla="*/ 114 h 667"/>
                                    <a:gd name="T90" fmla="*/ 128 w 167"/>
                                    <a:gd name="T91" fmla="*/ 142 h 667"/>
                                    <a:gd name="T92" fmla="*/ 41 w 167"/>
                                    <a:gd name="T93" fmla="*/ 87 h 667"/>
                                    <a:gd name="T94" fmla="*/ 126 w 167"/>
                                    <a:gd name="T95" fmla="*/ 74 h 667"/>
                                    <a:gd name="T96" fmla="*/ 126 w 167"/>
                                    <a:gd name="T97" fmla="*/ 74 h 667"/>
                                    <a:gd name="T98" fmla="*/ 46 w 167"/>
                                    <a:gd name="T99" fmla="*/ 4 h 667"/>
                                    <a:gd name="T100" fmla="*/ 45 w 167"/>
                                    <a:gd name="T101" fmla="*/ 29 h 667"/>
                                    <a:gd name="T102" fmla="*/ 77 w 167"/>
                                    <a:gd name="T103" fmla="*/ 59 h 667"/>
                                    <a:gd name="T104" fmla="*/ 78 w 167"/>
                                    <a:gd name="T105" fmla="*/ 40 h 667"/>
                                    <a:gd name="T106" fmla="*/ 54 w 167"/>
                                    <a:gd name="T107" fmla="*/ 20 h 667"/>
                                    <a:gd name="T108" fmla="*/ 126 w 167"/>
                                    <a:gd name="T109" fmla="*/ 44 h 667"/>
                                    <a:gd name="T110" fmla="*/ 116 w 167"/>
                                    <a:gd name="T111" fmla="*/ 58 h 667"/>
                                    <a:gd name="T112" fmla="*/ 119 w 167"/>
                                    <a:gd name="T113" fmla="*/ 11 h 667"/>
                                    <a:gd name="T114" fmla="*/ 101 w 167"/>
                                    <a:gd name="T115" fmla="*/ 40 h 6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67" h="667">
                                      <a:moveTo>
                                        <a:pt x="3" y="616"/>
                                      </a:moveTo>
                                      <a:lnTo>
                                        <a:pt x="0" y="616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3" y="667"/>
                                      </a:lnTo>
                                      <a:lnTo>
                                        <a:pt x="4" y="662"/>
                                      </a:lnTo>
                                      <a:lnTo>
                                        <a:pt x="6" y="658"/>
                                      </a:lnTo>
                                      <a:lnTo>
                                        <a:pt x="11" y="653"/>
                                      </a:lnTo>
                                      <a:lnTo>
                                        <a:pt x="15" y="650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6" y="629"/>
                                      </a:lnTo>
                                      <a:lnTo>
                                        <a:pt x="4" y="625"/>
                                      </a:lnTo>
                                      <a:lnTo>
                                        <a:pt x="3" y="616"/>
                                      </a:lnTo>
                                      <a:close/>
                                      <a:moveTo>
                                        <a:pt x="115" y="601"/>
                                      </a:moveTo>
                                      <a:lnTo>
                                        <a:pt x="100" y="601"/>
                                      </a:lnTo>
                                      <a:lnTo>
                                        <a:pt x="110" y="607"/>
                                      </a:lnTo>
                                      <a:lnTo>
                                        <a:pt x="115" y="612"/>
                                      </a:lnTo>
                                      <a:lnTo>
                                        <a:pt x="115" y="619"/>
                                      </a:lnTo>
                                      <a:lnTo>
                                        <a:pt x="115" y="620"/>
                                      </a:lnTo>
                                      <a:lnTo>
                                        <a:pt x="113" y="623"/>
                                      </a:lnTo>
                                      <a:lnTo>
                                        <a:pt x="111" y="626"/>
                                      </a:lnTo>
                                      <a:lnTo>
                                        <a:pt x="110" y="629"/>
                                      </a:lnTo>
                                      <a:lnTo>
                                        <a:pt x="110" y="635"/>
                                      </a:lnTo>
                                      <a:lnTo>
                                        <a:pt x="111" y="637"/>
                                      </a:lnTo>
                                      <a:lnTo>
                                        <a:pt x="114" y="640"/>
                                      </a:lnTo>
                                      <a:lnTo>
                                        <a:pt x="116" y="641"/>
                                      </a:lnTo>
                                      <a:lnTo>
                                        <a:pt x="121" y="641"/>
                                      </a:lnTo>
                                      <a:lnTo>
                                        <a:pt x="124" y="639"/>
                                      </a:lnTo>
                                      <a:lnTo>
                                        <a:pt x="126" y="636"/>
                                      </a:lnTo>
                                      <a:lnTo>
                                        <a:pt x="128" y="633"/>
                                      </a:lnTo>
                                      <a:lnTo>
                                        <a:pt x="128" y="630"/>
                                      </a:lnTo>
                                      <a:lnTo>
                                        <a:pt x="128" y="620"/>
                                      </a:lnTo>
                                      <a:lnTo>
                                        <a:pt x="127" y="616"/>
                                      </a:lnTo>
                                      <a:lnTo>
                                        <a:pt x="124" y="611"/>
                                      </a:lnTo>
                                      <a:lnTo>
                                        <a:pt x="121" y="607"/>
                                      </a:lnTo>
                                      <a:lnTo>
                                        <a:pt x="117" y="602"/>
                                      </a:lnTo>
                                      <a:lnTo>
                                        <a:pt x="115" y="601"/>
                                      </a:lnTo>
                                      <a:close/>
                                      <a:moveTo>
                                        <a:pt x="38" y="566"/>
                                      </a:moveTo>
                                      <a:lnTo>
                                        <a:pt x="16" y="566"/>
                                      </a:lnTo>
                                      <a:lnTo>
                                        <a:pt x="23" y="568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21" y="626"/>
                                      </a:lnTo>
                                      <a:lnTo>
                                        <a:pt x="14" y="629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100" y="601"/>
                                      </a:lnTo>
                                      <a:lnTo>
                                        <a:pt x="115" y="601"/>
                                      </a:lnTo>
                                      <a:lnTo>
                                        <a:pt x="111" y="598"/>
                                      </a:lnTo>
                                      <a:lnTo>
                                        <a:pt x="104" y="595"/>
                                      </a:lnTo>
                                      <a:lnTo>
                                        <a:pt x="94" y="590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38" y="566"/>
                                      </a:lnTo>
                                      <a:close/>
                                      <a:moveTo>
                                        <a:pt x="3" y="538"/>
                                      </a:moveTo>
                                      <a:lnTo>
                                        <a:pt x="0" y="538"/>
                                      </a:lnTo>
                                      <a:lnTo>
                                        <a:pt x="0" y="578"/>
                                      </a:lnTo>
                                      <a:lnTo>
                                        <a:pt x="3" y="578"/>
                                      </a:lnTo>
                                      <a:lnTo>
                                        <a:pt x="5" y="570"/>
                                      </a:lnTo>
                                      <a:lnTo>
                                        <a:pt x="8" y="566"/>
                                      </a:lnTo>
                                      <a:lnTo>
                                        <a:pt x="38" y="566"/>
                                      </a:lnTo>
                                      <a:lnTo>
                                        <a:pt x="11" y="554"/>
                                      </a:lnTo>
                                      <a:lnTo>
                                        <a:pt x="5" y="547"/>
                                      </a:lnTo>
                                      <a:lnTo>
                                        <a:pt x="3" y="538"/>
                                      </a:lnTo>
                                      <a:close/>
                                      <a:moveTo>
                                        <a:pt x="166" y="521"/>
                                      </a:moveTo>
                                      <a:lnTo>
                                        <a:pt x="152" y="521"/>
                                      </a:lnTo>
                                      <a:lnTo>
                                        <a:pt x="156" y="521"/>
                                      </a:lnTo>
                                      <a:lnTo>
                                        <a:pt x="157" y="522"/>
                                      </a:lnTo>
                                      <a:lnTo>
                                        <a:pt x="159" y="523"/>
                                      </a:lnTo>
                                      <a:lnTo>
                                        <a:pt x="160" y="523"/>
                                      </a:lnTo>
                                      <a:lnTo>
                                        <a:pt x="161" y="525"/>
                                      </a:lnTo>
                                      <a:lnTo>
                                        <a:pt x="162" y="527"/>
                                      </a:lnTo>
                                      <a:lnTo>
                                        <a:pt x="163" y="530"/>
                                      </a:lnTo>
                                      <a:lnTo>
                                        <a:pt x="163" y="536"/>
                                      </a:lnTo>
                                      <a:lnTo>
                                        <a:pt x="166" y="536"/>
                                      </a:lnTo>
                                      <a:lnTo>
                                        <a:pt x="166" y="521"/>
                                      </a:lnTo>
                                      <a:close/>
                                      <a:moveTo>
                                        <a:pt x="166" y="491"/>
                                      </a:moveTo>
                                      <a:lnTo>
                                        <a:pt x="163" y="491"/>
                                      </a:lnTo>
                                      <a:lnTo>
                                        <a:pt x="163" y="497"/>
                                      </a:lnTo>
                                      <a:lnTo>
                                        <a:pt x="162" y="499"/>
                                      </a:lnTo>
                                      <a:lnTo>
                                        <a:pt x="161" y="501"/>
                                      </a:lnTo>
                                      <a:lnTo>
                                        <a:pt x="160" y="503"/>
                                      </a:lnTo>
                                      <a:lnTo>
                                        <a:pt x="159" y="504"/>
                                      </a:lnTo>
                                      <a:lnTo>
                                        <a:pt x="158" y="504"/>
                                      </a:lnTo>
                                      <a:lnTo>
                                        <a:pt x="156" y="505"/>
                                      </a:lnTo>
                                      <a:lnTo>
                                        <a:pt x="152" y="506"/>
                                      </a:lnTo>
                                      <a:lnTo>
                                        <a:pt x="39" y="506"/>
                                      </a:lnTo>
                                      <a:lnTo>
                                        <a:pt x="39" y="509"/>
                                      </a:lnTo>
                                      <a:lnTo>
                                        <a:pt x="49" y="535"/>
                                      </a:lnTo>
                                      <a:lnTo>
                                        <a:pt x="52" y="534"/>
                                      </a:lnTo>
                                      <a:lnTo>
                                        <a:pt x="51" y="532"/>
                                      </a:lnTo>
                                      <a:lnTo>
                                        <a:pt x="51" y="530"/>
                                      </a:lnTo>
                                      <a:lnTo>
                                        <a:pt x="51" y="527"/>
                                      </a:lnTo>
                                      <a:lnTo>
                                        <a:pt x="51" y="525"/>
                                      </a:lnTo>
                                      <a:lnTo>
                                        <a:pt x="53" y="523"/>
                                      </a:lnTo>
                                      <a:lnTo>
                                        <a:pt x="54" y="522"/>
                                      </a:lnTo>
                                      <a:lnTo>
                                        <a:pt x="55" y="522"/>
                                      </a:lnTo>
                                      <a:lnTo>
                                        <a:pt x="57" y="521"/>
                                      </a:lnTo>
                                      <a:lnTo>
                                        <a:pt x="60" y="521"/>
                                      </a:lnTo>
                                      <a:lnTo>
                                        <a:pt x="166" y="521"/>
                                      </a:lnTo>
                                      <a:lnTo>
                                        <a:pt x="166" y="491"/>
                                      </a:lnTo>
                                      <a:close/>
                                      <a:moveTo>
                                        <a:pt x="95" y="447"/>
                                      </a:moveTo>
                                      <a:lnTo>
                                        <a:pt x="67" y="447"/>
                                      </a:lnTo>
                                      <a:lnTo>
                                        <a:pt x="56" y="450"/>
                                      </a:lnTo>
                                      <a:lnTo>
                                        <a:pt x="42" y="463"/>
                                      </a:lnTo>
                                      <a:lnTo>
                                        <a:pt x="38" y="470"/>
                                      </a:lnTo>
                                      <a:lnTo>
                                        <a:pt x="38" y="483"/>
                                      </a:lnTo>
                                      <a:lnTo>
                                        <a:pt x="40" y="488"/>
                                      </a:lnTo>
                                      <a:lnTo>
                                        <a:pt x="46" y="497"/>
                                      </a:lnTo>
                                      <a:lnTo>
                                        <a:pt x="51" y="501"/>
                                      </a:lnTo>
                                      <a:lnTo>
                                        <a:pt x="58" y="506"/>
                                      </a:lnTo>
                                      <a:lnTo>
                                        <a:pt x="64" y="506"/>
                                      </a:lnTo>
                                      <a:lnTo>
                                        <a:pt x="58" y="500"/>
                                      </a:lnTo>
                                      <a:lnTo>
                                        <a:pt x="55" y="497"/>
                                      </a:lnTo>
                                      <a:lnTo>
                                        <a:pt x="54" y="495"/>
                                      </a:lnTo>
                                      <a:lnTo>
                                        <a:pt x="52" y="492"/>
                                      </a:lnTo>
                                      <a:lnTo>
                                        <a:pt x="52" y="489"/>
                                      </a:lnTo>
                                      <a:lnTo>
                                        <a:pt x="52" y="480"/>
                                      </a:lnTo>
                                      <a:lnTo>
                                        <a:pt x="54" y="476"/>
                                      </a:lnTo>
                                      <a:lnTo>
                                        <a:pt x="59" y="472"/>
                                      </a:lnTo>
                                      <a:lnTo>
                                        <a:pt x="66" y="466"/>
                                      </a:lnTo>
                                      <a:lnTo>
                                        <a:pt x="76" y="463"/>
                                      </a:lnTo>
                                      <a:lnTo>
                                        <a:pt x="121" y="463"/>
                                      </a:lnTo>
                                      <a:lnTo>
                                        <a:pt x="116" y="459"/>
                                      </a:lnTo>
                                      <a:lnTo>
                                        <a:pt x="107" y="451"/>
                                      </a:lnTo>
                                      <a:lnTo>
                                        <a:pt x="95" y="447"/>
                                      </a:lnTo>
                                      <a:close/>
                                      <a:moveTo>
                                        <a:pt x="121" y="463"/>
                                      </a:moveTo>
                                      <a:lnTo>
                                        <a:pt x="100" y="463"/>
                                      </a:lnTo>
                                      <a:lnTo>
                                        <a:pt x="109" y="466"/>
                                      </a:lnTo>
                                      <a:lnTo>
                                        <a:pt x="115" y="471"/>
                                      </a:lnTo>
                                      <a:lnTo>
                                        <a:pt x="120" y="474"/>
                                      </a:lnTo>
                                      <a:lnTo>
                                        <a:pt x="123" y="479"/>
                                      </a:lnTo>
                                      <a:lnTo>
                                        <a:pt x="122" y="491"/>
                                      </a:lnTo>
                                      <a:lnTo>
                                        <a:pt x="121" y="495"/>
                                      </a:lnTo>
                                      <a:lnTo>
                                        <a:pt x="119" y="498"/>
                                      </a:lnTo>
                                      <a:lnTo>
                                        <a:pt x="116" y="502"/>
                                      </a:lnTo>
                                      <a:lnTo>
                                        <a:pt x="113" y="504"/>
                                      </a:lnTo>
                                      <a:lnTo>
                                        <a:pt x="109" y="505"/>
                                      </a:lnTo>
                                      <a:lnTo>
                                        <a:pt x="107" y="505"/>
                                      </a:lnTo>
                                      <a:lnTo>
                                        <a:pt x="102" y="506"/>
                                      </a:lnTo>
                                      <a:lnTo>
                                        <a:pt x="121" y="506"/>
                                      </a:lnTo>
                                      <a:lnTo>
                                        <a:pt x="123" y="502"/>
                                      </a:lnTo>
                                      <a:lnTo>
                                        <a:pt x="125" y="500"/>
                                      </a:lnTo>
                                      <a:lnTo>
                                        <a:pt x="126" y="497"/>
                                      </a:lnTo>
                                      <a:lnTo>
                                        <a:pt x="128" y="494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8" y="474"/>
                                      </a:lnTo>
                                      <a:lnTo>
                                        <a:pt x="124" y="466"/>
                                      </a:lnTo>
                                      <a:lnTo>
                                        <a:pt x="121" y="463"/>
                                      </a:lnTo>
                                      <a:close/>
                                      <a:moveTo>
                                        <a:pt x="75" y="385"/>
                                      </a:moveTo>
                                      <a:lnTo>
                                        <a:pt x="69" y="385"/>
                                      </a:lnTo>
                                      <a:lnTo>
                                        <a:pt x="75" y="400"/>
                                      </a:lnTo>
                                      <a:lnTo>
                                        <a:pt x="79" y="410"/>
                                      </a:lnTo>
                                      <a:lnTo>
                                        <a:pt x="83" y="416"/>
                                      </a:lnTo>
                                      <a:lnTo>
                                        <a:pt x="87" y="423"/>
                                      </a:lnTo>
                                      <a:lnTo>
                                        <a:pt x="91" y="427"/>
                                      </a:lnTo>
                                      <a:lnTo>
                                        <a:pt x="95" y="429"/>
                                      </a:lnTo>
                                      <a:lnTo>
                                        <a:pt x="98" y="431"/>
                                      </a:lnTo>
                                      <a:lnTo>
                                        <a:pt x="101" y="432"/>
                                      </a:lnTo>
                                      <a:lnTo>
                                        <a:pt x="112" y="432"/>
                                      </a:lnTo>
                                      <a:lnTo>
                                        <a:pt x="117" y="430"/>
                                      </a:lnTo>
                                      <a:lnTo>
                                        <a:pt x="125" y="423"/>
                                      </a:lnTo>
                                      <a:lnTo>
                                        <a:pt x="127" y="418"/>
                                      </a:lnTo>
                                      <a:lnTo>
                                        <a:pt x="127" y="417"/>
                                      </a:lnTo>
                                      <a:lnTo>
                                        <a:pt x="98" y="417"/>
                                      </a:lnTo>
                                      <a:lnTo>
                                        <a:pt x="94" y="416"/>
                                      </a:lnTo>
                                      <a:lnTo>
                                        <a:pt x="91" y="414"/>
                                      </a:lnTo>
                                      <a:lnTo>
                                        <a:pt x="88" y="411"/>
                                      </a:lnTo>
                                      <a:lnTo>
                                        <a:pt x="86" y="408"/>
                                      </a:lnTo>
                                      <a:lnTo>
                                        <a:pt x="83" y="403"/>
                                      </a:lnTo>
                                      <a:lnTo>
                                        <a:pt x="81" y="400"/>
                                      </a:lnTo>
                                      <a:lnTo>
                                        <a:pt x="79" y="394"/>
                                      </a:lnTo>
                                      <a:lnTo>
                                        <a:pt x="75" y="385"/>
                                      </a:lnTo>
                                      <a:close/>
                                      <a:moveTo>
                                        <a:pt x="113" y="355"/>
                                      </a:moveTo>
                                      <a:lnTo>
                                        <a:pt x="108" y="355"/>
                                      </a:lnTo>
                                      <a:lnTo>
                                        <a:pt x="112" y="359"/>
                                      </a:lnTo>
                                      <a:lnTo>
                                        <a:pt x="114" y="361"/>
                                      </a:lnTo>
                                      <a:lnTo>
                                        <a:pt x="115" y="363"/>
                                      </a:lnTo>
                                      <a:lnTo>
                                        <a:pt x="116" y="366"/>
                                      </a:lnTo>
                                      <a:lnTo>
                                        <a:pt x="115" y="367"/>
                                      </a:lnTo>
                                      <a:lnTo>
                                        <a:pt x="115" y="368"/>
                                      </a:lnTo>
                                      <a:lnTo>
                                        <a:pt x="114" y="368"/>
                                      </a:lnTo>
                                      <a:lnTo>
                                        <a:pt x="113" y="369"/>
                                      </a:lnTo>
                                      <a:lnTo>
                                        <a:pt x="111" y="369"/>
                                      </a:lnTo>
                                      <a:lnTo>
                                        <a:pt x="109" y="370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59" y="370"/>
                                      </a:lnTo>
                                      <a:lnTo>
                                        <a:pt x="54" y="370"/>
                                      </a:lnTo>
                                      <a:lnTo>
                                        <a:pt x="51" y="371"/>
                                      </a:lnTo>
                                      <a:lnTo>
                                        <a:pt x="47" y="373"/>
                                      </a:lnTo>
                                      <a:lnTo>
                                        <a:pt x="44" y="376"/>
                                      </a:lnTo>
                                      <a:lnTo>
                                        <a:pt x="42" y="379"/>
                                      </a:lnTo>
                                      <a:lnTo>
                                        <a:pt x="40" y="384"/>
                                      </a:lnTo>
                                      <a:lnTo>
                                        <a:pt x="39" y="389"/>
                                      </a:lnTo>
                                      <a:lnTo>
                                        <a:pt x="38" y="408"/>
                                      </a:lnTo>
                                      <a:lnTo>
                                        <a:pt x="41" y="415"/>
                                      </a:lnTo>
                                      <a:lnTo>
                                        <a:pt x="49" y="426"/>
                                      </a:lnTo>
                                      <a:lnTo>
                                        <a:pt x="54" y="429"/>
                                      </a:lnTo>
                                      <a:lnTo>
                                        <a:pt x="62" y="429"/>
                                      </a:lnTo>
                                      <a:lnTo>
                                        <a:pt x="65" y="428"/>
                                      </a:lnTo>
                                      <a:lnTo>
                                        <a:pt x="68" y="425"/>
                                      </a:lnTo>
                                      <a:lnTo>
                                        <a:pt x="69" y="423"/>
                                      </a:lnTo>
                                      <a:lnTo>
                                        <a:pt x="69" y="419"/>
                                      </a:lnTo>
                                      <a:lnTo>
                                        <a:pt x="68" y="417"/>
                                      </a:lnTo>
                                      <a:lnTo>
                                        <a:pt x="66" y="416"/>
                                      </a:lnTo>
                                      <a:lnTo>
                                        <a:pt x="65" y="414"/>
                                      </a:lnTo>
                                      <a:lnTo>
                                        <a:pt x="63" y="414"/>
                                      </a:lnTo>
                                      <a:lnTo>
                                        <a:pt x="52" y="414"/>
                                      </a:lnTo>
                                      <a:lnTo>
                                        <a:pt x="49" y="412"/>
                                      </a:lnTo>
                                      <a:lnTo>
                                        <a:pt x="45" y="408"/>
                                      </a:lnTo>
                                      <a:lnTo>
                                        <a:pt x="44" y="405"/>
                                      </a:lnTo>
                                      <a:lnTo>
                                        <a:pt x="44" y="396"/>
                                      </a:lnTo>
                                      <a:lnTo>
                                        <a:pt x="46" y="392"/>
                                      </a:lnTo>
                                      <a:lnTo>
                                        <a:pt x="49" y="389"/>
                                      </a:lnTo>
                                      <a:lnTo>
                                        <a:pt x="52" y="386"/>
                                      </a:lnTo>
                                      <a:lnTo>
                                        <a:pt x="58" y="385"/>
                                      </a:lnTo>
                                      <a:lnTo>
                                        <a:pt x="118" y="385"/>
                                      </a:lnTo>
                                      <a:lnTo>
                                        <a:pt x="122" y="384"/>
                                      </a:lnTo>
                                      <a:lnTo>
                                        <a:pt x="124" y="382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127" y="378"/>
                                      </a:lnTo>
                                      <a:lnTo>
                                        <a:pt x="127" y="369"/>
                                      </a:lnTo>
                                      <a:lnTo>
                                        <a:pt x="123" y="362"/>
                                      </a:lnTo>
                                      <a:lnTo>
                                        <a:pt x="113" y="355"/>
                                      </a:lnTo>
                                      <a:close/>
                                      <a:moveTo>
                                        <a:pt x="113" y="385"/>
                                      </a:moveTo>
                                      <a:lnTo>
                                        <a:pt x="107" y="385"/>
                                      </a:lnTo>
                                      <a:lnTo>
                                        <a:pt x="114" y="393"/>
                                      </a:lnTo>
                                      <a:lnTo>
                                        <a:pt x="117" y="399"/>
                                      </a:lnTo>
                                      <a:lnTo>
                                        <a:pt x="117" y="407"/>
                                      </a:lnTo>
                                      <a:lnTo>
                                        <a:pt x="115" y="410"/>
                                      </a:lnTo>
                                      <a:lnTo>
                                        <a:pt x="112" y="413"/>
                                      </a:lnTo>
                                      <a:lnTo>
                                        <a:pt x="109" y="415"/>
                                      </a:lnTo>
                                      <a:lnTo>
                                        <a:pt x="106" y="417"/>
                                      </a:lnTo>
                                      <a:lnTo>
                                        <a:pt x="127" y="417"/>
                                      </a:lnTo>
                                      <a:lnTo>
                                        <a:pt x="127" y="408"/>
                                      </a:lnTo>
                                      <a:lnTo>
                                        <a:pt x="127" y="405"/>
                                      </a:lnTo>
                                      <a:lnTo>
                                        <a:pt x="124" y="399"/>
                                      </a:lnTo>
                                      <a:lnTo>
                                        <a:pt x="120" y="394"/>
                                      </a:lnTo>
                                      <a:lnTo>
                                        <a:pt x="113" y="385"/>
                                      </a:lnTo>
                                      <a:close/>
                                      <a:moveTo>
                                        <a:pt x="63" y="413"/>
                                      </a:moveTo>
                                      <a:lnTo>
                                        <a:pt x="60" y="413"/>
                                      </a:lnTo>
                                      <a:lnTo>
                                        <a:pt x="54" y="414"/>
                                      </a:lnTo>
                                      <a:lnTo>
                                        <a:pt x="63" y="414"/>
                                      </a:lnTo>
                                      <a:lnTo>
                                        <a:pt x="63" y="413"/>
                                      </a:lnTo>
                                      <a:close/>
                                      <a:moveTo>
                                        <a:pt x="122" y="328"/>
                                      </a:moveTo>
                                      <a:lnTo>
                                        <a:pt x="96" y="328"/>
                                      </a:lnTo>
                                      <a:lnTo>
                                        <a:pt x="104" y="328"/>
                                      </a:lnTo>
                                      <a:lnTo>
                                        <a:pt x="109" y="329"/>
                                      </a:lnTo>
                                      <a:lnTo>
                                        <a:pt x="114" y="331"/>
                                      </a:lnTo>
                                      <a:lnTo>
                                        <a:pt x="116" y="333"/>
                                      </a:lnTo>
                                      <a:lnTo>
                                        <a:pt x="116" y="337"/>
                                      </a:lnTo>
                                      <a:lnTo>
                                        <a:pt x="115" y="339"/>
                                      </a:lnTo>
                                      <a:lnTo>
                                        <a:pt x="112" y="341"/>
                                      </a:lnTo>
                                      <a:lnTo>
                                        <a:pt x="111" y="343"/>
                                      </a:lnTo>
                                      <a:lnTo>
                                        <a:pt x="110" y="345"/>
                                      </a:lnTo>
                                      <a:lnTo>
                                        <a:pt x="110" y="349"/>
                                      </a:lnTo>
                                      <a:lnTo>
                                        <a:pt x="110" y="351"/>
                                      </a:lnTo>
                                      <a:lnTo>
                                        <a:pt x="112" y="352"/>
                                      </a:lnTo>
                                      <a:lnTo>
                                        <a:pt x="113" y="353"/>
                                      </a:lnTo>
                                      <a:lnTo>
                                        <a:pt x="115" y="354"/>
                                      </a:lnTo>
                                      <a:lnTo>
                                        <a:pt x="124" y="354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27" y="337"/>
                                      </a:lnTo>
                                      <a:lnTo>
                                        <a:pt x="126" y="333"/>
                                      </a:lnTo>
                                      <a:lnTo>
                                        <a:pt x="122" y="328"/>
                                      </a:lnTo>
                                      <a:close/>
                                      <a:moveTo>
                                        <a:pt x="44" y="265"/>
                                      </a:moveTo>
                                      <a:lnTo>
                                        <a:pt x="41" y="265"/>
                                      </a:lnTo>
                                      <a:lnTo>
                                        <a:pt x="41" y="340"/>
                                      </a:lnTo>
                                      <a:lnTo>
                                        <a:pt x="44" y="340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46" y="331"/>
                                      </a:lnTo>
                                      <a:lnTo>
                                        <a:pt x="48" y="330"/>
                                      </a:lnTo>
                                      <a:lnTo>
                                        <a:pt x="50" y="328"/>
                                      </a:lnTo>
                                      <a:lnTo>
                                        <a:pt x="56" y="328"/>
                                      </a:lnTo>
                                      <a:lnTo>
                                        <a:pt x="122" y="328"/>
                                      </a:lnTo>
                                      <a:lnTo>
                                        <a:pt x="121" y="326"/>
                                      </a:lnTo>
                                      <a:lnTo>
                                        <a:pt x="116" y="324"/>
                                      </a:lnTo>
                                      <a:lnTo>
                                        <a:pt x="106" y="322"/>
                                      </a:lnTo>
                                      <a:lnTo>
                                        <a:pt x="96" y="321"/>
                                      </a:lnTo>
                                      <a:lnTo>
                                        <a:pt x="47" y="321"/>
                                      </a:lnTo>
                                      <a:lnTo>
                                        <a:pt x="47" y="293"/>
                                      </a:lnTo>
                                      <a:lnTo>
                                        <a:pt x="126" y="293"/>
                                      </a:lnTo>
                                      <a:lnTo>
                                        <a:pt x="126" y="277"/>
                                      </a:lnTo>
                                      <a:lnTo>
                                        <a:pt x="54" y="277"/>
                                      </a:lnTo>
                                      <a:lnTo>
                                        <a:pt x="50" y="277"/>
                                      </a:lnTo>
                                      <a:lnTo>
                                        <a:pt x="47" y="275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46" y="273"/>
                                      </a:lnTo>
                                      <a:lnTo>
                                        <a:pt x="45" y="272"/>
                                      </a:lnTo>
                                      <a:lnTo>
                                        <a:pt x="44" y="269"/>
                                      </a:lnTo>
                                      <a:lnTo>
                                        <a:pt x="44" y="265"/>
                                      </a:lnTo>
                                      <a:close/>
                                      <a:moveTo>
                                        <a:pt x="126" y="293"/>
                                      </a:moveTo>
                                      <a:lnTo>
                                        <a:pt x="112" y="293"/>
                                      </a:lnTo>
                                      <a:lnTo>
                                        <a:pt x="116" y="293"/>
                                      </a:lnTo>
                                      <a:lnTo>
                                        <a:pt x="118" y="294"/>
                                      </a:lnTo>
                                      <a:lnTo>
                                        <a:pt x="120" y="295"/>
                                      </a:lnTo>
                                      <a:lnTo>
                                        <a:pt x="121" y="297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22" y="300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6" y="308"/>
                                      </a:lnTo>
                                      <a:lnTo>
                                        <a:pt x="126" y="293"/>
                                      </a:lnTo>
                                      <a:close/>
                                      <a:moveTo>
                                        <a:pt x="126" y="265"/>
                                      </a:moveTo>
                                      <a:lnTo>
                                        <a:pt x="122" y="265"/>
                                      </a:lnTo>
                                      <a:lnTo>
                                        <a:pt x="122" y="269"/>
                                      </a:lnTo>
                                      <a:lnTo>
                                        <a:pt x="122" y="272"/>
                                      </a:lnTo>
                                      <a:lnTo>
                                        <a:pt x="121" y="273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119" y="276"/>
                                      </a:lnTo>
                                      <a:lnTo>
                                        <a:pt x="117" y="276"/>
                                      </a:lnTo>
                                      <a:lnTo>
                                        <a:pt x="116" y="277"/>
                                      </a:lnTo>
                                      <a:lnTo>
                                        <a:pt x="112" y="277"/>
                                      </a:lnTo>
                                      <a:lnTo>
                                        <a:pt x="126" y="277"/>
                                      </a:lnTo>
                                      <a:lnTo>
                                        <a:pt x="126" y="265"/>
                                      </a:lnTo>
                                      <a:close/>
                                      <a:moveTo>
                                        <a:pt x="44" y="213"/>
                                      </a:moveTo>
                                      <a:lnTo>
                                        <a:pt x="41" y="213"/>
                                      </a:lnTo>
                                      <a:lnTo>
                                        <a:pt x="41" y="257"/>
                                      </a:lnTo>
                                      <a:lnTo>
                                        <a:pt x="44" y="257"/>
                                      </a:lnTo>
                                      <a:lnTo>
                                        <a:pt x="45" y="252"/>
                                      </a:lnTo>
                                      <a:lnTo>
                                        <a:pt x="45" y="250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8" y="246"/>
                                      </a:lnTo>
                                      <a:lnTo>
                                        <a:pt x="49" y="245"/>
                                      </a:lnTo>
                                      <a:lnTo>
                                        <a:pt x="50" y="245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126" y="244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53" y="229"/>
                                      </a:lnTo>
                                      <a:lnTo>
                                        <a:pt x="49" y="229"/>
                                      </a:lnTo>
                                      <a:lnTo>
                                        <a:pt x="48" y="228"/>
                                      </a:lnTo>
                                      <a:lnTo>
                                        <a:pt x="47" y="227"/>
                                      </a:lnTo>
                                      <a:lnTo>
                                        <a:pt x="46" y="225"/>
                                      </a:lnTo>
                                      <a:lnTo>
                                        <a:pt x="45" y="224"/>
                                      </a:lnTo>
                                      <a:lnTo>
                                        <a:pt x="45" y="223"/>
                                      </a:lnTo>
                                      <a:lnTo>
                                        <a:pt x="44" y="213"/>
                                      </a:lnTo>
                                      <a:close/>
                                      <a:moveTo>
                                        <a:pt x="126" y="244"/>
                                      </a:moveTo>
                                      <a:lnTo>
                                        <a:pt x="113" y="244"/>
                                      </a:lnTo>
                                      <a:lnTo>
                                        <a:pt x="117" y="245"/>
                                      </a:lnTo>
                                      <a:lnTo>
                                        <a:pt x="119" y="247"/>
                                      </a:lnTo>
                                      <a:lnTo>
                                        <a:pt x="121" y="248"/>
                                      </a:lnTo>
                                      <a:lnTo>
                                        <a:pt x="122" y="252"/>
                                      </a:lnTo>
                                      <a:lnTo>
                                        <a:pt x="122" y="257"/>
                                      </a:lnTo>
                                      <a:lnTo>
                                        <a:pt x="126" y="257"/>
                                      </a:lnTo>
                                      <a:lnTo>
                                        <a:pt x="126" y="244"/>
                                      </a:lnTo>
                                      <a:close/>
                                      <a:moveTo>
                                        <a:pt x="109" y="181"/>
                                      </a:moveTo>
                                      <a:lnTo>
                                        <a:pt x="102" y="181"/>
                                      </a:lnTo>
                                      <a:lnTo>
                                        <a:pt x="92" y="183"/>
                                      </a:lnTo>
                                      <a:lnTo>
                                        <a:pt x="84" y="190"/>
                                      </a:lnTo>
                                      <a:lnTo>
                                        <a:pt x="80" y="202"/>
                                      </a:lnTo>
                                      <a:lnTo>
                                        <a:pt x="78" y="218"/>
                                      </a:lnTo>
                                      <a:lnTo>
                                        <a:pt x="79" y="229"/>
                                      </a:lnTo>
                                      <a:lnTo>
                                        <a:pt x="85" y="229"/>
                                      </a:lnTo>
                                      <a:lnTo>
                                        <a:pt x="84" y="207"/>
                                      </a:lnTo>
                                      <a:lnTo>
                                        <a:pt x="90" y="198"/>
                                      </a:lnTo>
                                      <a:lnTo>
                                        <a:pt x="124" y="198"/>
                                      </a:lnTo>
                                      <a:lnTo>
                                        <a:pt x="123" y="196"/>
                                      </a:lnTo>
                                      <a:lnTo>
                                        <a:pt x="119" y="190"/>
                                      </a:lnTo>
                                      <a:lnTo>
                                        <a:pt x="115" y="184"/>
                                      </a:lnTo>
                                      <a:lnTo>
                                        <a:pt x="109" y="181"/>
                                      </a:lnTo>
                                      <a:close/>
                                      <a:moveTo>
                                        <a:pt x="124" y="198"/>
                                      </a:moveTo>
                                      <a:lnTo>
                                        <a:pt x="107" y="198"/>
                                      </a:lnTo>
                                      <a:lnTo>
                                        <a:pt x="111" y="200"/>
                                      </a:lnTo>
                                      <a:lnTo>
                                        <a:pt x="115" y="204"/>
                                      </a:lnTo>
                                      <a:lnTo>
                                        <a:pt x="118" y="208"/>
                                      </a:lnTo>
                                      <a:lnTo>
                                        <a:pt x="120" y="213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9" y="226"/>
                                      </a:lnTo>
                                      <a:lnTo>
                                        <a:pt x="118" y="229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125" y="204"/>
                                      </a:lnTo>
                                      <a:lnTo>
                                        <a:pt x="124" y="198"/>
                                      </a:lnTo>
                                      <a:close/>
                                      <a:moveTo>
                                        <a:pt x="61" y="99"/>
                                      </a:moveTo>
                                      <a:lnTo>
                                        <a:pt x="54" y="99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42" y="149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70" y="168"/>
                                      </a:lnTo>
                                      <a:lnTo>
                                        <a:pt x="97" y="168"/>
                                      </a:lnTo>
                                      <a:lnTo>
                                        <a:pt x="108" y="165"/>
                                      </a:lnTo>
                                      <a:lnTo>
                                        <a:pt x="116" y="158"/>
                                      </a:lnTo>
                                      <a:lnTo>
                                        <a:pt x="121" y="153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57" y="151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44" y="137"/>
                                      </a:lnTo>
                                      <a:lnTo>
                                        <a:pt x="44" y="127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52" y="119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63" y="116"/>
                                      </a:lnTo>
                                      <a:lnTo>
                                        <a:pt x="65" y="114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66" y="103"/>
                                      </a:lnTo>
                                      <a:lnTo>
                                        <a:pt x="64" y="102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61" y="99"/>
                                      </a:lnTo>
                                      <a:close/>
                                      <a:moveTo>
                                        <a:pt x="93" y="97"/>
                                      </a:moveTo>
                                      <a:lnTo>
                                        <a:pt x="92" y="100"/>
                                      </a:lnTo>
                                      <a:lnTo>
                                        <a:pt x="100" y="103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112" y="114"/>
                                      </a:lnTo>
                                      <a:lnTo>
                                        <a:pt x="114" y="120"/>
                                      </a:lnTo>
                                      <a:lnTo>
                                        <a:pt x="114" y="134"/>
                                      </a:lnTo>
                                      <a:lnTo>
                                        <a:pt x="110" y="141"/>
                                      </a:lnTo>
                                      <a:lnTo>
                                        <a:pt x="102" y="146"/>
                                      </a:lnTo>
                                      <a:lnTo>
                                        <a:pt x="94" y="151"/>
                                      </a:lnTo>
                                      <a:lnTo>
                                        <a:pt x="85" y="153"/>
                                      </a:lnTo>
                                      <a:lnTo>
                                        <a:pt x="121" y="153"/>
                                      </a:lnTo>
                                      <a:lnTo>
                                        <a:pt x="124" y="151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25" y="117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05" y="99"/>
                                      </a:lnTo>
                                      <a:lnTo>
                                        <a:pt x="93" y="97"/>
                                      </a:lnTo>
                                      <a:close/>
                                      <a:moveTo>
                                        <a:pt x="44" y="44"/>
                                      </a:moveTo>
                                      <a:lnTo>
                                        <a:pt x="41" y="44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5" y="79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49" y="75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4" y="74"/>
                                      </a:lnTo>
                                      <a:lnTo>
                                        <a:pt x="126" y="74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4" y="44"/>
                                      </a:lnTo>
                                      <a:close/>
                                      <a:moveTo>
                                        <a:pt x="126" y="74"/>
                                      </a:moveTo>
                                      <a:lnTo>
                                        <a:pt x="113" y="74"/>
                                      </a:lnTo>
                                      <a:lnTo>
                                        <a:pt x="117" y="75"/>
                                      </a:lnTo>
                                      <a:lnTo>
                                        <a:pt x="121" y="78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126" y="87"/>
                                      </a:lnTo>
                                      <a:lnTo>
                                        <a:pt x="126" y="74"/>
                                      </a:lnTo>
                                      <a:close/>
                                      <a:moveTo>
                                        <a:pt x="51" y="4"/>
                                      </a:moveTo>
                                      <a:lnTo>
                                        <a:pt x="46" y="4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1" y="9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50" y="32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74" y="45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59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83" y="53"/>
                                      </a:lnTo>
                                      <a:lnTo>
                                        <a:pt x="83" y="51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6" y="49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1" y="4"/>
                                      </a:lnTo>
                                      <a:close/>
                                      <a:moveTo>
                                        <a:pt x="126" y="44"/>
                                      </a:moveTo>
                                      <a:lnTo>
                                        <a:pt x="122" y="44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22" y="52"/>
                                      </a:lnTo>
                                      <a:lnTo>
                                        <a:pt x="121" y="54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9" y="57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16" y="58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26" y="44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2" y="22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79" y="38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17" y="31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2902E" id="Group 48" o:spid="_x0000_s1026" style="width:8.35pt;height:33.35pt;mso-position-horizontal-relative:char;mso-position-vertical-relative:line" coordsize="167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">
                      <v:shape id="AutoShape 49" o:spid="_x0000_s1027" style="position:absolute;width:167;height:667;visibility:visible;mso-wrap-style:square;v-text-anchor:top" coordsize="1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" path="m3,616r-3,l,667r3,l4,662r2,-4l11,653r4,-3l50,629r-44,l4,625,3,616xm115,601r-15,l110,607r5,5l115,619r,1l113,623r-2,3l110,629r,6l111,637r3,3l116,641r5,l124,639r2,-3l128,633r,-3l128,620r-1,-4l124,611r-3,-4l117,602r-2,-1xm38,566r-22,l23,568r58,24l21,626r-7,3l50,629r50,-28l115,601r-4,-3l104,595,94,590,79,583,38,566xm3,538r-3,l,578r3,l5,570r3,-4l38,566,11,554,5,547,3,538xm166,521r-14,l156,521r1,1l159,523r1,l161,525r1,2l163,530r,6l166,536r,-15xm166,491r-3,l163,497r-1,2l161,501r-1,2l159,504r-1,l156,505r-4,1l39,506r,3l49,535r3,-1l51,532r,-2l51,527r,-2l53,523r1,-1l55,522r2,-1l60,521r106,l166,491xm95,447r-28,l56,450,42,463r-4,7l38,483r2,5l46,497r5,4l58,506r6,l58,500r-3,-3l54,495r-2,-3l52,489r,-9l54,476r5,-4l66,466r10,-3l121,463r-5,-4l107,451,95,447xm121,463r-21,l109,466r6,5l120,474r3,5l122,491r-1,4l119,498r-3,4l113,504r-4,1l107,505r-5,1l121,506r2,-4l125,500r1,-3l128,494r,-3l128,474r-4,-8l121,463xm75,385r-6,l75,400r4,10l83,416r4,7l91,427r4,2l98,431r3,1l112,432r5,-2l125,423r2,-5l127,417r-29,l94,416r-3,-2l88,411r-2,-3l83,403r-2,-3l79,394r-4,-9xm113,355r-5,l112,359r2,2l115,363r1,3l115,367r,1l114,368r-1,1l111,369r-2,1l104,370r-45,l54,370r-3,1l47,373r-3,3l42,379r-2,5l39,389r-1,19l41,415r8,11l54,429r8,l65,428r3,-3l69,423r,-4l68,417r-2,-1l65,414r-2,l52,414r-3,-2l45,408r-1,-3l44,396r2,-4l49,389r3,-3l58,385r60,l122,384r2,-2l126,380r1,-2l127,369r-4,-7l113,355xm113,385r-6,l114,393r3,6l117,407r-2,3l112,413r-3,2l106,417r21,l127,408r,-3l124,399r-4,-5l113,385xm63,413r-3,l54,414r9,l63,413xm122,328r-26,l104,328r5,1l114,331r2,2l116,337r-1,2l112,341r-1,2l110,345r,4l110,351r2,1l113,353r2,1l124,354r3,-4l127,337r-1,-4l122,328xm44,265r-3,l41,340r3,l45,335r1,-4l48,330r2,-2l56,328r66,l121,326r-5,-2l106,322,96,321r-49,l47,293r79,l126,277r-72,l50,277r-3,-2l46,274r,-1l45,272r-1,-3l44,265xm126,293r-14,l116,293r2,1l120,295r1,2l121,299r1,1l122,308r4,l126,293xm126,265r-4,l122,269r,3l121,273r-1,2l119,276r-2,l116,277r-4,l126,277r,-12xm44,213r-3,l41,257r3,l45,252r,-2l47,247r1,-1l49,245r1,l54,244r72,l126,229r-73,l49,229r-1,-1l47,227r-1,-2l45,224r,-1l44,213xm126,244r-13,l117,245r2,2l121,248r1,4l122,257r4,l126,244xm109,181r-7,l92,183r-8,7l80,202r-2,16l79,229r6,l84,207r6,-9l124,198r-1,-2l119,190r-4,-6l109,181xm124,198r-17,l111,200r4,4l118,208r2,5l119,224r,2l118,229r8,l125,204r-1,-6xm61,99r-7,l49,102r-9,11l38,120r,19l42,149r17,16l70,168r27,l108,165r8,-7l121,153r-56,l57,151,47,142r-3,-5l44,127r1,-3l49,120r3,-1l56,118r3,l62,117r1,-1l65,114r2,-2l67,105r-1,-2l64,102r-1,-2l61,99xm93,97r-1,3l100,103r5,3l112,114r2,6l114,134r-4,7l102,146r-8,5l85,153r36,l124,151r4,-9l128,124r-3,-7l119,110r-6,-6l105,99,93,97xm44,44r-3,l41,87r3,l45,81r,-2l47,77r1,-1l49,75r1,-1l54,74r72,l126,59r-73,l49,58,48,57,47,56,46,55,45,53,44,44xm126,74r-13,l117,75r4,3l122,81r,6l126,87r,-13xm51,4r-5,l44,5,42,7,41,9r-1,3l40,18r,3l42,24r1,3l45,29r3,1l50,32r4,2l68,39r4,3l74,45r2,3l77,51r,8l83,59r,-6l83,51r2,-1l86,49r5,-3l100,41r1,-1l78,40,76,38,74,36,70,34,67,32,61,30,56,28,54,26r,-5l54,20r1,-3l56,15r,-2l56,9,55,7,54,6,52,5,51,4xm126,44r-4,l122,50r,1l122,52r-1,2l120,56r-1,1l117,58r-1,l112,59r14,l126,44xm126,r-4,l122,4r,1l121,8r-2,3l116,13r-5,4l102,22,92,28r-7,4l80,36r-1,2l78,40r23,l108,36r9,-5l126,25,126,xe" fillcolor="#202934" stroked="f">
                        <v:path arrowok="t" o:connecttype="custom" o:connectlocs="50,629;115,620;124,639;115,601;115,601;3,578;156,521;166,521;156,505;51,525;67,447;64,506;66,466;115,471;107,505;124,466;95,429;94,416;108,355;113,369;42,379;68,425;45,408;124,382;117,399;124,399;96,328;110,345;126,333;50,328;126,293;44,265;122,308;119,276;44,257;126,229;126,244;109,181;90,198;115,204;61,99;97,168;45,124;67,105;112,114;128,142;41,87;126,74;126,74;46,4;45,29;77,59;78,40;54,20;126,44;116,58;119,11;101,4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" w:type="dxa"/>
          </w:tcPr>
          <w:p w14:paraId="1033D205" w14:textId="77777777" w:rsidR="00F279B6" w:rsidRDefault="00F279B6">
            <w:pPr>
              <w:pStyle w:val="TableParagraph"/>
              <w:spacing w:before="0"/>
              <w:jc w:val="left"/>
              <w:rPr>
                <w:b/>
                <w:sz w:val="5"/>
              </w:rPr>
            </w:pPr>
          </w:p>
          <w:p w14:paraId="2F0CB19B" w14:textId="352D72BA" w:rsidR="00F279B6" w:rsidRDefault="0077562A">
            <w:pPr>
              <w:pStyle w:val="TableParagraph"/>
              <w:spacing w:before="0"/>
              <w:ind w:left="18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8F3EA48" wp14:editId="765EFD6F">
                      <wp:extent cx="83820" cy="440055"/>
                      <wp:effectExtent l="0" t="8890" r="1905" b="8255"/>
                      <wp:docPr id="57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40055"/>
                                <a:chOff x="0" y="0"/>
                                <a:chExt cx="132" cy="693"/>
                              </a:xfrm>
                            </wpg:grpSpPr>
                            <wps:wsp>
                              <wps:cNvPr id="58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693"/>
                                </a:xfrm>
                                <a:custGeom>
                                  <a:avLst/>
                                  <a:gdLst>
                                    <a:gd name="T0" fmla="*/ 1 w 132"/>
                                    <a:gd name="T1" fmla="*/ 619 h 693"/>
                                    <a:gd name="T2" fmla="*/ 51 w 132"/>
                                    <a:gd name="T3" fmla="*/ 692 h 693"/>
                                    <a:gd name="T4" fmla="*/ 51 w 132"/>
                                    <a:gd name="T5" fmla="*/ 671 h 693"/>
                                    <a:gd name="T6" fmla="*/ 19 w 132"/>
                                    <a:gd name="T7" fmla="*/ 604 h 693"/>
                                    <a:gd name="T8" fmla="*/ 91 w 132"/>
                                    <a:gd name="T9" fmla="*/ 575 h 693"/>
                                    <a:gd name="T10" fmla="*/ 111 w 132"/>
                                    <a:gd name="T11" fmla="*/ 603 h 693"/>
                                    <a:gd name="T12" fmla="*/ 79 w 132"/>
                                    <a:gd name="T13" fmla="*/ 671 h 693"/>
                                    <a:gd name="T14" fmla="*/ 130 w 132"/>
                                    <a:gd name="T15" fmla="*/ 620 h 693"/>
                                    <a:gd name="T16" fmla="*/ 41 w 132"/>
                                    <a:gd name="T17" fmla="*/ 508 h 693"/>
                                    <a:gd name="T18" fmla="*/ 119 w 132"/>
                                    <a:gd name="T19" fmla="*/ 546 h 693"/>
                                    <a:gd name="T20" fmla="*/ 48 w 132"/>
                                    <a:gd name="T21" fmla="*/ 512 h 693"/>
                                    <a:gd name="T22" fmla="*/ 69 w 132"/>
                                    <a:gd name="T23" fmla="*/ 500 h 693"/>
                                    <a:gd name="T24" fmla="*/ 102 w 132"/>
                                    <a:gd name="T25" fmla="*/ 491 h 693"/>
                                    <a:gd name="T26" fmla="*/ 97 w 132"/>
                                    <a:gd name="T27" fmla="*/ 539 h 693"/>
                                    <a:gd name="T28" fmla="*/ 116 w 132"/>
                                    <a:gd name="T29" fmla="*/ 492 h 693"/>
                                    <a:gd name="T30" fmla="*/ 48 w 132"/>
                                    <a:gd name="T31" fmla="*/ 467 h 693"/>
                                    <a:gd name="T32" fmla="*/ 128 w 132"/>
                                    <a:gd name="T33" fmla="*/ 446 h 693"/>
                                    <a:gd name="T34" fmla="*/ 47 w 132"/>
                                    <a:gd name="T35" fmla="*/ 438 h 693"/>
                                    <a:gd name="T36" fmla="*/ 125 w 132"/>
                                    <a:gd name="T37" fmla="*/ 475 h 693"/>
                                    <a:gd name="T38" fmla="*/ 42 w 132"/>
                                    <a:gd name="T39" fmla="*/ 406 h 693"/>
                                    <a:gd name="T40" fmla="*/ 64 w 132"/>
                                    <a:gd name="T41" fmla="*/ 424 h 693"/>
                                    <a:gd name="T42" fmla="*/ 86 w 132"/>
                                    <a:gd name="T43" fmla="*/ 445 h 693"/>
                                    <a:gd name="T44" fmla="*/ 104 w 132"/>
                                    <a:gd name="T45" fmla="*/ 428 h 693"/>
                                    <a:gd name="T46" fmla="*/ 56 w 132"/>
                                    <a:gd name="T47" fmla="*/ 414 h 693"/>
                                    <a:gd name="T48" fmla="*/ 55 w 132"/>
                                    <a:gd name="T49" fmla="*/ 393 h 693"/>
                                    <a:gd name="T50" fmla="*/ 122 w 132"/>
                                    <a:gd name="T51" fmla="*/ 445 h 693"/>
                                    <a:gd name="T52" fmla="*/ 125 w 132"/>
                                    <a:gd name="T53" fmla="*/ 393 h 693"/>
                                    <a:gd name="T54" fmla="*/ 85 w 132"/>
                                    <a:gd name="T55" fmla="*/ 422 h 693"/>
                                    <a:gd name="T56" fmla="*/ 128 w 132"/>
                                    <a:gd name="T57" fmla="*/ 388 h 693"/>
                                    <a:gd name="T58" fmla="*/ 61 w 132"/>
                                    <a:gd name="T59" fmla="*/ 377 h 693"/>
                                    <a:gd name="T60" fmla="*/ 70 w 132"/>
                                    <a:gd name="T61" fmla="*/ 367 h 693"/>
                                    <a:gd name="T62" fmla="*/ 52 w 132"/>
                                    <a:gd name="T63" fmla="*/ 334 h 693"/>
                                    <a:gd name="T64" fmla="*/ 96 w 132"/>
                                    <a:gd name="T65" fmla="*/ 312 h 693"/>
                                    <a:gd name="T66" fmla="*/ 98 w 132"/>
                                    <a:gd name="T67" fmla="*/ 364 h 693"/>
                                    <a:gd name="T68" fmla="*/ 114 w 132"/>
                                    <a:gd name="T69" fmla="*/ 314 h 693"/>
                                    <a:gd name="T70" fmla="*/ 47 w 132"/>
                                    <a:gd name="T71" fmla="*/ 188 h 693"/>
                                    <a:gd name="T72" fmla="*/ 48 w 132"/>
                                    <a:gd name="T73" fmla="*/ 292 h 693"/>
                                    <a:gd name="T74" fmla="*/ 128 w 132"/>
                                    <a:gd name="T75" fmla="*/ 280 h 693"/>
                                    <a:gd name="T76" fmla="*/ 53 w 132"/>
                                    <a:gd name="T77" fmla="*/ 200 h 693"/>
                                    <a:gd name="T78" fmla="*/ 115 w 132"/>
                                    <a:gd name="T79" fmla="*/ 287 h 693"/>
                                    <a:gd name="T80" fmla="*/ 128 w 132"/>
                                    <a:gd name="T81" fmla="*/ 267 h 693"/>
                                    <a:gd name="T82" fmla="*/ 114 w 132"/>
                                    <a:gd name="T83" fmla="*/ 280 h 693"/>
                                    <a:gd name="T84" fmla="*/ 125 w 132"/>
                                    <a:gd name="T85" fmla="*/ 229 h 693"/>
                                    <a:gd name="T86" fmla="*/ 121 w 132"/>
                                    <a:gd name="T87" fmla="*/ 199 h 693"/>
                                    <a:gd name="T88" fmla="*/ 57 w 132"/>
                                    <a:gd name="T89" fmla="*/ 108 h 693"/>
                                    <a:gd name="T90" fmla="*/ 111 w 132"/>
                                    <a:gd name="T91" fmla="*/ 173 h 693"/>
                                    <a:gd name="T92" fmla="*/ 49 w 132"/>
                                    <a:gd name="T93" fmla="*/ 152 h 693"/>
                                    <a:gd name="T94" fmla="*/ 65 w 132"/>
                                    <a:gd name="T95" fmla="*/ 125 h 693"/>
                                    <a:gd name="T96" fmla="*/ 111 w 132"/>
                                    <a:gd name="T97" fmla="*/ 118 h 693"/>
                                    <a:gd name="T98" fmla="*/ 127 w 132"/>
                                    <a:gd name="T99" fmla="*/ 158 h 693"/>
                                    <a:gd name="T100" fmla="*/ 75 w 132"/>
                                    <a:gd name="T101" fmla="*/ 124 h 693"/>
                                    <a:gd name="T102" fmla="*/ 47 w 132"/>
                                    <a:gd name="T103" fmla="*/ 93 h 693"/>
                                    <a:gd name="T104" fmla="*/ 128 w 132"/>
                                    <a:gd name="T105" fmla="*/ 80 h 693"/>
                                    <a:gd name="T106" fmla="*/ 47 w 132"/>
                                    <a:gd name="T107" fmla="*/ 59 h 693"/>
                                    <a:gd name="T108" fmla="*/ 125 w 132"/>
                                    <a:gd name="T109" fmla="*/ 88 h 693"/>
                                    <a:gd name="T110" fmla="*/ 87 w 132"/>
                                    <a:gd name="T111" fmla="*/ 28 h 693"/>
                                    <a:gd name="T112" fmla="*/ 119 w 132"/>
                                    <a:gd name="T113" fmla="*/ 64 h 693"/>
                                    <a:gd name="T114" fmla="*/ 47 w 132"/>
                                    <a:gd name="T115" fmla="*/ 41 h 693"/>
                                    <a:gd name="T116" fmla="*/ 58 w 132"/>
                                    <a:gd name="T117" fmla="*/ 28 h 693"/>
                                    <a:gd name="T118" fmla="*/ 48 w 132"/>
                                    <a:gd name="T119" fmla="*/ 8 h 693"/>
                                    <a:gd name="T120" fmla="*/ 124 w 132"/>
                                    <a:gd name="T121" fmla="*/ 33 h 693"/>
                                    <a:gd name="T122" fmla="*/ 124 w 132"/>
                                    <a:gd name="T123" fmla="*/ 7 h 693"/>
                                    <a:gd name="T124" fmla="*/ 128 w 132"/>
                                    <a:gd name="T125" fmla="*/ 0 h 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32" h="693">
                                      <a:moveTo>
                                        <a:pt x="65" y="570"/>
                                      </a:moveTo>
                                      <a:lnTo>
                                        <a:pt x="51" y="571"/>
                                      </a:lnTo>
                                      <a:lnTo>
                                        <a:pt x="39" y="575"/>
                                      </a:lnTo>
                                      <a:lnTo>
                                        <a:pt x="28" y="580"/>
                                      </a:lnTo>
                                      <a:lnTo>
                                        <a:pt x="18" y="588"/>
                                      </a:lnTo>
                                      <a:lnTo>
                                        <a:pt x="10" y="597"/>
                                      </a:lnTo>
                                      <a:lnTo>
                                        <a:pt x="5" y="608"/>
                                      </a:lnTo>
                                      <a:lnTo>
                                        <a:pt x="1" y="619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1" y="642"/>
                                      </a:lnTo>
                                      <a:lnTo>
                                        <a:pt x="4" y="653"/>
                                      </a:lnTo>
                                      <a:lnTo>
                                        <a:pt x="9" y="663"/>
                                      </a:lnTo>
                                      <a:lnTo>
                                        <a:pt x="16" y="673"/>
                                      </a:lnTo>
                                      <a:lnTo>
                                        <a:pt x="26" y="682"/>
                                      </a:lnTo>
                                      <a:lnTo>
                                        <a:pt x="38" y="688"/>
                                      </a:lnTo>
                                      <a:lnTo>
                                        <a:pt x="51" y="692"/>
                                      </a:lnTo>
                                      <a:lnTo>
                                        <a:pt x="65" y="693"/>
                                      </a:lnTo>
                                      <a:lnTo>
                                        <a:pt x="79" y="692"/>
                                      </a:lnTo>
                                      <a:lnTo>
                                        <a:pt x="92" y="689"/>
                                      </a:lnTo>
                                      <a:lnTo>
                                        <a:pt x="103" y="683"/>
                                      </a:lnTo>
                                      <a:lnTo>
                                        <a:pt x="113" y="675"/>
                                      </a:lnTo>
                                      <a:lnTo>
                                        <a:pt x="116" y="672"/>
                                      </a:lnTo>
                                      <a:lnTo>
                                        <a:pt x="65" y="672"/>
                                      </a:lnTo>
                                      <a:lnTo>
                                        <a:pt x="51" y="671"/>
                                      </a:lnTo>
                                      <a:lnTo>
                                        <a:pt x="38" y="669"/>
                                      </a:lnTo>
                                      <a:lnTo>
                                        <a:pt x="28" y="665"/>
                                      </a:lnTo>
                                      <a:lnTo>
                                        <a:pt x="19" y="659"/>
                                      </a:lnTo>
                                      <a:lnTo>
                                        <a:pt x="11" y="652"/>
                                      </a:lnTo>
                                      <a:lnTo>
                                        <a:pt x="7" y="643"/>
                                      </a:lnTo>
                                      <a:lnTo>
                                        <a:pt x="7" y="620"/>
                                      </a:lnTo>
                                      <a:lnTo>
                                        <a:pt x="11" y="611"/>
                                      </a:lnTo>
                                      <a:lnTo>
                                        <a:pt x="19" y="604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9" y="594"/>
                                      </a:lnTo>
                                      <a:lnTo>
                                        <a:pt x="52" y="592"/>
                                      </a:lnTo>
                                      <a:lnTo>
                                        <a:pt x="67" y="591"/>
                                      </a:lnTo>
                                      <a:lnTo>
                                        <a:pt x="115" y="591"/>
                                      </a:lnTo>
                                      <a:lnTo>
                                        <a:pt x="112" y="588"/>
                                      </a:lnTo>
                                      <a:lnTo>
                                        <a:pt x="102" y="580"/>
                                      </a:lnTo>
                                      <a:lnTo>
                                        <a:pt x="91" y="575"/>
                                      </a:lnTo>
                                      <a:lnTo>
                                        <a:pt x="78" y="571"/>
                                      </a:lnTo>
                                      <a:lnTo>
                                        <a:pt x="65" y="570"/>
                                      </a:lnTo>
                                      <a:close/>
                                      <a:moveTo>
                                        <a:pt x="115" y="591"/>
                                      </a:moveTo>
                                      <a:lnTo>
                                        <a:pt x="67" y="591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93" y="594"/>
                                      </a:lnTo>
                                      <a:lnTo>
                                        <a:pt x="103" y="598"/>
                                      </a:lnTo>
                                      <a:lnTo>
                                        <a:pt x="111" y="603"/>
                                      </a:lnTo>
                                      <a:lnTo>
                                        <a:pt x="120" y="610"/>
                                      </a:lnTo>
                                      <a:lnTo>
                                        <a:pt x="124" y="620"/>
                                      </a:lnTo>
                                      <a:lnTo>
                                        <a:pt x="124" y="643"/>
                                      </a:lnTo>
                                      <a:lnTo>
                                        <a:pt x="120" y="652"/>
                                      </a:lnTo>
                                      <a:lnTo>
                                        <a:pt x="112" y="659"/>
                                      </a:lnTo>
                                      <a:lnTo>
                                        <a:pt x="103" y="664"/>
                                      </a:lnTo>
                                      <a:lnTo>
                                        <a:pt x="92" y="669"/>
                                      </a:lnTo>
                                      <a:lnTo>
                                        <a:pt x="79" y="671"/>
                                      </a:lnTo>
                                      <a:lnTo>
                                        <a:pt x="65" y="672"/>
                                      </a:lnTo>
                                      <a:lnTo>
                                        <a:pt x="116" y="672"/>
                                      </a:lnTo>
                                      <a:lnTo>
                                        <a:pt x="121" y="666"/>
                                      </a:lnTo>
                                      <a:lnTo>
                                        <a:pt x="127" y="656"/>
                                      </a:lnTo>
                                      <a:lnTo>
                                        <a:pt x="130" y="644"/>
                                      </a:lnTo>
                                      <a:lnTo>
                                        <a:pt x="131" y="632"/>
                                      </a:lnTo>
                                      <a:lnTo>
                                        <a:pt x="131" y="630"/>
                                      </a:lnTo>
                                      <a:lnTo>
                                        <a:pt x="130" y="620"/>
                                      </a:lnTo>
                                      <a:lnTo>
                                        <a:pt x="126" y="608"/>
                                      </a:lnTo>
                                      <a:lnTo>
                                        <a:pt x="120" y="598"/>
                                      </a:lnTo>
                                      <a:lnTo>
                                        <a:pt x="115" y="591"/>
                                      </a:lnTo>
                                      <a:close/>
                                      <a:moveTo>
                                        <a:pt x="64" y="487"/>
                                      </a:moveTo>
                                      <a:lnTo>
                                        <a:pt x="57" y="487"/>
                                      </a:lnTo>
                                      <a:lnTo>
                                        <a:pt x="52" y="490"/>
                                      </a:lnTo>
                                      <a:lnTo>
                                        <a:pt x="43" y="501"/>
                                      </a:lnTo>
                                      <a:lnTo>
                                        <a:pt x="41" y="508"/>
                                      </a:lnTo>
                                      <a:lnTo>
                                        <a:pt x="41" y="527"/>
                                      </a:lnTo>
                                      <a:lnTo>
                                        <a:pt x="45" y="537"/>
                                      </a:lnTo>
                                      <a:lnTo>
                                        <a:pt x="54" y="544"/>
                                      </a:lnTo>
                                      <a:lnTo>
                                        <a:pt x="62" y="552"/>
                                      </a:lnTo>
                                      <a:lnTo>
                                        <a:pt x="73" y="556"/>
                                      </a:lnTo>
                                      <a:lnTo>
                                        <a:pt x="100" y="556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119" y="546"/>
                                      </a:lnTo>
                                      <a:lnTo>
                                        <a:pt x="123" y="541"/>
                                      </a:lnTo>
                                      <a:lnTo>
                                        <a:pt x="68" y="541"/>
                                      </a:lnTo>
                                      <a:lnTo>
                                        <a:pt x="60" y="539"/>
                                      </a:lnTo>
                                      <a:lnTo>
                                        <a:pt x="54" y="534"/>
                                      </a:lnTo>
                                      <a:lnTo>
                                        <a:pt x="49" y="530"/>
                                      </a:lnTo>
                                      <a:lnTo>
                                        <a:pt x="47" y="525"/>
                                      </a:lnTo>
                                      <a:lnTo>
                                        <a:pt x="47" y="515"/>
                                      </a:lnTo>
                                      <a:lnTo>
                                        <a:pt x="48" y="512"/>
                                      </a:lnTo>
                                      <a:lnTo>
                                        <a:pt x="52" y="508"/>
                                      </a:lnTo>
                                      <a:lnTo>
                                        <a:pt x="55" y="507"/>
                                      </a:lnTo>
                                      <a:lnTo>
                                        <a:pt x="58" y="506"/>
                                      </a:lnTo>
                                      <a:lnTo>
                                        <a:pt x="62" y="506"/>
                                      </a:lnTo>
                                      <a:lnTo>
                                        <a:pt x="64" y="505"/>
                                      </a:lnTo>
                                      <a:lnTo>
                                        <a:pt x="66" y="504"/>
                                      </a:lnTo>
                                      <a:lnTo>
                                        <a:pt x="68" y="502"/>
                                      </a:lnTo>
                                      <a:lnTo>
                                        <a:pt x="69" y="500"/>
                                      </a:lnTo>
                                      <a:lnTo>
                                        <a:pt x="69" y="493"/>
                                      </a:lnTo>
                                      <a:lnTo>
                                        <a:pt x="69" y="491"/>
                                      </a:lnTo>
                                      <a:lnTo>
                                        <a:pt x="67" y="490"/>
                                      </a:lnTo>
                                      <a:lnTo>
                                        <a:pt x="66" y="488"/>
                                      </a:lnTo>
                                      <a:lnTo>
                                        <a:pt x="64" y="487"/>
                                      </a:lnTo>
                                      <a:close/>
                                      <a:moveTo>
                                        <a:pt x="96" y="485"/>
                                      </a:moveTo>
                                      <a:lnTo>
                                        <a:pt x="95" y="488"/>
                                      </a:lnTo>
                                      <a:lnTo>
                                        <a:pt x="102" y="491"/>
                                      </a:lnTo>
                                      <a:lnTo>
                                        <a:pt x="107" y="494"/>
                                      </a:lnTo>
                                      <a:lnTo>
                                        <a:pt x="110" y="497"/>
                                      </a:lnTo>
                                      <a:lnTo>
                                        <a:pt x="114" y="502"/>
                                      </a:lnTo>
                                      <a:lnTo>
                                        <a:pt x="116" y="508"/>
                                      </a:lnTo>
                                      <a:lnTo>
                                        <a:pt x="116" y="522"/>
                                      </a:lnTo>
                                      <a:lnTo>
                                        <a:pt x="113" y="529"/>
                                      </a:lnTo>
                                      <a:lnTo>
                                        <a:pt x="105" y="534"/>
                                      </a:lnTo>
                                      <a:lnTo>
                                        <a:pt x="97" y="539"/>
                                      </a:lnTo>
                                      <a:lnTo>
                                        <a:pt x="88" y="541"/>
                                      </a:lnTo>
                                      <a:lnTo>
                                        <a:pt x="123" y="541"/>
                                      </a:lnTo>
                                      <a:lnTo>
                                        <a:pt x="127" y="538"/>
                                      </a:lnTo>
                                      <a:lnTo>
                                        <a:pt x="131" y="530"/>
                                      </a:lnTo>
                                      <a:lnTo>
                                        <a:pt x="131" y="512"/>
                                      </a:lnTo>
                                      <a:lnTo>
                                        <a:pt x="128" y="505"/>
                                      </a:lnTo>
                                      <a:lnTo>
                                        <a:pt x="122" y="498"/>
                                      </a:lnTo>
                                      <a:lnTo>
                                        <a:pt x="116" y="492"/>
                                      </a:lnTo>
                                      <a:lnTo>
                                        <a:pt x="107" y="487"/>
                                      </a:lnTo>
                                      <a:lnTo>
                                        <a:pt x="96" y="485"/>
                                      </a:lnTo>
                                      <a:close/>
                                      <a:moveTo>
                                        <a:pt x="47" y="432"/>
                                      </a:moveTo>
                                      <a:lnTo>
                                        <a:pt x="44" y="432"/>
                                      </a:lnTo>
                                      <a:lnTo>
                                        <a:pt x="44" y="475"/>
                                      </a:lnTo>
                                      <a:lnTo>
                                        <a:pt x="47" y="475"/>
                                      </a:lnTo>
                                      <a:lnTo>
                                        <a:pt x="47" y="470"/>
                                      </a:lnTo>
                                      <a:lnTo>
                                        <a:pt x="48" y="467"/>
                                      </a:lnTo>
                                      <a:lnTo>
                                        <a:pt x="48" y="466"/>
                                      </a:lnTo>
                                      <a:lnTo>
                                        <a:pt x="49" y="464"/>
                                      </a:lnTo>
                                      <a:lnTo>
                                        <a:pt x="50" y="463"/>
                                      </a:lnTo>
                                      <a:lnTo>
                                        <a:pt x="52" y="463"/>
                                      </a:lnTo>
                                      <a:lnTo>
                                        <a:pt x="53" y="462"/>
                                      </a:lnTo>
                                      <a:lnTo>
                                        <a:pt x="57" y="462"/>
                                      </a:lnTo>
                                      <a:lnTo>
                                        <a:pt x="128" y="462"/>
                                      </a:lnTo>
                                      <a:lnTo>
                                        <a:pt x="128" y="446"/>
                                      </a:lnTo>
                                      <a:lnTo>
                                        <a:pt x="56" y="446"/>
                                      </a:lnTo>
                                      <a:lnTo>
                                        <a:pt x="52" y="446"/>
                                      </a:lnTo>
                                      <a:lnTo>
                                        <a:pt x="51" y="445"/>
                                      </a:lnTo>
                                      <a:lnTo>
                                        <a:pt x="50" y="444"/>
                                      </a:lnTo>
                                      <a:lnTo>
                                        <a:pt x="49" y="443"/>
                                      </a:lnTo>
                                      <a:lnTo>
                                        <a:pt x="48" y="442"/>
                                      </a:lnTo>
                                      <a:lnTo>
                                        <a:pt x="47" y="440"/>
                                      </a:lnTo>
                                      <a:lnTo>
                                        <a:pt x="47" y="438"/>
                                      </a:lnTo>
                                      <a:lnTo>
                                        <a:pt x="47" y="432"/>
                                      </a:lnTo>
                                      <a:close/>
                                      <a:moveTo>
                                        <a:pt x="128" y="462"/>
                                      </a:moveTo>
                                      <a:lnTo>
                                        <a:pt x="115" y="462"/>
                                      </a:lnTo>
                                      <a:lnTo>
                                        <a:pt x="120" y="463"/>
                                      </a:lnTo>
                                      <a:lnTo>
                                        <a:pt x="122" y="464"/>
                                      </a:lnTo>
                                      <a:lnTo>
                                        <a:pt x="124" y="466"/>
                                      </a:lnTo>
                                      <a:lnTo>
                                        <a:pt x="125" y="469"/>
                                      </a:lnTo>
                                      <a:lnTo>
                                        <a:pt x="125" y="475"/>
                                      </a:lnTo>
                                      <a:lnTo>
                                        <a:pt x="128" y="475"/>
                                      </a:lnTo>
                                      <a:lnTo>
                                        <a:pt x="128" y="462"/>
                                      </a:lnTo>
                                      <a:close/>
                                      <a:moveTo>
                                        <a:pt x="53" y="392"/>
                                      </a:moveTo>
                                      <a:lnTo>
                                        <a:pt x="49" y="392"/>
                                      </a:lnTo>
                                      <a:lnTo>
                                        <a:pt x="46" y="393"/>
                                      </a:lnTo>
                                      <a:lnTo>
                                        <a:pt x="43" y="397"/>
                                      </a:lnTo>
                                      <a:lnTo>
                                        <a:pt x="42" y="399"/>
                                      </a:lnTo>
                                      <a:lnTo>
                                        <a:pt x="42" y="406"/>
                                      </a:lnTo>
                                      <a:lnTo>
                                        <a:pt x="43" y="409"/>
                                      </a:lnTo>
                                      <a:lnTo>
                                        <a:pt x="45" y="412"/>
                                      </a:lnTo>
                                      <a:lnTo>
                                        <a:pt x="46" y="414"/>
                                      </a:lnTo>
                                      <a:lnTo>
                                        <a:pt x="48" y="417"/>
                                      </a:lnTo>
                                      <a:lnTo>
                                        <a:pt x="50" y="418"/>
                                      </a:lnTo>
                                      <a:lnTo>
                                        <a:pt x="53" y="420"/>
                                      </a:lnTo>
                                      <a:lnTo>
                                        <a:pt x="57" y="422"/>
                                      </a:lnTo>
                                      <a:lnTo>
                                        <a:pt x="64" y="424"/>
                                      </a:lnTo>
                                      <a:lnTo>
                                        <a:pt x="70" y="427"/>
                                      </a:lnTo>
                                      <a:lnTo>
                                        <a:pt x="75" y="430"/>
                                      </a:lnTo>
                                      <a:lnTo>
                                        <a:pt x="77" y="433"/>
                                      </a:lnTo>
                                      <a:lnTo>
                                        <a:pt x="79" y="436"/>
                                      </a:lnTo>
                                      <a:lnTo>
                                        <a:pt x="80" y="439"/>
                                      </a:lnTo>
                                      <a:lnTo>
                                        <a:pt x="80" y="446"/>
                                      </a:lnTo>
                                      <a:lnTo>
                                        <a:pt x="86" y="446"/>
                                      </a:lnTo>
                                      <a:lnTo>
                                        <a:pt x="86" y="445"/>
                                      </a:lnTo>
                                      <a:lnTo>
                                        <a:pt x="86" y="440"/>
                                      </a:lnTo>
                                      <a:lnTo>
                                        <a:pt x="86" y="439"/>
                                      </a:lnTo>
                                      <a:lnTo>
                                        <a:pt x="88" y="438"/>
                                      </a:lnTo>
                                      <a:lnTo>
                                        <a:pt x="89" y="437"/>
                                      </a:lnTo>
                                      <a:lnTo>
                                        <a:pt x="91" y="435"/>
                                      </a:lnTo>
                                      <a:lnTo>
                                        <a:pt x="94" y="434"/>
                                      </a:lnTo>
                                      <a:lnTo>
                                        <a:pt x="102" y="429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81" y="428"/>
                                      </a:lnTo>
                                      <a:lnTo>
                                        <a:pt x="78" y="425"/>
                                      </a:lnTo>
                                      <a:lnTo>
                                        <a:pt x="76" y="424"/>
                                      </a:lnTo>
                                      <a:lnTo>
                                        <a:pt x="73" y="422"/>
                                      </a:lnTo>
                                      <a:lnTo>
                                        <a:pt x="69" y="420"/>
                                      </a:lnTo>
                                      <a:lnTo>
                                        <a:pt x="64" y="418"/>
                                      </a:lnTo>
                                      <a:lnTo>
                                        <a:pt x="59" y="416"/>
                                      </a:lnTo>
                                      <a:lnTo>
                                        <a:pt x="56" y="414"/>
                                      </a:lnTo>
                                      <a:lnTo>
                                        <a:pt x="56" y="409"/>
                                      </a:lnTo>
                                      <a:lnTo>
                                        <a:pt x="58" y="405"/>
                                      </a:lnTo>
                                      <a:lnTo>
                                        <a:pt x="59" y="403"/>
                                      </a:lnTo>
                                      <a:lnTo>
                                        <a:pt x="59" y="401"/>
                                      </a:lnTo>
                                      <a:lnTo>
                                        <a:pt x="59" y="397"/>
                                      </a:lnTo>
                                      <a:lnTo>
                                        <a:pt x="58" y="395"/>
                                      </a:lnTo>
                                      <a:lnTo>
                                        <a:pt x="57" y="394"/>
                                      </a:lnTo>
                                      <a:lnTo>
                                        <a:pt x="55" y="393"/>
                                      </a:lnTo>
                                      <a:lnTo>
                                        <a:pt x="53" y="392"/>
                                      </a:lnTo>
                                      <a:close/>
                                      <a:moveTo>
                                        <a:pt x="128" y="432"/>
                                      </a:moveTo>
                                      <a:lnTo>
                                        <a:pt x="125" y="432"/>
                                      </a:lnTo>
                                      <a:lnTo>
                                        <a:pt x="125" y="438"/>
                                      </a:lnTo>
                                      <a:lnTo>
                                        <a:pt x="125" y="440"/>
                                      </a:lnTo>
                                      <a:lnTo>
                                        <a:pt x="124" y="442"/>
                                      </a:lnTo>
                                      <a:lnTo>
                                        <a:pt x="123" y="443"/>
                                      </a:lnTo>
                                      <a:lnTo>
                                        <a:pt x="122" y="445"/>
                                      </a:lnTo>
                                      <a:lnTo>
                                        <a:pt x="120" y="445"/>
                                      </a:lnTo>
                                      <a:lnTo>
                                        <a:pt x="118" y="446"/>
                                      </a:lnTo>
                                      <a:lnTo>
                                        <a:pt x="115" y="446"/>
                                      </a:lnTo>
                                      <a:lnTo>
                                        <a:pt x="128" y="446"/>
                                      </a:lnTo>
                                      <a:lnTo>
                                        <a:pt x="128" y="432"/>
                                      </a:lnTo>
                                      <a:close/>
                                      <a:moveTo>
                                        <a:pt x="128" y="388"/>
                                      </a:moveTo>
                                      <a:lnTo>
                                        <a:pt x="125" y="388"/>
                                      </a:lnTo>
                                      <a:lnTo>
                                        <a:pt x="125" y="393"/>
                                      </a:lnTo>
                                      <a:lnTo>
                                        <a:pt x="124" y="396"/>
                                      </a:lnTo>
                                      <a:lnTo>
                                        <a:pt x="121" y="398"/>
                                      </a:lnTo>
                                      <a:lnTo>
                                        <a:pt x="119" y="401"/>
                                      </a:lnTo>
                                      <a:lnTo>
                                        <a:pt x="114" y="405"/>
                                      </a:lnTo>
                                      <a:lnTo>
                                        <a:pt x="105" y="409"/>
                                      </a:lnTo>
                                      <a:lnTo>
                                        <a:pt x="94" y="416"/>
                                      </a:lnTo>
                                      <a:lnTo>
                                        <a:pt x="88" y="420"/>
                                      </a:lnTo>
                                      <a:lnTo>
                                        <a:pt x="85" y="422"/>
                                      </a:lnTo>
                                      <a:lnTo>
                                        <a:pt x="83" y="424"/>
                                      </a:lnTo>
                                      <a:lnTo>
                                        <a:pt x="82" y="426"/>
                                      </a:lnTo>
                                      <a:lnTo>
                                        <a:pt x="81" y="428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111" y="424"/>
                                      </a:lnTo>
                                      <a:lnTo>
                                        <a:pt x="120" y="419"/>
                                      </a:lnTo>
                                      <a:lnTo>
                                        <a:pt x="128" y="413"/>
                                      </a:lnTo>
                                      <a:lnTo>
                                        <a:pt x="128" y="388"/>
                                      </a:lnTo>
                                      <a:close/>
                                      <a:moveTo>
                                        <a:pt x="75" y="309"/>
                                      </a:moveTo>
                                      <a:lnTo>
                                        <a:pt x="65" y="309"/>
                                      </a:lnTo>
                                      <a:lnTo>
                                        <a:pt x="57" y="312"/>
                                      </a:lnTo>
                                      <a:lnTo>
                                        <a:pt x="44" y="324"/>
                                      </a:lnTo>
                                      <a:lnTo>
                                        <a:pt x="41" y="332"/>
                                      </a:lnTo>
                                      <a:lnTo>
                                        <a:pt x="41" y="353"/>
                                      </a:lnTo>
                                      <a:lnTo>
                                        <a:pt x="45" y="362"/>
                                      </a:lnTo>
                                      <a:lnTo>
                                        <a:pt x="61" y="377"/>
                                      </a:lnTo>
                                      <a:lnTo>
                                        <a:pt x="73" y="381"/>
                                      </a:lnTo>
                                      <a:lnTo>
                                        <a:pt x="100" y="381"/>
                                      </a:lnTo>
                                      <a:lnTo>
                                        <a:pt x="111" y="377"/>
                                      </a:lnTo>
                                      <a:lnTo>
                                        <a:pt x="119" y="370"/>
                                      </a:lnTo>
                                      <a:lnTo>
                                        <a:pt x="121" y="368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75" y="367"/>
                                      </a:lnTo>
                                      <a:lnTo>
                                        <a:pt x="70" y="367"/>
                                      </a:lnTo>
                                      <a:lnTo>
                                        <a:pt x="63" y="367"/>
                                      </a:lnTo>
                                      <a:lnTo>
                                        <a:pt x="57" y="364"/>
                                      </a:lnTo>
                                      <a:lnTo>
                                        <a:pt x="49" y="356"/>
                                      </a:lnTo>
                                      <a:lnTo>
                                        <a:pt x="48" y="352"/>
                                      </a:lnTo>
                                      <a:lnTo>
                                        <a:pt x="47" y="343"/>
                                      </a:lnTo>
                                      <a:lnTo>
                                        <a:pt x="48" y="340"/>
                                      </a:lnTo>
                                      <a:lnTo>
                                        <a:pt x="50" y="337"/>
                                      </a:lnTo>
                                      <a:lnTo>
                                        <a:pt x="52" y="334"/>
                                      </a:lnTo>
                                      <a:lnTo>
                                        <a:pt x="55" y="332"/>
                                      </a:lnTo>
                                      <a:lnTo>
                                        <a:pt x="61" y="329"/>
                                      </a:lnTo>
                                      <a:lnTo>
                                        <a:pt x="65" y="329"/>
                                      </a:lnTo>
                                      <a:lnTo>
                                        <a:pt x="70" y="328"/>
                                      </a:lnTo>
                                      <a:lnTo>
                                        <a:pt x="75" y="328"/>
                                      </a:lnTo>
                                      <a:lnTo>
                                        <a:pt x="75" y="309"/>
                                      </a:lnTo>
                                      <a:close/>
                                      <a:moveTo>
                                        <a:pt x="97" y="309"/>
                                      </a:moveTo>
                                      <a:lnTo>
                                        <a:pt x="96" y="312"/>
                                      </a:lnTo>
                                      <a:lnTo>
                                        <a:pt x="103" y="315"/>
                                      </a:lnTo>
                                      <a:lnTo>
                                        <a:pt x="108" y="318"/>
                                      </a:lnTo>
                                      <a:lnTo>
                                        <a:pt x="111" y="322"/>
                                      </a:lnTo>
                                      <a:lnTo>
                                        <a:pt x="114" y="326"/>
                                      </a:lnTo>
                                      <a:lnTo>
                                        <a:pt x="116" y="331"/>
                                      </a:lnTo>
                                      <a:lnTo>
                                        <a:pt x="116" y="345"/>
                                      </a:lnTo>
                                      <a:lnTo>
                                        <a:pt x="112" y="352"/>
                                      </a:lnTo>
                                      <a:lnTo>
                                        <a:pt x="98" y="364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121" y="368"/>
                                      </a:lnTo>
                                      <a:lnTo>
                                        <a:pt x="127" y="362"/>
                                      </a:lnTo>
                                      <a:lnTo>
                                        <a:pt x="131" y="354"/>
                                      </a:lnTo>
                                      <a:lnTo>
                                        <a:pt x="131" y="334"/>
                                      </a:lnTo>
                                      <a:lnTo>
                                        <a:pt x="127" y="326"/>
                                      </a:lnTo>
                                      <a:lnTo>
                                        <a:pt x="120" y="320"/>
                                      </a:lnTo>
                                      <a:lnTo>
                                        <a:pt x="114" y="314"/>
                                      </a:lnTo>
                                      <a:lnTo>
                                        <a:pt x="106" y="310"/>
                                      </a:lnTo>
                                      <a:lnTo>
                                        <a:pt x="97" y="309"/>
                                      </a:lnTo>
                                      <a:close/>
                                      <a:moveTo>
                                        <a:pt x="75" y="328"/>
                                      </a:moveTo>
                                      <a:lnTo>
                                        <a:pt x="70" y="328"/>
                                      </a:lnTo>
                                      <a:lnTo>
                                        <a:pt x="70" y="367"/>
                                      </a:lnTo>
                                      <a:lnTo>
                                        <a:pt x="75" y="367"/>
                                      </a:lnTo>
                                      <a:lnTo>
                                        <a:pt x="75" y="328"/>
                                      </a:lnTo>
                                      <a:close/>
                                      <a:moveTo>
                                        <a:pt x="47" y="188"/>
                                      </a:moveTo>
                                      <a:lnTo>
                                        <a:pt x="44" y="188"/>
                                      </a:lnTo>
                                      <a:lnTo>
                                        <a:pt x="44" y="216"/>
                                      </a:lnTo>
                                      <a:lnTo>
                                        <a:pt x="106" y="243"/>
                                      </a:lnTo>
                                      <a:lnTo>
                                        <a:pt x="44" y="270"/>
                                      </a:lnTo>
                                      <a:lnTo>
                                        <a:pt x="44" y="299"/>
                                      </a:lnTo>
                                      <a:lnTo>
                                        <a:pt x="47" y="299"/>
                                      </a:lnTo>
                                      <a:lnTo>
                                        <a:pt x="47" y="295"/>
                                      </a:lnTo>
                                      <a:lnTo>
                                        <a:pt x="48" y="292"/>
                                      </a:lnTo>
                                      <a:lnTo>
                                        <a:pt x="48" y="291"/>
                                      </a:lnTo>
                                      <a:lnTo>
                                        <a:pt x="49" y="289"/>
                                      </a:lnTo>
                                      <a:lnTo>
                                        <a:pt x="50" y="288"/>
                                      </a:lnTo>
                                      <a:lnTo>
                                        <a:pt x="52" y="288"/>
                                      </a:lnTo>
                                      <a:lnTo>
                                        <a:pt x="53" y="287"/>
                                      </a:lnTo>
                                      <a:lnTo>
                                        <a:pt x="57" y="287"/>
                                      </a:lnTo>
                                      <a:lnTo>
                                        <a:pt x="128" y="287"/>
                                      </a:lnTo>
                                      <a:lnTo>
                                        <a:pt x="128" y="280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128" y="249"/>
                                      </a:lnTo>
                                      <a:lnTo>
                                        <a:pt x="128" y="246"/>
                                      </a:lnTo>
                                      <a:lnTo>
                                        <a:pt x="57" y="216"/>
                                      </a:lnTo>
                                      <a:lnTo>
                                        <a:pt x="128" y="216"/>
                                      </a:lnTo>
                                      <a:lnTo>
                                        <a:pt x="128" y="201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3" y="200"/>
                                      </a:lnTo>
                                      <a:lnTo>
                                        <a:pt x="50" y="199"/>
                                      </a:lnTo>
                                      <a:lnTo>
                                        <a:pt x="49" y="198"/>
                                      </a:lnTo>
                                      <a:lnTo>
                                        <a:pt x="48" y="196"/>
                                      </a:lnTo>
                                      <a:lnTo>
                                        <a:pt x="47" y="195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47" y="188"/>
                                      </a:lnTo>
                                      <a:close/>
                                      <a:moveTo>
                                        <a:pt x="128" y="287"/>
                                      </a:moveTo>
                                      <a:lnTo>
                                        <a:pt x="115" y="287"/>
                                      </a:lnTo>
                                      <a:lnTo>
                                        <a:pt x="120" y="287"/>
                                      </a:lnTo>
                                      <a:lnTo>
                                        <a:pt x="122" y="289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25" y="294"/>
                                      </a:lnTo>
                                      <a:lnTo>
                                        <a:pt x="125" y="299"/>
                                      </a:lnTo>
                                      <a:lnTo>
                                        <a:pt x="128" y="299"/>
                                      </a:lnTo>
                                      <a:lnTo>
                                        <a:pt x="128" y="287"/>
                                      </a:lnTo>
                                      <a:close/>
                                      <a:moveTo>
                                        <a:pt x="128" y="267"/>
                                      </a:moveTo>
                                      <a:lnTo>
                                        <a:pt x="125" y="267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24" y="274"/>
                                      </a:lnTo>
                                      <a:lnTo>
                                        <a:pt x="123" y="277"/>
                                      </a:lnTo>
                                      <a:lnTo>
                                        <a:pt x="121" y="278"/>
                                      </a:lnTo>
                                      <a:lnTo>
                                        <a:pt x="120" y="279"/>
                                      </a:lnTo>
                                      <a:lnTo>
                                        <a:pt x="118" y="280"/>
                                      </a:lnTo>
                                      <a:lnTo>
                                        <a:pt x="114" y="280"/>
                                      </a:lnTo>
                                      <a:lnTo>
                                        <a:pt x="128" y="280"/>
                                      </a:lnTo>
                                      <a:lnTo>
                                        <a:pt x="128" y="267"/>
                                      </a:lnTo>
                                      <a:close/>
                                      <a:moveTo>
                                        <a:pt x="128" y="216"/>
                                      </a:moveTo>
                                      <a:lnTo>
                                        <a:pt x="116" y="216"/>
                                      </a:lnTo>
                                      <a:lnTo>
                                        <a:pt x="120" y="217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5" y="224"/>
                                      </a:lnTo>
                                      <a:lnTo>
                                        <a:pt x="125" y="229"/>
                                      </a:lnTo>
                                      <a:lnTo>
                                        <a:pt x="128" y="229"/>
                                      </a:lnTo>
                                      <a:lnTo>
                                        <a:pt x="128" y="216"/>
                                      </a:lnTo>
                                      <a:close/>
                                      <a:moveTo>
                                        <a:pt x="128" y="188"/>
                                      </a:moveTo>
                                      <a:lnTo>
                                        <a:pt x="125" y="188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24" y="194"/>
                                      </a:lnTo>
                                      <a:lnTo>
                                        <a:pt x="123" y="198"/>
                                      </a:lnTo>
                                      <a:lnTo>
                                        <a:pt x="121" y="199"/>
                                      </a:lnTo>
                                      <a:lnTo>
                                        <a:pt x="120" y="200"/>
                                      </a:lnTo>
                                      <a:lnTo>
                                        <a:pt x="118" y="200"/>
                                      </a:lnTo>
                                      <a:lnTo>
                                        <a:pt x="114" y="201"/>
                                      </a:lnTo>
                                      <a:lnTo>
                                        <a:pt x="128" y="201"/>
                                      </a:lnTo>
                                      <a:lnTo>
                                        <a:pt x="128" y="188"/>
                                      </a:lnTo>
                                      <a:close/>
                                      <a:moveTo>
                                        <a:pt x="75" y="105"/>
                                      </a:moveTo>
                                      <a:lnTo>
                                        <a:pt x="65" y="105"/>
                                      </a:lnTo>
                                      <a:lnTo>
                                        <a:pt x="57" y="108"/>
                                      </a:lnTo>
                                      <a:lnTo>
                                        <a:pt x="44" y="120"/>
                                      </a:lnTo>
                                      <a:lnTo>
                                        <a:pt x="41" y="128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73" y="177"/>
                                      </a:lnTo>
                                      <a:lnTo>
                                        <a:pt x="100" y="177"/>
                                      </a:lnTo>
                                      <a:lnTo>
                                        <a:pt x="111" y="173"/>
                                      </a:lnTo>
                                      <a:lnTo>
                                        <a:pt x="119" y="166"/>
                                      </a:lnTo>
                                      <a:lnTo>
                                        <a:pt x="121" y="164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75" y="163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3" y="163"/>
                                      </a:lnTo>
                                      <a:lnTo>
                                        <a:pt x="57" y="160"/>
                                      </a:lnTo>
                                      <a:lnTo>
                                        <a:pt x="49" y="152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7" y="139"/>
                                      </a:lnTo>
                                      <a:lnTo>
                                        <a:pt x="48" y="136"/>
                                      </a:lnTo>
                                      <a:lnTo>
                                        <a:pt x="50" y="133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55" y="128"/>
                                      </a:lnTo>
                                      <a:lnTo>
                                        <a:pt x="61" y="125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70" y="124"/>
                                      </a:lnTo>
                                      <a:lnTo>
                                        <a:pt x="75" y="124"/>
                                      </a:lnTo>
                                      <a:lnTo>
                                        <a:pt x="75" y="105"/>
                                      </a:lnTo>
                                      <a:close/>
                                      <a:moveTo>
                                        <a:pt x="97" y="105"/>
                                      </a:moveTo>
                                      <a:lnTo>
                                        <a:pt x="96" y="108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8" y="114"/>
                                      </a:lnTo>
                                      <a:lnTo>
                                        <a:pt x="111" y="118"/>
                                      </a:lnTo>
                                      <a:lnTo>
                                        <a:pt x="114" y="122"/>
                                      </a:lnTo>
                                      <a:lnTo>
                                        <a:pt x="116" y="127"/>
                                      </a:lnTo>
                                      <a:lnTo>
                                        <a:pt x="116" y="141"/>
                                      </a:lnTo>
                                      <a:lnTo>
                                        <a:pt x="112" y="148"/>
                                      </a:lnTo>
                                      <a:lnTo>
                                        <a:pt x="98" y="160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121" y="164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1" y="150"/>
                                      </a:lnTo>
                                      <a:lnTo>
                                        <a:pt x="131" y="130"/>
                                      </a:lnTo>
                                      <a:lnTo>
                                        <a:pt x="127" y="122"/>
                                      </a:lnTo>
                                      <a:lnTo>
                                        <a:pt x="120" y="116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97" y="105"/>
                                      </a:lnTo>
                                      <a:close/>
                                      <a:moveTo>
                                        <a:pt x="75" y="124"/>
                                      </a:moveTo>
                                      <a:lnTo>
                                        <a:pt x="70" y="124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75" y="163"/>
                                      </a:lnTo>
                                      <a:lnTo>
                                        <a:pt x="75" y="124"/>
                                      </a:lnTo>
                                      <a:close/>
                                      <a:moveTo>
                                        <a:pt x="47" y="52"/>
                                      </a:moveTo>
                                      <a:lnTo>
                                        <a:pt x="44" y="52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1" y="81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4" y="80"/>
                                      </a:lnTo>
                                      <a:lnTo>
                                        <a:pt x="58" y="80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52"/>
                                      </a:lnTo>
                                      <a:close/>
                                      <a:moveTo>
                                        <a:pt x="128" y="80"/>
                                      </a:moveTo>
                                      <a:lnTo>
                                        <a:pt x="115" y="80"/>
                                      </a:lnTo>
                                      <a:lnTo>
                                        <a:pt x="120" y="81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4" y="84"/>
                                      </a:lnTo>
                                      <a:lnTo>
                                        <a:pt x="125" y="88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8" y="93"/>
                                      </a:lnTo>
                                      <a:lnTo>
                                        <a:pt x="128" y="80"/>
                                      </a:lnTo>
                                      <a:close/>
                                      <a:moveTo>
                                        <a:pt x="87" y="28"/>
                                      </a:moveTo>
                                      <a:lnTo>
                                        <a:pt x="81" y="28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87" y="65"/>
                                      </a:lnTo>
                                      <a:lnTo>
                                        <a:pt x="87" y="28"/>
                                      </a:lnTo>
                                      <a:close/>
                                      <a:moveTo>
                                        <a:pt x="128" y="52"/>
                                      </a:moveTo>
                                      <a:lnTo>
                                        <a:pt x="125" y="52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4" y="59"/>
                                      </a:lnTo>
                                      <a:lnTo>
                                        <a:pt x="123" y="61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19" y="64"/>
                                      </a:lnTo>
                                      <a:lnTo>
                                        <a:pt x="117" y="65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8" y="52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8" y="28"/>
                                      </a:moveTo>
                                      <a:lnTo>
                                        <a:pt x="116" y="28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28" y="28"/>
                                      </a:lnTo>
                                      <a:close/>
                                      <a:moveTo>
                                        <a:pt x="128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17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662E5" id="Group 46" o:spid="_x0000_s1026" style="width:6.6pt;height:34.65pt;mso-position-horizontal-relative:char;mso-position-vertical-relative:line" coordsize="132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">
                      <v:shape id="AutoShape 47" o:spid="_x0000_s1027" style="position:absolute;width:132;height:693;visibility:visible;mso-wrap-style:square;v-text-anchor:top" coordsize="132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" path="m65,570r-14,1l39,575r-11,5l18,588r-8,9l5,608,1,619,,630r1,12l4,653r5,10l16,673r10,9l38,688r13,4l65,693r14,-1l92,689r11,-6l113,675r3,-3l65,672,51,671,38,669,28,665r-9,-6l11,652,7,643r,-23l11,611r8,-7l28,598r11,-4l52,592r15,-1l115,591r-3,-3l102,580,91,575,78,571,65,570xm115,591r-48,l81,592r12,2l103,598r8,5l120,610r4,10l124,643r-4,9l112,659r-9,5l92,669r-13,2l65,672r51,l121,666r6,-10l130,644r1,-12l131,630r-1,-10l126,608r-6,-10l115,591xm64,487r-7,l52,490r-9,11l41,508r,19l45,537r9,7l62,552r11,4l100,556r11,-3l119,546r4,-5l68,541r-8,-2l54,534r-5,-4l47,525r,-10l48,512r4,-4l55,507r3,-1l62,506r2,-1l66,504r2,-2l69,500r,-7l69,491r-2,-1l66,488r-2,-1xm96,485r-1,3l102,491r5,3l110,497r4,5l116,508r,14l113,529r-8,5l97,539r-9,2l123,541r4,-3l131,530r,-18l128,505r-6,-7l116,492r-9,-5l96,485xm47,432r-3,l44,475r3,l47,470r1,-3l48,466r1,-2l50,463r2,l53,462r4,l128,462r,-16l56,446r-4,l51,445r-1,-1l49,443r-1,-1l47,440r,-2l47,432xm128,462r-13,l120,463r2,1l124,466r1,3l125,475r3,l128,462xm53,392r-4,l46,393r-3,4l42,399r,7l43,409r2,3l46,414r2,3l50,418r3,2l57,422r7,2l70,427r5,3l77,433r2,3l80,439r,7l86,446r,-1l86,440r,-1l88,438r1,-1l91,435r3,-1l102,429r2,-1l81,428r-3,-3l76,424r-3,-2l69,420r-5,-2l59,416r-3,-2l56,409r2,-4l59,403r,-2l59,397r-1,-2l57,394r-2,-1l53,392xm128,432r-3,l125,438r,2l124,442r-1,1l122,445r-2,l118,446r-3,l128,446r,-14xm128,388r-3,l125,393r-1,3l121,398r-2,3l114,405r-9,4l94,416r-6,4l85,422r-2,2l82,426r-1,2l104,428r7,-4l120,419r8,-6l128,388xm75,309r-10,l57,312,44,324r-3,8l41,353r4,9l61,377r12,4l100,381r11,-4l119,370r2,-2l88,368,75,367r-5,l63,367r-6,-3l49,356r-1,-4l47,343r1,-3l50,337r2,-3l55,332r6,-3l65,329r5,-1l75,328r,-19xm97,309r-1,3l103,315r5,3l111,322r3,4l116,331r,14l112,352,98,364r-10,4l121,368r6,-6l131,354r,-20l127,326r-7,-6l114,314r-8,-4l97,309xm75,328r-5,l70,367r5,l75,328xm47,188r-3,l44,216r62,27l44,270r,29l47,299r,-4l48,292r,-1l49,289r1,-1l52,288r1,-1l57,287r71,l128,280r-71,l128,249r,-3l57,216r71,l128,201r-71,l53,200r-3,-1l49,198r-1,-2l47,195r,-3l47,188xm128,287r-13,l120,287r2,2l124,290r1,4l125,299r3,l128,287xm128,267r-3,l125,271r-1,3l123,277r-2,1l120,279r-2,1l114,280r14,l128,267xm128,216r-12,l120,217r4,3l125,224r,5l128,229r,-13xm128,188r-3,l125,192r-1,2l123,198r-2,1l120,200r-2,l114,201r14,l128,188xm75,105r-10,l57,108,44,120r-3,8l41,149r4,9l61,173r12,4l100,177r11,-4l119,166r2,-2l88,164,75,163r-5,l63,163r-6,-3l49,152r-1,-4l47,139r1,-3l50,133r2,-3l55,128r6,-3l65,125r5,-1l75,124r,-19xm97,105r-1,3l103,111r5,3l111,118r3,4l116,127r,14l112,148,98,160r-10,4l121,164r6,-6l131,150r,-20l127,122r-7,-6l114,110r-8,-4l97,105xm75,124r-5,l70,163r5,l75,124xm47,52r-3,l44,93r3,l47,89r1,-3l50,82r1,-1l53,81r1,-1l58,80r70,l128,65r-71,l54,65,52,64,50,63,49,62,48,60,47,59r,-3l47,52xm128,80r-13,l120,81r2,1l124,84r1,4l125,93r3,l128,80xm87,28r-6,l81,65r6,l87,28xm128,52r-3,l125,56r-1,3l123,61r-1,2l121,64r-2,l117,65r-3,l128,65r,-13xm47,l44,r,41l47,41r,-5l48,34r1,-2l50,30r1,-1l53,29r2,-1l58,28r70,l128,13r-71,l54,13,52,12,50,11,49,10,48,8,47,7r,-3l47,xm128,28r-12,l120,29r2,2l124,33r1,3l125,41r3,l128,28xm128,r-3,l125,4r-1,3l123,9r-1,2l121,12r-2,l117,13r-3,l128,13,128,xe" fillcolor="#202934" stroked="f">
                        <v:path arrowok="t" o:connecttype="custom" o:connectlocs="1,619;51,692;51,671;19,604;91,575;111,603;79,671;130,620;41,508;119,546;48,512;69,500;102,491;97,539;116,492;48,467;128,446;47,438;125,475;42,406;64,424;86,445;104,428;56,414;55,393;122,445;125,393;85,422;128,388;61,377;70,367;52,334;96,312;98,364;114,314;47,188;48,292;128,280;53,200;115,287;128,267;114,280;125,229;121,199;57,108;111,173;49,152;65,125;111,118;127,158;75,124;47,93;128,80;47,59;125,88;87,28;119,64;47,41;58,28;48,8;124,33;124,7;128,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15064C19" w14:textId="77777777" w:rsidR="00F279B6" w:rsidRDefault="00F279B6">
            <w:pPr>
              <w:pStyle w:val="TableParagraph"/>
              <w:spacing w:before="1"/>
              <w:jc w:val="left"/>
              <w:rPr>
                <w:b/>
                <w:sz w:val="5"/>
              </w:rPr>
            </w:pPr>
          </w:p>
          <w:p w14:paraId="2DA204D2" w14:textId="7AEE6B27" w:rsidR="00F279B6" w:rsidRDefault="0077562A">
            <w:pPr>
              <w:pStyle w:val="TableParagraph"/>
              <w:spacing w:before="0"/>
              <w:ind w:left="1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4C1AA82" wp14:editId="6A69E120">
                      <wp:extent cx="81915" cy="502920"/>
                      <wp:effectExtent l="6985" t="0" r="6350" b="1905"/>
                      <wp:docPr id="55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" cy="502920"/>
                                <a:chOff x="0" y="0"/>
                                <a:chExt cx="129" cy="792"/>
                              </a:xfrm>
                            </wpg:grpSpPr>
                            <wps:wsp>
                              <wps:cNvPr id="56" name="AutoShape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9" cy="792"/>
                                </a:xfrm>
                                <a:custGeom>
                                  <a:avLst/>
                                  <a:gdLst>
                                    <a:gd name="T0" fmla="*/ 126 w 129"/>
                                    <a:gd name="T1" fmla="*/ 775 h 792"/>
                                    <a:gd name="T2" fmla="*/ 111 w 129"/>
                                    <a:gd name="T3" fmla="*/ 775 h 792"/>
                                    <a:gd name="T4" fmla="*/ 126 w 129"/>
                                    <a:gd name="T5" fmla="*/ 710 h 792"/>
                                    <a:gd name="T6" fmla="*/ 117 w 129"/>
                                    <a:gd name="T7" fmla="*/ 756 h 792"/>
                                    <a:gd name="T8" fmla="*/ 0 w 129"/>
                                    <a:gd name="T9" fmla="*/ 724 h 792"/>
                                    <a:gd name="T10" fmla="*/ 15 w 129"/>
                                    <a:gd name="T11" fmla="*/ 692 h 792"/>
                                    <a:gd name="T12" fmla="*/ 117 w 129"/>
                                    <a:gd name="T13" fmla="*/ 646 h 792"/>
                                    <a:gd name="T14" fmla="*/ 126 w 129"/>
                                    <a:gd name="T15" fmla="*/ 645 h 792"/>
                                    <a:gd name="T16" fmla="*/ 15 w 129"/>
                                    <a:gd name="T17" fmla="*/ 645 h 792"/>
                                    <a:gd name="T18" fmla="*/ 4 w 129"/>
                                    <a:gd name="T19" fmla="*/ 619 h 792"/>
                                    <a:gd name="T20" fmla="*/ 117 w 129"/>
                                    <a:gd name="T21" fmla="*/ 626 h 792"/>
                                    <a:gd name="T22" fmla="*/ 44 w 129"/>
                                    <a:gd name="T23" fmla="*/ 596 h 792"/>
                                    <a:gd name="T24" fmla="*/ 53 w 129"/>
                                    <a:gd name="T25" fmla="*/ 572 h 792"/>
                                    <a:gd name="T26" fmla="*/ 126 w 129"/>
                                    <a:gd name="T27" fmla="*/ 588 h 792"/>
                                    <a:gd name="T28" fmla="*/ 109 w 129"/>
                                    <a:gd name="T29" fmla="*/ 524 h 792"/>
                                    <a:gd name="T30" fmla="*/ 90 w 129"/>
                                    <a:gd name="T31" fmla="*/ 542 h 792"/>
                                    <a:gd name="T32" fmla="*/ 118 w 129"/>
                                    <a:gd name="T33" fmla="*/ 551 h 792"/>
                                    <a:gd name="T34" fmla="*/ 41 w 129"/>
                                    <a:gd name="T35" fmla="*/ 482 h 792"/>
                                    <a:gd name="T36" fmla="*/ 51 w 129"/>
                                    <a:gd name="T37" fmla="*/ 510 h 792"/>
                                    <a:gd name="T38" fmla="*/ 45 w 129"/>
                                    <a:gd name="T39" fmla="*/ 490 h 792"/>
                                    <a:gd name="T40" fmla="*/ 121 w 129"/>
                                    <a:gd name="T41" fmla="*/ 513 h 792"/>
                                    <a:gd name="T42" fmla="*/ 122 w 129"/>
                                    <a:gd name="T43" fmla="*/ 485 h 792"/>
                                    <a:gd name="T44" fmla="*/ 44 w 129"/>
                                    <a:gd name="T45" fmla="*/ 362 h 792"/>
                                    <a:gd name="T46" fmla="*/ 46 w 129"/>
                                    <a:gd name="T47" fmla="*/ 465 h 792"/>
                                    <a:gd name="T48" fmla="*/ 126 w 129"/>
                                    <a:gd name="T49" fmla="*/ 423 h 792"/>
                                    <a:gd name="T50" fmla="*/ 45 w 129"/>
                                    <a:gd name="T51" fmla="*/ 369 h 792"/>
                                    <a:gd name="T52" fmla="*/ 126 w 129"/>
                                    <a:gd name="T53" fmla="*/ 473 h 792"/>
                                    <a:gd name="T54" fmla="*/ 117 w 129"/>
                                    <a:gd name="T55" fmla="*/ 453 h 792"/>
                                    <a:gd name="T56" fmla="*/ 121 w 129"/>
                                    <a:gd name="T57" fmla="*/ 394 h 792"/>
                                    <a:gd name="T58" fmla="*/ 121 w 129"/>
                                    <a:gd name="T59" fmla="*/ 370 h 792"/>
                                    <a:gd name="T60" fmla="*/ 41 w 129"/>
                                    <a:gd name="T61" fmla="*/ 311 h 792"/>
                                    <a:gd name="T62" fmla="*/ 50 w 129"/>
                                    <a:gd name="T63" fmla="*/ 341 h 792"/>
                                    <a:gd name="T64" fmla="*/ 44 w 129"/>
                                    <a:gd name="T65" fmla="*/ 311 h 792"/>
                                    <a:gd name="T66" fmla="*/ 51 w 129"/>
                                    <a:gd name="T67" fmla="*/ 271 h 792"/>
                                    <a:gd name="T68" fmla="*/ 45 w 129"/>
                                    <a:gd name="T69" fmla="*/ 295 h 792"/>
                                    <a:gd name="T70" fmla="*/ 77 w 129"/>
                                    <a:gd name="T71" fmla="*/ 318 h 792"/>
                                    <a:gd name="T72" fmla="*/ 101 w 129"/>
                                    <a:gd name="T73" fmla="*/ 307 h 792"/>
                                    <a:gd name="T74" fmla="*/ 54 w 129"/>
                                    <a:gd name="T75" fmla="*/ 292 h 792"/>
                                    <a:gd name="T76" fmla="*/ 51 w 129"/>
                                    <a:gd name="T77" fmla="*/ 271 h 792"/>
                                    <a:gd name="T78" fmla="*/ 117 w 129"/>
                                    <a:gd name="T79" fmla="*/ 324 h 792"/>
                                    <a:gd name="T80" fmla="*/ 121 w 129"/>
                                    <a:gd name="T81" fmla="*/ 275 h 792"/>
                                    <a:gd name="T82" fmla="*/ 79 w 129"/>
                                    <a:gd name="T83" fmla="*/ 305 h 792"/>
                                    <a:gd name="T84" fmla="*/ 54 w 129"/>
                                    <a:gd name="T85" fmla="*/ 191 h 792"/>
                                    <a:gd name="T86" fmla="*/ 98 w 129"/>
                                    <a:gd name="T87" fmla="*/ 259 h 792"/>
                                    <a:gd name="T88" fmla="*/ 45 w 129"/>
                                    <a:gd name="T89" fmla="*/ 231 h 792"/>
                                    <a:gd name="T90" fmla="*/ 67 w 129"/>
                                    <a:gd name="T91" fmla="*/ 207 h 792"/>
                                    <a:gd name="T92" fmla="*/ 93 w 129"/>
                                    <a:gd name="T93" fmla="*/ 190 h 792"/>
                                    <a:gd name="T94" fmla="*/ 85 w 129"/>
                                    <a:gd name="T95" fmla="*/ 246 h 792"/>
                                    <a:gd name="T96" fmla="*/ 44 w 129"/>
                                    <a:gd name="T97" fmla="*/ 137 h 792"/>
                                    <a:gd name="T98" fmla="*/ 52 w 129"/>
                                    <a:gd name="T99" fmla="*/ 166 h 792"/>
                                    <a:gd name="T100" fmla="*/ 46 w 129"/>
                                    <a:gd name="T101" fmla="*/ 146 h 792"/>
                                    <a:gd name="T102" fmla="*/ 122 w 129"/>
                                    <a:gd name="T103" fmla="*/ 178 h 792"/>
                                    <a:gd name="T104" fmla="*/ 122 w 129"/>
                                    <a:gd name="T105" fmla="*/ 137 h 792"/>
                                    <a:gd name="T106" fmla="*/ 126 w 129"/>
                                    <a:gd name="T107" fmla="*/ 150 h 792"/>
                                    <a:gd name="T108" fmla="*/ 47 w 129"/>
                                    <a:gd name="T109" fmla="*/ 115 h 792"/>
                                    <a:gd name="T110" fmla="*/ 48 w 129"/>
                                    <a:gd name="T111" fmla="*/ 97 h 792"/>
                                    <a:gd name="T112" fmla="*/ 122 w 129"/>
                                    <a:gd name="T113" fmla="*/ 121 h 792"/>
                                    <a:gd name="T114" fmla="*/ 119 w 129"/>
                                    <a:gd name="T115" fmla="*/ 96 h 792"/>
                                    <a:gd name="T116" fmla="*/ 41 w 129"/>
                                    <a:gd name="T117" fmla="*/ 77 h 792"/>
                                    <a:gd name="T118" fmla="*/ 47 w 129"/>
                                    <a:gd name="T119" fmla="*/ 62 h 792"/>
                                    <a:gd name="T120" fmla="*/ 56 w 129"/>
                                    <a:gd name="T121" fmla="*/ 6 h 792"/>
                                    <a:gd name="T122" fmla="*/ 122 w 129"/>
                                    <a:gd name="T123" fmla="*/ 56 h 792"/>
                                    <a:gd name="T124" fmla="*/ 119 w 129"/>
                                    <a:gd name="T125" fmla="*/ 31 h 7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29" h="792">
                                      <a:moveTo>
                                        <a:pt x="3" y="743"/>
                                      </a:moveTo>
                                      <a:lnTo>
                                        <a:pt x="0" y="743"/>
                                      </a:lnTo>
                                      <a:lnTo>
                                        <a:pt x="0" y="792"/>
                                      </a:lnTo>
                                      <a:lnTo>
                                        <a:pt x="3" y="792"/>
                                      </a:lnTo>
                                      <a:lnTo>
                                        <a:pt x="4" y="785"/>
                                      </a:lnTo>
                                      <a:lnTo>
                                        <a:pt x="5" y="780"/>
                                      </a:lnTo>
                                      <a:lnTo>
                                        <a:pt x="10" y="776"/>
                                      </a:lnTo>
                                      <a:lnTo>
                                        <a:pt x="15" y="775"/>
                                      </a:lnTo>
                                      <a:lnTo>
                                        <a:pt x="126" y="775"/>
                                      </a:lnTo>
                                      <a:lnTo>
                                        <a:pt x="126" y="758"/>
                                      </a:lnTo>
                                      <a:lnTo>
                                        <a:pt x="15" y="758"/>
                                      </a:lnTo>
                                      <a:lnTo>
                                        <a:pt x="10" y="757"/>
                                      </a:lnTo>
                                      <a:lnTo>
                                        <a:pt x="8" y="755"/>
                                      </a:lnTo>
                                      <a:lnTo>
                                        <a:pt x="6" y="753"/>
                                      </a:lnTo>
                                      <a:lnTo>
                                        <a:pt x="4" y="749"/>
                                      </a:lnTo>
                                      <a:lnTo>
                                        <a:pt x="3" y="743"/>
                                      </a:lnTo>
                                      <a:close/>
                                      <a:moveTo>
                                        <a:pt x="126" y="775"/>
                                      </a:moveTo>
                                      <a:lnTo>
                                        <a:pt x="111" y="775"/>
                                      </a:lnTo>
                                      <a:lnTo>
                                        <a:pt x="116" y="776"/>
                                      </a:lnTo>
                                      <a:lnTo>
                                        <a:pt x="118" y="778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21" y="783"/>
                                      </a:lnTo>
                                      <a:lnTo>
                                        <a:pt x="122" y="790"/>
                                      </a:lnTo>
                                      <a:lnTo>
                                        <a:pt x="122" y="792"/>
                                      </a:lnTo>
                                      <a:lnTo>
                                        <a:pt x="126" y="792"/>
                                      </a:lnTo>
                                      <a:lnTo>
                                        <a:pt x="126" y="775"/>
                                      </a:lnTo>
                                      <a:close/>
                                      <a:moveTo>
                                        <a:pt x="126" y="710"/>
                                      </a:moveTo>
                                      <a:lnTo>
                                        <a:pt x="111" y="710"/>
                                      </a:lnTo>
                                      <a:lnTo>
                                        <a:pt x="116" y="711"/>
                                      </a:lnTo>
                                      <a:lnTo>
                                        <a:pt x="117" y="712"/>
                                      </a:lnTo>
                                      <a:lnTo>
                                        <a:pt x="118" y="713"/>
                                      </a:lnTo>
                                      <a:lnTo>
                                        <a:pt x="119" y="716"/>
                                      </a:lnTo>
                                      <a:lnTo>
                                        <a:pt x="119" y="751"/>
                                      </a:lnTo>
                                      <a:lnTo>
                                        <a:pt x="118" y="753"/>
                                      </a:lnTo>
                                      <a:lnTo>
                                        <a:pt x="118" y="755"/>
                                      </a:lnTo>
                                      <a:lnTo>
                                        <a:pt x="117" y="756"/>
                                      </a:lnTo>
                                      <a:lnTo>
                                        <a:pt x="116" y="756"/>
                                      </a:lnTo>
                                      <a:lnTo>
                                        <a:pt x="115" y="757"/>
                                      </a:lnTo>
                                      <a:lnTo>
                                        <a:pt x="113" y="757"/>
                                      </a:lnTo>
                                      <a:lnTo>
                                        <a:pt x="109" y="758"/>
                                      </a:lnTo>
                                      <a:lnTo>
                                        <a:pt x="126" y="758"/>
                                      </a:lnTo>
                                      <a:lnTo>
                                        <a:pt x="126" y="710"/>
                                      </a:lnTo>
                                      <a:close/>
                                      <a:moveTo>
                                        <a:pt x="3" y="678"/>
                                      </a:moveTo>
                                      <a:lnTo>
                                        <a:pt x="0" y="678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3" y="724"/>
                                      </a:lnTo>
                                      <a:lnTo>
                                        <a:pt x="4" y="718"/>
                                      </a:lnTo>
                                      <a:lnTo>
                                        <a:pt x="6" y="714"/>
                                      </a:lnTo>
                                      <a:lnTo>
                                        <a:pt x="8" y="713"/>
                                      </a:lnTo>
                                      <a:lnTo>
                                        <a:pt x="10" y="711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126" y="710"/>
                                      </a:lnTo>
                                      <a:lnTo>
                                        <a:pt x="126" y="692"/>
                                      </a:lnTo>
                                      <a:lnTo>
                                        <a:pt x="15" y="692"/>
                                      </a:lnTo>
                                      <a:lnTo>
                                        <a:pt x="10" y="691"/>
                                      </a:lnTo>
                                      <a:lnTo>
                                        <a:pt x="6" y="688"/>
                                      </a:lnTo>
                                      <a:lnTo>
                                        <a:pt x="4" y="684"/>
                                      </a:lnTo>
                                      <a:lnTo>
                                        <a:pt x="3" y="678"/>
                                      </a:lnTo>
                                      <a:close/>
                                      <a:moveTo>
                                        <a:pt x="126" y="645"/>
                                      </a:moveTo>
                                      <a:lnTo>
                                        <a:pt x="110" y="645"/>
                                      </a:lnTo>
                                      <a:lnTo>
                                        <a:pt x="114" y="645"/>
                                      </a:lnTo>
                                      <a:lnTo>
                                        <a:pt x="116" y="645"/>
                                      </a:lnTo>
                                      <a:lnTo>
                                        <a:pt x="117" y="646"/>
                                      </a:lnTo>
                                      <a:lnTo>
                                        <a:pt x="118" y="648"/>
                                      </a:lnTo>
                                      <a:lnTo>
                                        <a:pt x="119" y="650"/>
                                      </a:lnTo>
                                      <a:lnTo>
                                        <a:pt x="119" y="686"/>
                                      </a:lnTo>
                                      <a:lnTo>
                                        <a:pt x="118" y="690"/>
                                      </a:lnTo>
                                      <a:lnTo>
                                        <a:pt x="117" y="691"/>
                                      </a:lnTo>
                                      <a:lnTo>
                                        <a:pt x="115" y="692"/>
                                      </a:lnTo>
                                      <a:lnTo>
                                        <a:pt x="111" y="692"/>
                                      </a:lnTo>
                                      <a:lnTo>
                                        <a:pt x="126" y="692"/>
                                      </a:lnTo>
                                      <a:lnTo>
                                        <a:pt x="126" y="645"/>
                                      </a:lnTo>
                                      <a:close/>
                                      <a:moveTo>
                                        <a:pt x="3" y="611"/>
                                      </a:moveTo>
                                      <a:lnTo>
                                        <a:pt x="0" y="611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3" y="659"/>
                                      </a:lnTo>
                                      <a:lnTo>
                                        <a:pt x="4" y="653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8" y="647"/>
                                      </a:lnTo>
                                      <a:lnTo>
                                        <a:pt x="10" y="646"/>
                                      </a:lnTo>
                                      <a:lnTo>
                                        <a:pt x="15" y="645"/>
                                      </a:lnTo>
                                      <a:lnTo>
                                        <a:pt x="126" y="645"/>
                                      </a:lnTo>
                                      <a:lnTo>
                                        <a:pt x="126" y="627"/>
                                      </a:lnTo>
                                      <a:lnTo>
                                        <a:pt x="17" y="627"/>
                                      </a:lnTo>
                                      <a:lnTo>
                                        <a:pt x="13" y="627"/>
                                      </a:lnTo>
                                      <a:lnTo>
                                        <a:pt x="11" y="626"/>
                                      </a:lnTo>
                                      <a:lnTo>
                                        <a:pt x="8" y="625"/>
                                      </a:lnTo>
                                      <a:lnTo>
                                        <a:pt x="7" y="624"/>
                                      </a:lnTo>
                                      <a:lnTo>
                                        <a:pt x="5" y="621"/>
                                      </a:lnTo>
                                      <a:lnTo>
                                        <a:pt x="4" y="619"/>
                                      </a:lnTo>
                                      <a:lnTo>
                                        <a:pt x="4" y="616"/>
                                      </a:lnTo>
                                      <a:lnTo>
                                        <a:pt x="3" y="611"/>
                                      </a:lnTo>
                                      <a:close/>
                                      <a:moveTo>
                                        <a:pt x="126" y="611"/>
                                      </a:moveTo>
                                      <a:lnTo>
                                        <a:pt x="122" y="611"/>
                                      </a:lnTo>
                                      <a:lnTo>
                                        <a:pt x="122" y="617"/>
                                      </a:lnTo>
                                      <a:lnTo>
                                        <a:pt x="121" y="621"/>
                                      </a:lnTo>
                                      <a:lnTo>
                                        <a:pt x="120" y="623"/>
                                      </a:lnTo>
                                      <a:lnTo>
                                        <a:pt x="118" y="624"/>
                                      </a:lnTo>
                                      <a:lnTo>
                                        <a:pt x="117" y="626"/>
                                      </a:lnTo>
                                      <a:lnTo>
                                        <a:pt x="113" y="627"/>
                                      </a:lnTo>
                                      <a:lnTo>
                                        <a:pt x="109" y="627"/>
                                      </a:lnTo>
                                      <a:lnTo>
                                        <a:pt x="126" y="627"/>
                                      </a:lnTo>
                                      <a:lnTo>
                                        <a:pt x="126" y="611"/>
                                      </a:lnTo>
                                      <a:close/>
                                      <a:moveTo>
                                        <a:pt x="44" y="556"/>
                                      </a:moveTo>
                                      <a:lnTo>
                                        <a:pt x="41" y="556"/>
                                      </a:lnTo>
                                      <a:lnTo>
                                        <a:pt x="41" y="601"/>
                                      </a:lnTo>
                                      <a:lnTo>
                                        <a:pt x="44" y="601"/>
                                      </a:lnTo>
                                      <a:lnTo>
                                        <a:pt x="44" y="596"/>
                                      </a:lnTo>
                                      <a:lnTo>
                                        <a:pt x="45" y="593"/>
                                      </a:lnTo>
                                      <a:lnTo>
                                        <a:pt x="46" y="592"/>
                                      </a:lnTo>
                                      <a:lnTo>
                                        <a:pt x="47" y="591"/>
                                      </a:lnTo>
                                      <a:lnTo>
                                        <a:pt x="48" y="589"/>
                                      </a:lnTo>
                                      <a:lnTo>
                                        <a:pt x="50" y="588"/>
                                      </a:lnTo>
                                      <a:lnTo>
                                        <a:pt x="54" y="588"/>
                                      </a:lnTo>
                                      <a:lnTo>
                                        <a:pt x="126" y="588"/>
                                      </a:lnTo>
                                      <a:lnTo>
                                        <a:pt x="126" y="572"/>
                                      </a:lnTo>
                                      <a:lnTo>
                                        <a:pt x="53" y="572"/>
                                      </a:lnTo>
                                      <a:lnTo>
                                        <a:pt x="49" y="572"/>
                                      </a:lnTo>
                                      <a:lnTo>
                                        <a:pt x="48" y="571"/>
                                      </a:lnTo>
                                      <a:lnTo>
                                        <a:pt x="47" y="570"/>
                                      </a:lnTo>
                                      <a:lnTo>
                                        <a:pt x="46" y="569"/>
                                      </a:lnTo>
                                      <a:lnTo>
                                        <a:pt x="45" y="568"/>
                                      </a:lnTo>
                                      <a:lnTo>
                                        <a:pt x="45" y="566"/>
                                      </a:lnTo>
                                      <a:lnTo>
                                        <a:pt x="44" y="562"/>
                                      </a:lnTo>
                                      <a:lnTo>
                                        <a:pt x="44" y="556"/>
                                      </a:lnTo>
                                      <a:close/>
                                      <a:moveTo>
                                        <a:pt x="126" y="588"/>
                                      </a:moveTo>
                                      <a:lnTo>
                                        <a:pt x="113" y="588"/>
                                      </a:lnTo>
                                      <a:lnTo>
                                        <a:pt x="117" y="589"/>
                                      </a:lnTo>
                                      <a:lnTo>
                                        <a:pt x="119" y="590"/>
                                      </a:lnTo>
                                      <a:lnTo>
                                        <a:pt x="121" y="592"/>
                                      </a:lnTo>
                                      <a:lnTo>
                                        <a:pt x="122" y="595"/>
                                      </a:lnTo>
                                      <a:lnTo>
                                        <a:pt x="122" y="601"/>
                                      </a:lnTo>
                                      <a:lnTo>
                                        <a:pt x="126" y="601"/>
                                      </a:lnTo>
                                      <a:lnTo>
                                        <a:pt x="126" y="588"/>
                                      </a:lnTo>
                                      <a:close/>
                                      <a:moveTo>
                                        <a:pt x="109" y="524"/>
                                      </a:moveTo>
                                      <a:lnTo>
                                        <a:pt x="102" y="524"/>
                                      </a:lnTo>
                                      <a:lnTo>
                                        <a:pt x="91" y="527"/>
                                      </a:lnTo>
                                      <a:lnTo>
                                        <a:pt x="84" y="534"/>
                                      </a:lnTo>
                                      <a:lnTo>
                                        <a:pt x="80" y="545"/>
                                      </a:lnTo>
                                      <a:lnTo>
                                        <a:pt x="78" y="562"/>
                                      </a:lnTo>
                                      <a:lnTo>
                                        <a:pt x="79" y="572"/>
                                      </a:lnTo>
                                      <a:lnTo>
                                        <a:pt x="85" y="572"/>
                                      </a:lnTo>
                                      <a:lnTo>
                                        <a:pt x="84" y="550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124" y="542"/>
                                      </a:lnTo>
                                      <a:lnTo>
                                        <a:pt x="123" y="540"/>
                                      </a:lnTo>
                                      <a:lnTo>
                                        <a:pt x="115" y="527"/>
                                      </a:lnTo>
                                      <a:lnTo>
                                        <a:pt x="109" y="524"/>
                                      </a:lnTo>
                                      <a:close/>
                                      <a:moveTo>
                                        <a:pt x="124" y="542"/>
                                      </a:moveTo>
                                      <a:lnTo>
                                        <a:pt x="107" y="542"/>
                                      </a:lnTo>
                                      <a:lnTo>
                                        <a:pt x="111" y="544"/>
                                      </a:lnTo>
                                      <a:lnTo>
                                        <a:pt x="115" y="548"/>
                                      </a:lnTo>
                                      <a:lnTo>
                                        <a:pt x="118" y="551"/>
                                      </a:lnTo>
                                      <a:lnTo>
                                        <a:pt x="120" y="556"/>
                                      </a:lnTo>
                                      <a:lnTo>
                                        <a:pt x="119" y="568"/>
                                      </a:lnTo>
                                      <a:lnTo>
                                        <a:pt x="119" y="569"/>
                                      </a:lnTo>
                                      <a:lnTo>
                                        <a:pt x="118" y="572"/>
                                      </a:lnTo>
                                      <a:lnTo>
                                        <a:pt x="126" y="572"/>
                                      </a:lnTo>
                                      <a:lnTo>
                                        <a:pt x="125" y="548"/>
                                      </a:lnTo>
                                      <a:lnTo>
                                        <a:pt x="124" y="542"/>
                                      </a:lnTo>
                                      <a:close/>
                                      <a:moveTo>
                                        <a:pt x="44" y="482"/>
                                      </a:moveTo>
                                      <a:lnTo>
                                        <a:pt x="41" y="482"/>
                                      </a:lnTo>
                                      <a:lnTo>
                                        <a:pt x="41" y="524"/>
                                      </a:lnTo>
                                      <a:lnTo>
                                        <a:pt x="44" y="524"/>
                                      </a:lnTo>
                                      <a:lnTo>
                                        <a:pt x="44" y="519"/>
                                      </a:lnTo>
                                      <a:lnTo>
                                        <a:pt x="45" y="516"/>
                                      </a:lnTo>
                                      <a:lnTo>
                                        <a:pt x="45" y="514"/>
                                      </a:lnTo>
                                      <a:lnTo>
                                        <a:pt x="46" y="513"/>
                                      </a:lnTo>
                                      <a:lnTo>
                                        <a:pt x="47" y="512"/>
                                      </a:lnTo>
                                      <a:lnTo>
                                        <a:pt x="49" y="511"/>
                                      </a:lnTo>
                                      <a:lnTo>
                                        <a:pt x="51" y="510"/>
                                      </a:lnTo>
                                      <a:lnTo>
                                        <a:pt x="55" y="510"/>
                                      </a:lnTo>
                                      <a:lnTo>
                                        <a:pt x="126" y="510"/>
                                      </a:lnTo>
                                      <a:lnTo>
                                        <a:pt x="126" y="494"/>
                                      </a:lnTo>
                                      <a:lnTo>
                                        <a:pt x="55" y="494"/>
                                      </a:lnTo>
                                      <a:lnTo>
                                        <a:pt x="51" y="494"/>
                                      </a:lnTo>
                                      <a:lnTo>
                                        <a:pt x="49" y="493"/>
                                      </a:lnTo>
                                      <a:lnTo>
                                        <a:pt x="48" y="493"/>
                                      </a:lnTo>
                                      <a:lnTo>
                                        <a:pt x="46" y="492"/>
                                      </a:lnTo>
                                      <a:lnTo>
                                        <a:pt x="45" y="490"/>
                                      </a:lnTo>
                                      <a:lnTo>
                                        <a:pt x="45" y="488"/>
                                      </a:lnTo>
                                      <a:lnTo>
                                        <a:pt x="44" y="485"/>
                                      </a:lnTo>
                                      <a:lnTo>
                                        <a:pt x="44" y="482"/>
                                      </a:lnTo>
                                      <a:close/>
                                      <a:moveTo>
                                        <a:pt x="126" y="510"/>
                                      </a:moveTo>
                                      <a:lnTo>
                                        <a:pt x="112" y="510"/>
                                      </a:lnTo>
                                      <a:lnTo>
                                        <a:pt x="116" y="510"/>
                                      </a:lnTo>
                                      <a:lnTo>
                                        <a:pt x="118" y="511"/>
                                      </a:lnTo>
                                      <a:lnTo>
                                        <a:pt x="120" y="512"/>
                                      </a:lnTo>
                                      <a:lnTo>
                                        <a:pt x="121" y="513"/>
                                      </a:lnTo>
                                      <a:lnTo>
                                        <a:pt x="121" y="515"/>
                                      </a:lnTo>
                                      <a:lnTo>
                                        <a:pt x="122" y="516"/>
                                      </a:lnTo>
                                      <a:lnTo>
                                        <a:pt x="122" y="520"/>
                                      </a:lnTo>
                                      <a:lnTo>
                                        <a:pt x="122" y="524"/>
                                      </a:lnTo>
                                      <a:lnTo>
                                        <a:pt x="126" y="524"/>
                                      </a:lnTo>
                                      <a:lnTo>
                                        <a:pt x="126" y="510"/>
                                      </a:lnTo>
                                      <a:close/>
                                      <a:moveTo>
                                        <a:pt x="126" y="482"/>
                                      </a:moveTo>
                                      <a:lnTo>
                                        <a:pt x="122" y="482"/>
                                      </a:lnTo>
                                      <a:lnTo>
                                        <a:pt x="122" y="485"/>
                                      </a:lnTo>
                                      <a:lnTo>
                                        <a:pt x="122" y="488"/>
                                      </a:lnTo>
                                      <a:lnTo>
                                        <a:pt x="120" y="492"/>
                                      </a:lnTo>
                                      <a:lnTo>
                                        <a:pt x="119" y="493"/>
                                      </a:lnTo>
                                      <a:lnTo>
                                        <a:pt x="117" y="494"/>
                                      </a:lnTo>
                                      <a:lnTo>
                                        <a:pt x="115" y="494"/>
                                      </a:lnTo>
                                      <a:lnTo>
                                        <a:pt x="111" y="494"/>
                                      </a:lnTo>
                                      <a:lnTo>
                                        <a:pt x="126" y="494"/>
                                      </a:lnTo>
                                      <a:lnTo>
                                        <a:pt x="126" y="482"/>
                                      </a:lnTo>
                                      <a:close/>
                                      <a:moveTo>
                                        <a:pt x="44" y="362"/>
                                      </a:moveTo>
                                      <a:lnTo>
                                        <a:pt x="41" y="362"/>
                                      </a:lnTo>
                                      <a:lnTo>
                                        <a:pt x="41" y="390"/>
                                      </a:lnTo>
                                      <a:lnTo>
                                        <a:pt x="103" y="417"/>
                                      </a:lnTo>
                                      <a:lnTo>
                                        <a:pt x="41" y="444"/>
                                      </a:lnTo>
                                      <a:lnTo>
                                        <a:pt x="41" y="473"/>
                                      </a:lnTo>
                                      <a:lnTo>
                                        <a:pt x="44" y="473"/>
                                      </a:lnTo>
                                      <a:lnTo>
                                        <a:pt x="44" y="469"/>
                                      </a:lnTo>
                                      <a:lnTo>
                                        <a:pt x="45" y="466"/>
                                      </a:lnTo>
                                      <a:lnTo>
                                        <a:pt x="46" y="465"/>
                                      </a:lnTo>
                                      <a:lnTo>
                                        <a:pt x="47" y="463"/>
                                      </a:lnTo>
                                      <a:lnTo>
                                        <a:pt x="48" y="462"/>
                                      </a:lnTo>
                                      <a:lnTo>
                                        <a:pt x="49" y="461"/>
                                      </a:lnTo>
                                      <a:lnTo>
                                        <a:pt x="50" y="461"/>
                                      </a:lnTo>
                                      <a:lnTo>
                                        <a:pt x="54" y="460"/>
                                      </a:lnTo>
                                      <a:lnTo>
                                        <a:pt x="126" y="460"/>
                                      </a:lnTo>
                                      <a:lnTo>
                                        <a:pt x="126" y="454"/>
                                      </a:lnTo>
                                      <a:lnTo>
                                        <a:pt x="55" y="454"/>
                                      </a:lnTo>
                                      <a:lnTo>
                                        <a:pt x="126" y="423"/>
                                      </a:lnTo>
                                      <a:lnTo>
                                        <a:pt x="126" y="420"/>
                                      </a:lnTo>
                                      <a:lnTo>
                                        <a:pt x="55" y="390"/>
                                      </a:lnTo>
                                      <a:lnTo>
                                        <a:pt x="126" y="390"/>
                                      </a:lnTo>
                                      <a:lnTo>
                                        <a:pt x="126" y="375"/>
                                      </a:lnTo>
                                      <a:lnTo>
                                        <a:pt x="54" y="375"/>
                                      </a:lnTo>
                                      <a:lnTo>
                                        <a:pt x="50" y="374"/>
                                      </a:lnTo>
                                      <a:lnTo>
                                        <a:pt x="47" y="373"/>
                                      </a:lnTo>
                                      <a:lnTo>
                                        <a:pt x="46" y="372"/>
                                      </a:lnTo>
                                      <a:lnTo>
                                        <a:pt x="45" y="369"/>
                                      </a:lnTo>
                                      <a:lnTo>
                                        <a:pt x="44" y="366"/>
                                      </a:lnTo>
                                      <a:lnTo>
                                        <a:pt x="44" y="362"/>
                                      </a:lnTo>
                                      <a:close/>
                                      <a:moveTo>
                                        <a:pt x="126" y="460"/>
                                      </a:moveTo>
                                      <a:lnTo>
                                        <a:pt x="113" y="460"/>
                                      </a:lnTo>
                                      <a:lnTo>
                                        <a:pt x="117" y="461"/>
                                      </a:lnTo>
                                      <a:lnTo>
                                        <a:pt x="121" y="464"/>
                                      </a:lnTo>
                                      <a:lnTo>
                                        <a:pt x="122" y="468"/>
                                      </a:lnTo>
                                      <a:lnTo>
                                        <a:pt x="122" y="473"/>
                                      </a:lnTo>
                                      <a:lnTo>
                                        <a:pt x="126" y="473"/>
                                      </a:lnTo>
                                      <a:lnTo>
                                        <a:pt x="126" y="460"/>
                                      </a:lnTo>
                                      <a:close/>
                                      <a:moveTo>
                                        <a:pt x="126" y="441"/>
                                      </a:moveTo>
                                      <a:lnTo>
                                        <a:pt x="122" y="441"/>
                                      </a:lnTo>
                                      <a:lnTo>
                                        <a:pt x="122" y="445"/>
                                      </a:lnTo>
                                      <a:lnTo>
                                        <a:pt x="122" y="447"/>
                                      </a:lnTo>
                                      <a:lnTo>
                                        <a:pt x="121" y="449"/>
                                      </a:lnTo>
                                      <a:lnTo>
                                        <a:pt x="120" y="451"/>
                                      </a:lnTo>
                                      <a:lnTo>
                                        <a:pt x="119" y="452"/>
                                      </a:lnTo>
                                      <a:lnTo>
                                        <a:pt x="117" y="453"/>
                                      </a:lnTo>
                                      <a:lnTo>
                                        <a:pt x="115" y="453"/>
                                      </a:lnTo>
                                      <a:lnTo>
                                        <a:pt x="112" y="454"/>
                                      </a:lnTo>
                                      <a:lnTo>
                                        <a:pt x="126" y="454"/>
                                      </a:lnTo>
                                      <a:lnTo>
                                        <a:pt x="126" y="441"/>
                                      </a:lnTo>
                                      <a:close/>
                                      <a:moveTo>
                                        <a:pt x="126" y="390"/>
                                      </a:moveTo>
                                      <a:lnTo>
                                        <a:pt x="113" y="390"/>
                                      </a:lnTo>
                                      <a:lnTo>
                                        <a:pt x="117" y="391"/>
                                      </a:lnTo>
                                      <a:lnTo>
                                        <a:pt x="119" y="393"/>
                                      </a:lnTo>
                                      <a:lnTo>
                                        <a:pt x="121" y="394"/>
                                      </a:lnTo>
                                      <a:lnTo>
                                        <a:pt x="122" y="398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126" y="403"/>
                                      </a:lnTo>
                                      <a:lnTo>
                                        <a:pt x="126" y="390"/>
                                      </a:lnTo>
                                      <a:close/>
                                      <a:moveTo>
                                        <a:pt x="126" y="362"/>
                                      </a:moveTo>
                                      <a:lnTo>
                                        <a:pt x="122" y="362"/>
                                      </a:lnTo>
                                      <a:lnTo>
                                        <a:pt x="122" y="366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21" y="370"/>
                                      </a:lnTo>
                                      <a:lnTo>
                                        <a:pt x="120" y="372"/>
                                      </a:lnTo>
                                      <a:lnTo>
                                        <a:pt x="119" y="373"/>
                                      </a:lnTo>
                                      <a:lnTo>
                                        <a:pt x="117" y="374"/>
                                      </a:lnTo>
                                      <a:lnTo>
                                        <a:pt x="115" y="374"/>
                                      </a:lnTo>
                                      <a:lnTo>
                                        <a:pt x="112" y="375"/>
                                      </a:lnTo>
                                      <a:lnTo>
                                        <a:pt x="126" y="375"/>
                                      </a:lnTo>
                                      <a:lnTo>
                                        <a:pt x="126" y="362"/>
                                      </a:lnTo>
                                      <a:close/>
                                      <a:moveTo>
                                        <a:pt x="44" y="311"/>
                                      </a:moveTo>
                                      <a:lnTo>
                                        <a:pt x="41" y="311"/>
                                      </a:lnTo>
                                      <a:lnTo>
                                        <a:pt x="41" y="353"/>
                                      </a:lnTo>
                                      <a:lnTo>
                                        <a:pt x="44" y="353"/>
                                      </a:lnTo>
                                      <a:lnTo>
                                        <a:pt x="44" y="349"/>
                                      </a:lnTo>
                                      <a:lnTo>
                                        <a:pt x="45" y="346"/>
                                      </a:lnTo>
                                      <a:lnTo>
                                        <a:pt x="46" y="345"/>
                                      </a:lnTo>
                                      <a:lnTo>
                                        <a:pt x="47" y="343"/>
                                      </a:lnTo>
                                      <a:lnTo>
                                        <a:pt x="48" y="342"/>
                                      </a:lnTo>
                                      <a:lnTo>
                                        <a:pt x="49" y="341"/>
                                      </a:lnTo>
                                      <a:lnTo>
                                        <a:pt x="50" y="341"/>
                                      </a:lnTo>
                                      <a:lnTo>
                                        <a:pt x="54" y="340"/>
                                      </a:lnTo>
                                      <a:lnTo>
                                        <a:pt x="126" y="340"/>
                                      </a:lnTo>
                                      <a:lnTo>
                                        <a:pt x="126" y="325"/>
                                      </a:lnTo>
                                      <a:lnTo>
                                        <a:pt x="53" y="325"/>
                                      </a:lnTo>
                                      <a:lnTo>
                                        <a:pt x="49" y="325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45" y="319"/>
                                      </a:lnTo>
                                      <a:lnTo>
                                        <a:pt x="44" y="316"/>
                                      </a:lnTo>
                                      <a:lnTo>
                                        <a:pt x="44" y="311"/>
                                      </a:lnTo>
                                      <a:close/>
                                      <a:moveTo>
                                        <a:pt x="126" y="340"/>
                                      </a:moveTo>
                                      <a:lnTo>
                                        <a:pt x="113" y="340"/>
                                      </a:lnTo>
                                      <a:lnTo>
                                        <a:pt x="117" y="341"/>
                                      </a:lnTo>
                                      <a:lnTo>
                                        <a:pt x="121" y="344"/>
                                      </a:lnTo>
                                      <a:lnTo>
                                        <a:pt x="122" y="348"/>
                                      </a:lnTo>
                                      <a:lnTo>
                                        <a:pt x="122" y="353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26" y="340"/>
                                      </a:lnTo>
                                      <a:close/>
                                      <a:moveTo>
                                        <a:pt x="51" y="271"/>
                                      </a:moveTo>
                                      <a:lnTo>
                                        <a:pt x="46" y="271"/>
                                      </a:lnTo>
                                      <a:lnTo>
                                        <a:pt x="44" y="272"/>
                                      </a:lnTo>
                                      <a:lnTo>
                                        <a:pt x="41" y="276"/>
                                      </a:lnTo>
                                      <a:lnTo>
                                        <a:pt x="40" y="278"/>
                                      </a:lnTo>
                                      <a:lnTo>
                                        <a:pt x="40" y="285"/>
                                      </a:lnTo>
                                      <a:lnTo>
                                        <a:pt x="40" y="288"/>
                                      </a:lnTo>
                                      <a:lnTo>
                                        <a:pt x="42" y="290"/>
                                      </a:lnTo>
                                      <a:lnTo>
                                        <a:pt x="43" y="293"/>
                                      </a:lnTo>
                                      <a:lnTo>
                                        <a:pt x="45" y="295"/>
                                      </a:lnTo>
                                      <a:lnTo>
                                        <a:pt x="48" y="297"/>
                                      </a:lnTo>
                                      <a:lnTo>
                                        <a:pt x="50" y="298"/>
                                      </a:lnTo>
                                      <a:lnTo>
                                        <a:pt x="54" y="300"/>
                                      </a:lnTo>
                                      <a:lnTo>
                                        <a:pt x="61" y="303"/>
                                      </a:lnTo>
                                      <a:lnTo>
                                        <a:pt x="68" y="305"/>
                                      </a:lnTo>
                                      <a:lnTo>
                                        <a:pt x="72" y="308"/>
                                      </a:lnTo>
                                      <a:lnTo>
                                        <a:pt x="74" y="312"/>
                                      </a:lnTo>
                                      <a:lnTo>
                                        <a:pt x="76" y="315"/>
                                      </a:lnTo>
                                      <a:lnTo>
                                        <a:pt x="77" y="318"/>
                                      </a:lnTo>
                                      <a:lnTo>
                                        <a:pt x="77" y="325"/>
                                      </a:lnTo>
                                      <a:lnTo>
                                        <a:pt x="83" y="325"/>
                                      </a:lnTo>
                                      <a:lnTo>
                                        <a:pt x="83" y="319"/>
                                      </a:lnTo>
                                      <a:lnTo>
                                        <a:pt x="83" y="318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100" y="308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76" y="304"/>
                                      </a:lnTo>
                                      <a:lnTo>
                                        <a:pt x="74" y="302"/>
                                      </a:lnTo>
                                      <a:lnTo>
                                        <a:pt x="72" y="301"/>
                                      </a:lnTo>
                                      <a:lnTo>
                                        <a:pt x="70" y="300"/>
                                      </a:lnTo>
                                      <a:lnTo>
                                        <a:pt x="67" y="299"/>
                                      </a:lnTo>
                                      <a:lnTo>
                                        <a:pt x="61" y="297"/>
                                      </a:lnTo>
                                      <a:lnTo>
                                        <a:pt x="56" y="295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54" y="288"/>
                                      </a:lnTo>
                                      <a:lnTo>
                                        <a:pt x="54" y="286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80"/>
                                      </a:lnTo>
                                      <a:lnTo>
                                        <a:pt x="56" y="276"/>
                                      </a:lnTo>
                                      <a:lnTo>
                                        <a:pt x="55" y="274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51" y="271"/>
                                      </a:lnTo>
                                      <a:close/>
                                      <a:moveTo>
                                        <a:pt x="126" y="311"/>
                                      </a:moveTo>
                                      <a:lnTo>
                                        <a:pt x="122" y="311"/>
                                      </a:lnTo>
                                      <a:lnTo>
                                        <a:pt x="122" y="316"/>
                                      </a:lnTo>
                                      <a:lnTo>
                                        <a:pt x="122" y="318"/>
                                      </a:lnTo>
                                      <a:lnTo>
                                        <a:pt x="122" y="319"/>
                                      </a:lnTo>
                                      <a:lnTo>
                                        <a:pt x="121" y="320"/>
                                      </a:lnTo>
                                      <a:lnTo>
                                        <a:pt x="120" y="322"/>
                                      </a:lnTo>
                                      <a:lnTo>
                                        <a:pt x="119" y="323"/>
                                      </a:lnTo>
                                      <a:lnTo>
                                        <a:pt x="117" y="324"/>
                                      </a:lnTo>
                                      <a:lnTo>
                                        <a:pt x="116" y="325"/>
                                      </a:lnTo>
                                      <a:lnTo>
                                        <a:pt x="112" y="325"/>
                                      </a:lnTo>
                                      <a:lnTo>
                                        <a:pt x="126" y="325"/>
                                      </a:lnTo>
                                      <a:lnTo>
                                        <a:pt x="126" y="311"/>
                                      </a:lnTo>
                                      <a:close/>
                                      <a:moveTo>
                                        <a:pt x="126" y="267"/>
                                      </a:moveTo>
                                      <a:lnTo>
                                        <a:pt x="122" y="267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22" y="272"/>
                                      </a:lnTo>
                                      <a:lnTo>
                                        <a:pt x="121" y="275"/>
                                      </a:lnTo>
                                      <a:lnTo>
                                        <a:pt x="119" y="277"/>
                                      </a:lnTo>
                                      <a:lnTo>
                                        <a:pt x="116" y="280"/>
                                      </a:lnTo>
                                      <a:lnTo>
                                        <a:pt x="111" y="283"/>
                                      </a:lnTo>
                                      <a:lnTo>
                                        <a:pt x="102" y="288"/>
                                      </a:lnTo>
                                      <a:lnTo>
                                        <a:pt x="92" y="294"/>
                                      </a:lnTo>
                                      <a:lnTo>
                                        <a:pt x="85" y="298"/>
                                      </a:lnTo>
                                      <a:lnTo>
                                        <a:pt x="83" y="301"/>
                                      </a:lnTo>
                                      <a:lnTo>
                                        <a:pt x="80" y="303"/>
                                      </a:lnTo>
                                      <a:lnTo>
                                        <a:pt x="79" y="305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108" y="303"/>
                                      </a:lnTo>
                                      <a:lnTo>
                                        <a:pt x="117" y="297"/>
                                      </a:lnTo>
                                      <a:lnTo>
                                        <a:pt x="126" y="292"/>
                                      </a:lnTo>
                                      <a:lnTo>
                                        <a:pt x="126" y="267"/>
                                      </a:lnTo>
                                      <a:close/>
                                      <a:moveTo>
                                        <a:pt x="73" y="188"/>
                                      </a:moveTo>
                                      <a:lnTo>
                                        <a:pt x="62" y="188"/>
                                      </a:lnTo>
                                      <a:lnTo>
                                        <a:pt x="54" y="191"/>
                                      </a:lnTo>
                                      <a:lnTo>
                                        <a:pt x="48" y="197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38" y="210"/>
                                      </a:lnTo>
                                      <a:lnTo>
                                        <a:pt x="38" y="231"/>
                                      </a:lnTo>
                                      <a:lnTo>
                                        <a:pt x="42" y="241"/>
                                      </a:lnTo>
                                      <a:lnTo>
                                        <a:pt x="50" y="248"/>
                                      </a:lnTo>
                                      <a:lnTo>
                                        <a:pt x="58" y="256"/>
                                      </a:lnTo>
                                      <a:lnTo>
                                        <a:pt x="70" y="259"/>
                                      </a:lnTo>
                                      <a:lnTo>
                                        <a:pt x="98" y="259"/>
                                      </a:lnTo>
                                      <a:lnTo>
                                        <a:pt x="108" y="256"/>
                                      </a:lnTo>
                                      <a:lnTo>
                                        <a:pt x="116" y="248"/>
                                      </a:lnTo>
                                      <a:lnTo>
                                        <a:pt x="119" y="246"/>
                                      </a:lnTo>
                                      <a:lnTo>
                                        <a:pt x="67" y="246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55" y="243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47" y="235"/>
                                      </a:lnTo>
                                      <a:lnTo>
                                        <a:pt x="45" y="231"/>
                                      </a:lnTo>
                                      <a:lnTo>
                                        <a:pt x="45" y="222"/>
                                      </a:lnTo>
                                      <a:lnTo>
                                        <a:pt x="46" y="219"/>
                                      </a:lnTo>
                                      <a:lnTo>
                                        <a:pt x="48" y="216"/>
                                      </a:lnTo>
                                      <a:lnTo>
                                        <a:pt x="50" y="213"/>
                                      </a:lnTo>
                                      <a:lnTo>
                                        <a:pt x="52" y="210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8" y="208"/>
                                      </a:lnTo>
                                      <a:lnTo>
                                        <a:pt x="62" y="207"/>
                                      </a:lnTo>
                                      <a:lnTo>
                                        <a:pt x="67" y="207"/>
                                      </a:lnTo>
                                      <a:lnTo>
                                        <a:pt x="73" y="207"/>
                                      </a:lnTo>
                                      <a:lnTo>
                                        <a:pt x="73" y="188"/>
                                      </a:lnTo>
                                      <a:close/>
                                      <a:moveTo>
                                        <a:pt x="73" y="207"/>
                                      </a:moveTo>
                                      <a:lnTo>
                                        <a:pt x="67" y="207"/>
                                      </a:lnTo>
                                      <a:lnTo>
                                        <a:pt x="67" y="246"/>
                                      </a:lnTo>
                                      <a:lnTo>
                                        <a:pt x="73" y="246"/>
                                      </a:lnTo>
                                      <a:lnTo>
                                        <a:pt x="73" y="207"/>
                                      </a:lnTo>
                                      <a:close/>
                                      <a:moveTo>
                                        <a:pt x="95" y="188"/>
                                      </a:moveTo>
                                      <a:lnTo>
                                        <a:pt x="93" y="190"/>
                                      </a:lnTo>
                                      <a:lnTo>
                                        <a:pt x="100" y="193"/>
                                      </a:lnTo>
                                      <a:lnTo>
                                        <a:pt x="105" y="197"/>
                                      </a:lnTo>
                                      <a:lnTo>
                                        <a:pt x="112" y="205"/>
                                      </a:lnTo>
                                      <a:lnTo>
                                        <a:pt x="113" y="210"/>
                                      </a:lnTo>
                                      <a:lnTo>
                                        <a:pt x="113" y="224"/>
                                      </a:lnTo>
                                      <a:lnTo>
                                        <a:pt x="109" y="231"/>
                                      </a:lnTo>
                                      <a:lnTo>
                                        <a:pt x="102" y="237"/>
                                      </a:lnTo>
                                      <a:lnTo>
                                        <a:pt x="95" y="243"/>
                                      </a:lnTo>
                                      <a:lnTo>
                                        <a:pt x="85" y="246"/>
                                      </a:lnTo>
                                      <a:lnTo>
                                        <a:pt x="119" y="246"/>
                                      </a:lnTo>
                                      <a:lnTo>
                                        <a:pt x="124" y="241"/>
                                      </a:lnTo>
                                      <a:lnTo>
                                        <a:pt x="128" y="233"/>
                                      </a:lnTo>
                                      <a:lnTo>
                                        <a:pt x="128" y="213"/>
                                      </a:lnTo>
                                      <a:lnTo>
                                        <a:pt x="125" y="205"/>
                                      </a:lnTo>
                                      <a:lnTo>
                                        <a:pt x="111" y="193"/>
                                      </a:lnTo>
                                      <a:lnTo>
                                        <a:pt x="103" y="189"/>
                                      </a:lnTo>
                                      <a:lnTo>
                                        <a:pt x="95" y="188"/>
                                      </a:lnTo>
                                      <a:close/>
                                      <a:moveTo>
                                        <a:pt x="44" y="137"/>
                                      </a:moveTo>
                                      <a:lnTo>
                                        <a:pt x="41" y="137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4" y="178"/>
                                      </a:lnTo>
                                      <a:lnTo>
                                        <a:pt x="44" y="174"/>
                                      </a:lnTo>
                                      <a:lnTo>
                                        <a:pt x="45" y="171"/>
                                      </a:lnTo>
                                      <a:lnTo>
                                        <a:pt x="46" y="169"/>
                                      </a:lnTo>
                                      <a:lnTo>
                                        <a:pt x="47" y="168"/>
                                      </a:lnTo>
                                      <a:lnTo>
                                        <a:pt x="48" y="166"/>
                                      </a:lnTo>
                                      <a:lnTo>
                                        <a:pt x="52" y="166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126" y="165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51" y="150"/>
                                      </a:lnTo>
                                      <a:lnTo>
                                        <a:pt x="49" y="149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6" y="147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45" y="144"/>
                                      </a:lnTo>
                                      <a:lnTo>
                                        <a:pt x="44" y="141"/>
                                      </a:lnTo>
                                      <a:lnTo>
                                        <a:pt x="44" y="137"/>
                                      </a:lnTo>
                                      <a:close/>
                                      <a:moveTo>
                                        <a:pt x="126" y="165"/>
                                      </a:moveTo>
                                      <a:lnTo>
                                        <a:pt x="113" y="165"/>
                                      </a:lnTo>
                                      <a:lnTo>
                                        <a:pt x="117" y="166"/>
                                      </a:lnTo>
                                      <a:lnTo>
                                        <a:pt x="121" y="169"/>
                                      </a:lnTo>
                                      <a:lnTo>
                                        <a:pt x="122" y="173"/>
                                      </a:lnTo>
                                      <a:lnTo>
                                        <a:pt x="122" y="178"/>
                                      </a:lnTo>
                                      <a:lnTo>
                                        <a:pt x="126" y="178"/>
                                      </a:lnTo>
                                      <a:lnTo>
                                        <a:pt x="126" y="165"/>
                                      </a:lnTo>
                                      <a:close/>
                                      <a:moveTo>
                                        <a:pt x="85" y="113"/>
                                      </a:moveTo>
                                      <a:lnTo>
                                        <a:pt x="79" y="113"/>
                                      </a:lnTo>
                                      <a:lnTo>
                                        <a:pt x="79" y="150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85" y="113"/>
                                      </a:lnTo>
                                      <a:close/>
                                      <a:moveTo>
                                        <a:pt x="126" y="137"/>
                                      </a:moveTo>
                                      <a:lnTo>
                                        <a:pt x="122" y="137"/>
                                      </a:lnTo>
                                      <a:lnTo>
                                        <a:pt x="122" y="141"/>
                                      </a:lnTo>
                                      <a:lnTo>
                                        <a:pt x="122" y="144"/>
                                      </a:lnTo>
                                      <a:lnTo>
                                        <a:pt x="121" y="146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16" y="149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1" y="150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126" y="137"/>
                                      </a:lnTo>
                                      <a:close/>
                                      <a:moveTo>
                                        <a:pt x="44" y="85"/>
                                      </a:moveTo>
                                      <a:lnTo>
                                        <a:pt x="41" y="85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46" y="117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2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126" y="113"/>
                                      </a:lnTo>
                                      <a:lnTo>
                                        <a:pt x="126" y="98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close/>
                                      <a:moveTo>
                                        <a:pt x="126" y="113"/>
                                      </a:moveTo>
                                      <a:lnTo>
                                        <a:pt x="113" y="113"/>
                                      </a:lnTo>
                                      <a:lnTo>
                                        <a:pt x="117" y="114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22" y="121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6" y="126"/>
                                      </a:lnTo>
                                      <a:lnTo>
                                        <a:pt x="126" y="113"/>
                                      </a:lnTo>
                                      <a:close/>
                                      <a:moveTo>
                                        <a:pt x="126" y="85"/>
                                      </a:moveTo>
                                      <a:lnTo>
                                        <a:pt x="122" y="85"/>
                                      </a:lnTo>
                                      <a:lnTo>
                                        <a:pt x="122" y="89"/>
                                      </a:lnTo>
                                      <a:lnTo>
                                        <a:pt x="122" y="92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116" y="97"/>
                                      </a:lnTo>
                                      <a:lnTo>
                                        <a:pt x="115" y="98"/>
                                      </a:lnTo>
                                      <a:lnTo>
                                        <a:pt x="111" y="98"/>
                                      </a:lnTo>
                                      <a:lnTo>
                                        <a:pt x="126" y="98"/>
                                      </a:lnTo>
                                      <a:lnTo>
                                        <a:pt x="126" y="85"/>
                                      </a:lnTo>
                                      <a:close/>
                                      <a:moveTo>
                                        <a:pt x="64" y="0"/>
                                      </a:moveTo>
                                      <a:lnTo>
                                        <a:pt x="41" y="4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59" y="75"/>
                                      </a:lnTo>
                                      <a:lnTo>
                                        <a:pt x="55" y="74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8" y="66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126" y="48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47" y="33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  <a:moveTo>
                                        <a:pt x="126" y="48"/>
                                      </a:moveTo>
                                      <a:lnTo>
                                        <a:pt x="113" y="48"/>
                                      </a:lnTo>
                                      <a:lnTo>
                                        <a:pt x="117" y="49"/>
                                      </a:lnTo>
                                      <a:lnTo>
                                        <a:pt x="119" y="50"/>
                                      </a:lnTo>
                                      <a:lnTo>
                                        <a:pt x="121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26" y="48"/>
                                      </a:lnTo>
                                      <a:close/>
                                      <a:moveTo>
                                        <a:pt x="126" y="16"/>
                                      </a:moveTo>
                                      <a:lnTo>
                                        <a:pt x="122" y="16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2" y="26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18" y="31"/>
                                      </a:lnTo>
                                      <a:lnTo>
                                        <a:pt x="116" y="32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12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D93F3" id="Group 44" o:spid="_x0000_s1026" style="width:6.45pt;height:39.6pt;mso-position-horizontal-relative:char;mso-position-vertical-relative:line" coordsize="129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">
                      <v:shape id="AutoShape 45" o:spid="_x0000_s1027" style="position:absolute;width:129;height:792;visibility:visible;mso-wrap-style:square;v-text-anchor:top" coordsize="12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" path="m3,743r-3,l,792r3,l4,785r1,-5l10,776r5,-1l126,775r,-17l15,758r-5,-1l8,755,6,753,4,749,3,743xm126,775r-15,l116,776r2,2l120,780r1,3l122,790r,2l126,792r,-17xm126,710r-15,l116,711r1,1l118,713r1,3l119,751r-1,2l118,755r-1,1l116,756r-1,1l113,757r-4,1l126,758r,-48xm3,678r-3,l,724r3,l4,718r2,-4l8,713r2,-2l15,710r111,l126,692r-111,l10,691,6,688,4,684,3,678xm126,645r-16,l114,645r2,l117,646r1,2l119,650r,36l118,690r-1,1l115,692r-4,l126,692r,-47xm3,611r-3,l,659r3,l4,653r2,-4l8,647r2,-1l15,645r111,l126,627r-109,l13,627r-2,-1l8,625,7,624,5,621,4,619r,-3l3,611xm126,611r-4,l122,617r-1,4l120,623r-2,1l117,626r-4,1l109,627r17,l126,611xm44,556r-3,l41,601r3,l44,596r1,-3l46,592r1,-1l48,589r2,-1l54,588r72,l126,572r-73,l49,572r-1,-1l47,570r-1,-1l45,568r,-2l44,562r,-6xm126,588r-13,l117,589r2,1l121,592r1,3l122,601r4,l126,588xm109,524r-7,l91,527r-7,7l80,545r-2,17l79,572r6,l84,550r6,-8l124,542r-1,-2l115,527r-6,-3xm124,542r-17,l111,544r4,4l118,551r2,5l119,568r,1l118,572r8,l125,548r-1,-6xm44,482r-3,l41,524r3,l44,519r1,-3l45,514r1,-1l47,512r2,-1l51,510r4,l126,510r,-16l55,494r-4,l49,493r-1,l46,492r-1,-2l45,488r-1,-3l44,482xm126,510r-14,l116,510r2,1l120,512r1,1l121,515r1,1l122,520r,4l126,524r,-14xm126,482r-4,l122,485r,3l120,492r-1,1l117,494r-2,l111,494r15,l126,482xm44,362r-3,l41,390r62,27l41,444r,29l44,473r,-4l45,466r1,-1l47,463r1,-1l49,461r1,l54,460r72,l126,454r-71,l126,423r,-3l55,390r71,l126,375r-72,l50,374r-3,-1l46,372r-1,-3l44,366r,-4xm126,460r-13,l117,461r4,3l122,468r,5l126,473r,-13xm126,441r-4,l122,445r,2l121,449r-1,2l119,452r-2,1l115,453r-3,1l126,454r,-13xm126,390r-13,l117,391r2,2l121,394r1,4l122,403r4,l126,390xm126,362r-4,l122,366r,2l121,370r-1,2l119,373r-2,1l115,374r-3,1l126,375r,-13xm44,311r-3,l41,353r3,l44,349r1,-3l46,345r1,-2l48,342r1,-1l50,341r4,-1l126,340r,-15l53,325r-4,l47,323r-2,-4l44,316r,-5xm126,340r-13,l117,341r4,3l122,348r,5l126,353r,-13xm51,271r-5,l44,272r-3,4l40,278r,7l40,288r2,2l43,293r2,2l48,297r2,1l54,300r7,3l68,305r4,3l74,312r2,3l77,318r,7l83,325r,-6l83,318r3,-2l88,314r3,-1l100,308r1,-1l78,307r-2,-3l74,302r-2,-1l70,300r-3,-1l61,297r-5,-2l54,292r,-4l54,286r1,-2l56,282r,-2l56,276r-1,-2l52,271r-1,xm126,311r-4,l122,316r,2l122,319r-1,1l120,322r-1,1l117,324r-1,1l112,325r14,l126,311xm126,267r-4,l122,271r,1l121,275r-2,2l116,280r-5,3l102,288r-10,6l85,298r-2,3l80,303r-1,2l78,307r23,l108,303r9,-6l126,292r,-25xm73,188r-11,l54,191r-6,6l41,203r-3,7l38,231r4,10l50,248r8,8l70,259r28,l108,256r8,-8l119,246r-52,l60,246r-5,-3l51,239r-4,-4l45,231r,-9l46,219r2,-3l50,213r2,-3l56,209r2,-1l62,207r5,l73,207r,-19xm73,207r-6,l67,246r6,l73,207xm95,188r-2,2l100,193r5,4l112,205r1,5l113,224r-4,7l102,237r-7,6l85,246r34,l124,241r4,-8l128,213r-3,-8l111,193r-8,-4l95,188xm44,137r-3,l41,178r3,l44,174r1,-3l46,169r1,-1l48,166r4,l55,165r71,l126,150r-71,l51,150r-2,-1l48,148r-2,-1l46,146r-1,-2l44,141r,-4xm126,165r-13,l117,166r4,3l122,173r,5l126,178r,-13xm85,113r-6,l79,150r6,l85,113xm126,137r-4,l122,141r,3l121,146r-2,2l118,149r-2,l115,150r-4,l126,150r,-13xm44,85r-3,l41,126r3,l44,121r1,-2l46,117r1,-2l49,114r3,l55,113r71,l126,98r-71,l51,98,49,97r-1,l46,95,45,92,44,89r,-4xm126,113r-13,l117,114r4,4l122,121r,5l126,126r,-13xm126,85r-4,l122,89r,3l121,94r-2,2l118,97r-2,l115,98r-4,l126,98r,-13xm64,l41,4r,73l64,80r,-4l59,75,55,74,50,70,48,68r,-2l47,64r,-2l47,48r79,l126,33r-79,l47,20r,-4l49,12r1,-2l56,6,59,5,64,4,64,xm126,48r-13,l117,49r2,1l121,52r1,4l122,62r4,l126,48xm126,16r-4,l122,22r,4l120,29r-1,2l118,31r-2,1l112,33r14,l126,16xe" fillcolor="#202934" stroked="f">
                        <v:path arrowok="t" o:connecttype="custom" o:connectlocs="126,775;111,775;126,710;117,756;0,724;15,692;117,646;126,645;15,645;4,619;117,626;44,596;53,572;126,588;109,524;90,542;118,551;41,482;51,510;45,490;121,513;122,485;44,362;46,465;126,423;45,369;126,473;117,453;121,394;121,370;41,311;50,341;44,311;51,271;45,295;77,318;101,307;54,292;51,271;117,324;121,275;79,305;54,191;98,259;45,231;67,207;93,190;85,246;44,137;52,166;46,146;122,178;122,137;126,150;47,115;48,97;122,121;119,96;41,77;47,62;56,6;122,56;119,31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3B9FA66F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76C0C85D" w14:textId="38D4F718" w:rsidR="00F279B6" w:rsidRDefault="0077562A">
            <w:pPr>
              <w:pStyle w:val="TableParagraph"/>
              <w:spacing w:before="0"/>
              <w:ind w:left="17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092069E" wp14:editId="7874EDD5">
                      <wp:extent cx="109855" cy="523875"/>
                      <wp:effectExtent l="6985" t="8890" r="6985" b="635"/>
                      <wp:docPr id="53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523875"/>
                                <a:chOff x="0" y="0"/>
                                <a:chExt cx="173" cy="825"/>
                              </a:xfrm>
                            </wpg:grpSpPr>
                            <wps:wsp>
                              <wps:cNvPr id="54" name="AutoShape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3" cy="825"/>
                                </a:xfrm>
                                <a:custGeom>
                                  <a:avLst/>
                                  <a:gdLst>
                                    <a:gd name="T0" fmla="*/ 126 w 173"/>
                                    <a:gd name="T1" fmla="*/ 791 h 825"/>
                                    <a:gd name="T2" fmla="*/ 124 w 173"/>
                                    <a:gd name="T3" fmla="*/ 738 h 825"/>
                                    <a:gd name="T4" fmla="*/ 5 w 173"/>
                                    <a:gd name="T5" fmla="*/ 791 h 825"/>
                                    <a:gd name="T6" fmla="*/ 26 w 173"/>
                                    <a:gd name="T7" fmla="*/ 809 h 825"/>
                                    <a:gd name="T8" fmla="*/ 119 w 173"/>
                                    <a:gd name="T9" fmla="*/ 733 h 825"/>
                                    <a:gd name="T10" fmla="*/ 50 w 173"/>
                                    <a:gd name="T11" fmla="*/ 658 h 825"/>
                                    <a:gd name="T12" fmla="*/ 132 w 173"/>
                                    <a:gd name="T13" fmla="*/ 688 h 825"/>
                                    <a:gd name="T14" fmla="*/ 123 w 173"/>
                                    <a:gd name="T15" fmla="*/ 688 h 825"/>
                                    <a:gd name="T16" fmla="*/ 46 w 173"/>
                                    <a:gd name="T17" fmla="*/ 625 h 825"/>
                                    <a:gd name="T18" fmla="*/ 82 w 173"/>
                                    <a:gd name="T19" fmla="*/ 662 h 825"/>
                                    <a:gd name="T20" fmla="*/ 84 w 173"/>
                                    <a:gd name="T21" fmla="*/ 654 h 825"/>
                                    <a:gd name="T22" fmla="*/ 62 w 173"/>
                                    <a:gd name="T23" fmla="*/ 629 h 825"/>
                                    <a:gd name="T24" fmla="*/ 127 w 173"/>
                                    <a:gd name="T25" fmla="*/ 667 h 825"/>
                                    <a:gd name="T26" fmla="*/ 128 w 173"/>
                                    <a:gd name="T27" fmla="*/ 619 h 825"/>
                                    <a:gd name="T28" fmla="*/ 107 w 173"/>
                                    <a:gd name="T29" fmla="*/ 654 h 825"/>
                                    <a:gd name="T30" fmla="*/ 53 w 173"/>
                                    <a:gd name="T31" fmla="*/ 599 h 825"/>
                                    <a:gd name="T32" fmla="*/ 51 w 173"/>
                                    <a:gd name="T33" fmla="*/ 575 h 825"/>
                                    <a:gd name="T34" fmla="*/ 72 w 173"/>
                                    <a:gd name="T35" fmla="*/ 545 h 825"/>
                                    <a:gd name="T36" fmla="*/ 120 w 173"/>
                                    <a:gd name="T37" fmla="*/ 581 h 825"/>
                                    <a:gd name="T38" fmla="*/ 132 w 173"/>
                                    <a:gd name="T39" fmla="*/ 557 h 825"/>
                                    <a:gd name="T40" fmla="*/ 132 w 173"/>
                                    <a:gd name="T41" fmla="*/ 529 h 825"/>
                                    <a:gd name="T42" fmla="*/ 128 w 173"/>
                                    <a:gd name="T43" fmla="*/ 521 h 825"/>
                                    <a:gd name="T44" fmla="*/ 2 w 173"/>
                                    <a:gd name="T45" fmla="*/ 427 h 825"/>
                                    <a:gd name="T46" fmla="*/ 54 w 173"/>
                                    <a:gd name="T47" fmla="*/ 504 h 825"/>
                                    <a:gd name="T48" fmla="*/ 40 w 173"/>
                                    <a:gd name="T49" fmla="*/ 493 h 825"/>
                                    <a:gd name="T50" fmla="*/ 19 w 173"/>
                                    <a:gd name="T51" fmla="*/ 441 h 825"/>
                                    <a:gd name="T52" fmla="*/ 58 w 173"/>
                                    <a:gd name="T53" fmla="*/ 434 h 825"/>
                                    <a:gd name="T54" fmla="*/ 129 w 173"/>
                                    <a:gd name="T55" fmla="*/ 487 h 825"/>
                                    <a:gd name="T56" fmla="*/ 100 w 173"/>
                                    <a:gd name="T57" fmla="*/ 423 h 825"/>
                                    <a:gd name="T58" fmla="*/ 97 w 173"/>
                                    <a:gd name="T59" fmla="*/ 487 h 825"/>
                                    <a:gd name="T60" fmla="*/ 93 w 173"/>
                                    <a:gd name="T61" fmla="*/ 398 h 825"/>
                                    <a:gd name="T62" fmla="*/ 100 w 173"/>
                                    <a:gd name="T63" fmla="*/ 391 h 825"/>
                                    <a:gd name="T64" fmla="*/ 120 w 173"/>
                                    <a:gd name="T65" fmla="*/ 337 h 825"/>
                                    <a:gd name="T66" fmla="*/ 65 w 173"/>
                                    <a:gd name="T67" fmla="*/ 345 h 825"/>
                                    <a:gd name="T68" fmla="*/ 60 w 173"/>
                                    <a:gd name="T69" fmla="*/ 404 h 825"/>
                                    <a:gd name="T70" fmla="*/ 55 w 173"/>
                                    <a:gd name="T71" fmla="*/ 388 h 825"/>
                                    <a:gd name="T72" fmla="*/ 132 w 173"/>
                                    <a:gd name="T73" fmla="*/ 356 h 825"/>
                                    <a:gd name="T74" fmla="*/ 118 w 173"/>
                                    <a:gd name="T75" fmla="*/ 388 h 825"/>
                                    <a:gd name="T76" fmla="*/ 60 w 173"/>
                                    <a:gd name="T77" fmla="*/ 389 h 825"/>
                                    <a:gd name="T78" fmla="*/ 65 w 173"/>
                                    <a:gd name="T79" fmla="*/ 320 h 825"/>
                                    <a:gd name="T80" fmla="*/ 51 w 173"/>
                                    <a:gd name="T81" fmla="*/ 280 h 825"/>
                                    <a:gd name="T82" fmla="*/ 70 w 173"/>
                                    <a:gd name="T83" fmla="*/ 257 h 825"/>
                                    <a:gd name="T84" fmla="*/ 108 w 173"/>
                                    <a:gd name="T85" fmla="*/ 301 h 825"/>
                                    <a:gd name="T86" fmla="*/ 99 w 173"/>
                                    <a:gd name="T87" fmla="*/ 252 h 825"/>
                                    <a:gd name="T88" fmla="*/ 53 w 173"/>
                                    <a:gd name="T89" fmla="*/ 229 h 825"/>
                                    <a:gd name="T90" fmla="*/ 62 w 173"/>
                                    <a:gd name="T91" fmla="*/ 171 h 825"/>
                                    <a:gd name="T92" fmla="*/ 132 w 173"/>
                                    <a:gd name="T93" fmla="*/ 227 h 825"/>
                                    <a:gd name="T94" fmla="*/ 118 w 173"/>
                                    <a:gd name="T95" fmla="*/ 197 h 825"/>
                                    <a:gd name="T96" fmla="*/ 55 w 173"/>
                                    <a:gd name="T97" fmla="*/ 150 h 825"/>
                                    <a:gd name="T98" fmla="*/ 128 w 173"/>
                                    <a:gd name="T99" fmla="*/ 113 h 825"/>
                                    <a:gd name="T100" fmla="*/ 154 w 173"/>
                                    <a:gd name="T101" fmla="*/ 148 h 825"/>
                                    <a:gd name="T102" fmla="*/ 170 w 173"/>
                                    <a:gd name="T103" fmla="*/ 132 h 825"/>
                                    <a:gd name="T104" fmla="*/ 59 w 173"/>
                                    <a:gd name="T105" fmla="*/ 130 h 825"/>
                                    <a:gd name="T106" fmla="*/ 51 w 173"/>
                                    <a:gd name="T107" fmla="*/ 87 h 825"/>
                                    <a:gd name="T108" fmla="*/ 51 w 173"/>
                                    <a:gd name="T109" fmla="*/ 70 h 825"/>
                                    <a:gd name="T110" fmla="*/ 116 w 173"/>
                                    <a:gd name="T111" fmla="*/ 64 h 825"/>
                                    <a:gd name="T112" fmla="*/ 54 w 173"/>
                                    <a:gd name="T113" fmla="*/ 6 h 825"/>
                                    <a:gd name="T114" fmla="*/ 47 w 173"/>
                                    <a:gd name="T115" fmla="*/ 61 h 825"/>
                                    <a:gd name="T116" fmla="*/ 81 w 173"/>
                                    <a:gd name="T117" fmla="*/ 11 h 825"/>
                                    <a:gd name="T118" fmla="*/ 90 w 173"/>
                                    <a:gd name="T119" fmla="*/ 25 h 825"/>
                                    <a:gd name="T120" fmla="*/ 127 w 173"/>
                                    <a:gd name="T121" fmla="*/ 8 h 8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73" h="825">
                                      <a:moveTo>
                                        <a:pt x="119" y="733"/>
                                      </a:moveTo>
                                      <a:lnTo>
                                        <a:pt x="83" y="733"/>
                                      </a:lnTo>
                                      <a:lnTo>
                                        <a:pt x="93" y="735"/>
                                      </a:lnTo>
                                      <a:lnTo>
                                        <a:pt x="102" y="739"/>
                                      </a:lnTo>
                                      <a:lnTo>
                                        <a:pt x="110" y="744"/>
                                      </a:lnTo>
                                      <a:lnTo>
                                        <a:pt x="117" y="749"/>
                                      </a:lnTo>
                                      <a:lnTo>
                                        <a:pt x="121" y="755"/>
                                      </a:lnTo>
                                      <a:lnTo>
                                        <a:pt x="125" y="762"/>
                                      </a:lnTo>
                                      <a:lnTo>
                                        <a:pt x="127" y="769"/>
                                      </a:lnTo>
                                      <a:lnTo>
                                        <a:pt x="127" y="778"/>
                                      </a:lnTo>
                                      <a:lnTo>
                                        <a:pt x="126" y="791"/>
                                      </a:lnTo>
                                      <a:lnTo>
                                        <a:pt x="121" y="802"/>
                                      </a:lnTo>
                                      <a:lnTo>
                                        <a:pt x="114" y="812"/>
                                      </a:lnTo>
                                      <a:lnTo>
                                        <a:pt x="104" y="822"/>
                                      </a:lnTo>
                                      <a:lnTo>
                                        <a:pt x="105" y="824"/>
                                      </a:lnTo>
                                      <a:lnTo>
                                        <a:pt x="118" y="814"/>
                                      </a:lnTo>
                                      <a:lnTo>
                                        <a:pt x="127" y="803"/>
                                      </a:lnTo>
                                      <a:lnTo>
                                        <a:pt x="133" y="789"/>
                                      </a:lnTo>
                                      <a:lnTo>
                                        <a:pt x="134" y="774"/>
                                      </a:lnTo>
                                      <a:lnTo>
                                        <a:pt x="133" y="761"/>
                                      </a:lnTo>
                                      <a:lnTo>
                                        <a:pt x="130" y="749"/>
                                      </a:lnTo>
                                      <a:lnTo>
                                        <a:pt x="124" y="738"/>
                                      </a:lnTo>
                                      <a:lnTo>
                                        <a:pt x="119" y="733"/>
                                      </a:lnTo>
                                      <a:close/>
                                      <a:moveTo>
                                        <a:pt x="69" y="711"/>
                                      </a:moveTo>
                                      <a:lnTo>
                                        <a:pt x="56" y="711"/>
                                      </a:lnTo>
                                      <a:lnTo>
                                        <a:pt x="44" y="714"/>
                                      </a:lnTo>
                                      <a:lnTo>
                                        <a:pt x="25" y="727"/>
                                      </a:lnTo>
                                      <a:lnTo>
                                        <a:pt x="17" y="735"/>
                                      </a:lnTo>
                                      <a:lnTo>
                                        <a:pt x="11" y="744"/>
                                      </a:lnTo>
                                      <a:lnTo>
                                        <a:pt x="6" y="753"/>
                                      </a:lnTo>
                                      <a:lnTo>
                                        <a:pt x="3" y="763"/>
                                      </a:lnTo>
                                      <a:lnTo>
                                        <a:pt x="3" y="783"/>
                                      </a:lnTo>
                                      <a:lnTo>
                                        <a:pt x="5" y="791"/>
                                      </a:lnTo>
                                      <a:lnTo>
                                        <a:pt x="9" y="801"/>
                                      </a:lnTo>
                                      <a:lnTo>
                                        <a:pt x="9" y="804"/>
                                      </a:lnTo>
                                      <a:lnTo>
                                        <a:pt x="10" y="806"/>
                                      </a:lnTo>
                                      <a:lnTo>
                                        <a:pt x="10" y="809"/>
                                      </a:lnTo>
                                      <a:lnTo>
                                        <a:pt x="8" y="811"/>
                                      </a:lnTo>
                                      <a:lnTo>
                                        <a:pt x="3" y="814"/>
                                      </a:lnTo>
                                      <a:lnTo>
                                        <a:pt x="3" y="817"/>
                                      </a:lnTo>
                                      <a:lnTo>
                                        <a:pt x="45" y="819"/>
                                      </a:lnTo>
                                      <a:lnTo>
                                        <a:pt x="45" y="815"/>
                                      </a:lnTo>
                                      <a:lnTo>
                                        <a:pt x="35" y="814"/>
                                      </a:lnTo>
                                      <a:lnTo>
                                        <a:pt x="26" y="809"/>
                                      </a:lnTo>
                                      <a:lnTo>
                                        <a:pt x="19" y="800"/>
                                      </a:lnTo>
                                      <a:lnTo>
                                        <a:pt x="13" y="792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764"/>
                                      </a:lnTo>
                                      <a:lnTo>
                                        <a:pt x="14" y="755"/>
                                      </a:lnTo>
                                      <a:lnTo>
                                        <a:pt x="23" y="747"/>
                                      </a:lnTo>
                                      <a:lnTo>
                                        <a:pt x="30" y="741"/>
                                      </a:lnTo>
                                      <a:lnTo>
                                        <a:pt x="39" y="737"/>
                                      </a:lnTo>
                                      <a:lnTo>
                                        <a:pt x="51" y="734"/>
                                      </a:lnTo>
                                      <a:lnTo>
                                        <a:pt x="64" y="733"/>
                                      </a:lnTo>
                                      <a:lnTo>
                                        <a:pt x="119" y="733"/>
                                      </a:lnTo>
                                      <a:lnTo>
                                        <a:pt x="116" y="729"/>
                                      </a:lnTo>
                                      <a:lnTo>
                                        <a:pt x="106" y="721"/>
                                      </a:lnTo>
                                      <a:lnTo>
                                        <a:pt x="95" y="716"/>
                                      </a:lnTo>
                                      <a:lnTo>
                                        <a:pt x="82" y="712"/>
                                      </a:lnTo>
                                      <a:lnTo>
                                        <a:pt x="69" y="711"/>
                                      </a:lnTo>
                                      <a:close/>
                                      <a:moveTo>
                                        <a:pt x="71" y="733"/>
                                      </a:moveTo>
                                      <a:lnTo>
                                        <a:pt x="64" y="733"/>
                                      </a:lnTo>
                                      <a:lnTo>
                                        <a:pt x="64" y="782"/>
                                      </a:lnTo>
                                      <a:lnTo>
                                        <a:pt x="71" y="782"/>
                                      </a:lnTo>
                                      <a:lnTo>
                                        <a:pt x="71" y="733"/>
                                      </a:lnTo>
                                      <a:close/>
                                      <a:moveTo>
                                        <a:pt x="50" y="658"/>
                                      </a:moveTo>
                                      <a:lnTo>
                                        <a:pt x="47" y="658"/>
                                      </a:lnTo>
                                      <a:lnTo>
                                        <a:pt x="47" y="701"/>
                                      </a:lnTo>
                                      <a:lnTo>
                                        <a:pt x="50" y="701"/>
                                      </a:lnTo>
                                      <a:lnTo>
                                        <a:pt x="51" y="695"/>
                                      </a:lnTo>
                                      <a:lnTo>
                                        <a:pt x="51" y="693"/>
                                      </a:lnTo>
                                      <a:lnTo>
                                        <a:pt x="53" y="690"/>
                                      </a:lnTo>
                                      <a:lnTo>
                                        <a:pt x="54" y="689"/>
                                      </a:lnTo>
                                      <a:lnTo>
                                        <a:pt x="55" y="689"/>
                                      </a:lnTo>
                                      <a:lnTo>
                                        <a:pt x="56" y="688"/>
                                      </a:lnTo>
                                      <a:lnTo>
                                        <a:pt x="60" y="688"/>
                                      </a:lnTo>
                                      <a:lnTo>
                                        <a:pt x="132" y="688"/>
                                      </a:lnTo>
                                      <a:lnTo>
                                        <a:pt x="132" y="672"/>
                                      </a:lnTo>
                                      <a:lnTo>
                                        <a:pt x="59" y="672"/>
                                      </a:lnTo>
                                      <a:lnTo>
                                        <a:pt x="55" y="672"/>
                                      </a:lnTo>
                                      <a:lnTo>
                                        <a:pt x="54" y="671"/>
                                      </a:lnTo>
                                      <a:lnTo>
                                        <a:pt x="53" y="670"/>
                                      </a:lnTo>
                                      <a:lnTo>
                                        <a:pt x="52" y="669"/>
                                      </a:lnTo>
                                      <a:lnTo>
                                        <a:pt x="51" y="666"/>
                                      </a:lnTo>
                                      <a:lnTo>
                                        <a:pt x="50" y="658"/>
                                      </a:lnTo>
                                      <a:close/>
                                      <a:moveTo>
                                        <a:pt x="132" y="688"/>
                                      </a:moveTo>
                                      <a:lnTo>
                                        <a:pt x="119" y="688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27" y="692"/>
                                      </a:lnTo>
                                      <a:lnTo>
                                        <a:pt x="128" y="695"/>
                                      </a:lnTo>
                                      <a:lnTo>
                                        <a:pt x="128" y="701"/>
                                      </a:lnTo>
                                      <a:lnTo>
                                        <a:pt x="132" y="701"/>
                                      </a:lnTo>
                                      <a:lnTo>
                                        <a:pt x="132" y="688"/>
                                      </a:lnTo>
                                      <a:close/>
                                      <a:moveTo>
                                        <a:pt x="57" y="618"/>
                                      </a:moveTo>
                                      <a:lnTo>
                                        <a:pt x="52" y="618"/>
                                      </a:lnTo>
                                      <a:lnTo>
                                        <a:pt x="50" y="619"/>
                                      </a:lnTo>
                                      <a:lnTo>
                                        <a:pt x="48" y="621"/>
                                      </a:lnTo>
                                      <a:lnTo>
                                        <a:pt x="47" y="623"/>
                                      </a:lnTo>
                                      <a:lnTo>
                                        <a:pt x="46" y="625"/>
                                      </a:lnTo>
                                      <a:lnTo>
                                        <a:pt x="46" y="632"/>
                                      </a:lnTo>
                                      <a:lnTo>
                                        <a:pt x="47" y="635"/>
                                      </a:lnTo>
                                      <a:lnTo>
                                        <a:pt x="49" y="640"/>
                                      </a:lnTo>
                                      <a:lnTo>
                                        <a:pt x="51" y="643"/>
                                      </a:lnTo>
                                      <a:lnTo>
                                        <a:pt x="54" y="644"/>
                                      </a:lnTo>
                                      <a:lnTo>
                                        <a:pt x="56" y="646"/>
                                      </a:lnTo>
                                      <a:lnTo>
                                        <a:pt x="60" y="648"/>
                                      </a:lnTo>
                                      <a:lnTo>
                                        <a:pt x="74" y="653"/>
                                      </a:lnTo>
                                      <a:lnTo>
                                        <a:pt x="78" y="656"/>
                                      </a:lnTo>
                                      <a:lnTo>
                                        <a:pt x="80" y="659"/>
                                      </a:lnTo>
                                      <a:lnTo>
                                        <a:pt x="82" y="662"/>
                                      </a:lnTo>
                                      <a:lnTo>
                                        <a:pt x="83" y="665"/>
                                      </a:lnTo>
                                      <a:lnTo>
                                        <a:pt x="83" y="672"/>
                                      </a:lnTo>
                                      <a:lnTo>
                                        <a:pt x="89" y="672"/>
                                      </a:lnTo>
                                      <a:lnTo>
                                        <a:pt x="89" y="666"/>
                                      </a:lnTo>
                                      <a:lnTo>
                                        <a:pt x="89" y="665"/>
                                      </a:lnTo>
                                      <a:lnTo>
                                        <a:pt x="91" y="664"/>
                                      </a:lnTo>
                                      <a:lnTo>
                                        <a:pt x="92" y="663"/>
                                      </a:lnTo>
                                      <a:lnTo>
                                        <a:pt x="97" y="660"/>
                                      </a:lnTo>
                                      <a:lnTo>
                                        <a:pt x="106" y="655"/>
                                      </a:lnTo>
                                      <a:lnTo>
                                        <a:pt x="107" y="654"/>
                                      </a:lnTo>
                                      <a:lnTo>
                                        <a:pt x="84" y="654"/>
                                      </a:lnTo>
                                      <a:lnTo>
                                        <a:pt x="82" y="651"/>
                                      </a:lnTo>
                                      <a:lnTo>
                                        <a:pt x="80" y="649"/>
                                      </a:lnTo>
                                      <a:lnTo>
                                        <a:pt x="76" y="647"/>
                                      </a:lnTo>
                                      <a:lnTo>
                                        <a:pt x="73" y="646"/>
                                      </a:lnTo>
                                      <a:lnTo>
                                        <a:pt x="67" y="644"/>
                                      </a:lnTo>
                                      <a:lnTo>
                                        <a:pt x="62" y="642"/>
                                      </a:lnTo>
                                      <a:lnTo>
                                        <a:pt x="60" y="640"/>
                                      </a:lnTo>
                                      <a:lnTo>
                                        <a:pt x="60" y="635"/>
                                      </a:lnTo>
                                      <a:lnTo>
                                        <a:pt x="60" y="633"/>
                                      </a:lnTo>
                                      <a:lnTo>
                                        <a:pt x="61" y="631"/>
                                      </a:lnTo>
                                      <a:lnTo>
                                        <a:pt x="62" y="629"/>
                                      </a:lnTo>
                                      <a:lnTo>
                                        <a:pt x="62" y="627"/>
                                      </a:lnTo>
                                      <a:lnTo>
                                        <a:pt x="62" y="623"/>
                                      </a:lnTo>
                                      <a:lnTo>
                                        <a:pt x="62" y="621"/>
                                      </a:lnTo>
                                      <a:lnTo>
                                        <a:pt x="58" y="618"/>
                                      </a:lnTo>
                                      <a:lnTo>
                                        <a:pt x="57" y="618"/>
                                      </a:lnTo>
                                      <a:close/>
                                      <a:moveTo>
                                        <a:pt x="132" y="658"/>
                                      </a:moveTo>
                                      <a:lnTo>
                                        <a:pt x="128" y="658"/>
                                      </a:lnTo>
                                      <a:lnTo>
                                        <a:pt x="128" y="664"/>
                                      </a:lnTo>
                                      <a:lnTo>
                                        <a:pt x="128" y="665"/>
                                      </a:lnTo>
                                      <a:lnTo>
                                        <a:pt x="128" y="666"/>
                                      </a:lnTo>
                                      <a:lnTo>
                                        <a:pt x="127" y="667"/>
                                      </a:lnTo>
                                      <a:lnTo>
                                        <a:pt x="126" y="669"/>
                                      </a:lnTo>
                                      <a:lnTo>
                                        <a:pt x="125" y="671"/>
                                      </a:lnTo>
                                      <a:lnTo>
                                        <a:pt x="123" y="671"/>
                                      </a:lnTo>
                                      <a:lnTo>
                                        <a:pt x="122" y="672"/>
                                      </a:lnTo>
                                      <a:lnTo>
                                        <a:pt x="118" y="672"/>
                                      </a:lnTo>
                                      <a:lnTo>
                                        <a:pt x="132" y="672"/>
                                      </a:lnTo>
                                      <a:lnTo>
                                        <a:pt x="132" y="658"/>
                                      </a:lnTo>
                                      <a:close/>
                                      <a:moveTo>
                                        <a:pt x="132" y="614"/>
                                      </a:moveTo>
                                      <a:lnTo>
                                        <a:pt x="128" y="614"/>
                                      </a:lnTo>
                                      <a:lnTo>
                                        <a:pt x="128" y="618"/>
                                      </a:lnTo>
                                      <a:lnTo>
                                        <a:pt x="128" y="619"/>
                                      </a:lnTo>
                                      <a:lnTo>
                                        <a:pt x="127" y="622"/>
                                      </a:lnTo>
                                      <a:lnTo>
                                        <a:pt x="125" y="624"/>
                                      </a:lnTo>
                                      <a:lnTo>
                                        <a:pt x="122" y="627"/>
                                      </a:lnTo>
                                      <a:lnTo>
                                        <a:pt x="117" y="630"/>
                                      </a:lnTo>
                                      <a:lnTo>
                                        <a:pt x="108" y="635"/>
                                      </a:lnTo>
                                      <a:lnTo>
                                        <a:pt x="98" y="641"/>
                                      </a:lnTo>
                                      <a:lnTo>
                                        <a:pt x="91" y="646"/>
                                      </a:lnTo>
                                      <a:lnTo>
                                        <a:pt x="86" y="650"/>
                                      </a:lnTo>
                                      <a:lnTo>
                                        <a:pt x="85" y="652"/>
                                      </a:lnTo>
                                      <a:lnTo>
                                        <a:pt x="84" y="654"/>
                                      </a:lnTo>
                                      <a:lnTo>
                                        <a:pt x="107" y="654"/>
                                      </a:lnTo>
                                      <a:lnTo>
                                        <a:pt x="115" y="650"/>
                                      </a:lnTo>
                                      <a:lnTo>
                                        <a:pt x="123" y="644"/>
                                      </a:lnTo>
                                      <a:lnTo>
                                        <a:pt x="132" y="639"/>
                                      </a:lnTo>
                                      <a:lnTo>
                                        <a:pt x="132" y="614"/>
                                      </a:lnTo>
                                      <a:close/>
                                      <a:moveTo>
                                        <a:pt x="50" y="568"/>
                                      </a:moveTo>
                                      <a:lnTo>
                                        <a:pt x="47" y="568"/>
                                      </a:lnTo>
                                      <a:lnTo>
                                        <a:pt x="47" y="609"/>
                                      </a:lnTo>
                                      <a:lnTo>
                                        <a:pt x="50" y="609"/>
                                      </a:lnTo>
                                      <a:lnTo>
                                        <a:pt x="51" y="604"/>
                                      </a:lnTo>
                                      <a:lnTo>
                                        <a:pt x="51" y="602"/>
                                      </a:lnTo>
                                      <a:lnTo>
                                        <a:pt x="53" y="599"/>
                                      </a:lnTo>
                                      <a:lnTo>
                                        <a:pt x="54" y="598"/>
                                      </a:lnTo>
                                      <a:lnTo>
                                        <a:pt x="55" y="597"/>
                                      </a:lnTo>
                                      <a:lnTo>
                                        <a:pt x="56" y="597"/>
                                      </a:lnTo>
                                      <a:lnTo>
                                        <a:pt x="60" y="596"/>
                                      </a:lnTo>
                                      <a:lnTo>
                                        <a:pt x="132" y="596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60" y="581"/>
                                      </a:lnTo>
                                      <a:lnTo>
                                        <a:pt x="56" y="581"/>
                                      </a:lnTo>
                                      <a:lnTo>
                                        <a:pt x="53" y="579"/>
                                      </a:lnTo>
                                      <a:lnTo>
                                        <a:pt x="52" y="578"/>
                                      </a:lnTo>
                                      <a:lnTo>
                                        <a:pt x="51" y="575"/>
                                      </a:lnTo>
                                      <a:lnTo>
                                        <a:pt x="50" y="572"/>
                                      </a:lnTo>
                                      <a:lnTo>
                                        <a:pt x="50" y="568"/>
                                      </a:lnTo>
                                      <a:close/>
                                      <a:moveTo>
                                        <a:pt x="132" y="596"/>
                                      </a:moveTo>
                                      <a:lnTo>
                                        <a:pt x="119" y="596"/>
                                      </a:lnTo>
                                      <a:lnTo>
                                        <a:pt x="123" y="597"/>
                                      </a:lnTo>
                                      <a:lnTo>
                                        <a:pt x="127" y="600"/>
                                      </a:lnTo>
                                      <a:lnTo>
                                        <a:pt x="128" y="604"/>
                                      </a:lnTo>
                                      <a:lnTo>
                                        <a:pt x="128" y="609"/>
                                      </a:lnTo>
                                      <a:lnTo>
                                        <a:pt x="132" y="609"/>
                                      </a:lnTo>
                                      <a:lnTo>
                                        <a:pt x="132" y="596"/>
                                      </a:lnTo>
                                      <a:close/>
                                      <a:moveTo>
                                        <a:pt x="72" y="545"/>
                                      </a:moveTo>
                                      <a:lnTo>
                                        <a:pt x="63" y="545"/>
                                      </a:lnTo>
                                      <a:lnTo>
                                        <a:pt x="105" y="581"/>
                                      </a:lnTo>
                                      <a:lnTo>
                                        <a:pt x="114" y="581"/>
                                      </a:lnTo>
                                      <a:lnTo>
                                        <a:pt x="72" y="545"/>
                                      </a:lnTo>
                                      <a:close/>
                                      <a:moveTo>
                                        <a:pt x="132" y="570"/>
                                      </a:moveTo>
                                      <a:lnTo>
                                        <a:pt x="128" y="570"/>
                                      </a:lnTo>
                                      <a:lnTo>
                                        <a:pt x="128" y="575"/>
                                      </a:lnTo>
                                      <a:lnTo>
                                        <a:pt x="127" y="578"/>
                                      </a:lnTo>
                                      <a:lnTo>
                                        <a:pt x="125" y="579"/>
                                      </a:lnTo>
                                      <a:lnTo>
                                        <a:pt x="123" y="580"/>
                                      </a:lnTo>
                                      <a:lnTo>
                                        <a:pt x="120" y="581"/>
                                      </a:lnTo>
                                      <a:lnTo>
                                        <a:pt x="114" y="581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132" y="570"/>
                                      </a:lnTo>
                                      <a:close/>
                                      <a:moveTo>
                                        <a:pt x="132" y="545"/>
                                      </a:moveTo>
                                      <a:lnTo>
                                        <a:pt x="119" y="545"/>
                                      </a:lnTo>
                                      <a:lnTo>
                                        <a:pt x="123" y="545"/>
                                      </a:lnTo>
                                      <a:lnTo>
                                        <a:pt x="125" y="547"/>
                                      </a:lnTo>
                                      <a:lnTo>
                                        <a:pt x="127" y="549"/>
                                      </a:lnTo>
                                      <a:lnTo>
                                        <a:pt x="128" y="552"/>
                                      </a:lnTo>
                                      <a:lnTo>
                                        <a:pt x="128" y="557"/>
                                      </a:lnTo>
                                      <a:lnTo>
                                        <a:pt x="132" y="557"/>
                                      </a:lnTo>
                                      <a:lnTo>
                                        <a:pt x="132" y="545"/>
                                      </a:lnTo>
                                      <a:close/>
                                      <a:moveTo>
                                        <a:pt x="50" y="516"/>
                                      </a:moveTo>
                                      <a:lnTo>
                                        <a:pt x="47" y="516"/>
                                      </a:lnTo>
                                      <a:lnTo>
                                        <a:pt x="47" y="556"/>
                                      </a:lnTo>
                                      <a:lnTo>
                                        <a:pt x="50" y="556"/>
                                      </a:lnTo>
                                      <a:lnTo>
                                        <a:pt x="50" y="552"/>
                                      </a:lnTo>
                                      <a:lnTo>
                                        <a:pt x="51" y="549"/>
                                      </a:lnTo>
                                      <a:lnTo>
                                        <a:pt x="55" y="546"/>
                                      </a:lnTo>
                                      <a:lnTo>
                                        <a:pt x="58" y="545"/>
                                      </a:lnTo>
                                      <a:lnTo>
                                        <a:pt x="132" y="545"/>
                                      </a:lnTo>
                                      <a:lnTo>
                                        <a:pt x="132" y="529"/>
                                      </a:lnTo>
                                      <a:lnTo>
                                        <a:pt x="60" y="529"/>
                                      </a:lnTo>
                                      <a:lnTo>
                                        <a:pt x="56" y="529"/>
                                      </a:lnTo>
                                      <a:lnTo>
                                        <a:pt x="53" y="527"/>
                                      </a:lnTo>
                                      <a:lnTo>
                                        <a:pt x="52" y="526"/>
                                      </a:lnTo>
                                      <a:lnTo>
                                        <a:pt x="52" y="525"/>
                                      </a:lnTo>
                                      <a:lnTo>
                                        <a:pt x="51" y="523"/>
                                      </a:lnTo>
                                      <a:lnTo>
                                        <a:pt x="50" y="521"/>
                                      </a:lnTo>
                                      <a:lnTo>
                                        <a:pt x="50" y="516"/>
                                      </a:lnTo>
                                      <a:close/>
                                      <a:moveTo>
                                        <a:pt x="132" y="516"/>
                                      </a:moveTo>
                                      <a:lnTo>
                                        <a:pt x="128" y="516"/>
                                      </a:lnTo>
                                      <a:lnTo>
                                        <a:pt x="128" y="521"/>
                                      </a:lnTo>
                                      <a:lnTo>
                                        <a:pt x="128" y="524"/>
                                      </a:lnTo>
                                      <a:lnTo>
                                        <a:pt x="127" y="525"/>
                                      </a:lnTo>
                                      <a:lnTo>
                                        <a:pt x="126" y="526"/>
                                      </a:lnTo>
                                      <a:lnTo>
                                        <a:pt x="125" y="528"/>
                                      </a:lnTo>
                                      <a:lnTo>
                                        <a:pt x="122" y="529"/>
                                      </a:lnTo>
                                      <a:lnTo>
                                        <a:pt x="118" y="529"/>
                                      </a:lnTo>
                                      <a:lnTo>
                                        <a:pt x="132" y="529"/>
                                      </a:lnTo>
                                      <a:lnTo>
                                        <a:pt x="132" y="516"/>
                                      </a:lnTo>
                                      <a:close/>
                                      <a:moveTo>
                                        <a:pt x="0" y="421"/>
                                      </a:moveTo>
                                      <a:lnTo>
                                        <a:pt x="0" y="425"/>
                                      </a:lnTo>
                                      <a:lnTo>
                                        <a:pt x="2" y="427"/>
                                      </a:lnTo>
                                      <a:lnTo>
                                        <a:pt x="3" y="429"/>
                                      </a:lnTo>
                                      <a:lnTo>
                                        <a:pt x="4" y="433"/>
                                      </a:lnTo>
                                      <a:lnTo>
                                        <a:pt x="4" y="438"/>
                                      </a:lnTo>
                                      <a:lnTo>
                                        <a:pt x="5" y="461"/>
                                      </a:lnTo>
                                      <a:lnTo>
                                        <a:pt x="6" y="470"/>
                                      </a:lnTo>
                                      <a:lnTo>
                                        <a:pt x="11" y="480"/>
                                      </a:lnTo>
                                      <a:lnTo>
                                        <a:pt x="15" y="485"/>
                                      </a:lnTo>
                                      <a:lnTo>
                                        <a:pt x="20" y="489"/>
                                      </a:lnTo>
                                      <a:lnTo>
                                        <a:pt x="25" y="493"/>
                                      </a:lnTo>
                                      <a:lnTo>
                                        <a:pt x="33" y="497"/>
                                      </a:lnTo>
                                      <a:lnTo>
                                        <a:pt x="54" y="504"/>
                                      </a:lnTo>
                                      <a:lnTo>
                                        <a:pt x="65" y="506"/>
                                      </a:lnTo>
                                      <a:lnTo>
                                        <a:pt x="78" y="506"/>
                                      </a:lnTo>
                                      <a:lnTo>
                                        <a:pt x="89" y="505"/>
                                      </a:lnTo>
                                      <a:lnTo>
                                        <a:pt x="100" y="503"/>
                                      </a:lnTo>
                                      <a:lnTo>
                                        <a:pt x="109" y="500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71" y="499"/>
                                      </a:lnTo>
                                      <a:lnTo>
                                        <a:pt x="63" y="499"/>
                                      </a:lnTo>
                                      <a:lnTo>
                                        <a:pt x="55" y="497"/>
                                      </a:lnTo>
                                      <a:lnTo>
                                        <a:pt x="48" y="495"/>
                                      </a:lnTo>
                                      <a:lnTo>
                                        <a:pt x="40" y="493"/>
                                      </a:lnTo>
                                      <a:lnTo>
                                        <a:pt x="35" y="490"/>
                                      </a:lnTo>
                                      <a:lnTo>
                                        <a:pt x="26" y="482"/>
                                      </a:lnTo>
                                      <a:lnTo>
                                        <a:pt x="23" y="479"/>
                                      </a:lnTo>
                                      <a:lnTo>
                                        <a:pt x="22" y="475"/>
                                      </a:lnTo>
                                      <a:lnTo>
                                        <a:pt x="21" y="472"/>
                                      </a:lnTo>
                                      <a:lnTo>
                                        <a:pt x="20" y="466"/>
                                      </a:lnTo>
                                      <a:lnTo>
                                        <a:pt x="20" y="463"/>
                                      </a:lnTo>
                                      <a:lnTo>
                                        <a:pt x="20" y="458"/>
                                      </a:lnTo>
                                      <a:lnTo>
                                        <a:pt x="20" y="452"/>
                                      </a:lnTo>
                                      <a:lnTo>
                                        <a:pt x="20" y="447"/>
                                      </a:lnTo>
                                      <a:lnTo>
                                        <a:pt x="19" y="441"/>
                                      </a:lnTo>
                                      <a:lnTo>
                                        <a:pt x="18" y="438"/>
                                      </a:lnTo>
                                      <a:lnTo>
                                        <a:pt x="17" y="435"/>
                                      </a:lnTo>
                                      <a:lnTo>
                                        <a:pt x="16" y="432"/>
                                      </a:lnTo>
                                      <a:lnTo>
                                        <a:pt x="13" y="429"/>
                                      </a:lnTo>
                                      <a:lnTo>
                                        <a:pt x="10" y="426"/>
                                      </a:lnTo>
                                      <a:lnTo>
                                        <a:pt x="6" y="423"/>
                                      </a:lnTo>
                                      <a:lnTo>
                                        <a:pt x="0" y="421"/>
                                      </a:lnTo>
                                      <a:close/>
                                      <a:moveTo>
                                        <a:pt x="100" y="423"/>
                                      </a:moveTo>
                                      <a:lnTo>
                                        <a:pt x="76" y="423"/>
                                      </a:lnTo>
                                      <a:lnTo>
                                        <a:pt x="66" y="427"/>
                                      </a:lnTo>
                                      <a:lnTo>
                                        <a:pt x="58" y="434"/>
                                      </a:lnTo>
                                      <a:lnTo>
                                        <a:pt x="49" y="442"/>
                                      </a:lnTo>
                                      <a:lnTo>
                                        <a:pt x="44" y="451"/>
                                      </a:lnTo>
                                      <a:lnTo>
                                        <a:pt x="44" y="463"/>
                                      </a:lnTo>
                                      <a:lnTo>
                                        <a:pt x="46" y="475"/>
                                      </a:lnTo>
                                      <a:lnTo>
                                        <a:pt x="51" y="485"/>
                                      </a:lnTo>
                                      <a:lnTo>
                                        <a:pt x="59" y="493"/>
                                      </a:lnTo>
                                      <a:lnTo>
                                        <a:pt x="71" y="499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118" y="495"/>
                                      </a:lnTo>
                                      <a:lnTo>
                                        <a:pt x="129" y="488"/>
                                      </a:lnTo>
                                      <a:lnTo>
                                        <a:pt x="129" y="487"/>
                                      </a:lnTo>
                                      <a:lnTo>
                                        <a:pt x="71" y="487"/>
                                      </a:lnTo>
                                      <a:lnTo>
                                        <a:pt x="63" y="485"/>
                                      </a:lnTo>
                                      <a:lnTo>
                                        <a:pt x="53" y="477"/>
                                      </a:lnTo>
                                      <a:lnTo>
                                        <a:pt x="51" y="472"/>
                                      </a:lnTo>
                                      <a:lnTo>
                                        <a:pt x="51" y="458"/>
                                      </a:lnTo>
                                      <a:lnTo>
                                        <a:pt x="55" y="452"/>
                                      </a:lnTo>
                                      <a:lnTo>
                                        <a:pt x="71" y="443"/>
                                      </a:lnTo>
                                      <a:lnTo>
                                        <a:pt x="82" y="440"/>
                                      </a:lnTo>
                                      <a:lnTo>
                                        <a:pt x="127" y="440"/>
                                      </a:lnTo>
                                      <a:lnTo>
                                        <a:pt x="110" y="427"/>
                                      </a:lnTo>
                                      <a:lnTo>
                                        <a:pt x="100" y="423"/>
                                      </a:lnTo>
                                      <a:close/>
                                      <a:moveTo>
                                        <a:pt x="127" y="440"/>
                                      </a:moveTo>
                                      <a:lnTo>
                                        <a:pt x="106" y="440"/>
                                      </a:lnTo>
                                      <a:lnTo>
                                        <a:pt x="114" y="442"/>
                                      </a:lnTo>
                                      <a:lnTo>
                                        <a:pt x="120" y="446"/>
                                      </a:lnTo>
                                      <a:lnTo>
                                        <a:pt x="125" y="449"/>
                                      </a:lnTo>
                                      <a:lnTo>
                                        <a:pt x="128" y="454"/>
                                      </a:lnTo>
                                      <a:lnTo>
                                        <a:pt x="128" y="468"/>
                                      </a:lnTo>
                                      <a:lnTo>
                                        <a:pt x="124" y="474"/>
                                      </a:lnTo>
                                      <a:lnTo>
                                        <a:pt x="116" y="479"/>
                                      </a:lnTo>
                                      <a:lnTo>
                                        <a:pt x="109" y="485"/>
                                      </a:lnTo>
                                      <a:lnTo>
                                        <a:pt x="97" y="487"/>
                                      </a:lnTo>
                                      <a:lnTo>
                                        <a:pt x="129" y="487"/>
                                      </a:lnTo>
                                      <a:lnTo>
                                        <a:pt x="134" y="478"/>
                                      </a:lnTo>
                                      <a:lnTo>
                                        <a:pt x="134" y="452"/>
                                      </a:lnTo>
                                      <a:lnTo>
                                        <a:pt x="129" y="442"/>
                                      </a:lnTo>
                                      <a:lnTo>
                                        <a:pt x="127" y="440"/>
                                      </a:lnTo>
                                      <a:close/>
                                      <a:moveTo>
                                        <a:pt x="81" y="360"/>
                                      </a:moveTo>
                                      <a:lnTo>
                                        <a:pt x="75" y="360"/>
                                      </a:lnTo>
                                      <a:lnTo>
                                        <a:pt x="81" y="375"/>
                                      </a:lnTo>
                                      <a:lnTo>
                                        <a:pt x="85" y="385"/>
                                      </a:lnTo>
                                      <a:lnTo>
                                        <a:pt x="89" y="392"/>
                                      </a:lnTo>
                                      <a:lnTo>
                                        <a:pt x="93" y="398"/>
                                      </a:lnTo>
                                      <a:lnTo>
                                        <a:pt x="97" y="402"/>
                                      </a:lnTo>
                                      <a:lnTo>
                                        <a:pt x="101" y="405"/>
                                      </a:lnTo>
                                      <a:lnTo>
                                        <a:pt x="104" y="407"/>
                                      </a:lnTo>
                                      <a:lnTo>
                                        <a:pt x="107" y="408"/>
                                      </a:lnTo>
                                      <a:lnTo>
                                        <a:pt x="118" y="408"/>
                                      </a:lnTo>
                                      <a:lnTo>
                                        <a:pt x="123" y="406"/>
                                      </a:lnTo>
                                      <a:lnTo>
                                        <a:pt x="131" y="398"/>
                                      </a:lnTo>
                                      <a:lnTo>
                                        <a:pt x="133" y="393"/>
                                      </a:lnTo>
                                      <a:lnTo>
                                        <a:pt x="133" y="392"/>
                                      </a:lnTo>
                                      <a:lnTo>
                                        <a:pt x="104" y="392"/>
                                      </a:lnTo>
                                      <a:lnTo>
                                        <a:pt x="100" y="391"/>
                                      </a:lnTo>
                                      <a:lnTo>
                                        <a:pt x="97" y="389"/>
                                      </a:lnTo>
                                      <a:lnTo>
                                        <a:pt x="94" y="387"/>
                                      </a:lnTo>
                                      <a:lnTo>
                                        <a:pt x="92" y="383"/>
                                      </a:lnTo>
                                      <a:lnTo>
                                        <a:pt x="89" y="378"/>
                                      </a:lnTo>
                                      <a:lnTo>
                                        <a:pt x="87" y="376"/>
                                      </a:lnTo>
                                      <a:lnTo>
                                        <a:pt x="85" y="370"/>
                                      </a:lnTo>
                                      <a:lnTo>
                                        <a:pt x="81" y="360"/>
                                      </a:lnTo>
                                      <a:close/>
                                      <a:moveTo>
                                        <a:pt x="119" y="331"/>
                                      </a:moveTo>
                                      <a:lnTo>
                                        <a:pt x="114" y="331"/>
                                      </a:lnTo>
                                      <a:lnTo>
                                        <a:pt x="118" y="334"/>
                                      </a:lnTo>
                                      <a:lnTo>
                                        <a:pt x="120" y="337"/>
                                      </a:lnTo>
                                      <a:lnTo>
                                        <a:pt x="121" y="338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2" y="342"/>
                                      </a:lnTo>
                                      <a:lnTo>
                                        <a:pt x="121" y="342"/>
                                      </a:lnTo>
                                      <a:lnTo>
                                        <a:pt x="121" y="343"/>
                                      </a:lnTo>
                                      <a:lnTo>
                                        <a:pt x="120" y="344"/>
                                      </a:lnTo>
                                      <a:lnTo>
                                        <a:pt x="119" y="344"/>
                                      </a:lnTo>
                                      <a:lnTo>
                                        <a:pt x="117" y="345"/>
                                      </a:lnTo>
                                      <a:lnTo>
                                        <a:pt x="115" y="345"/>
                                      </a:lnTo>
                                      <a:lnTo>
                                        <a:pt x="110" y="345"/>
                                      </a:lnTo>
                                      <a:lnTo>
                                        <a:pt x="65" y="345"/>
                                      </a:lnTo>
                                      <a:lnTo>
                                        <a:pt x="60" y="346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0" y="351"/>
                                      </a:lnTo>
                                      <a:lnTo>
                                        <a:pt x="48" y="355"/>
                                      </a:lnTo>
                                      <a:lnTo>
                                        <a:pt x="46" y="360"/>
                                      </a:lnTo>
                                      <a:lnTo>
                                        <a:pt x="45" y="364"/>
                                      </a:lnTo>
                                      <a:lnTo>
                                        <a:pt x="44" y="384"/>
                                      </a:lnTo>
                                      <a:lnTo>
                                        <a:pt x="47" y="391"/>
                                      </a:lnTo>
                                      <a:lnTo>
                                        <a:pt x="55" y="402"/>
                                      </a:lnTo>
                                      <a:lnTo>
                                        <a:pt x="60" y="404"/>
                                      </a:lnTo>
                                      <a:lnTo>
                                        <a:pt x="68" y="404"/>
                                      </a:lnTo>
                                      <a:lnTo>
                                        <a:pt x="71" y="404"/>
                                      </a:lnTo>
                                      <a:lnTo>
                                        <a:pt x="74" y="401"/>
                                      </a:lnTo>
                                      <a:lnTo>
                                        <a:pt x="75" y="399"/>
                                      </a:lnTo>
                                      <a:lnTo>
                                        <a:pt x="75" y="394"/>
                                      </a:lnTo>
                                      <a:lnTo>
                                        <a:pt x="74" y="392"/>
                                      </a:lnTo>
                                      <a:lnTo>
                                        <a:pt x="72" y="391"/>
                                      </a:lnTo>
                                      <a:lnTo>
                                        <a:pt x="71" y="389"/>
                                      </a:lnTo>
                                      <a:lnTo>
                                        <a:pt x="69" y="389"/>
                                      </a:lnTo>
                                      <a:lnTo>
                                        <a:pt x="58" y="389"/>
                                      </a:lnTo>
                                      <a:lnTo>
                                        <a:pt x="55" y="388"/>
                                      </a:lnTo>
                                      <a:lnTo>
                                        <a:pt x="51" y="383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0" y="371"/>
                                      </a:lnTo>
                                      <a:lnTo>
                                        <a:pt x="52" y="367"/>
                                      </a:lnTo>
                                      <a:lnTo>
                                        <a:pt x="55" y="364"/>
                                      </a:lnTo>
                                      <a:lnTo>
                                        <a:pt x="58" y="362"/>
                                      </a:lnTo>
                                      <a:lnTo>
                                        <a:pt x="64" y="360"/>
                                      </a:lnTo>
                                      <a:lnTo>
                                        <a:pt x="124" y="360"/>
                                      </a:lnTo>
                                      <a:lnTo>
                                        <a:pt x="128" y="359"/>
                                      </a:lnTo>
                                      <a:lnTo>
                                        <a:pt x="130" y="358"/>
                                      </a:lnTo>
                                      <a:lnTo>
                                        <a:pt x="132" y="356"/>
                                      </a:lnTo>
                                      <a:lnTo>
                                        <a:pt x="133" y="353"/>
                                      </a:lnTo>
                                      <a:lnTo>
                                        <a:pt x="133" y="344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19" y="331"/>
                                      </a:lnTo>
                                      <a:close/>
                                      <a:moveTo>
                                        <a:pt x="119" y="360"/>
                                      </a:moveTo>
                                      <a:lnTo>
                                        <a:pt x="113" y="360"/>
                                      </a:lnTo>
                                      <a:lnTo>
                                        <a:pt x="120" y="368"/>
                                      </a:lnTo>
                                      <a:lnTo>
                                        <a:pt x="123" y="374"/>
                                      </a:lnTo>
                                      <a:lnTo>
                                        <a:pt x="123" y="382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18" y="388"/>
                                      </a:lnTo>
                                      <a:lnTo>
                                        <a:pt x="115" y="391"/>
                                      </a:lnTo>
                                      <a:lnTo>
                                        <a:pt x="112" y="392"/>
                                      </a:lnTo>
                                      <a:lnTo>
                                        <a:pt x="133" y="392"/>
                                      </a:lnTo>
                                      <a:lnTo>
                                        <a:pt x="133" y="383"/>
                                      </a:lnTo>
                                      <a:lnTo>
                                        <a:pt x="133" y="380"/>
                                      </a:lnTo>
                                      <a:lnTo>
                                        <a:pt x="130" y="375"/>
                                      </a:lnTo>
                                      <a:lnTo>
                                        <a:pt x="126" y="369"/>
                                      </a:lnTo>
                                      <a:lnTo>
                                        <a:pt x="119" y="360"/>
                                      </a:lnTo>
                                      <a:close/>
                                      <a:moveTo>
                                        <a:pt x="69" y="389"/>
                                      </a:moveTo>
                                      <a:lnTo>
                                        <a:pt x="66" y="389"/>
                                      </a:lnTo>
                                      <a:lnTo>
                                        <a:pt x="60" y="389"/>
                                      </a:lnTo>
                                      <a:lnTo>
                                        <a:pt x="69" y="389"/>
                                      </a:lnTo>
                                      <a:close/>
                                      <a:moveTo>
                                        <a:pt x="67" y="255"/>
                                      </a:moveTo>
                                      <a:lnTo>
                                        <a:pt x="60" y="255"/>
                                      </a:lnTo>
                                      <a:lnTo>
                                        <a:pt x="55" y="258"/>
                                      </a:lnTo>
                                      <a:lnTo>
                                        <a:pt x="51" y="263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4" y="275"/>
                                      </a:lnTo>
                                      <a:lnTo>
                                        <a:pt x="44" y="295"/>
                                      </a:lnTo>
                                      <a:lnTo>
                                        <a:pt x="48" y="304"/>
                                      </a:lnTo>
                                      <a:lnTo>
                                        <a:pt x="65" y="320"/>
                                      </a:lnTo>
                                      <a:lnTo>
                                        <a:pt x="76" y="324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114" y="320"/>
                                      </a:lnTo>
                                      <a:lnTo>
                                        <a:pt x="122" y="313"/>
                                      </a:lnTo>
                                      <a:lnTo>
                                        <a:pt x="127" y="309"/>
                                      </a:lnTo>
                                      <a:lnTo>
                                        <a:pt x="71" y="309"/>
                                      </a:lnTo>
                                      <a:lnTo>
                                        <a:pt x="63" y="306"/>
                                      </a:lnTo>
                                      <a:lnTo>
                                        <a:pt x="53" y="298"/>
                                      </a:lnTo>
                                      <a:lnTo>
                                        <a:pt x="50" y="293"/>
                                      </a:lnTo>
                                      <a:lnTo>
                                        <a:pt x="50" y="283"/>
                                      </a:lnTo>
                                      <a:lnTo>
                                        <a:pt x="51" y="28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58" y="274"/>
                                      </a:lnTo>
                                      <a:lnTo>
                                        <a:pt x="62" y="274"/>
                                      </a:lnTo>
                                      <a:lnTo>
                                        <a:pt x="65" y="273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9" y="272"/>
                                      </a:lnTo>
                                      <a:lnTo>
                                        <a:pt x="71" y="270"/>
                                      </a:lnTo>
                                      <a:lnTo>
                                        <a:pt x="73" y="267"/>
                                      </a:lnTo>
                                      <a:lnTo>
                                        <a:pt x="73" y="261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70" y="257"/>
                                      </a:lnTo>
                                      <a:lnTo>
                                        <a:pt x="69" y="256"/>
                                      </a:lnTo>
                                      <a:lnTo>
                                        <a:pt x="67" y="255"/>
                                      </a:lnTo>
                                      <a:close/>
                                      <a:moveTo>
                                        <a:pt x="99" y="252"/>
                                      </a:moveTo>
                                      <a:lnTo>
                                        <a:pt x="98" y="255"/>
                                      </a:lnTo>
                                      <a:lnTo>
                                        <a:pt x="106" y="258"/>
                                      </a:lnTo>
                                      <a:lnTo>
                                        <a:pt x="111" y="262"/>
                                      </a:lnTo>
                                      <a:lnTo>
                                        <a:pt x="118" y="27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120" y="290"/>
                                      </a:lnTo>
                                      <a:lnTo>
                                        <a:pt x="116" y="296"/>
                                      </a:lnTo>
                                      <a:lnTo>
                                        <a:pt x="108" y="301"/>
                                      </a:lnTo>
                                      <a:lnTo>
                                        <a:pt x="100" y="306"/>
                                      </a:lnTo>
                                      <a:lnTo>
                                        <a:pt x="91" y="309"/>
                                      </a:lnTo>
                                      <a:lnTo>
                                        <a:pt x="127" y="309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34" y="298"/>
                                      </a:lnTo>
                                      <a:lnTo>
                                        <a:pt x="134" y="280"/>
                                      </a:lnTo>
                                      <a:lnTo>
                                        <a:pt x="131" y="273"/>
                                      </a:lnTo>
                                      <a:lnTo>
                                        <a:pt x="125" y="266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11" y="255"/>
                                      </a:lnTo>
                                      <a:lnTo>
                                        <a:pt x="99" y="252"/>
                                      </a:lnTo>
                                      <a:close/>
                                      <a:moveTo>
                                        <a:pt x="70" y="165"/>
                                      </a:moveTo>
                                      <a:lnTo>
                                        <a:pt x="47" y="168"/>
                                      </a:lnTo>
                                      <a:lnTo>
                                        <a:pt x="47" y="242"/>
                                      </a:lnTo>
                                      <a:lnTo>
                                        <a:pt x="70" y="245"/>
                                      </a:lnTo>
                                      <a:lnTo>
                                        <a:pt x="70" y="241"/>
                                      </a:lnTo>
                                      <a:lnTo>
                                        <a:pt x="65" y="240"/>
                                      </a:lnTo>
                                      <a:lnTo>
                                        <a:pt x="61" y="238"/>
                                      </a:lnTo>
                                      <a:lnTo>
                                        <a:pt x="56" y="235"/>
                                      </a:lnTo>
                                      <a:lnTo>
                                        <a:pt x="54" y="233"/>
                                      </a:lnTo>
                                      <a:lnTo>
                                        <a:pt x="54" y="231"/>
                                      </a:lnTo>
                                      <a:lnTo>
                                        <a:pt x="53" y="229"/>
                                      </a:lnTo>
                                      <a:lnTo>
                                        <a:pt x="53" y="227"/>
                                      </a:lnTo>
                                      <a:lnTo>
                                        <a:pt x="53" y="213"/>
                                      </a:lnTo>
                                      <a:lnTo>
                                        <a:pt x="132" y="213"/>
                                      </a:lnTo>
                                      <a:lnTo>
                                        <a:pt x="132" y="197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3" y="185"/>
                                      </a:lnTo>
                                      <a:lnTo>
                                        <a:pt x="53" y="181"/>
                                      </a:lnTo>
                                      <a:lnTo>
                                        <a:pt x="54" y="179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70" y="169"/>
                                      </a:lnTo>
                                      <a:lnTo>
                                        <a:pt x="70" y="165"/>
                                      </a:lnTo>
                                      <a:close/>
                                      <a:moveTo>
                                        <a:pt x="132" y="213"/>
                                      </a:moveTo>
                                      <a:lnTo>
                                        <a:pt x="119" y="213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25" y="215"/>
                                      </a:lnTo>
                                      <a:lnTo>
                                        <a:pt x="127" y="217"/>
                                      </a:lnTo>
                                      <a:lnTo>
                                        <a:pt x="128" y="221"/>
                                      </a:lnTo>
                                      <a:lnTo>
                                        <a:pt x="128" y="227"/>
                                      </a:lnTo>
                                      <a:lnTo>
                                        <a:pt x="132" y="227"/>
                                      </a:lnTo>
                                      <a:lnTo>
                                        <a:pt x="132" y="213"/>
                                      </a:lnTo>
                                      <a:close/>
                                      <a:moveTo>
                                        <a:pt x="132" y="181"/>
                                      </a:moveTo>
                                      <a:lnTo>
                                        <a:pt x="128" y="181"/>
                                      </a:lnTo>
                                      <a:lnTo>
                                        <a:pt x="128" y="187"/>
                                      </a:lnTo>
                                      <a:lnTo>
                                        <a:pt x="128" y="191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25" y="195"/>
                                      </a:lnTo>
                                      <a:lnTo>
                                        <a:pt x="124" y="196"/>
                                      </a:lnTo>
                                      <a:lnTo>
                                        <a:pt x="122" y="197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32" y="197"/>
                                      </a:lnTo>
                                      <a:lnTo>
                                        <a:pt x="132" y="181"/>
                                      </a:lnTo>
                                      <a:close/>
                                      <a:moveTo>
                                        <a:pt x="50" y="119"/>
                                      </a:moveTo>
                                      <a:lnTo>
                                        <a:pt x="47" y="119"/>
                                      </a:lnTo>
                                      <a:lnTo>
                                        <a:pt x="47" y="159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53" y="152"/>
                                      </a:lnTo>
                                      <a:lnTo>
                                        <a:pt x="54" y="151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60" y="146"/>
                                      </a:lnTo>
                                      <a:lnTo>
                                        <a:pt x="62" y="145"/>
                                      </a:lnTo>
                                      <a:lnTo>
                                        <a:pt x="64" y="144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1" y="126"/>
                                      </a:lnTo>
                                      <a:lnTo>
                                        <a:pt x="50" y="124"/>
                                      </a:lnTo>
                                      <a:lnTo>
                                        <a:pt x="50" y="119"/>
                                      </a:lnTo>
                                      <a:close/>
                                      <a:moveTo>
                                        <a:pt x="148" y="113"/>
                                      </a:moveTo>
                                      <a:lnTo>
                                        <a:pt x="128" y="113"/>
                                      </a:lnTo>
                                      <a:lnTo>
                                        <a:pt x="148" y="122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54" y="126"/>
                                      </a:lnTo>
                                      <a:lnTo>
                                        <a:pt x="156" y="128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57" y="134"/>
                                      </a:lnTo>
                                      <a:lnTo>
                                        <a:pt x="155" y="137"/>
                                      </a:lnTo>
                                      <a:lnTo>
                                        <a:pt x="154" y="140"/>
                                      </a:lnTo>
                                      <a:lnTo>
                                        <a:pt x="154" y="143"/>
                                      </a:lnTo>
                                      <a:lnTo>
                                        <a:pt x="154" y="148"/>
                                      </a:lnTo>
                                      <a:lnTo>
                                        <a:pt x="154" y="150"/>
                                      </a:lnTo>
                                      <a:lnTo>
                                        <a:pt x="156" y="152"/>
                                      </a:lnTo>
                                      <a:lnTo>
                                        <a:pt x="157" y="154"/>
                                      </a:lnTo>
                                      <a:lnTo>
                                        <a:pt x="160" y="155"/>
                                      </a:lnTo>
                                      <a:lnTo>
                                        <a:pt x="165" y="155"/>
                                      </a:lnTo>
                                      <a:lnTo>
                                        <a:pt x="167" y="153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71" y="149"/>
                                      </a:lnTo>
                                      <a:lnTo>
                                        <a:pt x="173" y="146"/>
                                      </a:lnTo>
                                      <a:lnTo>
                                        <a:pt x="172" y="137"/>
                                      </a:lnTo>
                                      <a:lnTo>
                                        <a:pt x="170" y="132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48" y="113"/>
                                      </a:lnTo>
                                      <a:close/>
                                      <a:moveTo>
                                        <a:pt x="79" y="85"/>
                                      </a:moveTo>
                                      <a:lnTo>
                                        <a:pt x="57" y="85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109" y="106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59" y="130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128" y="113"/>
                                      </a:lnTo>
                                      <a:lnTo>
                                        <a:pt x="148" y="113"/>
                                      </a:lnTo>
                                      <a:lnTo>
                                        <a:pt x="79" y="85"/>
                                      </a:lnTo>
                                      <a:close/>
                                      <a:moveTo>
                                        <a:pt x="50" y="66"/>
                                      </a:moveTo>
                                      <a:lnTo>
                                        <a:pt x="47" y="66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50" y="94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2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4" y="85"/>
                                      </a:lnTo>
                                      <a:lnTo>
                                        <a:pt x="79" y="85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54" y="74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50" y="66"/>
                                      </a:lnTo>
                                      <a:close/>
                                      <a:moveTo>
                                        <a:pt x="133" y="18"/>
                                      </a:moveTo>
                                      <a:lnTo>
                                        <a:pt x="114" y="18"/>
                                      </a:lnTo>
                                      <a:lnTo>
                                        <a:pt x="119" y="19"/>
                                      </a:lnTo>
                                      <a:lnTo>
                                        <a:pt x="122" y="23"/>
                                      </a:lnTo>
                                      <a:lnTo>
                                        <a:pt x="126" y="26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28" y="45"/>
                                      </a:lnTo>
                                      <a:lnTo>
                                        <a:pt x="124" y="5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4" y="60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33" y="45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33" y="18"/>
                                      </a:lnTo>
                                      <a:close/>
                                      <a:moveTo>
                                        <a:pt x="75" y="4"/>
                                      </a:moveTo>
                                      <a:lnTo>
                                        <a:pt x="59" y="4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47" y="61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58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4" y="24"/>
                                      </a:lnTo>
                                      <a:lnTo>
                                        <a:pt x="57" y="22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1" y="11"/>
                                      </a:lnTo>
                                      <a:lnTo>
                                        <a:pt x="75" y="4"/>
                                      </a:lnTo>
                                      <a:close/>
                                      <a:moveTo>
                                        <a:pt x="84" y="20"/>
                                      </a:moveTo>
                                      <a:lnTo>
                                        <a:pt x="69" y="20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8" y="25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90" y="26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4" y="20"/>
                                      </a:lnTo>
                                      <a:close/>
                                      <a:moveTo>
                                        <a:pt x="116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6" y="18"/>
                                      </a:lnTo>
                                      <a:lnTo>
                                        <a:pt x="133" y="18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286C0" id="Group 42" o:spid="_x0000_s1026" style="width:8.65pt;height:41.25pt;mso-position-horizontal-relative:char;mso-position-vertical-relative:line" coordsize="173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">
                      <v:shape id="AutoShape 43" o:spid="_x0000_s1027" style="position:absolute;width:173;height:825;visibility:visible;mso-wrap-style:square;v-text-anchor:top" coordsize="173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" path="m119,733r-36,l93,735r9,4l110,744r7,5l121,755r4,7l127,769r,9l126,791r-5,11l114,812r-10,10l105,824r13,-10l127,803r6,-14l134,774r-1,-13l130,749r-6,-11l119,733xm69,711r-13,l44,714,25,727r-8,8l11,744r-5,9l3,763r,20l5,791r4,10l9,804r1,2l10,809r-2,2l3,814r,3l45,819r,-4l35,814r-9,-5l19,800r-6,-8l10,783r,-19l14,755r9,-8l30,741r9,-4l51,734r13,-1l119,733r-3,-4l106,721,95,716,82,712,69,711xm71,733r-7,l64,782r7,l71,733xm50,658r-3,l47,701r3,l51,695r,-2l53,690r1,-1l55,689r1,-1l60,688r72,l132,672r-73,l55,672r-1,-1l53,670r-1,-1l51,666r-1,-8xm132,688r-13,l123,688r4,4l128,695r,6l132,701r,-13xm57,618r-5,l50,619r-2,2l47,623r-1,2l46,632r1,3l49,640r2,3l54,644r2,2l60,648r14,5l78,656r2,3l82,662r1,3l83,672r6,l89,666r,-1l91,664r1,-1l97,660r9,-5l107,654r-23,l82,651r-2,-2l76,647r-3,-1l67,644r-5,-2l60,640r,-5l60,633r1,-2l62,629r,-2l62,623r,-2l58,618r-1,xm132,658r-4,l128,664r,1l128,666r-1,1l126,669r-1,2l123,671r-1,1l118,672r14,l132,658xm132,614r-4,l128,618r,1l127,622r-2,2l122,627r-5,3l108,635r-10,6l91,646r-5,4l85,652r-1,2l107,654r8,-4l123,644r9,-5l132,614xm50,568r-3,l47,609r3,l51,604r,-2l53,599r1,-1l55,597r1,l60,596r72,l132,581r-72,l56,581r-3,-2l52,578r-1,-3l50,572r,-4xm132,596r-13,l123,597r4,3l128,604r,5l132,609r,-13xm72,545r-9,l105,581r9,l72,545xm132,570r-4,l128,575r-1,3l125,579r-2,1l120,581r-6,l132,581r,-11xm132,545r-13,l123,545r2,2l127,549r1,3l128,557r4,l132,545xm50,516r-3,l47,556r3,l50,552r1,-3l55,546r3,-1l132,545r,-16l60,529r-4,l53,527r-1,-1l52,525r-1,-2l50,521r,-5xm132,516r-4,l128,521r,3l127,525r-1,1l125,528r-3,1l118,529r14,l132,516xm,421r,4l2,427r1,2l4,433r,5l5,461r1,9l11,480r4,5l20,489r5,4l33,497r21,7l65,506r13,l89,505r11,-2l109,500r2,-1l71,499r-8,l55,497r-7,-2l40,493r-5,-3l26,482r-3,-3l22,475r-1,-3l20,466r,-3l20,458r,-6l20,447r-1,-6l18,438r-1,-3l16,432r-3,-3l10,426,6,423,,421xm100,423r-24,l66,427r-8,7l49,442r-5,9l44,463r2,12l51,485r8,8l71,499r40,l118,495r11,-7l129,487r-58,l63,485,53,477r-2,-5l51,458r4,-6l71,443r11,-3l127,440,110,427r-10,-4xm127,440r-21,l114,442r6,4l125,449r3,5l128,468r-4,6l116,479r-7,6l97,487r32,l134,478r,-26l129,442r-2,-2xm81,360r-6,l81,375r4,10l89,392r4,6l97,402r4,3l104,407r3,1l118,408r5,-2l131,398r2,-5l133,392r-29,l100,391r-3,-2l94,387r-2,-4l89,378r-2,-2l85,370,81,360xm119,331r-5,l118,334r2,3l121,338r,1l122,342r-1,l121,343r-1,1l119,344r-2,1l115,345r-5,l65,345r-5,1l57,347r-4,2l50,351r-2,4l46,360r-1,4l44,384r3,7l55,402r5,2l68,404r3,l74,401r1,-2l75,394r-1,-2l72,391r-1,-2l69,389r-11,l55,388r-4,-5l50,380r,-9l52,367r3,-3l58,362r6,-2l124,360r4,-1l130,358r2,-2l133,353r,-9l129,337r-10,-6xm119,360r-6,l120,368r3,6l123,382r-2,3l118,388r-3,3l112,392r21,l133,383r,-3l130,375r-4,-6l119,360xm69,389r-3,l60,389r9,xm67,255r-7,l55,258r-4,5l47,268r-3,7l44,295r4,9l65,320r11,4l103,324r11,-4l122,313r5,-4l71,309r-8,-3l53,298r-3,-5l50,283r1,-3l55,275r3,-1l62,274r3,-1l68,273r1,-1l71,270r2,-3l73,261r-1,-2l70,257r-1,-1l67,255xm99,252r-1,3l106,258r5,4l118,270r2,5l120,290r-4,6l108,301r-8,5l91,309r36,l130,306r4,-8l134,280r-3,-7l125,266r-6,-7l111,255,99,252xm70,165r-23,3l47,242r23,3l70,241r-5,-1l61,238r-5,-3l54,233r,-2l53,229r,-2l53,213r79,l132,197r-79,l53,185r,-4l54,179r1,-3l56,174r6,-3l65,170r5,-1l70,165xm132,213r-13,l124,214r1,1l127,217r1,4l128,227r4,l132,213xm132,181r-4,l128,187r,4l127,192r,2l125,195r-1,1l122,197r-4,l132,197r,-16xm50,119r-3,l47,159r3,l51,156r1,-3l53,152r1,-1l55,150r5,-4l62,145r2,-1l94,130r-39,l53,129r-2,-3l50,124r,-5xm148,113r-20,l148,122r4,2l154,126r2,2l157,130r,3l157,134r-2,3l154,140r,3l154,148r,2l156,152r1,2l160,155r5,l167,153r2,-2l171,149r2,-3l172,137r-2,-5l162,121r-6,-4l148,113xm79,85r-22,l60,86r2,1l109,106,67,127r-5,2l59,130r35,l128,113r20,l79,85xm50,66r-3,l47,94r3,l50,89r1,-1l51,87r1,-1l53,86r1,-1l79,85,63,79,57,76r-1,l54,74,52,73r,-1l51,70,50,69r,-3xm133,18r-19,l119,19r3,4l126,26r2,4l128,45r-4,9l116,64r2,3l124,60r4,-5l131,50r2,-5l134,39r,-18l133,18xm75,4l59,4,54,6,46,17r-2,7l44,36r1,5l47,47r1,3l48,52r,3l48,56r-1,1l47,61r26,l73,58,58,54,50,47r,-16l51,27r3,-3l57,22r4,-2l84,20,81,11,75,4xm84,20r-15,l74,22r4,3l82,28r2,6l84,41r5,l90,26r,-1l86,25,84,20xm116,l97,,89,8,86,25r4,l96,18r37,l132,14,127,8,122,3,116,xe" fillcolor="#202934" stroked="f">
                        <v:path arrowok="t" o:connecttype="custom" o:connectlocs="126,791;124,738;5,791;26,809;119,733;50,658;132,688;123,688;46,625;82,662;84,654;62,629;127,667;128,619;107,654;53,599;51,575;72,545;120,581;132,557;132,529;128,521;2,427;54,504;40,493;19,441;58,434;129,487;100,423;97,487;93,398;100,391;120,337;65,345;60,404;55,388;132,356;118,388;60,389;65,320;51,280;70,257;108,301;99,252;53,229;62,171;132,227;118,197;55,150;128,113;154,148;170,132;59,130;51,87;51,70;116,64;54,6;47,61;81,11;90,25;127,8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279B6" w14:paraId="02BFB3FC" w14:textId="77777777">
        <w:trPr>
          <w:trHeight w:val="250"/>
        </w:trPr>
        <w:tc>
          <w:tcPr>
            <w:tcW w:w="1131" w:type="dxa"/>
          </w:tcPr>
          <w:p w14:paraId="39305CA0" w14:textId="77777777" w:rsidR="00F279B6" w:rsidRDefault="0028061E">
            <w:pPr>
              <w:pStyle w:val="TableParagraph"/>
              <w:spacing w:before="0" w:line="215" w:lineRule="exact"/>
              <w:ind w:left="31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Актау</w:t>
            </w:r>
          </w:p>
        </w:tc>
        <w:tc>
          <w:tcPr>
            <w:tcW w:w="461" w:type="dxa"/>
            <w:shd w:val="clear" w:color="auto" w:fill="FFC000"/>
          </w:tcPr>
          <w:p w14:paraId="0F5E394C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2CC8E3EA" w14:textId="77777777" w:rsidR="00F279B6" w:rsidRDefault="0028061E">
            <w:pPr>
              <w:pStyle w:val="TableParagraph"/>
              <w:spacing w:before="0" w:line="215" w:lineRule="exact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31DC508A" w14:textId="77777777" w:rsidR="00F279B6" w:rsidRDefault="0028061E">
            <w:pPr>
              <w:pStyle w:val="TableParagraph"/>
              <w:spacing w:before="0" w:line="215" w:lineRule="exact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6C0A9160" w14:textId="77777777" w:rsidR="00F279B6" w:rsidRDefault="0028061E">
            <w:pPr>
              <w:pStyle w:val="TableParagraph"/>
              <w:spacing w:before="0" w:line="215" w:lineRule="exact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6C780882" w14:textId="77777777" w:rsidR="00F279B6" w:rsidRDefault="0028061E">
            <w:pPr>
              <w:pStyle w:val="TableParagraph"/>
              <w:spacing w:before="0" w:line="215" w:lineRule="exact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53EB4E26" w14:textId="77777777" w:rsidR="00F279B6" w:rsidRDefault="0028061E">
            <w:pPr>
              <w:pStyle w:val="TableParagraph"/>
              <w:spacing w:before="0" w:line="215" w:lineRule="exact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0521E971" w14:textId="77777777" w:rsidR="00F279B6" w:rsidRDefault="0028061E">
            <w:pPr>
              <w:pStyle w:val="TableParagraph"/>
              <w:spacing w:before="0" w:line="215" w:lineRule="exact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01053B2B" w14:textId="77777777" w:rsidR="00F279B6" w:rsidRDefault="0028061E">
            <w:pPr>
              <w:pStyle w:val="TableParagraph"/>
              <w:spacing w:before="0" w:line="215" w:lineRule="exact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40BB8D0E" w14:textId="77777777" w:rsidR="00F279B6" w:rsidRDefault="0028061E">
            <w:pPr>
              <w:pStyle w:val="TableParagraph"/>
              <w:spacing w:before="0" w:line="215" w:lineRule="exact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61F20E9" w14:textId="77777777" w:rsidR="00F279B6" w:rsidRDefault="0028061E">
            <w:pPr>
              <w:pStyle w:val="TableParagraph"/>
              <w:spacing w:before="0" w:line="215" w:lineRule="exact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233E733F" w14:textId="77777777" w:rsidR="00F279B6" w:rsidRDefault="0028061E">
            <w:pPr>
              <w:pStyle w:val="TableParagraph"/>
              <w:spacing w:before="0" w:line="215" w:lineRule="exact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2DD8013E" w14:textId="77777777" w:rsidR="00F279B6" w:rsidRDefault="0028061E">
            <w:pPr>
              <w:pStyle w:val="TableParagraph"/>
              <w:spacing w:before="0" w:line="215" w:lineRule="exact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52B47AB1" w14:textId="77777777" w:rsidR="00F279B6" w:rsidRDefault="0028061E">
            <w:pPr>
              <w:pStyle w:val="TableParagraph"/>
              <w:spacing w:before="0" w:line="215" w:lineRule="exact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0D3C9F7" w14:textId="77777777" w:rsidR="00F279B6" w:rsidRDefault="0028061E">
            <w:pPr>
              <w:pStyle w:val="TableParagraph"/>
              <w:spacing w:before="0" w:line="215" w:lineRule="exact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07F7F7A1" w14:textId="77777777" w:rsidR="00F279B6" w:rsidRDefault="0028061E">
            <w:pPr>
              <w:pStyle w:val="TableParagraph"/>
              <w:spacing w:before="0" w:line="215" w:lineRule="exact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4EE3885F" w14:textId="77777777" w:rsidR="00F279B6" w:rsidRDefault="0028061E">
            <w:pPr>
              <w:pStyle w:val="TableParagraph"/>
              <w:spacing w:before="0" w:line="215" w:lineRule="exact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09F376C9" w14:textId="77777777" w:rsidR="00F279B6" w:rsidRDefault="0028061E">
            <w:pPr>
              <w:pStyle w:val="TableParagraph"/>
              <w:spacing w:before="0" w:line="215" w:lineRule="exact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5C20C16D" w14:textId="77777777" w:rsidR="00F279B6" w:rsidRDefault="0028061E">
            <w:pPr>
              <w:pStyle w:val="TableParagraph"/>
              <w:spacing w:before="0" w:line="215" w:lineRule="exact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FA96C94" w14:textId="77777777" w:rsidR="00F279B6" w:rsidRDefault="0028061E">
            <w:pPr>
              <w:pStyle w:val="TableParagraph"/>
              <w:spacing w:before="0" w:line="215" w:lineRule="exact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1B75EE1" w14:textId="77777777" w:rsidR="00F279B6" w:rsidRDefault="0028061E">
            <w:pPr>
              <w:pStyle w:val="TableParagraph"/>
              <w:spacing w:before="0" w:line="215" w:lineRule="exact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5A3A2615" w14:textId="77777777">
        <w:trPr>
          <w:trHeight w:val="254"/>
        </w:trPr>
        <w:tc>
          <w:tcPr>
            <w:tcW w:w="1131" w:type="dxa"/>
          </w:tcPr>
          <w:p w14:paraId="0F6880A6" w14:textId="77777777" w:rsidR="00F279B6" w:rsidRDefault="0028061E">
            <w:pPr>
              <w:pStyle w:val="TableParagraph"/>
              <w:ind w:left="26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Актобе</w:t>
            </w:r>
          </w:p>
        </w:tc>
        <w:tc>
          <w:tcPr>
            <w:tcW w:w="461" w:type="dxa"/>
          </w:tcPr>
          <w:p w14:paraId="371C1954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1-3</w:t>
            </w:r>
          </w:p>
        </w:tc>
        <w:tc>
          <w:tcPr>
            <w:tcW w:w="459" w:type="dxa"/>
            <w:shd w:val="clear" w:color="auto" w:fill="FFC000"/>
          </w:tcPr>
          <w:p w14:paraId="4C047EC3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7" w:type="dxa"/>
          </w:tcPr>
          <w:p w14:paraId="637FD11C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398609F2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66385C88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1B42C286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6B2D3E7B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41C2F08A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6E92C1B6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F1E4C52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8629A2B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9C115D3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1F6F0DF4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2771C5E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2E87E3A5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2E34EBD7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F4858BE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55814F5B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CCE4A32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1014ED5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</w:tr>
      <w:tr w:rsidR="00F279B6" w14:paraId="6178E986" w14:textId="77777777">
        <w:trPr>
          <w:trHeight w:val="256"/>
        </w:trPr>
        <w:tc>
          <w:tcPr>
            <w:tcW w:w="1131" w:type="dxa"/>
          </w:tcPr>
          <w:p w14:paraId="03D3D244" w14:textId="77777777" w:rsidR="00F279B6" w:rsidRDefault="0028061E">
            <w:pPr>
              <w:pStyle w:val="TableParagraph"/>
              <w:ind w:left="24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Алматы</w:t>
            </w:r>
          </w:p>
        </w:tc>
        <w:tc>
          <w:tcPr>
            <w:tcW w:w="461" w:type="dxa"/>
          </w:tcPr>
          <w:p w14:paraId="70363DFC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6BF4F118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  <w:shd w:val="clear" w:color="auto" w:fill="FFC000"/>
          </w:tcPr>
          <w:p w14:paraId="2ED20BFF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4B230D3A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1ABF50E0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388E5CF2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489072E6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62" w:type="dxa"/>
          </w:tcPr>
          <w:p w14:paraId="6894CA3A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2F1F09C2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4C62686" w14:textId="1BAC83B5" w:rsidR="00F279B6" w:rsidRDefault="00FB031A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</w:t>
            </w:r>
            <w:r w:rsidR="0028061E">
              <w:rPr>
                <w:color w:val="212A35"/>
                <w:sz w:val="19"/>
              </w:rPr>
              <w:t>-3</w:t>
            </w:r>
          </w:p>
        </w:tc>
        <w:tc>
          <w:tcPr>
            <w:tcW w:w="459" w:type="dxa"/>
          </w:tcPr>
          <w:p w14:paraId="50C0D4B8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10AD8238" w14:textId="62761B7E" w:rsidR="00F279B6" w:rsidRDefault="00FB031A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6B695CFB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442103B1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4197768A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6AAB72C8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4E5F5D03" w14:textId="7DDB31A6" w:rsidR="00F279B6" w:rsidRDefault="00FB031A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3B802DAF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3F655423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2D599A15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</w:tr>
      <w:tr w:rsidR="00F279B6" w14:paraId="68ADF724" w14:textId="77777777">
        <w:trPr>
          <w:trHeight w:val="254"/>
        </w:trPr>
        <w:tc>
          <w:tcPr>
            <w:tcW w:w="1131" w:type="dxa"/>
          </w:tcPr>
          <w:p w14:paraId="76A3A7F9" w14:textId="17160296" w:rsidR="00F279B6" w:rsidRDefault="000F1FB4">
            <w:pPr>
              <w:pStyle w:val="TableParagraph"/>
              <w:spacing w:before="3"/>
              <w:ind w:left="5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 xml:space="preserve">     Астана</w:t>
            </w:r>
          </w:p>
        </w:tc>
        <w:tc>
          <w:tcPr>
            <w:tcW w:w="461" w:type="dxa"/>
          </w:tcPr>
          <w:p w14:paraId="7F6FE3AE" w14:textId="77777777" w:rsidR="00F279B6" w:rsidRDefault="0028061E">
            <w:pPr>
              <w:pStyle w:val="TableParagraph"/>
              <w:spacing w:before="3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027E7D88" w14:textId="77777777" w:rsidR="00F279B6" w:rsidRDefault="0028061E">
            <w:pPr>
              <w:pStyle w:val="TableParagraph"/>
              <w:spacing w:before="3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49A26C80" w14:textId="77777777" w:rsidR="00F279B6" w:rsidRDefault="0028061E">
            <w:pPr>
              <w:pStyle w:val="TableParagraph"/>
              <w:spacing w:before="3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  <w:shd w:val="clear" w:color="auto" w:fill="FFC000"/>
          </w:tcPr>
          <w:p w14:paraId="772936C7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1" w:type="dxa"/>
          </w:tcPr>
          <w:p w14:paraId="03275DB1" w14:textId="77777777" w:rsidR="00F279B6" w:rsidRDefault="0028061E">
            <w:pPr>
              <w:pStyle w:val="TableParagraph"/>
              <w:spacing w:before="3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18420A46" w14:textId="0D62CC20" w:rsidR="00F279B6" w:rsidRDefault="00FB031A">
            <w:pPr>
              <w:pStyle w:val="TableParagraph"/>
              <w:spacing w:before="3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3890D109" w14:textId="77777777" w:rsidR="00F279B6" w:rsidRDefault="0028061E">
            <w:pPr>
              <w:pStyle w:val="TableParagraph"/>
              <w:spacing w:before="3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62" w:type="dxa"/>
          </w:tcPr>
          <w:p w14:paraId="26B01A31" w14:textId="77777777" w:rsidR="00F279B6" w:rsidRDefault="0028061E">
            <w:pPr>
              <w:pStyle w:val="TableParagraph"/>
              <w:spacing w:before="3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4CE98E0F" w14:textId="77777777" w:rsidR="00F279B6" w:rsidRDefault="0028061E">
            <w:pPr>
              <w:pStyle w:val="TableParagraph"/>
              <w:spacing w:before="3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36FBC17F" w14:textId="77777777" w:rsidR="00F279B6" w:rsidRDefault="0028061E">
            <w:pPr>
              <w:pStyle w:val="TableParagraph"/>
              <w:spacing w:before="3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733AFC20" w14:textId="77777777" w:rsidR="00F279B6" w:rsidRDefault="0028061E">
            <w:pPr>
              <w:pStyle w:val="TableParagraph"/>
              <w:spacing w:before="3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38E75368" w14:textId="77777777" w:rsidR="00F279B6" w:rsidRDefault="0028061E">
            <w:pPr>
              <w:pStyle w:val="TableParagraph"/>
              <w:spacing w:before="3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1D779952" w14:textId="77777777" w:rsidR="00F279B6" w:rsidRDefault="0028061E">
            <w:pPr>
              <w:pStyle w:val="TableParagraph"/>
              <w:spacing w:before="3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10419EC8" w14:textId="77777777" w:rsidR="00F279B6" w:rsidRDefault="0028061E">
            <w:pPr>
              <w:pStyle w:val="TableParagraph"/>
              <w:spacing w:before="3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0" w:type="dxa"/>
          </w:tcPr>
          <w:p w14:paraId="407516C7" w14:textId="77777777" w:rsidR="00F279B6" w:rsidRDefault="0028061E">
            <w:pPr>
              <w:pStyle w:val="TableParagraph"/>
              <w:spacing w:before="3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66F7AC01" w14:textId="77777777" w:rsidR="00F279B6" w:rsidRDefault="0028061E">
            <w:pPr>
              <w:pStyle w:val="TableParagraph"/>
              <w:spacing w:before="3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468E88CA" w14:textId="7E2DB747" w:rsidR="00F279B6" w:rsidRDefault="00FB031A">
            <w:pPr>
              <w:pStyle w:val="TableParagraph"/>
              <w:spacing w:before="3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652292D5" w14:textId="77777777" w:rsidR="00F279B6" w:rsidRDefault="0028061E">
            <w:pPr>
              <w:pStyle w:val="TableParagraph"/>
              <w:spacing w:before="3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7A67F355" w14:textId="77777777" w:rsidR="00F279B6" w:rsidRDefault="0028061E">
            <w:pPr>
              <w:pStyle w:val="TableParagraph"/>
              <w:spacing w:before="3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0EEEAAF" w14:textId="77777777" w:rsidR="00F279B6" w:rsidRDefault="0028061E">
            <w:pPr>
              <w:pStyle w:val="TableParagraph"/>
              <w:spacing w:before="3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1-3</w:t>
            </w:r>
          </w:p>
        </w:tc>
      </w:tr>
      <w:tr w:rsidR="00F279B6" w14:paraId="3D1E6EF3" w14:textId="77777777">
        <w:trPr>
          <w:trHeight w:val="256"/>
        </w:trPr>
        <w:tc>
          <w:tcPr>
            <w:tcW w:w="1131" w:type="dxa"/>
          </w:tcPr>
          <w:p w14:paraId="74EF096D" w14:textId="77777777" w:rsidR="00F279B6" w:rsidRDefault="0028061E">
            <w:pPr>
              <w:pStyle w:val="TableParagraph"/>
              <w:ind w:left="25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Атырау</w:t>
            </w:r>
          </w:p>
        </w:tc>
        <w:tc>
          <w:tcPr>
            <w:tcW w:w="461" w:type="dxa"/>
          </w:tcPr>
          <w:p w14:paraId="11498EBD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4DF5B11E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6598982C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1-3</w:t>
            </w:r>
          </w:p>
        </w:tc>
        <w:tc>
          <w:tcPr>
            <w:tcW w:w="462" w:type="dxa"/>
          </w:tcPr>
          <w:p w14:paraId="2A12CCBE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1-3</w:t>
            </w:r>
          </w:p>
        </w:tc>
        <w:tc>
          <w:tcPr>
            <w:tcW w:w="461" w:type="dxa"/>
            <w:shd w:val="clear" w:color="auto" w:fill="FFC000"/>
          </w:tcPr>
          <w:p w14:paraId="2E45590F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35766B97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7" w:type="dxa"/>
          </w:tcPr>
          <w:p w14:paraId="1B0A6337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788CE2E9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4FE9EBBF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9" w:type="dxa"/>
          </w:tcPr>
          <w:p w14:paraId="5C05D5D4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6E8FEE1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386E7EA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61" w:type="dxa"/>
          </w:tcPr>
          <w:p w14:paraId="397BBE3F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9" w:type="dxa"/>
          </w:tcPr>
          <w:p w14:paraId="5B3E403D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60" w:type="dxa"/>
          </w:tcPr>
          <w:p w14:paraId="7E335DB1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139E40F8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92F32B3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62B8D73D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82633AC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C9938A2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0D03B935" w14:textId="77777777">
        <w:trPr>
          <w:trHeight w:val="253"/>
        </w:trPr>
        <w:tc>
          <w:tcPr>
            <w:tcW w:w="1131" w:type="dxa"/>
          </w:tcPr>
          <w:p w14:paraId="539340C9" w14:textId="77777777" w:rsidR="00F279B6" w:rsidRDefault="0028061E">
            <w:pPr>
              <w:pStyle w:val="TableParagraph"/>
              <w:ind w:left="25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Балхаш</w:t>
            </w:r>
          </w:p>
        </w:tc>
        <w:tc>
          <w:tcPr>
            <w:tcW w:w="461" w:type="dxa"/>
          </w:tcPr>
          <w:p w14:paraId="5329370F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F3224B2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7" w:type="dxa"/>
          </w:tcPr>
          <w:p w14:paraId="71B6B03B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0893B31C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254AED66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9" w:type="dxa"/>
            <w:shd w:val="clear" w:color="auto" w:fill="FFC000"/>
          </w:tcPr>
          <w:p w14:paraId="46822CAF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7" w:type="dxa"/>
          </w:tcPr>
          <w:p w14:paraId="0AF90C1F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62" w:type="dxa"/>
          </w:tcPr>
          <w:p w14:paraId="0F52ACE0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71BEB5E9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C558FC0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9788600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FB99241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6D2CA2CC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646E6E7C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</w:tcPr>
          <w:p w14:paraId="7B9166FB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1428A685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7688EF31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7" w:type="dxa"/>
          </w:tcPr>
          <w:p w14:paraId="7E4D1173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6DA36348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3024C0C3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230EFA47" w14:textId="77777777">
        <w:trPr>
          <w:trHeight w:val="256"/>
        </w:trPr>
        <w:tc>
          <w:tcPr>
            <w:tcW w:w="1131" w:type="dxa"/>
          </w:tcPr>
          <w:p w14:paraId="62E4DADA" w14:textId="77777777" w:rsidR="00F279B6" w:rsidRDefault="0028061E">
            <w:pPr>
              <w:pStyle w:val="TableParagraph"/>
              <w:ind w:left="14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Туркестан</w:t>
            </w:r>
          </w:p>
        </w:tc>
        <w:tc>
          <w:tcPr>
            <w:tcW w:w="461" w:type="dxa"/>
          </w:tcPr>
          <w:p w14:paraId="00ACCAAB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7FE7C40E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7" w:type="dxa"/>
          </w:tcPr>
          <w:p w14:paraId="7959474B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2" w:type="dxa"/>
          </w:tcPr>
          <w:p w14:paraId="7110F783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1" w:type="dxa"/>
          </w:tcPr>
          <w:p w14:paraId="32F452C1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62177AD2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7" w:type="dxa"/>
            <w:shd w:val="clear" w:color="auto" w:fill="FFC000"/>
          </w:tcPr>
          <w:p w14:paraId="39CFB9C8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71171248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2" w:type="dxa"/>
          </w:tcPr>
          <w:p w14:paraId="1D255230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3BCEC2FF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061B7606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  <w:tc>
          <w:tcPr>
            <w:tcW w:w="459" w:type="dxa"/>
          </w:tcPr>
          <w:p w14:paraId="668B7F4C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1" w:type="dxa"/>
          </w:tcPr>
          <w:p w14:paraId="109F6C84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4F12B8A1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0" w:type="dxa"/>
          </w:tcPr>
          <w:p w14:paraId="1C41C691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2" w:type="dxa"/>
          </w:tcPr>
          <w:p w14:paraId="226B667E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2" w:type="dxa"/>
          </w:tcPr>
          <w:p w14:paraId="0D47C3FF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7" w:type="dxa"/>
          </w:tcPr>
          <w:p w14:paraId="1536C769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718CBC57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3F225476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</w:tr>
      <w:tr w:rsidR="00F279B6" w14:paraId="777FB40F" w14:textId="77777777">
        <w:trPr>
          <w:trHeight w:val="253"/>
        </w:trPr>
        <w:tc>
          <w:tcPr>
            <w:tcW w:w="1131" w:type="dxa"/>
          </w:tcPr>
          <w:p w14:paraId="10A42D3E" w14:textId="77777777" w:rsidR="00F279B6" w:rsidRDefault="0028061E">
            <w:pPr>
              <w:pStyle w:val="TableParagraph"/>
              <w:ind w:left="14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Караганда</w:t>
            </w:r>
          </w:p>
        </w:tc>
        <w:tc>
          <w:tcPr>
            <w:tcW w:w="461" w:type="dxa"/>
          </w:tcPr>
          <w:p w14:paraId="056866E3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13FD142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584B8CB1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65615996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62B6AFEC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587E82C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19E2A7FE" w14:textId="5D3C4F16" w:rsidR="00F279B6" w:rsidRDefault="00FB031A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  <w:shd w:val="clear" w:color="auto" w:fill="FFC000"/>
          </w:tcPr>
          <w:p w14:paraId="2753841B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49FFC890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4BE2476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3D89AF24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610BDAF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2B49D8F6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4B152EE8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06B55672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75C216EC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1F64ED3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513ACE7E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8108972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D75B3CF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36574FCB" w14:textId="77777777">
        <w:trPr>
          <w:trHeight w:val="256"/>
        </w:trPr>
        <w:tc>
          <w:tcPr>
            <w:tcW w:w="1131" w:type="dxa"/>
          </w:tcPr>
          <w:p w14:paraId="792B9590" w14:textId="77777777" w:rsidR="00F279B6" w:rsidRDefault="0028061E">
            <w:pPr>
              <w:pStyle w:val="TableParagraph"/>
              <w:ind w:left="16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Кокшетау</w:t>
            </w:r>
          </w:p>
        </w:tc>
        <w:tc>
          <w:tcPr>
            <w:tcW w:w="461" w:type="dxa"/>
          </w:tcPr>
          <w:p w14:paraId="1815A7BB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1D07280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04C54982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1FA1ABC3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18471FC6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B9AB0CA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7" w:type="dxa"/>
          </w:tcPr>
          <w:p w14:paraId="787D289F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748C43AF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  <w:shd w:val="clear" w:color="auto" w:fill="FFC000"/>
          </w:tcPr>
          <w:p w14:paraId="440D8E61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571BF82D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70CC77D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04DEAE3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7838F68E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3C579B99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07F919B9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7A5C7936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48A316DC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33B0D4B5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21DCF4FA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4AEF0C4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4ED9AF6E" w14:textId="77777777">
        <w:trPr>
          <w:trHeight w:val="254"/>
        </w:trPr>
        <w:tc>
          <w:tcPr>
            <w:tcW w:w="1131" w:type="dxa"/>
          </w:tcPr>
          <w:p w14:paraId="4E9CE840" w14:textId="77777777" w:rsidR="00F279B6" w:rsidRDefault="0028061E">
            <w:pPr>
              <w:pStyle w:val="TableParagraph"/>
              <w:ind w:left="1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Костанай</w:t>
            </w:r>
          </w:p>
        </w:tc>
        <w:tc>
          <w:tcPr>
            <w:tcW w:w="461" w:type="dxa"/>
          </w:tcPr>
          <w:p w14:paraId="7486C05B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08E4C7B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1E18FA67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F4B14AA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3E649008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32F64751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7" w:type="dxa"/>
          </w:tcPr>
          <w:p w14:paraId="2D1AC20C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7693151B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039DA958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  <w:shd w:val="clear" w:color="auto" w:fill="FFC000"/>
          </w:tcPr>
          <w:p w14:paraId="5276443F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1E251655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0FD66E82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305A2A79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E1C351C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6B2E1BC8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62ECB2BA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2D917924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40E11F50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77B139C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67AC0F73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14430506" w14:textId="77777777">
        <w:trPr>
          <w:trHeight w:val="256"/>
        </w:trPr>
        <w:tc>
          <w:tcPr>
            <w:tcW w:w="1131" w:type="dxa"/>
          </w:tcPr>
          <w:p w14:paraId="102BE415" w14:textId="77777777" w:rsidR="00F279B6" w:rsidRDefault="0028061E">
            <w:pPr>
              <w:pStyle w:val="TableParagraph"/>
              <w:ind w:left="11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Кызылорда</w:t>
            </w:r>
          </w:p>
        </w:tc>
        <w:tc>
          <w:tcPr>
            <w:tcW w:w="461" w:type="dxa"/>
          </w:tcPr>
          <w:p w14:paraId="7ED9BA4A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1CC9FB9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221832FB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15689890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68B17A77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BB4233C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48B8A63D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6ECE4C4C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7B51ED27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1103E097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  <w:shd w:val="clear" w:color="auto" w:fill="FFC000"/>
          </w:tcPr>
          <w:p w14:paraId="5CCBB83A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0E676BD4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30A066EE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149973CF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</w:tcPr>
          <w:p w14:paraId="5DFC7A47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9EBEAD5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2A9CBC94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59FB5361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9BA935F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25B462E7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33A76A96" w14:textId="77777777">
        <w:trPr>
          <w:trHeight w:val="253"/>
        </w:trPr>
        <w:tc>
          <w:tcPr>
            <w:tcW w:w="1131" w:type="dxa"/>
          </w:tcPr>
          <w:p w14:paraId="6A246722" w14:textId="77777777" w:rsidR="00F279B6" w:rsidRDefault="0028061E">
            <w:pPr>
              <w:pStyle w:val="TableParagraph"/>
              <w:ind w:left="1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Павлодар</w:t>
            </w:r>
          </w:p>
        </w:tc>
        <w:tc>
          <w:tcPr>
            <w:tcW w:w="461" w:type="dxa"/>
          </w:tcPr>
          <w:p w14:paraId="119566C9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2B94E1EC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09ABD75B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20716F83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3ACFC9EF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082AB64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3FF605CD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5C496795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07179E5E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30232A75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02087B8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  <w:shd w:val="clear" w:color="auto" w:fill="FFC000"/>
          </w:tcPr>
          <w:p w14:paraId="0B03870C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1" w:type="dxa"/>
          </w:tcPr>
          <w:p w14:paraId="21608BBD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FDD83DE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0" w:type="dxa"/>
          </w:tcPr>
          <w:p w14:paraId="40188396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077CE438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5D4BD9D6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41F0C800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4D3578FF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176FB60A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4EC5C53D" w14:textId="77777777">
        <w:trPr>
          <w:trHeight w:val="256"/>
        </w:trPr>
        <w:tc>
          <w:tcPr>
            <w:tcW w:w="1131" w:type="dxa"/>
          </w:tcPr>
          <w:p w14:paraId="38B0C4E0" w14:textId="77777777" w:rsidR="00F279B6" w:rsidRDefault="0028061E">
            <w:pPr>
              <w:pStyle w:val="TableParagraph"/>
              <w:ind w:left="13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Петропавл</w:t>
            </w:r>
          </w:p>
        </w:tc>
        <w:tc>
          <w:tcPr>
            <w:tcW w:w="461" w:type="dxa"/>
          </w:tcPr>
          <w:p w14:paraId="707D8AAE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B3E3617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3CADD404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73AB781D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142BE880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38322A1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7" w:type="dxa"/>
          </w:tcPr>
          <w:p w14:paraId="08D47A2B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5A5F8AE0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1E5FA99D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56FAB7A3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B63CC9E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6EADB285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  <w:shd w:val="clear" w:color="auto" w:fill="FFC000"/>
          </w:tcPr>
          <w:p w14:paraId="18A69287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49500269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1D7946EB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50A277DE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03DD58F8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5DAAC2FC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B0733C8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5E5A719F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3FB7EA3E" w14:textId="77777777">
        <w:trPr>
          <w:trHeight w:val="253"/>
        </w:trPr>
        <w:tc>
          <w:tcPr>
            <w:tcW w:w="1131" w:type="dxa"/>
          </w:tcPr>
          <w:p w14:paraId="142CA542" w14:textId="77777777" w:rsidR="00F279B6" w:rsidRDefault="0028061E">
            <w:pPr>
              <w:pStyle w:val="TableParagraph"/>
              <w:ind w:left="30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Семей</w:t>
            </w:r>
          </w:p>
        </w:tc>
        <w:tc>
          <w:tcPr>
            <w:tcW w:w="461" w:type="dxa"/>
          </w:tcPr>
          <w:p w14:paraId="0FCC7E44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3314AD67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3B4D12D3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16D7EA4B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7443F737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E6FED1E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7" w:type="dxa"/>
          </w:tcPr>
          <w:p w14:paraId="56E886B7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2" w:type="dxa"/>
          </w:tcPr>
          <w:p w14:paraId="31850D32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58581486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46183EF5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2B341486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08041227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1F3921DC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  <w:shd w:val="clear" w:color="auto" w:fill="FFC000"/>
          </w:tcPr>
          <w:p w14:paraId="6DD4B788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0" w:type="dxa"/>
          </w:tcPr>
          <w:p w14:paraId="1491C89B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37C9A0E0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4D2D7E8D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655CC482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32EB8E89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11C7F969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0419E37F" w14:textId="77777777">
        <w:trPr>
          <w:trHeight w:val="256"/>
        </w:trPr>
        <w:tc>
          <w:tcPr>
            <w:tcW w:w="1131" w:type="dxa"/>
          </w:tcPr>
          <w:p w14:paraId="0DA20FBD" w14:textId="77777777" w:rsidR="00F279B6" w:rsidRDefault="0028061E">
            <w:pPr>
              <w:pStyle w:val="TableParagraph"/>
              <w:ind w:left="3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Талдыкорган</w:t>
            </w:r>
          </w:p>
        </w:tc>
        <w:tc>
          <w:tcPr>
            <w:tcW w:w="461" w:type="dxa"/>
          </w:tcPr>
          <w:p w14:paraId="1D427684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9C969EA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5EF1062E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5F86FA2F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5838D75B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7AAA8AF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09160743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2D2145F8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70861082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62344E20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BA6080E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7B8FC02C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54CC55F0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E09BF11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  <w:shd w:val="clear" w:color="auto" w:fill="FFC000"/>
          </w:tcPr>
          <w:p w14:paraId="16F3B1B7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1DF57859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6D16B104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1A91D99F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68566347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52B95AD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</w:tr>
      <w:tr w:rsidR="00F279B6" w14:paraId="5C7D1754" w14:textId="77777777">
        <w:trPr>
          <w:trHeight w:val="254"/>
        </w:trPr>
        <w:tc>
          <w:tcPr>
            <w:tcW w:w="1131" w:type="dxa"/>
          </w:tcPr>
          <w:p w14:paraId="703923D9" w14:textId="77777777" w:rsidR="00F279B6" w:rsidRDefault="0028061E">
            <w:pPr>
              <w:pStyle w:val="TableParagraph"/>
              <w:ind w:left="33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Тараз</w:t>
            </w:r>
          </w:p>
        </w:tc>
        <w:tc>
          <w:tcPr>
            <w:tcW w:w="461" w:type="dxa"/>
          </w:tcPr>
          <w:p w14:paraId="5B213C2F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250EB6C2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40860898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71047A12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53CBEFFC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1C282AB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2E1BB815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7871CEEC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411C3702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72772A8E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60A879D4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3A5697C0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27088382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0CA9D524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</w:tcPr>
          <w:p w14:paraId="6A62816B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  <w:shd w:val="clear" w:color="auto" w:fill="FFC000"/>
          </w:tcPr>
          <w:p w14:paraId="600BE0AD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42B741E3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0B6770AB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A5A0360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0A4036A5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</w:tr>
      <w:tr w:rsidR="00F279B6" w14:paraId="77908D7D" w14:textId="77777777">
        <w:trPr>
          <w:trHeight w:val="256"/>
        </w:trPr>
        <w:tc>
          <w:tcPr>
            <w:tcW w:w="1131" w:type="dxa"/>
          </w:tcPr>
          <w:p w14:paraId="45F4E4FB" w14:textId="77777777" w:rsidR="00F279B6" w:rsidRDefault="0028061E">
            <w:pPr>
              <w:pStyle w:val="TableParagraph"/>
              <w:ind w:left="22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Уральск</w:t>
            </w:r>
          </w:p>
        </w:tc>
        <w:tc>
          <w:tcPr>
            <w:tcW w:w="461" w:type="dxa"/>
          </w:tcPr>
          <w:p w14:paraId="5F014780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4F20DCEE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7" w:type="dxa"/>
          </w:tcPr>
          <w:p w14:paraId="3AC871B9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6BFA930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71CA6E40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7DF488F4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7" w:type="dxa"/>
          </w:tcPr>
          <w:p w14:paraId="2936F4A6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3C544F75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09791C77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0645B65C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B719295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0F112996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20750F99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45E42B96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</w:tcPr>
          <w:p w14:paraId="5D68EC83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1D464152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  <w:shd w:val="clear" w:color="auto" w:fill="FFC000"/>
          </w:tcPr>
          <w:p w14:paraId="2B44B790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7" w:type="dxa"/>
          </w:tcPr>
          <w:p w14:paraId="0642E1D0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4EDD9B83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26A3DE36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</w:tr>
      <w:tr w:rsidR="00F279B6" w14:paraId="712F63A3" w14:textId="77777777">
        <w:trPr>
          <w:trHeight w:val="254"/>
        </w:trPr>
        <w:tc>
          <w:tcPr>
            <w:tcW w:w="1131" w:type="dxa"/>
          </w:tcPr>
          <w:p w14:paraId="7F90E65F" w14:textId="77777777" w:rsidR="00F279B6" w:rsidRDefault="0028061E">
            <w:pPr>
              <w:pStyle w:val="TableParagraph"/>
              <w:ind w:left="16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Окскемен</w:t>
            </w:r>
          </w:p>
        </w:tc>
        <w:tc>
          <w:tcPr>
            <w:tcW w:w="461" w:type="dxa"/>
          </w:tcPr>
          <w:p w14:paraId="74E2D55A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3D1FCDDD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08296DFB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386CEFBB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46359F97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23848B6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7" w:type="dxa"/>
          </w:tcPr>
          <w:p w14:paraId="144A3454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2" w:type="dxa"/>
          </w:tcPr>
          <w:p w14:paraId="7DC6358E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8018DE2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2EACF656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3C7315E9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261C6F3A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2BE3C6E8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5C528D05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0" w:type="dxa"/>
          </w:tcPr>
          <w:p w14:paraId="65F8D161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15856AE8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A62F2A4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  <w:shd w:val="clear" w:color="auto" w:fill="FFC000"/>
          </w:tcPr>
          <w:p w14:paraId="01034570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758B9494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06CFE922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3E1EA1C5" w14:textId="77777777">
        <w:trPr>
          <w:trHeight w:val="256"/>
        </w:trPr>
        <w:tc>
          <w:tcPr>
            <w:tcW w:w="1131" w:type="dxa"/>
          </w:tcPr>
          <w:p w14:paraId="420E5D73" w14:textId="77777777" w:rsidR="00F279B6" w:rsidRDefault="0028061E">
            <w:pPr>
              <w:pStyle w:val="TableParagraph"/>
              <w:ind w:left="16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Шымкент</w:t>
            </w:r>
          </w:p>
        </w:tc>
        <w:tc>
          <w:tcPr>
            <w:tcW w:w="461" w:type="dxa"/>
          </w:tcPr>
          <w:p w14:paraId="3C23DAB8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468AABCC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50ED7A9D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4185BA24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4242E081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</w:tcPr>
          <w:p w14:paraId="1AAB7E25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40131DA5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3865125E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187E684F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44744F1A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D0B7F53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59" w:type="dxa"/>
          </w:tcPr>
          <w:p w14:paraId="7D2055AF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1" w:type="dxa"/>
          </w:tcPr>
          <w:p w14:paraId="5C84262A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54B90262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</w:tcPr>
          <w:p w14:paraId="589D3D5F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23484233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2" w:type="dxa"/>
          </w:tcPr>
          <w:p w14:paraId="26206C74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44ED7462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9" w:type="dxa"/>
            <w:shd w:val="clear" w:color="auto" w:fill="FFC000"/>
          </w:tcPr>
          <w:p w14:paraId="6496B010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03ED3533" w14:textId="77777777" w:rsidR="00F279B6" w:rsidRDefault="0028061E">
            <w:pPr>
              <w:pStyle w:val="TableParagraph"/>
              <w:ind w:left="55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</w:tr>
      <w:tr w:rsidR="00F279B6" w14:paraId="0809F664" w14:textId="77777777">
        <w:trPr>
          <w:trHeight w:val="253"/>
        </w:trPr>
        <w:tc>
          <w:tcPr>
            <w:tcW w:w="1131" w:type="dxa"/>
          </w:tcPr>
          <w:p w14:paraId="3830DDE8" w14:textId="77777777" w:rsidR="00F279B6" w:rsidRDefault="0028061E">
            <w:pPr>
              <w:pStyle w:val="TableParagraph"/>
              <w:ind w:left="14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Экибастуз</w:t>
            </w:r>
          </w:p>
        </w:tc>
        <w:tc>
          <w:tcPr>
            <w:tcW w:w="461" w:type="dxa"/>
          </w:tcPr>
          <w:p w14:paraId="45BDD0DE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59" w:type="dxa"/>
          </w:tcPr>
          <w:p w14:paraId="1E02A859" w14:textId="77777777" w:rsidR="00F279B6" w:rsidRDefault="0028061E">
            <w:pPr>
              <w:pStyle w:val="TableParagraph"/>
              <w:ind w:left="57" w:right="85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57" w:type="dxa"/>
          </w:tcPr>
          <w:p w14:paraId="67010DAF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2E76EAFC" w14:textId="77777777" w:rsidR="00F279B6" w:rsidRDefault="0028061E">
            <w:pPr>
              <w:pStyle w:val="TableParagraph"/>
              <w:ind w:left="8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23219B6B" w14:textId="77777777" w:rsidR="00F279B6" w:rsidRDefault="0028061E">
            <w:pPr>
              <w:pStyle w:val="TableParagraph"/>
              <w:ind w:left="20" w:right="53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5B54117D" w14:textId="77777777" w:rsidR="00F279B6" w:rsidRDefault="0028061E">
            <w:pPr>
              <w:pStyle w:val="TableParagraph"/>
              <w:ind w:left="57" w:right="88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7" w:type="dxa"/>
          </w:tcPr>
          <w:p w14:paraId="432FDC66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2" w:type="dxa"/>
          </w:tcPr>
          <w:p w14:paraId="1E2715CA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62" w:type="dxa"/>
          </w:tcPr>
          <w:p w14:paraId="5C7BACF7" w14:textId="77777777" w:rsidR="00F279B6" w:rsidRDefault="0028061E">
            <w:pPr>
              <w:pStyle w:val="TableParagraph"/>
              <w:ind w:left="52" w:right="92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59" w:type="dxa"/>
          </w:tcPr>
          <w:p w14:paraId="0FA75D9E" w14:textId="77777777" w:rsidR="00F279B6" w:rsidRDefault="0028061E">
            <w:pPr>
              <w:pStyle w:val="TableParagraph"/>
              <w:ind w:left="51" w:right="91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59" w:type="dxa"/>
          </w:tcPr>
          <w:p w14:paraId="22BF40BB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  <w:tc>
          <w:tcPr>
            <w:tcW w:w="459" w:type="dxa"/>
          </w:tcPr>
          <w:p w14:paraId="1E23009B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1-2</w:t>
            </w:r>
          </w:p>
        </w:tc>
        <w:tc>
          <w:tcPr>
            <w:tcW w:w="461" w:type="dxa"/>
          </w:tcPr>
          <w:p w14:paraId="3FDAF667" w14:textId="77777777" w:rsidR="00F279B6" w:rsidRDefault="0028061E">
            <w:pPr>
              <w:pStyle w:val="TableParagraph"/>
              <w:ind w:left="20" w:right="64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9" w:type="dxa"/>
          </w:tcPr>
          <w:p w14:paraId="4E2B9AD1" w14:textId="77777777" w:rsidR="00F279B6" w:rsidRDefault="0028061E">
            <w:pPr>
              <w:pStyle w:val="TableParagraph"/>
              <w:ind w:left="53" w:right="91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60" w:type="dxa"/>
          </w:tcPr>
          <w:p w14:paraId="79DF361D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032BEFD9" w14:textId="77777777" w:rsidR="00F279B6" w:rsidRDefault="0028061E">
            <w:pPr>
              <w:pStyle w:val="TableParagraph"/>
              <w:ind w:left="48" w:right="92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479D0E4E" w14:textId="77777777" w:rsidR="00F279B6" w:rsidRDefault="0028061E">
            <w:pPr>
              <w:pStyle w:val="TableParagraph"/>
              <w:ind w:right="1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57" w:type="dxa"/>
          </w:tcPr>
          <w:p w14:paraId="6F3AA233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2-4</w:t>
            </w:r>
          </w:p>
        </w:tc>
        <w:tc>
          <w:tcPr>
            <w:tcW w:w="459" w:type="dxa"/>
          </w:tcPr>
          <w:p w14:paraId="376D6388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  <w:shd w:val="clear" w:color="auto" w:fill="FFC000"/>
          </w:tcPr>
          <w:p w14:paraId="7A902C8C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14:paraId="013E13CD" w14:textId="77777777" w:rsidR="00F279B6" w:rsidRDefault="00F279B6">
      <w:pPr>
        <w:rPr>
          <w:sz w:val="18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458A5F29" w14:textId="77777777" w:rsidR="00F279B6" w:rsidRPr="000F1FB4" w:rsidRDefault="0028061E">
      <w:pPr>
        <w:spacing w:before="25"/>
        <w:ind w:left="123"/>
        <w:rPr>
          <w:b/>
          <w:bCs/>
          <w:color w:val="808080"/>
          <w:sz w:val="24"/>
          <w:szCs w:val="24"/>
          <w:u w:val="thick" w:color="FFC000"/>
        </w:rPr>
      </w:pPr>
      <w:r w:rsidRPr="000F1FB4">
        <w:rPr>
          <w:b/>
          <w:bCs/>
          <w:color w:val="808080"/>
          <w:sz w:val="24"/>
          <w:szCs w:val="24"/>
          <w:u w:val="thick" w:color="FFC000"/>
        </w:rPr>
        <w:lastRenderedPageBreak/>
        <w:t>СРОКИ ДОСТАВКИ В РЕЖИМЕ «СТАНДАРТ»</w:t>
      </w:r>
    </w:p>
    <w:p w14:paraId="687190DE" w14:textId="77777777" w:rsidR="00F279B6" w:rsidRDefault="00F279B6">
      <w:pPr>
        <w:pStyle w:val="a3"/>
        <w:rPr>
          <w:b/>
        </w:rPr>
      </w:pPr>
    </w:p>
    <w:p w14:paraId="67CF8C4F" w14:textId="77777777" w:rsidR="00F279B6" w:rsidRDefault="00F279B6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61"/>
        <w:gridCol w:w="459"/>
        <w:gridCol w:w="457"/>
        <w:gridCol w:w="462"/>
        <w:gridCol w:w="461"/>
        <w:gridCol w:w="459"/>
        <w:gridCol w:w="457"/>
        <w:gridCol w:w="462"/>
        <w:gridCol w:w="462"/>
        <w:gridCol w:w="459"/>
        <w:gridCol w:w="459"/>
        <w:gridCol w:w="459"/>
        <w:gridCol w:w="461"/>
        <w:gridCol w:w="459"/>
        <w:gridCol w:w="460"/>
        <w:gridCol w:w="462"/>
        <w:gridCol w:w="397"/>
        <w:gridCol w:w="522"/>
        <w:gridCol w:w="460"/>
        <w:gridCol w:w="460"/>
      </w:tblGrid>
      <w:tr w:rsidR="00F279B6" w14:paraId="547B7481" w14:textId="77777777" w:rsidTr="00B747DA">
        <w:trPr>
          <w:cantSplit/>
          <w:trHeight w:val="1192"/>
        </w:trPr>
        <w:tc>
          <w:tcPr>
            <w:tcW w:w="1131" w:type="dxa"/>
          </w:tcPr>
          <w:p w14:paraId="20468F9D" w14:textId="77777777" w:rsidR="00F279B6" w:rsidRDefault="00F279B6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14:paraId="4E003680" w14:textId="77777777" w:rsidR="00F279B6" w:rsidRDefault="0028061E">
            <w:pPr>
              <w:pStyle w:val="TableParagraph"/>
              <w:spacing w:before="151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Город</w:t>
            </w:r>
          </w:p>
        </w:tc>
        <w:tc>
          <w:tcPr>
            <w:tcW w:w="461" w:type="dxa"/>
          </w:tcPr>
          <w:p w14:paraId="7937BCBD" w14:textId="77777777" w:rsidR="00F279B6" w:rsidRDefault="00F279B6">
            <w:pPr>
              <w:pStyle w:val="TableParagraph"/>
              <w:spacing w:before="5"/>
              <w:jc w:val="left"/>
              <w:rPr>
                <w:b/>
                <w:sz w:val="4"/>
              </w:rPr>
            </w:pPr>
          </w:p>
          <w:p w14:paraId="6A50A29B" w14:textId="4F8410FE" w:rsidR="00F279B6" w:rsidRDefault="0077562A">
            <w:pPr>
              <w:pStyle w:val="TableParagraph"/>
              <w:spacing w:before="0"/>
              <w:ind w:left="19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7D12386" wp14:editId="3C2E190E">
                      <wp:extent cx="107950" cy="311785"/>
                      <wp:effectExtent l="4445" t="3175" r="1905" b="8890"/>
                      <wp:docPr id="51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311785"/>
                                <a:chOff x="0" y="0"/>
                                <a:chExt cx="170" cy="491"/>
                              </a:xfrm>
                            </wpg:grpSpPr>
                            <wps:wsp>
                              <wps:cNvPr id="52" name="Auto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0" cy="491"/>
                                </a:xfrm>
                                <a:custGeom>
                                  <a:avLst/>
                                  <a:gdLst>
                                    <a:gd name="T0" fmla="*/ 113 w 170"/>
                                    <a:gd name="T1" fmla="*/ 375 h 491"/>
                                    <a:gd name="T2" fmla="*/ 123 w 170"/>
                                    <a:gd name="T3" fmla="*/ 482 h 491"/>
                                    <a:gd name="T4" fmla="*/ 106 w 170"/>
                                    <a:gd name="T5" fmla="*/ 462 h 491"/>
                                    <a:gd name="T6" fmla="*/ 86 w 170"/>
                                    <a:gd name="T7" fmla="*/ 405 h 491"/>
                                    <a:gd name="T8" fmla="*/ 125 w 170"/>
                                    <a:gd name="T9" fmla="*/ 451 h 491"/>
                                    <a:gd name="T10" fmla="*/ 128 w 170"/>
                                    <a:gd name="T11" fmla="*/ 451 h 491"/>
                                    <a:gd name="T12" fmla="*/ 119 w 170"/>
                                    <a:gd name="T13" fmla="*/ 394 h 491"/>
                                    <a:gd name="T14" fmla="*/ 128 w 170"/>
                                    <a:gd name="T15" fmla="*/ 394 h 491"/>
                                    <a:gd name="T16" fmla="*/ 50 w 170"/>
                                    <a:gd name="T17" fmla="*/ 341 h 491"/>
                                    <a:gd name="T18" fmla="*/ 52 w 170"/>
                                    <a:gd name="T19" fmla="*/ 322 h 491"/>
                                    <a:gd name="T20" fmla="*/ 47 w 170"/>
                                    <a:gd name="T21" fmla="*/ 309 h 491"/>
                                    <a:gd name="T22" fmla="*/ 125 w 170"/>
                                    <a:gd name="T23" fmla="*/ 351 h 491"/>
                                    <a:gd name="T24" fmla="*/ 43 w 170"/>
                                    <a:gd name="T25" fmla="*/ 276 h 491"/>
                                    <a:gd name="T26" fmla="*/ 57 w 170"/>
                                    <a:gd name="T27" fmla="*/ 298 h 491"/>
                                    <a:gd name="T28" fmla="*/ 86 w 170"/>
                                    <a:gd name="T29" fmla="*/ 323 h 491"/>
                                    <a:gd name="T30" fmla="*/ 91 w 170"/>
                                    <a:gd name="T31" fmla="*/ 312 h 491"/>
                                    <a:gd name="T32" fmla="*/ 73 w 170"/>
                                    <a:gd name="T33" fmla="*/ 298 h 491"/>
                                    <a:gd name="T34" fmla="*/ 59 w 170"/>
                                    <a:gd name="T35" fmla="*/ 278 h 491"/>
                                    <a:gd name="T36" fmla="*/ 125 w 170"/>
                                    <a:gd name="T37" fmla="*/ 309 h 491"/>
                                    <a:gd name="T38" fmla="*/ 119 w 170"/>
                                    <a:gd name="T39" fmla="*/ 323 h 491"/>
                                    <a:gd name="T40" fmla="*/ 124 w 170"/>
                                    <a:gd name="T41" fmla="*/ 272 h 491"/>
                                    <a:gd name="T42" fmla="*/ 83 w 170"/>
                                    <a:gd name="T43" fmla="*/ 301 h 491"/>
                                    <a:gd name="T44" fmla="*/ 128 w 170"/>
                                    <a:gd name="T45" fmla="*/ 264 h 491"/>
                                    <a:gd name="T46" fmla="*/ 58 w 170"/>
                                    <a:gd name="T47" fmla="*/ 256 h 491"/>
                                    <a:gd name="T48" fmla="*/ 50 w 170"/>
                                    <a:gd name="T49" fmla="*/ 230 h 491"/>
                                    <a:gd name="T50" fmla="*/ 53 w 170"/>
                                    <a:gd name="T51" fmla="*/ 192 h 491"/>
                                    <a:gd name="T52" fmla="*/ 116 w 170"/>
                                    <a:gd name="T53" fmla="*/ 230 h 491"/>
                                    <a:gd name="T54" fmla="*/ 128 w 170"/>
                                    <a:gd name="T55" fmla="*/ 230 h 491"/>
                                    <a:gd name="T56" fmla="*/ 122 w 170"/>
                                    <a:gd name="T57" fmla="*/ 213 h 491"/>
                                    <a:gd name="T58" fmla="*/ 72 w 170"/>
                                    <a:gd name="T59" fmla="*/ 126 h 491"/>
                                    <a:gd name="T60" fmla="*/ 101 w 170"/>
                                    <a:gd name="T61" fmla="*/ 172 h 491"/>
                                    <a:gd name="T62" fmla="*/ 101 w 170"/>
                                    <a:gd name="T63" fmla="*/ 158 h 491"/>
                                    <a:gd name="T64" fmla="*/ 78 w 170"/>
                                    <a:gd name="T65" fmla="*/ 126 h 491"/>
                                    <a:gd name="T66" fmla="*/ 118 w 170"/>
                                    <a:gd name="T67" fmla="*/ 105 h 491"/>
                                    <a:gd name="T68" fmla="*/ 112 w 170"/>
                                    <a:gd name="T69" fmla="*/ 111 h 491"/>
                                    <a:gd name="T70" fmla="*/ 45 w 170"/>
                                    <a:gd name="T71" fmla="*/ 121 h 491"/>
                                    <a:gd name="T72" fmla="*/ 65 w 170"/>
                                    <a:gd name="T73" fmla="*/ 170 h 491"/>
                                    <a:gd name="T74" fmla="*/ 69 w 170"/>
                                    <a:gd name="T75" fmla="*/ 157 h 491"/>
                                    <a:gd name="T76" fmla="*/ 47 w 170"/>
                                    <a:gd name="T77" fmla="*/ 137 h 491"/>
                                    <a:gd name="T78" fmla="*/ 125 w 170"/>
                                    <a:gd name="T79" fmla="*/ 125 h 491"/>
                                    <a:gd name="T80" fmla="*/ 116 w 170"/>
                                    <a:gd name="T81" fmla="*/ 126 h 491"/>
                                    <a:gd name="T82" fmla="*/ 112 w 170"/>
                                    <a:gd name="T83" fmla="*/ 156 h 491"/>
                                    <a:gd name="T84" fmla="*/ 123 w 170"/>
                                    <a:gd name="T85" fmla="*/ 135 h 491"/>
                                    <a:gd name="T86" fmla="*/ 47 w 170"/>
                                    <a:gd name="T87" fmla="*/ 53 h 491"/>
                                    <a:gd name="T88" fmla="*/ 50 w 170"/>
                                    <a:gd name="T89" fmla="*/ 85 h 491"/>
                                    <a:gd name="T90" fmla="*/ 52 w 170"/>
                                    <a:gd name="T91" fmla="*/ 63 h 491"/>
                                    <a:gd name="T92" fmla="*/ 125 w 170"/>
                                    <a:gd name="T93" fmla="*/ 47 h 491"/>
                                    <a:gd name="T94" fmla="*/ 154 w 170"/>
                                    <a:gd name="T95" fmla="*/ 66 h 491"/>
                                    <a:gd name="T96" fmla="*/ 153 w 170"/>
                                    <a:gd name="T97" fmla="*/ 86 h 491"/>
                                    <a:gd name="T98" fmla="*/ 169 w 170"/>
                                    <a:gd name="T99" fmla="*/ 70 h 491"/>
                                    <a:gd name="T100" fmla="*/ 57 w 170"/>
                                    <a:gd name="T101" fmla="*/ 20 h 491"/>
                                    <a:gd name="T102" fmla="*/ 125 w 170"/>
                                    <a:gd name="T103" fmla="*/ 47 h 491"/>
                                    <a:gd name="T104" fmla="*/ 47 w 170"/>
                                    <a:gd name="T105" fmla="*/ 25 h 491"/>
                                    <a:gd name="T106" fmla="*/ 76 w 170"/>
                                    <a:gd name="T107" fmla="*/ 19 h 491"/>
                                    <a:gd name="T108" fmla="*/ 48 w 170"/>
                                    <a:gd name="T109" fmla="*/ 4 h 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70" h="491">
                                      <a:moveTo>
                                        <a:pt x="128" y="357"/>
                                      </a:moveTo>
                                      <a:lnTo>
                                        <a:pt x="125" y="357"/>
                                      </a:lnTo>
                                      <a:lnTo>
                                        <a:pt x="125" y="362"/>
                                      </a:lnTo>
                                      <a:lnTo>
                                        <a:pt x="123" y="366"/>
                                      </a:lnTo>
                                      <a:lnTo>
                                        <a:pt x="121" y="369"/>
                                      </a:lnTo>
                                      <a:lnTo>
                                        <a:pt x="118" y="372"/>
                                      </a:lnTo>
                                      <a:lnTo>
                                        <a:pt x="113" y="375"/>
                                      </a:lnTo>
                                      <a:lnTo>
                                        <a:pt x="104" y="379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0" y="426"/>
                                      </a:lnTo>
                                      <a:lnTo>
                                        <a:pt x="112" y="474"/>
                                      </a:lnTo>
                                      <a:lnTo>
                                        <a:pt x="118" y="477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3" y="482"/>
                                      </a:lnTo>
                                      <a:lnTo>
                                        <a:pt x="124" y="485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8" y="466"/>
                                      </a:lnTo>
                                      <a:lnTo>
                                        <a:pt x="115" y="466"/>
                                      </a:lnTo>
                                      <a:lnTo>
                                        <a:pt x="111" y="465"/>
                                      </a:lnTo>
                                      <a:lnTo>
                                        <a:pt x="106" y="462"/>
                                      </a:lnTo>
                                      <a:lnTo>
                                        <a:pt x="86" y="454"/>
                                      </a:lnTo>
                                      <a:lnTo>
                                        <a:pt x="86" y="451"/>
                                      </a:lnTo>
                                      <a:lnTo>
                                        <a:pt x="80" y="451"/>
                                      </a:lnTo>
                                      <a:lnTo>
                                        <a:pt x="29" y="429"/>
                                      </a:lnTo>
                                      <a:lnTo>
                                        <a:pt x="80" y="408"/>
                                      </a:lnTo>
                                      <a:lnTo>
                                        <a:pt x="86" y="408"/>
                                      </a:lnTo>
                                      <a:lnTo>
                                        <a:pt x="86" y="405"/>
                                      </a:lnTo>
                                      <a:lnTo>
                                        <a:pt x="104" y="398"/>
                                      </a:lnTo>
                                      <a:lnTo>
                                        <a:pt x="110" y="395"/>
                                      </a:lnTo>
                                      <a:lnTo>
                                        <a:pt x="115" y="394"/>
                                      </a:lnTo>
                                      <a:lnTo>
                                        <a:pt x="128" y="394"/>
                                      </a:lnTo>
                                      <a:lnTo>
                                        <a:pt x="128" y="357"/>
                                      </a:lnTo>
                                      <a:close/>
                                      <a:moveTo>
                                        <a:pt x="128" y="451"/>
                                      </a:moveTo>
                                      <a:lnTo>
                                        <a:pt x="125" y="451"/>
                                      </a:lnTo>
                                      <a:lnTo>
                                        <a:pt x="125" y="457"/>
                                      </a:lnTo>
                                      <a:lnTo>
                                        <a:pt x="124" y="461"/>
                                      </a:lnTo>
                                      <a:lnTo>
                                        <a:pt x="122" y="463"/>
                                      </a:lnTo>
                                      <a:lnTo>
                                        <a:pt x="121" y="465"/>
                                      </a:lnTo>
                                      <a:lnTo>
                                        <a:pt x="119" y="466"/>
                                      </a:lnTo>
                                      <a:lnTo>
                                        <a:pt x="128" y="466"/>
                                      </a:lnTo>
                                      <a:lnTo>
                                        <a:pt x="128" y="451"/>
                                      </a:lnTo>
                                      <a:close/>
                                      <a:moveTo>
                                        <a:pt x="86" y="408"/>
                                      </a:moveTo>
                                      <a:lnTo>
                                        <a:pt x="80" y="408"/>
                                      </a:lnTo>
                                      <a:lnTo>
                                        <a:pt x="80" y="451"/>
                                      </a:lnTo>
                                      <a:lnTo>
                                        <a:pt x="86" y="451"/>
                                      </a:lnTo>
                                      <a:lnTo>
                                        <a:pt x="86" y="408"/>
                                      </a:lnTo>
                                      <a:close/>
                                      <a:moveTo>
                                        <a:pt x="128" y="394"/>
                                      </a:moveTo>
                                      <a:lnTo>
                                        <a:pt x="119" y="394"/>
                                      </a:lnTo>
                                      <a:lnTo>
                                        <a:pt x="121" y="395"/>
                                      </a:lnTo>
                                      <a:lnTo>
                                        <a:pt x="123" y="397"/>
                                      </a:lnTo>
                                      <a:lnTo>
                                        <a:pt x="124" y="398"/>
                                      </a:lnTo>
                                      <a:lnTo>
                                        <a:pt x="125" y="402"/>
                                      </a:lnTo>
                                      <a:lnTo>
                                        <a:pt x="125" y="407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8" y="394"/>
                                      </a:lnTo>
                                      <a:close/>
                                      <a:moveTo>
                                        <a:pt x="47" y="309"/>
                                      </a:moveTo>
                                      <a:lnTo>
                                        <a:pt x="44" y="309"/>
                                      </a:lnTo>
                                      <a:lnTo>
                                        <a:pt x="44" y="351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47" y="346"/>
                                      </a:lnTo>
                                      <a:lnTo>
                                        <a:pt x="48" y="344"/>
                                      </a:lnTo>
                                      <a:lnTo>
                                        <a:pt x="50" y="341"/>
                                      </a:lnTo>
                                      <a:lnTo>
                                        <a:pt x="51" y="340"/>
                                      </a:lnTo>
                                      <a:lnTo>
                                        <a:pt x="53" y="339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128" y="338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56" y="323"/>
                                      </a:lnTo>
                                      <a:lnTo>
                                        <a:pt x="52" y="322"/>
                                      </a:lnTo>
                                      <a:lnTo>
                                        <a:pt x="51" y="321"/>
                                      </a:lnTo>
                                      <a:lnTo>
                                        <a:pt x="49" y="319"/>
                                      </a:lnTo>
                                      <a:lnTo>
                                        <a:pt x="48" y="318"/>
                                      </a:lnTo>
                                      <a:lnTo>
                                        <a:pt x="48" y="317"/>
                                      </a:lnTo>
                                      <a:lnTo>
                                        <a:pt x="48" y="316"/>
                                      </a:lnTo>
                                      <a:lnTo>
                                        <a:pt x="47" y="314"/>
                                      </a:lnTo>
                                      <a:lnTo>
                                        <a:pt x="47" y="309"/>
                                      </a:lnTo>
                                      <a:close/>
                                      <a:moveTo>
                                        <a:pt x="128" y="338"/>
                                      </a:moveTo>
                                      <a:lnTo>
                                        <a:pt x="116" y="338"/>
                                      </a:lnTo>
                                      <a:lnTo>
                                        <a:pt x="120" y="339"/>
                                      </a:lnTo>
                                      <a:lnTo>
                                        <a:pt x="122" y="340"/>
                                      </a:lnTo>
                                      <a:lnTo>
                                        <a:pt x="124" y="342"/>
                                      </a:lnTo>
                                      <a:lnTo>
                                        <a:pt x="125" y="346"/>
                                      </a:lnTo>
                                      <a:lnTo>
                                        <a:pt x="125" y="351"/>
                                      </a:lnTo>
                                      <a:lnTo>
                                        <a:pt x="128" y="351"/>
                                      </a:lnTo>
                                      <a:lnTo>
                                        <a:pt x="128" y="338"/>
                                      </a:lnTo>
                                      <a:close/>
                                      <a:moveTo>
                                        <a:pt x="54" y="268"/>
                                      </a:moveTo>
                                      <a:lnTo>
                                        <a:pt x="49" y="268"/>
                                      </a:lnTo>
                                      <a:lnTo>
                                        <a:pt x="47" y="269"/>
                                      </a:lnTo>
                                      <a:lnTo>
                                        <a:pt x="43" y="273"/>
                                      </a:lnTo>
                                      <a:lnTo>
                                        <a:pt x="43" y="276"/>
                                      </a:lnTo>
                                      <a:lnTo>
                                        <a:pt x="43" y="282"/>
                                      </a:lnTo>
                                      <a:lnTo>
                                        <a:pt x="43" y="285"/>
                                      </a:lnTo>
                                      <a:lnTo>
                                        <a:pt x="46" y="291"/>
                                      </a:lnTo>
                                      <a:lnTo>
                                        <a:pt x="48" y="293"/>
                                      </a:lnTo>
                                      <a:lnTo>
                                        <a:pt x="50" y="295"/>
                                      </a:lnTo>
                                      <a:lnTo>
                                        <a:pt x="53" y="296"/>
                                      </a:lnTo>
                                      <a:lnTo>
                                        <a:pt x="57" y="298"/>
                                      </a:lnTo>
                                      <a:lnTo>
                                        <a:pt x="71" y="303"/>
                                      </a:lnTo>
                                      <a:lnTo>
                                        <a:pt x="75" y="306"/>
                                      </a:lnTo>
                                      <a:lnTo>
                                        <a:pt x="77" y="309"/>
                                      </a:lnTo>
                                      <a:lnTo>
                                        <a:pt x="79" y="313"/>
                                      </a:lnTo>
                                      <a:lnTo>
                                        <a:pt x="80" y="316"/>
                                      </a:lnTo>
                                      <a:lnTo>
                                        <a:pt x="80" y="323"/>
                                      </a:lnTo>
                                      <a:lnTo>
                                        <a:pt x="86" y="323"/>
                                      </a:lnTo>
                                      <a:lnTo>
                                        <a:pt x="86" y="321"/>
                                      </a:lnTo>
                                      <a:lnTo>
                                        <a:pt x="86" y="320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9" y="313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4" y="310"/>
                                      </a:lnTo>
                                      <a:lnTo>
                                        <a:pt x="103" y="305"/>
                                      </a:lnTo>
                                      <a:lnTo>
                                        <a:pt x="104" y="305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9" y="302"/>
                                      </a:lnTo>
                                      <a:lnTo>
                                        <a:pt x="76" y="300"/>
                                      </a:lnTo>
                                      <a:lnTo>
                                        <a:pt x="73" y="298"/>
                                      </a:lnTo>
                                      <a:lnTo>
                                        <a:pt x="70" y="296"/>
                                      </a:lnTo>
                                      <a:lnTo>
                                        <a:pt x="59" y="293"/>
                                      </a:lnTo>
                                      <a:lnTo>
                                        <a:pt x="57" y="290"/>
                                      </a:lnTo>
                                      <a:lnTo>
                                        <a:pt x="57" y="285"/>
                                      </a:lnTo>
                                      <a:lnTo>
                                        <a:pt x="57" y="284"/>
                                      </a:lnTo>
                                      <a:lnTo>
                                        <a:pt x="59" y="279"/>
                                      </a:lnTo>
                                      <a:lnTo>
                                        <a:pt x="59" y="278"/>
                                      </a:lnTo>
                                      <a:lnTo>
                                        <a:pt x="59" y="274"/>
                                      </a:lnTo>
                                      <a:lnTo>
                                        <a:pt x="58" y="272"/>
                                      </a:lnTo>
                                      <a:lnTo>
                                        <a:pt x="57" y="270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4" y="268"/>
                                      </a:lnTo>
                                      <a:close/>
                                      <a:moveTo>
                                        <a:pt x="128" y="309"/>
                                      </a:moveTo>
                                      <a:lnTo>
                                        <a:pt x="125" y="309"/>
                                      </a:lnTo>
                                      <a:lnTo>
                                        <a:pt x="125" y="314"/>
                                      </a:lnTo>
                                      <a:lnTo>
                                        <a:pt x="125" y="316"/>
                                      </a:lnTo>
                                      <a:lnTo>
                                        <a:pt x="124" y="318"/>
                                      </a:lnTo>
                                      <a:lnTo>
                                        <a:pt x="123" y="320"/>
                                      </a:lnTo>
                                      <a:lnTo>
                                        <a:pt x="122" y="321"/>
                                      </a:lnTo>
                                      <a:lnTo>
                                        <a:pt x="120" y="322"/>
                                      </a:lnTo>
                                      <a:lnTo>
                                        <a:pt x="119" y="323"/>
                                      </a:lnTo>
                                      <a:lnTo>
                                        <a:pt x="115" y="323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128" y="309"/>
                                      </a:lnTo>
                                      <a:close/>
                                      <a:moveTo>
                                        <a:pt x="128" y="264"/>
                                      </a:moveTo>
                                      <a:lnTo>
                                        <a:pt x="125" y="264"/>
                                      </a:lnTo>
                                      <a:lnTo>
                                        <a:pt x="125" y="269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21" y="275"/>
                                      </a:lnTo>
                                      <a:lnTo>
                                        <a:pt x="119" y="277"/>
                                      </a:lnTo>
                                      <a:lnTo>
                                        <a:pt x="114" y="281"/>
                                      </a:lnTo>
                                      <a:lnTo>
                                        <a:pt x="105" y="286"/>
                                      </a:lnTo>
                                      <a:lnTo>
                                        <a:pt x="94" y="292"/>
                                      </a:lnTo>
                                      <a:lnTo>
                                        <a:pt x="88" y="296"/>
                                      </a:lnTo>
                                      <a:lnTo>
                                        <a:pt x="83" y="301"/>
                                      </a:lnTo>
                                      <a:lnTo>
                                        <a:pt x="82" y="303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104" y="305"/>
                                      </a:lnTo>
                                      <a:lnTo>
                                        <a:pt x="111" y="300"/>
                                      </a:lnTo>
                                      <a:lnTo>
                                        <a:pt x="120" y="295"/>
                                      </a:lnTo>
                                      <a:lnTo>
                                        <a:pt x="128" y="289"/>
                                      </a:lnTo>
                                      <a:lnTo>
                                        <a:pt x="128" y="264"/>
                                      </a:lnTo>
                                      <a:close/>
                                      <a:moveTo>
                                        <a:pt x="67" y="182"/>
                                      </a:moveTo>
                                      <a:lnTo>
                                        <a:pt x="44" y="186"/>
                                      </a:lnTo>
                                      <a:lnTo>
                                        <a:pt x="44" y="259"/>
                                      </a:lnTo>
                                      <a:lnTo>
                                        <a:pt x="67" y="263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62" y="258"/>
                                      </a:lnTo>
                                      <a:lnTo>
                                        <a:pt x="58" y="256"/>
                                      </a:lnTo>
                                      <a:lnTo>
                                        <a:pt x="55" y="254"/>
                                      </a:lnTo>
                                      <a:lnTo>
                                        <a:pt x="53" y="253"/>
                                      </a:lnTo>
                                      <a:lnTo>
                                        <a:pt x="51" y="251"/>
                                      </a:lnTo>
                                      <a:lnTo>
                                        <a:pt x="51" y="249"/>
                                      </a:lnTo>
                                      <a:lnTo>
                                        <a:pt x="50" y="247"/>
                                      </a:lnTo>
                                      <a:lnTo>
                                        <a:pt x="50" y="244"/>
                                      </a:lnTo>
                                      <a:lnTo>
                                        <a:pt x="50" y="230"/>
                                      </a:lnTo>
                                      <a:lnTo>
                                        <a:pt x="128" y="230"/>
                                      </a:lnTo>
                                      <a:lnTo>
                                        <a:pt x="128" y="215"/>
                                      </a:lnTo>
                                      <a:lnTo>
                                        <a:pt x="50" y="215"/>
                                      </a:lnTo>
                                      <a:lnTo>
                                        <a:pt x="50" y="202"/>
                                      </a:lnTo>
                                      <a:lnTo>
                                        <a:pt x="50" y="198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58" y="189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67" y="182"/>
                                      </a:lnTo>
                                      <a:close/>
                                      <a:moveTo>
                                        <a:pt x="128" y="230"/>
                                      </a:moveTo>
                                      <a:lnTo>
                                        <a:pt x="116" y="230"/>
                                      </a:lnTo>
                                      <a:lnTo>
                                        <a:pt x="120" y="231"/>
                                      </a:lnTo>
                                      <a:lnTo>
                                        <a:pt x="122" y="233"/>
                                      </a:lnTo>
                                      <a:lnTo>
                                        <a:pt x="124" y="235"/>
                                      </a:lnTo>
                                      <a:lnTo>
                                        <a:pt x="125" y="238"/>
                                      </a:lnTo>
                                      <a:lnTo>
                                        <a:pt x="125" y="244"/>
                                      </a:lnTo>
                                      <a:lnTo>
                                        <a:pt x="128" y="244"/>
                                      </a:lnTo>
                                      <a:lnTo>
                                        <a:pt x="128" y="230"/>
                                      </a:lnTo>
                                      <a:close/>
                                      <a:moveTo>
                                        <a:pt x="128" y="198"/>
                                      </a:moveTo>
                                      <a:lnTo>
                                        <a:pt x="125" y="198"/>
                                      </a:lnTo>
                                      <a:lnTo>
                                        <a:pt x="125" y="204"/>
                                      </a:lnTo>
                                      <a:lnTo>
                                        <a:pt x="124" y="208"/>
                                      </a:lnTo>
                                      <a:lnTo>
                                        <a:pt x="124" y="210"/>
                                      </a:lnTo>
                                      <a:lnTo>
                                        <a:pt x="123" y="212"/>
                                      </a:lnTo>
                                      <a:lnTo>
                                        <a:pt x="122" y="213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19" y="215"/>
                                      </a:lnTo>
                                      <a:lnTo>
                                        <a:pt x="115" y="215"/>
                                      </a:lnTo>
                                      <a:lnTo>
                                        <a:pt x="128" y="215"/>
                                      </a:lnTo>
                                      <a:lnTo>
                                        <a:pt x="128" y="198"/>
                                      </a:lnTo>
                                      <a:close/>
                                      <a:moveTo>
                                        <a:pt x="78" y="126"/>
                                      </a:moveTo>
                                      <a:lnTo>
                                        <a:pt x="72" y="126"/>
                                      </a:lnTo>
                                      <a:lnTo>
                                        <a:pt x="78" y="141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89" y="164"/>
                                      </a:lnTo>
                                      <a:lnTo>
                                        <a:pt x="93" y="168"/>
                                      </a:lnTo>
                                      <a:lnTo>
                                        <a:pt x="98" y="171"/>
                                      </a:lnTo>
                                      <a:lnTo>
                                        <a:pt x="101" y="172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20" y="171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97" y="157"/>
                                      </a:lnTo>
                                      <a:lnTo>
                                        <a:pt x="94" y="155"/>
                                      </a:lnTo>
                                      <a:lnTo>
                                        <a:pt x="91" y="153"/>
                                      </a:lnTo>
                                      <a:lnTo>
                                        <a:pt x="89" y="149"/>
                                      </a:lnTo>
                                      <a:lnTo>
                                        <a:pt x="84" y="141"/>
                                      </a:lnTo>
                                      <a:lnTo>
                                        <a:pt x="82" y="135"/>
                                      </a:lnTo>
                                      <a:lnTo>
                                        <a:pt x="78" y="126"/>
                                      </a:lnTo>
                                      <a:close/>
                                      <a:moveTo>
                                        <a:pt x="116" y="96"/>
                                      </a:moveTo>
                                      <a:lnTo>
                                        <a:pt x="111" y="96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7" y="103"/>
                                      </a:lnTo>
                                      <a:lnTo>
                                        <a:pt x="118" y="104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8" y="109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7" y="111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50" y="114"/>
                                      </a:lnTo>
                                      <a:lnTo>
                                        <a:pt x="47" y="117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2" y="125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3" y="157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57" y="170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69" y="168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68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48" y="133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0" y="126"/>
                                      </a:lnTo>
                                      <a:lnTo>
                                        <a:pt x="116" y="126"/>
                                      </a:lnTo>
                                      <a:lnTo>
                                        <a:pt x="121" y="126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29" y="122"/>
                                      </a:lnTo>
                                      <a:lnTo>
                                        <a:pt x="13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6" y="103"/>
                                      </a:lnTo>
                                      <a:lnTo>
                                        <a:pt x="116" y="96"/>
                                      </a:lnTo>
                                      <a:close/>
                                      <a:moveTo>
                                        <a:pt x="116" y="126"/>
                                      </a:moveTo>
                                      <a:lnTo>
                                        <a:pt x="110" y="126"/>
                                      </a:lnTo>
                                      <a:lnTo>
                                        <a:pt x="116" y="134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27" y="140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16" y="126"/>
                                      </a:lnTo>
                                      <a:close/>
                                      <a:moveTo>
                                        <a:pt x="65" y="154"/>
                                      </a:moveTo>
                                      <a:lnTo>
                                        <a:pt x="63" y="154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5" y="154"/>
                                      </a:lnTo>
                                      <a:close/>
                                      <a:moveTo>
                                        <a:pt x="47" y="53"/>
                                      </a:moveTo>
                                      <a:lnTo>
                                        <a:pt x="44" y="5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2" y="83"/>
                                      </a:lnTo>
                                      <a:lnTo>
                                        <a:pt x="54" y="82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52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7" y="53"/>
                                      </a:lnTo>
                                      <a:close/>
                                      <a:moveTo>
                                        <a:pt x="144" y="47"/>
                                      </a:moveTo>
                                      <a:lnTo>
                                        <a:pt x="125" y="47"/>
                                      </a:lnTo>
                                      <a:lnTo>
                                        <a:pt x="140" y="53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51" y="74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51" y="82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62" y="88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67" y="66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44" y="47"/>
                                      </a:lnTo>
                                      <a:close/>
                                      <a:moveTo>
                                        <a:pt x="76" y="19"/>
                                      </a:moveTo>
                                      <a:lnTo>
                                        <a:pt x="54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76" y="19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54" y="10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DA443" id="Group 40" o:spid="_x0000_s1026" style="width:8.5pt;height:24.55pt;mso-position-horizontal-relative:char;mso-position-vertical-relative:line" coordsize="17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">
                      <v:shape id="AutoShape 41" o:spid="_x0000_s1027" style="position:absolute;width:170;height:491;visibility:visible;mso-wrap-style:square;v-text-anchor:top" coordsize="17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" path="m128,357r-3,l125,362r-2,4l121,369r-3,3l113,375r-9,4l,423r,3l112,474r6,3l121,480r2,2l124,485r1,6l128,491r,-25l115,466r-4,-1l106,462,86,454r,-3l80,451,29,429,80,408r6,l86,405r18,-7l110,395r5,-1l128,394r,-37xm128,451r-3,l125,457r-1,4l122,463r-1,2l119,466r9,l128,451xm86,408r-6,l80,451r6,l86,408xm128,394r-9,l121,395r2,2l124,398r1,4l125,407r3,l128,394xm47,309r-3,l44,351r3,l47,346r1,-2l50,341r1,-1l53,339r4,-1l128,338r,-15l56,323r-4,-1l51,321r-2,-2l48,318r,-1l48,316r-1,-2l47,309xm128,338r-12,l120,339r2,1l124,342r1,4l125,351r3,l128,338xm54,268r-5,l47,269r-4,4l43,276r,6l43,285r3,6l48,293r2,2l53,296r4,2l71,303r4,3l77,309r2,4l80,316r,7l86,323r,-2l86,320r,-3l86,316r2,-2l89,313r2,-1l94,310r9,-5l104,305r-23,l79,302r-3,-2l73,298r-3,-2l59,293r-2,-3l57,285r,-1l59,279r,-1l59,274r-1,-2l57,270r-2,-1l54,268xm128,309r-3,l125,314r,2l124,318r-1,2l122,321r-2,1l119,323r-4,l128,323r,-14xm128,264r-3,l125,269r-1,3l121,275r-2,2l114,281r-9,5l94,292r-6,4l83,301r-1,2l81,305r23,l111,300r9,-5l128,289r,-25xm67,182r-23,4l44,259r23,4l67,259r-5,-1l58,256r-3,-2l53,253r-2,-2l51,249r-1,-2l50,244r,-14l128,230r,-15l50,215r,-13l50,198r2,-4l53,192r3,-2l58,189r4,-2l67,187r,-5xm128,230r-12,l120,231r2,2l124,235r1,3l125,244r3,l128,230xm128,198r-3,l125,204r-1,4l124,210r-1,2l122,213r-1,1l119,215r-4,l128,215r,-17xm78,126r-6,l78,141r4,10l86,158r3,6l93,168r5,3l101,172r3,1l115,173r5,-2l128,164r2,-5l130,158r-29,l97,157r-3,-2l91,153r-2,-4l84,141r-2,-6l78,126xm116,96r-5,l115,100r2,3l118,104r,1l118,107r,1l118,109r-1,1l116,110r-2,l112,111r-5,l62,111r-5,l54,113r-4,1l47,117r-2,4l42,125r-1,5l41,149r2,8l52,167r5,3l65,170r2,-1l69,168r2,-2l71,165r,-5l71,158r-2,-1l68,155r-2,l54,155r-2,-2l48,149r-1,-3l47,137r1,-4l52,130r3,-3l60,126r56,l121,126r4,-1l127,123r2,-1l130,119r,-9l126,103,116,96xm116,126r-6,l116,134r3,6l119,148r-1,3l115,154r-3,2l108,158r22,l130,149r-1,-3l128,143r-1,-3l123,135r-7,-9xm65,154r-2,l57,155r9,l65,154xm47,53r-3,l44,93r3,l48,89r1,-2l50,86r,-1l52,83r2,-1l57,80r2,-2l61,77,91,63r-39,l50,63,49,61,48,60,47,58r,-5xm144,47r-19,l140,53r5,2l149,57r2,3l153,62r1,1l154,66r-1,2l152,71r-1,3l150,77r1,5l151,84r2,2l154,87r2,1l162,88r2,-1l168,82r1,-2l169,70r-2,-4l159,55r-6,-5l144,47xm76,19r-22,l57,20r2,1l106,40,63,60r-4,2l56,63r35,l125,47r19,l76,19xm47,l44,r,28l47,28r,-3l47,23r1,-2l49,20r1,-1l51,19r25,l60,13,54,10,53,9,51,8,49,7r,-2l48,4,47,2,47,xe" fillcolor="#202934" stroked="f">
                        <v:path arrowok="t" o:connecttype="custom" o:connectlocs="113,375;123,482;106,462;86,405;125,451;128,451;119,394;128,394;50,341;52,322;47,309;125,351;43,276;57,298;86,323;91,312;73,298;59,278;125,309;119,323;124,272;83,301;128,264;58,256;50,230;53,192;116,230;128,230;122,213;72,126;101,172;101,158;78,126;118,105;112,111;45,121;65,170;69,157;47,137;125,125;116,126;112,156;123,135;47,53;50,85;52,63;125,47;154,66;153,86;169,70;57,20;125,47;47,25;76,19;48,4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327B0F91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3610FFCC" w14:textId="296281F2" w:rsidR="00F279B6" w:rsidRDefault="0077562A">
            <w:pPr>
              <w:pStyle w:val="TableParagraph"/>
              <w:spacing w:before="0"/>
              <w:ind w:left="19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EADA58E" wp14:editId="3991CC97">
                      <wp:extent cx="85725" cy="369570"/>
                      <wp:effectExtent l="0" t="6985" r="0" b="4445"/>
                      <wp:docPr id="49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369570"/>
                                <a:chOff x="0" y="0"/>
                                <a:chExt cx="135" cy="582"/>
                              </a:xfrm>
                            </wpg:grpSpPr>
                            <wps:wsp>
                              <wps:cNvPr id="50" name="AutoShap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" cy="582"/>
                                </a:xfrm>
                                <a:custGeom>
                                  <a:avLst/>
                                  <a:gdLst>
                                    <a:gd name="T0" fmla="*/ 116 w 135"/>
                                    <a:gd name="T1" fmla="*/ 466 h 582"/>
                                    <a:gd name="T2" fmla="*/ 126 w 135"/>
                                    <a:gd name="T3" fmla="*/ 573 h 582"/>
                                    <a:gd name="T4" fmla="*/ 109 w 135"/>
                                    <a:gd name="T5" fmla="*/ 553 h 582"/>
                                    <a:gd name="T6" fmla="*/ 90 w 135"/>
                                    <a:gd name="T7" fmla="*/ 496 h 582"/>
                                    <a:gd name="T8" fmla="*/ 128 w 135"/>
                                    <a:gd name="T9" fmla="*/ 542 h 582"/>
                                    <a:gd name="T10" fmla="*/ 132 w 135"/>
                                    <a:gd name="T11" fmla="*/ 542 h 582"/>
                                    <a:gd name="T12" fmla="*/ 123 w 135"/>
                                    <a:gd name="T13" fmla="*/ 485 h 582"/>
                                    <a:gd name="T14" fmla="*/ 132 w 135"/>
                                    <a:gd name="T15" fmla="*/ 485 h 582"/>
                                    <a:gd name="T16" fmla="*/ 53 w 135"/>
                                    <a:gd name="T17" fmla="*/ 432 h 582"/>
                                    <a:gd name="T18" fmla="*/ 55 w 135"/>
                                    <a:gd name="T19" fmla="*/ 413 h 582"/>
                                    <a:gd name="T20" fmla="*/ 132 w 135"/>
                                    <a:gd name="T21" fmla="*/ 429 h 582"/>
                                    <a:gd name="T22" fmla="*/ 132 w 135"/>
                                    <a:gd name="T23" fmla="*/ 442 h 582"/>
                                    <a:gd name="T24" fmla="*/ 46 w 135"/>
                                    <a:gd name="T25" fmla="*/ 373 h 582"/>
                                    <a:gd name="T26" fmla="*/ 74 w 135"/>
                                    <a:gd name="T27" fmla="*/ 394 h 582"/>
                                    <a:gd name="T28" fmla="*/ 89 w 135"/>
                                    <a:gd name="T29" fmla="*/ 408 h 582"/>
                                    <a:gd name="T30" fmla="*/ 107 w 135"/>
                                    <a:gd name="T31" fmla="*/ 395 h 582"/>
                                    <a:gd name="T32" fmla="*/ 60 w 135"/>
                                    <a:gd name="T33" fmla="*/ 381 h 582"/>
                                    <a:gd name="T34" fmla="*/ 60 w 135"/>
                                    <a:gd name="T35" fmla="*/ 361 h 582"/>
                                    <a:gd name="T36" fmla="*/ 127 w 135"/>
                                    <a:gd name="T37" fmla="*/ 409 h 582"/>
                                    <a:gd name="T38" fmla="*/ 132 w 135"/>
                                    <a:gd name="T39" fmla="*/ 399 h 582"/>
                                    <a:gd name="T40" fmla="*/ 117 w 135"/>
                                    <a:gd name="T41" fmla="*/ 372 h 582"/>
                                    <a:gd name="T42" fmla="*/ 107 w 135"/>
                                    <a:gd name="T43" fmla="*/ 395 h 582"/>
                                    <a:gd name="T44" fmla="*/ 47 w 135"/>
                                    <a:gd name="T45" fmla="*/ 350 h 582"/>
                                    <a:gd name="T46" fmla="*/ 55 w 135"/>
                                    <a:gd name="T47" fmla="*/ 341 h 582"/>
                                    <a:gd name="T48" fmla="*/ 53 w 135"/>
                                    <a:gd name="T49" fmla="*/ 306 h 582"/>
                                    <a:gd name="T50" fmla="*/ 65 w 135"/>
                                    <a:gd name="T51" fmla="*/ 278 h 582"/>
                                    <a:gd name="T52" fmla="*/ 127 w 135"/>
                                    <a:gd name="T53" fmla="*/ 325 h 582"/>
                                    <a:gd name="T54" fmla="*/ 128 w 135"/>
                                    <a:gd name="T55" fmla="*/ 295 h 582"/>
                                    <a:gd name="T56" fmla="*/ 118 w 135"/>
                                    <a:gd name="T57" fmla="*/ 306 h 582"/>
                                    <a:gd name="T58" fmla="*/ 49 w 135"/>
                                    <a:gd name="T59" fmla="*/ 200 h 582"/>
                                    <a:gd name="T60" fmla="*/ 67 w 135"/>
                                    <a:gd name="T61" fmla="*/ 259 h 582"/>
                                    <a:gd name="T62" fmla="*/ 75 w 135"/>
                                    <a:gd name="T63" fmla="*/ 247 h 582"/>
                                    <a:gd name="T64" fmla="*/ 50 w 135"/>
                                    <a:gd name="T65" fmla="*/ 229 h 582"/>
                                    <a:gd name="T66" fmla="*/ 124 w 135"/>
                                    <a:gd name="T67" fmla="*/ 197 h 582"/>
                                    <a:gd name="T68" fmla="*/ 115 w 135"/>
                                    <a:gd name="T69" fmla="*/ 202 h 582"/>
                                    <a:gd name="T70" fmla="*/ 105 w 135"/>
                                    <a:gd name="T71" fmla="*/ 245 h 582"/>
                                    <a:gd name="T72" fmla="*/ 126 w 135"/>
                                    <a:gd name="T73" fmla="*/ 200 h 582"/>
                                    <a:gd name="T74" fmla="*/ 4 w 135"/>
                                    <a:gd name="T75" fmla="*/ 100 h 582"/>
                                    <a:gd name="T76" fmla="*/ 33 w 135"/>
                                    <a:gd name="T77" fmla="*/ 159 h 582"/>
                                    <a:gd name="T78" fmla="*/ 109 w 135"/>
                                    <a:gd name="T79" fmla="*/ 162 h 582"/>
                                    <a:gd name="T80" fmla="*/ 35 w 135"/>
                                    <a:gd name="T81" fmla="*/ 152 h 582"/>
                                    <a:gd name="T82" fmla="*/ 20 w 135"/>
                                    <a:gd name="T83" fmla="*/ 116 h 582"/>
                                    <a:gd name="T84" fmla="*/ 10 w 135"/>
                                    <a:gd name="T85" fmla="*/ 88 h 582"/>
                                    <a:gd name="T86" fmla="*/ 49 w 135"/>
                                    <a:gd name="T87" fmla="*/ 103 h 582"/>
                                    <a:gd name="T88" fmla="*/ 111 w 135"/>
                                    <a:gd name="T89" fmla="*/ 161 h 582"/>
                                    <a:gd name="T90" fmla="*/ 53 w 135"/>
                                    <a:gd name="T91" fmla="*/ 139 h 582"/>
                                    <a:gd name="T92" fmla="*/ 128 w 135"/>
                                    <a:gd name="T93" fmla="*/ 102 h 582"/>
                                    <a:gd name="T94" fmla="*/ 128 w 135"/>
                                    <a:gd name="T95" fmla="*/ 116 h 582"/>
                                    <a:gd name="T96" fmla="*/ 134 w 135"/>
                                    <a:gd name="T97" fmla="*/ 140 h 582"/>
                                    <a:gd name="T98" fmla="*/ 54 w 135"/>
                                    <a:gd name="T99" fmla="*/ 9 h 582"/>
                                    <a:gd name="T100" fmla="*/ 104 w 135"/>
                                    <a:gd name="T101" fmla="*/ 72 h 582"/>
                                    <a:gd name="T102" fmla="*/ 51 w 135"/>
                                    <a:gd name="T103" fmla="*/ 43 h 582"/>
                                    <a:gd name="T104" fmla="*/ 68 w 135"/>
                                    <a:gd name="T105" fmla="*/ 20 h 582"/>
                                    <a:gd name="T106" fmla="*/ 79 w 135"/>
                                    <a:gd name="T107" fmla="*/ 59 h 582"/>
                                    <a:gd name="T108" fmla="*/ 118 w 135"/>
                                    <a:gd name="T109" fmla="*/ 17 h 582"/>
                                    <a:gd name="T110" fmla="*/ 130 w 135"/>
                                    <a:gd name="T111" fmla="*/ 54 h 582"/>
                                    <a:gd name="T112" fmla="*/ 101 w 135"/>
                                    <a:gd name="T113" fmla="*/ 0 h 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5" h="582">
                                      <a:moveTo>
                                        <a:pt x="132" y="448"/>
                                      </a:moveTo>
                                      <a:lnTo>
                                        <a:pt x="128" y="448"/>
                                      </a:lnTo>
                                      <a:lnTo>
                                        <a:pt x="128" y="453"/>
                                      </a:lnTo>
                                      <a:lnTo>
                                        <a:pt x="127" y="457"/>
                                      </a:lnTo>
                                      <a:lnTo>
                                        <a:pt x="124" y="460"/>
                                      </a:lnTo>
                                      <a:lnTo>
                                        <a:pt x="122" y="463"/>
                                      </a:lnTo>
                                      <a:lnTo>
                                        <a:pt x="116" y="466"/>
                                      </a:lnTo>
                                      <a:lnTo>
                                        <a:pt x="108" y="469"/>
                                      </a:lnTo>
                                      <a:lnTo>
                                        <a:pt x="3" y="513"/>
                                      </a:lnTo>
                                      <a:lnTo>
                                        <a:pt x="3" y="516"/>
                                      </a:lnTo>
                                      <a:lnTo>
                                        <a:pt x="116" y="564"/>
                                      </a:lnTo>
                                      <a:lnTo>
                                        <a:pt x="122" y="568"/>
                                      </a:lnTo>
                                      <a:lnTo>
                                        <a:pt x="125" y="571"/>
                                      </a:lnTo>
                                      <a:lnTo>
                                        <a:pt x="126" y="573"/>
                                      </a:lnTo>
                                      <a:lnTo>
                                        <a:pt x="127" y="576"/>
                                      </a:lnTo>
                                      <a:lnTo>
                                        <a:pt x="128" y="581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132" y="556"/>
                                      </a:lnTo>
                                      <a:lnTo>
                                        <a:pt x="118" y="556"/>
                                      </a:lnTo>
                                      <a:lnTo>
                                        <a:pt x="114" y="555"/>
                                      </a:lnTo>
                                      <a:lnTo>
                                        <a:pt x="109" y="553"/>
                                      </a:lnTo>
                                      <a:lnTo>
                                        <a:pt x="90" y="545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83" y="542"/>
                                      </a:lnTo>
                                      <a:lnTo>
                                        <a:pt x="32" y="520"/>
                                      </a:lnTo>
                                      <a:lnTo>
                                        <a:pt x="83" y="499"/>
                                      </a:lnTo>
                                      <a:lnTo>
                                        <a:pt x="90" y="499"/>
                                      </a:lnTo>
                                      <a:lnTo>
                                        <a:pt x="90" y="496"/>
                                      </a:lnTo>
                                      <a:lnTo>
                                        <a:pt x="108" y="488"/>
                                      </a:lnTo>
                                      <a:lnTo>
                                        <a:pt x="114" y="486"/>
                                      </a:lnTo>
                                      <a:lnTo>
                                        <a:pt x="118" y="485"/>
                                      </a:lnTo>
                                      <a:lnTo>
                                        <a:pt x="132" y="485"/>
                                      </a:lnTo>
                                      <a:lnTo>
                                        <a:pt x="132" y="448"/>
                                      </a:lnTo>
                                      <a:close/>
                                      <a:moveTo>
                                        <a:pt x="132" y="542"/>
                                      </a:moveTo>
                                      <a:lnTo>
                                        <a:pt x="128" y="542"/>
                                      </a:lnTo>
                                      <a:lnTo>
                                        <a:pt x="128" y="548"/>
                                      </a:lnTo>
                                      <a:lnTo>
                                        <a:pt x="127" y="552"/>
                                      </a:lnTo>
                                      <a:lnTo>
                                        <a:pt x="125" y="553"/>
                                      </a:lnTo>
                                      <a:lnTo>
                                        <a:pt x="124" y="555"/>
                                      </a:lnTo>
                                      <a:lnTo>
                                        <a:pt x="122" y="556"/>
                                      </a:lnTo>
                                      <a:lnTo>
                                        <a:pt x="132" y="556"/>
                                      </a:lnTo>
                                      <a:lnTo>
                                        <a:pt x="132" y="542"/>
                                      </a:lnTo>
                                      <a:close/>
                                      <a:moveTo>
                                        <a:pt x="90" y="499"/>
                                      </a:moveTo>
                                      <a:lnTo>
                                        <a:pt x="83" y="499"/>
                                      </a:lnTo>
                                      <a:lnTo>
                                        <a:pt x="83" y="542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90" y="499"/>
                                      </a:lnTo>
                                      <a:close/>
                                      <a:moveTo>
                                        <a:pt x="132" y="485"/>
                                      </a:moveTo>
                                      <a:lnTo>
                                        <a:pt x="123" y="485"/>
                                      </a:lnTo>
                                      <a:lnTo>
                                        <a:pt x="124" y="486"/>
                                      </a:lnTo>
                                      <a:lnTo>
                                        <a:pt x="126" y="487"/>
                                      </a:lnTo>
                                      <a:lnTo>
                                        <a:pt x="127" y="489"/>
                                      </a:lnTo>
                                      <a:lnTo>
                                        <a:pt x="128" y="492"/>
                                      </a:lnTo>
                                      <a:lnTo>
                                        <a:pt x="128" y="497"/>
                                      </a:lnTo>
                                      <a:lnTo>
                                        <a:pt x="132" y="497"/>
                                      </a:lnTo>
                                      <a:lnTo>
                                        <a:pt x="132" y="485"/>
                                      </a:lnTo>
                                      <a:close/>
                                      <a:moveTo>
                                        <a:pt x="50" y="399"/>
                                      </a:moveTo>
                                      <a:lnTo>
                                        <a:pt x="47" y="399"/>
                                      </a:lnTo>
                                      <a:lnTo>
                                        <a:pt x="47" y="442"/>
                                      </a:lnTo>
                                      <a:lnTo>
                                        <a:pt x="50" y="442"/>
                                      </a:lnTo>
                                      <a:lnTo>
                                        <a:pt x="51" y="436"/>
                                      </a:lnTo>
                                      <a:lnTo>
                                        <a:pt x="51" y="434"/>
                                      </a:lnTo>
                                      <a:lnTo>
                                        <a:pt x="53" y="432"/>
                                      </a:lnTo>
                                      <a:lnTo>
                                        <a:pt x="54" y="430"/>
                                      </a:lnTo>
                                      <a:lnTo>
                                        <a:pt x="56" y="429"/>
                                      </a:lnTo>
                                      <a:lnTo>
                                        <a:pt x="60" y="429"/>
                                      </a:lnTo>
                                      <a:lnTo>
                                        <a:pt x="132" y="429"/>
                                      </a:lnTo>
                                      <a:lnTo>
                                        <a:pt x="132" y="413"/>
                                      </a:lnTo>
                                      <a:lnTo>
                                        <a:pt x="59" y="413"/>
                                      </a:lnTo>
                                      <a:lnTo>
                                        <a:pt x="55" y="413"/>
                                      </a:lnTo>
                                      <a:lnTo>
                                        <a:pt x="54" y="412"/>
                                      </a:lnTo>
                                      <a:lnTo>
                                        <a:pt x="52" y="410"/>
                                      </a:lnTo>
                                      <a:lnTo>
                                        <a:pt x="52" y="409"/>
                                      </a:lnTo>
                                      <a:lnTo>
                                        <a:pt x="51" y="408"/>
                                      </a:lnTo>
                                      <a:lnTo>
                                        <a:pt x="50" y="405"/>
                                      </a:lnTo>
                                      <a:lnTo>
                                        <a:pt x="50" y="399"/>
                                      </a:lnTo>
                                      <a:close/>
                                      <a:moveTo>
                                        <a:pt x="132" y="429"/>
                                      </a:moveTo>
                                      <a:lnTo>
                                        <a:pt x="119" y="429"/>
                                      </a:lnTo>
                                      <a:lnTo>
                                        <a:pt x="123" y="430"/>
                                      </a:lnTo>
                                      <a:lnTo>
                                        <a:pt x="125" y="431"/>
                                      </a:lnTo>
                                      <a:lnTo>
                                        <a:pt x="127" y="433"/>
                                      </a:lnTo>
                                      <a:lnTo>
                                        <a:pt x="128" y="436"/>
                                      </a:lnTo>
                                      <a:lnTo>
                                        <a:pt x="128" y="442"/>
                                      </a:lnTo>
                                      <a:lnTo>
                                        <a:pt x="132" y="442"/>
                                      </a:lnTo>
                                      <a:lnTo>
                                        <a:pt x="132" y="429"/>
                                      </a:lnTo>
                                      <a:close/>
                                      <a:moveTo>
                                        <a:pt x="57" y="359"/>
                                      </a:moveTo>
                                      <a:lnTo>
                                        <a:pt x="52" y="359"/>
                                      </a:lnTo>
                                      <a:lnTo>
                                        <a:pt x="50" y="360"/>
                                      </a:lnTo>
                                      <a:lnTo>
                                        <a:pt x="47" y="364"/>
                                      </a:lnTo>
                                      <a:lnTo>
                                        <a:pt x="46" y="366"/>
                                      </a:lnTo>
                                      <a:lnTo>
                                        <a:pt x="46" y="373"/>
                                      </a:lnTo>
                                      <a:lnTo>
                                        <a:pt x="47" y="376"/>
                                      </a:lnTo>
                                      <a:lnTo>
                                        <a:pt x="49" y="381"/>
                                      </a:lnTo>
                                      <a:lnTo>
                                        <a:pt x="51" y="384"/>
                                      </a:lnTo>
                                      <a:lnTo>
                                        <a:pt x="54" y="385"/>
                                      </a:lnTo>
                                      <a:lnTo>
                                        <a:pt x="56" y="387"/>
                                      </a:lnTo>
                                      <a:lnTo>
                                        <a:pt x="60" y="389"/>
                                      </a:lnTo>
                                      <a:lnTo>
                                        <a:pt x="74" y="394"/>
                                      </a:lnTo>
                                      <a:lnTo>
                                        <a:pt x="78" y="397"/>
                                      </a:lnTo>
                                      <a:lnTo>
                                        <a:pt x="80" y="400"/>
                                      </a:lnTo>
                                      <a:lnTo>
                                        <a:pt x="83" y="403"/>
                                      </a:lnTo>
                                      <a:lnTo>
                                        <a:pt x="83" y="406"/>
                                      </a:lnTo>
                                      <a:lnTo>
                                        <a:pt x="83" y="413"/>
                                      </a:lnTo>
                                      <a:lnTo>
                                        <a:pt x="89" y="413"/>
                                      </a:lnTo>
                                      <a:lnTo>
                                        <a:pt x="89" y="408"/>
                                      </a:lnTo>
                                      <a:lnTo>
                                        <a:pt x="90" y="406"/>
                                      </a:lnTo>
                                      <a:lnTo>
                                        <a:pt x="91" y="405"/>
                                      </a:lnTo>
                                      <a:lnTo>
                                        <a:pt x="92" y="404"/>
                                      </a:lnTo>
                                      <a:lnTo>
                                        <a:pt x="94" y="402"/>
                                      </a:lnTo>
                                      <a:lnTo>
                                        <a:pt x="97" y="401"/>
                                      </a:lnTo>
                                      <a:lnTo>
                                        <a:pt x="106" y="396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85" y="395"/>
                                      </a:lnTo>
                                      <a:lnTo>
                                        <a:pt x="82" y="392"/>
                                      </a:lnTo>
                                      <a:lnTo>
                                        <a:pt x="80" y="391"/>
                                      </a:lnTo>
                                      <a:lnTo>
                                        <a:pt x="76" y="389"/>
                                      </a:lnTo>
                                      <a:lnTo>
                                        <a:pt x="73" y="387"/>
                                      </a:lnTo>
                                      <a:lnTo>
                                        <a:pt x="62" y="383"/>
                                      </a:lnTo>
                                      <a:lnTo>
                                        <a:pt x="60" y="381"/>
                                      </a:lnTo>
                                      <a:lnTo>
                                        <a:pt x="60" y="376"/>
                                      </a:lnTo>
                                      <a:lnTo>
                                        <a:pt x="60" y="375"/>
                                      </a:lnTo>
                                      <a:lnTo>
                                        <a:pt x="62" y="370"/>
                                      </a:lnTo>
                                      <a:lnTo>
                                        <a:pt x="62" y="368"/>
                                      </a:lnTo>
                                      <a:lnTo>
                                        <a:pt x="62" y="364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60" y="361"/>
                                      </a:lnTo>
                                      <a:lnTo>
                                        <a:pt x="59" y="360"/>
                                      </a:lnTo>
                                      <a:lnTo>
                                        <a:pt x="57" y="359"/>
                                      </a:lnTo>
                                      <a:close/>
                                      <a:moveTo>
                                        <a:pt x="132" y="399"/>
                                      </a:moveTo>
                                      <a:lnTo>
                                        <a:pt x="128" y="399"/>
                                      </a:lnTo>
                                      <a:lnTo>
                                        <a:pt x="128" y="405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126" y="410"/>
                                      </a:lnTo>
                                      <a:lnTo>
                                        <a:pt x="125" y="412"/>
                                      </a:lnTo>
                                      <a:lnTo>
                                        <a:pt x="123" y="412"/>
                                      </a:lnTo>
                                      <a:lnTo>
                                        <a:pt x="122" y="413"/>
                                      </a:lnTo>
                                      <a:lnTo>
                                        <a:pt x="118" y="413"/>
                                      </a:lnTo>
                                      <a:lnTo>
                                        <a:pt x="132" y="413"/>
                                      </a:lnTo>
                                      <a:lnTo>
                                        <a:pt x="132" y="399"/>
                                      </a:lnTo>
                                      <a:close/>
                                      <a:moveTo>
                                        <a:pt x="132" y="355"/>
                                      </a:moveTo>
                                      <a:lnTo>
                                        <a:pt x="128" y="355"/>
                                      </a:lnTo>
                                      <a:lnTo>
                                        <a:pt x="128" y="360"/>
                                      </a:lnTo>
                                      <a:lnTo>
                                        <a:pt x="127" y="363"/>
                                      </a:lnTo>
                                      <a:lnTo>
                                        <a:pt x="125" y="365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17" y="372"/>
                                      </a:lnTo>
                                      <a:lnTo>
                                        <a:pt x="108" y="376"/>
                                      </a:lnTo>
                                      <a:lnTo>
                                        <a:pt x="98" y="383"/>
                                      </a:lnTo>
                                      <a:lnTo>
                                        <a:pt x="91" y="387"/>
                                      </a:lnTo>
                                      <a:lnTo>
                                        <a:pt x="87" y="391"/>
                                      </a:lnTo>
                                      <a:lnTo>
                                        <a:pt x="85" y="393"/>
                                      </a:lnTo>
                                      <a:lnTo>
                                        <a:pt x="85" y="395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115" y="391"/>
                                      </a:lnTo>
                                      <a:lnTo>
                                        <a:pt x="123" y="386"/>
                                      </a:lnTo>
                                      <a:lnTo>
                                        <a:pt x="132" y="380"/>
                                      </a:lnTo>
                                      <a:lnTo>
                                        <a:pt x="132" y="355"/>
                                      </a:lnTo>
                                      <a:close/>
                                      <a:moveTo>
                                        <a:pt x="70" y="273"/>
                                      </a:moveTo>
                                      <a:lnTo>
                                        <a:pt x="47" y="277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70" y="354"/>
                                      </a:lnTo>
                                      <a:lnTo>
                                        <a:pt x="70" y="349"/>
                                      </a:lnTo>
                                      <a:lnTo>
                                        <a:pt x="65" y="348"/>
                                      </a:lnTo>
                                      <a:lnTo>
                                        <a:pt x="61" y="347"/>
                                      </a:lnTo>
                                      <a:lnTo>
                                        <a:pt x="58" y="345"/>
                                      </a:lnTo>
                                      <a:lnTo>
                                        <a:pt x="56" y="343"/>
                                      </a:lnTo>
                                      <a:lnTo>
                                        <a:pt x="55" y="341"/>
                                      </a:lnTo>
                                      <a:lnTo>
                                        <a:pt x="54" y="339"/>
                                      </a:lnTo>
                                      <a:lnTo>
                                        <a:pt x="53" y="338"/>
                                      </a:lnTo>
                                      <a:lnTo>
                                        <a:pt x="53" y="335"/>
                                      </a:lnTo>
                                      <a:lnTo>
                                        <a:pt x="53" y="321"/>
                                      </a:lnTo>
                                      <a:lnTo>
                                        <a:pt x="132" y="321"/>
                                      </a:lnTo>
                                      <a:lnTo>
                                        <a:pt x="132" y="306"/>
                                      </a:lnTo>
                                      <a:lnTo>
                                        <a:pt x="53" y="306"/>
                                      </a:lnTo>
                                      <a:lnTo>
                                        <a:pt x="53" y="293"/>
                                      </a:lnTo>
                                      <a:lnTo>
                                        <a:pt x="53" y="289"/>
                                      </a:lnTo>
                                      <a:lnTo>
                                        <a:pt x="55" y="285"/>
                                      </a:lnTo>
                                      <a:lnTo>
                                        <a:pt x="57" y="283"/>
                                      </a:lnTo>
                                      <a:lnTo>
                                        <a:pt x="59" y="281"/>
                                      </a:lnTo>
                                      <a:lnTo>
                                        <a:pt x="62" y="279"/>
                                      </a:lnTo>
                                      <a:lnTo>
                                        <a:pt x="65" y="278"/>
                                      </a:lnTo>
                                      <a:lnTo>
                                        <a:pt x="70" y="277"/>
                                      </a:lnTo>
                                      <a:lnTo>
                                        <a:pt x="70" y="273"/>
                                      </a:lnTo>
                                      <a:close/>
                                      <a:moveTo>
                                        <a:pt x="132" y="321"/>
                                      </a:moveTo>
                                      <a:lnTo>
                                        <a:pt x="119" y="321"/>
                                      </a:lnTo>
                                      <a:lnTo>
                                        <a:pt x="124" y="322"/>
                                      </a:lnTo>
                                      <a:lnTo>
                                        <a:pt x="125" y="324"/>
                                      </a:lnTo>
                                      <a:lnTo>
                                        <a:pt x="127" y="325"/>
                                      </a:lnTo>
                                      <a:lnTo>
                                        <a:pt x="128" y="329"/>
                                      </a:lnTo>
                                      <a:lnTo>
                                        <a:pt x="128" y="335"/>
                                      </a:lnTo>
                                      <a:lnTo>
                                        <a:pt x="132" y="335"/>
                                      </a:lnTo>
                                      <a:lnTo>
                                        <a:pt x="132" y="321"/>
                                      </a:lnTo>
                                      <a:close/>
                                      <a:moveTo>
                                        <a:pt x="132" y="289"/>
                                      </a:moveTo>
                                      <a:lnTo>
                                        <a:pt x="128" y="289"/>
                                      </a:lnTo>
                                      <a:lnTo>
                                        <a:pt x="128" y="295"/>
                                      </a:lnTo>
                                      <a:lnTo>
                                        <a:pt x="128" y="299"/>
                                      </a:lnTo>
                                      <a:lnTo>
                                        <a:pt x="127" y="301"/>
                                      </a:lnTo>
                                      <a:lnTo>
                                        <a:pt x="127" y="302"/>
                                      </a:lnTo>
                                      <a:lnTo>
                                        <a:pt x="125" y="304"/>
                                      </a:lnTo>
                                      <a:lnTo>
                                        <a:pt x="124" y="304"/>
                                      </a:lnTo>
                                      <a:lnTo>
                                        <a:pt x="122" y="305"/>
                                      </a:lnTo>
                                      <a:lnTo>
                                        <a:pt x="118" y="306"/>
                                      </a:lnTo>
                                      <a:lnTo>
                                        <a:pt x="132" y="306"/>
                                      </a:lnTo>
                                      <a:lnTo>
                                        <a:pt x="132" y="289"/>
                                      </a:lnTo>
                                      <a:close/>
                                      <a:moveTo>
                                        <a:pt x="95" y="182"/>
                                      </a:moveTo>
                                      <a:lnTo>
                                        <a:pt x="77" y="182"/>
                                      </a:lnTo>
                                      <a:lnTo>
                                        <a:pt x="67" y="186"/>
                                      </a:lnTo>
                                      <a:lnTo>
                                        <a:pt x="59" y="192"/>
                                      </a:lnTo>
                                      <a:lnTo>
                                        <a:pt x="49" y="200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4" y="230"/>
                                      </a:lnTo>
                                      <a:lnTo>
                                        <a:pt x="46" y="237"/>
                                      </a:lnTo>
                                      <a:lnTo>
                                        <a:pt x="50" y="243"/>
                                      </a:lnTo>
                                      <a:lnTo>
                                        <a:pt x="54" y="250"/>
                                      </a:lnTo>
                                      <a:lnTo>
                                        <a:pt x="59" y="255"/>
                                      </a:lnTo>
                                      <a:lnTo>
                                        <a:pt x="67" y="259"/>
                                      </a:lnTo>
                                      <a:lnTo>
                                        <a:pt x="75" y="262"/>
                                      </a:lnTo>
                                      <a:lnTo>
                                        <a:pt x="82" y="264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29" y="247"/>
                                      </a:lnTo>
                                      <a:lnTo>
                                        <a:pt x="75" y="247"/>
                                      </a:lnTo>
                                      <a:lnTo>
                                        <a:pt x="68" y="246"/>
                                      </a:lnTo>
                                      <a:lnTo>
                                        <a:pt x="64" y="244"/>
                                      </a:lnTo>
                                      <a:lnTo>
                                        <a:pt x="59" y="242"/>
                                      </a:lnTo>
                                      <a:lnTo>
                                        <a:pt x="55" y="239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51" y="233"/>
                                      </a:lnTo>
                                      <a:lnTo>
                                        <a:pt x="50" y="229"/>
                                      </a:lnTo>
                                      <a:lnTo>
                                        <a:pt x="50" y="219"/>
                                      </a:lnTo>
                                      <a:lnTo>
                                        <a:pt x="53" y="214"/>
                                      </a:lnTo>
                                      <a:lnTo>
                                        <a:pt x="59" y="209"/>
                                      </a:lnTo>
                                      <a:lnTo>
                                        <a:pt x="68" y="203"/>
                                      </a:lnTo>
                                      <a:lnTo>
                                        <a:pt x="80" y="200"/>
                                      </a:lnTo>
                                      <a:lnTo>
                                        <a:pt x="126" y="200"/>
                                      </a:lnTo>
                                      <a:lnTo>
                                        <a:pt x="124" y="197"/>
                                      </a:lnTo>
                                      <a:lnTo>
                                        <a:pt x="119" y="192"/>
                                      </a:lnTo>
                                      <a:lnTo>
                                        <a:pt x="111" y="188"/>
                                      </a:lnTo>
                                      <a:lnTo>
                                        <a:pt x="103" y="184"/>
                                      </a:lnTo>
                                      <a:lnTo>
                                        <a:pt x="95" y="182"/>
                                      </a:lnTo>
                                      <a:close/>
                                      <a:moveTo>
                                        <a:pt x="126" y="200"/>
                                      </a:moveTo>
                                      <a:lnTo>
                                        <a:pt x="107" y="200"/>
                                      </a:lnTo>
                                      <a:lnTo>
                                        <a:pt x="115" y="202"/>
                                      </a:lnTo>
                                      <a:lnTo>
                                        <a:pt x="120" y="206"/>
                                      </a:lnTo>
                                      <a:lnTo>
                                        <a:pt x="125" y="209"/>
                                      </a:lnTo>
                                      <a:lnTo>
                                        <a:pt x="128" y="214"/>
                                      </a:lnTo>
                                      <a:lnTo>
                                        <a:pt x="128" y="228"/>
                                      </a:lnTo>
                                      <a:lnTo>
                                        <a:pt x="123" y="235"/>
                                      </a:lnTo>
                                      <a:lnTo>
                                        <a:pt x="114" y="240"/>
                                      </a:lnTo>
                                      <a:lnTo>
                                        <a:pt x="105" y="245"/>
                                      </a:lnTo>
                                      <a:lnTo>
                                        <a:pt x="95" y="247"/>
                                      </a:lnTo>
                                      <a:lnTo>
                                        <a:pt x="129" y="247"/>
                                      </a:lnTo>
                                      <a:lnTo>
                                        <a:pt x="134" y="237"/>
                                      </a:lnTo>
                                      <a:lnTo>
                                        <a:pt x="134" y="216"/>
                                      </a:lnTo>
                                      <a:lnTo>
                                        <a:pt x="132" y="209"/>
                                      </a:lnTo>
                                      <a:lnTo>
                                        <a:pt x="128" y="203"/>
                                      </a:lnTo>
                                      <a:lnTo>
                                        <a:pt x="126" y="200"/>
                                      </a:lnTo>
                                      <a:close/>
                                      <a:moveTo>
                                        <a:pt x="0" y="83"/>
                                      </a:moveTo>
                                      <a:lnTo>
                                        <a:pt x="0" y="87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5" y="123"/>
                                      </a:lnTo>
                                      <a:lnTo>
                                        <a:pt x="6" y="132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11" y="142"/>
                                      </a:lnTo>
                                      <a:lnTo>
                                        <a:pt x="15" y="147"/>
                                      </a:lnTo>
                                      <a:lnTo>
                                        <a:pt x="25" y="155"/>
                                      </a:lnTo>
                                      <a:lnTo>
                                        <a:pt x="33" y="159"/>
                                      </a:lnTo>
                                      <a:lnTo>
                                        <a:pt x="44" y="162"/>
                                      </a:lnTo>
                                      <a:lnTo>
                                        <a:pt x="54" y="166"/>
                                      </a:lnTo>
                                      <a:lnTo>
                                        <a:pt x="66" y="167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89" y="167"/>
                                      </a:lnTo>
                                      <a:lnTo>
                                        <a:pt x="100" y="165"/>
                                      </a:lnTo>
                                      <a:lnTo>
                                        <a:pt x="109" y="162"/>
                                      </a:lnTo>
                                      <a:lnTo>
                                        <a:pt x="111" y="161"/>
                                      </a:lnTo>
                                      <a:lnTo>
                                        <a:pt x="71" y="161"/>
                                      </a:lnTo>
                                      <a:lnTo>
                                        <a:pt x="63" y="160"/>
                                      </a:lnTo>
                                      <a:lnTo>
                                        <a:pt x="55" y="159"/>
                                      </a:lnTo>
                                      <a:lnTo>
                                        <a:pt x="48" y="157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35" y="152"/>
                                      </a:lnTo>
                                      <a:lnTo>
                                        <a:pt x="30" y="148"/>
                                      </a:lnTo>
                                      <a:lnTo>
                                        <a:pt x="26" y="144"/>
                                      </a:lnTo>
                                      <a:lnTo>
                                        <a:pt x="23" y="141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1" y="134"/>
                                      </a:lnTo>
                                      <a:lnTo>
                                        <a:pt x="20" y="128"/>
                                      </a:lnTo>
                                      <a:lnTo>
                                        <a:pt x="20" y="116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18" y="100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0" y="83"/>
                                      </a:lnTo>
                                      <a:close/>
                                      <a:moveTo>
                                        <a:pt x="100" y="85"/>
                                      </a:moveTo>
                                      <a:lnTo>
                                        <a:pt x="77" y="85"/>
                                      </a:lnTo>
                                      <a:lnTo>
                                        <a:pt x="66" y="88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49" y="103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4" y="125"/>
                                      </a:lnTo>
                                      <a:lnTo>
                                        <a:pt x="46" y="137"/>
                                      </a:lnTo>
                                      <a:lnTo>
                                        <a:pt x="51" y="147"/>
                                      </a:lnTo>
                                      <a:lnTo>
                                        <a:pt x="59" y="155"/>
                                      </a:lnTo>
                                      <a:lnTo>
                                        <a:pt x="71" y="161"/>
                                      </a:lnTo>
                                      <a:lnTo>
                                        <a:pt x="111" y="161"/>
                                      </a:lnTo>
                                      <a:lnTo>
                                        <a:pt x="118" y="157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3" y="147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53" y="139"/>
                                      </a:lnTo>
                                      <a:lnTo>
                                        <a:pt x="51" y="134"/>
                                      </a:lnTo>
                                      <a:lnTo>
                                        <a:pt x="51" y="120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71" y="105"/>
                                      </a:lnTo>
                                      <a:lnTo>
                                        <a:pt x="82" y="102"/>
                                      </a:lnTo>
                                      <a:lnTo>
                                        <a:pt x="128" y="102"/>
                                      </a:lnTo>
                                      <a:lnTo>
                                        <a:pt x="110" y="88"/>
                                      </a:lnTo>
                                      <a:lnTo>
                                        <a:pt x="100" y="85"/>
                                      </a:lnTo>
                                      <a:close/>
                                      <a:moveTo>
                                        <a:pt x="128" y="102"/>
                                      </a:moveTo>
                                      <a:lnTo>
                                        <a:pt x="106" y="102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28" y="116"/>
                                      </a:lnTo>
                                      <a:lnTo>
                                        <a:pt x="128" y="130"/>
                                      </a:lnTo>
                                      <a:lnTo>
                                        <a:pt x="124" y="136"/>
                                      </a:lnTo>
                                      <a:lnTo>
                                        <a:pt x="116" y="141"/>
                                      </a:lnTo>
                                      <a:lnTo>
                                        <a:pt x="109" y="146"/>
                                      </a:lnTo>
                                      <a:lnTo>
                                        <a:pt x="97" y="149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34" y="140"/>
                                      </a:lnTo>
                                      <a:lnTo>
                                        <a:pt x="134" y="114"/>
                                      </a:lnTo>
                                      <a:lnTo>
                                        <a:pt x="129" y="104"/>
                                      </a:lnTo>
                                      <a:lnTo>
                                        <a:pt x="128" y="102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4" y="9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4" y="23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14" y="68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66" y="58"/>
                                      </a:lnTo>
                                      <a:lnTo>
                                        <a:pt x="61" y="55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9" y="23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79" y="19"/>
                                      </a:moveTo>
                                      <a:lnTo>
                                        <a:pt x="73" y="19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79" y="19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99" y="3"/>
                                      </a:lnTo>
                                      <a:lnTo>
                                        <a:pt x="106" y="6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119" y="36"/>
                                      </a:lnTo>
                                      <a:lnTo>
                                        <a:pt x="116" y="43"/>
                                      </a:lnTo>
                                      <a:lnTo>
                                        <a:pt x="101" y="56"/>
                                      </a:lnTo>
                                      <a:lnTo>
                                        <a:pt x="91" y="59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30" y="54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34" y="25"/>
                                      </a:lnTo>
                                      <a:lnTo>
                                        <a:pt x="131" y="17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09" y="1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65E6AA" id="Group 38" o:spid="_x0000_s1026" style="width:6.75pt;height:29.1pt;mso-position-horizontal-relative:char;mso-position-vertical-relative:line" coordsize="135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">
                      <v:shape id="AutoShape 39" o:spid="_x0000_s1027" style="position:absolute;width:135;height:582;visibility:visible;mso-wrap-style:square;v-text-anchor:top" coordsize="135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" path="m132,448r-4,l128,453r-1,4l124,460r-2,3l116,466r-8,3l3,513r,3l116,564r6,4l125,571r1,2l127,576r1,5l132,581r,-25l118,556r-4,-1l109,553,90,545r,-3l83,542,32,520,83,499r7,l90,496r18,-8l114,486r4,-1l132,485r,-37xm132,542r-4,l128,548r-1,4l125,553r-1,2l122,556r10,l132,542xm90,499r-7,l83,542r7,l90,499xm132,485r-9,l124,486r2,1l127,489r1,3l128,497r4,l132,485xm50,399r-3,l47,442r3,l51,436r,-2l53,432r1,-2l56,429r4,l132,429r,-16l59,413r-4,l54,412r-2,-2l52,409r-1,-1l50,405r,-6xm132,429r-13,l123,430r2,1l127,433r1,3l128,442r4,l132,429xm57,359r-5,l50,360r-3,4l46,366r,7l47,376r2,5l51,384r3,1l56,387r4,2l74,394r4,3l80,400r3,3l83,406r,7l89,413r,-5l90,406r1,-1l92,404r2,-2l97,401r9,-5l107,395r-22,l82,392r-2,-1l76,389r-3,-2l62,383r-2,-2l60,376r,-1l62,370r,-2l62,364r,-2l60,361r-1,-1l57,359xm132,399r-4,l128,405r,2l127,409r-1,1l125,412r-2,l122,413r-4,l132,413r,-14xm132,355r-4,l128,360r-1,3l125,365r-3,3l117,372r-9,4l98,383r-7,4l87,391r-2,2l85,395r22,l115,391r8,-5l132,380r,-25xm70,273r-23,4l47,350r23,4l70,349r-5,-1l61,347r-3,-2l56,343r-1,-2l54,339r-1,-1l53,335r,-14l132,321r,-15l53,306r,-13l53,289r2,-4l57,283r2,-2l62,279r3,-1l70,277r,-4xm132,321r-13,l124,322r1,2l127,325r1,4l128,335r4,l132,321xm132,289r-4,l128,295r,4l127,301r,1l125,304r-1,l122,305r-4,1l132,306r,-17xm95,182r-18,l67,186r-8,6l49,200r-5,10l44,230r2,7l50,243r4,7l59,255r8,4l75,262r7,2l101,264r9,-3l129,247r-54,l68,246r-4,-2l59,242r-4,-3l53,236r-2,-3l50,229r,-10l53,214r6,-5l68,203r12,-3l126,200r-2,-3l119,192r-8,-4l103,184r-8,-2xm126,200r-19,l115,202r5,4l125,209r3,5l128,228r-5,7l114,240r-9,5l95,247r34,l134,237r,-21l132,209r-4,-6l126,200xm,83r,4l2,89r1,2l4,92r,2l4,100r1,23l6,132r2,5l11,142r4,5l25,155r8,4l44,162r10,4l66,167r12,l89,167r11,-2l109,162r2,-1l71,161r-8,-1l55,159r-7,-2l41,155r-6,-3l30,148r-4,-4l23,141r-1,-4l21,134r-1,-6l20,116r,-7l19,103r-1,-3l17,97,16,94,13,91,10,88,6,85,,83xm100,85r-23,l66,88r-8,8l49,103r-5,10l44,125r2,12l51,147r8,8l71,161r40,l118,157r11,-7l129,149r-57,l63,147r-5,-4l53,139r-2,-5l51,120r4,-6l63,109r8,-4l82,102r46,l110,88,100,85xm128,102r-22,l114,104r11,7l128,116r,14l124,136r-8,5l109,146r-12,3l129,149r5,-9l134,114r-5,-10l128,102xm79,l68,,60,3,54,9r-7,6l44,23r,21l48,53,65,68r11,4l104,72r10,-4l125,59r-52,l66,58,61,55,53,47,51,43r,-9l52,31r2,-3l56,25r3,-2l64,20r4,l73,19r6,l79,xm79,19r-6,l73,59r6,l79,19xm101,l99,3r7,3l112,9r3,4l118,17r1,5l119,36r-3,7l101,56,91,59r34,l130,54r4,-9l134,25r-3,-8l124,11,117,5,109,1,101,xe" fillcolor="#202934" stroked="f">
                        <v:path arrowok="t" o:connecttype="custom" o:connectlocs="116,466;126,573;109,553;90,496;128,542;132,542;123,485;132,485;53,432;55,413;132,429;132,442;46,373;74,394;89,408;107,395;60,381;60,361;127,409;132,399;117,372;107,395;47,350;55,341;53,306;65,278;127,325;128,295;118,306;49,200;67,259;75,247;50,229;124,197;115,202;105,245;126,200;4,100;33,159;109,162;35,152;20,116;10,88;49,103;111,161;53,139;128,102;128,116;134,140;54,9;104,72;51,43;68,20;79,59;118,17;130,54;101,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" w:type="dxa"/>
          </w:tcPr>
          <w:p w14:paraId="453211F2" w14:textId="77777777" w:rsidR="00F279B6" w:rsidRDefault="00F279B6">
            <w:pPr>
              <w:pStyle w:val="TableParagraph"/>
              <w:spacing w:before="0"/>
              <w:jc w:val="left"/>
              <w:rPr>
                <w:b/>
                <w:sz w:val="5"/>
              </w:rPr>
            </w:pPr>
          </w:p>
          <w:p w14:paraId="2CE74CC7" w14:textId="2D3B6249" w:rsidR="00F279B6" w:rsidRDefault="0077562A">
            <w:pPr>
              <w:pStyle w:val="TableParagraph"/>
              <w:spacing w:before="0"/>
              <w:ind w:left="19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6358EF5" wp14:editId="5FBB3DB6">
                      <wp:extent cx="83185" cy="407035"/>
                      <wp:effectExtent l="6985" t="6985" r="5080" b="5080"/>
                      <wp:docPr id="47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185" cy="407035"/>
                                <a:chOff x="0" y="0"/>
                                <a:chExt cx="131" cy="641"/>
                              </a:xfrm>
                            </wpg:grpSpPr>
                            <wps:wsp>
                              <wps:cNvPr id="48" name="Auto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" cy="641"/>
                                </a:xfrm>
                                <a:custGeom>
                                  <a:avLst/>
                                  <a:gdLst>
                                    <a:gd name="T0" fmla="*/ 113 w 131"/>
                                    <a:gd name="T1" fmla="*/ 525 h 641"/>
                                    <a:gd name="T2" fmla="*/ 123 w 131"/>
                                    <a:gd name="T3" fmla="*/ 631 h 641"/>
                                    <a:gd name="T4" fmla="*/ 106 w 131"/>
                                    <a:gd name="T5" fmla="*/ 612 h 641"/>
                                    <a:gd name="T6" fmla="*/ 86 w 131"/>
                                    <a:gd name="T7" fmla="*/ 555 h 641"/>
                                    <a:gd name="T8" fmla="*/ 124 w 131"/>
                                    <a:gd name="T9" fmla="*/ 607 h 641"/>
                                    <a:gd name="T10" fmla="*/ 86 w 131"/>
                                    <a:gd name="T11" fmla="*/ 557 h 641"/>
                                    <a:gd name="T12" fmla="*/ 121 w 131"/>
                                    <a:gd name="T13" fmla="*/ 544 h 641"/>
                                    <a:gd name="T14" fmla="*/ 99 w 131"/>
                                    <a:gd name="T15" fmla="*/ 477 h 641"/>
                                    <a:gd name="T16" fmla="*/ 115 w 131"/>
                                    <a:gd name="T17" fmla="*/ 491 h 641"/>
                                    <a:gd name="T18" fmla="*/ 127 w 131"/>
                                    <a:gd name="T19" fmla="*/ 504 h 641"/>
                                    <a:gd name="T20" fmla="*/ 44 w 131"/>
                                    <a:gd name="T21" fmla="*/ 490 h 641"/>
                                    <a:gd name="T22" fmla="*/ 124 w 131"/>
                                    <a:gd name="T23" fmla="*/ 477 h 641"/>
                                    <a:gd name="T24" fmla="*/ 128 w 131"/>
                                    <a:gd name="T25" fmla="*/ 443 h 641"/>
                                    <a:gd name="T26" fmla="*/ 47 w 131"/>
                                    <a:gd name="T27" fmla="*/ 421 h 641"/>
                                    <a:gd name="T28" fmla="*/ 123 w 131"/>
                                    <a:gd name="T29" fmla="*/ 445 h 641"/>
                                    <a:gd name="T30" fmla="*/ 128 w 131"/>
                                    <a:gd name="T31" fmla="*/ 443 h 641"/>
                                    <a:gd name="T32" fmla="*/ 121 w 131"/>
                                    <a:gd name="T33" fmla="*/ 426 h 641"/>
                                    <a:gd name="T34" fmla="*/ 44 w 131"/>
                                    <a:gd name="T35" fmla="*/ 295 h 641"/>
                                    <a:gd name="T36" fmla="*/ 48 w 131"/>
                                    <a:gd name="T37" fmla="*/ 400 h 641"/>
                                    <a:gd name="T38" fmla="*/ 128 w 131"/>
                                    <a:gd name="T39" fmla="*/ 394 h 641"/>
                                    <a:gd name="T40" fmla="*/ 128 w 131"/>
                                    <a:gd name="T41" fmla="*/ 308 h 641"/>
                                    <a:gd name="T42" fmla="*/ 47 w 131"/>
                                    <a:gd name="T43" fmla="*/ 300 h 641"/>
                                    <a:gd name="T44" fmla="*/ 125 w 131"/>
                                    <a:gd name="T45" fmla="*/ 407 h 641"/>
                                    <a:gd name="T46" fmla="*/ 123 w 131"/>
                                    <a:gd name="T47" fmla="*/ 385 h 641"/>
                                    <a:gd name="T48" fmla="*/ 128 w 131"/>
                                    <a:gd name="T49" fmla="*/ 324 h 641"/>
                                    <a:gd name="T50" fmla="*/ 128 w 131"/>
                                    <a:gd name="T51" fmla="*/ 336 h 641"/>
                                    <a:gd name="T52" fmla="*/ 121 w 131"/>
                                    <a:gd name="T53" fmla="*/ 307 h 641"/>
                                    <a:gd name="T54" fmla="*/ 72 w 131"/>
                                    <a:gd name="T55" fmla="*/ 237 h 641"/>
                                    <a:gd name="T56" fmla="*/ 101 w 131"/>
                                    <a:gd name="T57" fmla="*/ 284 h 641"/>
                                    <a:gd name="T58" fmla="*/ 130 w 131"/>
                                    <a:gd name="T59" fmla="*/ 269 h 641"/>
                                    <a:gd name="T60" fmla="*/ 84 w 131"/>
                                    <a:gd name="T61" fmla="*/ 253 h 641"/>
                                    <a:gd name="T62" fmla="*/ 118 w 131"/>
                                    <a:gd name="T63" fmla="*/ 215 h 641"/>
                                    <a:gd name="T64" fmla="*/ 114 w 131"/>
                                    <a:gd name="T65" fmla="*/ 222 h 641"/>
                                    <a:gd name="T66" fmla="*/ 47 w 131"/>
                                    <a:gd name="T67" fmla="*/ 228 h 641"/>
                                    <a:gd name="T68" fmla="*/ 52 w 131"/>
                                    <a:gd name="T69" fmla="*/ 279 h 641"/>
                                    <a:gd name="T70" fmla="*/ 71 w 131"/>
                                    <a:gd name="T71" fmla="*/ 269 h 641"/>
                                    <a:gd name="T72" fmla="*/ 47 w 131"/>
                                    <a:gd name="T73" fmla="*/ 257 h 641"/>
                                    <a:gd name="T74" fmla="*/ 125 w 131"/>
                                    <a:gd name="T75" fmla="*/ 236 h 641"/>
                                    <a:gd name="T76" fmla="*/ 116 w 131"/>
                                    <a:gd name="T77" fmla="*/ 237 h 641"/>
                                    <a:gd name="T78" fmla="*/ 112 w 131"/>
                                    <a:gd name="T79" fmla="*/ 268 h 641"/>
                                    <a:gd name="T80" fmla="*/ 116 w 131"/>
                                    <a:gd name="T81" fmla="*/ 237 h 641"/>
                                    <a:gd name="T82" fmla="*/ 44 w 131"/>
                                    <a:gd name="T83" fmla="*/ 129 h 641"/>
                                    <a:gd name="T84" fmla="*/ 51 w 131"/>
                                    <a:gd name="T85" fmla="*/ 194 h 641"/>
                                    <a:gd name="T86" fmla="*/ 50 w 131"/>
                                    <a:gd name="T87" fmla="*/ 158 h 641"/>
                                    <a:gd name="T88" fmla="*/ 62 w 131"/>
                                    <a:gd name="T89" fmla="*/ 130 h 641"/>
                                    <a:gd name="T90" fmla="*/ 124 w 131"/>
                                    <a:gd name="T91" fmla="*/ 178 h 641"/>
                                    <a:gd name="T92" fmla="*/ 125 w 131"/>
                                    <a:gd name="T93" fmla="*/ 148 h 641"/>
                                    <a:gd name="T94" fmla="*/ 115 w 131"/>
                                    <a:gd name="T95" fmla="*/ 158 h 641"/>
                                    <a:gd name="T96" fmla="*/ 47 w 131"/>
                                    <a:gd name="T97" fmla="*/ 115 h 641"/>
                                    <a:gd name="T98" fmla="*/ 128 w 131"/>
                                    <a:gd name="T99" fmla="*/ 106 h 641"/>
                                    <a:gd name="T100" fmla="*/ 47 w 131"/>
                                    <a:gd name="T101" fmla="*/ 85 h 641"/>
                                    <a:gd name="T102" fmla="*/ 124 w 131"/>
                                    <a:gd name="T103" fmla="*/ 110 h 641"/>
                                    <a:gd name="T104" fmla="*/ 94 w 131"/>
                                    <a:gd name="T105" fmla="*/ 45 h 641"/>
                                    <a:gd name="T106" fmla="*/ 87 w 131"/>
                                    <a:gd name="T107" fmla="*/ 69 h 641"/>
                                    <a:gd name="T108" fmla="*/ 110 w 131"/>
                                    <a:gd name="T109" fmla="*/ 60 h 641"/>
                                    <a:gd name="T110" fmla="*/ 121 w 131"/>
                                    <a:gd name="T111" fmla="*/ 91 h 641"/>
                                    <a:gd name="T112" fmla="*/ 47 w 131"/>
                                    <a:gd name="T113" fmla="*/ 43 h 641"/>
                                    <a:gd name="T114" fmla="*/ 54 w 131"/>
                                    <a:gd name="T115" fmla="*/ 29 h 641"/>
                                    <a:gd name="T116" fmla="*/ 50 w 131"/>
                                    <a:gd name="T117" fmla="*/ 11 h 641"/>
                                    <a:gd name="T118" fmla="*/ 114 w 131"/>
                                    <a:gd name="T119" fmla="*/ 28 h 641"/>
                                    <a:gd name="T120" fmla="*/ 125 w 131"/>
                                    <a:gd name="T121" fmla="*/ 38 h 641"/>
                                    <a:gd name="T122" fmla="*/ 124 w 131"/>
                                    <a:gd name="T123" fmla="*/ 7 h 641"/>
                                    <a:gd name="T124" fmla="*/ 128 w 131"/>
                                    <a:gd name="T125" fmla="*/ 13 h 6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31" h="641">
                                      <a:moveTo>
                                        <a:pt x="128" y="507"/>
                                      </a:moveTo>
                                      <a:lnTo>
                                        <a:pt x="125" y="507"/>
                                      </a:lnTo>
                                      <a:lnTo>
                                        <a:pt x="125" y="512"/>
                                      </a:lnTo>
                                      <a:lnTo>
                                        <a:pt x="123" y="516"/>
                                      </a:lnTo>
                                      <a:lnTo>
                                        <a:pt x="121" y="519"/>
                                      </a:lnTo>
                                      <a:lnTo>
                                        <a:pt x="118" y="522"/>
                                      </a:lnTo>
                                      <a:lnTo>
                                        <a:pt x="113" y="525"/>
                                      </a:lnTo>
                                      <a:lnTo>
                                        <a:pt x="104" y="528"/>
                                      </a:lnTo>
                                      <a:lnTo>
                                        <a:pt x="0" y="572"/>
                                      </a:lnTo>
                                      <a:lnTo>
                                        <a:pt x="0" y="575"/>
                                      </a:lnTo>
                                      <a:lnTo>
                                        <a:pt x="112" y="623"/>
                                      </a:lnTo>
                                      <a:lnTo>
                                        <a:pt x="118" y="627"/>
                                      </a:lnTo>
                                      <a:lnTo>
                                        <a:pt x="121" y="630"/>
                                      </a:lnTo>
                                      <a:lnTo>
                                        <a:pt x="123" y="631"/>
                                      </a:lnTo>
                                      <a:lnTo>
                                        <a:pt x="124" y="635"/>
                                      </a:lnTo>
                                      <a:lnTo>
                                        <a:pt x="125" y="640"/>
                                      </a:lnTo>
                                      <a:lnTo>
                                        <a:pt x="128" y="640"/>
                                      </a:lnTo>
                                      <a:lnTo>
                                        <a:pt x="128" y="615"/>
                                      </a:lnTo>
                                      <a:lnTo>
                                        <a:pt x="115" y="615"/>
                                      </a:lnTo>
                                      <a:lnTo>
                                        <a:pt x="111" y="614"/>
                                      </a:lnTo>
                                      <a:lnTo>
                                        <a:pt x="106" y="612"/>
                                      </a:lnTo>
                                      <a:lnTo>
                                        <a:pt x="86" y="603"/>
                                      </a:lnTo>
                                      <a:lnTo>
                                        <a:pt x="86" y="601"/>
                                      </a:lnTo>
                                      <a:lnTo>
                                        <a:pt x="79" y="601"/>
                                      </a:lnTo>
                                      <a:lnTo>
                                        <a:pt x="29" y="579"/>
                                      </a:lnTo>
                                      <a:lnTo>
                                        <a:pt x="79" y="557"/>
                                      </a:lnTo>
                                      <a:lnTo>
                                        <a:pt x="86" y="557"/>
                                      </a:lnTo>
                                      <a:lnTo>
                                        <a:pt x="86" y="555"/>
                                      </a:lnTo>
                                      <a:lnTo>
                                        <a:pt x="110" y="545"/>
                                      </a:lnTo>
                                      <a:lnTo>
                                        <a:pt x="115" y="544"/>
                                      </a:lnTo>
                                      <a:lnTo>
                                        <a:pt x="128" y="544"/>
                                      </a:lnTo>
                                      <a:lnTo>
                                        <a:pt x="128" y="507"/>
                                      </a:lnTo>
                                      <a:close/>
                                      <a:moveTo>
                                        <a:pt x="128" y="601"/>
                                      </a:moveTo>
                                      <a:lnTo>
                                        <a:pt x="125" y="601"/>
                                      </a:lnTo>
                                      <a:lnTo>
                                        <a:pt x="124" y="607"/>
                                      </a:lnTo>
                                      <a:lnTo>
                                        <a:pt x="124" y="611"/>
                                      </a:lnTo>
                                      <a:lnTo>
                                        <a:pt x="122" y="612"/>
                                      </a:lnTo>
                                      <a:lnTo>
                                        <a:pt x="121" y="614"/>
                                      </a:lnTo>
                                      <a:lnTo>
                                        <a:pt x="119" y="615"/>
                                      </a:lnTo>
                                      <a:lnTo>
                                        <a:pt x="128" y="615"/>
                                      </a:lnTo>
                                      <a:lnTo>
                                        <a:pt x="128" y="601"/>
                                      </a:lnTo>
                                      <a:close/>
                                      <a:moveTo>
                                        <a:pt x="86" y="557"/>
                                      </a:moveTo>
                                      <a:lnTo>
                                        <a:pt x="79" y="557"/>
                                      </a:lnTo>
                                      <a:lnTo>
                                        <a:pt x="79" y="601"/>
                                      </a:lnTo>
                                      <a:lnTo>
                                        <a:pt x="86" y="601"/>
                                      </a:lnTo>
                                      <a:lnTo>
                                        <a:pt x="86" y="557"/>
                                      </a:lnTo>
                                      <a:close/>
                                      <a:moveTo>
                                        <a:pt x="128" y="544"/>
                                      </a:moveTo>
                                      <a:lnTo>
                                        <a:pt x="119" y="544"/>
                                      </a:lnTo>
                                      <a:lnTo>
                                        <a:pt x="121" y="544"/>
                                      </a:lnTo>
                                      <a:lnTo>
                                        <a:pt x="124" y="548"/>
                                      </a:lnTo>
                                      <a:lnTo>
                                        <a:pt x="125" y="551"/>
                                      </a:lnTo>
                                      <a:lnTo>
                                        <a:pt x="125" y="556"/>
                                      </a:lnTo>
                                      <a:lnTo>
                                        <a:pt x="128" y="556"/>
                                      </a:lnTo>
                                      <a:lnTo>
                                        <a:pt x="128" y="544"/>
                                      </a:lnTo>
                                      <a:close/>
                                      <a:moveTo>
                                        <a:pt x="124" y="477"/>
                                      </a:moveTo>
                                      <a:lnTo>
                                        <a:pt x="99" y="477"/>
                                      </a:lnTo>
                                      <a:lnTo>
                                        <a:pt x="107" y="478"/>
                                      </a:lnTo>
                                      <a:lnTo>
                                        <a:pt x="112" y="479"/>
                                      </a:lnTo>
                                      <a:lnTo>
                                        <a:pt x="116" y="481"/>
                                      </a:lnTo>
                                      <a:lnTo>
                                        <a:pt x="119" y="483"/>
                                      </a:lnTo>
                                      <a:lnTo>
                                        <a:pt x="119" y="487"/>
                                      </a:lnTo>
                                      <a:lnTo>
                                        <a:pt x="117" y="488"/>
                                      </a:lnTo>
                                      <a:lnTo>
                                        <a:pt x="115" y="491"/>
                                      </a:lnTo>
                                      <a:lnTo>
                                        <a:pt x="113" y="493"/>
                                      </a:lnTo>
                                      <a:lnTo>
                                        <a:pt x="112" y="495"/>
                                      </a:lnTo>
                                      <a:lnTo>
                                        <a:pt x="112" y="499"/>
                                      </a:lnTo>
                                      <a:lnTo>
                                        <a:pt x="113" y="501"/>
                                      </a:lnTo>
                                      <a:lnTo>
                                        <a:pt x="116" y="503"/>
                                      </a:lnTo>
                                      <a:lnTo>
                                        <a:pt x="118" y="504"/>
                                      </a:lnTo>
                                      <a:lnTo>
                                        <a:pt x="127" y="504"/>
                                      </a:lnTo>
                                      <a:lnTo>
                                        <a:pt x="130" y="500"/>
                                      </a:lnTo>
                                      <a:lnTo>
                                        <a:pt x="130" y="487"/>
                                      </a:lnTo>
                                      <a:lnTo>
                                        <a:pt x="129" y="483"/>
                                      </a:lnTo>
                                      <a:lnTo>
                                        <a:pt x="124" y="477"/>
                                      </a:lnTo>
                                      <a:close/>
                                      <a:moveTo>
                                        <a:pt x="47" y="414"/>
                                      </a:moveTo>
                                      <a:lnTo>
                                        <a:pt x="44" y="414"/>
                                      </a:lnTo>
                                      <a:lnTo>
                                        <a:pt x="44" y="490"/>
                                      </a:lnTo>
                                      <a:lnTo>
                                        <a:pt x="47" y="490"/>
                                      </a:lnTo>
                                      <a:lnTo>
                                        <a:pt x="48" y="484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51" y="479"/>
                                      </a:lnTo>
                                      <a:lnTo>
                                        <a:pt x="53" y="478"/>
                                      </a:lnTo>
                                      <a:lnTo>
                                        <a:pt x="59" y="477"/>
                                      </a:lnTo>
                                      <a:lnTo>
                                        <a:pt x="124" y="477"/>
                                      </a:lnTo>
                                      <a:lnTo>
                                        <a:pt x="123" y="476"/>
                                      </a:lnTo>
                                      <a:lnTo>
                                        <a:pt x="119" y="474"/>
                                      </a:lnTo>
                                      <a:lnTo>
                                        <a:pt x="108" y="471"/>
                                      </a:lnTo>
                                      <a:lnTo>
                                        <a:pt x="99" y="471"/>
                                      </a:lnTo>
                                      <a:lnTo>
                                        <a:pt x="50" y="471"/>
                                      </a:lnTo>
                                      <a:lnTo>
                                        <a:pt x="50" y="443"/>
                                      </a:lnTo>
                                      <a:lnTo>
                                        <a:pt x="128" y="443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57" y="427"/>
                                      </a:lnTo>
                                      <a:lnTo>
                                        <a:pt x="53" y="427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49" y="424"/>
                                      </a:lnTo>
                                      <a:lnTo>
                                        <a:pt x="48" y="423"/>
                                      </a:lnTo>
                                      <a:lnTo>
                                        <a:pt x="47" y="421"/>
                                      </a:lnTo>
                                      <a:lnTo>
                                        <a:pt x="47" y="419"/>
                                      </a:lnTo>
                                      <a:lnTo>
                                        <a:pt x="47" y="414"/>
                                      </a:lnTo>
                                      <a:close/>
                                      <a:moveTo>
                                        <a:pt x="128" y="443"/>
                                      </a:moveTo>
                                      <a:lnTo>
                                        <a:pt x="115" y="443"/>
                                      </a:lnTo>
                                      <a:lnTo>
                                        <a:pt x="119" y="443"/>
                                      </a:lnTo>
                                      <a:lnTo>
                                        <a:pt x="121" y="444"/>
                                      </a:lnTo>
                                      <a:lnTo>
                                        <a:pt x="123" y="445"/>
                                      </a:lnTo>
                                      <a:lnTo>
                                        <a:pt x="124" y="447"/>
                                      </a:lnTo>
                                      <a:lnTo>
                                        <a:pt x="124" y="448"/>
                                      </a:lnTo>
                                      <a:lnTo>
                                        <a:pt x="125" y="450"/>
                                      </a:lnTo>
                                      <a:lnTo>
                                        <a:pt x="125" y="453"/>
                                      </a:lnTo>
                                      <a:lnTo>
                                        <a:pt x="125" y="458"/>
                                      </a:lnTo>
                                      <a:lnTo>
                                        <a:pt x="128" y="458"/>
                                      </a:lnTo>
                                      <a:lnTo>
                                        <a:pt x="128" y="443"/>
                                      </a:lnTo>
                                      <a:close/>
                                      <a:moveTo>
                                        <a:pt x="128" y="414"/>
                                      </a:moveTo>
                                      <a:lnTo>
                                        <a:pt x="125" y="414"/>
                                      </a:lnTo>
                                      <a:lnTo>
                                        <a:pt x="125" y="419"/>
                                      </a:lnTo>
                                      <a:lnTo>
                                        <a:pt x="124" y="422"/>
                                      </a:lnTo>
                                      <a:lnTo>
                                        <a:pt x="123" y="423"/>
                                      </a:lnTo>
                                      <a:lnTo>
                                        <a:pt x="123" y="424"/>
                                      </a:lnTo>
                                      <a:lnTo>
                                        <a:pt x="121" y="426"/>
                                      </a:lnTo>
                                      <a:lnTo>
                                        <a:pt x="120" y="426"/>
                                      </a:lnTo>
                                      <a:lnTo>
                                        <a:pt x="119" y="427"/>
                                      </a:lnTo>
                                      <a:lnTo>
                                        <a:pt x="115" y="427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8" y="414"/>
                                      </a:lnTo>
                                      <a:close/>
                                      <a:moveTo>
                                        <a:pt x="47" y="295"/>
                                      </a:moveTo>
                                      <a:lnTo>
                                        <a:pt x="44" y="295"/>
                                      </a:lnTo>
                                      <a:lnTo>
                                        <a:pt x="44" y="324"/>
                                      </a:lnTo>
                                      <a:lnTo>
                                        <a:pt x="106" y="350"/>
                                      </a:lnTo>
                                      <a:lnTo>
                                        <a:pt x="44" y="377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47" y="407"/>
                                      </a:lnTo>
                                      <a:lnTo>
                                        <a:pt x="47" y="403"/>
                                      </a:lnTo>
                                      <a:lnTo>
                                        <a:pt x="48" y="400"/>
                                      </a:lnTo>
                                      <a:lnTo>
                                        <a:pt x="49" y="398"/>
                                      </a:lnTo>
                                      <a:lnTo>
                                        <a:pt x="49" y="397"/>
                                      </a:lnTo>
                                      <a:lnTo>
                                        <a:pt x="51" y="396"/>
                                      </a:lnTo>
                                      <a:lnTo>
                                        <a:pt x="52" y="395"/>
                                      </a:lnTo>
                                      <a:lnTo>
                                        <a:pt x="53" y="394"/>
                                      </a:lnTo>
                                      <a:lnTo>
                                        <a:pt x="57" y="394"/>
                                      </a:lnTo>
                                      <a:lnTo>
                                        <a:pt x="128" y="394"/>
                                      </a:lnTo>
                                      <a:lnTo>
                                        <a:pt x="128" y="387"/>
                                      </a:lnTo>
                                      <a:lnTo>
                                        <a:pt x="57" y="387"/>
                                      </a:lnTo>
                                      <a:lnTo>
                                        <a:pt x="128" y="357"/>
                                      </a:lnTo>
                                      <a:lnTo>
                                        <a:pt x="128" y="354"/>
                                      </a:lnTo>
                                      <a:lnTo>
                                        <a:pt x="57" y="324"/>
                                      </a:lnTo>
                                      <a:lnTo>
                                        <a:pt x="128" y="324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53" y="308"/>
                                      </a:lnTo>
                                      <a:lnTo>
                                        <a:pt x="50" y="306"/>
                                      </a:lnTo>
                                      <a:lnTo>
                                        <a:pt x="49" y="305"/>
                                      </a:lnTo>
                                      <a:lnTo>
                                        <a:pt x="48" y="304"/>
                                      </a:lnTo>
                                      <a:lnTo>
                                        <a:pt x="47" y="302"/>
                                      </a:lnTo>
                                      <a:lnTo>
                                        <a:pt x="47" y="300"/>
                                      </a:lnTo>
                                      <a:lnTo>
                                        <a:pt x="47" y="295"/>
                                      </a:lnTo>
                                      <a:close/>
                                      <a:moveTo>
                                        <a:pt x="128" y="394"/>
                                      </a:moveTo>
                                      <a:lnTo>
                                        <a:pt x="115" y="394"/>
                                      </a:lnTo>
                                      <a:lnTo>
                                        <a:pt x="120" y="395"/>
                                      </a:lnTo>
                                      <a:lnTo>
                                        <a:pt x="124" y="398"/>
                                      </a:lnTo>
                                      <a:lnTo>
                                        <a:pt x="125" y="401"/>
                                      </a:lnTo>
                                      <a:lnTo>
                                        <a:pt x="125" y="407"/>
                                      </a:lnTo>
                                      <a:lnTo>
                                        <a:pt x="128" y="407"/>
                                      </a:lnTo>
                                      <a:lnTo>
                                        <a:pt x="128" y="394"/>
                                      </a:lnTo>
                                      <a:close/>
                                      <a:moveTo>
                                        <a:pt x="128" y="375"/>
                                      </a:moveTo>
                                      <a:lnTo>
                                        <a:pt x="125" y="375"/>
                                      </a:lnTo>
                                      <a:lnTo>
                                        <a:pt x="125" y="378"/>
                                      </a:lnTo>
                                      <a:lnTo>
                                        <a:pt x="124" y="381"/>
                                      </a:lnTo>
                                      <a:lnTo>
                                        <a:pt x="123" y="385"/>
                                      </a:lnTo>
                                      <a:lnTo>
                                        <a:pt x="121" y="386"/>
                                      </a:lnTo>
                                      <a:lnTo>
                                        <a:pt x="120" y="386"/>
                                      </a:lnTo>
                                      <a:lnTo>
                                        <a:pt x="118" y="387"/>
                                      </a:lnTo>
                                      <a:lnTo>
                                        <a:pt x="114" y="387"/>
                                      </a:lnTo>
                                      <a:lnTo>
                                        <a:pt x="128" y="387"/>
                                      </a:lnTo>
                                      <a:lnTo>
                                        <a:pt x="128" y="375"/>
                                      </a:lnTo>
                                      <a:close/>
                                      <a:moveTo>
                                        <a:pt x="128" y="324"/>
                                      </a:moveTo>
                                      <a:lnTo>
                                        <a:pt x="116" y="324"/>
                                      </a:lnTo>
                                      <a:lnTo>
                                        <a:pt x="120" y="324"/>
                                      </a:lnTo>
                                      <a:lnTo>
                                        <a:pt x="122" y="326"/>
                                      </a:lnTo>
                                      <a:lnTo>
                                        <a:pt x="124" y="328"/>
                                      </a:lnTo>
                                      <a:lnTo>
                                        <a:pt x="125" y="331"/>
                                      </a:lnTo>
                                      <a:lnTo>
                                        <a:pt x="125" y="336"/>
                                      </a:lnTo>
                                      <a:lnTo>
                                        <a:pt x="128" y="336"/>
                                      </a:lnTo>
                                      <a:lnTo>
                                        <a:pt x="128" y="324"/>
                                      </a:lnTo>
                                      <a:close/>
                                      <a:moveTo>
                                        <a:pt x="128" y="295"/>
                                      </a:moveTo>
                                      <a:lnTo>
                                        <a:pt x="125" y="295"/>
                                      </a:lnTo>
                                      <a:lnTo>
                                        <a:pt x="125" y="300"/>
                                      </a:lnTo>
                                      <a:lnTo>
                                        <a:pt x="124" y="302"/>
                                      </a:lnTo>
                                      <a:lnTo>
                                        <a:pt x="123" y="306"/>
                                      </a:lnTo>
                                      <a:lnTo>
                                        <a:pt x="121" y="307"/>
                                      </a:lnTo>
                                      <a:lnTo>
                                        <a:pt x="120" y="307"/>
                                      </a:lnTo>
                                      <a:lnTo>
                                        <a:pt x="118" y="308"/>
                                      </a:lnTo>
                                      <a:lnTo>
                                        <a:pt x="114" y="308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128" y="295"/>
                                      </a:lnTo>
                                      <a:close/>
                                      <a:moveTo>
                                        <a:pt x="78" y="237"/>
                                      </a:moveTo>
                                      <a:lnTo>
                                        <a:pt x="72" y="237"/>
                                      </a:lnTo>
                                      <a:lnTo>
                                        <a:pt x="77" y="252"/>
                                      </a:lnTo>
                                      <a:lnTo>
                                        <a:pt x="82" y="262"/>
                                      </a:lnTo>
                                      <a:lnTo>
                                        <a:pt x="86" y="269"/>
                                      </a:lnTo>
                                      <a:lnTo>
                                        <a:pt x="89" y="275"/>
                                      </a:lnTo>
                                      <a:lnTo>
                                        <a:pt x="93" y="279"/>
                                      </a:lnTo>
                                      <a:lnTo>
                                        <a:pt x="98" y="282"/>
                                      </a:lnTo>
                                      <a:lnTo>
                                        <a:pt x="101" y="284"/>
                                      </a:lnTo>
                                      <a:lnTo>
                                        <a:pt x="104" y="284"/>
                                      </a:lnTo>
                                      <a:lnTo>
                                        <a:pt x="115" y="284"/>
                                      </a:lnTo>
                                      <a:lnTo>
                                        <a:pt x="120" y="283"/>
                                      </a:lnTo>
                                      <a:lnTo>
                                        <a:pt x="124" y="279"/>
                                      </a:lnTo>
                                      <a:lnTo>
                                        <a:pt x="128" y="275"/>
                                      </a:lnTo>
                                      <a:lnTo>
                                        <a:pt x="130" y="270"/>
                                      </a:lnTo>
                                      <a:lnTo>
                                        <a:pt x="130" y="269"/>
                                      </a:lnTo>
                                      <a:lnTo>
                                        <a:pt x="100" y="269"/>
                                      </a:lnTo>
                                      <a:lnTo>
                                        <a:pt x="97" y="268"/>
                                      </a:lnTo>
                                      <a:lnTo>
                                        <a:pt x="94" y="266"/>
                                      </a:lnTo>
                                      <a:lnTo>
                                        <a:pt x="91" y="264"/>
                                      </a:lnTo>
                                      <a:lnTo>
                                        <a:pt x="88" y="260"/>
                                      </a:lnTo>
                                      <a:lnTo>
                                        <a:pt x="86" y="255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2" y="247"/>
                                      </a:lnTo>
                                      <a:lnTo>
                                        <a:pt x="78" y="237"/>
                                      </a:lnTo>
                                      <a:close/>
                                      <a:moveTo>
                                        <a:pt x="116" y="207"/>
                                      </a:moveTo>
                                      <a:lnTo>
                                        <a:pt x="111" y="207"/>
                                      </a:lnTo>
                                      <a:lnTo>
                                        <a:pt x="115" y="211"/>
                                      </a:lnTo>
                                      <a:lnTo>
                                        <a:pt x="117" y="214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18" y="216"/>
                                      </a:lnTo>
                                      <a:lnTo>
                                        <a:pt x="118" y="218"/>
                                      </a:lnTo>
                                      <a:lnTo>
                                        <a:pt x="118" y="219"/>
                                      </a:lnTo>
                                      <a:lnTo>
                                        <a:pt x="117" y="220"/>
                                      </a:lnTo>
                                      <a:lnTo>
                                        <a:pt x="117" y="221"/>
                                      </a:lnTo>
                                      <a:lnTo>
                                        <a:pt x="116" y="221"/>
                                      </a:lnTo>
                                      <a:lnTo>
                                        <a:pt x="114" y="222"/>
                                      </a:lnTo>
                                      <a:lnTo>
                                        <a:pt x="112" y="222"/>
                                      </a:lnTo>
                                      <a:lnTo>
                                        <a:pt x="107" y="222"/>
                                      </a:lnTo>
                                      <a:lnTo>
                                        <a:pt x="62" y="222"/>
                                      </a:lnTo>
                                      <a:lnTo>
                                        <a:pt x="56" y="223"/>
                                      </a:lnTo>
                                      <a:lnTo>
                                        <a:pt x="54" y="224"/>
                                      </a:lnTo>
                                      <a:lnTo>
                                        <a:pt x="50" y="225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45" y="232"/>
                                      </a:lnTo>
                                      <a:lnTo>
                                        <a:pt x="42" y="237"/>
                                      </a:lnTo>
                                      <a:lnTo>
                                        <a:pt x="41" y="241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43" y="268"/>
                                      </a:lnTo>
                                      <a:lnTo>
                                        <a:pt x="48" y="273"/>
                                      </a:lnTo>
                                      <a:lnTo>
                                        <a:pt x="52" y="279"/>
                                      </a:lnTo>
                                      <a:lnTo>
                                        <a:pt x="57" y="281"/>
                                      </a:lnTo>
                                      <a:lnTo>
                                        <a:pt x="65" y="281"/>
                                      </a:lnTo>
                                      <a:lnTo>
                                        <a:pt x="67" y="280"/>
                                      </a:lnTo>
                                      <a:lnTo>
                                        <a:pt x="71" y="278"/>
                                      </a:lnTo>
                                      <a:lnTo>
                                        <a:pt x="71" y="276"/>
                                      </a:lnTo>
                                      <a:lnTo>
                                        <a:pt x="71" y="271"/>
                                      </a:lnTo>
                                      <a:lnTo>
                                        <a:pt x="71" y="269"/>
                                      </a:lnTo>
                                      <a:lnTo>
                                        <a:pt x="69" y="268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6" y="266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2" y="265"/>
                                      </a:lnTo>
                                      <a:lnTo>
                                        <a:pt x="48" y="260"/>
                                      </a:lnTo>
                                      <a:lnTo>
                                        <a:pt x="47" y="257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51" y="241"/>
                                      </a:lnTo>
                                      <a:lnTo>
                                        <a:pt x="55" y="239"/>
                                      </a:lnTo>
                                      <a:lnTo>
                                        <a:pt x="60" y="237"/>
                                      </a:lnTo>
                                      <a:lnTo>
                                        <a:pt x="121" y="237"/>
                                      </a:lnTo>
                                      <a:lnTo>
                                        <a:pt x="125" y="236"/>
                                      </a:lnTo>
                                      <a:lnTo>
                                        <a:pt x="127" y="234"/>
                                      </a:lnTo>
                                      <a:lnTo>
                                        <a:pt x="129" y="233"/>
                                      </a:lnTo>
                                      <a:lnTo>
                                        <a:pt x="130" y="230"/>
                                      </a:lnTo>
                                      <a:lnTo>
                                        <a:pt x="130" y="221"/>
                                      </a:lnTo>
                                      <a:lnTo>
                                        <a:pt x="125" y="214"/>
                                      </a:lnTo>
                                      <a:lnTo>
                                        <a:pt x="116" y="207"/>
                                      </a:lnTo>
                                      <a:close/>
                                      <a:moveTo>
                                        <a:pt x="116" y="237"/>
                                      </a:moveTo>
                                      <a:lnTo>
                                        <a:pt x="110" y="237"/>
                                      </a:lnTo>
                                      <a:lnTo>
                                        <a:pt x="116" y="245"/>
                                      </a:lnTo>
                                      <a:lnTo>
                                        <a:pt x="119" y="251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18" y="262"/>
                                      </a:lnTo>
                                      <a:lnTo>
                                        <a:pt x="115" y="265"/>
                                      </a:lnTo>
                                      <a:lnTo>
                                        <a:pt x="112" y="268"/>
                                      </a:lnTo>
                                      <a:lnTo>
                                        <a:pt x="108" y="269"/>
                                      </a:lnTo>
                                      <a:lnTo>
                                        <a:pt x="130" y="269"/>
                                      </a:lnTo>
                                      <a:lnTo>
                                        <a:pt x="130" y="260"/>
                                      </a:lnTo>
                                      <a:lnTo>
                                        <a:pt x="129" y="257"/>
                                      </a:lnTo>
                                      <a:lnTo>
                                        <a:pt x="127" y="251"/>
                                      </a:lnTo>
                                      <a:lnTo>
                                        <a:pt x="123" y="246"/>
                                      </a:lnTo>
                                      <a:lnTo>
                                        <a:pt x="116" y="237"/>
                                      </a:lnTo>
                                      <a:close/>
                                      <a:moveTo>
                                        <a:pt x="65" y="266"/>
                                      </a:moveTo>
                                      <a:lnTo>
                                        <a:pt x="62" y="266"/>
                                      </a:lnTo>
                                      <a:lnTo>
                                        <a:pt x="57" y="266"/>
                                      </a:lnTo>
                                      <a:lnTo>
                                        <a:pt x="66" y="266"/>
                                      </a:lnTo>
                                      <a:lnTo>
                                        <a:pt x="65" y="266"/>
                                      </a:lnTo>
                                      <a:close/>
                                      <a:moveTo>
                                        <a:pt x="67" y="126"/>
                                      </a:moveTo>
                                      <a:lnTo>
                                        <a:pt x="44" y="129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67" y="206"/>
                                      </a:lnTo>
                                      <a:lnTo>
                                        <a:pt x="67" y="202"/>
                                      </a:lnTo>
                                      <a:lnTo>
                                        <a:pt x="61" y="201"/>
                                      </a:lnTo>
                                      <a:lnTo>
                                        <a:pt x="58" y="199"/>
                                      </a:lnTo>
                                      <a:lnTo>
                                        <a:pt x="53" y="196"/>
                                      </a:lnTo>
                                      <a:lnTo>
                                        <a:pt x="51" y="194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50" y="190"/>
                                      </a:lnTo>
                                      <a:lnTo>
                                        <a:pt x="50" y="187"/>
                                      </a:lnTo>
                                      <a:lnTo>
                                        <a:pt x="50" y="174"/>
                                      </a:lnTo>
                                      <a:lnTo>
                                        <a:pt x="128" y="17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50" y="158"/>
                                      </a:lnTo>
                                      <a:lnTo>
                                        <a:pt x="50" y="145"/>
                                      </a:lnTo>
                                      <a:lnTo>
                                        <a:pt x="50" y="142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56" y="133"/>
                                      </a:lnTo>
                                      <a:lnTo>
                                        <a:pt x="58" y="132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67" y="126"/>
                                      </a:lnTo>
                                      <a:close/>
                                      <a:moveTo>
                                        <a:pt x="128" y="174"/>
                                      </a:moveTo>
                                      <a:lnTo>
                                        <a:pt x="116" y="174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22" y="176"/>
                                      </a:lnTo>
                                      <a:lnTo>
                                        <a:pt x="124" y="178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28" y="187"/>
                                      </a:lnTo>
                                      <a:lnTo>
                                        <a:pt x="128" y="174"/>
                                      </a:lnTo>
                                      <a:close/>
                                      <a:moveTo>
                                        <a:pt x="128" y="141"/>
                                      </a:moveTo>
                                      <a:lnTo>
                                        <a:pt x="125" y="141"/>
                                      </a:lnTo>
                                      <a:lnTo>
                                        <a:pt x="125" y="148"/>
                                      </a:lnTo>
                                      <a:lnTo>
                                        <a:pt x="124" y="152"/>
                                      </a:lnTo>
                                      <a:lnTo>
                                        <a:pt x="124" y="153"/>
                                      </a:lnTo>
                                      <a:lnTo>
                                        <a:pt x="123" y="155"/>
                                      </a:lnTo>
                                      <a:lnTo>
                                        <a:pt x="122" y="156"/>
                                      </a:lnTo>
                                      <a:lnTo>
                                        <a:pt x="120" y="157"/>
                                      </a:lnTo>
                                      <a:lnTo>
                                        <a:pt x="119" y="158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41"/>
                                      </a:lnTo>
                                      <a:close/>
                                      <a:moveTo>
                                        <a:pt x="47" y="75"/>
                                      </a:moveTo>
                                      <a:lnTo>
                                        <a:pt x="44" y="75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47" y="119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53" y="107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128" y="106"/>
                                      </a:lnTo>
                                      <a:lnTo>
                                        <a:pt x="128" y="91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52" y="90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7" y="85"/>
                                      </a:lnTo>
                                      <a:lnTo>
                                        <a:pt x="47" y="81"/>
                                      </a:lnTo>
                                      <a:lnTo>
                                        <a:pt x="47" y="75"/>
                                      </a:lnTo>
                                      <a:close/>
                                      <a:moveTo>
                                        <a:pt x="128" y="106"/>
                                      </a:moveTo>
                                      <a:lnTo>
                                        <a:pt x="115" y="106"/>
                                      </a:lnTo>
                                      <a:lnTo>
                                        <a:pt x="120" y="107"/>
                                      </a:lnTo>
                                      <a:lnTo>
                                        <a:pt x="122" y="108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25" y="114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28" y="119"/>
                                      </a:lnTo>
                                      <a:lnTo>
                                        <a:pt x="128" y="106"/>
                                      </a:lnTo>
                                      <a:close/>
                                      <a:moveTo>
                                        <a:pt x="112" y="43"/>
                                      </a:moveTo>
                                      <a:lnTo>
                                        <a:pt x="104" y="43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3" y="64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6" y="58"/>
                                      </a:lnTo>
                                      <a:lnTo>
                                        <a:pt x="117" y="46"/>
                                      </a:lnTo>
                                      <a:lnTo>
                                        <a:pt x="112" y="43"/>
                                      </a:lnTo>
                                      <a:close/>
                                      <a:moveTo>
                                        <a:pt x="127" y="60"/>
                                      </a:moveTo>
                                      <a:lnTo>
                                        <a:pt x="110" y="60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17" y="66"/>
                                      </a:lnTo>
                                      <a:lnTo>
                                        <a:pt x="121" y="70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22" y="86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21" y="91"/>
                                      </a:lnTo>
                                      <a:lnTo>
                                        <a:pt x="128" y="91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7" y="60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43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8" y="2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28" y="28"/>
                                      </a:lnTo>
                                      <a:close/>
                                      <a:moveTo>
                                        <a:pt x="128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21" y="11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87512" id="Group 36" o:spid="_x0000_s1026" style="width:6.55pt;height:32.05pt;mso-position-horizontal-relative:char;mso-position-vertical-relative:line" coordsize="131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">
                      <v:shape id="AutoShape 37" o:spid="_x0000_s1027" style="position:absolute;width:131;height:641;visibility:visible;mso-wrap-style:square;v-text-anchor:top" coordsize="13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" path="m128,507r-3,l125,512r-2,4l121,519r-3,3l113,525r-9,3l,572r,3l112,623r6,4l121,630r2,1l124,635r1,5l128,640r,-25l115,615r-4,-1l106,612,86,603r,-2l79,601,29,579,79,557r7,l86,555r24,-10l115,544r13,l128,507xm128,601r-3,l124,607r,4l122,612r-1,2l119,615r9,l128,601xm86,557r-7,l79,601r7,l86,557xm128,544r-9,l121,544r3,4l125,551r,5l128,556r,-12xm124,477r-25,l107,478r5,1l116,481r3,2l119,487r-2,1l115,491r-2,2l112,495r,4l113,501r3,2l118,504r9,l130,500r,-13l129,483r-5,-6xm47,414r-3,l44,490r3,l48,484r1,-3l51,479r2,-1l59,477r65,l123,476r-4,-2l108,471r-9,l50,471r,-28l128,443r,-16l57,427r-4,l50,425r-1,-1l48,423r-1,-2l47,419r,-5xm128,443r-13,l119,443r2,1l123,445r1,2l124,448r1,2l125,453r,5l128,458r,-15xm128,414r-3,l125,419r-1,3l123,423r,1l121,426r-1,l119,427r-4,l128,427r,-13xm47,295r-3,l44,324r62,26l44,377r,30l47,407r,-4l48,400r1,-2l49,397r2,-1l52,395r1,-1l57,394r71,l128,387r-71,l128,357r,-3l57,324r71,l128,308r-71,l53,308r-3,-2l49,305r-1,-1l47,302r,-2l47,295xm128,394r-13,l120,395r4,3l125,401r,6l128,407r,-13xm128,375r-3,l125,378r-1,3l123,385r-2,1l120,386r-2,1l114,387r14,l128,375xm128,324r-12,l120,324r2,2l124,328r1,3l125,336r3,l128,324xm128,295r-3,l125,300r-1,2l123,306r-2,1l120,307r-2,1l114,308r14,l128,295xm78,237r-6,l77,252r5,10l86,269r3,6l93,279r5,3l101,284r3,l115,284r5,-1l124,279r4,-4l130,270r,-1l100,269r-3,-1l94,266r-3,-2l88,260r-2,-5l84,253r-2,-6l78,237xm116,207r-5,l115,211r2,3l118,215r,1l118,218r,1l117,220r,1l116,221r-2,1l112,222r-5,l62,222r-6,1l54,224r-4,1l47,228r-2,4l42,237r-1,4l41,261r2,7l48,273r4,6l57,281r8,l67,280r4,-2l71,276r,-5l71,269r-2,-1l67,266r-1,l54,266r-2,-1l48,260r-1,-3l47,248r1,-4l51,241r4,-2l60,237r61,l125,236r2,-2l129,233r1,-3l130,221r-5,-7l116,207xm116,237r-6,l116,245r3,6l119,259r-1,3l115,265r-3,3l108,269r22,l130,260r-1,-3l127,251r-4,-5l116,237xm65,266r-3,l57,266r9,l65,266xm67,126r-23,3l44,203r23,3l67,202r-6,-1l58,199r-5,-3l51,194r,-2l50,190r,-3l50,174r78,l128,158r-78,l50,145r,-3l52,137r1,-2l56,133r2,-1l62,130r5,l67,126xm128,174r-12,l120,174r2,2l124,178r1,4l125,187r3,l128,174xm128,141r-3,l125,148r-1,4l124,153r-1,2l122,156r-2,1l119,158r-4,l128,158r,-17xm47,75r-3,l44,119r3,l47,115r1,-3l49,110r,-1l51,108r2,-1l57,106r71,l128,91r-72,l52,90,50,89,49,87,48,86,47,85r,-4l47,75xm128,106r-13,l120,107r2,1l124,110r1,4l125,119r3,l128,106xm112,43r-8,l94,45r-7,7l83,64,81,80r,11l87,91r,-2l87,69r6,-9l127,60r-1,-2l117,46r-5,-3xm127,60r-17,l114,62r3,4l121,70r1,5l122,86r,2l121,91r7,l128,67r-1,-7xm47,l44,r,43l47,43r,-5l48,35r,-2l49,31r1,-1l52,29r2,l57,28r71,l128,13r-71,l54,13,52,12,50,11,49,10,48,8,47,7r,-3l47,xm128,28r-14,l118,29r2,1l122,31r1,1l124,33r,2l125,38r,5l128,43r,-15xm128,r-3,l125,4r-1,3l124,8r-1,2l121,11r-1,1l118,13r-4,l128,13,128,xe" fillcolor="#202934" stroked="f">
                        <v:path arrowok="t" o:connecttype="custom" o:connectlocs="113,525;123,631;106,612;86,555;124,607;86,557;121,544;99,477;115,491;127,504;44,490;124,477;128,443;47,421;123,445;128,443;121,426;44,295;48,400;128,394;128,308;47,300;125,407;123,385;128,324;128,336;121,307;72,237;101,284;130,269;84,253;118,215;114,222;47,228;52,279;71,269;47,257;125,236;116,237;112,268;116,237;44,129;51,194;50,158;62,130;124,178;125,148;115,158;47,115;128,106;47,85;124,110;94,45;87,69;110,60;121,91;47,43;54,29;50,11;114,28;125,38;124,7;128,1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  <w:textDirection w:val="btLr"/>
          </w:tcPr>
          <w:p w14:paraId="40793C4B" w14:textId="77777777" w:rsidR="00F279B6" w:rsidRDefault="00F279B6" w:rsidP="00B747DA">
            <w:pPr>
              <w:pStyle w:val="TableParagraph"/>
              <w:spacing w:before="1"/>
              <w:ind w:left="113" w:right="113"/>
              <w:jc w:val="left"/>
              <w:rPr>
                <w:b/>
                <w:sz w:val="5"/>
              </w:rPr>
            </w:pPr>
          </w:p>
          <w:p w14:paraId="060AE676" w14:textId="7E63088F" w:rsidR="00F279B6" w:rsidRDefault="009842D9" w:rsidP="009842D9">
            <w:pPr>
              <w:pStyle w:val="TableParagraph"/>
              <w:ind w:left="240"/>
              <w:jc w:val="left"/>
              <w:rPr>
                <w:sz w:val="20"/>
              </w:rPr>
            </w:pPr>
            <w:r>
              <w:rPr>
                <w:color w:val="212A35"/>
                <w:sz w:val="19"/>
              </w:rPr>
              <w:t xml:space="preserve">     </w:t>
            </w:r>
            <w:r w:rsidR="00B747DA">
              <w:rPr>
                <w:color w:val="212A35"/>
                <w:sz w:val="19"/>
              </w:rPr>
              <w:t>Астана</w:t>
            </w:r>
          </w:p>
        </w:tc>
        <w:tc>
          <w:tcPr>
            <w:tcW w:w="461" w:type="dxa"/>
          </w:tcPr>
          <w:p w14:paraId="6B37EED8" w14:textId="77777777" w:rsidR="00F279B6" w:rsidRDefault="00F279B6">
            <w:pPr>
              <w:pStyle w:val="TableParagraph"/>
              <w:spacing w:before="4"/>
              <w:jc w:val="left"/>
              <w:rPr>
                <w:b/>
                <w:sz w:val="4"/>
              </w:rPr>
            </w:pPr>
          </w:p>
          <w:p w14:paraId="5BD2B43A" w14:textId="3D90EB2B" w:rsidR="00F279B6" w:rsidRDefault="0077562A">
            <w:pPr>
              <w:pStyle w:val="TableParagraph"/>
              <w:spacing w:before="0"/>
              <w:ind w:left="19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911658B" wp14:editId="6E4A905B">
                      <wp:extent cx="107950" cy="395605"/>
                      <wp:effectExtent l="0" t="2540" r="6350" b="1905"/>
                      <wp:docPr id="43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395605"/>
                                <a:chOff x="0" y="0"/>
                                <a:chExt cx="170" cy="623"/>
                              </a:xfrm>
                            </wpg:grpSpPr>
                            <wps:wsp>
                              <wps:cNvPr id="44" name="AutoShape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0" cy="623"/>
                                </a:xfrm>
                                <a:custGeom>
                                  <a:avLst/>
                                  <a:gdLst>
                                    <a:gd name="T0" fmla="*/ 104 w 170"/>
                                    <a:gd name="T1" fmla="*/ 511 h 623"/>
                                    <a:gd name="T2" fmla="*/ 125 w 170"/>
                                    <a:gd name="T3" fmla="*/ 623 h 623"/>
                                    <a:gd name="T4" fmla="*/ 79 w 170"/>
                                    <a:gd name="T5" fmla="*/ 583 h 623"/>
                                    <a:gd name="T6" fmla="*/ 128 w 170"/>
                                    <a:gd name="T7" fmla="*/ 489 h 623"/>
                                    <a:gd name="T8" fmla="*/ 128 w 170"/>
                                    <a:gd name="T9" fmla="*/ 598 h 623"/>
                                    <a:gd name="T10" fmla="*/ 119 w 170"/>
                                    <a:gd name="T11" fmla="*/ 526 h 623"/>
                                    <a:gd name="T12" fmla="*/ 44 w 170"/>
                                    <a:gd name="T13" fmla="*/ 409 h 623"/>
                                    <a:gd name="T14" fmla="*/ 51 w 170"/>
                                    <a:gd name="T15" fmla="*/ 472 h 623"/>
                                    <a:gd name="T16" fmla="*/ 50 w 170"/>
                                    <a:gd name="T17" fmla="*/ 422 h 623"/>
                                    <a:gd name="T18" fmla="*/ 128 w 170"/>
                                    <a:gd name="T19" fmla="*/ 454 h 623"/>
                                    <a:gd name="T20" fmla="*/ 128 w 170"/>
                                    <a:gd name="T21" fmla="*/ 454 h 623"/>
                                    <a:gd name="T22" fmla="*/ 120 w 170"/>
                                    <a:gd name="T23" fmla="*/ 437 h 623"/>
                                    <a:gd name="T24" fmla="*/ 47 w 170"/>
                                    <a:gd name="T25" fmla="*/ 399 h 623"/>
                                    <a:gd name="T26" fmla="*/ 128 w 170"/>
                                    <a:gd name="T27" fmla="*/ 386 h 623"/>
                                    <a:gd name="T28" fmla="*/ 47 w 170"/>
                                    <a:gd name="T29" fmla="*/ 361 h 623"/>
                                    <a:gd name="T30" fmla="*/ 125 w 170"/>
                                    <a:gd name="T31" fmla="*/ 399 h 623"/>
                                    <a:gd name="T32" fmla="*/ 81 w 170"/>
                                    <a:gd name="T33" fmla="*/ 360 h 623"/>
                                    <a:gd name="T34" fmla="*/ 112 w 170"/>
                                    <a:gd name="T35" fmla="*/ 323 h 623"/>
                                    <a:gd name="T36" fmla="*/ 122 w 170"/>
                                    <a:gd name="T37" fmla="*/ 368 h 623"/>
                                    <a:gd name="T38" fmla="*/ 47 w 170"/>
                                    <a:gd name="T39" fmla="*/ 323 h 623"/>
                                    <a:gd name="T40" fmla="*/ 57 w 170"/>
                                    <a:gd name="T41" fmla="*/ 308 h 623"/>
                                    <a:gd name="T42" fmla="*/ 48 w 170"/>
                                    <a:gd name="T43" fmla="*/ 288 h 623"/>
                                    <a:gd name="T44" fmla="*/ 122 w 170"/>
                                    <a:gd name="T45" fmla="*/ 311 h 623"/>
                                    <a:gd name="T46" fmla="*/ 128 w 170"/>
                                    <a:gd name="T47" fmla="*/ 280 h 623"/>
                                    <a:gd name="T48" fmla="*/ 118 w 170"/>
                                    <a:gd name="T49" fmla="*/ 293 h 623"/>
                                    <a:gd name="T50" fmla="*/ 162 w 170"/>
                                    <a:gd name="T51" fmla="*/ 264 h 623"/>
                                    <a:gd name="T52" fmla="*/ 169 w 170"/>
                                    <a:gd name="T53" fmla="*/ 232 h 623"/>
                                    <a:gd name="T54" fmla="*/ 159 w 170"/>
                                    <a:gd name="T55" fmla="*/ 246 h 623"/>
                                    <a:gd name="T56" fmla="*/ 54 w 170"/>
                                    <a:gd name="T57" fmla="*/ 268 h 623"/>
                                    <a:gd name="T58" fmla="*/ 169 w 170"/>
                                    <a:gd name="T59" fmla="*/ 262 h 623"/>
                                    <a:gd name="T60" fmla="*/ 43 w 170"/>
                                    <a:gd name="T61" fmla="*/ 229 h 623"/>
                                    <a:gd name="T62" fmla="*/ 55 w 170"/>
                                    <a:gd name="T63" fmla="*/ 233 h 623"/>
                                    <a:gd name="T64" fmla="*/ 119 w 170"/>
                                    <a:gd name="T65" fmla="*/ 200 h 623"/>
                                    <a:gd name="T66" fmla="*/ 125 w 170"/>
                                    <a:gd name="T67" fmla="*/ 221 h 623"/>
                                    <a:gd name="T68" fmla="*/ 105 w 170"/>
                                    <a:gd name="T69" fmla="*/ 247 h 623"/>
                                    <a:gd name="T70" fmla="*/ 124 w 170"/>
                                    <a:gd name="T71" fmla="*/ 204 h 623"/>
                                    <a:gd name="T72" fmla="*/ 98 w 170"/>
                                    <a:gd name="T73" fmla="*/ 170 h 623"/>
                                    <a:gd name="T74" fmla="*/ 100 w 170"/>
                                    <a:gd name="T75" fmla="*/ 158 h 623"/>
                                    <a:gd name="T76" fmla="*/ 78 w 170"/>
                                    <a:gd name="T77" fmla="*/ 126 h 623"/>
                                    <a:gd name="T78" fmla="*/ 118 w 170"/>
                                    <a:gd name="T79" fmla="*/ 108 h 623"/>
                                    <a:gd name="T80" fmla="*/ 56 w 170"/>
                                    <a:gd name="T81" fmla="*/ 111 h 623"/>
                                    <a:gd name="T82" fmla="*/ 43 w 170"/>
                                    <a:gd name="T83" fmla="*/ 156 h 623"/>
                                    <a:gd name="T84" fmla="*/ 71 w 170"/>
                                    <a:gd name="T85" fmla="*/ 165 h 623"/>
                                    <a:gd name="T86" fmla="*/ 47 w 170"/>
                                    <a:gd name="T87" fmla="*/ 146 h 623"/>
                                    <a:gd name="T88" fmla="*/ 127 w 170"/>
                                    <a:gd name="T89" fmla="*/ 123 h 623"/>
                                    <a:gd name="T90" fmla="*/ 116 w 170"/>
                                    <a:gd name="T91" fmla="*/ 134 h 623"/>
                                    <a:gd name="T92" fmla="*/ 130 w 170"/>
                                    <a:gd name="T93" fmla="*/ 149 h 623"/>
                                    <a:gd name="T94" fmla="*/ 66 w 170"/>
                                    <a:gd name="T95" fmla="*/ 155 h 623"/>
                                    <a:gd name="T96" fmla="*/ 50 w 170"/>
                                    <a:gd name="T97" fmla="*/ 86 h 623"/>
                                    <a:gd name="T98" fmla="*/ 50 w 170"/>
                                    <a:gd name="T99" fmla="*/ 63 h 623"/>
                                    <a:gd name="T100" fmla="*/ 151 w 170"/>
                                    <a:gd name="T101" fmla="*/ 60 h 623"/>
                                    <a:gd name="T102" fmla="*/ 150 w 170"/>
                                    <a:gd name="T103" fmla="*/ 82 h 623"/>
                                    <a:gd name="T104" fmla="*/ 168 w 170"/>
                                    <a:gd name="T105" fmla="*/ 82 h 623"/>
                                    <a:gd name="T106" fmla="*/ 54 w 170"/>
                                    <a:gd name="T107" fmla="*/ 19 h 623"/>
                                    <a:gd name="T108" fmla="*/ 144 w 170"/>
                                    <a:gd name="T109" fmla="*/ 47 h 623"/>
                                    <a:gd name="T110" fmla="*/ 48 w 170"/>
                                    <a:gd name="T111" fmla="*/ 21 h 623"/>
                                    <a:gd name="T112" fmla="*/ 51 w 170"/>
                                    <a:gd name="T113" fmla="*/ 8 h 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70" h="623">
                                      <a:moveTo>
                                        <a:pt x="128" y="489"/>
                                      </a:moveTo>
                                      <a:lnTo>
                                        <a:pt x="125" y="489"/>
                                      </a:lnTo>
                                      <a:lnTo>
                                        <a:pt x="125" y="494"/>
                                      </a:lnTo>
                                      <a:lnTo>
                                        <a:pt x="123" y="498"/>
                                      </a:lnTo>
                                      <a:lnTo>
                                        <a:pt x="121" y="501"/>
                                      </a:lnTo>
                                      <a:lnTo>
                                        <a:pt x="118" y="504"/>
                                      </a:lnTo>
                                      <a:lnTo>
                                        <a:pt x="113" y="507"/>
                                      </a:lnTo>
                                      <a:lnTo>
                                        <a:pt x="104" y="511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12" y="606"/>
                                      </a:lnTo>
                                      <a:lnTo>
                                        <a:pt x="118" y="609"/>
                                      </a:lnTo>
                                      <a:lnTo>
                                        <a:pt x="121" y="612"/>
                                      </a:lnTo>
                                      <a:lnTo>
                                        <a:pt x="123" y="614"/>
                                      </a:lnTo>
                                      <a:lnTo>
                                        <a:pt x="124" y="617"/>
                                      </a:lnTo>
                                      <a:lnTo>
                                        <a:pt x="125" y="623"/>
                                      </a:lnTo>
                                      <a:lnTo>
                                        <a:pt x="128" y="623"/>
                                      </a:lnTo>
                                      <a:lnTo>
                                        <a:pt x="128" y="598"/>
                                      </a:lnTo>
                                      <a:lnTo>
                                        <a:pt x="115" y="598"/>
                                      </a:lnTo>
                                      <a:lnTo>
                                        <a:pt x="111" y="596"/>
                                      </a:lnTo>
                                      <a:lnTo>
                                        <a:pt x="106" y="594"/>
                                      </a:lnTo>
                                      <a:lnTo>
                                        <a:pt x="86" y="586"/>
                                      </a:lnTo>
                                      <a:lnTo>
                                        <a:pt x="86" y="583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29" y="561"/>
                                      </a:lnTo>
                                      <a:lnTo>
                                        <a:pt x="79" y="540"/>
                                      </a:lnTo>
                                      <a:lnTo>
                                        <a:pt x="86" y="540"/>
                                      </a:lnTo>
                                      <a:lnTo>
                                        <a:pt x="86" y="537"/>
                                      </a:lnTo>
                                      <a:lnTo>
                                        <a:pt x="110" y="527"/>
                                      </a:lnTo>
                                      <a:lnTo>
                                        <a:pt x="115" y="526"/>
                                      </a:lnTo>
                                      <a:lnTo>
                                        <a:pt x="128" y="526"/>
                                      </a:lnTo>
                                      <a:lnTo>
                                        <a:pt x="128" y="489"/>
                                      </a:lnTo>
                                      <a:close/>
                                      <a:moveTo>
                                        <a:pt x="128" y="583"/>
                                      </a:moveTo>
                                      <a:lnTo>
                                        <a:pt x="125" y="583"/>
                                      </a:lnTo>
                                      <a:lnTo>
                                        <a:pt x="124" y="589"/>
                                      </a:lnTo>
                                      <a:lnTo>
                                        <a:pt x="124" y="593"/>
                                      </a:lnTo>
                                      <a:lnTo>
                                        <a:pt x="122" y="595"/>
                                      </a:lnTo>
                                      <a:lnTo>
                                        <a:pt x="121" y="597"/>
                                      </a:lnTo>
                                      <a:lnTo>
                                        <a:pt x="119" y="598"/>
                                      </a:lnTo>
                                      <a:lnTo>
                                        <a:pt x="128" y="598"/>
                                      </a:lnTo>
                                      <a:lnTo>
                                        <a:pt x="128" y="583"/>
                                      </a:lnTo>
                                      <a:close/>
                                      <a:moveTo>
                                        <a:pt x="86" y="540"/>
                                      </a:moveTo>
                                      <a:lnTo>
                                        <a:pt x="79" y="540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86" y="583"/>
                                      </a:lnTo>
                                      <a:lnTo>
                                        <a:pt x="86" y="540"/>
                                      </a:lnTo>
                                      <a:close/>
                                      <a:moveTo>
                                        <a:pt x="128" y="526"/>
                                      </a:moveTo>
                                      <a:lnTo>
                                        <a:pt x="119" y="526"/>
                                      </a:lnTo>
                                      <a:lnTo>
                                        <a:pt x="121" y="527"/>
                                      </a:lnTo>
                                      <a:lnTo>
                                        <a:pt x="124" y="530"/>
                                      </a:lnTo>
                                      <a:lnTo>
                                        <a:pt x="125" y="534"/>
                                      </a:lnTo>
                                      <a:lnTo>
                                        <a:pt x="125" y="539"/>
                                      </a:lnTo>
                                      <a:lnTo>
                                        <a:pt x="128" y="539"/>
                                      </a:lnTo>
                                      <a:lnTo>
                                        <a:pt x="128" y="526"/>
                                      </a:lnTo>
                                      <a:close/>
                                      <a:moveTo>
                                        <a:pt x="67" y="406"/>
                                      </a:moveTo>
                                      <a:lnTo>
                                        <a:pt x="44" y="409"/>
                                      </a:lnTo>
                                      <a:lnTo>
                                        <a:pt x="44" y="483"/>
                                      </a:lnTo>
                                      <a:lnTo>
                                        <a:pt x="67" y="486"/>
                                      </a:lnTo>
                                      <a:lnTo>
                                        <a:pt x="67" y="482"/>
                                      </a:lnTo>
                                      <a:lnTo>
                                        <a:pt x="61" y="481"/>
                                      </a:lnTo>
                                      <a:lnTo>
                                        <a:pt x="58" y="479"/>
                                      </a:lnTo>
                                      <a:lnTo>
                                        <a:pt x="53" y="476"/>
                                      </a:lnTo>
                                      <a:lnTo>
                                        <a:pt x="51" y="474"/>
                                      </a:lnTo>
                                      <a:lnTo>
                                        <a:pt x="51" y="472"/>
                                      </a:lnTo>
                                      <a:lnTo>
                                        <a:pt x="50" y="470"/>
                                      </a:lnTo>
                                      <a:lnTo>
                                        <a:pt x="50" y="468"/>
                                      </a:lnTo>
                                      <a:lnTo>
                                        <a:pt x="50" y="454"/>
                                      </a:lnTo>
                                      <a:lnTo>
                                        <a:pt x="128" y="454"/>
                                      </a:lnTo>
                                      <a:lnTo>
                                        <a:pt x="128" y="438"/>
                                      </a:lnTo>
                                      <a:lnTo>
                                        <a:pt x="50" y="438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50" y="422"/>
                                      </a:lnTo>
                                      <a:lnTo>
                                        <a:pt x="52" y="417"/>
                                      </a:lnTo>
                                      <a:lnTo>
                                        <a:pt x="53" y="415"/>
                                      </a:lnTo>
                                      <a:lnTo>
                                        <a:pt x="56" y="413"/>
                                      </a:lnTo>
                                      <a:lnTo>
                                        <a:pt x="58" y="412"/>
                                      </a:lnTo>
                                      <a:lnTo>
                                        <a:pt x="62" y="410"/>
                                      </a:lnTo>
                                      <a:lnTo>
                                        <a:pt x="67" y="410"/>
                                      </a:lnTo>
                                      <a:lnTo>
                                        <a:pt x="67" y="406"/>
                                      </a:lnTo>
                                      <a:close/>
                                      <a:moveTo>
                                        <a:pt x="128" y="454"/>
                                      </a:moveTo>
                                      <a:lnTo>
                                        <a:pt x="116" y="454"/>
                                      </a:lnTo>
                                      <a:lnTo>
                                        <a:pt x="120" y="454"/>
                                      </a:lnTo>
                                      <a:lnTo>
                                        <a:pt x="122" y="456"/>
                                      </a:lnTo>
                                      <a:lnTo>
                                        <a:pt x="124" y="458"/>
                                      </a:lnTo>
                                      <a:lnTo>
                                        <a:pt x="125" y="462"/>
                                      </a:lnTo>
                                      <a:lnTo>
                                        <a:pt x="125" y="468"/>
                                      </a:lnTo>
                                      <a:lnTo>
                                        <a:pt x="128" y="468"/>
                                      </a:lnTo>
                                      <a:lnTo>
                                        <a:pt x="128" y="454"/>
                                      </a:lnTo>
                                      <a:close/>
                                      <a:moveTo>
                                        <a:pt x="128" y="421"/>
                                      </a:moveTo>
                                      <a:lnTo>
                                        <a:pt x="125" y="421"/>
                                      </a:lnTo>
                                      <a:lnTo>
                                        <a:pt x="125" y="428"/>
                                      </a:lnTo>
                                      <a:lnTo>
                                        <a:pt x="124" y="432"/>
                                      </a:lnTo>
                                      <a:lnTo>
                                        <a:pt x="124" y="433"/>
                                      </a:lnTo>
                                      <a:lnTo>
                                        <a:pt x="123" y="435"/>
                                      </a:lnTo>
                                      <a:lnTo>
                                        <a:pt x="122" y="436"/>
                                      </a:lnTo>
                                      <a:lnTo>
                                        <a:pt x="120" y="437"/>
                                      </a:lnTo>
                                      <a:lnTo>
                                        <a:pt x="119" y="438"/>
                                      </a:lnTo>
                                      <a:lnTo>
                                        <a:pt x="115" y="438"/>
                                      </a:lnTo>
                                      <a:lnTo>
                                        <a:pt x="128" y="438"/>
                                      </a:lnTo>
                                      <a:lnTo>
                                        <a:pt x="128" y="421"/>
                                      </a:lnTo>
                                      <a:close/>
                                      <a:moveTo>
                                        <a:pt x="47" y="355"/>
                                      </a:moveTo>
                                      <a:lnTo>
                                        <a:pt x="44" y="355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7" y="399"/>
                                      </a:lnTo>
                                      <a:lnTo>
                                        <a:pt x="47" y="395"/>
                                      </a:lnTo>
                                      <a:lnTo>
                                        <a:pt x="48" y="392"/>
                                      </a:lnTo>
                                      <a:lnTo>
                                        <a:pt x="48" y="390"/>
                                      </a:lnTo>
                                      <a:lnTo>
                                        <a:pt x="49" y="389"/>
                                      </a:lnTo>
                                      <a:lnTo>
                                        <a:pt x="51" y="388"/>
                                      </a:lnTo>
                                      <a:lnTo>
                                        <a:pt x="53" y="387"/>
                                      </a:lnTo>
                                      <a:lnTo>
                                        <a:pt x="57" y="386"/>
                                      </a:lnTo>
                                      <a:lnTo>
                                        <a:pt x="128" y="386"/>
                                      </a:lnTo>
                                      <a:lnTo>
                                        <a:pt x="128" y="371"/>
                                      </a:lnTo>
                                      <a:lnTo>
                                        <a:pt x="56" y="371"/>
                                      </a:lnTo>
                                      <a:lnTo>
                                        <a:pt x="52" y="370"/>
                                      </a:lnTo>
                                      <a:lnTo>
                                        <a:pt x="50" y="369"/>
                                      </a:lnTo>
                                      <a:lnTo>
                                        <a:pt x="49" y="367"/>
                                      </a:lnTo>
                                      <a:lnTo>
                                        <a:pt x="48" y="366"/>
                                      </a:lnTo>
                                      <a:lnTo>
                                        <a:pt x="47" y="365"/>
                                      </a:lnTo>
                                      <a:lnTo>
                                        <a:pt x="47" y="361"/>
                                      </a:lnTo>
                                      <a:lnTo>
                                        <a:pt x="47" y="355"/>
                                      </a:lnTo>
                                      <a:close/>
                                      <a:moveTo>
                                        <a:pt x="128" y="386"/>
                                      </a:moveTo>
                                      <a:lnTo>
                                        <a:pt x="115" y="386"/>
                                      </a:lnTo>
                                      <a:lnTo>
                                        <a:pt x="120" y="387"/>
                                      </a:lnTo>
                                      <a:lnTo>
                                        <a:pt x="122" y="389"/>
                                      </a:lnTo>
                                      <a:lnTo>
                                        <a:pt x="124" y="390"/>
                                      </a:lnTo>
                                      <a:lnTo>
                                        <a:pt x="125" y="394"/>
                                      </a:lnTo>
                                      <a:lnTo>
                                        <a:pt x="125" y="399"/>
                                      </a:lnTo>
                                      <a:lnTo>
                                        <a:pt x="128" y="399"/>
                                      </a:lnTo>
                                      <a:lnTo>
                                        <a:pt x="128" y="386"/>
                                      </a:lnTo>
                                      <a:close/>
                                      <a:moveTo>
                                        <a:pt x="112" y="323"/>
                                      </a:moveTo>
                                      <a:lnTo>
                                        <a:pt x="104" y="323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3" y="344"/>
                                      </a:lnTo>
                                      <a:lnTo>
                                        <a:pt x="81" y="360"/>
                                      </a:lnTo>
                                      <a:lnTo>
                                        <a:pt x="81" y="371"/>
                                      </a:lnTo>
                                      <a:lnTo>
                                        <a:pt x="87" y="371"/>
                                      </a:lnTo>
                                      <a:lnTo>
                                        <a:pt x="87" y="349"/>
                                      </a:lnTo>
                                      <a:lnTo>
                                        <a:pt x="93" y="340"/>
                                      </a:lnTo>
                                      <a:lnTo>
                                        <a:pt x="127" y="340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117" y="326"/>
                                      </a:lnTo>
                                      <a:lnTo>
                                        <a:pt x="112" y="323"/>
                                      </a:lnTo>
                                      <a:close/>
                                      <a:moveTo>
                                        <a:pt x="127" y="340"/>
                                      </a:moveTo>
                                      <a:lnTo>
                                        <a:pt x="110" y="340"/>
                                      </a:lnTo>
                                      <a:lnTo>
                                        <a:pt x="114" y="342"/>
                                      </a:lnTo>
                                      <a:lnTo>
                                        <a:pt x="117" y="346"/>
                                      </a:lnTo>
                                      <a:lnTo>
                                        <a:pt x="121" y="350"/>
                                      </a:lnTo>
                                      <a:lnTo>
                                        <a:pt x="122" y="355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21" y="371"/>
                                      </a:lnTo>
                                      <a:lnTo>
                                        <a:pt x="128" y="371"/>
                                      </a:lnTo>
                                      <a:lnTo>
                                        <a:pt x="128" y="347"/>
                                      </a:lnTo>
                                      <a:lnTo>
                                        <a:pt x="127" y="340"/>
                                      </a:lnTo>
                                      <a:close/>
                                      <a:moveTo>
                                        <a:pt x="47" y="280"/>
                                      </a:moveTo>
                                      <a:lnTo>
                                        <a:pt x="44" y="280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47" y="318"/>
                                      </a:lnTo>
                                      <a:lnTo>
                                        <a:pt x="48" y="315"/>
                                      </a:lnTo>
                                      <a:lnTo>
                                        <a:pt x="48" y="313"/>
                                      </a:lnTo>
                                      <a:lnTo>
                                        <a:pt x="49" y="311"/>
                                      </a:lnTo>
                                      <a:lnTo>
                                        <a:pt x="50" y="310"/>
                                      </a:lnTo>
                                      <a:lnTo>
                                        <a:pt x="52" y="309"/>
                                      </a:lnTo>
                                      <a:lnTo>
                                        <a:pt x="54" y="309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128" y="293"/>
                                      </a:lnTo>
                                      <a:lnTo>
                                        <a:pt x="57" y="293"/>
                                      </a:lnTo>
                                      <a:lnTo>
                                        <a:pt x="54" y="293"/>
                                      </a:lnTo>
                                      <a:lnTo>
                                        <a:pt x="52" y="292"/>
                                      </a:lnTo>
                                      <a:lnTo>
                                        <a:pt x="50" y="291"/>
                                      </a:lnTo>
                                      <a:lnTo>
                                        <a:pt x="49" y="290"/>
                                      </a:lnTo>
                                      <a:lnTo>
                                        <a:pt x="48" y="288"/>
                                      </a:lnTo>
                                      <a:lnTo>
                                        <a:pt x="47" y="287"/>
                                      </a:lnTo>
                                      <a:lnTo>
                                        <a:pt x="47" y="284"/>
                                      </a:lnTo>
                                      <a:lnTo>
                                        <a:pt x="47" y="280"/>
                                      </a:lnTo>
                                      <a:close/>
                                      <a:moveTo>
                                        <a:pt x="128" y="308"/>
                                      </a:moveTo>
                                      <a:lnTo>
                                        <a:pt x="114" y="308"/>
                                      </a:lnTo>
                                      <a:lnTo>
                                        <a:pt x="118" y="309"/>
                                      </a:lnTo>
                                      <a:lnTo>
                                        <a:pt x="120" y="310"/>
                                      </a:lnTo>
                                      <a:lnTo>
                                        <a:pt x="122" y="311"/>
                                      </a:lnTo>
                                      <a:lnTo>
                                        <a:pt x="123" y="312"/>
                                      </a:lnTo>
                                      <a:lnTo>
                                        <a:pt x="124" y="313"/>
                                      </a:lnTo>
                                      <a:lnTo>
                                        <a:pt x="124" y="315"/>
                                      </a:lnTo>
                                      <a:lnTo>
                                        <a:pt x="125" y="318"/>
                                      </a:lnTo>
                                      <a:lnTo>
                                        <a:pt x="125" y="323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128" y="308"/>
                                      </a:lnTo>
                                      <a:close/>
                                      <a:moveTo>
                                        <a:pt x="128" y="280"/>
                                      </a:moveTo>
                                      <a:lnTo>
                                        <a:pt x="125" y="280"/>
                                      </a:lnTo>
                                      <a:lnTo>
                                        <a:pt x="125" y="284"/>
                                      </a:lnTo>
                                      <a:lnTo>
                                        <a:pt x="124" y="287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23" y="290"/>
                                      </a:lnTo>
                                      <a:lnTo>
                                        <a:pt x="121" y="291"/>
                                      </a:lnTo>
                                      <a:lnTo>
                                        <a:pt x="120" y="292"/>
                                      </a:lnTo>
                                      <a:lnTo>
                                        <a:pt x="118" y="293"/>
                                      </a:lnTo>
                                      <a:lnTo>
                                        <a:pt x="114" y="293"/>
                                      </a:lnTo>
                                      <a:lnTo>
                                        <a:pt x="128" y="293"/>
                                      </a:lnTo>
                                      <a:lnTo>
                                        <a:pt x="128" y="280"/>
                                      </a:lnTo>
                                      <a:close/>
                                      <a:moveTo>
                                        <a:pt x="169" y="262"/>
                                      </a:moveTo>
                                      <a:lnTo>
                                        <a:pt x="155" y="262"/>
                                      </a:lnTo>
                                      <a:lnTo>
                                        <a:pt x="159" y="262"/>
                                      </a:lnTo>
                                      <a:lnTo>
                                        <a:pt x="160" y="263"/>
                                      </a:lnTo>
                                      <a:lnTo>
                                        <a:pt x="162" y="264"/>
                                      </a:lnTo>
                                      <a:lnTo>
                                        <a:pt x="163" y="264"/>
                                      </a:lnTo>
                                      <a:lnTo>
                                        <a:pt x="164" y="266"/>
                                      </a:lnTo>
                                      <a:lnTo>
                                        <a:pt x="165" y="268"/>
                                      </a:lnTo>
                                      <a:lnTo>
                                        <a:pt x="166" y="271"/>
                                      </a:lnTo>
                                      <a:lnTo>
                                        <a:pt x="165" y="277"/>
                                      </a:lnTo>
                                      <a:lnTo>
                                        <a:pt x="169" y="277"/>
                                      </a:lnTo>
                                      <a:lnTo>
                                        <a:pt x="169" y="262"/>
                                      </a:lnTo>
                                      <a:close/>
                                      <a:moveTo>
                                        <a:pt x="169" y="232"/>
                                      </a:moveTo>
                                      <a:lnTo>
                                        <a:pt x="165" y="232"/>
                                      </a:lnTo>
                                      <a:lnTo>
                                        <a:pt x="165" y="238"/>
                                      </a:lnTo>
                                      <a:lnTo>
                                        <a:pt x="165" y="240"/>
                                      </a:lnTo>
                                      <a:lnTo>
                                        <a:pt x="164" y="242"/>
                                      </a:lnTo>
                                      <a:lnTo>
                                        <a:pt x="163" y="244"/>
                                      </a:lnTo>
                                      <a:lnTo>
                                        <a:pt x="162" y="245"/>
                                      </a:lnTo>
                                      <a:lnTo>
                                        <a:pt x="160" y="246"/>
                                      </a:lnTo>
                                      <a:lnTo>
                                        <a:pt x="159" y="246"/>
                                      </a:lnTo>
                                      <a:lnTo>
                                        <a:pt x="155" y="247"/>
                                      </a:lnTo>
                                      <a:lnTo>
                                        <a:pt x="41" y="247"/>
                                      </a:lnTo>
                                      <a:lnTo>
                                        <a:pt x="41" y="250"/>
                                      </a:lnTo>
                                      <a:lnTo>
                                        <a:pt x="52" y="276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54" y="273"/>
                                      </a:lnTo>
                                      <a:lnTo>
                                        <a:pt x="54" y="271"/>
                                      </a:lnTo>
                                      <a:lnTo>
                                        <a:pt x="54" y="268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55" y="264"/>
                                      </a:lnTo>
                                      <a:lnTo>
                                        <a:pt x="57" y="263"/>
                                      </a:lnTo>
                                      <a:lnTo>
                                        <a:pt x="58" y="263"/>
                                      </a:lnTo>
                                      <a:lnTo>
                                        <a:pt x="60" y="262"/>
                                      </a:lnTo>
                                      <a:lnTo>
                                        <a:pt x="63" y="262"/>
                                      </a:lnTo>
                                      <a:lnTo>
                                        <a:pt x="169" y="262"/>
                                      </a:lnTo>
                                      <a:lnTo>
                                        <a:pt x="169" y="232"/>
                                      </a:lnTo>
                                      <a:close/>
                                      <a:moveTo>
                                        <a:pt x="98" y="188"/>
                                      </a:moveTo>
                                      <a:lnTo>
                                        <a:pt x="70" y="188"/>
                                      </a:lnTo>
                                      <a:lnTo>
                                        <a:pt x="59" y="191"/>
                                      </a:lnTo>
                                      <a:lnTo>
                                        <a:pt x="44" y="204"/>
                                      </a:lnTo>
                                      <a:lnTo>
                                        <a:pt x="41" y="211"/>
                                      </a:lnTo>
                                      <a:lnTo>
                                        <a:pt x="41" y="224"/>
                                      </a:lnTo>
                                      <a:lnTo>
                                        <a:pt x="43" y="229"/>
                                      </a:lnTo>
                                      <a:lnTo>
                                        <a:pt x="49" y="238"/>
                                      </a:lnTo>
                                      <a:lnTo>
                                        <a:pt x="54" y="242"/>
                                      </a:lnTo>
                                      <a:lnTo>
                                        <a:pt x="61" y="247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61" y="241"/>
                                      </a:lnTo>
                                      <a:lnTo>
                                        <a:pt x="58" y="238"/>
                                      </a:lnTo>
                                      <a:lnTo>
                                        <a:pt x="57" y="236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54" y="230"/>
                                      </a:lnTo>
                                      <a:lnTo>
                                        <a:pt x="54" y="221"/>
                                      </a:lnTo>
                                      <a:lnTo>
                                        <a:pt x="57" y="217"/>
                                      </a:lnTo>
                                      <a:lnTo>
                                        <a:pt x="62" y="213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79" y="204"/>
                                      </a:lnTo>
                                      <a:lnTo>
                                        <a:pt x="124" y="204"/>
                                      </a:lnTo>
                                      <a:lnTo>
                                        <a:pt x="119" y="200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98" y="188"/>
                                      </a:lnTo>
                                      <a:close/>
                                      <a:moveTo>
                                        <a:pt x="124" y="204"/>
                                      </a:moveTo>
                                      <a:lnTo>
                                        <a:pt x="103" y="204"/>
                                      </a:lnTo>
                                      <a:lnTo>
                                        <a:pt x="112" y="207"/>
                                      </a:lnTo>
                                      <a:lnTo>
                                        <a:pt x="118" y="212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5" y="221"/>
                                      </a:lnTo>
                                      <a:lnTo>
                                        <a:pt x="125" y="232"/>
                                      </a:lnTo>
                                      <a:lnTo>
                                        <a:pt x="124" y="236"/>
                                      </a:lnTo>
                                      <a:lnTo>
                                        <a:pt x="121" y="239"/>
                                      </a:lnTo>
                                      <a:lnTo>
                                        <a:pt x="119" y="243"/>
                                      </a:lnTo>
                                      <a:lnTo>
                                        <a:pt x="115" y="245"/>
                                      </a:lnTo>
                                      <a:lnTo>
                                        <a:pt x="112" y="246"/>
                                      </a:lnTo>
                                      <a:lnTo>
                                        <a:pt x="110" y="246"/>
                                      </a:lnTo>
                                      <a:lnTo>
                                        <a:pt x="105" y="247"/>
                                      </a:lnTo>
                                      <a:lnTo>
                                        <a:pt x="123" y="247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8" y="241"/>
                                      </a:lnTo>
                                      <a:lnTo>
                                        <a:pt x="130" y="235"/>
                                      </a:lnTo>
                                      <a:lnTo>
                                        <a:pt x="131" y="232"/>
                                      </a:lnTo>
                                      <a:lnTo>
                                        <a:pt x="131" y="216"/>
                                      </a:lnTo>
                                      <a:lnTo>
                                        <a:pt x="127" y="207"/>
                                      </a:lnTo>
                                      <a:lnTo>
                                        <a:pt x="124" y="204"/>
                                      </a:lnTo>
                                      <a:close/>
                                      <a:moveTo>
                                        <a:pt x="78" y="126"/>
                                      </a:moveTo>
                                      <a:lnTo>
                                        <a:pt x="72" y="126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89" y="164"/>
                                      </a:lnTo>
                                      <a:lnTo>
                                        <a:pt x="93" y="168"/>
                                      </a:lnTo>
                                      <a:lnTo>
                                        <a:pt x="98" y="170"/>
                                      </a:lnTo>
                                      <a:lnTo>
                                        <a:pt x="101" y="172"/>
                                      </a:lnTo>
                                      <a:lnTo>
                                        <a:pt x="104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20" y="171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00" y="158"/>
                                      </a:lnTo>
                                      <a:lnTo>
                                        <a:pt x="97" y="157"/>
                                      </a:lnTo>
                                      <a:lnTo>
                                        <a:pt x="94" y="155"/>
                                      </a:lnTo>
                                      <a:lnTo>
                                        <a:pt x="91" y="152"/>
                                      </a:lnTo>
                                      <a:lnTo>
                                        <a:pt x="88" y="149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83" y="140"/>
                                      </a:lnTo>
                                      <a:lnTo>
                                        <a:pt x="81" y="135"/>
                                      </a:lnTo>
                                      <a:lnTo>
                                        <a:pt x="78" y="126"/>
                                      </a:lnTo>
                                      <a:close/>
                                      <a:moveTo>
                                        <a:pt x="116" y="96"/>
                                      </a:moveTo>
                                      <a:lnTo>
                                        <a:pt x="111" y="96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7" y="102"/>
                                      </a:lnTo>
                                      <a:lnTo>
                                        <a:pt x="118" y="104"/>
                                      </a:lnTo>
                                      <a:lnTo>
                                        <a:pt x="118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1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62" y="111"/>
                                      </a:lnTo>
                                      <a:lnTo>
                                        <a:pt x="56" y="111"/>
                                      </a:lnTo>
                                      <a:lnTo>
                                        <a:pt x="54" y="112"/>
                                      </a:lnTo>
                                      <a:lnTo>
                                        <a:pt x="50" y="114"/>
                                      </a:lnTo>
                                      <a:lnTo>
                                        <a:pt x="47" y="117"/>
                                      </a:lnTo>
                                      <a:lnTo>
                                        <a:pt x="45" y="120"/>
                                      </a:lnTo>
                                      <a:lnTo>
                                        <a:pt x="42" y="125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3" y="156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57" y="170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69" y="168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48" y="133"/>
                                      </a:lnTo>
                                      <a:lnTo>
                                        <a:pt x="51" y="130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0" y="126"/>
                                      </a:lnTo>
                                      <a:lnTo>
                                        <a:pt x="121" y="126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29" y="121"/>
                                      </a:lnTo>
                                      <a:lnTo>
                                        <a:pt x="130" y="119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25" y="103"/>
                                      </a:lnTo>
                                      <a:lnTo>
                                        <a:pt x="116" y="96"/>
                                      </a:lnTo>
                                      <a:close/>
                                      <a:moveTo>
                                        <a:pt x="116" y="126"/>
                                      </a:moveTo>
                                      <a:lnTo>
                                        <a:pt x="110" y="126"/>
                                      </a:lnTo>
                                      <a:lnTo>
                                        <a:pt x="116" y="134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08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27" y="140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16" y="126"/>
                                      </a:lnTo>
                                      <a:close/>
                                      <a:moveTo>
                                        <a:pt x="65" y="154"/>
                                      </a:moveTo>
                                      <a:lnTo>
                                        <a:pt x="62" y="154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5" y="154"/>
                                      </a:lnTo>
                                      <a:close/>
                                      <a:moveTo>
                                        <a:pt x="47" y="53"/>
                                      </a:moveTo>
                                      <a:lnTo>
                                        <a:pt x="44" y="5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2" y="83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59" y="78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8"/>
                                      </a:lnTo>
                                      <a:lnTo>
                                        <a:pt x="47" y="53"/>
                                      </a:lnTo>
                                      <a:close/>
                                      <a:moveTo>
                                        <a:pt x="144" y="47"/>
                                      </a:moveTo>
                                      <a:lnTo>
                                        <a:pt x="125" y="47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4" y="64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52" y="71"/>
                                      </a:lnTo>
                                      <a:lnTo>
                                        <a:pt x="151" y="74"/>
                                      </a:lnTo>
                                      <a:lnTo>
                                        <a:pt x="150" y="77"/>
                                      </a:lnTo>
                                      <a:lnTo>
                                        <a:pt x="150" y="82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6" y="88"/>
                                      </a:lnTo>
                                      <a:lnTo>
                                        <a:pt x="162" y="88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6" y="85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169" y="80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67" y="65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44" y="47"/>
                                      </a:lnTo>
                                      <a:close/>
                                      <a:moveTo>
                                        <a:pt x="76" y="19"/>
                                      </a:moveTo>
                                      <a:lnTo>
                                        <a:pt x="54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106" y="40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91" y="63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76" y="19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3" y="9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2B466" id="Group 32" o:spid="_x0000_s1026" style="width:8.5pt;height:31.15pt;mso-position-horizontal-relative:char;mso-position-vertical-relative:line" coordsize="170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">
                      <v:shape id="AutoShape 33" o:spid="_x0000_s1027" style="position:absolute;width:170;height:623;visibility:visible;mso-wrap-style:square;v-text-anchor:top" coordsize="170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" path="m128,489r-3,l125,494r-2,4l121,501r-3,3l113,507r-9,4l,554r,4l112,606r6,3l121,612r2,2l124,617r1,6l128,623r,-25l115,598r-4,-2l106,594,86,586r,-3l79,583,29,561,79,540r7,l86,537r24,-10l115,526r13,l128,489xm128,583r-3,l124,589r,4l122,595r-1,2l119,598r9,l128,583xm86,540r-7,l79,583r7,l86,540xm128,526r-9,l121,527r3,3l125,534r,5l128,539r,-13xm67,406r-23,3l44,483r23,3l67,482r-6,-1l58,479r-5,-3l51,474r,-2l50,470r,-2l50,454r78,l128,438r-78,l50,425r,-3l52,417r1,-2l56,413r2,-1l62,410r5,l67,406xm128,454r-12,l120,454r2,2l124,458r1,4l125,468r3,l128,454xm128,421r-3,l125,428r-1,4l124,433r-1,2l122,436r-2,1l119,438r-4,l128,438r,-17xm47,355r-3,l44,399r3,l47,395r1,-3l48,390r1,-1l51,388r2,-1l57,386r71,l128,371r-72,l52,370r-2,-1l49,367r-1,-1l47,365r,-4l47,355xm128,386r-13,l120,387r2,2l124,390r1,4l125,399r3,l128,386xm112,323r-8,l94,325r-7,7l83,344r-2,16l81,371r6,l87,349r6,-9l127,340r-1,-2l117,326r-5,-3xm127,340r-17,l114,342r3,4l121,350r1,5l122,365r,3l121,371r7,l128,347r-1,-7xm47,280r-3,l44,323r3,l47,318r1,-3l48,313r1,-2l50,310r2,-1l54,309r3,-1l128,308r,-15l57,293r-3,l52,292r-2,-1l49,290r-1,-2l47,287r,-3l47,280xm128,308r-14,l118,309r2,1l122,311r1,1l124,313r,2l125,318r,5l128,323r,-15xm128,280r-3,l125,284r-1,3l124,288r-1,2l121,291r-1,1l118,293r-4,l128,293r,-13xm169,262r-14,l159,262r1,1l162,264r1,l164,266r1,2l166,271r-1,6l169,277r,-15xm169,232r-4,l165,238r,2l164,242r-1,2l162,245r-2,1l159,246r-4,1l41,247r,3l52,276r3,-1l54,273r,-2l54,268r,-2l55,265r,-1l57,263r1,l60,262r3,l169,262r,-30xm98,188r-28,l59,191,44,204r-3,7l41,224r2,5l49,238r5,4l61,247r6,l61,241r-3,-3l57,236r-2,-3l54,230r,-9l57,217r5,-4l69,207r10,-3l124,204r-5,-4l110,192,98,188xm124,204r-21,l112,207r6,5l123,216r2,5l125,232r-1,4l121,239r-2,4l115,245r-3,1l110,246r-5,1l123,247r3,-4l128,241r2,-6l131,232r,-16l127,207r-3,-3xm78,126r-6,l77,141r5,10l86,158r3,6l93,168r5,2l101,172r3,1l115,173r5,-2l128,164r2,-5l130,158r-30,l97,157r-3,-2l91,152r-3,-3l86,144r-3,-4l81,135r-3,-9xm116,96r-5,l115,100r2,2l118,104r,3l118,108r-1,1l116,110r-2,l112,111r-5,l62,111r-6,l54,112r-4,2l47,117r-2,3l42,125r-1,5l41,149r2,7l48,162r4,5l57,170r8,l67,169r2,-1l71,166r,-1l71,160r,-2l67,155r-1,l54,155r-2,-2l48,149r-1,-3l47,137r1,-4l51,130r4,-3l60,126r61,l125,125r2,-2l129,121r1,-2l130,110r-5,-7l116,96xm116,126r-6,l116,134r3,6l119,148r-1,3l115,154r-3,2l108,158r22,l130,149r-1,-3l127,140r-4,-5l116,126xm65,154r-3,l57,155r9,l65,154xm47,53r-3,l44,93r3,l48,89r1,-2l50,86r,-1l52,83r5,-3l59,78r2,-1l91,63r-40,l50,63,48,60,47,58r,-5xm144,47r-19,l145,55r4,2l151,60r2,2l154,64r,2l153,68r-1,3l151,74r-1,3l150,82r1,2l153,86r1,1l156,88r6,l164,87r2,-2l168,82r1,-2l169,70r-2,-5l159,55r-6,-5l144,47xm76,19r-22,l57,20r2,1l106,40,59,62r-3,1l91,63,125,47r19,l76,19xm47,l44,r,28l47,28r,-3l47,23r1,-2l49,20r1,-1l51,19r25,l53,10r,-1l51,8,49,6,48,5r,-1l47,2,47,xe" fillcolor="#202934" stroked="f">
                        <v:path arrowok="t" o:connecttype="custom" o:connectlocs="104,511;125,623;79,583;128,489;128,598;119,526;44,409;51,472;50,422;128,454;128,454;120,437;47,399;128,386;47,361;125,399;81,360;112,323;122,368;47,323;57,308;48,288;122,311;128,280;118,293;162,264;169,232;159,246;54,268;169,262;43,229;55,233;119,200;125,221;105,247;124,204;98,170;100,158;78,126;118,108;56,111;43,156;71,165;47,146;127,123;116,134;130,149;66,155;50,86;50,63;151,60;150,82;168,82;54,19;144,47;48,21;51,8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3D58F44E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18A12902" w14:textId="678B0A0E" w:rsidR="00F279B6" w:rsidRDefault="0077562A">
            <w:pPr>
              <w:pStyle w:val="TableParagraph"/>
              <w:spacing w:before="0"/>
              <w:ind w:left="19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6C51F08" wp14:editId="79A26F0C">
                      <wp:extent cx="81280" cy="383540"/>
                      <wp:effectExtent l="8255" t="6985" r="5715" b="0"/>
                      <wp:docPr id="41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383540"/>
                                <a:chOff x="0" y="0"/>
                                <a:chExt cx="128" cy="604"/>
                              </a:xfrm>
                            </wpg:grpSpPr>
                            <wps:wsp>
                              <wps:cNvPr id="42" name="AutoShape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604"/>
                                </a:xfrm>
                                <a:custGeom>
                                  <a:avLst/>
                                  <a:gdLst>
                                    <a:gd name="T0" fmla="*/ 27 w 128"/>
                                    <a:gd name="T1" fmla="*/ 513 h 604"/>
                                    <a:gd name="T2" fmla="*/ 10 w 128"/>
                                    <a:gd name="T3" fmla="*/ 587 h 604"/>
                                    <a:gd name="T4" fmla="*/ 13 w 128"/>
                                    <a:gd name="T5" fmla="*/ 521 h 604"/>
                                    <a:gd name="T6" fmla="*/ 61 w 128"/>
                                    <a:gd name="T7" fmla="*/ 522 h 604"/>
                                    <a:gd name="T8" fmla="*/ 70 w 128"/>
                                    <a:gd name="T9" fmla="*/ 535 h 604"/>
                                    <a:gd name="T10" fmla="*/ 100 w 128"/>
                                    <a:gd name="T11" fmla="*/ 526 h 604"/>
                                    <a:gd name="T12" fmla="*/ 126 w 128"/>
                                    <a:gd name="T13" fmla="*/ 534 h 604"/>
                                    <a:gd name="T14" fmla="*/ 95 w 128"/>
                                    <a:gd name="T15" fmla="*/ 490 h 604"/>
                                    <a:gd name="T16" fmla="*/ 94 w 128"/>
                                    <a:gd name="T17" fmla="*/ 476 h 604"/>
                                    <a:gd name="T18" fmla="*/ 108 w 128"/>
                                    <a:gd name="T19" fmla="*/ 416 h 604"/>
                                    <a:gd name="T20" fmla="*/ 113 w 128"/>
                                    <a:gd name="T21" fmla="*/ 429 h 604"/>
                                    <a:gd name="T22" fmla="*/ 42 w 128"/>
                                    <a:gd name="T23" fmla="*/ 440 h 604"/>
                                    <a:gd name="T24" fmla="*/ 64 w 128"/>
                                    <a:gd name="T25" fmla="*/ 489 h 604"/>
                                    <a:gd name="T26" fmla="*/ 45 w 128"/>
                                    <a:gd name="T27" fmla="*/ 468 h 604"/>
                                    <a:gd name="T28" fmla="*/ 124 w 128"/>
                                    <a:gd name="T29" fmla="*/ 443 h 604"/>
                                    <a:gd name="T30" fmla="*/ 117 w 128"/>
                                    <a:gd name="T31" fmla="*/ 459 h 604"/>
                                    <a:gd name="T32" fmla="*/ 124 w 128"/>
                                    <a:gd name="T33" fmla="*/ 460 h 604"/>
                                    <a:gd name="T34" fmla="*/ 96 w 128"/>
                                    <a:gd name="T35" fmla="*/ 388 h 604"/>
                                    <a:gd name="T36" fmla="*/ 110 w 128"/>
                                    <a:gd name="T37" fmla="*/ 405 h 604"/>
                                    <a:gd name="T38" fmla="*/ 121 w 128"/>
                                    <a:gd name="T39" fmla="*/ 388 h 604"/>
                                    <a:gd name="T40" fmla="*/ 56 w 128"/>
                                    <a:gd name="T41" fmla="*/ 388 h 604"/>
                                    <a:gd name="T42" fmla="*/ 126 w 128"/>
                                    <a:gd name="T43" fmla="*/ 338 h 604"/>
                                    <a:gd name="T44" fmla="*/ 126 w 128"/>
                                    <a:gd name="T45" fmla="*/ 353 h 604"/>
                                    <a:gd name="T46" fmla="*/ 122 w 128"/>
                                    <a:gd name="T47" fmla="*/ 369 h 604"/>
                                    <a:gd name="T48" fmla="*/ 119 w 128"/>
                                    <a:gd name="T49" fmla="*/ 336 h 604"/>
                                    <a:gd name="T50" fmla="*/ 44 w 128"/>
                                    <a:gd name="T51" fmla="*/ 317 h 604"/>
                                    <a:gd name="T52" fmla="*/ 46 w 128"/>
                                    <a:gd name="T53" fmla="*/ 283 h 604"/>
                                    <a:gd name="T54" fmla="*/ 120 w 128"/>
                                    <a:gd name="T55" fmla="*/ 310 h 604"/>
                                    <a:gd name="T56" fmla="*/ 126 w 128"/>
                                    <a:gd name="T57" fmla="*/ 289 h 604"/>
                                    <a:gd name="T58" fmla="*/ 50 w 128"/>
                                    <a:gd name="T59" fmla="*/ 258 h 604"/>
                                    <a:gd name="T60" fmla="*/ 78 w 128"/>
                                    <a:gd name="T61" fmla="*/ 284 h 604"/>
                                    <a:gd name="T62" fmla="*/ 122 w 128"/>
                                    <a:gd name="T63" fmla="*/ 230 h 604"/>
                                    <a:gd name="T64" fmla="*/ 126 w 128"/>
                                    <a:gd name="T65" fmla="*/ 259 h 604"/>
                                    <a:gd name="T66" fmla="*/ 126 w 128"/>
                                    <a:gd name="T67" fmla="*/ 267 h 604"/>
                                    <a:gd name="T68" fmla="*/ 46 w 128"/>
                                    <a:gd name="T69" fmla="*/ 258 h 604"/>
                                    <a:gd name="T70" fmla="*/ 75 w 128"/>
                                    <a:gd name="T71" fmla="*/ 172 h 604"/>
                                    <a:gd name="T72" fmla="*/ 101 w 128"/>
                                    <a:gd name="T73" fmla="*/ 219 h 604"/>
                                    <a:gd name="T74" fmla="*/ 88 w 128"/>
                                    <a:gd name="T75" fmla="*/ 198 h 604"/>
                                    <a:gd name="T76" fmla="*/ 114 w 128"/>
                                    <a:gd name="T77" fmla="*/ 148 h 604"/>
                                    <a:gd name="T78" fmla="*/ 109 w 128"/>
                                    <a:gd name="T79" fmla="*/ 156 h 604"/>
                                    <a:gd name="T80" fmla="*/ 39 w 128"/>
                                    <a:gd name="T81" fmla="*/ 176 h 604"/>
                                    <a:gd name="T82" fmla="*/ 69 w 128"/>
                                    <a:gd name="T83" fmla="*/ 210 h 604"/>
                                    <a:gd name="T84" fmla="*/ 44 w 128"/>
                                    <a:gd name="T85" fmla="*/ 182 h 604"/>
                                    <a:gd name="T86" fmla="*/ 127 w 128"/>
                                    <a:gd name="T87" fmla="*/ 165 h 604"/>
                                    <a:gd name="T88" fmla="*/ 115 w 128"/>
                                    <a:gd name="T89" fmla="*/ 197 h 604"/>
                                    <a:gd name="T90" fmla="*/ 113 w 128"/>
                                    <a:gd name="T91" fmla="*/ 172 h 604"/>
                                    <a:gd name="T92" fmla="*/ 44 w 128"/>
                                    <a:gd name="T93" fmla="*/ 138 h 604"/>
                                    <a:gd name="T94" fmla="*/ 126 w 128"/>
                                    <a:gd name="T95" fmla="*/ 125 h 604"/>
                                    <a:gd name="T96" fmla="*/ 44 w 128"/>
                                    <a:gd name="T97" fmla="*/ 97 h 604"/>
                                    <a:gd name="T98" fmla="*/ 126 w 128"/>
                                    <a:gd name="T99" fmla="*/ 76 h 604"/>
                                    <a:gd name="T100" fmla="*/ 120 w 128"/>
                                    <a:gd name="T101" fmla="*/ 103 h 604"/>
                                    <a:gd name="T102" fmla="*/ 41 w 128"/>
                                    <a:gd name="T103" fmla="*/ 89 h 604"/>
                                    <a:gd name="T104" fmla="*/ 54 w 128"/>
                                    <a:gd name="T105" fmla="*/ 76 h 604"/>
                                    <a:gd name="T106" fmla="*/ 45 w 128"/>
                                    <a:gd name="T107" fmla="*/ 56 h 604"/>
                                    <a:gd name="T108" fmla="*/ 120 w 128"/>
                                    <a:gd name="T109" fmla="*/ 56 h 604"/>
                                    <a:gd name="T110" fmla="*/ 44 w 128"/>
                                    <a:gd name="T111" fmla="*/ 41 h 604"/>
                                    <a:gd name="T112" fmla="*/ 126 w 128"/>
                                    <a:gd name="T113" fmla="*/ 28 h 604"/>
                                    <a:gd name="T114" fmla="*/ 44 w 128"/>
                                    <a:gd name="T115" fmla="*/ 0 h 604"/>
                                    <a:gd name="T116" fmla="*/ 114 w 128"/>
                                    <a:gd name="T117" fmla="*/ 13 h 6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28" h="604">
                                      <a:moveTo>
                                        <a:pt x="126" y="586"/>
                                      </a:moveTo>
                                      <a:lnTo>
                                        <a:pt x="111" y="586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121" y="591"/>
                                      </a:lnTo>
                                      <a:lnTo>
                                        <a:pt x="122" y="596"/>
                                      </a:lnTo>
                                      <a:lnTo>
                                        <a:pt x="122" y="604"/>
                                      </a:lnTo>
                                      <a:lnTo>
                                        <a:pt x="126" y="604"/>
                                      </a:lnTo>
                                      <a:lnTo>
                                        <a:pt x="126" y="586"/>
                                      </a:lnTo>
                                      <a:close/>
                                      <a:moveTo>
                                        <a:pt x="27" y="513"/>
                                      </a:moveTo>
                                      <a:lnTo>
                                        <a:pt x="0" y="514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3" y="603"/>
                                      </a:lnTo>
                                      <a:lnTo>
                                        <a:pt x="4" y="597"/>
                                      </a:lnTo>
                                      <a:lnTo>
                                        <a:pt x="4" y="594"/>
                                      </a:lnTo>
                                      <a:lnTo>
                                        <a:pt x="5" y="592"/>
                                      </a:lnTo>
                                      <a:lnTo>
                                        <a:pt x="6" y="590"/>
                                      </a:lnTo>
                                      <a:lnTo>
                                        <a:pt x="8" y="588"/>
                                      </a:lnTo>
                                      <a:lnTo>
                                        <a:pt x="10" y="587"/>
                                      </a:lnTo>
                                      <a:lnTo>
                                        <a:pt x="12" y="586"/>
                                      </a:lnTo>
                                      <a:lnTo>
                                        <a:pt x="17" y="586"/>
                                      </a:lnTo>
                                      <a:lnTo>
                                        <a:pt x="126" y="586"/>
                                      </a:lnTo>
                                      <a:lnTo>
                                        <a:pt x="126" y="568"/>
                                      </a:lnTo>
                                      <a:lnTo>
                                        <a:pt x="7" y="568"/>
                                      </a:lnTo>
                                      <a:lnTo>
                                        <a:pt x="7" y="535"/>
                                      </a:lnTo>
                                      <a:lnTo>
                                        <a:pt x="8" y="529"/>
                                      </a:lnTo>
                                      <a:lnTo>
                                        <a:pt x="10" y="525"/>
                                      </a:lnTo>
                                      <a:lnTo>
                                        <a:pt x="13" y="521"/>
                                      </a:lnTo>
                                      <a:lnTo>
                                        <a:pt x="19" y="518"/>
                                      </a:lnTo>
                                      <a:lnTo>
                                        <a:pt x="27" y="516"/>
                                      </a:lnTo>
                                      <a:lnTo>
                                        <a:pt x="27" y="513"/>
                                      </a:lnTo>
                                      <a:close/>
                                      <a:moveTo>
                                        <a:pt x="100" y="505"/>
                                      </a:moveTo>
                                      <a:lnTo>
                                        <a:pt x="83" y="505"/>
                                      </a:lnTo>
                                      <a:lnTo>
                                        <a:pt x="76" y="507"/>
                                      </a:lnTo>
                                      <a:lnTo>
                                        <a:pt x="71" y="512"/>
                                      </a:lnTo>
                                      <a:lnTo>
                                        <a:pt x="65" y="516"/>
                                      </a:lnTo>
                                      <a:lnTo>
                                        <a:pt x="61" y="522"/>
                                      </a:lnTo>
                                      <a:lnTo>
                                        <a:pt x="59" y="529"/>
                                      </a:lnTo>
                                      <a:lnTo>
                                        <a:pt x="58" y="537"/>
                                      </a:lnTo>
                                      <a:lnTo>
                                        <a:pt x="57" y="548"/>
                                      </a:lnTo>
                                      <a:lnTo>
                                        <a:pt x="57" y="568"/>
                                      </a:lnTo>
                                      <a:lnTo>
                                        <a:pt x="64" y="568"/>
                                      </a:lnTo>
                                      <a:lnTo>
                                        <a:pt x="64" y="565"/>
                                      </a:lnTo>
                                      <a:lnTo>
                                        <a:pt x="63" y="550"/>
                                      </a:lnTo>
                                      <a:lnTo>
                                        <a:pt x="66" y="542"/>
                                      </a:lnTo>
                                      <a:lnTo>
                                        <a:pt x="70" y="535"/>
                                      </a:lnTo>
                                      <a:lnTo>
                                        <a:pt x="75" y="529"/>
                                      </a:lnTo>
                                      <a:lnTo>
                                        <a:pt x="81" y="526"/>
                                      </a:lnTo>
                                      <a:lnTo>
                                        <a:pt x="123" y="526"/>
                                      </a:lnTo>
                                      <a:lnTo>
                                        <a:pt x="122" y="522"/>
                                      </a:lnTo>
                                      <a:lnTo>
                                        <a:pt x="115" y="515"/>
                                      </a:lnTo>
                                      <a:lnTo>
                                        <a:pt x="108" y="508"/>
                                      </a:lnTo>
                                      <a:lnTo>
                                        <a:pt x="100" y="505"/>
                                      </a:lnTo>
                                      <a:close/>
                                      <a:moveTo>
                                        <a:pt x="123" y="526"/>
                                      </a:moveTo>
                                      <a:lnTo>
                                        <a:pt x="100" y="526"/>
                                      </a:lnTo>
                                      <a:lnTo>
                                        <a:pt x="107" y="529"/>
                                      </a:lnTo>
                                      <a:lnTo>
                                        <a:pt x="112" y="535"/>
                                      </a:lnTo>
                                      <a:lnTo>
                                        <a:pt x="117" y="541"/>
                                      </a:lnTo>
                                      <a:lnTo>
                                        <a:pt x="119" y="548"/>
                                      </a:lnTo>
                                      <a:lnTo>
                                        <a:pt x="119" y="559"/>
                                      </a:lnTo>
                                      <a:lnTo>
                                        <a:pt x="119" y="563"/>
                                      </a:lnTo>
                                      <a:lnTo>
                                        <a:pt x="118" y="568"/>
                                      </a:lnTo>
                                      <a:lnTo>
                                        <a:pt x="126" y="568"/>
                                      </a:lnTo>
                                      <a:lnTo>
                                        <a:pt x="126" y="534"/>
                                      </a:lnTo>
                                      <a:lnTo>
                                        <a:pt x="123" y="526"/>
                                      </a:lnTo>
                                      <a:close/>
                                      <a:moveTo>
                                        <a:pt x="75" y="445"/>
                                      </a:moveTo>
                                      <a:lnTo>
                                        <a:pt x="69" y="445"/>
                                      </a:lnTo>
                                      <a:lnTo>
                                        <a:pt x="75" y="460"/>
                                      </a:lnTo>
                                      <a:lnTo>
                                        <a:pt x="79" y="470"/>
                                      </a:lnTo>
                                      <a:lnTo>
                                        <a:pt x="83" y="477"/>
                                      </a:lnTo>
                                      <a:lnTo>
                                        <a:pt x="87" y="483"/>
                                      </a:lnTo>
                                      <a:lnTo>
                                        <a:pt x="91" y="487"/>
                                      </a:lnTo>
                                      <a:lnTo>
                                        <a:pt x="95" y="490"/>
                                      </a:lnTo>
                                      <a:lnTo>
                                        <a:pt x="98" y="492"/>
                                      </a:lnTo>
                                      <a:lnTo>
                                        <a:pt x="101" y="493"/>
                                      </a:lnTo>
                                      <a:lnTo>
                                        <a:pt x="112" y="493"/>
                                      </a:lnTo>
                                      <a:lnTo>
                                        <a:pt x="117" y="491"/>
                                      </a:lnTo>
                                      <a:lnTo>
                                        <a:pt x="125" y="483"/>
                                      </a:lnTo>
                                      <a:lnTo>
                                        <a:pt x="127" y="478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98" y="477"/>
                                      </a:lnTo>
                                      <a:lnTo>
                                        <a:pt x="94" y="476"/>
                                      </a:lnTo>
                                      <a:lnTo>
                                        <a:pt x="91" y="474"/>
                                      </a:lnTo>
                                      <a:lnTo>
                                        <a:pt x="88" y="472"/>
                                      </a:lnTo>
                                      <a:lnTo>
                                        <a:pt x="86" y="468"/>
                                      </a:lnTo>
                                      <a:lnTo>
                                        <a:pt x="83" y="464"/>
                                      </a:lnTo>
                                      <a:lnTo>
                                        <a:pt x="81" y="459"/>
                                      </a:lnTo>
                                      <a:lnTo>
                                        <a:pt x="79" y="455"/>
                                      </a:lnTo>
                                      <a:lnTo>
                                        <a:pt x="75" y="445"/>
                                      </a:lnTo>
                                      <a:close/>
                                      <a:moveTo>
                                        <a:pt x="113" y="416"/>
                                      </a:moveTo>
                                      <a:lnTo>
                                        <a:pt x="108" y="416"/>
                                      </a:lnTo>
                                      <a:lnTo>
                                        <a:pt x="112" y="419"/>
                                      </a:lnTo>
                                      <a:lnTo>
                                        <a:pt x="114" y="422"/>
                                      </a:lnTo>
                                      <a:lnTo>
                                        <a:pt x="115" y="423"/>
                                      </a:lnTo>
                                      <a:lnTo>
                                        <a:pt x="115" y="424"/>
                                      </a:lnTo>
                                      <a:lnTo>
                                        <a:pt x="116" y="427"/>
                                      </a:lnTo>
                                      <a:lnTo>
                                        <a:pt x="115" y="427"/>
                                      </a:lnTo>
                                      <a:lnTo>
                                        <a:pt x="115" y="428"/>
                                      </a:lnTo>
                                      <a:lnTo>
                                        <a:pt x="114" y="429"/>
                                      </a:lnTo>
                                      <a:lnTo>
                                        <a:pt x="113" y="429"/>
                                      </a:lnTo>
                                      <a:lnTo>
                                        <a:pt x="111" y="430"/>
                                      </a:lnTo>
                                      <a:lnTo>
                                        <a:pt x="109" y="430"/>
                                      </a:lnTo>
                                      <a:lnTo>
                                        <a:pt x="104" y="430"/>
                                      </a:lnTo>
                                      <a:lnTo>
                                        <a:pt x="59" y="430"/>
                                      </a:lnTo>
                                      <a:lnTo>
                                        <a:pt x="54" y="431"/>
                                      </a:lnTo>
                                      <a:lnTo>
                                        <a:pt x="51" y="432"/>
                                      </a:lnTo>
                                      <a:lnTo>
                                        <a:pt x="47" y="434"/>
                                      </a:lnTo>
                                      <a:lnTo>
                                        <a:pt x="44" y="436"/>
                                      </a:lnTo>
                                      <a:lnTo>
                                        <a:pt x="42" y="440"/>
                                      </a:lnTo>
                                      <a:lnTo>
                                        <a:pt x="40" y="445"/>
                                      </a:lnTo>
                                      <a:lnTo>
                                        <a:pt x="39" y="449"/>
                                      </a:lnTo>
                                      <a:lnTo>
                                        <a:pt x="38" y="469"/>
                                      </a:lnTo>
                                      <a:lnTo>
                                        <a:pt x="40" y="476"/>
                                      </a:lnTo>
                                      <a:lnTo>
                                        <a:pt x="45" y="481"/>
                                      </a:lnTo>
                                      <a:lnTo>
                                        <a:pt x="49" y="487"/>
                                      </a:lnTo>
                                      <a:lnTo>
                                        <a:pt x="54" y="489"/>
                                      </a:lnTo>
                                      <a:lnTo>
                                        <a:pt x="62" y="489"/>
                                      </a:lnTo>
                                      <a:lnTo>
                                        <a:pt x="64" y="489"/>
                                      </a:lnTo>
                                      <a:lnTo>
                                        <a:pt x="68" y="486"/>
                                      </a:lnTo>
                                      <a:lnTo>
                                        <a:pt x="69" y="484"/>
                                      </a:lnTo>
                                      <a:lnTo>
                                        <a:pt x="69" y="479"/>
                                      </a:lnTo>
                                      <a:lnTo>
                                        <a:pt x="68" y="477"/>
                                      </a:lnTo>
                                      <a:lnTo>
                                        <a:pt x="65" y="475"/>
                                      </a:lnTo>
                                      <a:lnTo>
                                        <a:pt x="63" y="474"/>
                                      </a:lnTo>
                                      <a:lnTo>
                                        <a:pt x="52" y="474"/>
                                      </a:lnTo>
                                      <a:lnTo>
                                        <a:pt x="49" y="473"/>
                                      </a:lnTo>
                                      <a:lnTo>
                                        <a:pt x="45" y="468"/>
                                      </a:lnTo>
                                      <a:lnTo>
                                        <a:pt x="44" y="465"/>
                                      </a:lnTo>
                                      <a:lnTo>
                                        <a:pt x="44" y="456"/>
                                      </a:lnTo>
                                      <a:lnTo>
                                        <a:pt x="45" y="452"/>
                                      </a:lnTo>
                                      <a:lnTo>
                                        <a:pt x="49" y="449"/>
                                      </a:lnTo>
                                      <a:lnTo>
                                        <a:pt x="52" y="447"/>
                                      </a:lnTo>
                                      <a:lnTo>
                                        <a:pt x="58" y="445"/>
                                      </a:lnTo>
                                      <a:lnTo>
                                        <a:pt x="118" y="445"/>
                                      </a:lnTo>
                                      <a:lnTo>
                                        <a:pt x="122" y="444"/>
                                      </a:lnTo>
                                      <a:lnTo>
                                        <a:pt x="124" y="443"/>
                                      </a:lnTo>
                                      <a:lnTo>
                                        <a:pt x="126" y="441"/>
                                      </a:lnTo>
                                      <a:lnTo>
                                        <a:pt x="127" y="438"/>
                                      </a:lnTo>
                                      <a:lnTo>
                                        <a:pt x="127" y="429"/>
                                      </a:lnTo>
                                      <a:lnTo>
                                        <a:pt x="123" y="423"/>
                                      </a:lnTo>
                                      <a:lnTo>
                                        <a:pt x="113" y="416"/>
                                      </a:lnTo>
                                      <a:close/>
                                      <a:moveTo>
                                        <a:pt x="113" y="445"/>
                                      </a:moveTo>
                                      <a:lnTo>
                                        <a:pt x="107" y="445"/>
                                      </a:lnTo>
                                      <a:lnTo>
                                        <a:pt x="113" y="453"/>
                                      </a:lnTo>
                                      <a:lnTo>
                                        <a:pt x="117" y="459"/>
                                      </a:lnTo>
                                      <a:lnTo>
                                        <a:pt x="117" y="467"/>
                                      </a:lnTo>
                                      <a:lnTo>
                                        <a:pt x="115" y="470"/>
                                      </a:lnTo>
                                      <a:lnTo>
                                        <a:pt x="112" y="473"/>
                                      </a:lnTo>
                                      <a:lnTo>
                                        <a:pt x="109" y="476"/>
                                      </a:lnTo>
                                      <a:lnTo>
                                        <a:pt x="106" y="477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127" y="468"/>
                                      </a:lnTo>
                                      <a:lnTo>
                                        <a:pt x="127" y="465"/>
                                      </a:lnTo>
                                      <a:lnTo>
                                        <a:pt x="124" y="460"/>
                                      </a:lnTo>
                                      <a:lnTo>
                                        <a:pt x="120" y="454"/>
                                      </a:lnTo>
                                      <a:lnTo>
                                        <a:pt x="113" y="445"/>
                                      </a:lnTo>
                                      <a:close/>
                                      <a:moveTo>
                                        <a:pt x="62" y="474"/>
                                      </a:moveTo>
                                      <a:lnTo>
                                        <a:pt x="60" y="474"/>
                                      </a:lnTo>
                                      <a:lnTo>
                                        <a:pt x="54" y="474"/>
                                      </a:lnTo>
                                      <a:lnTo>
                                        <a:pt x="63" y="474"/>
                                      </a:lnTo>
                                      <a:lnTo>
                                        <a:pt x="62" y="474"/>
                                      </a:lnTo>
                                      <a:close/>
                                      <a:moveTo>
                                        <a:pt x="121" y="388"/>
                                      </a:moveTo>
                                      <a:lnTo>
                                        <a:pt x="96" y="388"/>
                                      </a:lnTo>
                                      <a:lnTo>
                                        <a:pt x="104" y="389"/>
                                      </a:lnTo>
                                      <a:lnTo>
                                        <a:pt x="109" y="390"/>
                                      </a:lnTo>
                                      <a:lnTo>
                                        <a:pt x="113" y="391"/>
                                      </a:lnTo>
                                      <a:lnTo>
                                        <a:pt x="116" y="393"/>
                                      </a:lnTo>
                                      <a:lnTo>
                                        <a:pt x="116" y="397"/>
                                      </a:lnTo>
                                      <a:lnTo>
                                        <a:pt x="115" y="399"/>
                                      </a:lnTo>
                                      <a:lnTo>
                                        <a:pt x="112" y="401"/>
                                      </a:lnTo>
                                      <a:lnTo>
                                        <a:pt x="111" y="403"/>
                                      </a:lnTo>
                                      <a:lnTo>
                                        <a:pt x="110" y="405"/>
                                      </a:lnTo>
                                      <a:lnTo>
                                        <a:pt x="110" y="409"/>
                                      </a:lnTo>
                                      <a:lnTo>
                                        <a:pt x="110" y="411"/>
                                      </a:lnTo>
                                      <a:lnTo>
                                        <a:pt x="113" y="414"/>
                                      </a:lnTo>
                                      <a:lnTo>
                                        <a:pt x="115" y="414"/>
                                      </a:lnTo>
                                      <a:lnTo>
                                        <a:pt x="124" y="414"/>
                                      </a:lnTo>
                                      <a:lnTo>
                                        <a:pt x="127" y="410"/>
                                      </a:lnTo>
                                      <a:lnTo>
                                        <a:pt x="127" y="397"/>
                                      </a:lnTo>
                                      <a:lnTo>
                                        <a:pt x="126" y="394"/>
                                      </a:lnTo>
                                      <a:lnTo>
                                        <a:pt x="121" y="388"/>
                                      </a:lnTo>
                                      <a:close/>
                                      <a:moveTo>
                                        <a:pt x="44" y="325"/>
                                      </a:moveTo>
                                      <a:lnTo>
                                        <a:pt x="41" y="325"/>
                                      </a:lnTo>
                                      <a:lnTo>
                                        <a:pt x="41" y="401"/>
                                      </a:lnTo>
                                      <a:lnTo>
                                        <a:pt x="44" y="401"/>
                                      </a:lnTo>
                                      <a:lnTo>
                                        <a:pt x="45" y="395"/>
                                      </a:lnTo>
                                      <a:lnTo>
                                        <a:pt x="46" y="391"/>
                                      </a:lnTo>
                                      <a:lnTo>
                                        <a:pt x="48" y="390"/>
                                      </a:lnTo>
                                      <a:lnTo>
                                        <a:pt x="50" y="389"/>
                                      </a:lnTo>
                                      <a:lnTo>
                                        <a:pt x="56" y="388"/>
                                      </a:lnTo>
                                      <a:lnTo>
                                        <a:pt x="121" y="388"/>
                                      </a:lnTo>
                                      <a:lnTo>
                                        <a:pt x="120" y="387"/>
                                      </a:lnTo>
                                      <a:lnTo>
                                        <a:pt x="116" y="384"/>
                                      </a:lnTo>
                                      <a:lnTo>
                                        <a:pt x="105" y="382"/>
                                      </a:lnTo>
                                      <a:lnTo>
                                        <a:pt x="96" y="381"/>
                                      </a:lnTo>
                                      <a:lnTo>
                                        <a:pt x="47" y="381"/>
                                      </a:lnTo>
                                      <a:lnTo>
                                        <a:pt x="47" y="353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54" y="338"/>
                                      </a:lnTo>
                                      <a:lnTo>
                                        <a:pt x="50" y="337"/>
                                      </a:lnTo>
                                      <a:lnTo>
                                        <a:pt x="47" y="336"/>
                                      </a:lnTo>
                                      <a:lnTo>
                                        <a:pt x="46" y="335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45" y="332"/>
                                      </a:lnTo>
                                      <a:lnTo>
                                        <a:pt x="44" y="329"/>
                                      </a:lnTo>
                                      <a:lnTo>
                                        <a:pt x="44" y="325"/>
                                      </a:lnTo>
                                      <a:close/>
                                      <a:moveTo>
                                        <a:pt x="126" y="353"/>
                                      </a:moveTo>
                                      <a:lnTo>
                                        <a:pt x="112" y="353"/>
                                      </a:lnTo>
                                      <a:lnTo>
                                        <a:pt x="116" y="354"/>
                                      </a:lnTo>
                                      <a:lnTo>
                                        <a:pt x="118" y="355"/>
                                      </a:lnTo>
                                      <a:lnTo>
                                        <a:pt x="120" y="356"/>
                                      </a:lnTo>
                                      <a:lnTo>
                                        <a:pt x="121" y="357"/>
                                      </a:lnTo>
                                      <a:lnTo>
                                        <a:pt x="121" y="359"/>
                                      </a:lnTo>
                                      <a:lnTo>
                                        <a:pt x="122" y="361"/>
                                      </a:lnTo>
                                      <a:lnTo>
                                        <a:pt x="122" y="364"/>
                                      </a:lnTo>
                                      <a:lnTo>
                                        <a:pt x="122" y="369"/>
                                      </a:lnTo>
                                      <a:lnTo>
                                        <a:pt x="126" y="369"/>
                                      </a:lnTo>
                                      <a:lnTo>
                                        <a:pt x="126" y="353"/>
                                      </a:lnTo>
                                      <a:close/>
                                      <a:moveTo>
                                        <a:pt x="126" y="325"/>
                                      </a:moveTo>
                                      <a:lnTo>
                                        <a:pt x="122" y="325"/>
                                      </a:lnTo>
                                      <a:lnTo>
                                        <a:pt x="122" y="329"/>
                                      </a:lnTo>
                                      <a:lnTo>
                                        <a:pt x="122" y="332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20" y="335"/>
                                      </a:lnTo>
                                      <a:lnTo>
                                        <a:pt x="119" y="336"/>
                                      </a:lnTo>
                                      <a:lnTo>
                                        <a:pt x="117" y="337"/>
                                      </a:lnTo>
                                      <a:lnTo>
                                        <a:pt x="116" y="338"/>
                                      </a:lnTo>
                                      <a:lnTo>
                                        <a:pt x="112" y="338"/>
                                      </a:lnTo>
                                      <a:lnTo>
                                        <a:pt x="126" y="338"/>
                                      </a:lnTo>
                                      <a:lnTo>
                                        <a:pt x="126" y="325"/>
                                      </a:lnTo>
                                      <a:close/>
                                      <a:moveTo>
                                        <a:pt x="44" y="277"/>
                                      </a:moveTo>
                                      <a:lnTo>
                                        <a:pt x="41" y="277"/>
                                      </a:lnTo>
                                      <a:lnTo>
                                        <a:pt x="41" y="31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44" y="313"/>
                                      </a:lnTo>
                                      <a:lnTo>
                                        <a:pt x="45" y="310"/>
                                      </a:lnTo>
                                      <a:lnTo>
                                        <a:pt x="47" y="308"/>
                                      </a:lnTo>
                                      <a:lnTo>
                                        <a:pt x="48" y="305"/>
                                      </a:lnTo>
                                      <a:lnTo>
                                        <a:pt x="53" y="301"/>
                                      </a:lnTo>
                                      <a:lnTo>
                                        <a:pt x="59" y="297"/>
                                      </a:lnTo>
                                      <a:lnTo>
                                        <a:pt x="78" y="284"/>
                                      </a:lnTo>
                                      <a:lnTo>
                                        <a:pt x="47" y="284"/>
                                      </a:lnTo>
                                      <a:lnTo>
                                        <a:pt x="46" y="283"/>
                                      </a:lnTo>
                                      <a:lnTo>
                                        <a:pt x="45" y="282"/>
                                      </a:lnTo>
                                      <a:lnTo>
                                        <a:pt x="45" y="281"/>
                                      </a:lnTo>
                                      <a:lnTo>
                                        <a:pt x="44" y="280"/>
                                      </a:lnTo>
                                      <a:lnTo>
                                        <a:pt x="44" y="277"/>
                                      </a:lnTo>
                                      <a:close/>
                                      <a:moveTo>
                                        <a:pt x="93" y="281"/>
                                      </a:moveTo>
                                      <a:lnTo>
                                        <a:pt x="83" y="281"/>
                                      </a:lnTo>
                                      <a:lnTo>
                                        <a:pt x="114" y="304"/>
                                      </a:lnTo>
                                      <a:lnTo>
                                        <a:pt x="118" y="308"/>
                                      </a:lnTo>
                                      <a:lnTo>
                                        <a:pt x="120" y="310"/>
                                      </a:lnTo>
                                      <a:lnTo>
                                        <a:pt x="121" y="312"/>
                                      </a:lnTo>
                                      <a:lnTo>
                                        <a:pt x="122" y="314"/>
                                      </a:lnTo>
                                      <a:lnTo>
                                        <a:pt x="122" y="316"/>
                                      </a:lnTo>
                                      <a:lnTo>
                                        <a:pt x="126" y="316"/>
                                      </a:lnTo>
                                      <a:lnTo>
                                        <a:pt x="126" y="297"/>
                                      </a:lnTo>
                                      <a:lnTo>
                                        <a:pt x="115" y="297"/>
                                      </a:lnTo>
                                      <a:lnTo>
                                        <a:pt x="112" y="295"/>
                                      </a:lnTo>
                                      <a:lnTo>
                                        <a:pt x="93" y="281"/>
                                      </a:lnTo>
                                      <a:close/>
                                      <a:moveTo>
                                        <a:pt x="126" y="289"/>
                                      </a:moveTo>
                                      <a:lnTo>
                                        <a:pt x="122" y="289"/>
                                      </a:lnTo>
                                      <a:lnTo>
                                        <a:pt x="122" y="291"/>
                                      </a:lnTo>
                                      <a:lnTo>
                                        <a:pt x="121" y="293"/>
                                      </a:lnTo>
                                      <a:lnTo>
                                        <a:pt x="119" y="296"/>
                                      </a:lnTo>
                                      <a:lnTo>
                                        <a:pt x="118" y="297"/>
                                      </a:lnTo>
                                      <a:lnTo>
                                        <a:pt x="126" y="297"/>
                                      </a:lnTo>
                                      <a:lnTo>
                                        <a:pt x="126" y="289"/>
                                      </a:lnTo>
                                      <a:close/>
                                      <a:moveTo>
                                        <a:pt x="63" y="258"/>
                                      </a:moveTo>
                                      <a:lnTo>
                                        <a:pt x="50" y="258"/>
                                      </a:lnTo>
                                      <a:lnTo>
                                        <a:pt x="54" y="260"/>
                                      </a:lnTo>
                                      <a:lnTo>
                                        <a:pt x="60" y="265"/>
                                      </a:lnTo>
                                      <a:lnTo>
                                        <a:pt x="70" y="272"/>
                                      </a:lnTo>
                                      <a:lnTo>
                                        <a:pt x="58" y="279"/>
                                      </a:lnTo>
                                      <a:lnTo>
                                        <a:pt x="57" y="280"/>
                                      </a:lnTo>
                                      <a:lnTo>
                                        <a:pt x="56" y="281"/>
                                      </a:lnTo>
                                      <a:lnTo>
                                        <a:pt x="53" y="283"/>
                                      </a:lnTo>
                                      <a:lnTo>
                                        <a:pt x="50" y="284"/>
                                      </a:lnTo>
                                      <a:lnTo>
                                        <a:pt x="78" y="284"/>
                                      </a:lnTo>
                                      <a:lnTo>
                                        <a:pt x="83" y="281"/>
                                      </a:lnTo>
                                      <a:lnTo>
                                        <a:pt x="93" y="281"/>
                                      </a:lnTo>
                                      <a:lnTo>
                                        <a:pt x="88" y="277"/>
                                      </a:lnTo>
                                      <a:lnTo>
                                        <a:pt x="102" y="268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63" y="258"/>
                                      </a:lnTo>
                                      <a:close/>
                                      <a:moveTo>
                                        <a:pt x="126" y="227"/>
                                      </a:moveTo>
                                      <a:lnTo>
                                        <a:pt x="122" y="227"/>
                                      </a:lnTo>
                                      <a:lnTo>
                                        <a:pt x="122" y="230"/>
                                      </a:lnTo>
                                      <a:lnTo>
                                        <a:pt x="121" y="233"/>
                                      </a:lnTo>
                                      <a:lnTo>
                                        <a:pt x="120" y="236"/>
                                      </a:lnTo>
                                      <a:lnTo>
                                        <a:pt x="118" y="238"/>
                                      </a:lnTo>
                                      <a:lnTo>
                                        <a:pt x="114" y="241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102" y="268"/>
                                      </a:lnTo>
                                      <a:lnTo>
                                        <a:pt x="112" y="261"/>
                                      </a:lnTo>
                                      <a:lnTo>
                                        <a:pt x="116" y="259"/>
                                      </a:lnTo>
                                      <a:lnTo>
                                        <a:pt x="126" y="259"/>
                                      </a:lnTo>
                                      <a:lnTo>
                                        <a:pt x="126" y="227"/>
                                      </a:lnTo>
                                      <a:close/>
                                      <a:moveTo>
                                        <a:pt x="126" y="259"/>
                                      </a:moveTo>
                                      <a:lnTo>
                                        <a:pt x="118" y="259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21" y="261"/>
                                      </a:lnTo>
                                      <a:lnTo>
                                        <a:pt x="122" y="262"/>
                                      </a:lnTo>
                                      <a:lnTo>
                                        <a:pt x="122" y="264"/>
                                      </a:lnTo>
                                      <a:lnTo>
                                        <a:pt x="122" y="267"/>
                                      </a:lnTo>
                                      <a:lnTo>
                                        <a:pt x="126" y="267"/>
                                      </a:lnTo>
                                      <a:lnTo>
                                        <a:pt x="126" y="259"/>
                                      </a:lnTo>
                                      <a:close/>
                                      <a:moveTo>
                                        <a:pt x="44" y="236"/>
                                      </a:moveTo>
                                      <a:lnTo>
                                        <a:pt x="41" y="236"/>
                                      </a:lnTo>
                                      <a:lnTo>
                                        <a:pt x="41" y="265"/>
                                      </a:lnTo>
                                      <a:lnTo>
                                        <a:pt x="44" y="265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5" y="261"/>
                                      </a:lnTo>
                                      <a:lnTo>
                                        <a:pt x="46" y="260"/>
                                      </a:lnTo>
                                      <a:lnTo>
                                        <a:pt x="46" y="258"/>
                                      </a:lnTo>
                                      <a:lnTo>
                                        <a:pt x="47" y="258"/>
                                      </a:lnTo>
                                      <a:lnTo>
                                        <a:pt x="63" y="258"/>
                                      </a:lnTo>
                                      <a:lnTo>
                                        <a:pt x="53" y="251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45" y="242"/>
                                      </a:lnTo>
                                      <a:lnTo>
                                        <a:pt x="44" y="239"/>
                                      </a:lnTo>
                                      <a:lnTo>
                                        <a:pt x="44" y="236"/>
                                      </a:lnTo>
                                      <a:close/>
                                      <a:moveTo>
                                        <a:pt x="75" y="172"/>
                                      </a:moveTo>
                                      <a:lnTo>
                                        <a:pt x="69" y="172"/>
                                      </a:lnTo>
                                      <a:lnTo>
                                        <a:pt x="75" y="186"/>
                                      </a:lnTo>
                                      <a:lnTo>
                                        <a:pt x="79" y="197"/>
                                      </a:lnTo>
                                      <a:lnTo>
                                        <a:pt x="83" y="204"/>
                                      </a:lnTo>
                                      <a:lnTo>
                                        <a:pt x="87" y="209"/>
                                      </a:lnTo>
                                      <a:lnTo>
                                        <a:pt x="91" y="214"/>
                                      </a:lnTo>
                                      <a:lnTo>
                                        <a:pt x="95" y="216"/>
                                      </a:lnTo>
                                      <a:lnTo>
                                        <a:pt x="98" y="218"/>
                                      </a:lnTo>
                                      <a:lnTo>
                                        <a:pt x="101" y="219"/>
                                      </a:lnTo>
                                      <a:lnTo>
                                        <a:pt x="112" y="219"/>
                                      </a:lnTo>
                                      <a:lnTo>
                                        <a:pt x="117" y="217"/>
                                      </a:lnTo>
                                      <a:lnTo>
                                        <a:pt x="125" y="210"/>
                                      </a:lnTo>
                                      <a:lnTo>
                                        <a:pt x="127" y="205"/>
                                      </a:lnTo>
                                      <a:lnTo>
                                        <a:pt x="127" y="204"/>
                                      </a:lnTo>
                                      <a:lnTo>
                                        <a:pt x="98" y="204"/>
                                      </a:lnTo>
                                      <a:lnTo>
                                        <a:pt x="94" y="202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88" y="198"/>
                                      </a:lnTo>
                                      <a:lnTo>
                                        <a:pt x="86" y="195"/>
                                      </a:lnTo>
                                      <a:lnTo>
                                        <a:pt x="83" y="190"/>
                                      </a:lnTo>
                                      <a:lnTo>
                                        <a:pt x="81" y="186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5" y="172"/>
                                      </a:lnTo>
                                      <a:close/>
                                      <a:moveTo>
                                        <a:pt x="113" y="142"/>
                                      </a:moveTo>
                                      <a:lnTo>
                                        <a:pt x="108" y="142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6" y="153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55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3" y="156"/>
                                      </a:lnTo>
                                      <a:lnTo>
                                        <a:pt x="111" y="156"/>
                                      </a:lnTo>
                                      <a:lnTo>
                                        <a:pt x="109" y="156"/>
                                      </a:lnTo>
                                      <a:lnTo>
                                        <a:pt x="104" y="157"/>
                                      </a:lnTo>
                                      <a:lnTo>
                                        <a:pt x="59" y="157"/>
                                      </a:lnTo>
                                      <a:lnTo>
                                        <a:pt x="54" y="157"/>
                                      </a:lnTo>
                                      <a:lnTo>
                                        <a:pt x="51" y="158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44" y="163"/>
                                      </a:lnTo>
                                      <a:lnTo>
                                        <a:pt x="42" y="166"/>
                                      </a:lnTo>
                                      <a:lnTo>
                                        <a:pt x="40" y="171"/>
                                      </a:lnTo>
                                      <a:lnTo>
                                        <a:pt x="39" y="176"/>
                                      </a:lnTo>
                                      <a:lnTo>
                                        <a:pt x="38" y="195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9" y="213"/>
                                      </a:lnTo>
                                      <a:lnTo>
                                        <a:pt x="54" y="216"/>
                                      </a:lnTo>
                                      <a:lnTo>
                                        <a:pt x="62" y="216"/>
                                      </a:lnTo>
                                      <a:lnTo>
                                        <a:pt x="64" y="215"/>
                                      </a:lnTo>
                                      <a:lnTo>
                                        <a:pt x="68" y="212"/>
                                      </a:lnTo>
                                      <a:lnTo>
                                        <a:pt x="69" y="210"/>
                                      </a:lnTo>
                                      <a:lnTo>
                                        <a:pt x="69" y="206"/>
                                      </a:lnTo>
                                      <a:lnTo>
                                        <a:pt x="68" y="204"/>
                                      </a:lnTo>
                                      <a:lnTo>
                                        <a:pt x="65" y="201"/>
                                      </a:lnTo>
                                      <a:lnTo>
                                        <a:pt x="63" y="200"/>
                                      </a:lnTo>
                                      <a:lnTo>
                                        <a:pt x="52" y="200"/>
                                      </a:lnTo>
                                      <a:lnTo>
                                        <a:pt x="49" y="199"/>
                                      </a:lnTo>
                                      <a:lnTo>
                                        <a:pt x="45" y="195"/>
                                      </a:lnTo>
                                      <a:lnTo>
                                        <a:pt x="44" y="192"/>
                                      </a:lnTo>
                                      <a:lnTo>
                                        <a:pt x="44" y="182"/>
                                      </a:lnTo>
                                      <a:lnTo>
                                        <a:pt x="45" y="179"/>
                                      </a:lnTo>
                                      <a:lnTo>
                                        <a:pt x="49" y="176"/>
                                      </a:lnTo>
                                      <a:lnTo>
                                        <a:pt x="52" y="173"/>
                                      </a:lnTo>
                                      <a:lnTo>
                                        <a:pt x="58" y="172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22" y="171"/>
                                      </a:lnTo>
                                      <a:lnTo>
                                        <a:pt x="124" y="169"/>
                                      </a:lnTo>
                                      <a:lnTo>
                                        <a:pt x="126" y="167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23" y="149"/>
                                      </a:lnTo>
                                      <a:lnTo>
                                        <a:pt x="113" y="142"/>
                                      </a:lnTo>
                                      <a:close/>
                                      <a:moveTo>
                                        <a:pt x="113" y="172"/>
                                      </a:moveTo>
                                      <a:lnTo>
                                        <a:pt x="107" y="172"/>
                                      </a:lnTo>
                                      <a:lnTo>
                                        <a:pt x="113" y="180"/>
                                      </a:lnTo>
                                      <a:lnTo>
                                        <a:pt x="117" y="186"/>
                                      </a:lnTo>
                                      <a:lnTo>
                                        <a:pt x="117" y="194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12" y="200"/>
                                      </a:lnTo>
                                      <a:lnTo>
                                        <a:pt x="109" y="202"/>
                                      </a:lnTo>
                                      <a:lnTo>
                                        <a:pt x="106" y="204"/>
                                      </a:lnTo>
                                      <a:lnTo>
                                        <a:pt x="127" y="204"/>
                                      </a:lnTo>
                                      <a:lnTo>
                                        <a:pt x="127" y="195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24" y="186"/>
                                      </a:lnTo>
                                      <a:lnTo>
                                        <a:pt x="120" y="181"/>
                                      </a:lnTo>
                                      <a:lnTo>
                                        <a:pt x="113" y="172"/>
                                      </a:lnTo>
                                      <a:close/>
                                      <a:moveTo>
                                        <a:pt x="62" y="200"/>
                                      </a:moveTo>
                                      <a:lnTo>
                                        <a:pt x="60" y="200"/>
                                      </a:lnTo>
                                      <a:lnTo>
                                        <a:pt x="54" y="200"/>
                                      </a:lnTo>
                                      <a:lnTo>
                                        <a:pt x="63" y="200"/>
                                      </a:lnTo>
                                      <a:lnTo>
                                        <a:pt x="62" y="200"/>
                                      </a:lnTo>
                                      <a:close/>
                                      <a:moveTo>
                                        <a:pt x="44" y="97"/>
                                      </a:moveTo>
                                      <a:lnTo>
                                        <a:pt x="41" y="97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4" y="132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6" y="129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8" y="126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126" y="125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54" y="109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47" y="107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6" y="105"/>
                                      </a:lnTo>
                                      <a:lnTo>
                                        <a:pt x="45" y="103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4" y="97"/>
                                      </a:lnTo>
                                      <a:close/>
                                      <a:moveTo>
                                        <a:pt x="126" y="125"/>
                                      </a:moveTo>
                                      <a:lnTo>
                                        <a:pt x="113" y="125"/>
                                      </a:lnTo>
                                      <a:lnTo>
                                        <a:pt x="117" y="126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22" y="132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26" y="138"/>
                                      </a:lnTo>
                                      <a:lnTo>
                                        <a:pt x="126" y="125"/>
                                      </a:lnTo>
                                      <a:close/>
                                      <a:moveTo>
                                        <a:pt x="126" y="76"/>
                                      </a:moveTo>
                                      <a:lnTo>
                                        <a:pt x="112" y="76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6" y="77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18" y="78"/>
                                      </a:lnTo>
                                      <a:lnTo>
                                        <a:pt x="119" y="80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19" y="107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126" y="76"/>
                                      </a:lnTo>
                                      <a:close/>
                                      <a:moveTo>
                                        <a:pt x="44" y="50"/>
                                      </a:moveTo>
                                      <a:lnTo>
                                        <a:pt x="41" y="50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5" y="82"/>
                                      </a:lnTo>
                                      <a:lnTo>
                                        <a:pt x="46" y="81"/>
                                      </a:lnTo>
                                      <a:lnTo>
                                        <a:pt x="47" y="79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4" y="76"/>
                                      </a:lnTo>
                                      <a:lnTo>
                                        <a:pt x="126" y="76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55" y="61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6" y="57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4" y="50"/>
                                      </a:lnTo>
                                      <a:close/>
                                      <a:moveTo>
                                        <a:pt x="126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9" y="59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1" y="7"/>
                                      </a:lnTo>
                                      <a:lnTo>
                                        <a:pt x="120" y="9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09" y="13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FDC57" id="Group 30" o:spid="_x0000_s1026" style="width:6.4pt;height:30.2pt;mso-position-horizontal-relative:char;mso-position-vertical-relative:line" coordsize="128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">
                      <v:shape id="AutoShape 31" o:spid="_x0000_s1027" style="position:absolute;width:128;height:604;visibility:visible;mso-wrap-style:square;v-text-anchor:top" coordsize="128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" path="m126,586r-15,l116,587r5,4l122,596r,8l126,604r,-18xm27,513l,514r,89l3,603r1,-6l4,594r1,-2l6,590r2,-2l10,587r2,-1l17,586r109,l126,568,7,568r,-33l8,529r2,-4l13,521r6,-3l27,516r,-3xm100,505r-17,l76,507r-5,5l65,516r-4,6l59,529r-1,8l57,548r,20l64,568r,-3l63,550r3,-8l70,535r5,-6l81,526r42,l122,522r-7,-7l108,508r-8,-3xm123,526r-23,l107,529r5,6l117,541r2,7l119,559r,4l118,568r8,l126,534r-3,-8xm75,445r-6,l75,460r4,10l83,477r4,6l91,487r4,3l98,492r3,1l112,493r5,-2l125,483r2,-5l127,477r-29,l94,476r-3,-2l88,472r-2,-4l83,464r-2,-5l79,455,75,445xm113,416r-5,l112,419r2,3l115,423r,1l116,427r-1,l115,428r-1,1l113,429r-2,1l109,430r-5,l59,430r-5,1l51,432r-4,2l44,436r-2,4l40,445r-1,4l38,469r2,7l45,481r4,6l54,489r8,l64,489r4,-3l69,484r,-5l68,477r-3,-2l63,474r-11,l49,473r-4,-5l44,465r,-9l45,452r4,-3l52,447r6,-2l118,445r4,-1l124,443r2,-2l127,438r,-9l123,423r-10,-7xm113,445r-6,l113,453r4,6l117,467r-2,3l112,473r-3,3l106,477r21,l127,468r,-3l124,460r-4,-6l113,445xm62,474r-2,l54,474r9,l62,474xm121,388r-25,l104,389r5,1l113,391r3,2l116,397r-1,2l112,401r-1,2l110,405r,4l110,411r3,3l115,414r9,l127,410r,-13l126,394r-5,-6xm44,325r-3,l41,401r3,l45,395r1,-4l48,390r2,-1l56,388r65,l120,387r-4,-3l105,382r-9,-1l47,381r,-28l126,353r,-15l54,338r-4,-1l47,336r-1,-1l46,333r-1,-1l44,329r,-4xm126,353r-14,l116,354r2,1l120,356r1,1l121,359r1,2l122,364r,5l126,369r,-16xm126,325r-4,l122,329r,3l121,334r-1,1l119,336r-2,1l116,338r-4,l126,338r,-13xm44,277r-3,l41,317r3,l44,313r1,-3l47,308r1,-3l53,301r6,-4l78,284r-31,l46,283r-1,-1l45,281r-1,-1l44,277xm93,281r-10,l114,304r4,4l120,310r1,2l122,314r,2l126,316r,-19l115,297r-3,-2l93,281xm126,289r-4,l122,291r-1,2l119,296r-1,1l126,297r,-8xm63,258r-13,l54,260r6,5l70,272r-12,7l57,280r-1,1l53,283r-3,1l78,284r5,-3l93,281r-5,-4l102,268r-26,l63,258xm126,227r-4,l122,230r-1,3l120,236r-2,2l114,241,76,268r26,l112,261r4,-2l126,259r,-32xm126,259r-8,l119,259r2,2l122,262r,2l122,267r4,l126,259xm44,236r-3,l41,265r3,l44,262r1,-1l46,260r,-2l47,258r16,l53,251r-4,-4l47,244r-2,-2l44,239r,-3xm75,172r-6,l75,186r4,11l83,204r4,5l91,214r4,2l98,218r3,1l112,219r5,-2l125,210r2,-5l127,204r-29,l94,202r-3,-2l88,198r-2,-3l83,190r-2,-4l79,181r-4,-9xm113,142r-5,l112,146r2,2l115,150r1,3l115,154r,1l114,155r-1,1l111,156r-2,l104,157r-45,l54,157r-3,1l47,160r-3,3l42,166r-2,5l39,176r-1,19l40,202r5,6l49,213r5,3l62,216r2,-1l68,212r1,-2l69,206r-1,-2l65,201r-2,-1l52,200r-3,-1l45,195r-1,-3l44,182r1,-3l49,176r3,-3l58,172r60,l122,171r2,-2l126,167r1,-2l127,156r-4,-7l113,142xm113,172r-6,l113,180r4,6l117,194r-2,3l112,200r-3,2l106,204r21,l127,195r,-3l124,186r-4,-5l113,172xm62,200r-2,l54,200r9,l62,200xm44,97r-3,l41,138r3,l44,132r1,-2l46,129r1,-2l48,126r1,l50,125r4,l126,125r,-16l54,109r-4,l47,107r-1,-1l46,105r-1,-2l44,101r,-4xm126,125r-13,l117,126r4,3l122,132r,6l126,138r,-13xm126,76r-14,l115,77r1,l118,77r,1l119,80r,1l119,82r1,21l119,107r-1,1l117,109r-4,l126,109r,-33xm44,50r-3,l41,89r3,l44,85r1,-3l46,81r1,-2l48,78r1,-1l50,77r4,-1l126,76r,-15l55,61r-3,l50,60r-2,l47,59,46,57,45,56,44,53r,-3xm126,28r-13,l116,29r2,l119,30r,2l120,56r-1,3l117,61r-3,l126,61r,-33xm44,l41,r,41l44,41r,-4l45,34r1,-2l47,31r1,-1l49,29r1,l54,28r72,l126,13r-72,l50,13,47,11,46,10r,-2l45,7,44,4,44,xm126,r-4,l122,4r-1,3l120,9r-1,2l118,12r-2,l114,13r-5,l126,13,126,xe" fillcolor="#202934" stroked="f">
                        <v:path arrowok="t" o:connecttype="custom" o:connectlocs="27,513;10,587;13,521;61,522;70,535;100,526;126,534;95,490;94,476;108,416;113,429;42,440;64,489;45,468;124,443;117,459;124,460;96,388;110,405;121,388;56,388;126,338;126,353;122,369;119,336;44,317;46,283;120,310;126,289;50,258;78,284;122,230;126,259;126,267;46,258;75,172;101,219;88,198;114,148;109,156;39,176;69,210;44,182;127,165;115,197;113,172;44,138;126,125;44,97;126,76;120,103;41,89;54,76;45,56;120,56;44,41;126,28;44,0;114,1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" w:type="dxa"/>
          </w:tcPr>
          <w:p w14:paraId="79AEEEF1" w14:textId="77777777" w:rsidR="00F279B6" w:rsidRDefault="00F279B6">
            <w:pPr>
              <w:pStyle w:val="TableParagraph"/>
              <w:spacing w:before="10"/>
              <w:jc w:val="left"/>
              <w:rPr>
                <w:b/>
                <w:sz w:val="5"/>
              </w:rPr>
            </w:pPr>
          </w:p>
          <w:p w14:paraId="47117CC0" w14:textId="521CE12A" w:rsidR="00F279B6" w:rsidRDefault="0077562A">
            <w:pPr>
              <w:pStyle w:val="TableParagraph"/>
              <w:spacing w:before="0"/>
              <w:ind w:left="19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85C0D22" wp14:editId="4EE569E9">
                      <wp:extent cx="106045" cy="523240"/>
                      <wp:effectExtent l="4445" t="3810" r="3810" b="6350"/>
                      <wp:docPr id="39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523240"/>
                                <a:chOff x="0" y="0"/>
                                <a:chExt cx="167" cy="824"/>
                              </a:xfrm>
                            </wpg:grpSpPr>
                            <wps:wsp>
                              <wps:cNvPr id="40" name="AutoShape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824"/>
                                </a:xfrm>
                                <a:custGeom>
                                  <a:avLst/>
                                  <a:gdLst>
                                    <a:gd name="T0" fmla="*/ 9 w 167"/>
                                    <a:gd name="T1" fmla="*/ 808 h 824"/>
                                    <a:gd name="T2" fmla="*/ 15 w 167"/>
                                    <a:gd name="T3" fmla="*/ 726 h 824"/>
                                    <a:gd name="T4" fmla="*/ 122 w 167"/>
                                    <a:gd name="T5" fmla="*/ 798 h 824"/>
                                    <a:gd name="T6" fmla="*/ 126 w 167"/>
                                    <a:gd name="T7" fmla="*/ 745 h 824"/>
                                    <a:gd name="T8" fmla="*/ 54 w 167"/>
                                    <a:gd name="T9" fmla="*/ 698 h 824"/>
                                    <a:gd name="T10" fmla="*/ 142 w 167"/>
                                    <a:gd name="T11" fmla="*/ 673 h 824"/>
                                    <a:gd name="T12" fmla="*/ 148 w 167"/>
                                    <a:gd name="T13" fmla="*/ 702 h 824"/>
                                    <a:gd name="T14" fmla="*/ 156 w 167"/>
                                    <a:gd name="T15" fmla="*/ 673 h 824"/>
                                    <a:gd name="T16" fmla="*/ 122 w 167"/>
                                    <a:gd name="T17" fmla="*/ 665 h 824"/>
                                    <a:gd name="T18" fmla="*/ 47 w 167"/>
                                    <a:gd name="T19" fmla="*/ 637 h 824"/>
                                    <a:gd name="T20" fmla="*/ 44 w 167"/>
                                    <a:gd name="T21" fmla="*/ 618 h 824"/>
                                    <a:gd name="T22" fmla="*/ 166 w 167"/>
                                    <a:gd name="T23" fmla="*/ 621 h 824"/>
                                    <a:gd name="T24" fmla="*/ 152 w 167"/>
                                    <a:gd name="T25" fmla="*/ 591 h 824"/>
                                    <a:gd name="T26" fmla="*/ 54 w 167"/>
                                    <a:gd name="T27" fmla="*/ 608 h 824"/>
                                    <a:gd name="T28" fmla="*/ 38 w 167"/>
                                    <a:gd name="T29" fmla="*/ 569 h 824"/>
                                    <a:gd name="T30" fmla="*/ 52 w 167"/>
                                    <a:gd name="T31" fmla="*/ 566 h 824"/>
                                    <a:gd name="T32" fmla="*/ 115 w 167"/>
                                    <a:gd name="T33" fmla="*/ 556 h 824"/>
                                    <a:gd name="T34" fmla="*/ 121 w 167"/>
                                    <a:gd name="T35" fmla="*/ 591 h 824"/>
                                    <a:gd name="T36" fmla="*/ 44 w 167"/>
                                    <a:gd name="T37" fmla="*/ 520 h 824"/>
                                    <a:gd name="T38" fmla="*/ 53 w 167"/>
                                    <a:gd name="T39" fmla="*/ 492 h 824"/>
                                    <a:gd name="T40" fmla="*/ 117 w 167"/>
                                    <a:gd name="T41" fmla="*/ 508 h 824"/>
                                    <a:gd name="T42" fmla="*/ 40 w 167"/>
                                    <a:gd name="T43" fmla="*/ 451 h 824"/>
                                    <a:gd name="T44" fmla="*/ 74 w 167"/>
                                    <a:gd name="T45" fmla="*/ 479 h 824"/>
                                    <a:gd name="T46" fmla="*/ 100 w 167"/>
                                    <a:gd name="T47" fmla="*/ 475 h 824"/>
                                    <a:gd name="T48" fmla="*/ 54 w 167"/>
                                    <a:gd name="T49" fmla="*/ 455 h 824"/>
                                    <a:gd name="T50" fmla="*/ 122 w 167"/>
                                    <a:gd name="T51" fmla="*/ 484 h 824"/>
                                    <a:gd name="T52" fmla="*/ 126 w 167"/>
                                    <a:gd name="T53" fmla="*/ 433 h 824"/>
                                    <a:gd name="T54" fmla="*/ 80 w 167"/>
                                    <a:gd name="T55" fmla="*/ 470 h 824"/>
                                    <a:gd name="T56" fmla="*/ 41 w 167"/>
                                    <a:gd name="T57" fmla="*/ 370 h 824"/>
                                    <a:gd name="T58" fmla="*/ 85 w 167"/>
                                    <a:gd name="T59" fmla="*/ 413 h 824"/>
                                    <a:gd name="T60" fmla="*/ 56 w 167"/>
                                    <a:gd name="T61" fmla="*/ 376 h 824"/>
                                    <a:gd name="T62" fmla="*/ 113 w 167"/>
                                    <a:gd name="T63" fmla="*/ 377 h 824"/>
                                    <a:gd name="T64" fmla="*/ 118 w 167"/>
                                    <a:gd name="T65" fmla="*/ 366 h 824"/>
                                    <a:gd name="T66" fmla="*/ 49 w 167"/>
                                    <a:gd name="T67" fmla="*/ 276 h 824"/>
                                    <a:gd name="T68" fmla="*/ 65 w 167"/>
                                    <a:gd name="T69" fmla="*/ 328 h 824"/>
                                    <a:gd name="T70" fmla="*/ 62 w 167"/>
                                    <a:gd name="T71" fmla="*/ 292 h 824"/>
                                    <a:gd name="T72" fmla="*/ 99 w 167"/>
                                    <a:gd name="T73" fmla="*/ 277 h 824"/>
                                    <a:gd name="T74" fmla="*/ 128 w 167"/>
                                    <a:gd name="T75" fmla="*/ 316 h 824"/>
                                    <a:gd name="T76" fmla="*/ 64 w 167"/>
                                    <a:gd name="T77" fmla="*/ 260 h 824"/>
                                    <a:gd name="T78" fmla="*/ 47 w 167"/>
                                    <a:gd name="T79" fmla="*/ 216 h 824"/>
                                    <a:gd name="T80" fmla="*/ 113 w 167"/>
                                    <a:gd name="T81" fmla="*/ 232 h 824"/>
                                    <a:gd name="T82" fmla="*/ 122 w 167"/>
                                    <a:gd name="T83" fmla="*/ 210 h 824"/>
                                    <a:gd name="T84" fmla="*/ 75 w 167"/>
                                    <a:gd name="T85" fmla="*/ 142 h 824"/>
                                    <a:gd name="T86" fmla="*/ 127 w 167"/>
                                    <a:gd name="T87" fmla="*/ 160 h 824"/>
                                    <a:gd name="T88" fmla="*/ 113 w 167"/>
                                    <a:gd name="T89" fmla="*/ 97 h 824"/>
                                    <a:gd name="T90" fmla="*/ 109 w 167"/>
                                    <a:gd name="T91" fmla="*/ 112 h 824"/>
                                    <a:gd name="T92" fmla="*/ 40 w 167"/>
                                    <a:gd name="T93" fmla="*/ 158 h 824"/>
                                    <a:gd name="T94" fmla="*/ 63 w 167"/>
                                    <a:gd name="T95" fmla="*/ 156 h 824"/>
                                    <a:gd name="T96" fmla="*/ 122 w 167"/>
                                    <a:gd name="T97" fmla="*/ 126 h 824"/>
                                    <a:gd name="T98" fmla="*/ 117 w 167"/>
                                    <a:gd name="T99" fmla="*/ 149 h 824"/>
                                    <a:gd name="T100" fmla="*/ 62 w 167"/>
                                    <a:gd name="T101" fmla="*/ 156 h 824"/>
                                    <a:gd name="T102" fmla="*/ 47 w 167"/>
                                    <a:gd name="T103" fmla="*/ 82 h 824"/>
                                    <a:gd name="T104" fmla="*/ 46 w 167"/>
                                    <a:gd name="T105" fmla="*/ 60 h 824"/>
                                    <a:gd name="T106" fmla="*/ 126 w 167"/>
                                    <a:gd name="T107" fmla="*/ 80 h 824"/>
                                    <a:gd name="T108" fmla="*/ 119 w 167"/>
                                    <a:gd name="T109" fmla="*/ 63 h 824"/>
                                    <a:gd name="T110" fmla="*/ 44 w 167"/>
                                    <a:gd name="T111" fmla="*/ 36 h 824"/>
                                    <a:gd name="T112" fmla="*/ 51 w 167"/>
                                    <a:gd name="T113" fmla="*/ 13 h 824"/>
                                    <a:gd name="T114" fmla="*/ 119 w 167"/>
                                    <a:gd name="T115" fmla="*/ 31 h 824"/>
                                    <a:gd name="T116" fmla="*/ 119 w 167"/>
                                    <a:gd name="T117" fmla="*/ 11 h 8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824">
                                      <a:moveTo>
                                        <a:pt x="29" y="718"/>
                                      </a:moveTo>
                                      <a:lnTo>
                                        <a:pt x="0" y="720"/>
                                      </a:lnTo>
                                      <a:lnTo>
                                        <a:pt x="0" y="822"/>
                                      </a:lnTo>
                                      <a:lnTo>
                                        <a:pt x="29" y="823"/>
                                      </a:lnTo>
                                      <a:lnTo>
                                        <a:pt x="29" y="820"/>
                                      </a:lnTo>
                                      <a:lnTo>
                                        <a:pt x="24" y="820"/>
                                      </a:lnTo>
                                      <a:lnTo>
                                        <a:pt x="19" y="818"/>
                                      </a:lnTo>
                                      <a:lnTo>
                                        <a:pt x="16" y="816"/>
                                      </a:lnTo>
                                      <a:lnTo>
                                        <a:pt x="13" y="814"/>
                                      </a:lnTo>
                                      <a:lnTo>
                                        <a:pt x="10" y="811"/>
                                      </a:lnTo>
                                      <a:lnTo>
                                        <a:pt x="9" y="808"/>
                                      </a:lnTo>
                                      <a:lnTo>
                                        <a:pt x="8" y="805"/>
                                      </a:lnTo>
                                      <a:lnTo>
                                        <a:pt x="8" y="801"/>
                                      </a:lnTo>
                                      <a:lnTo>
                                        <a:pt x="8" y="780"/>
                                      </a:lnTo>
                                      <a:lnTo>
                                        <a:pt x="126" y="780"/>
                                      </a:lnTo>
                                      <a:lnTo>
                                        <a:pt x="126" y="762"/>
                                      </a:lnTo>
                                      <a:lnTo>
                                        <a:pt x="8" y="762"/>
                                      </a:lnTo>
                                      <a:lnTo>
                                        <a:pt x="8" y="739"/>
                                      </a:lnTo>
                                      <a:lnTo>
                                        <a:pt x="9" y="735"/>
                                      </a:lnTo>
                                      <a:lnTo>
                                        <a:pt x="10" y="732"/>
                                      </a:lnTo>
                                      <a:lnTo>
                                        <a:pt x="12" y="729"/>
                                      </a:lnTo>
                                      <a:lnTo>
                                        <a:pt x="15" y="726"/>
                                      </a:lnTo>
                                      <a:lnTo>
                                        <a:pt x="21" y="723"/>
                                      </a:lnTo>
                                      <a:lnTo>
                                        <a:pt x="24" y="722"/>
                                      </a:lnTo>
                                      <a:lnTo>
                                        <a:pt x="29" y="722"/>
                                      </a:lnTo>
                                      <a:lnTo>
                                        <a:pt x="29" y="718"/>
                                      </a:lnTo>
                                      <a:close/>
                                      <a:moveTo>
                                        <a:pt x="126" y="780"/>
                                      </a:moveTo>
                                      <a:lnTo>
                                        <a:pt x="111" y="780"/>
                                      </a:lnTo>
                                      <a:lnTo>
                                        <a:pt x="115" y="781"/>
                                      </a:lnTo>
                                      <a:lnTo>
                                        <a:pt x="117" y="782"/>
                                      </a:lnTo>
                                      <a:lnTo>
                                        <a:pt x="120" y="784"/>
                                      </a:lnTo>
                                      <a:lnTo>
                                        <a:pt x="122" y="788"/>
                                      </a:lnTo>
                                      <a:lnTo>
                                        <a:pt x="122" y="798"/>
                                      </a:lnTo>
                                      <a:lnTo>
                                        <a:pt x="126" y="798"/>
                                      </a:lnTo>
                                      <a:lnTo>
                                        <a:pt x="126" y="780"/>
                                      </a:lnTo>
                                      <a:close/>
                                      <a:moveTo>
                                        <a:pt x="126" y="745"/>
                                      </a:moveTo>
                                      <a:lnTo>
                                        <a:pt x="122" y="745"/>
                                      </a:lnTo>
                                      <a:lnTo>
                                        <a:pt x="122" y="754"/>
                                      </a:lnTo>
                                      <a:lnTo>
                                        <a:pt x="121" y="757"/>
                                      </a:lnTo>
                                      <a:lnTo>
                                        <a:pt x="118" y="760"/>
                                      </a:lnTo>
                                      <a:lnTo>
                                        <a:pt x="116" y="761"/>
                                      </a:lnTo>
                                      <a:lnTo>
                                        <a:pt x="111" y="762"/>
                                      </a:lnTo>
                                      <a:lnTo>
                                        <a:pt x="126" y="762"/>
                                      </a:lnTo>
                                      <a:lnTo>
                                        <a:pt x="126" y="745"/>
                                      </a:lnTo>
                                      <a:close/>
                                      <a:moveTo>
                                        <a:pt x="44" y="671"/>
                                      </a:moveTo>
                                      <a:lnTo>
                                        <a:pt x="41" y="671"/>
                                      </a:lnTo>
                                      <a:lnTo>
                                        <a:pt x="41" y="711"/>
                                      </a:lnTo>
                                      <a:lnTo>
                                        <a:pt x="44" y="711"/>
                                      </a:lnTo>
                                      <a:lnTo>
                                        <a:pt x="45" y="707"/>
                                      </a:lnTo>
                                      <a:lnTo>
                                        <a:pt x="46" y="705"/>
                                      </a:lnTo>
                                      <a:lnTo>
                                        <a:pt x="47" y="704"/>
                                      </a:lnTo>
                                      <a:lnTo>
                                        <a:pt x="47" y="703"/>
                                      </a:lnTo>
                                      <a:lnTo>
                                        <a:pt x="49" y="701"/>
                                      </a:lnTo>
                                      <a:lnTo>
                                        <a:pt x="51" y="700"/>
                                      </a:lnTo>
                                      <a:lnTo>
                                        <a:pt x="54" y="698"/>
                                      </a:lnTo>
                                      <a:lnTo>
                                        <a:pt x="56" y="696"/>
                                      </a:lnTo>
                                      <a:lnTo>
                                        <a:pt x="58" y="695"/>
                                      </a:lnTo>
                                      <a:lnTo>
                                        <a:pt x="88" y="681"/>
                                      </a:lnTo>
                                      <a:lnTo>
                                        <a:pt x="49" y="681"/>
                                      </a:lnTo>
                                      <a:lnTo>
                                        <a:pt x="47" y="681"/>
                                      </a:lnTo>
                                      <a:lnTo>
                                        <a:pt x="45" y="678"/>
                                      </a:lnTo>
                                      <a:lnTo>
                                        <a:pt x="44" y="676"/>
                                      </a:lnTo>
                                      <a:lnTo>
                                        <a:pt x="44" y="671"/>
                                      </a:lnTo>
                                      <a:close/>
                                      <a:moveTo>
                                        <a:pt x="142" y="665"/>
                                      </a:moveTo>
                                      <a:lnTo>
                                        <a:pt x="122" y="665"/>
                                      </a:lnTo>
                                      <a:lnTo>
                                        <a:pt x="142" y="673"/>
                                      </a:lnTo>
                                      <a:lnTo>
                                        <a:pt x="146" y="675"/>
                                      </a:lnTo>
                                      <a:lnTo>
                                        <a:pt x="148" y="678"/>
                                      </a:lnTo>
                                      <a:lnTo>
                                        <a:pt x="150" y="680"/>
                                      </a:lnTo>
                                      <a:lnTo>
                                        <a:pt x="151" y="682"/>
                                      </a:lnTo>
                                      <a:lnTo>
                                        <a:pt x="151" y="684"/>
                                      </a:lnTo>
                                      <a:lnTo>
                                        <a:pt x="150" y="686"/>
                                      </a:lnTo>
                                      <a:lnTo>
                                        <a:pt x="150" y="689"/>
                                      </a:lnTo>
                                      <a:lnTo>
                                        <a:pt x="148" y="692"/>
                                      </a:lnTo>
                                      <a:lnTo>
                                        <a:pt x="147" y="695"/>
                                      </a:lnTo>
                                      <a:lnTo>
                                        <a:pt x="147" y="700"/>
                                      </a:lnTo>
                                      <a:lnTo>
                                        <a:pt x="148" y="702"/>
                                      </a:lnTo>
                                      <a:lnTo>
                                        <a:pt x="150" y="704"/>
                                      </a:lnTo>
                                      <a:lnTo>
                                        <a:pt x="151" y="705"/>
                                      </a:lnTo>
                                      <a:lnTo>
                                        <a:pt x="153" y="706"/>
                                      </a:lnTo>
                                      <a:lnTo>
                                        <a:pt x="159" y="706"/>
                                      </a:lnTo>
                                      <a:lnTo>
                                        <a:pt x="161" y="705"/>
                                      </a:lnTo>
                                      <a:lnTo>
                                        <a:pt x="163" y="703"/>
                                      </a:lnTo>
                                      <a:lnTo>
                                        <a:pt x="165" y="700"/>
                                      </a:lnTo>
                                      <a:lnTo>
                                        <a:pt x="166" y="698"/>
                                      </a:lnTo>
                                      <a:lnTo>
                                        <a:pt x="166" y="688"/>
                                      </a:lnTo>
                                      <a:lnTo>
                                        <a:pt x="164" y="683"/>
                                      </a:lnTo>
                                      <a:lnTo>
                                        <a:pt x="156" y="673"/>
                                      </a:lnTo>
                                      <a:lnTo>
                                        <a:pt x="150" y="668"/>
                                      </a:lnTo>
                                      <a:lnTo>
                                        <a:pt x="142" y="665"/>
                                      </a:lnTo>
                                      <a:close/>
                                      <a:moveTo>
                                        <a:pt x="73" y="637"/>
                                      </a:moveTo>
                                      <a:lnTo>
                                        <a:pt x="51" y="637"/>
                                      </a:lnTo>
                                      <a:lnTo>
                                        <a:pt x="54" y="638"/>
                                      </a:lnTo>
                                      <a:lnTo>
                                        <a:pt x="56" y="639"/>
                                      </a:lnTo>
                                      <a:lnTo>
                                        <a:pt x="103" y="658"/>
                                      </a:lnTo>
                                      <a:lnTo>
                                        <a:pt x="56" y="680"/>
                                      </a:lnTo>
                                      <a:lnTo>
                                        <a:pt x="53" y="681"/>
                                      </a:lnTo>
                                      <a:lnTo>
                                        <a:pt x="88" y="681"/>
                                      </a:lnTo>
                                      <a:lnTo>
                                        <a:pt x="122" y="665"/>
                                      </a:lnTo>
                                      <a:lnTo>
                                        <a:pt x="142" y="665"/>
                                      </a:lnTo>
                                      <a:lnTo>
                                        <a:pt x="73" y="637"/>
                                      </a:lnTo>
                                      <a:close/>
                                      <a:moveTo>
                                        <a:pt x="44" y="618"/>
                                      </a:moveTo>
                                      <a:lnTo>
                                        <a:pt x="41" y="618"/>
                                      </a:lnTo>
                                      <a:lnTo>
                                        <a:pt x="41" y="646"/>
                                      </a:lnTo>
                                      <a:lnTo>
                                        <a:pt x="44" y="646"/>
                                      </a:lnTo>
                                      <a:lnTo>
                                        <a:pt x="44" y="641"/>
                                      </a:lnTo>
                                      <a:lnTo>
                                        <a:pt x="45" y="639"/>
                                      </a:lnTo>
                                      <a:lnTo>
                                        <a:pt x="46" y="638"/>
                                      </a:lnTo>
                                      <a:lnTo>
                                        <a:pt x="47" y="637"/>
                                      </a:lnTo>
                                      <a:lnTo>
                                        <a:pt x="48" y="637"/>
                                      </a:lnTo>
                                      <a:lnTo>
                                        <a:pt x="73" y="637"/>
                                      </a:lnTo>
                                      <a:lnTo>
                                        <a:pt x="57" y="630"/>
                                      </a:lnTo>
                                      <a:lnTo>
                                        <a:pt x="53" y="629"/>
                                      </a:lnTo>
                                      <a:lnTo>
                                        <a:pt x="51" y="628"/>
                                      </a:lnTo>
                                      <a:lnTo>
                                        <a:pt x="50" y="627"/>
                                      </a:lnTo>
                                      <a:lnTo>
                                        <a:pt x="48" y="626"/>
                                      </a:lnTo>
                                      <a:lnTo>
                                        <a:pt x="46" y="624"/>
                                      </a:lnTo>
                                      <a:lnTo>
                                        <a:pt x="45" y="622"/>
                                      </a:lnTo>
                                      <a:lnTo>
                                        <a:pt x="44" y="620"/>
                                      </a:lnTo>
                                      <a:lnTo>
                                        <a:pt x="44" y="618"/>
                                      </a:lnTo>
                                      <a:close/>
                                      <a:moveTo>
                                        <a:pt x="166" y="606"/>
                                      </a:moveTo>
                                      <a:lnTo>
                                        <a:pt x="152" y="606"/>
                                      </a:lnTo>
                                      <a:lnTo>
                                        <a:pt x="156" y="607"/>
                                      </a:lnTo>
                                      <a:lnTo>
                                        <a:pt x="157" y="607"/>
                                      </a:lnTo>
                                      <a:lnTo>
                                        <a:pt x="159" y="608"/>
                                      </a:lnTo>
                                      <a:lnTo>
                                        <a:pt x="160" y="609"/>
                                      </a:lnTo>
                                      <a:lnTo>
                                        <a:pt x="161" y="610"/>
                                      </a:lnTo>
                                      <a:lnTo>
                                        <a:pt x="162" y="612"/>
                                      </a:lnTo>
                                      <a:lnTo>
                                        <a:pt x="163" y="615"/>
                                      </a:lnTo>
                                      <a:lnTo>
                                        <a:pt x="163" y="621"/>
                                      </a:lnTo>
                                      <a:lnTo>
                                        <a:pt x="166" y="621"/>
                                      </a:lnTo>
                                      <a:lnTo>
                                        <a:pt x="166" y="606"/>
                                      </a:lnTo>
                                      <a:close/>
                                      <a:moveTo>
                                        <a:pt x="166" y="577"/>
                                      </a:moveTo>
                                      <a:lnTo>
                                        <a:pt x="163" y="577"/>
                                      </a:lnTo>
                                      <a:lnTo>
                                        <a:pt x="162" y="582"/>
                                      </a:lnTo>
                                      <a:lnTo>
                                        <a:pt x="162" y="584"/>
                                      </a:lnTo>
                                      <a:lnTo>
                                        <a:pt x="161" y="586"/>
                                      </a:lnTo>
                                      <a:lnTo>
                                        <a:pt x="160" y="588"/>
                                      </a:lnTo>
                                      <a:lnTo>
                                        <a:pt x="159" y="589"/>
                                      </a:lnTo>
                                      <a:lnTo>
                                        <a:pt x="158" y="590"/>
                                      </a:lnTo>
                                      <a:lnTo>
                                        <a:pt x="156" y="591"/>
                                      </a:lnTo>
                                      <a:lnTo>
                                        <a:pt x="152" y="591"/>
                                      </a:lnTo>
                                      <a:lnTo>
                                        <a:pt x="39" y="591"/>
                                      </a:lnTo>
                                      <a:lnTo>
                                        <a:pt x="39" y="595"/>
                                      </a:lnTo>
                                      <a:lnTo>
                                        <a:pt x="49" y="621"/>
                                      </a:lnTo>
                                      <a:lnTo>
                                        <a:pt x="52" y="620"/>
                                      </a:lnTo>
                                      <a:lnTo>
                                        <a:pt x="51" y="617"/>
                                      </a:lnTo>
                                      <a:lnTo>
                                        <a:pt x="51" y="615"/>
                                      </a:lnTo>
                                      <a:lnTo>
                                        <a:pt x="51" y="612"/>
                                      </a:lnTo>
                                      <a:lnTo>
                                        <a:pt x="51" y="611"/>
                                      </a:lnTo>
                                      <a:lnTo>
                                        <a:pt x="52" y="609"/>
                                      </a:lnTo>
                                      <a:lnTo>
                                        <a:pt x="53" y="608"/>
                                      </a:lnTo>
                                      <a:lnTo>
                                        <a:pt x="54" y="608"/>
                                      </a:lnTo>
                                      <a:lnTo>
                                        <a:pt x="55" y="607"/>
                                      </a:lnTo>
                                      <a:lnTo>
                                        <a:pt x="57" y="607"/>
                                      </a:lnTo>
                                      <a:lnTo>
                                        <a:pt x="60" y="606"/>
                                      </a:lnTo>
                                      <a:lnTo>
                                        <a:pt x="166" y="606"/>
                                      </a:lnTo>
                                      <a:lnTo>
                                        <a:pt x="166" y="577"/>
                                      </a:lnTo>
                                      <a:close/>
                                      <a:moveTo>
                                        <a:pt x="95" y="532"/>
                                      </a:moveTo>
                                      <a:lnTo>
                                        <a:pt x="67" y="532"/>
                                      </a:lnTo>
                                      <a:lnTo>
                                        <a:pt x="56" y="536"/>
                                      </a:lnTo>
                                      <a:lnTo>
                                        <a:pt x="42" y="548"/>
                                      </a:lnTo>
                                      <a:lnTo>
                                        <a:pt x="38" y="555"/>
                                      </a:lnTo>
                                      <a:lnTo>
                                        <a:pt x="38" y="569"/>
                                      </a:lnTo>
                                      <a:lnTo>
                                        <a:pt x="40" y="573"/>
                                      </a:lnTo>
                                      <a:lnTo>
                                        <a:pt x="46" y="582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58" y="591"/>
                                      </a:lnTo>
                                      <a:lnTo>
                                        <a:pt x="64" y="591"/>
                                      </a:lnTo>
                                      <a:lnTo>
                                        <a:pt x="58" y="586"/>
                                      </a:lnTo>
                                      <a:lnTo>
                                        <a:pt x="55" y="582"/>
                                      </a:lnTo>
                                      <a:lnTo>
                                        <a:pt x="54" y="580"/>
                                      </a:lnTo>
                                      <a:lnTo>
                                        <a:pt x="52" y="577"/>
                                      </a:lnTo>
                                      <a:lnTo>
                                        <a:pt x="52" y="574"/>
                                      </a:lnTo>
                                      <a:lnTo>
                                        <a:pt x="52" y="566"/>
                                      </a:lnTo>
                                      <a:lnTo>
                                        <a:pt x="54" y="561"/>
                                      </a:lnTo>
                                      <a:lnTo>
                                        <a:pt x="59" y="557"/>
                                      </a:lnTo>
                                      <a:lnTo>
                                        <a:pt x="66" y="551"/>
                                      </a:lnTo>
                                      <a:lnTo>
                                        <a:pt x="76" y="549"/>
                                      </a:lnTo>
                                      <a:lnTo>
                                        <a:pt x="121" y="549"/>
                                      </a:lnTo>
                                      <a:lnTo>
                                        <a:pt x="107" y="536"/>
                                      </a:lnTo>
                                      <a:lnTo>
                                        <a:pt x="95" y="532"/>
                                      </a:lnTo>
                                      <a:close/>
                                      <a:moveTo>
                                        <a:pt x="121" y="549"/>
                                      </a:moveTo>
                                      <a:lnTo>
                                        <a:pt x="100" y="549"/>
                                      </a:lnTo>
                                      <a:lnTo>
                                        <a:pt x="109" y="551"/>
                                      </a:lnTo>
                                      <a:lnTo>
                                        <a:pt x="115" y="556"/>
                                      </a:lnTo>
                                      <a:lnTo>
                                        <a:pt x="120" y="560"/>
                                      </a:lnTo>
                                      <a:lnTo>
                                        <a:pt x="123" y="565"/>
                                      </a:lnTo>
                                      <a:lnTo>
                                        <a:pt x="122" y="577"/>
                                      </a:lnTo>
                                      <a:lnTo>
                                        <a:pt x="121" y="580"/>
                                      </a:lnTo>
                                      <a:lnTo>
                                        <a:pt x="118" y="584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113" y="589"/>
                                      </a:lnTo>
                                      <a:lnTo>
                                        <a:pt x="109" y="590"/>
                                      </a:lnTo>
                                      <a:lnTo>
                                        <a:pt x="107" y="591"/>
                                      </a:lnTo>
                                      <a:lnTo>
                                        <a:pt x="102" y="591"/>
                                      </a:lnTo>
                                      <a:lnTo>
                                        <a:pt x="121" y="591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25" y="585"/>
                                      </a:lnTo>
                                      <a:lnTo>
                                        <a:pt x="127" y="579"/>
                                      </a:lnTo>
                                      <a:lnTo>
                                        <a:pt x="128" y="576"/>
                                      </a:lnTo>
                                      <a:lnTo>
                                        <a:pt x="128" y="560"/>
                                      </a:lnTo>
                                      <a:lnTo>
                                        <a:pt x="124" y="552"/>
                                      </a:lnTo>
                                      <a:lnTo>
                                        <a:pt x="121" y="549"/>
                                      </a:lnTo>
                                      <a:close/>
                                      <a:moveTo>
                                        <a:pt x="44" y="478"/>
                                      </a:moveTo>
                                      <a:lnTo>
                                        <a:pt x="41" y="478"/>
                                      </a:lnTo>
                                      <a:lnTo>
                                        <a:pt x="41" y="520"/>
                                      </a:lnTo>
                                      <a:lnTo>
                                        <a:pt x="44" y="520"/>
                                      </a:lnTo>
                                      <a:lnTo>
                                        <a:pt x="44" y="516"/>
                                      </a:lnTo>
                                      <a:lnTo>
                                        <a:pt x="45" y="513"/>
                                      </a:lnTo>
                                      <a:lnTo>
                                        <a:pt x="46" y="511"/>
                                      </a:lnTo>
                                      <a:lnTo>
                                        <a:pt x="47" y="510"/>
                                      </a:lnTo>
                                      <a:lnTo>
                                        <a:pt x="48" y="509"/>
                                      </a:lnTo>
                                      <a:lnTo>
                                        <a:pt x="49" y="508"/>
                                      </a:lnTo>
                                      <a:lnTo>
                                        <a:pt x="50" y="508"/>
                                      </a:lnTo>
                                      <a:lnTo>
                                        <a:pt x="54" y="507"/>
                                      </a:lnTo>
                                      <a:lnTo>
                                        <a:pt x="126" y="507"/>
                                      </a:lnTo>
                                      <a:lnTo>
                                        <a:pt x="126" y="492"/>
                                      </a:lnTo>
                                      <a:lnTo>
                                        <a:pt x="53" y="492"/>
                                      </a:lnTo>
                                      <a:lnTo>
                                        <a:pt x="49" y="492"/>
                                      </a:lnTo>
                                      <a:lnTo>
                                        <a:pt x="48" y="491"/>
                                      </a:lnTo>
                                      <a:lnTo>
                                        <a:pt x="47" y="490"/>
                                      </a:lnTo>
                                      <a:lnTo>
                                        <a:pt x="46" y="488"/>
                                      </a:lnTo>
                                      <a:lnTo>
                                        <a:pt x="45" y="487"/>
                                      </a:lnTo>
                                      <a:lnTo>
                                        <a:pt x="45" y="486"/>
                                      </a:lnTo>
                                      <a:lnTo>
                                        <a:pt x="44" y="484"/>
                                      </a:lnTo>
                                      <a:lnTo>
                                        <a:pt x="44" y="478"/>
                                      </a:lnTo>
                                      <a:close/>
                                      <a:moveTo>
                                        <a:pt x="126" y="507"/>
                                      </a:moveTo>
                                      <a:lnTo>
                                        <a:pt x="113" y="507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21" y="511"/>
                                      </a:lnTo>
                                      <a:lnTo>
                                        <a:pt x="122" y="515"/>
                                      </a:lnTo>
                                      <a:lnTo>
                                        <a:pt x="122" y="520"/>
                                      </a:lnTo>
                                      <a:lnTo>
                                        <a:pt x="126" y="520"/>
                                      </a:lnTo>
                                      <a:lnTo>
                                        <a:pt x="126" y="507"/>
                                      </a:lnTo>
                                      <a:close/>
                                      <a:moveTo>
                                        <a:pt x="51" y="437"/>
                                      </a:moveTo>
                                      <a:lnTo>
                                        <a:pt x="46" y="437"/>
                                      </a:lnTo>
                                      <a:lnTo>
                                        <a:pt x="44" y="438"/>
                                      </a:lnTo>
                                      <a:lnTo>
                                        <a:pt x="41" y="442"/>
                                      </a:lnTo>
                                      <a:lnTo>
                                        <a:pt x="40" y="445"/>
                                      </a:lnTo>
                                      <a:lnTo>
                                        <a:pt x="40" y="451"/>
                                      </a:lnTo>
                                      <a:lnTo>
                                        <a:pt x="40" y="454"/>
                                      </a:lnTo>
                                      <a:lnTo>
                                        <a:pt x="42" y="457"/>
                                      </a:lnTo>
                                      <a:lnTo>
                                        <a:pt x="43" y="460"/>
                                      </a:lnTo>
                                      <a:lnTo>
                                        <a:pt x="45" y="462"/>
                                      </a:lnTo>
                                      <a:lnTo>
                                        <a:pt x="47" y="464"/>
                                      </a:lnTo>
                                      <a:lnTo>
                                        <a:pt x="50" y="465"/>
                                      </a:lnTo>
                                      <a:lnTo>
                                        <a:pt x="54" y="467"/>
                                      </a:lnTo>
                                      <a:lnTo>
                                        <a:pt x="61" y="470"/>
                                      </a:lnTo>
                                      <a:lnTo>
                                        <a:pt x="68" y="472"/>
                                      </a:lnTo>
                                      <a:lnTo>
                                        <a:pt x="72" y="475"/>
                                      </a:lnTo>
                                      <a:lnTo>
                                        <a:pt x="74" y="479"/>
                                      </a:lnTo>
                                      <a:lnTo>
                                        <a:pt x="76" y="482"/>
                                      </a:lnTo>
                                      <a:lnTo>
                                        <a:pt x="77" y="485"/>
                                      </a:lnTo>
                                      <a:lnTo>
                                        <a:pt x="77" y="492"/>
                                      </a:lnTo>
                                      <a:lnTo>
                                        <a:pt x="83" y="492"/>
                                      </a:lnTo>
                                      <a:lnTo>
                                        <a:pt x="83" y="486"/>
                                      </a:lnTo>
                                      <a:lnTo>
                                        <a:pt x="83" y="485"/>
                                      </a:lnTo>
                                      <a:lnTo>
                                        <a:pt x="85" y="484"/>
                                      </a:lnTo>
                                      <a:lnTo>
                                        <a:pt x="86" y="482"/>
                                      </a:lnTo>
                                      <a:lnTo>
                                        <a:pt x="88" y="481"/>
                                      </a:lnTo>
                                      <a:lnTo>
                                        <a:pt x="91" y="480"/>
                                      </a:lnTo>
                                      <a:lnTo>
                                        <a:pt x="100" y="475"/>
                                      </a:lnTo>
                                      <a:lnTo>
                                        <a:pt x="101" y="474"/>
                                      </a:lnTo>
                                      <a:lnTo>
                                        <a:pt x="78" y="474"/>
                                      </a:lnTo>
                                      <a:lnTo>
                                        <a:pt x="76" y="471"/>
                                      </a:lnTo>
                                      <a:lnTo>
                                        <a:pt x="74" y="469"/>
                                      </a:lnTo>
                                      <a:lnTo>
                                        <a:pt x="72" y="468"/>
                                      </a:lnTo>
                                      <a:lnTo>
                                        <a:pt x="70" y="467"/>
                                      </a:lnTo>
                                      <a:lnTo>
                                        <a:pt x="67" y="466"/>
                                      </a:lnTo>
                                      <a:lnTo>
                                        <a:pt x="61" y="464"/>
                                      </a:lnTo>
                                      <a:lnTo>
                                        <a:pt x="56" y="462"/>
                                      </a:lnTo>
                                      <a:lnTo>
                                        <a:pt x="54" y="459"/>
                                      </a:lnTo>
                                      <a:lnTo>
                                        <a:pt x="54" y="455"/>
                                      </a:lnTo>
                                      <a:lnTo>
                                        <a:pt x="55" y="451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56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5" y="441"/>
                                      </a:lnTo>
                                      <a:lnTo>
                                        <a:pt x="54" y="440"/>
                                      </a:lnTo>
                                      <a:lnTo>
                                        <a:pt x="52" y="438"/>
                                      </a:lnTo>
                                      <a:lnTo>
                                        <a:pt x="51" y="437"/>
                                      </a:lnTo>
                                      <a:close/>
                                      <a:moveTo>
                                        <a:pt x="126" y="478"/>
                                      </a:moveTo>
                                      <a:lnTo>
                                        <a:pt x="122" y="478"/>
                                      </a:lnTo>
                                      <a:lnTo>
                                        <a:pt x="122" y="484"/>
                                      </a:lnTo>
                                      <a:lnTo>
                                        <a:pt x="122" y="485"/>
                                      </a:lnTo>
                                      <a:lnTo>
                                        <a:pt x="121" y="487"/>
                                      </a:lnTo>
                                      <a:lnTo>
                                        <a:pt x="120" y="489"/>
                                      </a:lnTo>
                                      <a:lnTo>
                                        <a:pt x="119" y="490"/>
                                      </a:lnTo>
                                      <a:lnTo>
                                        <a:pt x="117" y="491"/>
                                      </a:lnTo>
                                      <a:lnTo>
                                        <a:pt x="116" y="492"/>
                                      </a:lnTo>
                                      <a:lnTo>
                                        <a:pt x="112" y="492"/>
                                      </a:lnTo>
                                      <a:lnTo>
                                        <a:pt x="126" y="492"/>
                                      </a:lnTo>
                                      <a:lnTo>
                                        <a:pt x="126" y="478"/>
                                      </a:lnTo>
                                      <a:close/>
                                      <a:moveTo>
                                        <a:pt x="126" y="433"/>
                                      </a:moveTo>
                                      <a:lnTo>
                                        <a:pt x="122" y="433"/>
                                      </a:lnTo>
                                      <a:lnTo>
                                        <a:pt x="122" y="437"/>
                                      </a:lnTo>
                                      <a:lnTo>
                                        <a:pt x="122" y="438"/>
                                      </a:lnTo>
                                      <a:lnTo>
                                        <a:pt x="121" y="442"/>
                                      </a:lnTo>
                                      <a:lnTo>
                                        <a:pt x="118" y="444"/>
                                      </a:lnTo>
                                      <a:lnTo>
                                        <a:pt x="116" y="446"/>
                                      </a:lnTo>
                                      <a:lnTo>
                                        <a:pt x="111" y="450"/>
                                      </a:lnTo>
                                      <a:lnTo>
                                        <a:pt x="102" y="455"/>
                                      </a:lnTo>
                                      <a:lnTo>
                                        <a:pt x="91" y="461"/>
                                      </a:lnTo>
                                      <a:lnTo>
                                        <a:pt x="85" y="465"/>
                                      </a:lnTo>
                                      <a:lnTo>
                                        <a:pt x="80" y="470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78" y="474"/>
                                      </a:lnTo>
                                      <a:lnTo>
                                        <a:pt x="101" y="474"/>
                                      </a:lnTo>
                                      <a:lnTo>
                                        <a:pt x="108" y="470"/>
                                      </a:lnTo>
                                      <a:lnTo>
                                        <a:pt x="117" y="464"/>
                                      </a:lnTo>
                                      <a:lnTo>
                                        <a:pt x="126" y="458"/>
                                      </a:lnTo>
                                      <a:lnTo>
                                        <a:pt x="126" y="433"/>
                                      </a:lnTo>
                                      <a:close/>
                                      <a:moveTo>
                                        <a:pt x="73" y="354"/>
                                      </a:moveTo>
                                      <a:lnTo>
                                        <a:pt x="62" y="354"/>
                                      </a:lnTo>
                                      <a:lnTo>
                                        <a:pt x="54" y="358"/>
                                      </a:lnTo>
                                      <a:lnTo>
                                        <a:pt x="41" y="370"/>
                                      </a:lnTo>
                                      <a:lnTo>
                                        <a:pt x="38" y="377"/>
                                      </a:lnTo>
                                      <a:lnTo>
                                        <a:pt x="38" y="398"/>
                                      </a:lnTo>
                                      <a:lnTo>
                                        <a:pt x="42" y="408"/>
                                      </a:lnTo>
                                      <a:lnTo>
                                        <a:pt x="50" y="415"/>
                                      </a:lnTo>
                                      <a:lnTo>
                                        <a:pt x="58" y="422"/>
                                      </a:lnTo>
                                      <a:lnTo>
                                        <a:pt x="70" y="426"/>
                                      </a:lnTo>
                                      <a:lnTo>
                                        <a:pt x="98" y="426"/>
                                      </a:lnTo>
                                      <a:lnTo>
                                        <a:pt x="108" y="423"/>
                                      </a:lnTo>
                                      <a:lnTo>
                                        <a:pt x="116" y="415"/>
                                      </a:lnTo>
                                      <a:lnTo>
                                        <a:pt x="119" y="413"/>
                                      </a:lnTo>
                                      <a:lnTo>
                                        <a:pt x="85" y="413"/>
                                      </a:lnTo>
                                      <a:lnTo>
                                        <a:pt x="73" y="413"/>
                                      </a:lnTo>
                                      <a:lnTo>
                                        <a:pt x="67" y="413"/>
                                      </a:lnTo>
                                      <a:lnTo>
                                        <a:pt x="60" y="412"/>
                                      </a:lnTo>
                                      <a:lnTo>
                                        <a:pt x="55" y="410"/>
                                      </a:lnTo>
                                      <a:lnTo>
                                        <a:pt x="47" y="402"/>
                                      </a:lnTo>
                                      <a:lnTo>
                                        <a:pt x="45" y="398"/>
                                      </a:lnTo>
                                      <a:lnTo>
                                        <a:pt x="45" y="389"/>
                                      </a:lnTo>
                                      <a:lnTo>
                                        <a:pt x="46" y="386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2" y="377"/>
                                      </a:lnTo>
                                      <a:lnTo>
                                        <a:pt x="56" y="376"/>
                                      </a:lnTo>
                                      <a:lnTo>
                                        <a:pt x="58" y="375"/>
                                      </a:lnTo>
                                      <a:lnTo>
                                        <a:pt x="62" y="374"/>
                                      </a:lnTo>
                                      <a:lnTo>
                                        <a:pt x="67" y="374"/>
                                      </a:lnTo>
                                      <a:lnTo>
                                        <a:pt x="73" y="374"/>
                                      </a:lnTo>
                                      <a:lnTo>
                                        <a:pt x="73" y="354"/>
                                      </a:lnTo>
                                      <a:close/>
                                      <a:moveTo>
                                        <a:pt x="95" y="354"/>
                                      </a:moveTo>
                                      <a:lnTo>
                                        <a:pt x="93" y="357"/>
                                      </a:lnTo>
                                      <a:lnTo>
                                        <a:pt x="100" y="360"/>
                                      </a:lnTo>
                                      <a:lnTo>
                                        <a:pt x="105" y="364"/>
                                      </a:lnTo>
                                      <a:lnTo>
                                        <a:pt x="112" y="372"/>
                                      </a:lnTo>
                                      <a:lnTo>
                                        <a:pt x="113" y="377"/>
                                      </a:lnTo>
                                      <a:lnTo>
                                        <a:pt x="113" y="390"/>
                                      </a:lnTo>
                                      <a:lnTo>
                                        <a:pt x="109" y="398"/>
                                      </a:lnTo>
                                      <a:lnTo>
                                        <a:pt x="102" y="404"/>
                                      </a:lnTo>
                                      <a:lnTo>
                                        <a:pt x="95" y="410"/>
                                      </a:lnTo>
                                      <a:lnTo>
                                        <a:pt x="85" y="413"/>
                                      </a:lnTo>
                                      <a:lnTo>
                                        <a:pt x="119" y="413"/>
                                      </a:lnTo>
                                      <a:lnTo>
                                        <a:pt x="124" y="408"/>
                                      </a:lnTo>
                                      <a:lnTo>
                                        <a:pt x="128" y="399"/>
                                      </a:lnTo>
                                      <a:lnTo>
                                        <a:pt x="128" y="380"/>
                                      </a:lnTo>
                                      <a:lnTo>
                                        <a:pt x="125" y="372"/>
                                      </a:lnTo>
                                      <a:lnTo>
                                        <a:pt x="118" y="366"/>
                                      </a:lnTo>
                                      <a:lnTo>
                                        <a:pt x="111" y="360"/>
                                      </a:lnTo>
                                      <a:lnTo>
                                        <a:pt x="103" y="356"/>
                                      </a:lnTo>
                                      <a:lnTo>
                                        <a:pt x="95" y="354"/>
                                      </a:lnTo>
                                      <a:close/>
                                      <a:moveTo>
                                        <a:pt x="73" y="374"/>
                                      </a:moveTo>
                                      <a:lnTo>
                                        <a:pt x="67" y="374"/>
                                      </a:lnTo>
                                      <a:lnTo>
                                        <a:pt x="67" y="413"/>
                                      </a:lnTo>
                                      <a:lnTo>
                                        <a:pt x="73" y="413"/>
                                      </a:lnTo>
                                      <a:lnTo>
                                        <a:pt x="73" y="374"/>
                                      </a:lnTo>
                                      <a:close/>
                                      <a:moveTo>
                                        <a:pt x="61" y="274"/>
                                      </a:moveTo>
                                      <a:lnTo>
                                        <a:pt x="54" y="274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40" y="287"/>
                                      </a:lnTo>
                                      <a:lnTo>
                                        <a:pt x="38" y="294"/>
                                      </a:lnTo>
                                      <a:lnTo>
                                        <a:pt x="38" y="313"/>
                                      </a:lnTo>
                                      <a:lnTo>
                                        <a:pt x="42" y="323"/>
                                      </a:lnTo>
                                      <a:lnTo>
                                        <a:pt x="51" y="331"/>
                                      </a:lnTo>
                                      <a:lnTo>
                                        <a:pt x="59" y="339"/>
                                      </a:lnTo>
                                      <a:lnTo>
                                        <a:pt x="70" y="343"/>
                                      </a:lnTo>
                                      <a:lnTo>
                                        <a:pt x="97" y="343"/>
                                      </a:lnTo>
                                      <a:lnTo>
                                        <a:pt x="108" y="339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65" y="328"/>
                                      </a:lnTo>
                                      <a:lnTo>
                                        <a:pt x="57" y="325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47" y="316"/>
                                      </a:lnTo>
                                      <a:lnTo>
                                        <a:pt x="44" y="312"/>
                                      </a:lnTo>
                                      <a:lnTo>
                                        <a:pt x="44" y="302"/>
                                      </a:lnTo>
                                      <a:lnTo>
                                        <a:pt x="45" y="299"/>
                                      </a:lnTo>
                                      <a:lnTo>
                                        <a:pt x="47" y="296"/>
                                      </a:lnTo>
                                      <a:lnTo>
                                        <a:pt x="49" y="294"/>
                                      </a:lnTo>
                                      <a:lnTo>
                                        <a:pt x="52" y="293"/>
                                      </a:lnTo>
                                      <a:lnTo>
                                        <a:pt x="59" y="292"/>
                                      </a:lnTo>
                                      <a:lnTo>
                                        <a:pt x="62" y="292"/>
                                      </a:lnTo>
                                      <a:lnTo>
                                        <a:pt x="63" y="291"/>
                                      </a:lnTo>
                                      <a:lnTo>
                                        <a:pt x="65" y="289"/>
                                      </a:lnTo>
                                      <a:lnTo>
                                        <a:pt x="66" y="286"/>
                                      </a:lnTo>
                                      <a:lnTo>
                                        <a:pt x="66" y="280"/>
                                      </a:lnTo>
                                      <a:lnTo>
                                        <a:pt x="66" y="277"/>
                                      </a:lnTo>
                                      <a:lnTo>
                                        <a:pt x="64" y="276"/>
                                      </a:lnTo>
                                      <a:lnTo>
                                        <a:pt x="63" y="274"/>
                                      </a:lnTo>
                                      <a:lnTo>
                                        <a:pt x="61" y="274"/>
                                      </a:lnTo>
                                      <a:close/>
                                      <a:moveTo>
                                        <a:pt x="93" y="271"/>
                                      </a:moveTo>
                                      <a:lnTo>
                                        <a:pt x="92" y="274"/>
                                      </a:lnTo>
                                      <a:lnTo>
                                        <a:pt x="99" y="277"/>
                                      </a:lnTo>
                                      <a:lnTo>
                                        <a:pt x="105" y="280"/>
                                      </a:lnTo>
                                      <a:lnTo>
                                        <a:pt x="107" y="284"/>
                                      </a:lnTo>
                                      <a:lnTo>
                                        <a:pt x="112" y="289"/>
                                      </a:lnTo>
                                      <a:lnTo>
                                        <a:pt x="114" y="294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110" y="315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85" y="328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124" y="325"/>
                                      </a:lnTo>
                                      <a:lnTo>
                                        <a:pt x="128" y="316"/>
                                      </a:lnTo>
                                      <a:lnTo>
                                        <a:pt x="128" y="299"/>
                                      </a:lnTo>
                                      <a:lnTo>
                                        <a:pt x="125" y="291"/>
                                      </a:lnTo>
                                      <a:lnTo>
                                        <a:pt x="119" y="285"/>
                                      </a:lnTo>
                                      <a:lnTo>
                                        <a:pt x="113" y="278"/>
                                      </a:lnTo>
                                      <a:lnTo>
                                        <a:pt x="104" y="274"/>
                                      </a:lnTo>
                                      <a:lnTo>
                                        <a:pt x="93" y="271"/>
                                      </a:lnTo>
                                      <a:close/>
                                      <a:moveTo>
                                        <a:pt x="64" y="184"/>
                                      </a:moveTo>
                                      <a:lnTo>
                                        <a:pt x="41" y="187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64" y="264"/>
                                      </a:lnTo>
                                      <a:lnTo>
                                        <a:pt x="64" y="260"/>
                                      </a:lnTo>
                                      <a:lnTo>
                                        <a:pt x="59" y="259"/>
                                      </a:lnTo>
                                      <a:lnTo>
                                        <a:pt x="55" y="257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50" y="254"/>
                                      </a:lnTo>
                                      <a:lnTo>
                                        <a:pt x="48" y="252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47" y="232"/>
                                      </a:lnTo>
                                      <a:lnTo>
                                        <a:pt x="126" y="232"/>
                                      </a:lnTo>
                                      <a:lnTo>
                                        <a:pt x="126" y="216"/>
                                      </a:lnTo>
                                      <a:lnTo>
                                        <a:pt x="47" y="216"/>
                                      </a:lnTo>
                                      <a:lnTo>
                                        <a:pt x="47" y="203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50" y="193"/>
                                      </a:lnTo>
                                      <a:lnTo>
                                        <a:pt x="53" y="191"/>
                                      </a:lnTo>
                                      <a:lnTo>
                                        <a:pt x="55" y="190"/>
                                      </a:lnTo>
                                      <a:lnTo>
                                        <a:pt x="59" y="188"/>
                                      </a:lnTo>
                                      <a:lnTo>
                                        <a:pt x="64" y="188"/>
                                      </a:lnTo>
                                      <a:lnTo>
                                        <a:pt x="64" y="184"/>
                                      </a:lnTo>
                                      <a:close/>
                                      <a:moveTo>
                                        <a:pt x="126" y="232"/>
                                      </a:moveTo>
                                      <a:lnTo>
                                        <a:pt x="113" y="232"/>
                                      </a:lnTo>
                                      <a:lnTo>
                                        <a:pt x="117" y="232"/>
                                      </a:lnTo>
                                      <a:lnTo>
                                        <a:pt x="119" y="234"/>
                                      </a:lnTo>
                                      <a:lnTo>
                                        <a:pt x="121" y="236"/>
                                      </a:lnTo>
                                      <a:lnTo>
                                        <a:pt x="122" y="240"/>
                                      </a:lnTo>
                                      <a:lnTo>
                                        <a:pt x="122" y="246"/>
                                      </a:lnTo>
                                      <a:lnTo>
                                        <a:pt x="126" y="246"/>
                                      </a:lnTo>
                                      <a:lnTo>
                                        <a:pt x="126" y="232"/>
                                      </a:lnTo>
                                      <a:close/>
                                      <a:moveTo>
                                        <a:pt x="126" y="199"/>
                                      </a:moveTo>
                                      <a:lnTo>
                                        <a:pt x="122" y="199"/>
                                      </a:lnTo>
                                      <a:lnTo>
                                        <a:pt x="122" y="206"/>
                                      </a:lnTo>
                                      <a:lnTo>
                                        <a:pt x="122" y="210"/>
                                      </a:lnTo>
                                      <a:lnTo>
                                        <a:pt x="121" y="211"/>
                                      </a:lnTo>
                                      <a:lnTo>
                                        <a:pt x="120" y="213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16" y="216"/>
                                      </a:lnTo>
                                      <a:lnTo>
                                        <a:pt x="112" y="216"/>
                                      </a:lnTo>
                                      <a:lnTo>
                                        <a:pt x="126" y="216"/>
                                      </a:lnTo>
                                      <a:lnTo>
                                        <a:pt x="126" y="199"/>
                                      </a:lnTo>
                                      <a:close/>
                                      <a:moveTo>
                                        <a:pt x="75" y="127"/>
                                      </a:moveTo>
                                      <a:lnTo>
                                        <a:pt x="69" y="127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9" y="152"/>
                                      </a:lnTo>
                                      <a:lnTo>
                                        <a:pt x="83" y="159"/>
                                      </a:lnTo>
                                      <a:lnTo>
                                        <a:pt x="87" y="165"/>
                                      </a:lnTo>
                                      <a:lnTo>
                                        <a:pt x="91" y="169"/>
                                      </a:lnTo>
                                      <a:lnTo>
                                        <a:pt x="95" y="172"/>
                                      </a:lnTo>
                                      <a:lnTo>
                                        <a:pt x="98" y="174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112" y="174"/>
                                      </a:lnTo>
                                      <a:lnTo>
                                        <a:pt x="117" y="173"/>
                                      </a:lnTo>
                                      <a:lnTo>
                                        <a:pt x="125" y="165"/>
                                      </a:lnTo>
                                      <a:lnTo>
                                        <a:pt x="127" y="160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81" y="141"/>
                                      </a:lnTo>
                                      <a:lnTo>
                                        <a:pt x="79" y="137"/>
                                      </a:lnTo>
                                      <a:lnTo>
                                        <a:pt x="75" y="127"/>
                                      </a:lnTo>
                                      <a:close/>
                                      <a:moveTo>
                                        <a:pt x="113" y="97"/>
                                      </a:moveTo>
                                      <a:lnTo>
                                        <a:pt x="108" y="97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15" y="109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109" y="112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2" y="122"/>
                                      </a:lnTo>
                                      <a:lnTo>
                                        <a:pt x="39" y="127"/>
                                      </a:lnTo>
                                      <a:lnTo>
                                        <a:pt x="38" y="131"/>
                                      </a:lnTo>
                                      <a:lnTo>
                                        <a:pt x="38" y="151"/>
                                      </a:lnTo>
                                      <a:lnTo>
                                        <a:pt x="40" y="158"/>
                                      </a:lnTo>
                                      <a:lnTo>
                                        <a:pt x="49" y="169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6" y="169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68" y="161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49" y="155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44" y="147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6" y="123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13" y="97"/>
                                      </a:lnTo>
                                      <a:close/>
                                      <a:moveTo>
                                        <a:pt x="113" y="127"/>
                                      </a:moveTo>
                                      <a:lnTo>
                                        <a:pt x="107" y="127"/>
                                      </a:lnTo>
                                      <a:lnTo>
                                        <a:pt x="113" y="135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15" y="152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06" y="159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7" y="147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20" y="136"/>
                                      </a:lnTo>
                                      <a:lnTo>
                                        <a:pt x="113" y="127"/>
                                      </a:lnTo>
                                      <a:close/>
                                      <a:moveTo>
                                        <a:pt x="62" y="156"/>
                                      </a:moveTo>
                                      <a:lnTo>
                                        <a:pt x="60" y="156"/>
                                      </a:lnTo>
                                      <a:lnTo>
                                        <a:pt x="54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62" y="156"/>
                                      </a:lnTo>
                                      <a:close/>
                                      <a:moveTo>
                                        <a:pt x="44" y="52"/>
                                      </a:moveTo>
                                      <a:lnTo>
                                        <a:pt x="41" y="5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126" y="80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2"/>
                                      </a:lnTo>
                                      <a:close/>
                                      <a:moveTo>
                                        <a:pt x="126" y="80"/>
                                      </a:moveTo>
                                      <a:lnTo>
                                        <a:pt x="113" y="80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21" y="84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26" y="80"/>
                                      </a:lnTo>
                                      <a:close/>
                                      <a:moveTo>
                                        <a:pt x="85" y="28"/>
                                      </a:moveTo>
                                      <a:lnTo>
                                        <a:pt x="79" y="28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28"/>
                                      </a:lnTo>
                                      <a:close/>
                                      <a:moveTo>
                                        <a:pt x="126" y="52"/>
                                      </a:moveTo>
                                      <a:lnTo>
                                        <a:pt x="122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61"/>
                                      </a:lnTo>
                                      <a:lnTo>
                                        <a:pt x="119" y="63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126" y="65"/>
                                      </a:lnTo>
                                      <a:lnTo>
                                        <a:pt x="126" y="52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126" y="28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6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26" y="28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0" y="9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26" y="13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B082A" id="Group 28" o:spid="_x0000_s1026" style="width:8.35pt;height:41.2pt;mso-position-horizontal-relative:char;mso-position-vertical-relative:line" coordsize="167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">
                      <v:shape id="AutoShape 29" o:spid="_x0000_s1027" style="position:absolute;width:167;height:824;visibility:visible;mso-wrap-style:square;v-text-anchor:top" coordsize="167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" path="m29,718l,720,,822r29,1l29,820r-5,l19,818r-3,-2l13,814r-3,-3l9,808,8,805r,-4l8,780r118,l126,762,8,762r,-23l9,735r1,-3l12,729r3,-3l21,723r3,-1l29,722r,-4xm126,780r-15,l115,781r2,1l120,784r2,4l122,798r4,l126,780xm126,745r-4,l122,754r-1,3l118,760r-2,1l111,762r15,l126,745xm44,671r-3,l41,711r3,l45,707r1,-2l47,704r,-1l49,701r2,-1l54,698r2,-2l58,695,88,681r-39,l47,681r-2,-3l44,676r,-5xm142,665r-20,l142,673r4,2l148,678r2,2l151,682r,2l150,686r,3l148,692r-1,3l147,700r1,2l150,704r1,1l153,706r6,l161,705r2,-2l165,700r1,-2l166,688r-2,-5l156,673r-6,-5l142,665xm73,637r-22,l54,638r2,1l103,658,56,680r-3,1l88,681r34,-16l142,665,73,637xm44,618r-3,l41,646r3,l44,641r1,-2l46,638r1,-1l48,637r25,l57,630r-4,-1l51,628r-1,-1l48,626r-2,-2l45,622r-1,-2l44,618xm166,606r-14,l156,607r1,l159,608r1,1l161,610r1,2l163,615r,6l166,621r,-15xm166,577r-3,l162,582r,2l161,586r-1,2l159,589r-1,1l156,591r-4,l39,591r,4l49,621r3,-1l51,617r,-2l51,612r,-1l52,609r1,-1l54,608r1,-1l57,607r3,-1l166,606r,-29xm95,532r-28,l56,536,42,548r-4,7l38,569r2,4l46,582r5,5l58,591r6,l58,586r-3,-4l54,580r-2,-3l52,574r,-8l54,561r5,-4l66,551r10,-2l121,549,107,536,95,532xm121,549r-21,l109,551r6,5l120,560r3,5l122,577r-1,3l118,584r-2,3l113,589r-4,1l107,591r-5,l121,591r2,-3l125,585r2,-6l128,576r,-16l124,552r-3,-3xm44,478r-3,l41,520r3,l44,516r1,-3l46,511r1,-1l48,509r1,-1l50,508r4,-1l126,507r,-15l53,492r-4,l48,491r-1,-1l46,488r-1,-1l45,486r-1,-2l44,478xm126,507r-13,l117,508r4,3l122,515r,5l126,520r,-13xm51,437r-5,l44,438r-3,4l40,445r,6l40,454r2,3l43,460r2,2l47,464r3,1l54,467r7,3l68,472r4,3l74,479r2,3l77,485r,7l83,492r,-6l83,485r2,-1l86,482r2,-1l91,480r9,-5l101,474r-23,l76,471r-2,-2l72,468r-2,-1l67,466r-6,-2l56,462r-2,-3l54,455r1,-4l56,449r,-2l56,443r-1,-2l54,440r-2,-2l51,437xm126,478r-4,l122,484r,1l121,487r-1,2l119,490r-2,1l116,492r-4,l126,492r,-14xm126,433r-4,l122,437r,1l121,442r-3,2l116,446r-5,4l102,455r-11,6l85,465r-5,5l79,472r-1,2l101,474r7,-4l117,464r9,-6l126,433xm73,354r-11,l54,358,41,370r-3,7l38,398r4,10l50,415r8,7l70,426r28,l108,423r8,-8l119,413r-34,l73,413r-6,l60,412r-5,-2l47,402r-2,-4l45,389r1,-3l50,380r2,-3l56,376r2,-1l62,374r5,l73,374r,-20xm95,354r-2,3l100,360r5,4l112,372r1,5l113,390r-4,8l102,404r-7,6l85,413r34,l124,408r4,-9l128,380r-3,-8l118,366r-7,-6l103,356r-8,-2xm73,374r-6,l67,413r6,l73,374xm61,274r-7,l49,276r-9,11l38,294r,19l42,323r9,8l59,339r11,4l97,343r11,-4l121,328r-56,l57,325r-6,-5l47,316r-3,-4l44,302r1,-3l47,296r2,-2l52,293r7,-1l62,292r1,-1l65,289r1,-3l66,280r,-3l64,276r-1,-2l61,274xm93,271r-1,3l99,277r6,3l107,284r5,5l114,294r,15l110,315,94,325r-9,3l121,328r3,-3l128,316r,-17l125,291r-6,-6l113,278r-9,-4l93,271xm64,184r-23,3l41,261r23,3l64,260r-5,-1l55,257r-3,-2l50,254r-2,-2l48,250r-1,-2l47,232r79,l126,216r-79,l47,203r,-3l49,195r1,-2l53,191r2,-1l59,188r5,l64,184xm126,232r-13,l117,232r2,2l121,236r1,4l122,246r4,l126,232xm126,199r-4,l122,206r,4l121,211r-1,2l119,214r-1,1l116,216r-4,l126,216r,-17xm75,127r-6,l75,142r4,10l83,159r4,6l91,169r4,3l98,174r3,l112,174r5,-1l125,165r2,-5l127,159r-29,l94,158r-3,-2l88,154r-2,-4l83,145r-2,-4l79,137,75,127xm113,97r-5,l112,101r2,3l115,105r,1l116,108r-1,1l114,111r-1,l111,112r-2,l104,112r-45,l54,113r-3,1l47,115r-3,3l42,122r-3,5l38,131r,20l40,158r9,11l54,171r8,l64,171r2,-2l68,168r,-2l68,161r,-2l65,156r-2,l52,156r-3,-1l45,150r-1,-3l44,138r1,-4l49,131r3,-2l58,127r60,l122,126r2,-2l126,123r1,-3l127,111r-4,-7l113,97xm113,127r-6,l113,135r4,6l117,149r-2,3l112,155r-3,3l106,159r21,l127,150r,-3l124,141r-4,-5l113,127xm62,156r-2,l54,156r9,l62,156xm44,52r-3,l41,93r3,l44,89r1,-3l47,82r1,-1l52,80r3,l126,80r,-15l55,65r-4,l49,64,48,63,46,62r,-2l45,59,44,56r,-4xm126,80r-13,l117,81r4,3l122,87r,6l126,93r,-13xm85,28r-6,l79,65r6,l85,28xm126,52r-4,l122,56r,3l120,61r-1,2l118,64r-2,l115,65r-4,l126,65r,-13xm44,l41,r,41l44,41r,-5l45,34r1,-2l47,30r1,-1l50,29r2,-1l55,28r71,l126,13r-71,l51,13,49,12,48,11,46,10r,-2l45,7,44,4,44,xm126,28r-13,l117,29r2,2l121,32r1,4l122,41r4,l126,28xm126,r-4,l122,4r,3l120,9r-1,2l118,12r-2,l115,13r-4,l126,13,126,xe" fillcolor="#202934" stroked="f">
                        <v:path arrowok="t" o:connecttype="custom" o:connectlocs="9,808;15,726;122,798;126,745;54,698;142,673;148,702;156,673;122,665;47,637;44,618;166,621;152,591;54,608;38,569;52,566;115,556;121,591;44,520;53,492;117,508;40,451;74,479;100,475;54,455;122,484;126,433;80,470;41,370;85,413;56,376;113,377;118,366;49,276;65,328;62,292;99,277;128,316;64,260;47,216;113,232;122,210;75,142;127,160;113,97;109,112;40,158;63,156;122,126;117,149;62,156;47,82;46,60;126,80;119,63;44,36;51,13;119,31;119,11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</w:tcPr>
          <w:p w14:paraId="04EBAC7E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4"/>
              </w:rPr>
            </w:pPr>
          </w:p>
          <w:p w14:paraId="60450FF9" w14:textId="3829C612" w:rsidR="00F279B6" w:rsidRDefault="0077562A">
            <w:pPr>
              <w:pStyle w:val="TableParagraph"/>
              <w:spacing w:before="0"/>
              <w:ind w:left="19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BCFFFC4" wp14:editId="5A598AAC">
                      <wp:extent cx="106680" cy="527050"/>
                      <wp:effectExtent l="7620" t="5080" r="0" b="1270"/>
                      <wp:docPr id="37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27050"/>
                                <a:chOff x="0" y="0"/>
                                <a:chExt cx="168" cy="830"/>
                              </a:xfrm>
                            </wpg:grpSpPr>
                            <wps:wsp>
                              <wps:cNvPr id="38" name="AutoShape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830"/>
                                </a:xfrm>
                                <a:custGeom>
                                  <a:avLst/>
                                  <a:gdLst>
                                    <a:gd name="T0" fmla="*/ 16 w 168"/>
                                    <a:gd name="T1" fmla="*/ 793 h 830"/>
                                    <a:gd name="T2" fmla="*/ 127 w 168"/>
                                    <a:gd name="T3" fmla="*/ 811 h 830"/>
                                    <a:gd name="T4" fmla="*/ 39 w 168"/>
                                    <a:gd name="T5" fmla="*/ 761 h 830"/>
                                    <a:gd name="T6" fmla="*/ 67 w 168"/>
                                    <a:gd name="T7" fmla="*/ 785 h 830"/>
                                    <a:gd name="T8" fmla="*/ 14 w 168"/>
                                    <a:gd name="T9" fmla="*/ 741 h 830"/>
                                    <a:gd name="T10" fmla="*/ 127 w 168"/>
                                    <a:gd name="T11" fmla="*/ 775 h 830"/>
                                    <a:gd name="T12" fmla="*/ 121 w 168"/>
                                    <a:gd name="T13" fmla="*/ 721 h 830"/>
                                    <a:gd name="T14" fmla="*/ 127 w 168"/>
                                    <a:gd name="T15" fmla="*/ 739 h 830"/>
                                    <a:gd name="T16" fmla="*/ 113 w 168"/>
                                    <a:gd name="T17" fmla="*/ 699 h 830"/>
                                    <a:gd name="T18" fmla="*/ 76 w 168"/>
                                    <a:gd name="T19" fmla="*/ 651 h 830"/>
                                    <a:gd name="T20" fmla="*/ 111 w 168"/>
                                    <a:gd name="T21" fmla="*/ 636 h 830"/>
                                    <a:gd name="T22" fmla="*/ 51 w 168"/>
                                    <a:gd name="T23" fmla="*/ 693 h 830"/>
                                    <a:gd name="T24" fmla="*/ 51 w 168"/>
                                    <a:gd name="T25" fmla="*/ 679 h 830"/>
                                    <a:gd name="T26" fmla="*/ 129 w 168"/>
                                    <a:gd name="T27" fmla="*/ 644 h 830"/>
                                    <a:gd name="T28" fmla="*/ 107 w 168"/>
                                    <a:gd name="T29" fmla="*/ 683 h 830"/>
                                    <a:gd name="T30" fmla="*/ 167 w 168"/>
                                    <a:gd name="T31" fmla="*/ 607 h 830"/>
                                    <a:gd name="T32" fmla="*/ 164 w 168"/>
                                    <a:gd name="T33" fmla="*/ 578 h 830"/>
                                    <a:gd name="T34" fmla="*/ 54 w 168"/>
                                    <a:gd name="T35" fmla="*/ 621 h 830"/>
                                    <a:gd name="T36" fmla="*/ 167 w 168"/>
                                    <a:gd name="T37" fmla="*/ 578 h 830"/>
                                    <a:gd name="T38" fmla="*/ 65 w 168"/>
                                    <a:gd name="T39" fmla="*/ 592 h 830"/>
                                    <a:gd name="T40" fmla="*/ 108 w 168"/>
                                    <a:gd name="T41" fmla="*/ 537 h 830"/>
                                    <a:gd name="T42" fmla="*/ 114 w 168"/>
                                    <a:gd name="T43" fmla="*/ 590 h 830"/>
                                    <a:gd name="T44" fmla="*/ 76 w 168"/>
                                    <a:gd name="T45" fmla="*/ 471 h 830"/>
                                    <a:gd name="T46" fmla="*/ 127 w 168"/>
                                    <a:gd name="T47" fmla="*/ 509 h 830"/>
                                    <a:gd name="T48" fmla="*/ 110 w 168"/>
                                    <a:gd name="T49" fmla="*/ 442 h 830"/>
                                    <a:gd name="T50" fmla="*/ 60 w 168"/>
                                    <a:gd name="T51" fmla="*/ 456 h 830"/>
                                    <a:gd name="T52" fmla="*/ 64 w 168"/>
                                    <a:gd name="T53" fmla="*/ 515 h 830"/>
                                    <a:gd name="T54" fmla="*/ 45 w 168"/>
                                    <a:gd name="T55" fmla="*/ 491 h 830"/>
                                    <a:gd name="T56" fmla="*/ 124 w 168"/>
                                    <a:gd name="T57" fmla="*/ 449 h 830"/>
                                    <a:gd name="T58" fmla="*/ 129 w 168"/>
                                    <a:gd name="T59" fmla="*/ 494 h 830"/>
                                    <a:gd name="T60" fmla="*/ 42 w 168"/>
                                    <a:gd name="T61" fmla="*/ 439 h 830"/>
                                    <a:gd name="T62" fmla="*/ 48 w 168"/>
                                    <a:gd name="T63" fmla="*/ 409 h 830"/>
                                    <a:gd name="T64" fmla="*/ 122 w 168"/>
                                    <a:gd name="T65" fmla="*/ 429 h 830"/>
                                    <a:gd name="T66" fmla="*/ 119 w 168"/>
                                    <a:gd name="T67" fmla="*/ 408 h 830"/>
                                    <a:gd name="T68" fmla="*/ 96 w 168"/>
                                    <a:gd name="T69" fmla="*/ 355 h 830"/>
                                    <a:gd name="T70" fmla="*/ 87 w 168"/>
                                    <a:gd name="T71" fmla="*/ 334 h 830"/>
                                    <a:gd name="T72" fmla="*/ 115 w 168"/>
                                    <a:gd name="T73" fmla="*/ 294 h 830"/>
                                    <a:gd name="T74" fmla="*/ 40 w 168"/>
                                    <a:gd name="T75" fmla="*/ 315 h 830"/>
                                    <a:gd name="T76" fmla="*/ 69 w 168"/>
                                    <a:gd name="T77" fmla="*/ 343 h 830"/>
                                    <a:gd name="T78" fmla="*/ 120 w 168"/>
                                    <a:gd name="T79" fmla="*/ 311 h 830"/>
                                    <a:gd name="T80" fmla="*/ 118 w 168"/>
                                    <a:gd name="T81" fmla="*/ 333 h 830"/>
                                    <a:gd name="T82" fmla="*/ 61 w 168"/>
                                    <a:gd name="T83" fmla="*/ 339 h 830"/>
                                    <a:gd name="T84" fmla="*/ 53 w 168"/>
                                    <a:gd name="T85" fmla="*/ 264 h 830"/>
                                    <a:gd name="T86" fmla="*/ 46 w 168"/>
                                    <a:gd name="T87" fmla="*/ 235 h 830"/>
                                    <a:gd name="T88" fmla="*/ 86 w 168"/>
                                    <a:gd name="T89" fmla="*/ 248 h 830"/>
                                    <a:gd name="T90" fmla="*/ 127 w 168"/>
                                    <a:gd name="T91" fmla="*/ 248 h 830"/>
                                    <a:gd name="T92" fmla="*/ 53 w 168"/>
                                    <a:gd name="T93" fmla="*/ 212 h 830"/>
                                    <a:gd name="T94" fmla="*/ 46 w 168"/>
                                    <a:gd name="T95" fmla="*/ 183 h 830"/>
                                    <a:gd name="T96" fmla="*/ 123 w 168"/>
                                    <a:gd name="T97" fmla="*/ 188 h 830"/>
                                    <a:gd name="T98" fmla="*/ 84 w 168"/>
                                    <a:gd name="T99" fmla="*/ 150 h 830"/>
                                    <a:gd name="T100" fmla="*/ 132 w 168"/>
                                    <a:gd name="T101" fmla="*/ 167 h 830"/>
                                    <a:gd name="T102" fmla="*/ 99 w 168"/>
                                    <a:gd name="T103" fmla="*/ 148 h 830"/>
                                    <a:gd name="T104" fmla="*/ 49 w 168"/>
                                    <a:gd name="T105" fmla="*/ 98 h 830"/>
                                    <a:gd name="T106" fmla="*/ 128 w 168"/>
                                    <a:gd name="T107" fmla="*/ 158 h 830"/>
                                    <a:gd name="T108" fmla="*/ 131 w 168"/>
                                    <a:gd name="T109" fmla="*/ 100 h 830"/>
                                    <a:gd name="T110" fmla="*/ 92 w 168"/>
                                    <a:gd name="T111" fmla="*/ 72 h 830"/>
                                    <a:gd name="T112" fmla="*/ 90 w 168"/>
                                    <a:gd name="T113" fmla="*/ 56 h 830"/>
                                    <a:gd name="T114" fmla="*/ 117 w 168"/>
                                    <a:gd name="T115" fmla="*/ 12 h 830"/>
                                    <a:gd name="T116" fmla="*/ 41 w 168"/>
                                    <a:gd name="T117" fmla="*/ 29 h 830"/>
                                    <a:gd name="T118" fmla="*/ 70 w 168"/>
                                    <a:gd name="T119" fmla="*/ 64 h 830"/>
                                    <a:gd name="T120" fmla="*/ 59 w 168"/>
                                    <a:gd name="T121" fmla="*/ 30 h 830"/>
                                    <a:gd name="T122" fmla="*/ 118 w 168"/>
                                    <a:gd name="T123" fmla="*/ 44 h 830"/>
                                    <a:gd name="T124" fmla="*/ 64 w 168"/>
                                    <a:gd name="T125" fmla="*/ 58 h 8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68" h="830">
                                      <a:moveTo>
                                        <a:pt x="5" y="775"/>
                                      </a:moveTo>
                                      <a:lnTo>
                                        <a:pt x="1" y="775"/>
                                      </a:lnTo>
                                      <a:lnTo>
                                        <a:pt x="1" y="829"/>
                                      </a:lnTo>
                                      <a:lnTo>
                                        <a:pt x="5" y="829"/>
                                      </a:lnTo>
                                      <a:lnTo>
                                        <a:pt x="5" y="821"/>
                                      </a:lnTo>
                                      <a:lnTo>
                                        <a:pt x="6" y="816"/>
                                      </a:lnTo>
                                      <a:lnTo>
                                        <a:pt x="9" y="814"/>
                                      </a:lnTo>
                                      <a:lnTo>
                                        <a:pt x="11" y="812"/>
                                      </a:lnTo>
                                      <a:lnTo>
                                        <a:pt x="16" y="811"/>
                                      </a:lnTo>
                                      <a:lnTo>
                                        <a:pt x="127" y="811"/>
                                      </a:lnTo>
                                      <a:lnTo>
                                        <a:pt x="127" y="793"/>
                                      </a:lnTo>
                                      <a:lnTo>
                                        <a:pt x="16" y="793"/>
                                      </a:lnTo>
                                      <a:lnTo>
                                        <a:pt x="11" y="792"/>
                                      </a:lnTo>
                                      <a:lnTo>
                                        <a:pt x="6" y="788"/>
                                      </a:lnTo>
                                      <a:lnTo>
                                        <a:pt x="5" y="783"/>
                                      </a:lnTo>
                                      <a:lnTo>
                                        <a:pt x="5" y="775"/>
                                      </a:lnTo>
                                      <a:close/>
                                      <a:moveTo>
                                        <a:pt x="127" y="811"/>
                                      </a:moveTo>
                                      <a:lnTo>
                                        <a:pt x="112" y="811"/>
                                      </a:lnTo>
                                      <a:lnTo>
                                        <a:pt x="118" y="812"/>
                                      </a:lnTo>
                                      <a:lnTo>
                                        <a:pt x="122" y="817"/>
                                      </a:lnTo>
                                      <a:lnTo>
                                        <a:pt x="123" y="822"/>
                                      </a:lnTo>
                                      <a:lnTo>
                                        <a:pt x="123" y="829"/>
                                      </a:lnTo>
                                      <a:lnTo>
                                        <a:pt x="127" y="829"/>
                                      </a:lnTo>
                                      <a:lnTo>
                                        <a:pt x="127" y="811"/>
                                      </a:lnTo>
                                      <a:close/>
                                      <a:moveTo>
                                        <a:pt x="12" y="712"/>
                                      </a:moveTo>
                                      <a:lnTo>
                                        <a:pt x="3" y="712"/>
                                      </a:lnTo>
                                      <a:lnTo>
                                        <a:pt x="0" y="717"/>
                                      </a:lnTo>
                                      <a:lnTo>
                                        <a:pt x="0" y="732"/>
                                      </a:lnTo>
                                      <a:lnTo>
                                        <a:pt x="1" y="736"/>
                                      </a:lnTo>
                                      <a:lnTo>
                                        <a:pt x="3" y="740"/>
                                      </a:lnTo>
                                      <a:lnTo>
                                        <a:pt x="5" y="744"/>
                                      </a:lnTo>
                                      <a:lnTo>
                                        <a:pt x="8" y="747"/>
                                      </a:lnTo>
                                      <a:lnTo>
                                        <a:pt x="13" y="751"/>
                                      </a:lnTo>
                                      <a:lnTo>
                                        <a:pt x="18" y="753"/>
                                      </a:lnTo>
                                      <a:lnTo>
                                        <a:pt x="34" y="759"/>
                                      </a:lnTo>
                                      <a:lnTo>
                                        <a:pt x="39" y="761"/>
                                      </a:lnTo>
                                      <a:lnTo>
                                        <a:pt x="43" y="763"/>
                                      </a:lnTo>
                                      <a:lnTo>
                                        <a:pt x="46" y="765"/>
                                      </a:lnTo>
                                      <a:lnTo>
                                        <a:pt x="49" y="767"/>
                                      </a:lnTo>
                                      <a:lnTo>
                                        <a:pt x="55" y="774"/>
                                      </a:lnTo>
                                      <a:lnTo>
                                        <a:pt x="57" y="777"/>
                                      </a:lnTo>
                                      <a:lnTo>
                                        <a:pt x="58" y="780"/>
                                      </a:lnTo>
                                      <a:lnTo>
                                        <a:pt x="59" y="782"/>
                                      </a:lnTo>
                                      <a:lnTo>
                                        <a:pt x="59" y="785"/>
                                      </a:lnTo>
                                      <a:lnTo>
                                        <a:pt x="59" y="793"/>
                                      </a:lnTo>
                                      <a:lnTo>
                                        <a:pt x="67" y="793"/>
                                      </a:lnTo>
                                      <a:lnTo>
                                        <a:pt x="67" y="788"/>
                                      </a:lnTo>
                                      <a:lnTo>
                                        <a:pt x="67" y="785"/>
                                      </a:lnTo>
                                      <a:lnTo>
                                        <a:pt x="69" y="782"/>
                                      </a:lnTo>
                                      <a:lnTo>
                                        <a:pt x="71" y="780"/>
                                      </a:lnTo>
                                      <a:lnTo>
                                        <a:pt x="80" y="773"/>
                                      </a:lnTo>
                                      <a:lnTo>
                                        <a:pt x="80" y="772"/>
                                      </a:lnTo>
                                      <a:lnTo>
                                        <a:pt x="62" y="772"/>
                                      </a:lnTo>
                                      <a:lnTo>
                                        <a:pt x="58" y="763"/>
                                      </a:lnTo>
                                      <a:lnTo>
                                        <a:pt x="48" y="755"/>
                                      </a:lnTo>
                                      <a:lnTo>
                                        <a:pt x="32" y="750"/>
                                      </a:lnTo>
                                      <a:lnTo>
                                        <a:pt x="23" y="746"/>
                                      </a:lnTo>
                                      <a:lnTo>
                                        <a:pt x="18" y="744"/>
                                      </a:lnTo>
                                      <a:lnTo>
                                        <a:pt x="16" y="743"/>
                                      </a:lnTo>
                                      <a:lnTo>
                                        <a:pt x="14" y="741"/>
                                      </a:lnTo>
                                      <a:lnTo>
                                        <a:pt x="13" y="740"/>
                                      </a:lnTo>
                                      <a:lnTo>
                                        <a:pt x="13" y="736"/>
                                      </a:lnTo>
                                      <a:lnTo>
                                        <a:pt x="14" y="734"/>
                                      </a:lnTo>
                                      <a:lnTo>
                                        <a:pt x="16" y="730"/>
                                      </a:lnTo>
                                      <a:lnTo>
                                        <a:pt x="18" y="726"/>
                                      </a:lnTo>
                                      <a:lnTo>
                                        <a:pt x="19" y="723"/>
                                      </a:lnTo>
                                      <a:lnTo>
                                        <a:pt x="19" y="719"/>
                                      </a:lnTo>
                                      <a:lnTo>
                                        <a:pt x="18" y="717"/>
                                      </a:lnTo>
                                      <a:lnTo>
                                        <a:pt x="16" y="715"/>
                                      </a:lnTo>
                                      <a:lnTo>
                                        <a:pt x="14" y="713"/>
                                      </a:lnTo>
                                      <a:lnTo>
                                        <a:pt x="12" y="712"/>
                                      </a:lnTo>
                                      <a:close/>
                                      <a:moveTo>
                                        <a:pt x="127" y="775"/>
                                      </a:moveTo>
                                      <a:lnTo>
                                        <a:pt x="123" y="775"/>
                                      </a:lnTo>
                                      <a:lnTo>
                                        <a:pt x="123" y="783"/>
                                      </a:lnTo>
                                      <a:lnTo>
                                        <a:pt x="122" y="788"/>
                                      </a:lnTo>
                                      <a:lnTo>
                                        <a:pt x="120" y="790"/>
                                      </a:lnTo>
                                      <a:lnTo>
                                        <a:pt x="118" y="792"/>
                                      </a:lnTo>
                                      <a:lnTo>
                                        <a:pt x="112" y="793"/>
                                      </a:lnTo>
                                      <a:lnTo>
                                        <a:pt x="127" y="793"/>
                                      </a:lnTo>
                                      <a:lnTo>
                                        <a:pt x="127" y="775"/>
                                      </a:lnTo>
                                      <a:close/>
                                      <a:moveTo>
                                        <a:pt x="127" y="707"/>
                                      </a:moveTo>
                                      <a:lnTo>
                                        <a:pt x="123" y="707"/>
                                      </a:lnTo>
                                      <a:lnTo>
                                        <a:pt x="123" y="714"/>
                                      </a:lnTo>
                                      <a:lnTo>
                                        <a:pt x="121" y="721"/>
                                      </a:lnTo>
                                      <a:lnTo>
                                        <a:pt x="116" y="726"/>
                                      </a:lnTo>
                                      <a:lnTo>
                                        <a:pt x="110" y="731"/>
                                      </a:lnTo>
                                      <a:lnTo>
                                        <a:pt x="100" y="738"/>
                                      </a:lnTo>
                                      <a:lnTo>
                                        <a:pt x="85" y="749"/>
                                      </a:lnTo>
                                      <a:lnTo>
                                        <a:pt x="71" y="759"/>
                                      </a:lnTo>
                                      <a:lnTo>
                                        <a:pt x="63" y="767"/>
                                      </a:lnTo>
                                      <a:lnTo>
                                        <a:pt x="62" y="772"/>
                                      </a:lnTo>
                                      <a:lnTo>
                                        <a:pt x="80" y="772"/>
                                      </a:lnTo>
                                      <a:lnTo>
                                        <a:pt x="95" y="761"/>
                                      </a:lnTo>
                                      <a:lnTo>
                                        <a:pt x="111" y="750"/>
                                      </a:lnTo>
                                      <a:lnTo>
                                        <a:pt x="121" y="743"/>
                                      </a:lnTo>
                                      <a:lnTo>
                                        <a:pt x="127" y="739"/>
                                      </a:lnTo>
                                      <a:lnTo>
                                        <a:pt x="127" y="707"/>
                                      </a:lnTo>
                                      <a:close/>
                                      <a:moveTo>
                                        <a:pt x="76" y="651"/>
                                      </a:moveTo>
                                      <a:lnTo>
                                        <a:pt x="71" y="651"/>
                                      </a:lnTo>
                                      <a:lnTo>
                                        <a:pt x="76" y="666"/>
                                      </a:lnTo>
                                      <a:lnTo>
                                        <a:pt x="81" y="676"/>
                                      </a:lnTo>
                                      <a:lnTo>
                                        <a:pt x="85" y="683"/>
                                      </a:lnTo>
                                      <a:lnTo>
                                        <a:pt x="88" y="689"/>
                                      </a:lnTo>
                                      <a:lnTo>
                                        <a:pt x="92" y="693"/>
                                      </a:lnTo>
                                      <a:lnTo>
                                        <a:pt x="96" y="696"/>
                                      </a:lnTo>
                                      <a:lnTo>
                                        <a:pt x="99" y="698"/>
                                      </a:lnTo>
                                      <a:lnTo>
                                        <a:pt x="103" y="699"/>
                                      </a:lnTo>
                                      <a:lnTo>
                                        <a:pt x="113" y="699"/>
                                      </a:lnTo>
                                      <a:lnTo>
                                        <a:pt x="119" y="697"/>
                                      </a:lnTo>
                                      <a:lnTo>
                                        <a:pt x="127" y="689"/>
                                      </a:lnTo>
                                      <a:lnTo>
                                        <a:pt x="129" y="684"/>
                                      </a:lnTo>
                                      <a:lnTo>
                                        <a:pt x="129" y="683"/>
                                      </a:lnTo>
                                      <a:lnTo>
                                        <a:pt x="99" y="683"/>
                                      </a:lnTo>
                                      <a:lnTo>
                                        <a:pt x="96" y="682"/>
                                      </a:lnTo>
                                      <a:lnTo>
                                        <a:pt x="93" y="680"/>
                                      </a:lnTo>
                                      <a:lnTo>
                                        <a:pt x="90" y="678"/>
                                      </a:lnTo>
                                      <a:lnTo>
                                        <a:pt x="87" y="674"/>
                                      </a:lnTo>
                                      <a:lnTo>
                                        <a:pt x="83" y="667"/>
                                      </a:lnTo>
                                      <a:lnTo>
                                        <a:pt x="80" y="661"/>
                                      </a:lnTo>
                                      <a:lnTo>
                                        <a:pt x="76" y="651"/>
                                      </a:lnTo>
                                      <a:close/>
                                      <a:moveTo>
                                        <a:pt x="115" y="622"/>
                                      </a:moveTo>
                                      <a:lnTo>
                                        <a:pt x="110" y="622"/>
                                      </a:lnTo>
                                      <a:lnTo>
                                        <a:pt x="113" y="625"/>
                                      </a:lnTo>
                                      <a:lnTo>
                                        <a:pt x="115" y="628"/>
                                      </a:lnTo>
                                      <a:lnTo>
                                        <a:pt x="116" y="629"/>
                                      </a:lnTo>
                                      <a:lnTo>
                                        <a:pt x="117" y="630"/>
                                      </a:lnTo>
                                      <a:lnTo>
                                        <a:pt x="117" y="633"/>
                                      </a:lnTo>
                                      <a:lnTo>
                                        <a:pt x="115" y="635"/>
                                      </a:lnTo>
                                      <a:lnTo>
                                        <a:pt x="114" y="635"/>
                                      </a:lnTo>
                                      <a:lnTo>
                                        <a:pt x="112" y="636"/>
                                      </a:lnTo>
                                      <a:lnTo>
                                        <a:pt x="111" y="636"/>
                                      </a:lnTo>
                                      <a:lnTo>
                                        <a:pt x="106" y="636"/>
                                      </a:lnTo>
                                      <a:lnTo>
                                        <a:pt x="60" y="636"/>
                                      </a:lnTo>
                                      <a:lnTo>
                                        <a:pt x="55" y="637"/>
                                      </a:lnTo>
                                      <a:lnTo>
                                        <a:pt x="52" y="638"/>
                                      </a:lnTo>
                                      <a:lnTo>
                                        <a:pt x="48" y="640"/>
                                      </a:lnTo>
                                      <a:lnTo>
                                        <a:pt x="45" y="642"/>
                                      </a:lnTo>
                                      <a:lnTo>
                                        <a:pt x="43" y="646"/>
                                      </a:lnTo>
                                      <a:lnTo>
                                        <a:pt x="41" y="651"/>
                                      </a:lnTo>
                                      <a:lnTo>
                                        <a:pt x="40" y="655"/>
                                      </a:lnTo>
                                      <a:lnTo>
                                        <a:pt x="40" y="675"/>
                                      </a:lnTo>
                                      <a:lnTo>
                                        <a:pt x="42" y="682"/>
                                      </a:lnTo>
                                      <a:lnTo>
                                        <a:pt x="51" y="693"/>
                                      </a:lnTo>
                                      <a:lnTo>
                                        <a:pt x="56" y="695"/>
                                      </a:lnTo>
                                      <a:lnTo>
                                        <a:pt x="64" y="695"/>
                                      </a:lnTo>
                                      <a:lnTo>
                                        <a:pt x="66" y="695"/>
                                      </a:lnTo>
                                      <a:lnTo>
                                        <a:pt x="67" y="693"/>
                                      </a:lnTo>
                                      <a:lnTo>
                                        <a:pt x="69" y="692"/>
                                      </a:lnTo>
                                      <a:lnTo>
                                        <a:pt x="70" y="690"/>
                                      </a:lnTo>
                                      <a:lnTo>
                                        <a:pt x="70" y="685"/>
                                      </a:lnTo>
                                      <a:lnTo>
                                        <a:pt x="69" y="683"/>
                                      </a:lnTo>
                                      <a:lnTo>
                                        <a:pt x="66" y="681"/>
                                      </a:lnTo>
                                      <a:lnTo>
                                        <a:pt x="64" y="680"/>
                                      </a:lnTo>
                                      <a:lnTo>
                                        <a:pt x="53" y="680"/>
                                      </a:lnTo>
                                      <a:lnTo>
                                        <a:pt x="51" y="679"/>
                                      </a:lnTo>
                                      <a:lnTo>
                                        <a:pt x="46" y="674"/>
                                      </a:lnTo>
                                      <a:lnTo>
                                        <a:pt x="45" y="671"/>
                                      </a:lnTo>
                                      <a:lnTo>
                                        <a:pt x="45" y="662"/>
                                      </a:lnTo>
                                      <a:lnTo>
                                        <a:pt x="47" y="658"/>
                                      </a:lnTo>
                                      <a:lnTo>
                                        <a:pt x="50" y="655"/>
                                      </a:lnTo>
                                      <a:lnTo>
                                        <a:pt x="53" y="653"/>
                                      </a:lnTo>
                                      <a:lnTo>
                                        <a:pt x="59" y="651"/>
                                      </a:lnTo>
                                      <a:lnTo>
                                        <a:pt x="120" y="651"/>
                                      </a:lnTo>
                                      <a:lnTo>
                                        <a:pt x="123" y="650"/>
                                      </a:lnTo>
                                      <a:lnTo>
                                        <a:pt x="125" y="649"/>
                                      </a:lnTo>
                                      <a:lnTo>
                                        <a:pt x="128" y="647"/>
                                      </a:lnTo>
                                      <a:lnTo>
                                        <a:pt x="129" y="644"/>
                                      </a:lnTo>
                                      <a:lnTo>
                                        <a:pt x="128" y="635"/>
                                      </a:lnTo>
                                      <a:lnTo>
                                        <a:pt x="124" y="629"/>
                                      </a:lnTo>
                                      <a:lnTo>
                                        <a:pt x="115" y="622"/>
                                      </a:lnTo>
                                      <a:close/>
                                      <a:moveTo>
                                        <a:pt x="115" y="651"/>
                                      </a:moveTo>
                                      <a:lnTo>
                                        <a:pt x="109" y="651"/>
                                      </a:lnTo>
                                      <a:lnTo>
                                        <a:pt x="115" y="659"/>
                                      </a:lnTo>
                                      <a:lnTo>
                                        <a:pt x="118" y="665"/>
                                      </a:lnTo>
                                      <a:lnTo>
                                        <a:pt x="118" y="673"/>
                                      </a:lnTo>
                                      <a:lnTo>
                                        <a:pt x="116" y="676"/>
                                      </a:lnTo>
                                      <a:lnTo>
                                        <a:pt x="114" y="679"/>
                                      </a:lnTo>
                                      <a:lnTo>
                                        <a:pt x="111" y="682"/>
                                      </a:lnTo>
                                      <a:lnTo>
                                        <a:pt x="107" y="683"/>
                                      </a:lnTo>
                                      <a:lnTo>
                                        <a:pt x="129" y="683"/>
                                      </a:lnTo>
                                      <a:lnTo>
                                        <a:pt x="129" y="674"/>
                                      </a:lnTo>
                                      <a:lnTo>
                                        <a:pt x="128" y="671"/>
                                      </a:lnTo>
                                      <a:lnTo>
                                        <a:pt x="125" y="666"/>
                                      </a:lnTo>
                                      <a:lnTo>
                                        <a:pt x="121" y="660"/>
                                      </a:lnTo>
                                      <a:lnTo>
                                        <a:pt x="115" y="651"/>
                                      </a:lnTo>
                                      <a:close/>
                                      <a:moveTo>
                                        <a:pt x="64" y="680"/>
                                      </a:moveTo>
                                      <a:lnTo>
                                        <a:pt x="61" y="680"/>
                                      </a:lnTo>
                                      <a:lnTo>
                                        <a:pt x="56" y="680"/>
                                      </a:lnTo>
                                      <a:lnTo>
                                        <a:pt x="64" y="680"/>
                                      </a:lnTo>
                                      <a:close/>
                                      <a:moveTo>
                                        <a:pt x="167" y="607"/>
                                      </a:moveTo>
                                      <a:lnTo>
                                        <a:pt x="153" y="607"/>
                                      </a:lnTo>
                                      <a:lnTo>
                                        <a:pt x="157" y="608"/>
                                      </a:lnTo>
                                      <a:lnTo>
                                        <a:pt x="159" y="608"/>
                                      </a:lnTo>
                                      <a:lnTo>
                                        <a:pt x="160" y="609"/>
                                      </a:lnTo>
                                      <a:lnTo>
                                        <a:pt x="161" y="610"/>
                                      </a:lnTo>
                                      <a:lnTo>
                                        <a:pt x="163" y="613"/>
                                      </a:lnTo>
                                      <a:lnTo>
                                        <a:pt x="164" y="616"/>
                                      </a:lnTo>
                                      <a:lnTo>
                                        <a:pt x="164" y="622"/>
                                      </a:lnTo>
                                      <a:lnTo>
                                        <a:pt x="167" y="622"/>
                                      </a:lnTo>
                                      <a:lnTo>
                                        <a:pt x="167" y="607"/>
                                      </a:lnTo>
                                      <a:close/>
                                      <a:moveTo>
                                        <a:pt x="167" y="578"/>
                                      </a:moveTo>
                                      <a:lnTo>
                                        <a:pt x="164" y="578"/>
                                      </a:lnTo>
                                      <a:lnTo>
                                        <a:pt x="164" y="583"/>
                                      </a:lnTo>
                                      <a:lnTo>
                                        <a:pt x="164" y="585"/>
                                      </a:lnTo>
                                      <a:lnTo>
                                        <a:pt x="163" y="587"/>
                                      </a:lnTo>
                                      <a:lnTo>
                                        <a:pt x="162" y="589"/>
                                      </a:lnTo>
                                      <a:lnTo>
                                        <a:pt x="160" y="590"/>
                                      </a:lnTo>
                                      <a:lnTo>
                                        <a:pt x="159" y="591"/>
                                      </a:lnTo>
                                      <a:lnTo>
                                        <a:pt x="157" y="592"/>
                                      </a:lnTo>
                                      <a:lnTo>
                                        <a:pt x="154" y="592"/>
                                      </a:lnTo>
                                      <a:lnTo>
                                        <a:pt x="40" y="592"/>
                                      </a:lnTo>
                                      <a:lnTo>
                                        <a:pt x="40" y="596"/>
                                      </a:lnTo>
                                      <a:lnTo>
                                        <a:pt x="51" y="622"/>
                                      </a:lnTo>
                                      <a:lnTo>
                                        <a:pt x="54" y="621"/>
                                      </a:lnTo>
                                      <a:lnTo>
                                        <a:pt x="53" y="618"/>
                                      </a:lnTo>
                                      <a:lnTo>
                                        <a:pt x="52" y="616"/>
                                      </a:lnTo>
                                      <a:lnTo>
                                        <a:pt x="52" y="613"/>
                                      </a:lnTo>
                                      <a:lnTo>
                                        <a:pt x="53" y="612"/>
                                      </a:lnTo>
                                      <a:lnTo>
                                        <a:pt x="53" y="610"/>
                                      </a:lnTo>
                                      <a:lnTo>
                                        <a:pt x="54" y="609"/>
                                      </a:lnTo>
                                      <a:lnTo>
                                        <a:pt x="55" y="609"/>
                                      </a:lnTo>
                                      <a:lnTo>
                                        <a:pt x="57" y="608"/>
                                      </a:lnTo>
                                      <a:lnTo>
                                        <a:pt x="58" y="608"/>
                                      </a:lnTo>
                                      <a:lnTo>
                                        <a:pt x="62" y="607"/>
                                      </a:lnTo>
                                      <a:lnTo>
                                        <a:pt x="167" y="607"/>
                                      </a:lnTo>
                                      <a:lnTo>
                                        <a:pt x="167" y="578"/>
                                      </a:lnTo>
                                      <a:close/>
                                      <a:moveTo>
                                        <a:pt x="96" y="533"/>
                                      </a:moveTo>
                                      <a:lnTo>
                                        <a:pt x="68" y="533"/>
                                      </a:lnTo>
                                      <a:lnTo>
                                        <a:pt x="58" y="537"/>
                                      </a:lnTo>
                                      <a:lnTo>
                                        <a:pt x="43" y="549"/>
                                      </a:lnTo>
                                      <a:lnTo>
                                        <a:pt x="40" y="556"/>
                                      </a:lnTo>
                                      <a:lnTo>
                                        <a:pt x="40" y="570"/>
                                      </a:lnTo>
                                      <a:lnTo>
                                        <a:pt x="41" y="574"/>
                                      </a:lnTo>
                                      <a:lnTo>
                                        <a:pt x="44" y="579"/>
                                      </a:lnTo>
                                      <a:lnTo>
                                        <a:pt x="47" y="583"/>
                                      </a:lnTo>
                                      <a:lnTo>
                                        <a:pt x="52" y="588"/>
                                      </a:lnTo>
                                      <a:lnTo>
                                        <a:pt x="60" y="592"/>
                                      </a:lnTo>
                                      <a:lnTo>
                                        <a:pt x="65" y="592"/>
                                      </a:lnTo>
                                      <a:lnTo>
                                        <a:pt x="60" y="587"/>
                                      </a:lnTo>
                                      <a:lnTo>
                                        <a:pt x="56" y="583"/>
                                      </a:lnTo>
                                      <a:lnTo>
                                        <a:pt x="55" y="581"/>
                                      </a:lnTo>
                                      <a:lnTo>
                                        <a:pt x="54" y="578"/>
                                      </a:lnTo>
                                      <a:lnTo>
                                        <a:pt x="53" y="575"/>
                                      </a:lnTo>
                                      <a:lnTo>
                                        <a:pt x="53" y="567"/>
                                      </a:lnTo>
                                      <a:lnTo>
                                        <a:pt x="55" y="562"/>
                                      </a:lnTo>
                                      <a:lnTo>
                                        <a:pt x="60" y="558"/>
                                      </a:lnTo>
                                      <a:lnTo>
                                        <a:pt x="67" y="552"/>
                                      </a:lnTo>
                                      <a:lnTo>
                                        <a:pt x="77" y="550"/>
                                      </a:lnTo>
                                      <a:lnTo>
                                        <a:pt x="122" y="550"/>
                                      </a:lnTo>
                                      <a:lnTo>
                                        <a:pt x="108" y="537"/>
                                      </a:lnTo>
                                      <a:lnTo>
                                        <a:pt x="96" y="533"/>
                                      </a:lnTo>
                                      <a:close/>
                                      <a:moveTo>
                                        <a:pt x="122" y="550"/>
                                      </a:moveTo>
                                      <a:lnTo>
                                        <a:pt x="102" y="550"/>
                                      </a:lnTo>
                                      <a:lnTo>
                                        <a:pt x="110" y="552"/>
                                      </a:lnTo>
                                      <a:lnTo>
                                        <a:pt x="117" y="557"/>
                                      </a:lnTo>
                                      <a:lnTo>
                                        <a:pt x="122" y="561"/>
                                      </a:lnTo>
                                      <a:lnTo>
                                        <a:pt x="124" y="566"/>
                                      </a:lnTo>
                                      <a:lnTo>
                                        <a:pt x="124" y="578"/>
                                      </a:lnTo>
                                      <a:lnTo>
                                        <a:pt x="123" y="581"/>
                                      </a:lnTo>
                                      <a:lnTo>
                                        <a:pt x="120" y="585"/>
                                      </a:lnTo>
                                      <a:lnTo>
                                        <a:pt x="117" y="588"/>
                                      </a:lnTo>
                                      <a:lnTo>
                                        <a:pt x="114" y="590"/>
                                      </a:lnTo>
                                      <a:lnTo>
                                        <a:pt x="110" y="591"/>
                                      </a:lnTo>
                                      <a:lnTo>
                                        <a:pt x="108" y="592"/>
                                      </a:lnTo>
                                      <a:lnTo>
                                        <a:pt x="104" y="592"/>
                                      </a:lnTo>
                                      <a:lnTo>
                                        <a:pt x="122" y="592"/>
                                      </a:lnTo>
                                      <a:lnTo>
                                        <a:pt x="125" y="589"/>
                                      </a:lnTo>
                                      <a:lnTo>
                                        <a:pt x="127" y="586"/>
                                      </a:lnTo>
                                      <a:lnTo>
                                        <a:pt x="129" y="580"/>
                                      </a:lnTo>
                                      <a:lnTo>
                                        <a:pt x="129" y="577"/>
                                      </a:lnTo>
                                      <a:lnTo>
                                        <a:pt x="129" y="561"/>
                                      </a:lnTo>
                                      <a:lnTo>
                                        <a:pt x="126" y="553"/>
                                      </a:lnTo>
                                      <a:lnTo>
                                        <a:pt x="122" y="550"/>
                                      </a:lnTo>
                                      <a:close/>
                                      <a:moveTo>
                                        <a:pt x="76" y="471"/>
                                      </a:moveTo>
                                      <a:lnTo>
                                        <a:pt x="71" y="471"/>
                                      </a:lnTo>
                                      <a:lnTo>
                                        <a:pt x="76" y="486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85" y="503"/>
                                      </a:lnTo>
                                      <a:lnTo>
                                        <a:pt x="88" y="509"/>
                                      </a:lnTo>
                                      <a:lnTo>
                                        <a:pt x="92" y="513"/>
                                      </a:lnTo>
                                      <a:lnTo>
                                        <a:pt x="96" y="516"/>
                                      </a:lnTo>
                                      <a:lnTo>
                                        <a:pt x="99" y="518"/>
                                      </a:lnTo>
                                      <a:lnTo>
                                        <a:pt x="103" y="519"/>
                                      </a:lnTo>
                                      <a:lnTo>
                                        <a:pt x="113" y="519"/>
                                      </a:lnTo>
                                      <a:lnTo>
                                        <a:pt x="119" y="517"/>
                                      </a:lnTo>
                                      <a:lnTo>
                                        <a:pt x="127" y="509"/>
                                      </a:lnTo>
                                      <a:lnTo>
                                        <a:pt x="129" y="504"/>
                                      </a:lnTo>
                                      <a:lnTo>
                                        <a:pt x="129" y="503"/>
                                      </a:lnTo>
                                      <a:lnTo>
                                        <a:pt x="99" y="503"/>
                                      </a:lnTo>
                                      <a:lnTo>
                                        <a:pt x="96" y="502"/>
                                      </a:lnTo>
                                      <a:lnTo>
                                        <a:pt x="93" y="500"/>
                                      </a:lnTo>
                                      <a:lnTo>
                                        <a:pt x="90" y="498"/>
                                      </a:lnTo>
                                      <a:lnTo>
                                        <a:pt x="87" y="494"/>
                                      </a:lnTo>
                                      <a:lnTo>
                                        <a:pt x="83" y="487"/>
                                      </a:lnTo>
                                      <a:lnTo>
                                        <a:pt x="80" y="481"/>
                                      </a:lnTo>
                                      <a:lnTo>
                                        <a:pt x="76" y="471"/>
                                      </a:lnTo>
                                      <a:close/>
                                      <a:moveTo>
                                        <a:pt x="115" y="442"/>
                                      </a:moveTo>
                                      <a:lnTo>
                                        <a:pt x="110" y="442"/>
                                      </a:lnTo>
                                      <a:lnTo>
                                        <a:pt x="113" y="445"/>
                                      </a:lnTo>
                                      <a:lnTo>
                                        <a:pt x="115" y="448"/>
                                      </a:lnTo>
                                      <a:lnTo>
                                        <a:pt x="116" y="449"/>
                                      </a:lnTo>
                                      <a:lnTo>
                                        <a:pt x="117" y="450"/>
                                      </a:lnTo>
                                      <a:lnTo>
                                        <a:pt x="117" y="453"/>
                                      </a:lnTo>
                                      <a:lnTo>
                                        <a:pt x="115" y="455"/>
                                      </a:lnTo>
                                      <a:lnTo>
                                        <a:pt x="114" y="455"/>
                                      </a:lnTo>
                                      <a:lnTo>
                                        <a:pt x="112" y="456"/>
                                      </a:lnTo>
                                      <a:lnTo>
                                        <a:pt x="111" y="456"/>
                                      </a:lnTo>
                                      <a:lnTo>
                                        <a:pt x="106" y="456"/>
                                      </a:lnTo>
                                      <a:lnTo>
                                        <a:pt x="60" y="456"/>
                                      </a:lnTo>
                                      <a:lnTo>
                                        <a:pt x="55" y="457"/>
                                      </a:lnTo>
                                      <a:lnTo>
                                        <a:pt x="52" y="458"/>
                                      </a:lnTo>
                                      <a:lnTo>
                                        <a:pt x="48" y="460"/>
                                      </a:lnTo>
                                      <a:lnTo>
                                        <a:pt x="45" y="462"/>
                                      </a:lnTo>
                                      <a:lnTo>
                                        <a:pt x="43" y="466"/>
                                      </a:lnTo>
                                      <a:lnTo>
                                        <a:pt x="41" y="471"/>
                                      </a:lnTo>
                                      <a:lnTo>
                                        <a:pt x="40" y="475"/>
                                      </a:lnTo>
                                      <a:lnTo>
                                        <a:pt x="40" y="495"/>
                                      </a:lnTo>
                                      <a:lnTo>
                                        <a:pt x="42" y="502"/>
                                      </a:lnTo>
                                      <a:lnTo>
                                        <a:pt x="51" y="513"/>
                                      </a:lnTo>
                                      <a:lnTo>
                                        <a:pt x="56" y="515"/>
                                      </a:lnTo>
                                      <a:lnTo>
                                        <a:pt x="64" y="515"/>
                                      </a:lnTo>
                                      <a:lnTo>
                                        <a:pt x="66" y="515"/>
                                      </a:lnTo>
                                      <a:lnTo>
                                        <a:pt x="67" y="513"/>
                                      </a:lnTo>
                                      <a:lnTo>
                                        <a:pt x="69" y="512"/>
                                      </a:lnTo>
                                      <a:lnTo>
                                        <a:pt x="70" y="510"/>
                                      </a:lnTo>
                                      <a:lnTo>
                                        <a:pt x="70" y="505"/>
                                      </a:lnTo>
                                      <a:lnTo>
                                        <a:pt x="69" y="503"/>
                                      </a:lnTo>
                                      <a:lnTo>
                                        <a:pt x="66" y="501"/>
                                      </a:lnTo>
                                      <a:lnTo>
                                        <a:pt x="64" y="500"/>
                                      </a:lnTo>
                                      <a:lnTo>
                                        <a:pt x="53" y="500"/>
                                      </a:lnTo>
                                      <a:lnTo>
                                        <a:pt x="51" y="499"/>
                                      </a:lnTo>
                                      <a:lnTo>
                                        <a:pt x="46" y="494"/>
                                      </a:lnTo>
                                      <a:lnTo>
                                        <a:pt x="45" y="491"/>
                                      </a:lnTo>
                                      <a:lnTo>
                                        <a:pt x="45" y="482"/>
                                      </a:lnTo>
                                      <a:lnTo>
                                        <a:pt x="47" y="478"/>
                                      </a:lnTo>
                                      <a:lnTo>
                                        <a:pt x="50" y="475"/>
                                      </a:lnTo>
                                      <a:lnTo>
                                        <a:pt x="53" y="473"/>
                                      </a:lnTo>
                                      <a:lnTo>
                                        <a:pt x="59" y="471"/>
                                      </a:lnTo>
                                      <a:lnTo>
                                        <a:pt x="120" y="471"/>
                                      </a:lnTo>
                                      <a:lnTo>
                                        <a:pt x="123" y="470"/>
                                      </a:lnTo>
                                      <a:lnTo>
                                        <a:pt x="125" y="469"/>
                                      </a:lnTo>
                                      <a:lnTo>
                                        <a:pt x="128" y="467"/>
                                      </a:lnTo>
                                      <a:lnTo>
                                        <a:pt x="129" y="464"/>
                                      </a:lnTo>
                                      <a:lnTo>
                                        <a:pt x="128" y="455"/>
                                      </a:lnTo>
                                      <a:lnTo>
                                        <a:pt x="124" y="449"/>
                                      </a:lnTo>
                                      <a:lnTo>
                                        <a:pt x="115" y="442"/>
                                      </a:lnTo>
                                      <a:close/>
                                      <a:moveTo>
                                        <a:pt x="115" y="471"/>
                                      </a:moveTo>
                                      <a:lnTo>
                                        <a:pt x="109" y="471"/>
                                      </a:lnTo>
                                      <a:lnTo>
                                        <a:pt x="115" y="479"/>
                                      </a:lnTo>
                                      <a:lnTo>
                                        <a:pt x="118" y="485"/>
                                      </a:lnTo>
                                      <a:lnTo>
                                        <a:pt x="118" y="493"/>
                                      </a:lnTo>
                                      <a:lnTo>
                                        <a:pt x="116" y="497"/>
                                      </a:lnTo>
                                      <a:lnTo>
                                        <a:pt x="114" y="499"/>
                                      </a:lnTo>
                                      <a:lnTo>
                                        <a:pt x="111" y="502"/>
                                      </a:lnTo>
                                      <a:lnTo>
                                        <a:pt x="107" y="503"/>
                                      </a:lnTo>
                                      <a:lnTo>
                                        <a:pt x="129" y="503"/>
                                      </a:lnTo>
                                      <a:lnTo>
                                        <a:pt x="129" y="494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5" y="486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15" y="471"/>
                                      </a:lnTo>
                                      <a:close/>
                                      <a:moveTo>
                                        <a:pt x="64" y="500"/>
                                      </a:moveTo>
                                      <a:lnTo>
                                        <a:pt x="61" y="500"/>
                                      </a:lnTo>
                                      <a:lnTo>
                                        <a:pt x="56" y="500"/>
                                      </a:lnTo>
                                      <a:lnTo>
                                        <a:pt x="64" y="500"/>
                                      </a:lnTo>
                                      <a:close/>
                                      <a:moveTo>
                                        <a:pt x="65" y="365"/>
                                      </a:moveTo>
                                      <a:lnTo>
                                        <a:pt x="42" y="368"/>
                                      </a:lnTo>
                                      <a:lnTo>
                                        <a:pt x="42" y="439"/>
                                      </a:lnTo>
                                      <a:lnTo>
                                        <a:pt x="46" y="439"/>
                                      </a:lnTo>
                                      <a:lnTo>
                                        <a:pt x="46" y="433"/>
                                      </a:lnTo>
                                      <a:lnTo>
                                        <a:pt x="46" y="431"/>
                                      </a:lnTo>
                                      <a:lnTo>
                                        <a:pt x="47" y="429"/>
                                      </a:lnTo>
                                      <a:lnTo>
                                        <a:pt x="48" y="427"/>
                                      </a:lnTo>
                                      <a:lnTo>
                                        <a:pt x="49" y="426"/>
                                      </a:lnTo>
                                      <a:lnTo>
                                        <a:pt x="50" y="425"/>
                                      </a:lnTo>
                                      <a:lnTo>
                                        <a:pt x="52" y="425"/>
                                      </a:lnTo>
                                      <a:lnTo>
                                        <a:pt x="56" y="424"/>
                                      </a:lnTo>
                                      <a:lnTo>
                                        <a:pt x="127" y="424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48" y="383"/>
                                      </a:lnTo>
                                      <a:lnTo>
                                        <a:pt x="49" y="378"/>
                                      </a:lnTo>
                                      <a:lnTo>
                                        <a:pt x="51" y="376"/>
                                      </a:lnTo>
                                      <a:lnTo>
                                        <a:pt x="53" y="374"/>
                                      </a:lnTo>
                                      <a:lnTo>
                                        <a:pt x="58" y="371"/>
                                      </a:lnTo>
                                      <a:lnTo>
                                        <a:pt x="65" y="369"/>
                                      </a:lnTo>
                                      <a:lnTo>
                                        <a:pt x="65" y="365"/>
                                      </a:lnTo>
                                      <a:close/>
                                      <a:moveTo>
                                        <a:pt x="127" y="424"/>
                                      </a:moveTo>
                                      <a:lnTo>
                                        <a:pt x="114" y="424"/>
                                      </a:lnTo>
                                      <a:lnTo>
                                        <a:pt x="119" y="425"/>
                                      </a:lnTo>
                                      <a:lnTo>
                                        <a:pt x="121" y="427"/>
                                      </a:lnTo>
                                      <a:lnTo>
                                        <a:pt x="122" y="429"/>
                                      </a:lnTo>
                                      <a:lnTo>
                                        <a:pt x="123" y="433"/>
                                      </a:lnTo>
                                      <a:lnTo>
                                        <a:pt x="123" y="439"/>
                                      </a:lnTo>
                                      <a:lnTo>
                                        <a:pt x="127" y="439"/>
                                      </a:lnTo>
                                      <a:lnTo>
                                        <a:pt x="127" y="424"/>
                                      </a:lnTo>
                                      <a:close/>
                                      <a:moveTo>
                                        <a:pt x="127" y="396"/>
                                      </a:moveTo>
                                      <a:lnTo>
                                        <a:pt x="123" y="396"/>
                                      </a:lnTo>
                                      <a:lnTo>
                                        <a:pt x="123" y="400"/>
                                      </a:lnTo>
                                      <a:lnTo>
                                        <a:pt x="123" y="403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121" y="406"/>
                                      </a:lnTo>
                                      <a:lnTo>
                                        <a:pt x="120" y="407"/>
                                      </a:lnTo>
                                      <a:lnTo>
                                        <a:pt x="119" y="408"/>
                                      </a:lnTo>
                                      <a:lnTo>
                                        <a:pt x="117" y="409"/>
                                      </a:lnTo>
                                      <a:lnTo>
                                        <a:pt x="114" y="409"/>
                                      </a:lnTo>
                                      <a:lnTo>
                                        <a:pt x="127" y="409"/>
                                      </a:lnTo>
                                      <a:lnTo>
                                        <a:pt x="127" y="396"/>
                                      </a:lnTo>
                                      <a:close/>
                                      <a:moveTo>
                                        <a:pt x="76" y="311"/>
                                      </a:moveTo>
                                      <a:lnTo>
                                        <a:pt x="71" y="311"/>
                                      </a:lnTo>
                                      <a:lnTo>
                                        <a:pt x="76" y="325"/>
                                      </a:lnTo>
                                      <a:lnTo>
                                        <a:pt x="81" y="336"/>
                                      </a:lnTo>
                                      <a:lnTo>
                                        <a:pt x="85" y="343"/>
                                      </a:lnTo>
                                      <a:lnTo>
                                        <a:pt x="88" y="348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6" y="355"/>
                                      </a:lnTo>
                                      <a:lnTo>
                                        <a:pt x="99" y="357"/>
                                      </a:lnTo>
                                      <a:lnTo>
                                        <a:pt x="103" y="358"/>
                                      </a:lnTo>
                                      <a:lnTo>
                                        <a:pt x="113" y="358"/>
                                      </a:lnTo>
                                      <a:lnTo>
                                        <a:pt x="119" y="356"/>
                                      </a:lnTo>
                                      <a:lnTo>
                                        <a:pt x="127" y="348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129" y="342"/>
                                      </a:lnTo>
                                      <a:lnTo>
                                        <a:pt x="99" y="342"/>
                                      </a:lnTo>
                                      <a:lnTo>
                                        <a:pt x="96" y="341"/>
                                      </a:lnTo>
                                      <a:lnTo>
                                        <a:pt x="93" y="339"/>
                                      </a:lnTo>
                                      <a:lnTo>
                                        <a:pt x="90" y="337"/>
                                      </a:lnTo>
                                      <a:lnTo>
                                        <a:pt x="87" y="334"/>
                                      </a:lnTo>
                                      <a:lnTo>
                                        <a:pt x="83" y="326"/>
                                      </a:lnTo>
                                      <a:lnTo>
                                        <a:pt x="80" y="320"/>
                                      </a:lnTo>
                                      <a:lnTo>
                                        <a:pt x="76" y="311"/>
                                      </a:lnTo>
                                      <a:close/>
                                      <a:moveTo>
                                        <a:pt x="115" y="281"/>
                                      </a:moveTo>
                                      <a:lnTo>
                                        <a:pt x="110" y="281"/>
                                      </a:lnTo>
                                      <a:lnTo>
                                        <a:pt x="113" y="285"/>
                                      </a:lnTo>
                                      <a:lnTo>
                                        <a:pt x="115" y="287"/>
                                      </a:lnTo>
                                      <a:lnTo>
                                        <a:pt x="116" y="288"/>
                                      </a:lnTo>
                                      <a:lnTo>
                                        <a:pt x="117" y="289"/>
                                      </a:lnTo>
                                      <a:lnTo>
                                        <a:pt x="117" y="292"/>
                                      </a:lnTo>
                                      <a:lnTo>
                                        <a:pt x="117" y="293"/>
                                      </a:lnTo>
                                      <a:lnTo>
                                        <a:pt x="115" y="294"/>
                                      </a:lnTo>
                                      <a:lnTo>
                                        <a:pt x="114" y="295"/>
                                      </a:lnTo>
                                      <a:lnTo>
                                        <a:pt x="112" y="295"/>
                                      </a:lnTo>
                                      <a:lnTo>
                                        <a:pt x="111" y="295"/>
                                      </a:lnTo>
                                      <a:lnTo>
                                        <a:pt x="106" y="295"/>
                                      </a:lnTo>
                                      <a:lnTo>
                                        <a:pt x="60" y="295"/>
                                      </a:lnTo>
                                      <a:lnTo>
                                        <a:pt x="55" y="296"/>
                                      </a:lnTo>
                                      <a:lnTo>
                                        <a:pt x="52" y="297"/>
                                      </a:lnTo>
                                      <a:lnTo>
                                        <a:pt x="48" y="299"/>
                                      </a:lnTo>
                                      <a:lnTo>
                                        <a:pt x="45" y="301"/>
                                      </a:lnTo>
                                      <a:lnTo>
                                        <a:pt x="43" y="305"/>
                                      </a:lnTo>
                                      <a:lnTo>
                                        <a:pt x="41" y="310"/>
                                      </a:lnTo>
                                      <a:lnTo>
                                        <a:pt x="40" y="315"/>
                                      </a:lnTo>
                                      <a:lnTo>
                                        <a:pt x="40" y="334"/>
                                      </a:lnTo>
                                      <a:lnTo>
                                        <a:pt x="42" y="341"/>
                                      </a:lnTo>
                                      <a:lnTo>
                                        <a:pt x="46" y="347"/>
                                      </a:lnTo>
                                      <a:lnTo>
                                        <a:pt x="51" y="352"/>
                                      </a:lnTo>
                                      <a:lnTo>
                                        <a:pt x="56" y="355"/>
                                      </a:lnTo>
                                      <a:lnTo>
                                        <a:pt x="64" y="355"/>
                                      </a:lnTo>
                                      <a:lnTo>
                                        <a:pt x="66" y="354"/>
                                      </a:lnTo>
                                      <a:lnTo>
                                        <a:pt x="67" y="352"/>
                                      </a:lnTo>
                                      <a:lnTo>
                                        <a:pt x="69" y="351"/>
                                      </a:lnTo>
                                      <a:lnTo>
                                        <a:pt x="70" y="349"/>
                                      </a:lnTo>
                                      <a:lnTo>
                                        <a:pt x="70" y="345"/>
                                      </a:lnTo>
                                      <a:lnTo>
                                        <a:pt x="69" y="343"/>
                                      </a:lnTo>
                                      <a:lnTo>
                                        <a:pt x="66" y="340"/>
                                      </a:lnTo>
                                      <a:lnTo>
                                        <a:pt x="64" y="339"/>
                                      </a:lnTo>
                                      <a:lnTo>
                                        <a:pt x="53" y="339"/>
                                      </a:lnTo>
                                      <a:lnTo>
                                        <a:pt x="51" y="338"/>
                                      </a:lnTo>
                                      <a:lnTo>
                                        <a:pt x="46" y="333"/>
                                      </a:lnTo>
                                      <a:lnTo>
                                        <a:pt x="45" y="330"/>
                                      </a:lnTo>
                                      <a:lnTo>
                                        <a:pt x="45" y="321"/>
                                      </a:lnTo>
                                      <a:lnTo>
                                        <a:pt x="47" y="317"/>
                                      </a:lnTo>
                                      <a:lnTo>
                                        <a:pt x="50" y="315"/>
                                      </a:lnTo>
                                      <a:lnTo>
                                        <a:pt x="53" y="312"/>
                                      </a:lnTo>
                                      <a:lnTo>
                                        <a:pt x="59" y="311"/>
                                      </a:lnTo>
                                      <a:lnTo>
                                        <a:pt x="120" y="311"/>
                                      </a:lnTo>
                                      <a:lnTo>
                                        <a:pt x="123" y="310"/>
                                      </a:lnTo>
                                      <a:lnTo>
                                        <a:pt x="125" y="308"/>
                                      </a:lnTo>
                                      <a:lnTo>
                                        <a:pt x="128" y="306"/>
                                      </a:lnTo>
                                      <a:lnTo>
                                        <a:pt x="129" y="304"/>
                                      </a:lnTo>
                                      <a:lnTo>
                                        <a:pt x="128" y="294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15" y="281"/>
                                      </a:lnTo>
                                      <a:close/>
                                      <a:moveTo>
                                        <a:pt x="115" y="311"/>
                                      </a:moveTo>
                                      <a:lnTo>
                                        <a:pt x="109" y="311"/>
                                      </a:lnTo>
                                      <a:lnTo>
                                        <a:pt x="115" y="318"/>
                                      </a:lnTo>
                                      <a:lnTo>
                                        <a:pt x="118" y="324"/>
                                      </a:lnTo>
                                      <a:lnTo>
                                        <a:pt x="118" y="333"/>
                                      </a:lnTo>
                                      <a:lnTo>
                                        <a:pt x="116" y="336"/>
                                      </a:lnTo>
                                      <a:lnTo>
                                        <a:pt x="114" y="338"/>
                                      </a:lnTo>
                                      <a:lnTo>
                                        <a:pt x="111" y="341"/>
                                      </a:lnTo>
                                      <a:lnTo>
                                        <a:pt x="107" y="342"/>
                                      </a:lnTo>
                                      <a:lnTo>
                                        <a:pt x="129" y="342"/>
                                      </a:lnTo>
                                      <a:lnTo>
                                        <a:pt x="129" y="333"/>
                                      </a:lnTo>
                                      <a:lnTo>
                                        <a:pt x="128" y="330"/>
                                      </a:lnTo>
                                      <a:lnTo>
                                        <a:pt x="125" y="325"/>
                                      </a:lnTo>
                                      <a:lnTo>
                                        <a:pt x="121" y="319"/>
                                      </a:lnTo>
                                      <a:lnTo>
                                        <a:pt x="115" y="311"/>
                                      </a:lnTo>
                                      <a:close/>
                                      <a:moveTo>
                                        <a:pt x="64" y="339"/>
                                      </a:moveTo>
                                      <a:lnTo>
                                        <a:pt x="61" y="339"/>
                                      </a:lnTo>
                                      <a:lnTo>
                                        <a:pt x="56" y="339"/>
                                      </a:lnTo>
                                      <a:lnTo>
                                        <a:pt x="64" y="339"/>
                                      </a:lnTo>
                                      <a:close/>
                                      <a:moveTo>
                                        <a:pt x="46" y="235"/>
                                      </a:moveTo>
                                      <a:lnTo>
                                        <a:pt x="42" y="235"/>
                                      </a:lnTo>
                                      <a:lnTo>
                                        <a:pt x="42" y="276"/>
                                      </a:lnTo>
                                      <a:lnTo>
                                        <a:pt x="46" y="276"/>
                                      </a:lnTo>
                                      <a:lnTo>
                                        <a:pt x="46" y="272"/>
                                      </a:lnTo>
                                      <a:lnTo>
                                        <a:pt x="46" y="269"/>
                                      </a:lnTo>
                                      <a:lnTo>
                                        <a:pt x="48" y="266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3" y="264"/>
                                      </a:lnTo>
                                      <a:lnTo>
                                        <a:pt x="57" y="264"/>
                                      </a:lnTo>
                                      <a:lnTo>
                                        <a:pt x="127" y="264"/>
                                      </a:lnTo>
                                      <a:lnTo>
                                        <a:pt x="127" y="248"/>
                                      </a:lnTo>
                                      <a:lnTo>
                                        <a:pt x="56" y="248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51" y="247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8" y="246"/>
                                      </a:lnTo>
                                      <a:lnTo>
                                        <a:pt x="47" y="244"/>
                                      </a:lnTo>
                                      <a:lnTo>
                                        <a:pt x="46" y="242"/>
                                      </a:lnTo>
                                      <a:lnTo>
                                        <a:pt x="46" y="239"/>
                                      </a:lnTo>
                                      <a:lnTo>
                                        <a:pt x="46" y="235"/>
                                      </a:lnTo>
                                      <a:close/>
                                      <a:moveTo>
                                        <a:pt x="127" y="264"/>
                                      </a:moveTo>
                                      <a:lnTo>
                                        <a:pt x="114" y="264"/>
                                      </a:lnTo>
                                      <a:lnTo>
                                        <a:pt x="118" y="264"/>
                                      </a:lnTo>
                                      <a:lnTo>
                                        <a:pt x="122" y="267"/>
                                      </a:lnTo>
                                      <a:lnTo>
                                        <a:pt x="123" y="271"/>
                                      </a:lnTo>
                                      <a:lnTo>
                                        <a:pt x="123" y="276"/>
                                      </a:lnTo>
                                      <a:lnTo>
                                        <a:pt x="127" y="276"/>
                                      </a:lnTo>
                                      <a:lnTo>
                                        <a:pt x="127" y="264"/>
                                      </a:lnTo>
                                      <a:close/>
                                      <a:moveTo>
                                        <a:pt x="86" y="212"/>
                                      </a:moveTo>
                                      <a:lnTo>
                                        <a:pt x="80" y="212"/>
                                      </a:lnTo>
                                      <a:lnTo>
                                        <a:pt x="80" y="248"/>
                                      </a:lnTo>
                                      <a:lnTo>
                                        <a:pt x="86" y="248"/>
                                      </a:lnTo>
                                      <a:lnTo>
                                        <a:pt x="86" y="212"/>
                                      </a:lnTo>
                                      <a:close/>
                                      <a:moveTo>
                                        <a:pt x="127" y="235"/>
                                      </a:moveTo>
                                      <a:lnTo>
                                        <a:pt x="123" y="235"/>
                                      </a:lnTo>
                                      <a:lnTo>
                                        <a:pt x="123" y="239"/>
                                      </a:lnTo>
                                      <a:lnTo>
                                        <a:pt x="123" y="242"/>
                                      </a:lnTo>
                                      <a:lnTo>
                                        <a:pt x="122" y="244"/>
                                      </a:lnTo>
                                      <a:lnTo>
                                        <a:pt x="121" y="246"/>
                                      </a:lnTo>
                                      <a:lnTo>
                                        <a:pt x="119" y="247"/>
                                      </a:lnTo>
                                      <a:lnTo>
                                        <a:pt x="118" y="248"/>
                                      </a:lnTo>
                                      <a:lnTo>
                                        <a:pt x="116" y="248"/>
                                      </a:lnTo>
                                      <a:lnTo>
                                        <a:pt x="112" y="248"/>
                                      </a:lnTo>
                                      <a:lnTo>
                                        <a:pt x="127" y="248"/>
                                      </a:lnTo>
                                      <a:lnTo>
                                        <a:pt x="127" y="235"/>
                                      </a:lnTo>
                                      <a:close/>
                                      <a:moveTo>
                                        <a:pt x="46" y="183"/>
                                      </a:moveTo>
                                      <a:lnTo>
                                        <a:pt x="42" y="183"/>
                                      </a:lnTo>
                                      <a:lnTo>
                                        <a:pt x="42" y="224"/>
                                      </a:lnTo>
                                      <a:lnTo>
                                        <a:pt x="46" y="224"/>
                                      </a:lnTo>
                                      <a:lnTo>
                                        <a:pt x="46" y="219"/>
                                      </a:lnTo>
                                      <a:lnTo>
                                        <a:pt x="46" y="217"/>
                                      </a:lnTo>
                                      <a:lnTo>
                                        <a:pt x="47" y="215"/>
                                      </a:lnTo>
                                      <a:lnTo>
                                        <a:pt x="48" y="214"/>
                                      </a:lnTo>
                                      <a:lnTo>
                                        <a:pt x="50" y="213"/>
                                      </a:lnTo>
                                      <a:lnTo>
                                        <a:pt x="52" y="212"/>
                                      </a:lnTo>
                                      <a:lnTo>
                                        <a:pt x="53" y="212"/>
                                      </a:lnTo>
                                      <a:lnTo>
                                        <a:pt x="57" y="212"/>
                                      </a:lnTo>
                                      <a:lnTo>
                                        <a:pt x="127" y="212"/>
                                      </a:lnTo>
                                      <a:lnTo>
                                        <a:pt x="127" y="196"/>
                                      </a:lnTo>
                                      <a:lnTo>
                                        <a:pt x="56" y="196"/>
                                      </a:lnTo>
                                      <a:lnTo>
                                        <a:pt x="52" y="196"/>
                                      </a:lnTo>
                                      <a:lnTo>
                                        <a:pt x="51" y="195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48" y="194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46" y="190"/>
                                      </a:lnTo>
                                      <a:lnTo>
                                        <a:pt x="46" y="188"/>
                                      </a:lnTo>
                                      <a:lnTo>
                                        <a:pt x="46" y="183"/>
                                      </a:lnTo>
                                      <a:close/>
                                      <a:moveTo>
                                        <a:pt x="127" y="212"/>
                                      </a:moveTo>
                                      <a:lnTo>
                                        <a:pt x="114" y="212"/>
                                      </a:lnTo>
                                      <a:lnTo>
                                        <a:pt x="119" y="212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3" y="219"/>
                                      </a:lnTo>
                                      <a:lnTo>
                                        <a:pt x="123" y="224"/>
                                      </a:lnTo>
                                      <a:lnTo>
                                        <a:pt x="127" y="224"/>
                                      </a:lnTo>
                                      <a:lnTo>
                                        <a:pt x="127" y="212"/>
                                      </a:lnTo>
                                      <a:close/>
                                      <a:moveTo>
                                        <a:pt x="127" y="183"/>
                                      </a:moveTo>
                                      <a:lnTo>
                                        <a:pt x="123" y="183"/>
                                      </a:lnTo>
                                      <a:lnTo>
                                        <a:pt x="123" y="188"/>
                                      </a:lnTo>
                                      <a:lnTo>
                                        <a:pt x="123" y="190"/>
                                      </a:lnTo>
                                      <a:lnTo>
                                        <a:pt x="122" y="192"/>
                                      </a:lnTo>
                                      <a:lnTo>
                                        <a:pt x="121" y="194"/>
                                      </a:lnTo>
                                      <a:lnTo>
                                        <a:pt x="119" y="195"/>
                                      </a:lnTo>
                                      <a:lnTo>
                                        <a:pt x="118" y="196"/>
                                      </a:lnTo>
                                      <a:lnTo>
                                        <a:pt x="116" y="196"/>
                                      </a:lnTo>
                                      <a:lnTo>
                                        <a:pt x="112" y="196"/>
                                      </a:lnTo>
                                      <a:lnTo>
                                        <a:pt x="127" y="196"/>
                                      </a:lnTo>
                                      <a:lnTo>
                                        <a:pt x="127" y="183"/>
                                      </a:lnTo>
                                      <a:close/>
                                      <a:moveTo>
                                        <a:pt x="99" y="148"/>
                                      </a:moveTo>
                                      <a:lnTo>
                                        <a:pt x="73" y="148"/>
                                      </a:lnTo>
                                      <a:lnTo>
                                        <a:pt x="84" y="150"/>
                                      </a:lnTo>
                                      <a:lnTo>
                                        <a:pt x="95" y="153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14" y="160"/>
                                      </a:lnTo>
                                      <a:lnTo>
                                        <a:pt x="121" y="168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23" y="177"/>
                                      </a:lnTo>
                                      <a:lnTo>
                                        <a:pt x="150" y="177"/>
                                      </a:lnTo>
                                      <a:lnTo>
                                        <a:pt x="150" y="174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136" y="169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99" y="148"/>
                                      </a:lnTo>
                                      <a:close/>
                                      <a:moveTo>
                                        <a:pt x="46" y="88"/>
                                      </a:moveTo>
                                      <a:lnTo>
                                        <a:pt x="42" y="88"/>
                                      </a:lnTo>
                                      <a:lnTo>
                                        <a:pt x="42" y="162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93" y="146"/>
                                      </a:lnTo>
                                      <a:lnTo>
                                        <a:pt x="75" y="143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8"/>
                                      </a:lnTo>
                                      <a:close/>
                                      <a:moveTo>
                                        <a:pt x="127" y="116"/>
                                      </a:moveTo>
                                      <a:lnTo>
                                        <a:pt x="115" y="116"/>
                                      </a:lnTo>
                                      <a:lnTo>
                                        <a:pt x="119" y="116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16"/>
                                      </a:lnTo>
                                      <a:close/>
                                      <a:moveTo>
                                        <a:pt x="150" y="88"/>
                                      </a:moveTo>
                                      <a:lnTo>
                                        <a:pt x="123" y="88"/>
                                      </a:lnTo>
                                      <a:lnTo>
                                        <a:pt x="123" y="93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18" y="100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45" y="91"/>
                                      </a:lnTo>
                                      <a:lnTo>
                                        <a:pt x="150" y="91"/>
                                      </a:lnTo>
                                      <a:lnTo>
                                        <a:pt x="150" y="88"/>
                                      </a:lnTo>
                                      <a:close/>
                                      <a:moveTo>
                                        <a:pt x="76" y="30"/>
                                      </a:moveTo>
                                      <a:lnTo>
                                        <a:pt x="71" y="3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85" y="62"/>
                                      </a:lnTo>
                                      <a:lnTo>
                                        <a:pt x="88" y="67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74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29" y="63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87" y="53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76" y="3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5" y="6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17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12" y="1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3" y="29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15" y="30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28" y="50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5" y="30"/>
                                      </a:lnTo>
                                      <a:close/>
                                      <a:moveTo>
                                        <a:pt x="64" y="58"/>
                                      </a:moveTo>
                                      <a:lnTo>
                                        <a:pt x="61" y="58"/>
                                      </a:lnTo>
                                      <a:lnTo>
                                        <a:pt x="56" y="58"/>
                                      </a:lnTo>
                                      <a:lnTo>
                                        <a:pt x="64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2FAED" id="Group 26" o:spid="_x0000_s1026" style="width:8.4pt;height:41.5pt;mso-position-horizontal-relative:char;mso-position-vertical-relative:line" coordsize="16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">
                      <v:shape id="AutoShape 27" o:spid="_x0000_s1027" style="position:absolute;width:168;height:830;visibility:visible;mso-wrap-style:square;v-text-anchor:top" coordsize="168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" path="m5,775r-4,l1,829r4,l5,821r1,-5l9,814r2,-2l16,811r111,l127,793r-111,l11,792,6,788,5,783r,-8xm127,811r-15,l118,812r4,5l123,822r,7l127,829r,-18xm12,712r-9,l,717r,15l1,736r2,4l5,744r3,3l13,751r5,2l34,759r5,2l43,763r3,2l49,767r6,7l57,777r1,3l59,782r,3l59,793r8,l67,788r,-3l69,782r2,-2l80,773r,-1l62,772r-4,-9l48,755,32,750r-9,-4l18,744r-2,-1l14,741r-1,-1l13,736r1,-2l16,730r2,-4l19,723r,-4l18,717r-2,-2l14,713r-2,-1xm127,775r-4,l123,783r-1,5l120,790r-2,2l112,793r15,l127,775xm127,707r-4,l123,714r-2,7l116,726r-6,5l100,738,85,749,71,759r-8,8l62,772r18,l95,761r16,-11l121,743r6,-4l127,707xm76,651r-5,l76,666r5,10l85,683r3,6l92,693r4,3l99,698r4,1l113,699r6,-2l127,689r2,-5l129,683r-30,l96,682r-3,-2l90,678r-3,-4l83,667r-3,-6l76,651xm115,622r-5,l113,625r2,3l116,629r1,1l117,633r-2,2l114,635r-2,1l111,636r-5,l60,636r-5,1l52,638r-4,2l45,642r-2,4l41,651r-1,4l40,675r2,7l51,693r5,2l64,695r2,l67,693r2,-1l70,690r,-5l69,683r-3,-2l64,680r-11,l51,679r-5,-5l45,671r,-9l47,658r3,-3l53,653r6,-2l120,651r3,-1l125,649r3,-2l129,644r-1,-9l124,629r-9,-7xm115,651r-6,l115,659r3,6l118,673r-2,3l114,679r-3,3l107,683r22,l129,674r-1,-3l125,666r-4,-6l115,651xm64,680r-3,l56,680r8,xm167,607r-14,l157,608r2,l160,609r1,1l163,613r1,3l164,622r3,l167,607xm167,578r-3,l164,583r,2l163,587r-1,2l160,590r-1,1l157,592r-3,l40,592r,4l51,622r3,-1l53,618r-1,-2l52,613r1,-1l53,610r1,-1l55,609r2,-1l58,608r4,-1l167,607r,-29xm96,533r-28,l58,537,43,549r-3,7l40,570r1,4l44,579r3,4l52,588r8,4l65,592r-5,-5l56,583r-1,-2l54,578r-1,-3l53,567r2,-5l60,558r7,-6l77,550r45,l108,537,96,533xm122,550r-20,l110,552r7,5l122,561r2,5l124,578r-1,3l120,585r-3,3l114,590r-4,1l108,592r-4,l122,592r3,-3l127,586r2,-6l129,577r,-16l126,553r-4,-3xm76,471r-5,l76,486r5,10l85,503r3,6l92,513r4,3l99,518r4,1l113,519r6,-2l127,509r2,-5l129,503r-30,l96,502r-3,-2l90,498r-3,-4l83,487r-3,-6l76,471xm115,442r-5,l113,445r2,3l116,449r1,1l117,453r-2,2l114,455r-2,1l111,456r-5,l60,456r-5,1l52,458r-4,2l45,462r-2,4l41,471r-1,4l40,495r2,7l51,513r5,2l64,515r2,l67,513r2,-1l70,510r,-5l69,503r-3,-2l64,500r-11,l51,499r-5,-5l45,491r,-9l47,478r3,-3l53,473r6,-2l120,471r3,-1l125,469r3,-2l129,464r-1,-9l124,449r-9,-7xm115,471r-6,l115,479r3,6l118,493r-2,4l114,499r-3,3l107,503r22,l129,494r-1,-3l125,486r-4,-6l115,471xm64,500r-3,l56,500r8,xm65,365r-23,3l42,439r4,l46,433r,-2l47,429r1,-2l49,426r1,-1l52,425r4,-1l127,424r,-15l48,409r,-26l49,378r2,-2l53,374r5,-3l65,369r,-4xm127,424r-13,l119,425r2,2l122,429r1,4l123,439r4,l127,424xm127,396r-4,l123,400r,3l122,405r-1,1l120,407r-1,1l117,409r-3,l127,409r,-13xm76,311r-5,l76,325r5,11l85,343r3,5l92,353r4,2l99,357r4,1l113,358r6,-2l127,348r2,-4l129,342r-30,l96,341r-3,-2l90,337r-3,-3l83,326r-3,-6l76,311xm115,281r-5,l113,285r2,2l116,288r1,1l117,292r,1l115,294r-1,1l112,295r-1,l106,295r-46,l55,296r-3,1l48,299r-3,2l43,305r-2,5l40,315r,19l42,341r4,6l51,352r5,3l64,355r2,-1l67,352r2,-1l70,349r,-4l69,343r-3,-3l64,339r-11,l51,338r-5,-5l45,330r,-9l47,317r3,-2l53,312r6,-1l120,311r3,-1l125,308r3,-2l129,304r-1,-10l124,288r-9,-7xm115,311r-6,l115,318r3,6l118,333r-2,3l114,338r-3,3l107,342r22,l129,333r-1,-3l125,325r-4,-6l115,311xm64,339r-3,l56,339r8,xm46,235r-4,l42,276r4,l46,272r,-3l48,266r2,-1l53,264r4,l127,264r,-16l56,248r-4,l51,247r-2,l48,246r-1,-2l46,242r,-3l46,235xm127,264r-13,l118,264r4,3l123,271r,5l127,276r,-12xm86,212r-6,l80,248r6,l86,212xm127,235r-4,l123,239r,3l122,244r-1,2l119,247r-1,1l116,248r-4,l127,248r,-13xm46,183r-4,l42,224r4,l46,219r,-2l47,215r1,-1l50,213r2,-1l53,212r4,l127,212r,-16l56,196r-4,l51,195r-2,l48,194r-1,-2l46,190r,-2l46,183xm127,212r-13,l119,212r2,2l123,216r,3l123,224r4,l127,212xm127,183r-4,l123,188r,2l122,192r-1,2l119,195r-1,1l116,196r-4,l127,196r,-13xm99,148r-26,l84,150r11,3l106,156r8,4l121,168r2,4l123,177r27,l150,174r-5,-1l140,172r-4,-3l132,167r-2,-3l128,158r-7,l108,151r-9,-3xm46,88r-4,l42,162r4,l46,153r5,-5l99,148r-6,-2l75,143,53,142r-5,l48,116r79,l127,114r1,-6l131,100r-76,l51,100,49,98,48,97,47,96,46,95r,-2l46,88xm127,116r-12,l119,116r1,2l121,121r,37l128,158r,-2l127,151r,-35xm150,88r-27,l123,93r-1,4l120,98r-2,2l113,100r18,l133,97r8,-4l145,91r5,l150,88xm76,30r-5,l76,44r5,11l85,62r3,5l92,72r4,2l99,76r4,1l113,77r6,-2l127,68r2,-5l129,62r-30,l96,60,93,58,90,56,87,53,83,45,80,39,76,30xm115,r-5,l113,4r2,2l116,8r1,l117,11r,1l115,13r-1,1l112,14r-1,l106,15r-46,l55,15r-3,1l48,18r-3,3l43,24r-2,5l40,34r,19l42,60r4,6l51,71r5,3l64,74r2,-1l67,72r2,-2l70,68r,-4l69,62,66,59,64,58r-11,l51,57,46,53,45,50r,-10l47,37r3,-3l53,31r6,-1l120,30r3,-1l125,27r3,-2l129,23,128,13,124,7,115,xm115,30r-6,l115,38r3,6l118,52r-2,3l114,58r-3,2l107,62r22,l129,53r-1,-3l125,44r-4,-5l115,30xm64,58r-3,l56,58r8,xe" fillcolor="#202934" stroked="f">
                        <v:path arrowok="t" o:connecttype="custom" o:connectlocs="16,793;127,811;39,761;67,785;14,741;127,775;121,721;127,739;113,699;76,651;111,636;51,693;51,679;129,644;107,683;167,607;164,578;54,621;167,578;65,592;108,537;114,590;76,471;127,509;110,442;60,456;64,515;45,491;124,449;129,494;42,439;48,409;122,429;119,408;96,355;87,334;115,294;40,315;69,343;120,311;118,333;61,339;53,264;46,235;86,248;127,248;53,212;46,183;123,188;84,150;132,167;99,148;49,98;128,158;131,100;92,72;90,56;117,12;41,29;70,64;59,30;118,44;64,5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</w:tcPr>
          <w:p w14:paraId="5482B81F" w14:textId="77777777" w:rsidR="00F279B6" w:rsidRDefault="00F279B6">
            <w:pPr>
              <w:pStyle w:val="TableParagraph"/>
              <w:spacing w:before="4"/>
              <w:jc w:val="left"/>
              <w:rPr>
                <w:b/>
                <w:sz w:val="4"/>
              </w:rPr>
            </w:pPr>
          </w:p>
          <w:p w14:paraId="35DE4FFC" w14:textId="1D5BC7C5" w:rsidR="00F279B6" w:rsidRDefault="0077562A">
            <w:pPr>
              <w:pStyle w:val="TableParagraph"/>
              <w:spacing w:before="0"/>
              <w:ind w:left="19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74A62B1" wp14:editId="0C546964">
                      <wp:extent cx="106680" cy="511810"/>
                      <wp:effectExtent l="5080" t="2540" r="2540" b="0"/>
                      <wp:docPr id="35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11810"/>
                                <a:chOff x="0" y="0"/>
                                <a:chExt cx="168" cy="806"/>
                              </a:xfrm>
                            </wpg:grpSpPr>
                            <wps:wsp>
                              <wps:cNvPr id="36" name="AutoShap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806"/>
                                </a:xfrm>
                                <a:custGeom>
                                  <a:avLst/>
                                  <a:gdLst>
                                    <a:gd name="T0" fmla="*/ 127 w 168"/>
                                    <a:gd name="T1" fmla="*/ 769 h 806"/>
                                    <a:gd name="T2" fmla="*/ 123 w 168"/>
                                    <a:gd name="T3" fmla="*/ 805 h 806"/>
                                    <a:gd name="T4" fmla="*/ 13 w 168"/>
                                    <a:gd name="T5" fmla="*/ 727 h 806"/>
                                    <a:gd name="T6" fmla="*/ 59 w 168"/>
                                    <a:gd name="T7" fmla="*/ 761 h 806"/>
                                    <a:gd name="T8" fmla="*/ 48 w 168"/>
                                    <a:gd name="T9" fmla="*/ 732 h 806"/>
                                    <a:gd name="T10" fmla="*/ 19 w 168"/>
                                    <a:gd name="T11" fmla="*/ 699 h 806"/>
                                    <a:gd name="T12" fmla="*/ 118 w 168"/>
                                    <a:gd name="T13" fmla="*/ 768 h 806"/>
                                    <a:gd name="T14" fmla="*/ 85 w 168"/>
                                    <a:gd name="T15" fmla="*/ 725 h 806"/>
                                    <a:gd name="T16" fmla="*/ 72 w 168"/>
                                    <a:gd name="T17" fmla="*/ 593 h 806"/>
                                    <a:gd name="T18" fmla="*/ 70 w 168"/>
                                    <a:gd name="T19" fmla="*/ 673 h 806"/>
                                    <a:gd name="T20" fmla="*/ 49 w 168"/>
                                    <a:gd name="T21" fmla="*/ 647 h 806"/>
                                    <a:gd name="T22" fmla="*/ 106 w 168"/>
                                    <a:gd name="T23" fmla="*/ 599 h 806"/>
                                    <a:gd name="T24" fmla="*/ 110 w 168"/>
                                    <a:gd name="T25" fmla="*/ 651 h 806"/>
                                    <a:gd name="T26" fmla="*/ 46 w 168"/>
                                    <a:gd name="T27" fmla="*/ 581 h 806"/>
                                    <a:gd name="T28" fmla="*/ 55 w 168"/>
                                    <a:gd name="T29" fmla="*/ 553 h 806"/>
                                    <a:gd name="T30" fmla="*/ 118 w 168"/>
                                    <a:gd name="T31" fmla="*/ 569 h 806"/>
                                    <a:gd name="T32" fmla="*/ 41 w 168"/>
                                    <a:gd name="T33" fmla="*/ 513 h 806"/>
                                    <a:gd name="T34" fmla="*/ 76 w 168"/>
                                    <a:gd name="T35" fmla="*/ 540 h 806"/>
                                    <a:gd name="T36" fmla="*/ 101 w 168"/>
                                    <a:gd name="T37" fmla="*/ 536 h 806"/>
                                    <a:gd name="T38" fmla="*/ 55 w 168"/>
                                    <a:gd name="T39" fmla="*/ 516 h 806"/>
                                    <a:gd name="T40" fmla="*/ 123 w 168"/>
                                    <a:gd name="T41" fmla="*/ 545 h 806"/>
                                    <a:gd name="T42" fmla="*/ 123 w 168"/>
                                    <a:gd name="T43" fmla="*/ 495 h 806"/>
                                    <a:gd name="T44" fmla="*/ 80 w 168"/>
                                    <a:gd name="T45" fmla="*/ 533 h 806"/>
                                    <a:gd name="T46" fmla="*/ 46 w 168"/>
                                    <a:gd name="T47" fmla="*/ 485 h 806"/>
                                    <a:gd name="T48" fmla="*/ 51 w 168"/>
                                    <a:gd name="T49" fmla="*/ 462 h 806"/>
                                    <a:gd name="T50" fmla="*/ 123 w 168"/>
                                    <a:gd name="T51" fmla="*/ 482 h 806"/>
                                    <a:gd name="T52" fmla="*/ 121 w 168"/>
                                    <a:gd name="T53" fmla="*/ 433 h 806"/>
                                    <a:gd name="T54" fmla="*/ 42 w 168"/>
                                    <a:gd name="T55" fmla="*/ 442 h 806"/>
                                    <a:gd name="T56" fmla="*/ 127 w 168"/>
                                    <a:gd name="T57" fmla="*/ 414 h 806"/>
                                    <a:gd name="T58" fmla="*/ 114 w 168"/>
                                    <a:gd name="T59" fmla="*/ 381 h 806"/>
                                    <a:gd name="T60" fmla="*/ 46 w 168"/>
                                    <a:gd name="T61" fmla="*/ 353 h 806"/>
                                    <a:gd name="T62" fmla="*/ 55 w 168"/>
                                    <a:gd name="T63" fmla="*/ 381 h 806"/>
                                    <a:gd name="T64" fmla="*/ 127 w 168"/>
                                    <a:gd name="T65" fmla="*/ 353 h 806"/>
                                    <a:gd name="T66" fmla="*/ 127 w 168"/>
                                    <a:gd name="T67" fmla="*/ 353 h 806"/>
                                    <a:gd name="T68" fmla="*/ 99 w 168"/>
                                    <a:gd name="T69" fmla="*/ 341 h 806"/>
                                    <a:gd name="T70" fmla="*/ 46 w 168"/>
                                    <a:gd name="T71" fmla="*/ 304 h 806"/>
                                    <a:gd name="T72" fmla="*/ 96 w 168"/>
                                    <a:gd name="T73" fmla="*/ 269 h 806"/>
                                    <a:gd name="T74" fmla="*/ 87 w 168"/>
                                    <a:gd name="T75" fmla="*/ 328 h 806"/>
                                    <a:gd name="T76" fmla="*/ 69 w 168"/>
                                    <a:gd name="T77" fmla="*/ 289 h 806"/>
                                    <a:gd name="T78" fmla="*/ 54 w 168"/>
                                    <a:gd name="T79" fmla="*/ 254 h 806"/>
                                    <a:gd name="T80" fmla="*/ 50 w 168"/>
                                    <a:gd name="T81" fmla="*/ 194 h 806"/>
                                    <a:gd name="T82" fmla="*/ 122 w 168"/>
                                    <a:gd name="T83" fmla="*/ 235 h 806"/>
                                    <a:gd name="T84" fmla="*/ 121 w 168"/>
                                    <a:gd name="T85" fmla="*/ 213 h 806"/>
                                    <a:gd name="T86" fmla="*/ 92 w 168"/>
                                    <a:gd name="T87" fmla="*/ 168 h 806"/>
                                    <a:gd name="T88" fmla="*/ 93 w 168"/>
                                    <a:gd name="T89" fmla="*/ 155 h 806"/>
                                    <a:gd name="T90" fmla="*/ 117 w 168"/>
                                    <a:gd name="T91" fmla="*/ 105 h 806"/>
                                    <a:gd name="T92" fmla="*/ 48 w 168"/>
                                    <a:gd name="T93" fmla="*/ 114 h 806"/>
                                    <a:gd name="T94" fmla="*/ 66 w 168"/>
                                    <a:gd name="T95" fmla="*/ 169 h 806"/>
                                    <a:gd name="T96" fmla="*/ 45 w 168"/>
                                    <a:gd name="T97" fmla="*/ 146 h 806"/>
                                    <a:gd name="T98" fmla="*/ 128 w 168"/>
                                    <a:gd name="T99" fmla="*/ 110 h 806"/>
                                    <a:gd name="T100" fmla="*/ 107 w 168"/>
                                    <a:gd name="T101" fmla="*/ 158 h 806"/>
                                    <a:gd name="T102" fmla="*/ 64 w 168"/>
                                    <a:gd name="T103" fmla="*/ 154 h 806"/>
                                    <a:gd name="T104" fmla="*/ 58 w 168"/>
                                    <a:gd name="T105" fmla="*/ 78 h 806"/>
                                    <a:gd name="T106" fmla="*/ 148 w 168"/>
                                    <a:gd name="T107" fmla="*/ 57 h 806"/>
                                    <a:gd name="T108" fmla="*/ 151 w 168"/>
                                    <a:gd name="T109" fmla="*/ 86 h 806"/>
                                    <a:gd name="T110" fmla="*/ 151 w 168"/>
                                    <a:gd name="T111" fmla="*/ 50 h 806"/>
                                    <a:gd name="T112" fmla="*/ 143 w 168"/>
                                    <a:gd name="T113" fmla="*/ 47 h 806"/>
                                    <a:gd name="T114" fmla="*/ 49 w 168"/>
                                    <a:gd name="T115" fmla="*/ 19 h 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68" h="806">
                                      <a:moveTo>
                                        <a:pt x="5" y="751"/>
                                      </a:moveTo>
                                      <a:lnTo>
                                        <a:pt x="1" y="751"/>
                                      </a:lnTo>
                                      <a:lnTo>
                                        <a:pt x="1" y="805"/>
                                      </a:lnTo>
                                      <a:lnTo>
                                        <a:pt x="5" y="805"/>
                                      </a:lnTo>
                                      <a:lnTo>
                                        <a:pt x="5" y="798"/>
                                      </a:lnTo>
                                      <a:lnTo>
                                        <a:pt x="6" y="793"/>
                                      </a:lnTo>
                                      <a:lnTo>
                                        <a:pt x="9" y="791"/>
                                      </a:lnTo>
                                      <a:lnTo>
                                        <a:pt x="11" y="788"/>
                                      </a:lnTo>
                                      <a:lnTo>
                                        <a:pt x="16" y="787"/>
                                      </a:lnTo>
                                      <a:lnTo>
                                        <a:pt x="127" y="787"/>
                                      </a:lnTo>
                                      <a:lnTo>
                                        <a:pt x="127" y="769"/>
                                      </a:lnTo>
                                      <a:lnTo>
                                        <a:pt x="16" y="769"/>
                                      </a:lnTo>
                                      <a:lnTo>
                                        <a:pt x="11" y="768"/>
                                      </a:lnTo>
                                      <a:lnTo>
                                        <a:pt x="6" y="764"/>
                                      </a:lnTo>
                                      <a:lnTo>
                                        <a:pt x="5" y="759"/>
                                      </a:lnTo>
                                      <a:lnTo>
                                        <a:pt x="5" y="751"/>
                                      </a:lnTo>
                                      <a:close/>
                                      <a:moveTo>
                                        <a:pt x="127" y="787"/>
                                      </a:moveTo>
                                      <a:lnTo>
                                        <a:pt x="112" y="787"/>
                                      </a:lnTo>
                                      <a:lnTo>
                                        <a:pt x="118" y="788"/>
                                      </a:lnTo>
                                      <a:lnTo>
                                        <a:pt x="122" y="793"/>
                                      </a:lnTo>
                                      <a:lnTo>
                                        <a:pt x="123" y="798"/>
                                      </a:lnTo>
                                      <a:lnTo>
                                        <a:pt x="123" y="805"/>
                                      </a:lnTo>
                                      <a:lnTo>
                                        <a:pt x="127" y="805"/>
                                      </a:lnTo>
                                      <a:lnTo>
                                        <a:pt x="127" y="787"/>
                                      </a:lnTo>
                                      <a:close/>
                                      <a:moveTo>
                                        <a:pt x="12" y="688"/>
                                      </a:moveTo>
                                      <a:lnTo>
                                        <a:pt x="3" y="688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1" y="713"/>
                                      </a:lnTo>
                                      <a:lnTo>
                                        <a:pt x="3" y="717"/>
                                      </a:lnTo>
                                      <a:lnTo>
                                        <a:pt x="5" y="720"/>
                                      </a:lnTo>
                                      <a:lnTo>
                                        <a:pt x="8" y="723"/>
                                      </a:lnTo>
                                      <a:lnTo>
                                        <a:pt x="13" y="727"/>
                                      </a:lnTo>
                                      <a:lnTo>
                                        <a:pt x="18" y="729"/>
                                      </a:lnTo>
                                      <a:lnTo>
                                        <a:pt x="34" y="735"/>
                                      </a:lnTo>
                                      <a:lnTo>
                                        <a:pt x="39" y="737"/>
                                      </a:lnTo>
                                      <a:lnTo>
                                        <a:pt x="43" y="739"/>
                                      </a:lnTo>
                                      <a:lnTo>
                                        <a:pt x="46" y="741"/>
                                      </a:lnTo>
                                      <a:lnTo>
                                        <a:pt x="49" y="744"/>
                                      </a:lnTo>
                                      <a:lnTo>
                                        <a:pt x="55" y="750"/>
                                      </a:lnTo>
                                      <a:lnTo>
                                        <a:pt x="57" y="753"/>
                                      </a:lnTo>
                                      <a:lnTo>
                                        <a:pt x="58" y="756"/>
                                      </a:lnTo>
                                      <a:lnTo>
                                        <a:pt x="59" y="758"/>
                                      </a:lnTo>
                                      <a:lnTo>
                                        <a:pt x="59" y="761"/>
                                      </a:lnTo>
                                      <a:lnTo>
                                        <a:pt x="59" y="769"/>
                                      </a:lnTo>
                                      <a:lnTo>
                                        <a:pt x="67" y="769"/>
                                      </a:lnTo>
                                      <a:lnTo>
                                        <a:pt x="67" y="764"/>
                                      </a:lnTo>
                                      <a:lnTo>
                                        <a:pt x="67" y="761"/>
                                      </a:lnTo>
                                      <a:lnTo>
                                        <a:pt x="69" y="758"/>
                                      </a:lnTo>
                                      <a:lnTo>
                                        <a:pt x="71" y="756"/>
                                      </a:lnTo>
                                      <a:lnTo>
                                        <a:pt x="80" y="749"/>
                                      </a:lnTo>
                                      <a:lnTo>
                                        <a:pt x="80" y="748"/>
                                      </a:lnTo>
                                      <a:lnTo>
                                        <a:pt x="62" y="748"/>
                                      </a:lnTo>
                                      <a:lnTo>
                                        <a:pt x="58" y="739"/>
                                      </a:lnTo>
                                      <a:lnTo>
                                        <a:pt x="48" y="732"/>
                                      </a:lnTo>
                                      <a:lnTo>
                                        <a:pt x="32" y="726"/>
                                      </a:lnTo>
                                      <a:lnTo>
                                        <a:pt x="23" y="723"/>
                                      </a:lnTo>
                                      <a:lnTo>
                                        <a:pt x="18" y="720"/>
                                      </a:lnTo>
                                      <a:lnTo>
                                        <a:pt x="16" y="719"/>
                                      </a:lnTo>
                                      <a:lnTo>
                                        <a:pt x="14" y="718"/>
                                      </a:lnTo>
                                      <a:lnTo>
                                        <a:pt x="13" y="716"/>
                                      </a:lnTo>
                                      <a:lnTo>
                                        <a:pt x="13" y="712"/>
                                      </a:lnTo>
                                      <a:lnTo>
                                        <a:pt x="14" y="710"/>
                                      </a:lnTo>
                                      <a:lnTo>
                                        <a:pt x="16" y="706"/>
                                      </a:lnTo>
                                      <a:lnTo>
                                        <a:pt x="18" y="702"/>
                                      </a:lnTo>
                                      <a:lnTo>
                                        <a:pt x="19" y="699"/>
                                      </a:lnTo>
                                      <a:lnTo>
                                        <a:pt x="19" y="695"/>
                                      </a:lnTo>
                                      <a:lnTo>
                                        <a:pt x="18" y="693"/>
                                      </a:lnTo>
                                      <a:lnTo>
                                        <a:pt x="16" y="691"/>
                                      </a:lnTo>
                                      <a:lnTo>
                                        <a:pt x="14" y="689"/>
                                      </a:lnTo>
                                      <a:lnTo>
                                        <a:pt x="12" y="688"/>
                                      </a:lnTo>
                                      <a:close/>
                                      <a:moveTo>
                                        <a:pt x="127" y="751"/>
                                      </a:moveTo>
                                      <a:lnTo>
                                        <a:pt x="123" y="751"/>
                                      </a:lnTo>
                                      <a:lnTo>
                                        <a:pt x="123" y="759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20" y="766"/>
                                      </a:lnTo>
                                      <a:lnTo>
                                        <a:pt x="118" y="768"/>
                                      </a:lnTo>
                                      <a:lnTo>
                                        <a:pt x="112" y="769"/>
                                      </a:lnTo>
                                      <a:lnTo>
                                        <a:pt x="127" y="769"/>
                                      </a:lnTo>
                                      <a:lnTo>
                                        <a:pt x="127" y="751"/>
                                      </a:lnTo>
                                      <a:close/>
                                      <a:moveTo>
                                        <a:pt x="127" y="683"/>
                                      </a:moveTo>
                                      <a:lnTo>
                                        <a:pt x="123" y="683"/>
                                      </a:lnTo>
                                      <a:lnTo>
                                        <a:pt x="123" y="691"/>
                                      </a:lnTo>
                                      <a:lnTo>
                                        <a:pt x="121" y="697"/>
                                      </a:lnTo>
                                      <a:lnTo>
                                        <a:pt x="116" y="702"/>
                                      </a:lnTo>
                                      <a:lnTo>
                                        <a:pt x="110" y="707"/>
                                      </a:lnTo>
                                      <a:lnTo>
                                        <a:pt x="100" y="715"/>
                                      </a:lnTo>
                                      <a:lnTo>
                                        <a:pt x="85" y="725"/>
                                      </a:lnTo>
                                      <a:lnTo>
                                        <a:pt x="71" y="735"/>
                                      </a:lnTo>
                                      <a:lnTo>
                                        <a:pt x="63" y="743"/>
                                      </a:lnTo>
                                      <a:lnTo>
                                        <a:pt x="62" y="748"/>
                                      </a:lnTo>
                                      <a:lnTo>
                                        <a:pt x="80" y="748"/>
                                      </a:lnTo>
                                      <a:lnTo>
                                        <a:pt x="95" y="738"/>
                                      </a:lnTo>
                                      <a:lnTo>
                                        <a:pt x="111" y="726"/>
                                      </a:lnTo>
                                      <a:lnTo>
                                        <a:pt x="121" y="719"/>
                                      </a:lnTo>
                                      <a:lnTo>
                                        <a:pt x="127" y="715"/>
                                      </a:lnTo>
                                      <a:lnTo>
                                        <a:pt x="127" y="683"/>
                                      </a:lnTo>
                                      <a:close/>
                                      <a:moveTo>
                                        <a:pt x="91" y="593"/>
                                      </a:moveTo>
                                      <a:lnTo>
                                        <a:pt x="72" y="593"/>
                                      </a:lnTo>
                                      <a:lnTo>
                                        <a:pt x="63" y="597"/>
                                      </a:lnTo>
                                      <a:lnTo>
                                        <a:pt x="54" y="603"/>
                                      </a:lnTo>
                                      <a:lnTo>
                                        <a:pt x="44" y="611"/>
                                      </a:lnTo>
                                      <a:lnTo>
                                        <a:pt x="40" y="621"/>
                                      </a:lnTo>
                                      <a:lnTo>
                                        <a:pt x="40" y="641"/>
                                      </a:lnTo>
                                      <a:lnTo>
                                        <a:pt x="41" y="648"/>
                                      </a:lnTo>
                                      <a:lnTo>
                                        <a:pt x="45" y="654"/>
                                      </a:lnTo>
                                      <a:lnTo>
                                        <a:pt x="49" y="661"/>
                                      </a:lnTo>
                                      <a:lnTo>
                                        <a:pt x="54" y="666"/>
                                      </a:lnTo>
                                      <a:lnTo>
                                        <a:pt x="62" y="669"/>
                                      </a:lnTo>
                                      <a:lnTo>
                                        <a:pt x="70" y="673"/>
                                      </a:lnTo>
                                      <a:lnTo>
                                        <a:pt x="78" y="675"/>
                                      </a:lnTo>
                                      <a:lnTo>
                                        <a:pt x="96" y="675"/>
                                      </a:lnTo>
                                      <a:lnTo>
                                        <a:pt x="106" y="672"/>
                                      </a:lnTo>
                                      <a:lnTo>
                                        <a:pt x="114" y="666"/>
                                      </a:lnTo>
                                      <a:lnTo>
                                        <a:pt x="124" y="658"/>
                                      </a:lnTo>
                                      <a:lnTo>
                                        <a:pt x="125" y="658"/>
                                      </a:lnTo>
                                      <a:lnTo>
                                        <a:pt x="70" y="658"/>
                                      </a:lnTo>
                                      <a:lnTo>
                                        <a:pt x="64" y="657"/>
                                      </a:lnTo>
                                      <a:lnTo>
                                        <a:pt x="54" y="653"/>
                                      </a:lnTo>
                                      <a:lnTo>
                                        <a:pt x="50" y="650"/>
                                      </a:lnTo>
                                      <a:lnTo>
                                        <a:pt x="49" y="647"/>
                                      </a:lnTo>
                                      <a:lnTo>
                                        <a:pt x="47" y="644"/>
                                      </a:lnTo>
                                      <a:lnTo>
                                        <a:pt x="46" y="640"/>
                                      </a:lnTo>
                                      <a:lnTo>
                                        <a:pt x="46" y="630"/>
                                      </a:lnTo>
                                      <a:lnTo>
                                        <a:pt x="49" y="625"/>
                                      </a:lnTo>
                                      <a:lnTo>
                                        <a:pt x="55" y="620"/>
                                      </a:lnTo>
                                      <a:lnTo>
                                        <a:pt x="63" y="614"/>
                                      </a:lnTo>
                                      <a:lnTo>
                                        <a:pt x="75" y="611"/>
                                      </a:lnTo>
                                      <a:lnTo>
                                        <a:pt x="121" y="611"/>
                                      </a:lnTo>
                                      <a:lnTo>
                                        <a:pt x="120" y="608"/>
                                      </a:lnTo>
                                      <a:lnTo>
                                        <a:pt x="114" y="603"/>
                                      </a:lnTo>
                                      <a:lnTo>
                                        <a:pt x="106" y="599"/>
                                      </a:lnTo>
                                      <a:lnTo>
                                        <a:pt x="98" y="595"/>
                                      </a:lnTo>
                                      <a:lnTo>
                                        <a:pt x="91" y="593"/>
                                      </a:lnTo>
                                      <a:close/>
                                      <a:moveTo>
                                        <a:pt x="121" y="611"/>
                                      </a:moveTo>
                                      <a:lnTo>
                                        <a:pt x="102" y="611"/>
                                      </a:lnTo>
                                      <a:lnTo>
                                        <a:pt x="111" y="613"/>
                                      </a:lnTo>
                                      <a:lnTo>
                                        <a:pt x="116" y="616"/>
                                      </a:lnTo>
                                      <a:lnTo>
                                        <a:pt x="120" y="620"/>
                                      </a:lnTo>
                                      <a:lnTo>
                                        <a:pt x="123" y="625"/>
                                      </a:lnTo>
                                      <a:lnTo>
                                        <a:pt x="123" y="639"/>
                                      </a:lnTo>
                                      <a:lnTo>
                                        <a:pt x="118" y="646"/>
                                      </a:lnTo>
                                      <a:lnTo>
                                        <a:pt x="110" y="651"/>
                                      </a:lnTo>
                                      <a:lnTo>
                                        <a:pt x="101" y="656"/>
                                      </a:lnTo>
                                      <a:lnTo>
                                        <a:pt x="90" y="658"/>
                                      </a:lnTo>
                                      <a:lnTo>
                                        <a:pt x="125" y="658"/>
                                      </a:lnTo>
                                      <a:lnTo>
                                        <a:pt x="130" y="648"/>
                                      </a:lnTo>
                                      <a:lnTo>
                                        <a:pt x="130" y="627"/>
                                      </a:lnTo>
                                      <a:lnTo>
                                        <a:pt x="128" y="620"/>
                                      </a:lnTo>
                                      <a:lnTo>
                                        <a:pt x="121" y="611"/>
                                      </a:lnTo>
                                      <a:close/>
                                      <a:moveTo>
                                        <a:pt x="46" y="539"/>
                                      </a:moveTo>
                                      <a:lnTo>
                                        <a:pt x="42" y="539"/>
                                      </a:lnTo>
                                      <a:lnTo>
                                        <a:pt x="42" y="581"/>
                                      </a:lnTo>
                                      <a:lnTo>
                                        <a:pt x="46" y="581"/>
                                      </a:lnTo>
                                      <a:lnTo>
                                        <a:pt x="46" y="577"/>
                                      </a:lnTo>
                                      <a:lnTo>
                                        <a:pt x="46" y="574"/>
                                      </a:lnTo>
                                      <a:lnTo>
                                        <a:pt x="47" y="573"/>
                                      </a:lnTo>
                                      <a:lnTo>
                                        <a:pt x="48" y="571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0" y="570"/>
                                      </a:lnTo>
                                      <a:lnTo>
                                        <a:pt x="52" y="569"/>
                                      </a:lnTo>
                                      <a:lnTo>
                                        <a:pt x="55" y="569"/>
                                      </a:lnTo>
                                      <a:lnTo>
                                        <a:pt x="127" y="569"/>
                                      </a:lnTo>
                                      <a:lnTo>
                                        <a:pt x="127" y="553"/>
                                      </a:lnTo>
                                      <a:lnTo>
                                        <a:pt x="55" y="553"/>
                                      </a:lnTo>
                                      <a:lnTo>
                                        <a:pt x="51" y="553"/>
                                      </a:lnTo>
                                      <a:lnTo>
                                        <a:pt x="49" y="552"/>
                                      </a:lnTo>
                                      <a:lnTo>
                                        <a:pt x="48" y="551"/>
                                      </a:lnTo>
                                      <a:lnTo>
                                        <a:pt x="47" y="550"/>
                                      </a:lnTo>
                                      <a:lnTo>
                                        <a:pt x="47" y="548"/>
                                      </a:lnTo>
                                      <a:lnTo>
                                        <a:pt x="46" y="547"/>
                                      </a:lnTo>
                                      <a:lnTo>
                                        <a:pt x="46" y="545"/>
                                      </a:lnTo>
                                      <a:lnTo>
                                        <a:pt x="46" y="539"/>
                                      </a:lnTo>
                                      <a:close/>
                                      <a:moveTo>
                                        <a:pt x="127" y="569"/>
                                      </a:moveTo>
                                      <a:lnTo>
                                        <a:pt x="114" y="569"/>
                                      </a:lnTo>
                                      <a:lnTo>
                                        <a:pt x="118" y="569"/>
                                      </a:lnTo>
                                      <a:lnTo>
                                        <a:pt x="122" y="572"/>
                                      </a:lnTo>
                                      <a:lnTo>
                                        <a:pt x="123" y="576"/>
                                      </a:lnTo>
                                      <a:lnTo>
                                        <a:pt x="123" y="581"/>
                                      </a:lnTo>
                                      <a:lnTo>
                                        <a:pt x="127" y="581"/>
                                      </a:lnTo>
                                      <a:lnTo>
                                        <a:pt x="127" y="569"/>
                                      </a:lnTo>
                                      <a:close/>
                                      <a:moveTo>
                                        <a:pt x="52" y="499"/>
                                      </a:moveTo>
                                      <a:lnTo>
                                        <a:pt x="47" y="499"/>
                                      </a:lnTo>
                                      <a:lnTo>
                                        <a:pt x="45" y="500"/>
                                      </a:lnTo>
                                      <a:lnTo>
                                        <a:pt x="42" y="504"/>
                                      </a:lnTo>
                                      <a:lnTo>
                                        <a:pt x="41" y="506"/>
                                      </a:lnTo>
                                      <a:lnTo>
                                        <a:pt x="41" y="513"/>
                                      </a:lnTo>
                                      <a:lnTo>
                                        <a:pt x="42" y="516"/>
                                      </a:lnTo>
                                      <a:lnTo>
                                        <a:pt x="43" y="518"/>
                                      </a:lnTo>
                                      <a:lnTo>
                                        <a:pt x="45" y="521"/>
                                      </a:lnTo>
                                      <a:lnTo>
                                        <a:pt x="47" y="523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51" y="527"/>
                                      </a:lnTo>
                                      <a:lnTo>
                                        <a:pt x="56" y="529"/>
                                      </a:lnTo>
                                      <a:lnTo>
                                        <a:pt x="62" y="531"/>
                                      </a:lnTo>
                                      <a:lnTo>
                                        <a:pt x="69" y="534"/>
                                      </a:lnTo>
                                      <a:lnTo>
                                        <a:pt x="74" y="536"/>
                                      </a:lnTo>
                                      <a:lnTo>
                                        <a:pt x="76" y="540"/>
                                      </a:lnTo>
                                      <a:lnTo>
                                        <a:pt x="78" y="543"/>
                                      </a:lnTo>
                                      <a:lnTo>
                                        <a:pt x="79" y="546"/>
                                      </a:lnTo>
                                      <a:lnTo>
                                        <a:pt x="79" y="553"/>
                                      </a:lnTo>
                                      <a:lnTo>
                                        <a:pt x="84" y="553"/>
                                      </a:lnTo>
                                      <a:lnTo>
                                        <a:pt x="84" y="547"/>
                                      </a:lnTo>
                                      <a:lnTo>
                                        <a:pt x="85" y="546"/>
                                      </a:lnTo>
                                      <a:lnTo>
                                        <a:pt x="86" y="545"/>
                                      </a:lnTo>
                                      <a:lnTo>
                                        <a:pt x="87" y="544"/>
                                      </a:lnTo>
                                      <a:lnTo>
                                        <a:pt x="89" y="542"/>
                                      </a:lnTo>
                                      <a:lnTo>
                                        <a:pt x="92" y="541"/>
                                      </a:lnTo>
                                      <a:lnTo>
                                        <a:pt x="101" y="536"/>
                                      </a:lnTo>
                                      <a:lnTo>
                                        <a:pt x="103" y="535"/>
                                      </a:lnTo>
                                      <a:lnTo>
                                        <a:pt x="80" y="535"/>
                                      </a:lnTo>
                                      <a:lnTo>
                                        <a:pt x="77" y="532"/>
                                      </a:lnTo>
                                      <a:lnTo>
                                        <a:pt x="75" y="530"/>
                                      </a:lnTo>
                                      <a:lnTo>
                                        <a:pt x="73" y="529"/>
                                      </a:lnTo>
                                      <a:lnTo>
                                        <a:pt x="72" y="528"/>
                                      </a:lnTo>
                                      <a:lnTo>
                                        <a:pt x="68" y="527"/>
                                      </a:lnTo>
                                      <a:lnTo>
                                        <a:pt x="62" y="525"/>
                                      </a:lnTo>
                                      <a:lnTo>
                                        <a:pt x="58" y="523"/>
                                      </a:lnTo>
                                      <a:lnTo>
                                        <a:pt x="55" y="521"/>
                                      </a:lnTo>
                                      <a:lnTo>
                                        <a:pt x="55" y="516"/>
                                      </a:lnTo>
                                      <a:lnTo>
                                        <a:pt x="56" y="512"/>
                                      </a:lnTo>
                                      <a:lnTo>
                                        <a:pt x="57" y="510"/>
                                      </a:lnTo>
                                      <a:lnTo>
                                        <a:pt x="58" y="508"/>
                                      </a:lnTo>
                                      <a:lnTo>
                                        <a:pt x="58" y="504"/>
                                      </a:lnTo>
                                      <a:lnTo>
                                        <a:pt x="57" y="502"/>
                                      </a:lnTo>
                                      <a:lnTo>
                                        <a:pt x="55" y="501"/>
                                      </a:lnTo>
                                      <a:lnTo>
                                        <a:pt x="54" y="499"/>
                                      </a:lnTo>
                                      <a:lnTo>
                                        <a:pt x="52" y="499"/>
                                      </a:lnTo>
                                      <a:close/>
                                      <a:moveTo>
                                        <a:pt x="127" y="539"/>
                                      </a:moveTo>
                                      <a:lnTo>
                                        <a:pt x="123" y="539"/>
                                      </a:lnTo>
                                      <a:lnTo>
                                        <a:pt x="123" y="545"/>
                                      </a:lnTo>
                                      <a:lnTo>
                                        <a:pt x="123" y="547"/>
                                      </a:lnTo>
                                      <a:lnTo>
                                        <a:pt x="122" y="548"/>
                                      </a:lnTo>
                                      <a:lnTo>
                                        <a:pt x="122" y="550"/>
                                      </a:lnTo>
                                      <a:lnTo>
                                        <a:pt x="120" y="551"/>
                                      </a:lnTo>
                                      <a:lnTo>
                                        <a:pt x="119" y="552"/>
                                      </a:lnTo>
                                      <a:lnTo>
                                        <a:pt x="117" y="553"/>
                                      </a:lnTo>
                                      <a:lnTo>
                                        <a:pt x="113" y="553"/>
                                      </a:lnTo>
                                      <a:lnTo>
                                        <a:pt x="127" y="553"/>
                                      </a:lnTo>
                                      <a:lnTo>
                                        <a:pt x="127" y="539"/>
                                      </a:lnTo>
                                      <a:close/>
                                      <a:moveTo>
                                        <a:pt x="127" y="495"/>
                                      </a:moveTo>
                                      <a:lnTo>
                                        <a:pt x="123" y="495"/>
                                      </a:lnTo>
                                      <a:lnTo>
                                        <a:pt x="123" y="500"/>
                                      </a:lnTo>
                                      <a:lnTo>
                                        <a:pt x="122" y="503"/>
                                      </a:lnTo>
                                      <a:lnTo>
                                        <a:pt x="120" y="505"/>
                                      </a:lnTo>
                                      <a:lnTo>
                                        <a:pt x="118" y="508"/>
                                      </a:lnTo>
                                      <a:lnTo>
                                        <a:pt x="112" y="511"/>
                                      </a:lnTo>
                                      <a:lnTo>
                                        <a:pt x="104" y="516"/>
                                      </a:lnTo>
                                      <a:lnTo>
                                        <a:pt x="93" y="522"/>
                                      </a:lnTo>
                                      <a:lnTo>
                                        <a:pt x="86" y="527"/>
                                      </a:lnTo>
                                      <a:lnTo>
                                        <a:pt x="84" y="529"/>
                                      </a:lnTo>
                                      <a:lnTo>
                                        <a:pt x="82" y="531"/>
                                      </a:lnTo>
                                      <a:lnTo>
                                        <a:pt x="80" y="533"/>
                                      </a:lnTo>
                                      <a:lnTo>
                                        <a:pt x="80" y="535"/>
                                      </a:lnTo>
                                      <a:lnTo>
                                        <a:pt x="103" y="535"/>
                                      </a:lnTo>
                                      <a:lnTo>
                                        <a:pt x="110" y="531"/>
                                      </a:lnTo>
                                      <a:lnTo>
                                        <a:pt x="118" y="525"/>
                                      </a:lnTo>
                                      <a:lnTo>
                                        <a:pt x="127" y="520"/>
                                      </a:lnTo>
                                      <a:lnTo>
                                        <a:pt x="127" y="495"/>
                                      </a:lnTo>
                                      <a:close/>
                                      <a:moveTo>
                                        <a:pt x="46" y="449"/>
                                      </a:moveTo>
                                      <a:lnTo>
                                        <a:pt x="42" y="449"/>
                                      </a:lnTo>
                                      <a:lnTo>
                                        <a:pt x="42" y="490"/>
                                      </a:lnTo>
                                      <a:lnTo>
                                        <a:pt x="46" y="490"/>
                                      </a:lnTo>
                                      <a:lnTo>
                                        <a:pt x="46" y="485"/>
                                      </a:lnTo>
                                      <a:lnTo>
                                        <a:pt x="46" y="483"/>
                                      </a:lnTo>
                                      <a:lnTo>
                                        <a:pt x="47" y="481"/>
                                      </a:lnTo>
                                      <a:lnTo>
                                        <a:pt x="48" y="480"/>
                                      </a:lnTo>
                                      <a:lnTo>
                                        <a:pt x="49" y="479"/>
                                      </a:lnTo>
                                      <a:lnTo>
                                        <a:pt x="50" y="478"/>
                                      </a:lnTo>
                                      <a:lnTo>
                                        <a:pt x="52" y="478"/>
                                      </a:lnTo>
                                      <a:lnTo>
                                        <a:pt x="55" y="477"/>
                                      </a:lnTo>
                                      <a:lnTo>
                                        <a:pt x="127" y="477"/>
                                      </a:lnTo>
                                      <a:lnTo>
                                        <a:pt x="127" y="462"/>
                                      </a:lnTo>
                                      <a:lnTo>
                                        <a:pt x="55" y="462"/>
                                      </a:lnTo>
                                      <a:lnTo>
                                        <a:pt x="51" y="462"/>
                                      </a:lnTo>
                                      <a:lnTo>
                                        <a:pt x="49" y="460"/>
                                      </a:lnTo>
                                      <a:lnTo>
                                        <a:pt x="48" y="459"/>
                                      </a:lnTo>
                                      <a:lnTo>
                                        <a:pt x="47" y="458"/>
                                      </a:lnTo>
                                      <a:lnTo>
                                        <a:pt x="46" y="456"/>
                                      </a:lnTo>
                                      <a:lnTo>
                                        <a:pt x="46" y="453"/>
                                      </a:lnTo>
                                      <a:lnTo>
                                        <a:pt x="46" y="449"/>
                                      </a:lnTo>
                                      <a:close/>
                                      <a:moveTo>
                                        <a:pt x="127" y="477"/>
                                      </a:moveTo>
                                      <a:lnTo>
                                        <a:pt x="114" y="477"/>
                                      </a:lnTo>
                                      <a:lnTo>
                                        <a:pt x="119" y="478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3" y="482"/>
                                      </a:lnTo>
                                      <a:lnTo>
                                        <a:pt x="123" y="485"/>
                                      </a:lnTo>
                                      <a:lnTo>
                                        <a:pt x="123" y="490"/>
                                      </a:lnTo>
                                      <a:lnTo>
                                        <a:pt x="127" y="490"/>
                                      </a:lnTo>
                                      <a:lnTo>
                                        <a:pt x="127" y="477"/>
                                      </a:lnTo>
                                      <a:close/>
                                      <a:moveTo>
                                        <a:pt x="127" y="429"/>
                                      </a:moveTo>
                                      <a:lnTo>
                                        <a:pt x="113" y="429"/>
                                      </a:lnTo>
                                      <a:lnTo>
                                        <a:pt x="117" y="429"/>
                                      </a:lnTo>
                                      <a:lnTo>
                                        <a:pt x="118" y="430"/>
                                      </a:lnTo>
                                      <a:lnTo>
                                        <a:pt x="119" y="430"/>
                                      </a:lnTo>
                                      <a:lnTo>
                                        <a:pt x="120" y="431"/>
                                      </a:lnTo>
                                      <a:lnTo>
                                        <a:pt x="121" y="433"/>
                                      </a:lnTo>
                                      <a:lnTo>
                                        <a:pt x="121" y="435"/>
                                      </a:lnTo>
                                      <a:lnTo>
                                        <a:pt x="121" y="456"/>
                                      </a:lnTo>
                                      <a:lnTo>
                                        <a:pt x="120" y="459"/>
                                      </a:lnTo>
                                      <a:lnTo>
                                        <a:pt x="119" y="460"/>
                                      </a:lnTo>
                                      <a:lnTo>
                                        <a:pt x="118" y="462"/>
                                      </a:lnTo>
                                      <a:lnTo>
                                        <a:pt x="115" y="462"/>
                                      </a:lnTo>
                                      <a:lnTo>
                                        <a:pt x="127" y="462"/>
                                      </a:lnTo>
                                      <a:lnTo>
                                        <a:pt x="127" y="429"/>
                                      </a:lnTo>
                                      <a:close/>
                                      <a:moveTo>
                                        <a:pt x="46" y="403"/>
                                      </a:moveTo>
                                      <a:lnTo>
                                        <a:pt x="42" y="403"/>
                                      </a:lnTo>
                                      <a:lnTo>
                                        <a:pt x="42" y="442"/>
                                      </a:lnTo>
                                      <a:lnTo>
                                        <a:pt x="46" y="442"/>
                                      </a:lnTo>
                                      <a:lnTo>
                                        <a:pt x="46" y="438"/>
                                      </a:lnTo>
                                      <a:lnTo>
                                        <a:pt x="46" y="435"/>
                                      </a:lnTo>
                                      <a:lnTo>
                                        <a:pt x="47" y="433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49" y="431"/>
                                      </a:lnTo>
                                      <a:lnTo>
                                        <a:pt x="50" y="430"/>
                                      </a:lnTo>
                                      <a:lnTo>
                                        <a:pt x="52" y="429"/>
                                      </a:lnTo>
                                      <a:lnTo>
                                        <a:pt x="55" y="429"/>
                                      </a:lnTo>
                                      <a:lnTo>
                                        <a:pt x="127" y="429"/>
                                      </a:lnTo>
                                      <a:lnTo>
                                        <a:pt x="127" y="414"/>
                                      </a:lnTo>
                                      <a:lnTo>
                                        <a:pt x="56" y="414"/>
                                      </a:lnTo>
                                      <a:lnTo>
                                        <a:pt x="53" y="414"/>
                                      </a:lnTo>
                                      <a:lnTo>
                                        <a:pt x="51" y="413"/>
                                      </a:lnTo>
                                      <a:lnTo>
                                        <a:pt x="50" y="413"/>
                                      </a:lnTo>
                                      <a:lnTo>
                                        <a:pt x="48" y="412"/>
                                      </a:lnTo>
                                      <a:lnTo>
                                        <a:pt x="47" y="410"/>
                                      </a:lnTo>
                                      <a:lnTo>
                                        <a:pt x="46" y="408"/>
                                      </a:lnTo>
                                      <a:lnTo>
                                        <a:pt x="46" y="406"/>
                                      </a:lnTo>
                                      <a:lnTo>
                                        <a:pt x="46" y="403"/>
                                      </a:lnTo>
                                      <a:close/>
                                      <a:moveTo>
                                        <a:pt x="127" y="381"/>
                                      </a:moveTo>
                                      <a:lnTo>
                                        <a:pt x="114" y="381"/>
                                      </a:lnTo>
                                      <a:lnTo>
                                        <a:pt x="118" y="381"/>
                                      </a:lnTo>
                                      <a:lnTo>
                                        <a:pt x="119" y="382"/>
                                      </a:lnTo>
                                      <a:lnTo>
                                        <a:pt x="120" y="382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21" y="408"/>
                                      </a:lnTo>
                                      <a:lnTo>
                                        <a:pt x="120" y="411"/>
                                      </a:lnTo>
                                      <a:lnTo>
                                        <a:pt x="118" y="413"/>
                                      </a:lnTo>
                                      <a:lnTo>
                                        <a:pt x="115" y="414"/>
                                      </a:lnTo>
                                      <a:lnTo>
                                        <a:pt x="127" y="414"/>
                                      </a:lnTo>
                                      <a:lnTo>
                                        <a:pt x="127" y="381"/>
                                      </a:lnTo>
                                      <a:close/>
                                      <a:moveTo>
                                        <a:pt x="46" y="353"/>
                                      </a:moveTo>
                                      <a:lnTo>
                                        <a:pt x="42" y="353"/>
                                      </a:lnTo>
                                      <a:lnTo>
                                        <a:pt x="42" y="394"/>
                                      </a:lnTo>
                                      <a:lnTo>
                                        <a:pt x="46" y="394"/>
                                      </a:lnTo>
                                      <a:lnTo>
                                        <a:pt x="46" y="389"/>
                                      </a:lnTo>
                                      <a:lnTo>
                                        <a:pt x="46" y="386"/>
                                      </a:lnTo>
                                      <a:lnTo>
                                        <a:pt x="47" y="385"/>
                                      </a:lnTo>
                                      <a:lnTo>
                                        <a:pt x="48" y="384"/>
                                      </a:lnTo>
                                      <a:lnTo>
                                        <a:pt x="49" y="383"/>
                                      </a:lnTo>
                                      <a:lnTo>
                                        <a:pt x="50" y="382"/>
                                      </a:lnTo>
                                      <a:lnTo>
                                        <a:pt x="52" y="381"/>
                                      </a:lnTo>
                                      <a:lnTo>
                                        <a:pt x="55" y="381"/>
                                      </a:lnTo>
                                      <a:lnTo>
                                        <a:pt x="127" y="381"/>
                                      </a:lnTo>
                                      <a:lnTo>
                                        <a:pt x="127" y="366"/>
                                      </a:lnTo>
                                      <a:lnTo>
                                        <a:pt x="55" y="366"/>
                                      </a:lnTo>
                                      <a:lnTo>
                                        <a:pt x="51" y="365"/>
                                      </a:lnTo>
                                      <a:lnTo>
                                        <a:pt x="49" y="364"/>
                                      </a:lnTo>
                                      <a:lnTo>
                                        <a:pt x="48" y="362"/>
                                      </a:lnTo>
                                      <a:lnTo>
                                        <a:pt x="47" y="361"/>
                                      </a:lnTo>
                                      <a:lnTo>
                                        <a:pt x="46" y="360"/>
                                      </a:lnTo>
                                      <a:lnTo>
                                        <a:pt x="46" y="357"/>
                                      </a:lnTo>
                                      <a:lnTo>
                                        <a:pt x="46" y="353"/>
                                      </a:lnTo>
                                      <a:close/>
                                      <a:moveTo>
                                        <a:pt x="127" y="353"/>
                                      </a:moveTo>
                                      <a:lnTo>
                                        <a:pt x="123" y="353"/>
                                      </a:lnTo>
                                      <a:lnTo>
                                        <a:pt x="123" y="357"/>
                                      </a:lnTo>
                                      <a:lnTo>
                                        <a:pt x="123" y="360"/>
                                      </a:lnTo>
                                      <a:lnTo>
                                        <a:pt x="122" y="362"/>
                                      </a:lnTo>
                                      <a:lnTo>
                                        <a:pt x="121" y="363"/>
                                      </a:lnTo>
                                      <a:lnTo>
                                        <a:pt x="119" y="364"/>
                                      </a:lnTo>
                                      <a:lnTo>
                                        <a:pt x="117" y="365"/>
                                      </a:lnTo>
                                      <a:lnTo>
                                        <a:pt x="115" y="365"/>
                                      </a:lnTo>
                                      <a:lnTo>
                                        <a:pt x="110" y="366"/>
                                      </a:lnTo>
                                      <a:lnTo>
                                        <a:pt x="127" y="366"/>
                                      </a:lnTo>
                                      <a:lnTo>
                                        <a:pt x="127" y="353"/>
                                      </a:lnTo>
                                      <a:close/>
                                      <a:moveTo>
                                        <a:pt x="74" y="269"/>
                                      </a:moveTo>
                                      <a:lnTo>
                                        <a:pt x="64" y="269"/>
                                      </a:lnTo>
                                      <a:lnTo>
                                        <a:pt x="55" y="272"/>
                                      </a:lnTo>
                                      <a:lnTo>
                                        <a:pt x="43" y="285"/>
                                      </a:lnTo>
                                      <a:lnTo>
                                        <a:pt x="40" y="292"/>
                                      </a:lnTo>
                                      <a:lnTo>
                                        <a:pt x="40" y="313"/>
                                      </a:lnTo>
                                      <a:lnTo>
                                        <a:pt x="44" y="322"/>
                                      </a:lnTo>
                                      <a:lnTo>
                                        <a:pt x="52" y="330"/>
                                      </a:lnTo>
                                      <a:lnTo>
                                        <a:pt x="60" y="337"/>
                                      </a:lnTo>
                                      <a:lnTo>
                                        <a:pt x="71" y="341"/>
                                      </a:lnTo>
                                      <a:lnTo>
                                        <a:pt x="99" y="341"/>
                                      </a:lnTo>
                                      <a:lnTo>
                                        <a:pt x="110" y="337"/>
                                      </a:lnTo>
                                      <a:lnTo>
                                        <a:pt x="118" y="330"/>
                                      </a:lnTo>
                                      <a:lnTo>
                                        <a:pt x="120" y="328"/>
                                      </a:lnTo>
                                      <a:lnTo>
                                        <a:pt x="87" y="328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69" y="328"/>
                                      </a:lnTo>
                                      <a:lnTo>
                                        <a:pt x="62" y="327"/>
                                      </a:lnTo>
                                      <a:lnTo>
                                        <a:pt x="56" y="325"/>
                                      </a:lnTo>
                                      <a:lnTo>
                                        <a:pt x="48" y="317"/>
                                      </a:lnTo>
                                      <a:lnTo>
                                        <a:pt x="46" y="313"/>
                                      </a:lnTo>
                                      <a:lnTo>
                                        <a:pt x="46" y="304"/>
                                      </a:lnTo>
                                      <a:lnTo>
                                        <a:pt x="47" y="301"/>
                                      </a:lnTo>
                                      <a:lnTo>
                                        <a:pt x="49" y="297"/>
                                      </a:lnTo>
                                      <a:lnTo>
                                        <a:pt x="51" y="294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57" y="291"/>
                                      </a:lnTo>
                                      <a:lnTo>
                                        <a:pt x="59" y="290"/>
                                      </a:lnTo>
                                      <a:lnTo>
                                        <a:pt x="63" y="289"/>
                                      </a:lnTo>
                                      <a:lnTo>
                                        <a:pt x="69" y="289"/>
                                      </a:lnTo>
                                      <a:lnTo>
                                        <a:pt x="74" y="289"/>
                                      </a:lnTo>
                                      <a:lnTo>
                                        <a:pt x="74" y="269"/>
                                      </a:lnTo>
                                      <a:close/>
                                      <a:moveTo>
                                        <a:pt x="96" y="269"/>
                                      </a:moveTo>
                                      <a:lnTo>
                                        <a:pt x="94" y="272"/>
                                      </a:lnTo>
                                      <a:lnTo>
                                        <a:pt x="102" y="275"/>
                                      </a:lnTo>
                                      <a:lnTo>
                                        <a:pt x="107" y="278"/>
                                      </a:lnTo>
                                      <a:lnTo>
                                        <a:pt x="110" y="282"/>
                                      </a:lnTo>
                                      <a:lnTo>
                                        <a:pt x="113" y="287"/>
                                      </a:lnTo>
                                      <a:lnTo>
                                        <a:pt x="114" y="291"/>
                                      </a:lnTo>
                                      <a:lnTo>
                                        <a:pt x="114" y="305"/>
                                      </a:lnTo>
                                      <a:lnTo>
                                        <a:pt x="111" y="313"/>
                                      </a:lnTo>
                                      <a:lnTo>
                                        <a:pt x="104" y="319"/>
                                      </a:lnTo>
                                      <a:lnTo>
                                        <a:pt x="97" y="325"/>
                                      </a:lnTo>
                                      <a:lnTo>
                                        <a:pt x="87" y="328"/>
                                      </a:lnTo>
                                      <a:lnTo>
                                        <a:pt x="120" y="328"/>
                                      </a:lnTo>
                                      <a:lnTo>
                                        <a:pt x="126" y="323"/>
                                      </a:lnTo>
                                      <a:lnTo>
                                        <a:pt x="130" y="314"/>
                                      </a:lnTo>
                                      <a:lnTo>
                                        <a:pt x="130" y="294"/>
                                      </a:lnTo>
                                      <a:lnTo>
                                        <a:pt x="126" y="287"/>
                                      </a:lnTo>
                                      <a:lnTo>
                                        <a:pt x="119" y="281"/>
                                      </a:lnTo>
                                      <a:lnTo>
                                        <a:pt x="112" y="274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96" y="269"/>
                                      </a:lnTo>
                                      <a:close/>
                                      <a:moveTo>
                                        <a:pt x="74" y="289"/>
                                      </a:moveTo>
                                      <a:lnTo>
                                        <a:pt x="69" y="289"/>
                                      </a:lnTo>
                                      <a:lnTo>
                                        <a:pt x="69" y="328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74" y="289"/>
                                      </a:lnTo>
                                      <a:close/>
                                      <a:moveTo>
                                        <a:pt x="65" y="182"/>
                                      </a:moveTo>
                                      <a:lnTo>
                                        <a:pt x="42" y="186"/>
                                      </a:lnTo>
                                      <a:lnTo>
                                        <a:pt x="42" y="259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5" y="259"/>
                                      </a:lnTo>
                                      <a:lnTo>
                                        <a:pt x="60" y="258"/>
                                      </a:lnTo>
                                      <a:lnTo>
                                        <a:pt x="56" y="256"/>
                                      </a:lnTo>
                                      <a:lnTo>
                                        <a:pt x="54" y="254"/>
                                      </a:lnTo>
                                      <a:lnTo>
                                        <a:pt x="51" y="253"/>
                                      </a:lnTo>
                                      <a:lnTo>
                                        <a:pt x="50" y="251"/>
                                      </a:lnTo>
                                      <a:lnTo>
                                        <a:pt x="49" y="249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127" y="230"/>
                                      </a:lnTo>
                                      <a:lnTo>
                                        <a:pt x="127" y="215"/>
                                      </a:lnTo>
                                      <a:lnTo>
                                        <a:pt x="48" y="215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49" y="198"/>
                                      </a:lnTo>
                                      <a:lnTo>
                                        <a:pt x="50" y="194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54" y="190"/>
                                      </a:lnTo>
                                      <a:lnTo>
                                        <a:pt x="57" y="189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5" y="187"/>
                                      </a:lnTo>
                                      <a:lnTo>
                                        <a:pt x="65" y="182"/>
                                      </a:lnTo>
                                      <a:close/>
                                      <a:moveTo>
                                        <a:pt x="127" y="230"/>
                                      </a:moveTo>
                                      <a:lnTo>
                                        <a:pt x="114" y="230"/>
                                      </a:lnTo>
                                      <a:lnTo>
                                        <a:pt x="119" y="231"/>
                                      </a:lnTo>
                                      <a:lnTo>
                                        <a:pt x="121" y="233"/>
                                      </a:lnTo>
                                      <a:lnTo>
                                        <a:pt x="122" y="235"/>
                                      </a:lnTo>
                                      <a:lnTo>
                                        <a:pt x="123" y="238"/>
                                      </a:lnTo>
                                      <a:lnTo>
                                        <a:pt x="123" y="244"/>
                                      </a:lnTo>
                                      <a:lnTo>
                                        <a:pt x="127" y="244"/>
                                      </a:lnTo>
                                      <a:lnTo>
                                        <a:pt x="127" y="230"/>
                                      </a:lnTo>
                                      <a:close/>
                                      <a:moveTo>
                                        <a:pt x="127" y="198"/>
                                      </a:moveTo>
                                      <a:lnTo>
                                        <a:pt x="123" y="198"/>
                                      </a:lnTo>
                                      <a:lnTo>
                                        <a:pt x="123" y="204"/>
                                      </a:lnTo>
                                      <a:lnTo>
                                        <a:pt x="123" y="208"/>
                                      </a:lnTo>
                                      <a:lnTo>
                                        <a:pt x="122" y="210"/>
                                      </a:lnTo>
                                      <a:lnTo>
                                        <a:pt x="122" y="212"/>
                                      </a:lnTo>
                                      <a:lnTo>
                                        <a:pt x="121" y="213"/>
                                      </a:lnTo>
                                      <a:lnTo>
                                        <a:pt x="117" y="215"/>
                                      </a:lnTo>
                                      <a:lnTo>
                                        <a:pt x="113" y="215"/>
                                      </a:lnTo>
                                      <a:lnTo>
                                        <a:pt x="127" y="215"/>
                                      </a:lnTo>
                                      <a:lnTo>
                                        <a:pt x="127" y="198"/>
                                      </a:lnTo>
                                      <a:close/>
                                      <a:moveTo>
                                        <a:pt x="76" y="126"/>
                                      </a:moveTo>
                                      <a:lnTo>
                                        <a:pt x="71" y="126"/>
                                      </a:lnTo>
                                      <a:lnTo>
                                        <a:pt x="76" y="141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85" y="158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92" y="168"/>
                                      </a:lnTo>
                                      <a:lnTo>
                                        <a:pt x="96" y="171"/>
                                      </a:lnTo>
                                      <a:lnTo>
                                        <a:pt x="99" y="172"/>
                                      </a:lnTo>
                                      <a:lnTo>
                                        <a:pt x="103" y="173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127" y="164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129" y="158"/>
                                      </a:lnTo>
                                      <a:lnTo>
                                        <a:pt x="99" y="158"/>
                                      </a:lnTo>
                                      <a:lnTo>
                                        <a:pt x="96" y="157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87" y="149"/>
                                      </a:lnTo>
                                      <a:lnTo>
                                        <a:pt x="83" y="141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76" y="126"/>
                                      </a:lnTo>
                                      <a:close/>
                                      <a:moveTo>
                                        <a:pt x="115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16" y="104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17" y="107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1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60" y="111"/>
                                      </a:lnTo>
                                      <a:lnTo>
                                        <a:pt x="55" y="111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0" y="149"/>
                                      </a:lnTo>
                                      <a:lnTo>
                                        <a:pt x="42" y="156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51" y="167"/>
                                      </a:lnTo>
                                      <a:lnTo>
                                        <a:pt x="56" y="170"/>
                                      </a:lnTo>
                                      <a:lnTo>
                                        <a:pt x="64" y="170"/>
                                      </a:lnTo>
                                      <a:lnTo>
                                        <a:pt x="66" y="169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70" y="165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69" y="158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53" y="155"/>
                                      </a:lnTo>
                                      <a:lnTo>
                                        <a:pt x="51" y="153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47" y="133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53" y="127"/>
                                      </a:lnTo>
                                      <a:lnTo>
                                        <a:pt x="59" y="126"/>
                                      </a:lnTo>
                                      <a:lnTo>
                                        <a:pt x="120" y="126"/>
                                      </a:lnTo>
                                      <a:lnTo>
                                        <a:pt x="123" y="125"/>
                                      </a:lnTo>
                                      <a:lnTo>
                                        <a:pt x="125" y="123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28" y="110"/>
                                      </a:lnTo>
                                      <a:lnTo>
                                        <a:pt x="124" y="103"/>
                                      </a:lnTo>
                                      <a:lnTo>
                                        <a:pt x="115" y="96"/>
                                      </a:lnTo>
                                      <a:close/>
                                      <a:moveTo>
                                        <a:pt x="115" y="126"/>
                                      </a:moveTo>
                                      <a:lnTo>
                                        <a:pt x="109" y="126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18" y="140"/>
                                      </a:lnTo>
                                      <a:lnTo>
                                        <a:pt x="118" y="148"/>
                                      </a:lnTo>
                                      <a:lnTo>
                                        <a:pt x="116" y="151"/>
                                      </a:lnTo>
                                      <a:lnTo>
                                        <a:pt x="114" y="154"/>
                                      </a:lnTo>
                                      <a:lnTo>
                                        <a:pt x="111" y="156"/>
                                      </a:lnTo>
                                      <a:lnTo>
                                        <a:pt x="107" y="158"/>
                                      </a:lnTo>
                                      <a:lnTo>
                                        <a:pt x="129" y="158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28" y="146"/>
                                      </a:lnTo>
                                      <a:lnTo>
                                        <a:pt x="125" y="140"/>
                                      </a:lnTo>
                                      <a:lnTo>
                                        <a:pt x="121" y="135"/>
                                      </a:lnTo>
                                      <a:lnTo>
                                        <a:pt x="115" y="126"/>
                                      </a:lnTo>
                                      <a:close/>
                                      <a:moveTo>
                                        <a:pt x="64" y="154"/>
                                      </a:moveTo>
                                      <a:lnTo>
                                        <a:pt x="61" y="154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64" y="155"/>
                                      </a:lnTo>
                                      <a:lnTo>
                                        <a:pt x="64" y="154"/>
                                      </a:lnTo>
                                      <a:close/>
                                      <a:moveTo>
                                        <a:pt x="46" y="53"/>
                                      </a:moveTo>
                                      <a:lnTo>
                                        <a:pt x="42" y="53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9"/>
                                      </a:lnTo>
                                      <a:lnTo>
                                        <a:pt x="47" y="87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8" y="78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6" y="53"/>
                                      </a:lnTo>
                                      <a:close/>
                                      <a:moveTo>
                                        <a:pt x="143" y="47"/>
                                      </a:moveTo>
                                      <a:lnTo>
                                        <a:pt x="124" y="47"/>
                                      </a:lnTo>
                                      <a:lnTo>
                                        <a:pt x="144" y="55"/>
                                      </a:lnTo>
                                      <a:lnTo>
                                        <a:pt x="148" y="57"/>
                                      </a:lnTo>
                                      <a:lnTo>
                                        <a:pt x="150" y="60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52" y="64"/>
                                      </a:lnTo>
                                      <a:lnTo>
                                        <a:pt x="152" y="66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51" y="71"/>
                                      </a:lnTo>
                                      <a:lnTo>
                                        <a:pt x="150" y="7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50" y="84"/>
                                      </a:lnTo>
                                      <a:lnTo>
                                        <a:pt x="151" y="86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155" y="88"/>
                                      </a:lnTo>
                                      <a:lnTo>
                                        <a:pt x="160" y="88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7" y="82"/>
                                      </a:lnTo>
                                      <a:lnTo>
                                        <a:pt x="168" y="80"/>
                                      </a:lnTo>
                                      <a:lnTo>
                                        <a:pt x="168" y="70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57" y="55"/>
                                      </a:lnTo>
                                      <a:lnTo>
                                        <a:pt x="151" y="50"/>
                                      </a:lnTo>
                                      <a:lnTo>
                                        <a:pt x="143" y="47"/>
                                      </a:lnTo>
                                      <a:close/>
                                      <a:moveTo>
                                        <a:pt x="75" y="19"/>
                                      </a:moveTo>
                                      <a:lnTo>
                                        <a:pt x="53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8" y="21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54" y="63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124" y="47"/>
                                      </a:lnTo>
                                      <a:lnTo>
                                        <a:pt x="143" y="47"/>
                                      </a:lnTo>
                                      <a:lnTo>
                                        <a:pt x="75" y="19"/>
                                      </a:lnTo>
                                      <a:close/>
                                      <a:moveTo>
                                        <a:pt x="46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4" y="11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44824" id="Group 24" o:spid="_x0000_s1026" style="width:8.4pt;height:40.3pt;mso-position-horizontal-relative:char;mso-position-vertical-relative:line" coordsize="168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">
                      <v:shape id="AutoShape 25" o:spid="_x0000_s1027" style="position:absolute;width:168;height:806;visibility:visible;mso-wrap-style:square;v-text-anchor:top" coordsize="16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" path="m5,751r-4,l1,805r4,l5,798r1,-5l9,791r2,-3l16,787r111,l127,769r-111,l11,768,6,764,5,759r,-8xm127,787r-15,l118,788r4,5l123,798r,7l127,805r,-18xm12,688r-9,l,693r,15l1,713r2,4l5,720r3,3l13,727r5,2l34,735r5,2l43,739r3,2l49,744r6,6l57,753r1,3l59,758r,3l59,769r8,l67,764r,-3l69,758r2,-2l80,749r,-1l62,748r-4,-9l48,732,32,726r-9,-3l18,720r-2,-1l14,718r-1,-2l13,712r1,-2l16,706r2,-4l19,699r,-4l18,693r-2,-2l14,689r-2,-1xm127,751r-4,l123,759r-1,5l120,766r-2,2l112,769r15,l127,751xm127,683r-4,l123,691r-2,6l116,702r-6,5l100,715,85,725,71,735r-8,8l62,748r18,l95,738r16,-12l121,719r6,-4l127,683xm91,593r-19,l63,597r-9,6l44,611r-4,10l40,641r1,7l45,654r4,7l54,666r8,3l70,673r8,2l96,675r10,-3l114,666r10,-8l125,658r-55,l64,657,54,653r-4,-3l49,647r-2,-3l46,640r,-10l49,625r6,-5l63,614r12,-3l121,611r-1,-3l114,603r-8,-4l98,595r-7,-2xm121,611r-19,l111,613r5,3l120,620r3,5l123,639r-5,7l110,651r-9,5l90,658r35,l130,648r,-21l128,620r-7,-9xm46,539r-4,l42,581r4,l46,577r,-3l47,573r1,-2l49,570r1,l52,569r3,l127,569r,-16l55,553r-4,l49,552r-1,-1l47,550r,-2l46,547r,-2l46,539xm127,569r-13,l118,569r4,3l123,576r,5l127,581r,-12xm52,499r-5,l45,500r-3,4l41,506r,7l42,516r1,2l45,521r2,2l49,525r2,2l56,529r6,2l69,534r5,2l76,540r2,3l79,546r,7l84,553r,-6l85,546r1,-1l87,544r2,-2l92,541r9,-5l103,535r-23,l77,532r-2,-2l73,529r-1,-1l68,527r-6,-2l58,523r-3,-2l55,516r1,-4l57,510r1,-2l58,504r-1,-2l55,501r-1,-2l52,499xm127,539r-4,l123,545r,2l122,548r,2l120,551r-1,1l117,553r-4,l127,553r,-14xm127,495r-4,l123,500r-1,3l120,505r-2,3l112,511r-8,5l93,522r-7,5l84,529r-2,2l80,533r,2l103,535r7,-4l118,525r9,-5l127,495xm46,449r-4,l42,490r4,l46,485r,-2l47,481r1,-1l49,479r1,-1l52,478r3,-1l127,477r,-15l55,462r-4,l49,460r-1,-1l47,458r-1,-2l46,453r,-4xm127,477r-13,l119,478r2,2l123,482r,3l123,490r4,l127,477xm127,429r-14,l117,429r1,1l119,430r1,1l121,433r,2l121,456r-1,3l119,460r-1,2l115,462r12,l127,429xm46,403r-4,l42,442r4,l46,438r,-3l47,433r1,-1l49,431r1,-1l52,429r3,l127,429r,-15l56,414r-3,l51,413r-1,l48,412r-1,-2l46,408r,-2l46,403xm127,381r-13,l118,381r1,1l120,382r1,3l121,408r-1,3l118,413r-3,1l127,414r,-33xm46,353r-4,l42,394r4,l46,389r,-3l47,385r1,-1l49,383r1,-1l52,381r3,l127,381r,-15l55,366r-4,-1l49,364r-1,-2l47,361r-1,-1l46,357r,-4xm127,353r-4,l123,357r,3l122,362r-1,1l119,364r-2,1l115,365r-5,1l127,366r,-13xm74,269r-10,l55,272,43,285r-3,7l40,313r4,9l52,330r8,7l71,341r28,l110,337r8,-7l120,328r-33,l74,328r-5,l62,327r-6,-2l48,317r-2,-4l46,304r1,-3l49,297r2,-3l54,292r3,-1l59,290r4,-1l69,289r5,l74,269xm96,269r-2,3l102,275r5,3l110,282r3,5l114,291r,14l111,313r-7,6l97,325r-10,3l120,328r6,-5l130,314r,-20l126,287r-7,-6l112,274r-8,-3l96,269xm74,289r-5,l69,328r5,l74,289xm65,182r-23,4l42,259r23,4l65,259r-5,-1l56,256r-2,-2l51,253r-1,-2l49,249r-1,-2l48,230r79,l127,215r-79,l48,202r1,-4l50,194r2,-2l54,190r3,-1l60,187r5,l65,182xm127,230r-13,l119,231r2,2l122,235r1,3l123,244r4,l127,230xm127,198r-4,l123,204r,4l122,210r,2l121,213r-4,2l113,215r14,l127,198xm76,126r-5,l76,141r5,10l85,158r3,6l92,168r4,3l99,172r4,1l113,173r6,-2l127,164r2,-5l129,158r-30,l96,157r-3,-2l90,152r-3,-3l83,141r-3,-6l76,126xm115,96r-5,l113,100r2,2l116,104r1,1l117,107r,1l115,110r-1,l112,110r-1,1l106,111r-46,l55,111r-3,1l48,114r-3,3l43,121r-2,4l40,130r,19l42,156r4,6l51,167r5,3l64,170r2,-1l67,168r2,-2l70,165r,-5l69,158r-3,-3l64,155r-11,l51,153r-5,-4l45,146r,-9l47,133r3,-3l53,127r6,-1l120,126r3,-1l125,123r3,-1l129,119r-1,-9l124,103r-9,-7xm115,126r-6,l115,134r3,6l118,148r-2,3l114,154r-3,2l107,158r22,l129,149r-1,-3l125,140r-4,-5l115,126xm64,154r-3,l56,155r8,l64,154xm46,53r-4,l42,93r4,l46,89r1,-2l49,85r1,-2l52,82r3,-2l58,78r2,-1l89,63r-39,l49,63,46,60r,-2l46,53xm143,47r-19,l144,55r4,2l150,60r1,2l152,64r,2l152,68r-1,3l150,74r-1,3l149,82r1,2l151,86r2,1l155,88r5,l163,87r2,-2l167,82r1,-2l168,70r-2,-5l157,55r-6,-5l143,47xm75,19r-22,l55,20r3,1l105,40,58,62r-4,1l89,63,124,47r19,l75,19xm46,l42,r,28l46,28r,-5l47,21r,-1l48,20r,-1l49,19r26,l58,12,54,11,51,9,49,8,48,6,46,4r,-2l46,xe" fillcolor="#202934" stroked="f">
                        <v:path arrowok="t" o:connecttype="custom" o:connectlocs="127,769;123,805;13,727;59,761;48,732;19,699;118,768;85,725;72,593;70,673;49,647;106,599;110,651;46,581;55,553;118,569;41,513;76,540;101,536;55,516;123,545;123,495;80,533;46,485;51,462;123,482;121,433;42,442;127,414;114,381;46,353;55,381;127,353;127,353;99,341;46,304;96,269;87,328;69,289;54,254;50,194;122,235;121,213;92,168;93,155;117,105;48,114;66,169;45,146;128,110;107,158;64,154;58,78;148,57;151,86;151,50;143,47;49,1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2CAF3E68" w14:textId="77777777" w:rsidR="00F279B6" w:rsidRDefault="00F279B6">
            <w:pPr>
              <w:pStyle w:val="TableParagraph"/>
              <w:spacing w:before="7"/>
              <w:jc w:val="left"/>
              <w:rPr>
                <w:b/>
                <w:sz w:val="4"/>
              </w:rPr>
            </w:pPr>
          </w:p>
          <w:p w14:paraId="59F9D6AC" w14:textId="5E0C5DEE" w:rsidR="00F279B6" w:rsidRDefault="0077562A">
            <w:pPr>
              <w:pStyle w:val="TableParagraph"/>
              <w:spacing w:before="0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00E0386" wp14:editId="20259D33">
                      <wp:extent cx="82550" cy="478790"/>
                      <wp:effectExtent l="635" t="4445" r="2540" b="2540"/>
                      <wp:docPr id="33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78790"/>
                                <a:chOff x="0" y="0"/>
                                <a:chExt cx="130" cy="754"/>
                              </a:xfrm>
                            </wpg:grpSpPr>
                            <wps:wsp>
                              <wps:cNvPr id="34" name="Auto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54"/>
                                </a:xfrm>
                                <a:custGeom>
                                  <a:avLst/>
                                  <a:gdLst>
                                    <a:gd name="T0" fmla="*/ 16 w 130"/>
                                    <a:gd name="T1" fmla="*/ 718 h 754"/>
                                    <a:gd name="T2" fmla="*/ 124 w 130"/>
                                    <a:gd name="T3" fmla="*/ 754 h 754"/>
                                    <a:gd name="T4" fmla="*/ 11 w 130"/>
                                    <a:gd name="T5" fmla="*/ 673 h 754"/>
                                    <a:gd name="T6" fmla="*/ 59 w 130"/>
                                    <a:gd name="T7" fmla="*/ 707 h 754"/>
                                    <a:gd name="T8" fmla="*/ 58 w 130"/>
                                    <a:gd name="T9" fmla="*/ 688 h 754"/>
                                    <a:gd name="T10" fmla="*/ 19 w 130"/>
                                    <a:gd name="T11" fmla="*/ 644 h 754"/>
                                    <a:gd name="T12" fmla="*/ 112 w 130"/>
                                    <a:gd name="T13" fmla="*/ 718 h 754"/>
                                    <a:gd name="T14" fmla="*/ 71 w 130"/>
                                    <a:gd name="T15" fmla="*/ 683 h 754"/>
                                    <a:gd name="T16" fmla="*/ 63 w 130"/>
                                    <a:gd name="T17" fmla="*/ 545 h 754"/>
                                    <a:gd name="T18" fmla="*/ 78 w 130"/>
                                    <a:gd name="T19" fmla="*/ 624 h 754"/>
                                    <a:gd name="T20" fmla="*/ 46 w 130"/>
                                    <a:gd name="T21" fmla="*/ 589 h 754"/>
                                    <a:gd name="T22" fmla="*/ 122 w 130"/>
                                    <a:gd name="T23" fmla="*/ 559 h 754"/>
                                    <a:gd name="T24" fmla="*/ 125 w 130"/>
                                    <a:gd name="T25" fmla="*/ 607 h 754"/>
                                    <a:gd name="T26" fmla="*/ 40 w 130"/>
                                    <a:gd name="T27" fmla="*/ 498 h 754"/>
                                    <a:gd name="T28" fmla="*/ 46 w 130"/>
                                    <a:gd name="T29" fmla="*/ 496 h 754"/>
                                    <a:gd name="T30" fmla="*/ 68 w 130"/>
                                    <a:gd name="T31" fmla="*/ 471 h 754"/>
                                    <a:gd name="T32" fmla="*/ 113 w 130"/>
                                    <a:gd name="T33" fmla="*/ 474 h 754"/>
                                    <a:gd name="T34" fmla="*/ 115 w 130"/>
                                    <a:gd name="T35" fmla="*/ 463 h 754"/>
                                    <a:gd name="T36" fmla="*/ 51 w 130"/>
                                    <a:gd name="T37" fmla="*/ 439 h 754"/>
                                    <a:gd name="T38" fmla="*/ 50 w 130"/>
                                    <a:gd name="T39" fmla="*/ 380 h 754"/>
                                    <a:gd name="T40" fmla="*/ 123 w 130"/>
                                    <a:gd name="T41" fmla="*/ 421 h 754"/>
                                    <a:gd name="T42" fmla="*/ 121 w 130"/>
                                    <a:gd name="T43" fmla="*/ 399 h 754"/>
                                    <a:gd name="T44" fmla="*/ 88 w 130"/>
                                    <a:gd name="T45" fmla="*/ 350 h 754"/>
                                    <a:gd name="T46" fmla="*/ 96 w 130"/>
                                    <a:gd name="T47" fmla="*/ 343 h 754"/>
                                    <a:gd name="T48" fmla="*/ 116 w 130"/>
                                    <a:gd name="T49" fmla="*/ 289 h 754"/>
                                    <a:gd name="T50" fmla="*/ 48 w 130"/>
                                    <a:gd name="T51" fmla="*/ 300 h 754"/>
                                    <a:gd name="T52" fmla="*/ 68 w 130"/>
                                    <a:gd name="T53" fmla="*/ 354 h 754"/>
                                    <a:gd name="T54" fmla="*/ 45 w 130"/>
                                    <a:gd name="T55" fmla="*/ 332 h 754"/>
                                    <a:gd name="T56" fmla="*/ 129 w 130"/>
                                    <a:gd name="T57" fmla="*/ 305 h 754"/>
                                    <a:gd name="T58" fmla="*/ 111 w 130"/>
                                    <a:gd name="T59" fmla="*/ 342 h 754"/>
                                    <a:gd name="T60" fmla="*/ 56 w 130"/>
                                    <a:gd name="T61" fmla="*/ 341 h 754"/>
                                    <a:gd name="T62" fmla="*/ 50 w 130"/>
                                    <a:gd name="T63" fmla="*/ 266 h 754"/>
                                    <a:gd name="T64" fmla="*/ 46 w 130"/>
                                    <a:gd name="T65" fmla="*/ 243 h 754"/>
                                    <a:gd name="T66" fmla="*/ 127 w 130"/>
                                    <a:gd name="T67" fmla="*/ 265 h 754"/>
                                    <a:gd name="T68" fmla="*/ 120 w 130"/>
                                    <a:gd name="T69" fmla="*/ 249 h 754"/>
                                    <a:gd name="T70" fmla="*/ 47 w 130"/>
                                    <a:gd name="T71" fmla="*/ 217 h 754"/>
                                    <a:gd name="T72" fmla="*/ 48 w 130"/>
                                    <a:gd name="T73" fmla="*/ 195 h 754"/>
                                    <a:gd name="T74" fmla="*/ 124 w 130"/>
                                    <a:gd name="T75" fmla="*/ 226 h 754"/>
                                    <a:gd name="T76" fmla="*/ 116 w 130"/>
                                    <a:gd name="T77" fmla="*/ 198 h 754"/>
                                    <a:gd name="T78" fmla="*/ 96 w 130"/>
                                    <a:gd name="T79" fmla="*/ 172 h 754"/>
                                    <a:gd name="T80" fmla="*/ 90 w 130"/>
                                    <a:gd name="T81" fmla="*/ 154 h 754"/>
                                    <a:gd name="T82" fmla="*/ 117 w 130"/>
                                    <a:gd name="T83" fmla="*/ 106 h 754"/>
                                    <a:gd name="T84" fmla="*/ 44 w 130"/>
                                    <a:gd name="T85" fmla="*/ 122 h 754"/>
                                    <a:gd name="T86" fmla="*/ 70 w 130"/>
                                    <a:gd name="T87" fmla="*/ 166 h 754"/>
                                    <a:gd name="T88" fmla="*/ 47 w 130"/>
                                    <a:gd name="T89" fmla="*/ 134 h 754"/>
                                    <a:gd name="T90" fmla="*/ 124 w 130"/>
                                    <a:gd name="T91" fmla="*/ 104 h 754"/>
                                    <a:gd name="T92" fmla="*/ 129 w 130"/>
                                    <a:gd name="T93" fmla="*/ 159 h 754"/>
                                    <a:gd name="T94" fmla="*/ 64 w 130"/>
                                    <a:gd name="T95" fmla="*/ 156 h 754"/>
                                    <a:gd name="T96" fmla="*/ 18 w 130"/>
                                    <a:gd name="T97" fmla="*/ 36 h 754"/>
                                    <a:gd name="T98" fmla="*/ 1 w 130"/>
                                    <a:gd name="T99" fmla="*/ 66 h 754"/>
                                    <a:gd name="T100" fmla="*/ 27 w 130"/>
                                    <a:gd name="T101" fmla="*/ 39 h 754"/>
                                    <a:gd name="T102" fmla="*/ 48 w 130"/>
                                    <a:gd name="T103" fmla="*/ 83 h 754"/>
                                    <a:gd name="T104" fmla="*/ 46 w 130"/>
                                    <a:gd name="T105" fmla="*/ 59 h 754"/>
                                    <a:gd name="T106" fmla="*/ 127 w 130"/>
                                    <a:gd name="T107" fmla="*/ 80 h 754"/>
                                    <a:gd name="T108" fmla="*/ 119 w 130"/>
                                    <a:gd name="T109" fmla="*/ 64 h 754"/>
                                    <a:gd name="T110" fmla="*/ 124 w 130"/>
                                    <a:gd name="T111" fmla="*/ 41 h 754"/>
                                    <a:gd name="T112" fmla="*/ 54 w 130"/>
                                    <a:gd name="T113" fmla="*/ 28 h 754"/>
                                    <a:gd name="T114" fmla="*/ 46 w 130"/>
                                    <a:gd name="T115" fmla="*/ 0 h 754"/>
                                    <a:gd name="T116" fmla="*/ 127 w 130"/>
                                    <a:gd name="T117" fmla="*/ 0 h 7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0" h="754">
                                      <a:moveTo>
                                        <a:pt x="5" y="700"/>
                                      </a:moveTo>
                                      <a:lnTo>
                                        <a:pt x="2" y="700"/>
                                      </a:lnTo>
                                      <a:lnTo>
                                        <a:pt x="2" y="754"/>
                                      </a:lnTo>
                                      <a:lnTo>
                                        <a:pt x="5" y="754"/>
                                      </a:lnTo>
                                      <a:lnTo>
                                        <a:pt x="5" y="746"/>
                                      </a:lnTo>
                                      <a:lnTo>
                                        <a:pt x="6" y="741"/>
                                      </a:lnTo>
                                      <a:lnTo>
                                        <a:pt x="11" y="737"/>
                                      </a:lnTo>
                                      <a:lnTo>
                                        <a:pt x="16" y="736"/>
                                      </a:lnTo>
                                      <a:lnTo>
                                        <a:pt x="127" y="736"/>
                                      </a:lnTo>
                                      <a:lnTo>
                                        <a:pt x="127" y="718"/>
                                      </a:lnTo>
                                      <a:lnTo>
                                        <a:pt x="16" y="718"/>
                                      </a:lnTo>
                                      <a:lnTo>
                                        <a:pt x="11" y="717"/>
                                      </a:lnTo>
                                      <a:lnTo>
                                        <a:pt x="9" y="715"/>
                                      </a:lnTo>
                                      <a:lnTo>
                                        <a:pt x="6" y="713"/>
                                      </a:lnTo>
                                      <a:lnTo>
                                        <a:pt x="5" y="708"/>
                                      </a:lnTo>
                                      <a:lnTo>
                                        <a:pt x="5" y="700"/>
                                      </a:lnTo>
                                      <a:close/>
                                      <a:moveTo>
                                        <a:pt x="127" y="736"/>
                                      </a:moveTo>
                                      <a:lnTo>
                                        <a:pt x="113" y="736"/>
                                      </a:lnTo>
                                      <a:lnTo>
                                        <a:pt x="118" y="737"/>
                                      </a:lnTo>
                                      <a:lnTo>
                                        <a:pt x="122" y="741"/>
                                      </a:lnTo>
                                      <a:lnTo>
                                        <a:pt x="123" y="746"/>
                                      </a:lnTo>
                                      <a:lnTo>
                                        <a:pt x="124" y="754"/>
                                      </a:lnTo>
                                      <a:lnTo>
                                        <a:pt x="127" y="754"/>
                                      </a:lnTo>
                                      <a:lnTo>
                                        <a:pt x="127" y="736"/>
                                      </a:lnTo>
                                      <a:close/>
                                      <a:moveTo>
                                        <a:pt x="12" y="637"/>
                                      </a:moveTo>
                                      <a:lnTo>
                                        <a:pt x="3" y="637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0" y="656"/>
                                      </a:lnTo>
                                      <a:lnTo>
                                        <a:pt x="1" y="661"/>
                                      </a:lnTo>
                                      <a:lnTo>
                                        <a:pt x="3" y="665"/>
                                      </a:lnTo>
                                      <a:lnTo>
                                        <a:pt x="5" y="669"/>
                                      </a:lnTo>
                                      <a:lnTo>
                                        <a:pt x="8" y="672"/>
                                      </a:lnTo>
                                      <a:lnTo>
                                        <a:pt x="11" y="673"/>
                                      </a:lnTo>
                                      <a:lnTo>
                                        <a:pt x="13" y="675"/>
                                      </a:lnTo>
                                      <a:lnTo>
                                        <a:pt x="19" y="678"/>
                                      </a:lnTo>
                                      <a:lnTo>
                                        <a:pt x="26" y="680"/>
                                      </a:lnTo>
                                      <a:lnTo>
                                        <a:pt x="34" y="683"/>
                                      </a:lnTo>
                                      <a:lnTo>
                                        <a:pt x="39" y="686"/>
                                      </a:lnTo>
                                      <a:lnTo>
                                        <a:pt x="43" y="688"/>
                                      </a:lnTo>
                                      <a:lnTo>
                                        <a:pt x="46" y="689"/>
                                      </a:lnTo>
                                      <a:lnTo>
                                        <a:pt x="49" y="692"/>
                                      </a:lnTo>
                                      <a:lnTo>
                                        <a:pt x="55" y="698"/>
                                      </a:lnTo>
                                      <a:lnTo>
                                        <a:pt x="57" y="701"/>
                                      </a:lnTo>
                                      <a:lnTo>
                                        <a:pt x="59" y="707"/>
                                      </a:lnTo>
                                      <a:lnTo>
                                        <a:pt x="59" y="711"/>
                                      </a:lnTo>
                                      <a:lnTo>
                                        <a:pt x="59" y="718"/>
                                      </a:lnTo>
                                      <a:lnTo>
                                        <a:pt x="67" y="718"/>
                                      </a:lnTo>
                                      <a:lnTo>
                                        <a:pt x="67" y="713"/>
                                      </a:lnTo>
                                      <a:lnTo>
                                        <a:pt x="68" y="709"/>
                                      </a:lnTo>
                                      <a:lnTo>
                                        <a:pt x="70" y="707"/>
                                      </a:lnTo>
                                      <a:lnTo>
                                        <a:pt x="71" y="704"/>
                                      </a:lnTo>
                                      <a:lnTo>
                                        <a:pt x="80" y="697"/>
                                      </a:lnTo>
                                      <a:lnTo>
                                        <a:pt x="62" y="697"/>
                                      </a:lnTo>
                                      <a:lnTo>
                                        <a:pt x="58" y="688"/>
                                      </a:lnTo>
                                      <a:lnTo>
                                        <a:pt x="48" y="680"/>
                                      </a:lnTo>
                                      <a:lnTo>
                                        <a:pt x="32" y="674"/>
                                      </a:lnTo>
                                      <a:lnTo>
                                        <a:pt x="24" y="671"/>
                                      </a:lnTo>
                                      <a:lnTo>
                                        <a:pt x="18" y="669"/>
                                      </a:lnTo>
                                      <a:lnTo>
                                        <a:pt x="14" y="666"/>
                                      </a:lnTo>
                                      <a:lnTo>
                                        <a:pt x="13" y="664"/>
                                      </a:lnTo>
                                      <a:lnTo>
                                        <a:pt x="13" y="661"/>
                                      </a:lnTo>
                                      <a:lnTo>
                                        <a:pt x="14" y="658"/>
                                      </a:lnTo>
                                      <a:lnTo>
                                        <a:pt x="18" y="651"/>
                                      </a:lnTo>
                                      <a:lnTo>
                                        <a:pt x="19" y="648"/>
                                      </a:lnTo>
                                      <a:lnTo>
                                        <a:pt x="19" y="644"/>
                                      </a:lnTo>
                                      <a:lnTo>
                                        <a:pt x="18" y="642"/>
                                      </a:lnTo>
                                      <a:lnTo>
                                        <a:pt x="16" y="640"/>
                                      </a:lnTo>
                                      <a:lnTo>
                                        <a:pt x="14" y="638"/>
                                      </a:lnTo>
                                      <a:lnTo>
                                        <a:pt x="12" y="637"/>
                                      </a:lnTo>
                                      <a:close/>
                                      <a:moveTo>
                                        <a:pt x="127" y="700"/>
                                      </a:moveTo>
                                      <a:lnTo>
                                        <a:pt x="124" y="700"/>
                                      </a:lnTo>
                                      <a:lnTo>
                                        <a:pt x="123" y="708"/>
                                      </a:lnTo>
                                      <a:lnTo>
                                        <a:pt x="122" y="713"/>
                                      </a:lnTo>
                                      <a:lnTo>
                                        <a:pt x="120" y="715"/>
                                      </a:lnTo>
                                      <a:lnTo>
                                        <a:pt x="118" y="717"/>
                                      </a:lnTo>
                                      <a:lnTo>
                                        <a:pt x="112" y="718"/>
                                      </a:lnTo>
                                      <a:lnTo>
                                        <a:pt x="127" y="718"/>
                                      </a:lnTo>
                                      <a:lnTo>
                                        <a:pt x="127" y="700"/>
                                      </a:lnTo>
                                      <a:close/>
                                      <a:moveTo>
                                        <a:pt x="127" y="631"/>
                                      </a:moveTo>
                                      <a:lnTo>
                                        <a:pt x="124" y="631"/>
                                      </a:lnTo>
                                      <a:lnTo>
                                        <a:pt x="123" y="639"/>
                                      </a:lnTo>
                                      <a:lnTo>
                                        <a:pt x="121" y="645"/>
                                      </a:lnTo>
                                      <a:lnTo>
                                        <a:pt x="116" y="650"/>
                                      </a:lnTo>
                                      <a:lnTo>
                                        <a:pt x="111" y="655"/>
                                      </a:lnTo>
                                      <a:lnTo>
                                        <a:pt x="100" y="663"/>
                                      </a:lnTo>
                                      <a:lnTo>
                                        <a:pt x="85" y="674"/>
                                      </a:lnTo>
                                      <a:lnTo>
                                        <a:pt x="71" y="683"/>
                                      </a:lnTo>
                                      <a:lnTo>
                                        <a:pt x="63" y="691"/>
                                      </a:lnTo>
                                      <a:lnTo>
                                        <a:pt x="62" y="697"/>
                                      </a:lnTo>
                                      <a:lnTo>
                                        <a:pt x="80" y="697"/>
                                      </a:lnTo>
                                      <a:lnTo>
                                        <a:pt x="95" y="686"/>
                                      </a:lnTo>
                                      <a:lnTo>
                                        <a:pt x="111" y="675"/>
                                      </a:lnTo>
                                      <a:lnTo>
                                        <a:pt x="121" y="667"/>
                                      </a:lnTo>
                                      <a:lnTo>
                                        <a:pt x="127" y="664"/>
                                      </a:lnTo>
                                      <a:lnTo>
                                        <a:pt x="127" y="631"/>
                                      </a:lnTo>
                                      <a:close/>
                                      <a:moveTo>
                                        <a:pt x="91" y="542"/>
                                      </a:moveTo>
                                      <a:lnTo>
                                        <a:pt x="72" y="542"/>
                                      </a:lnTo>
                                      <a:lnTo>
                                        <a:pt x="63" y="545"/>
                                      </a:lnTo>
                                      <a:lnTo>
                                        <a:pt x="54" y="552"/>
                                      </a:lnTo>
                                      <a:lnTo>
                                        <a:pt x="45" y="560"/>
                                      </a:lnTo>
                                      <a:lnTo>
                                        <a:pt x="40" y="570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42" y="596"/>
                                      </a:lnTo>
                                      <a:lnTo>
                                        <a:pt x="45" y="603"/>
                                      </a:lnTo>
                                      <a:lnTo>
                                        <a:pt x="49" y="609"/>
                                      </a:lnTo>
                                      <a:lnTo>
                                        <a:pt x="55" y="614"/>
                                      </a:lnTo>
                                      <a:lnTo>
                                        <a:pt x="62" y="618"/>
                                      </a:lnTo>
                                      <a:lnTo>
                                        <a:pt x="70" y="622"/>
                                      </a:lnTo>
                                      <a:lnTo>
                                        <a:pt x="78" y="624"/>
                                      </a:lnTo>
                                      <a:lnTo>
                                        <a:pt x="96" y="624"/>
                                      </a:lnTo>
                                      <a:lnTo>
                                        <a:pt x="106" y="621"/>
                                      </a:lnTo>
                                      <a:lnTo>
                                        <a:pt x="125" y="607"/>
                                      </a:lnTo>
                                      <a:lnTo>
                                        <a:pt x="70" y="607"/>
                                      </a:lnTo>
                                      <a:lnTo>
                                        <a:pt x="64" y="605"/>
                                      </a:lnTo>
                                      <a:lnTo>
                                        <a:pt x="59" y="603"/>
                                      </a:lnTo>
                                      <a:lnTo>
                                        <a:pt x="54" y="601"/>
                                      </a:lnTo>
                                      <a:lnTo>
                                        <a:pt x="51" y="599"/>
                                      </a:lnTo>
                                      <a:lnTo>
                                        <a:pt x="49" y="595"/>
                                      </a:lnTo>
                                      <a:lnTo>
                                        <a:pt x="47" y="592"/>
                                      </a:lnTo>
                                      <a:lnTo>
                                        <a:pt x="46" y="589"/>
                                      </a:lnTo>
                                      <a:lnTo>
                                        <a:pt x="46" y="579"/>
                                      </a:lnTo>
                                      <a:lnTo>
                                        <a:pt x="49" y="573"/>
                                      </a:lnTo>
                                      <a:lnTo>
                                        <a:pt x="55" y="569"/>
                                      </a:lnTo>
                                      <a:lnTo>
                                        <a:pt x="63" y="562"/>
                                      </a:lnTo>
                                      <a:lnTo>
                                        <a:pt x="75" y="559"/>
                                      </a:lnTo>
                                      <a:lnTo>
                                        <a:pt x="122" y="559"/>
                                      </a:lnTo>
                                      <a:lnTo>
                                        <a:pt x="120" y="556"/>
                                      </a:lnTo>
                                      <a:lnTo>
                                        <a:pt x="114" y="551"/>
                                      </a:lnTo>
                                      <a:lnTo>
                                        <a:pt x="98" y="544"/>
                                      </a:lnTo>
                                      <a:lnTo>
                                        <a:pt x="91" y="542"/>
                                      </a:lnTo>
                                      <a:close/>
                                      <a:moveTo>
                                        <a:pt x="122" y="559"/>
                                      </a:moveTo>
                                      <a:lnTo>
                                        <a:pt x="102" y="559"/>
                                      </a:lnTo>
                                      <a:lnTo>
                                        <a:pt x="111" y="561"/>
                                      </a:lnTo>
                                      <a:lnTo>
                                        <a:pt x="116" y="565"/>
                                      </a:lnTo>
                                      <a:lnTo>
                                        <a:pt x="121" y="569"/>
                                      </a:lnTo>
                                      <a:lnTo>
                                        <a:pt x="123" y="574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19" y="594"/>
                                      </a:lnTo>
                                      <a:lnTo>
                                        <a:pt x="110" y="599"/>
                                      </a:lnTo>
                                      <a:lnTo>
                                        <a:pt x="101" y="604"/>
                                      </a:lnTo>
                                      <a:lnTo>
                                        <a:pt x="90" y="607"/>
                                      </a:lnTo>
                                      <a:lnTo>
                                        <a:pt x="125" y="607"/>
                                      </a:lnTo>
                                      <a:lnTo>
                                        <a:pt x="130" y="597"/>
                                      </a:lnTo>
                                      <a:lnTo>
                                        <a:pt x="130" y="576"/>
                                      </a:lnTo>
                                      <a:lnTo>
                                        <a:pt x="128" y="569"/>
                                      </a:lnTo>
                                      <a:lnTo>
                                        <a:pt x="124" y="562"/>
                                      </a:lnTo>
                                      <a:lnTo>
                                        <a:pt x="122" y="559"/>
                                      </a:lnTo>
                                      <a:close/>
                                      <a:moveTo>
                                        <a:pt x="62" y="459"/>
                                      </a:moveTo>
                                      <a:lnTo>
                                        <a:pt x="55" y="459"/>
                                      </a:lnTo>
                                      <a:lnTo>
                                        <a:pt x="51" y="461"/>
                                      </a:lnTo>
                                      <a:lnTo>
                                        <a:pt x="42" y="472"/>
                                      </a:lnTo>
                                      <a:lnTo>
                                        <a:pt x="40" y="479"/>
                                      </a:lnTo>
                                      <a:lnTo>
                                        <a:pt x="40" y="498"/>
                                      </a:lnTo>
                                      <a:lnTo>
                                        <a:pt x="44" y="508"/>
                                      </a:lnTo>
                                      <a:lnTo>
                                        <a:pt x="52" y="516"/>
                                      </a:lnTo>
                                      <a:lnTo>
                                        <a:pt x="61" y="524"/>
                                      </a:lnTo>
                                      <a:lnTo>
                                        <a:pt x="71" y="528"/>
                                      </a:lnTo>
                                      <a:lnTo>
                                        <a:pt x="99" y="528"/>
                                      </a:lnTo>
                                      <a:lnTo>
                                        <a:pt x="109" y="524"/>
                                      </a:lnTo>
                                      <a:lnTo>
                                        <a:pt x="122" y="513"/>
                                      </a:lnTo>
                                      <a:lnTo>
                                        <a:pt x="67" y="513"/>
                                      </a:lnTo>
                                      <a:lnTo>
                                        <a:pt x="59" y="510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46" y="496"/>
                                      </a:lnTo>
                                      <a:lnTo>
                                        <a:pt x="46" y="486"/>
                                      </a:lnTo>
                                      <a:lnTo>
                                        <a:pt x="47" y="483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51" y="479"/>
                                      </a:lnTo>
                                      <a:lnTo>
                                        <a:pt x="53" y="478"/>
                                      </a:lnTo>
                                      <a:lnTo>
                                        <a:pt x="57" y="477"/>
                                      </a:lnTo>
                                      <a:lnTo>
                                        <a:pt x="61" y="477"/>
                                      </a:lnTo>
                                      <a:lnTo>
                                        <a:pt x="63" y="476"/>
                                      </a:lnTo>
                                      <a:lnTo>
                                        <a:pt x="64" y="475"/>
                                      </a:lnTo>
                                      <a:lnTo>
                                        <a:pt x="67" y="474"/>
                                      </a:lnTo>
                                      <a:lnTo>
                                        <a:pt x="68" y="471"/>
                                      </a:lnTo>
                                      <a:lnTo>
                                        <a:pt x="68" y="464"/>
                                      </a:lnTo>
                                      <a:lnTo>
                                        <a:pt x="67" y="462"/>
                                      </a:lnTo>
                                      <a:lnTo>
                                        <a:pt x="66" y="461"/>
                                      </a:lnTo>
                                      <a:lnTo>
                                        <a:pt x="64" y="459"/>
                                      </a:lnTo>
                                      <a:lnTo>
                                        <a:pt x="62" y="459"/>
                                      </a:lnTo>
                                      <a:close/>
                                      <a:moveTo>
                                        <a:pt x="95" y="456"/>
                                      </a:moveTo>
                                      <a:lnTo>
                                        <a:pt x="94" y="459"/>
                                      </a:lnTo>
                                      <a:lnTo>
                                        <a:pt x="101" y="462"/>
                                      </a:lnTo>
                                      <a:lnTo>
                                        <a:pt x="106" y="465"/>
                                      </a:lnTo>
                                      <a:lnTo>
                                        <a:pt x="109" y="469"/>
                                      </a:lnTo>
                                      <a:lnTo>
                                        <a:pt x="113" y="474"/>
                                      </a:lnTo>
                                      <a:lnTo>
                                        <a:pt x="115" y="479"/>
                                      </a:lnTo>
                                      <a:lnTo>
                                        <a:pt x="115" y="493"/>
                                      </a:lnTo>
                                      <a:lnTo>
                                        <a:pt x="111" y="500"/>
                                      </a:lnTo>
                                      <a:lnTo>
                                        <a:pt x="96" y="510"/>
                                      </a:lnTo>
                                      <a:lnTo>
                                        <a:pt x="87" y="513"/>
                                      </a:lnTo>
                                      <a:lnTo>
                                        <a:pt x="122" y="513"/>
                                      </a:lnTo>
                                      <a:lnTo>
                                        <a:pt x="126" y="510"/>
                                      </a:lnTo>
                                      <a:lnTo>
                                        <a:pt x="130" y="501"/>
                                      </a:lnTo>
                                      <a:lnTo>
                                        <a:pt x="130" y="483"/>
                                      </a:lnTo>
                                      <a:lnTo>
                                        <a:pt x="127" y="476"/>
                                      </a:lnTo>
                                      <a:lnTo>
                                        <a:pt x="115" y="463"/>
                                      </a:lnTo>
                                      <a:lnTo>
                                        <a:pt x="106" y="458"/>
                                      </a:lnTo>
                                      <a:lnTo>
                                        <a:pt x="95" y="456"/>
                                      </a:lnTo>
                                      <a:close/>
                                      <a:moveTo>
                                        <a:pt x="65" y="368"/>
                                      </a:moveTo>
                                      <a:lnTo>
                                        <a:pt x="42" y="372"/>
                                      </a:lnTo>
                                      <a:lnTo>
                                        <a:pt x="42" y="445"/>
                                      </a:lnTo>
                                      <a:lnTo>
                                        <a:pt x="65" y="449"/>
                                      </a:lnTo>
                                      <a:lnTo>
                                        <a:pt x="65" y="445"/>
                                      </a:lnTo>
                                      <a:lnTo>
                                        <a:pt x="60" y="444"/>
                                      </a:lnTo>
                                      <a:lnTo>
                                        <a:pt x="56" y="442"/>
                                      </a:lnTo>
                                      <a:lnTo>
                                        <a:pt x="54" y="440"/>
                                      </a:lnTo>
                                      <a:lnTo>
                                        <a:pt x="51" y="439"/>
                                      </a:lnTo>
                                      <a:lnTo>
                                        <a:pt x="50" y="437"/>
                                      </a:lnTo>
                                      <a:lnTo>
                                        <a:pt x="49" y="435"/>
                                      </a:lnTo>
                                      <a:lnTo>
                                        <a:pt x="49" y="433"/>
                                      </a:lnTo>
                                      <a:lnTo>
                                        <a:pt x="48" y="430"/>
                                      </a:lnTo>
                                      <a:lnTo>
                                        <a:pt x="48" y="416"/>
                                      </a:lnTo>
                                      <a:lnTo>
                                        <a:pt x="127" y="416"/>
                                      </a:lnTo>
                                      <a:lnTo>
                                        <a:pt x="127" y="401"/>
                                      </a:lnTo>
                                      <a:lnTo>
                                        <a:pt x="48" y="401"/>
                                      </a:lnTo>
                                      <a:lnTo>
                                        <a:pt x="48" y="388"/>
                                      </a:lnTo>
                                      <a:lnTo>
                                        <a:pt x="49" y="384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2" y="378"/>
                                      </a:lnTo>
                                      <a:lnTo>
                                        <a:pt x="54" y="376"/>
                                      </a:lnTo>
                                      <a:lnTo>
                                        <a:pt x="57" y="375"/>
                                      </a:lnTo>
                                      <a:lnTo>
                                        <a:pt x="61" y="373"/>
                                      </a:lnTo>
                                      <a:lnTo>
                                        <a:pt x="65" y="373"/>
                                      </a:lnTo>
                                      <a:lnTo>
                                        <a:pt x="65" y="368"/>
                                      </a:lnTo>
                                      <a:close/>
                                      <a:moveTo>
                                        <a:pt x="127" y="416"/>
                                      </a:moveTo>
                                      <a:lnTo>
                                        <a:pt x="114" y="416"/>
                                      </a:lnTo>
                                      <a:lnTo>
                                        <a:pt x="119" y="417"/>
                                      </a:lnTo>
                                      <a:lnTo>
                                        <a:pt x="121" y="419"/>
                                      </a:lnTo>
                                      <a:lnTo>
                                        <a:pt x="123" y="421"/>
                                      </a:lnTo>
                                      <a:lnTo>
                                        <a:pt x="124" y="424"/>
                                      </a:lnTo>
                                      <a:lnTo>
                                        <a:pt x="124" y="430"/>
                                      </a:lnTo>
                                      <a:lnTo>
                                        <a:pt x="127" y="430"/>
                                      </a:lnTo>
                                      <a:lnTo>
                                        <a:pt x="127" y="416"/>
                                      </a:lnTo>
                                      <a:close/>
                                      <a:moveTo>
                                        <a:pt x="127" y="384"/>
                                      </a:moveTo>
                                      <a:lnTo>
                                        <a:pt x="124" y="384"/>
                                      </a:lnTo>
                                      <a:lnTo>
                                        <a:pt x="123" y="390"/>
                                      </a:lnTo>
                                      <a:lnTo>
                                        <a:pt x="123" y="394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22" y="398"/>
                                      </a:lnTo>
                                      <a:lnTo>
                                        <a:pt x="121" y="399"/>
                                      </a:lnTo>
                                      <a:lnTo>
                                        <a:pt x="119" y="400"/>
                                      </a:lnTo>
                                      <a:lnTo>
                                        <a:pt x="117" y="401"/>
                                      </a:lnTo>
                                      <a:lnTo>
                                        <a:pt x="113" y="401"/>
                                      </a:lnTo>
                                      <a:lnTo>
                                        <a:pt x="127" y="401"/>
                                      </a:lnTo>
                                      <a:lnTo>
                                        <a:pt x="127" y="384"/>
                                      </a:lnTo>
                                      <a:close/>
                                      <a:moveTo>
                                        <a:pt x="77" y="312"/>
                                      </a:moveTo>
                                      <a:lnTo>
                                        <a:pt x="71" y="312"/>
                                      </a:lnTo>
                                      <a:lnTo>
                                        <a:pt x="76" y="327"/>
                                      </a:lnTo>
                                      <a:lnTo>
                                        <a:pt x="81" y="337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50"/>
                                      </a:lnTo>
                                      <a:lnTo>
                                        <a:pt x="92" y="354"/>
                                      </a:lnTo>
                                      <a:lnTo>
                                        <a:pt x="96" y="357"/>
                                      </a:lnTo>
                                      <a:lnTo>
                                        <a:pt x="99" y="358"/>
                                      </a:lnTo>
                                      <a:lnTo>
                                        <a:pt x="103" y="359"/>
                                      </a:lnTo>
                                      <a:lnTo>
                                        <a:pt x="114" y="359"/>
                                      </a:lnTo>
                                      <a:lnTo>
                                        <a:pt x="119" y="357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29" y="345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99" y="344"/>
                                      </a:lnTo>
                                      <a:lnTo>
                                        <a:pt x="96" y="343"/>
                                      </a:lnTo>
                                      <a:lnTo>
                                        <a:pt x="93" y="341"/>
                                      </a:lnTo>
                                      <a:lnTo>
                                        <a:pt x="90" y="339"/>
                                      </a:lnTo>
                                      <a:lnTo>
                                        <a:pt x="87" y="335"/>
                                      </a:lnTo>
                                      <a:lnTo>
                                        <a:pt x="84" y="330"/>
                                      </a:lnTo>
                                      <a:lnTo>
                                        <a:pt x="83" y="327"/>
                                      </a:lnTo>
                                      <a:lnTo>
                                        <a:pt x="80" y="321"/>
                                      </a:lnTo>
                                      <a:lnTo>
                                        <a:pt x="77" y="312"/>
                                      </a:lnTo>
                                      <a:close/>
                                      <a:moveTo>
                                        <a:pt x="115" y="282"/>
                                      </a:moveTo>
                                      <a:lnTo>
                                        <a:pt x="110" y="282"/>
                                      </a:lnTo>
                                      <a:lnTo>
                                        <a:pt x="113" y="286"/>
                                      </a:lnTo>
                                      <a:lnTo>
                                        <a:pt x="116" y="289"/>
                                      </a:lnTo>
                                      <a:lnTo>
                                        <a:pt x="116" y="290"/>
                                      </a:lnTo>
                                      <a:lnTo>
                                        <a:pt x="117" y="291"/>
                                      </a:lnTo>
                                      <a:lnTo>
                                        <a:pt x="117" y="294"/>
                                      </a:lnTo>
                                      <a:lnTo>
                                        <a:pt x="116" y="295"/>
                                      </a:lnTo>
                                      <a:lnTo>
                                        <a:pt x="116" y="296"/>
                                      </a:lnTo>
                                      <a:lnTo>
                                        <a:pt x="114" y="296"/>
                                      </a:lnTo>
                                      <a:lnTo>
                                        <a:pt x="111" y="297"/>
                                      </a:lnTo>
                                      <a:lnTo>
                                        <a:pt x="61" y="297"/>
                                      </a:lnTo>
                                      <a:lnTo>
                                        <a:pt x="55" y="297"/>
                                      </a:lnTo>
                                      <a:lnTo>
                                        <a:pt x="53" y="299"/>
                                      </a:lnTo>
                                      <a:lnTo>
                                        <a:pt x="48" y="300"/>
                                      </a:lnTo>
                                      <a:lnTo>
                                        <a:pt x="45" y="303"/>
                                      </a:lnTo>
                                      <a:lnTo>
                                        <a:pt x="44" y="307"/>
                                      </a:lnTo>
                                      <a:lnTo>
                                        <a:pt x="41" y="311"/>
                                      </a:lnTo>
                                      <a:lnTo>
                                        <a:pt x="40" y="316"/>
                                      </a:lnTo>
                                      <a:lnTo>
                                        <a:pt x="40" y="335"/>
                                      </a:lnTo>
                                      <a:lnTo>
                                        <a:pt x="42" y="343"/>
                                      </a:lnTo>
                                      <a:lnTo>
                                        <a:pt x="51" y="353"/>
                                      </a:lnTo>
                                      <a:lnTo>
                                        <a:pt x="56" y="356"/>
                                      </a:lnTo>
                                      <a:lnTo>
                                        <a:pt x="64" y="356"/>
                                      </a:lnTo>
                                      <a:lnTo>
                                        <a:pt x="66" y="355"/>
                                      </a:lnTo>
                                      <a:lnTo>
                                        <a:pt x="68" y="354"/>
                                      </a:lnTo>
                                      <a:lnTo>
                                        <a:pt x="69" y="352"/>
                                      </a:lnTo>
                                      <a:lnTo>
                                        <a:pt x="70" y="351"/>
                                      </a:lnTo>
                                      <a:lnTo>
                                        <a:pt x="70" y="346"/>
                                      </a:lnTo>
                                      <a:lnTo>
                                        <a:pt x="69" y="344"/>
                                      </a:lnTo>
                                      <a:lnTo>
                                        <a:pt x="68" y="343"/>
                                      </a:lnTo>
                                      <a:lnTo>
                                        <a:pt x="66" y="341"/>
                                      </a:lnTo>
                                      <a:lnTo>
                                        <a:pt x="65" y="341"/>
                                      </a:lnTo>
                                      <a:lnTo>
                                        <a:pt x="53" y="341"/>
                                      </a:lnTo>
                                      <a:lnTo>
                                        <a:pt x="51" y="339"/>
                                      </a:lnTo>
                                      <a:lnTo>
                                        <a:pt x="46" y="335"/>
                                      </a:lnTo>
                                      <a:lnTo>
                                        <a:pt x="45" y="332"/>
                                      </a:lnTo>
                                      <a:lnTo>
                                        <a:pt x="45" y="323"/>
                                      </a:lnTo>
                                      <a:lnTo>
                                        <a:pt x="47" y="319"/>
                                      </a:lnTo>
                                      <a:lnTo>
                                        <a:pt x="50" y="316"/>
                                      </a:lnTo>
                                      <a:lnTo>
                                        <a:pt x="53" y="313"/>
                                      </a:lnTo>
                                      <a:lnTo>
                                        <a:pt x="59" y="312"/>
                                      </a:lnTo>
                                      <a:lnTo>
                                        <a:pt x="115" y="312"/>
                                      </a:lnTo>
                                      <a:lnTo>
                                        <a:pt x="120" y="312"/>
                                      </a:lnTo>
                                      <a:lnTo>
                                        <a:pt x="123" y="311"/>
                                      </a:lnTo>
                                      <a:lnTo>
                                        <a:pt x="126" y="309"/>
                                      </a:lnTo>
                                      <a:lnTo>
                                        <a:pt x="128" y="308"/>
                                      </a:lnTo>
                                      <a:lnTo>
                                        <a:pt x="129" y="305"/>
                                      </a:lnTo>
                                      <a:lnTo>
                                        <a:pt x="129" y="296"/>
                                      </a:lnTo>
                                      <a:lnTo>
                                        <a:pt x="124" y="289"/>
                                      </a:lnTo>
                                      <a:lnTo>
                                        <a:pt x="115" y="282"/>
                                      </a:lnTo>
                                      <a:close/>
                                      <a:moveTo>
                                        <a:pt x="115" y="312"/>
                                      </a:moveTo>
                                      <a:lnTo>
                                        <a:pt x="109" y="312"/>
                                      </a:lnTo>
                                      <a:lnTo>
                                        <a:pt x="115" y="320"/>
                                      </a:lnTo>
                                      <a:lnTo>
                                        <a:pt x="118" y="326"/>
                                      </a:lnTo>
                                      <a:lnTo>
                                        <a:pt x="118" y="334"/>
                                      </a:lnTo>
                                      <a:lnTo>
                                        <a:pt x="117" y="337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1" y="342"/>
                                      </a:lnTo>
                                      <a:lnTo>
                                        <a:pt x="107" y="344"/>
                                      </a:lnTo>
                                      <a:lnTo>
                                        <a:pt x="129" y="344"/>
                                      </a:lnTo>
                                      <a:lnTo>
                                        <a:pt x="129" y="335"/>
                                      </a:lnTo>
                                      <a:lnTo>
                                        <a:pt x="128" y="332"/>
                                      </a:lnTo>
                                      <a:lnTo>
                                        <a:pt x="127" y="329"/>
                                      </a:lnTo>
                                      <a:lnTo>
                                        <a:pt x="125" y="326"/>
                                      </a:lnTo>
                                      <a:lnTo>
                                        <a:pt x="122" y="321"/>
                                      </a:lnTo>
                                      <a:lnTo>
                                        <a:pt x="115" y="312"/>
                                      </a:lnTo>
                                      <a:close/>
                                      <a:moveTo>
                                        <a:pt x="64" y="340"/>
                                      </a:moveTo>
                                      <a:lnTo>
                                        <a:pt x="61" y="340"/>
                                      </a:lnTo>
                                      <a:lnTo>
                                        <a:pt x="56" y="341"/>
                                      </a:lnTo>
                                      <a:lnTo>
                                        <a:pt x="65" y="341"/>
                                      </a:lnTo>
                                      <a:lnTo>
                                        <a:pt x="64" y="340"/>
                                      </a:lnTo>
                                      <a:close/>
                                      <a:moveTo>
                                        <a:pt x="46" y="237"/>
                                      </a:moveTo>
                                      <a:lnTo>
                                        <a:pt x="42" y="237"/>
                                      </a:lnTo>
                                      <a:lnTo>
                                        <a:pt x="42" y="278"/>
                                      </a:lnTo>
                                      <a:lnTo>
                                        <a:pt x="46" y="278"/>
                                      </a:lnTo>
                                      <a:lnTo>
                                        <a:pt x="46" y="272"/>
                                      </a:lnTo>
                                      <a:lnTo>
                                        <a:pt x="46" y="271"/>
                                      </a:lnTo>
                                      <a:lnTo>
                                        <a:pt x="48" y="269"/>
                                      </a:lnTo>
                                      <a:lnTo>
                                        <a:pt x="48" y="267"/>
                                      </a:lnTo>
                                      <a:lnTo>
                                        <a:pt x="50" y="266"/>
                                      </a:lnTo>
                                      <a:lnTo>
                                        <a:pt x="52" y="266"/>
                                      </a:lnTo>
                                      <a:lnTo>
                                        <a:pt x="53" y="265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127" y="265"/>
                                      </a:lnTo>
                                      <a:lnTo>
                                        <a:pt x="127" y="250"/>
                                      </a:lnTo>
                                      <a:lnTo>
                                        <a:pt x="56" y="250"/>
                                      </a:lnTo>
                                      <a:lnTo>
                                        <a:pt x="52" y="249"/>
                                      </a:lnTo>
                                      <a:lnTo>
                                        <a:pt x="49" y="248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7" y="245"/>
                                      </a:lnTo>
                                      <a:lnTo>
                                        <a:pt x="46" y="243"/>
                                      </a:lnTo>
                                      <a:lnTo>
                                        <a:pt x="46" y="241"/>
                                      </a:lnTo>
                                      <a:lnTo>
                                        <a:pt x="46" y="237"/>
                                      </a:lnTo>
                                      <a:close/>
                                      <a:moveTo>
                                        <a:pt x="127" y="265"/>
                                      </a:moveTo>
                                      <a:lnTo>
                                        <a:pt x="114" y="265"/>
                                      </a:lnTo>
                                      <a:lnTo>
                                        <a:pt x="119" y="266"/>
                                      </a:lnTo>
                                      <a:lnTo>
                                        <a:pt x="121" y="267"/>
                                      </a:lnTo>
                                      <a:lnTo>
                                        <a:pt x="123" y="269"/>
                                      </a:lnTo>
                                      <a:lnTo>
                                        <a:pt x="124" y="272"/>
                                      </a:lnTo>
                                      <a:lnTo>
                                        <a:pt x="124" y="278"/>
                                      </a:lnTo>
                                      <a:lnTo>
                                        <a:pt x="127" y="278"/>
                                      </a:lnTo>
                                      <a:lnTo>
                                        <a:pt x="127" y="265"/>
                                      </a:lnTo>
                                      <a:close/>
                                      <a:moveTo>
                                        <a:pt x="86" y="213"/>
                                      </a:moveTo>
                                      <a:lnTo>
                                        <a:pt x="80" y="213"/>
                                      </a:lnTo>
                                      <a:lnTo>
                                        <a:pt x="80" y="250"/>
                                      </a:lnTo>
                                      <a:lnTo>
                                        <a:pt x="86" y="250"/>
                                      </a:lnTo>
                                      <a:lnTo>
                                        <a:pt x="86" y="213"/>
                                      </a:lnTo>
                                      <a:close/>
                                      <a:moveTo>
                                        <a:pt x="127" y="237"/>
                                      </a:moveTo>
                                      <a:lnTo>
                                        <a:pt x="124" y="237"/>
                                      </a:lnTo>
                                      <a:lnTo>
                                        <a:pt x="124" y="241"/>
                                      </a:lnTo>
                                      <a:lnTo>
                                        <a:pt x="123" y="244"/>
                                      </a:lnTo>
                                      <a:lnTo>
                                        <a:pt x="121" y="247"/>
                                      </a:lnTo>
                                      <a:lnTo>
                                        <a:pt x="120" y="249"/>
                                      </a:lnTo>
                                      <a:lnTo>
                                        <a:pt x="116" y="249"/>
                                      </a:lnTo>
                                      <a:lnTo>
                                        <a:pt x="113" y="250"/>
                                      </a:lnTo>
                                      <a:lnTo>
                                        <a:pt x="127" y="250"/>
                                      </a:lnTo>
                                      <a:lnTo>
                                        <a:pt x="127" y="237"/>
                                      </a:lnTo>
                                      <a:close/>
                                      <a:moveTo>
                                        <a:pt x="46" y="185"/>
                                      </a:moveTo>
                                      <a:lnTo>
                                        <a:pt x="42" y="185"/>
                                      </a:lnTo>
                                      <a:lnTo>
                                        <a:pt x="42" y="226"/>
                                      </a:lnTo>
                                      <a:lnTo>
                                        <a:pt x="46" y="226"/>
                                      </a:lnTo>
                                      <a:lnTo>
                                        <a:pt x="46" y="221"/>
                                      </a:lnTo>
                                      <a:lnTo>
                                        <a:pt x="46" y="219"/>
                                      </a:lnTo>
                                      <a:lnTo>
                                        <a:pt x="47" y="217"/>
                                      </a:lnTo>
                                      <a:lnTo>
                                        <a:pt x="49" y="215"/>
                                      </a:lnTo>
                                      <a:lnTo>
                                        <a:pt x="50" y="214"/>
                                      </a:lnTo>
                                      <a:lnTo>
                                        <a:pt x="52" y="214"/>
                                      </a:lnTo>
                                      <a:lnTo>
                                        <a:pt x="53" y="213"/>
                                      </a:lnTo>
                                      <a:lnTo>
                                        <a:pt x="57" y="213"/>
                                      </a:lnTo>
                                      <a:lnTo>
                                        <a:pt x="127" y="213"/>
                                      </a:lnTo>
                                      <a:lnTo>
                                        <a:pt x="127" y="198"/>
                                      </a:lnTo>
                                      <a:lnTo>
                                        <a:pt x="56" y="198"/>
                                      </a:lnTo>
                                      <a:lnTo>
                                        <a:pt x="52" y="197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47" y="193"/>
                                      </a:lnTo>
                                      <a:lnTo>
                                        <a:pt x="46" y="192"/>
                                      </a:lnTo>
                                      <a:lnTo>
                                        <a:pt x="46" y="189"/>
                                      </a:lnTo>
                                      <a:lnTo>
                                        <a:pt x="46" y="185"/>
                                      </a:lnTo>
                                      <a:close/>
                                      <a:moveTo>
                                        <a:pt x="127" y="213"/>
                                      </a:moveTo>
                                      <a:lnTo>
                                        <a:pt x="114" y="213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21" y="216"/>
                                      </a:lnTo>
                                      <a:lnTo>
                                        <a:pt x="123" y="217"/>
                                      </a:lnTo>
                                      <a:lnTo>
                                        <a:pt x="124" y="221"/>
                                      </a:lnTo>
                                      <a:lnTo>
                                        <a:pt x="124" y="226"/>
                                      </a:lnTo>
                                      <a:lnTo>
                                        <a:pt x="127" y="226"/>
                                      </a:lnTo>
                                      <a:lnTo>
                                        <a:pt x="127" y="213"/>
                                      </a:lnTo>
                                      <a:close/>
                                      <a:moveTo>
                                        <a:pt x="127" y="185"/>
                                      </a:moveTo>
                                      <a:lnTo>
                                        <a:pt x="124" y="185"/>
                                      </a:lnTo>
                                      <a:lnTo>
                                        <a:pt x="124" y="189"/>
                                      </a:lnTo>
                                      <a:lnTo>
                                        <a:pt x="123" y="192"/>
                                      </a:lnTo>
                                      <a:lnTo>
                                        <a:pt x="122" y="194"/>
                                      </a:lnTo>
                                      <a:lnTo>
                                        <a:pt x="121" y="195"/>
                                      </a:lnTo>
                                      <a:lnTo>
                                        <a:pt x="120" y="197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16" y="198"/>
                                      </a:lnTo>
                                      <a:lnTo>
                                        <a:pt x="113" y="198"/>
                                      </a:lnTo>
                                      <a:lnTo>
                                        <a:pt x="127" y="198"/>
                                      </a:lnTo>
                                      <a:lnTo>
                                        <a:pt x="127" y="185"/>
                                      </a:lnTo>
                                      <a:close/>
                                      <a:moveTo>
                                        <a:pt x="77" y="127"/>
                                      </a:moveTo>
                                      <a:lnTo>
                                        <a:pt x="71" y="127"/>
                                      </a:lnTo>
                                      <a:lnTo>
                                        <a:pt x="76" y="142"/>
                                      </a:lnTo>
                                      <a:lnTo>
                                        <a:pt x="81" y="152"/>
                                      </a:lnTo>
                                      <a:lnTo>
                                        <a:pt x="85" y="159"/>
                                      </a:lnTo>
                                      <a:lnTo>
                                        <a:pt x="88" y="165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96" y="172"/>
                                      </a:lnTo>
                                      <a:lnTo>
                                        <a:pt x="99" y="174"/>
                                      </a:lnTo>
                                      <a:lnTo>
                                        <a:pt x="103" y="175"/>
                                      </a:lnTo>
                                      <a:lnTo>
                                        <a:pt x="114" y="175"/>
                                      </a:lnTo>
                                      <a:lnTo>
                                        <a:pt x="119" y="173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29" y="160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99" y="159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3" y="156"/>
                                      </a:lnTo>
                                      <a:lnTo>
                                        <a:pt x="90" y="154"/>
                                      </a:lnTo>
                                      <a:lnTo>
                                        <a:pt x="87" y="150"/>
                                      </a:lnTo>
                                      <a:lnTo>
                                        <a:pt x="84" y="145"/>
                                      </a:lnTo>
                                      <a:lnTo>
                                        <a:pt x="83" y="143"/>
                                      </a:lnTo>
                                      <a:lnTo>
                                        <a:pt x="80" y="137"/>
                                      </a:lnTo>
                                      <a:lnTo>
                                        <a:pt x="77" y="127"/>
                                      </a:lnTo>
                                      <a:close/>
                                      <a:moveTo>
                                        <a:pt x="115" y="98"/>
                                      </a:moveTo>
                                      <a:lnTo>
                                        <a:pt x="110" y="98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16" y="104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117" y="106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16" y="111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53" y="114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5" y="118"/>
                                      </a:lnTo>
                                      <a:lnTo>
                                        <a:pt x="44" y="122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40" y="131"/>
                                      </a:lnTo>
                                      <a:lnTo>
                                        <a:pt x="40" y="151"/>
                                      </a:lnTo>
                                      <a:lnTo>
                                        <a:pt x="42" y="158"/>
                                      </a:lnTo>
                                      <a:lnTo>
                                        <a:pt x="51" y="169"/>
                                      </a:lnTo>
                                      <a:lnTo>
                                        <a:pt x="56" y="171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6" y="171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69" y="168"/>
                                      </a:lnTo>
                                      <a:lnTo>
                                        <a:pt x="70" y="166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69" y="159"/>
                                      </a:lnTo>
                                      <a:lnTo>
                                        <a:pt x="68" y="158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1" y="155"/>
                                      </a:lnTo>
                                      <a:lnTo>
                                        <a:pt x="46" y="150"/>
                                      </a:lnTo>
                                      <a:lnTo>
                                        <a:pt x="45" y="147"/>
                                      </a:lnTo>
                                      <a:lnTo>
                                        <a:pt x="45" y="138"/>
                                      </a:lnTo>
                                      <a:lnTo>
                                        <a:pt x="47" y="134"/>
                                      </a:lnTo>
                                      <a:lnTo>
                                        <a:pt x="50" y="131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9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23" y="126"/>
                                      </a:lnTo>
                                      <a:lnTo>
                                        <a:pt x="126" y="125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29" y="120"/>
                                      </a:lnTo>
                                      <a:lnTo>
                                        <a:pt x="129" y="111"/>
                                      </a:lnTo>
                                      <a:lnTo>
                                        <a:pt x="124" y="104"/>
                                      </a:lnTo>
                                      <a:lnTo>
                                        <a:pt x="115" y="98"/>
                                      </a:lnTo>
                                      <a:close/>
                                      <a:moveTo>
                                        <a:pt x="115" y="127"/>
                                      </a:moveTo>
                                      <a:lnTo>
                                        <a:pt x="109" y="12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17" y="152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1" y="158"/>
                                      </a:lnTo>
                                      <a:lnTo>
                                        <a:pt x="107" y="159"/>
                                      </a:lnTo>
                                      <a:lnTo>
                                        <a:pt x="129" y="159"/>
                                      </a:lnTo>
                                      <a:lnTo>
                                        <a:pt x="129" y="150"/>
                                      </a:lnTo>
                                      <a:lnTo>
                                        <a:pt x="128" y="147"/>
                                      </a:lnTo>
                                      <a:lnTo>
                                        <a:pt x="127" y="144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22" y="136"/>
                                      </a:lnTo>
                                      <a:lnTo>
                                        <a:pt x="115" y="127"/>
                                      </a:lnTo>
                                      <a:close/>
                                      <a:moveTo>
                                        <a:pt x="64" y="156"/>
                                      </a:moveTo>
                                      <a:lnTo>
                                        <a:pt x="61" y="156"/>
                                      </a:lnTo>
                                      <a:lnTo>
                                        <a:pt x="56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4" y="156"/>
                                      </a:lnTo>
                                      <a:close/>
                                      <a:moveTo>
                                        <a:pt x="13" y="16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9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1" y="72"/>
                                      </a:lnTo>
                                      <a:lnTo>
                                        <a:pt x="2" y="74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8" y="74"/>
                                      </a:lnTo>
                                      <a:lnTo>
                                        <a:pt x="22" y="69"/>
                                      </a:lnTo>
                                      <a:lnTo>
                                        <a:pt x="26" y="64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  <a:moveTo>
                                        <a:pt x="46" y="52"/>
                                      </a:moveTo>
                                      <a:lnTo>
                                        <a:pt x="42" y="52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48" y="83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46" y="56"/>
                                      </a:lnTo>
                                      <a:lnTo>
                                        <a:pt x="46" y="52"/>
                                      </a:lnTo>
                                      <a:close/>
                                      <a:moveTo>
                                        <a:pt x="127" y="80"/>
                                      </a:moveTo>
                                      <a:lnTo>
                                        <a:pt x="114" y="80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1" y="82"/>
                                      </a:lnTo>
                                      <a:lnTo>
                                        <a:pt x="123" y="84"/>
                                      </a:lnTo>
                                      <a:lnTo>
                                        <a:pt x="124" y="88"/>
                                      </a:lnTo>
                                      <a:lnTo>
                                        <a:pt x="124" y="93"/>
                                      </a:lnTo>
                                      <a:lnTo>
                                        <a:pt x="127" y="93"/>
                                      </a:lnTo>
                                      <a:lnTo>
                                        <a:pt x="127" y="80"/>
                                      </a:lnTo>
                                      <a:close/>
                                      <a:moveTo>
                                        <a:pt x="67" y="28"/>
                                      </a:moveTo>
                                      <a:lnTo>
                                        <a:pt x="59" y="28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67" y="28"/>
                                      </a:lnTo>
                                      <a:close/>
                                      <a:moveTo>
                                        <a:pt x="127" y="54"/>
                                      </a:moveTo>
                                      <a:lnTo>
                                        <a:pt x="124" y="54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3" y="61"/>
                                      </a:lnTo>
                                      <a:lnTo>
                                        <a:pt x="121" y="63"/>
                                      </a:lnTo>
                                      <a:lnTo>
                                        <a:pt x="119" y="64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7" y="54"/>
                                      </a:lnTo>
                                      <a:close/>
                                      <a:moveTo>
                                        <a:pt x="127" y="2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19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23" y="33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24" y="41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27" y="28"/>
                                      </a:lnTo>
                                      <a:close/>
                                      <a:moveTo>
                                        <a:pt x="46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46" y="35"/>
                                      </a:lnTo>
                                      <a:lnTo>
                                        <a:pt x="47" y="33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127" y="28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  <a:moveTo>
                                        <a:pt x="127" y="0"/>
                                      </a:moveTo>
                                      <a:lnTo>
                                        <a:pt x="124" y="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0F381" id="Group 22" o:spid="_x0000_s1026" style="width:6.5pt;height:37.7pt;mso-position-horizontal-relative:char;mso-position-vertical-relative:line" coordsize="130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">
                      <v:shape id="AutoShape 23" o:spid="_x0000_s1027" style="position:absolute;width:130;height:754;visibility:visible;mso-wrap-style:square;v-text-anchor:top" coordsize="130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" path="m5,700r-3,l2,754r3,l5,746r1,-5l11,737r5,-1l127,736r,-18l16,718r-5,-1l9,715,6,713,5,708r,-8xm127,736r-14,l118,737r4,4l123,746r1,8l127,754r,-18xm12,637r-9,l,642r,14l1,661r2,4l5,669r3,3l11,673r2,2l19,678r7,2l34,683r5,3l43,688r3,1l49,692r6,6l57,701r2,6l59,711r,7l67,718r,-5l68,709r2,-2l71,704r9,-7l62,697r-4,-9l48,680,32,674r-8,-3l18,669r-4,-3l13,664r,-3l14,658r4,-7l19,648r,-4l18,642r-2,-2l14,638r-2,-1xm127,700r-3,l123,708r-1,5l120,715r-2,2l112,718r15,l127,700xm127,631r-3,l123,639r-2,6l116,650r-5,5l100,663,85,674r-14,9l63,691r-1,6l80,697,95,686r16,-11l121,667r6,-3l127,631xm91,542r-19,l63,545r-9,7l45,560r-5,10l40,590r2,6l45,603r4,6l55,614r7,4l70,622r8,2l96,624r10,-3l125,607r-55,l64,605r-5,-2l54,601r-3,-2l49,595r-2,-3l46,589r,-10l49,573r6,-4l63,562r12,-3l122,559r-2,-3l114,551,98,544r-7,-2xm122,559r-20,l111,561r5,4l121,569r2,5l123,588r-4,6l110,599r-9,5l90,607r35,l130,597r,-21l128,569r-4,-7l122,559xm62,459r-7,l51,461r-9,11l40,479r,19l44,508r8,8l61,524r10,4l99,528r10,-4l122,513r-55,l59,510,48,501r-2,-5l46,486r1,-3l49,481r2,-2l53,478r4,-1l61,477r2,-1l64,475r3,-1l68,471r,-7l67,462r-1,-1l64,459r-2,xm95,456r-1,3l101,462r5,3l109,469r4,5l115,479r,14l111,500,96,510r-9,3l122,513r4,-3l130,501r,-18l127,476,115,463r-9,-5l95,456xm65,368r-23,4l42,445r23,4l65,445r-5,-1l56,442r-2,-2l51,439r-1,-2l49,435r,-2l48,430r,-14l127,416r,-15l48,401r,-13l49,384r1,-4l52,378r2,-2l57,375r4,-2l65,373r,-5xm127,416r-13,l119,417r2,2l123,421r1,3l124,430r3,l127,416xm127,384r-3,l123,390r,4l123,396r-1,2l121,399r-2,1l117,401r-4,l127,401r,-17xm77,312r-6,l76,327r5,10l85,344r3,6l92,354r4,3l99,358r4,1l114,359r5,-2l127,350r2,-5l129,344r-30,l96,343r-3,-2l90,339r-3,-4l84,330r-1,-3l80,321r-3,-9xm115,282r-5,l113,286r3,3l116,290r1,1l117,294r-1,1l116,296r-2,l111,297r-50,l55,297r-2,2l48,300r-3,3l44,307r-3,4l40,316r,19l42,343r9,10l56,356r8,l66,355r2,-1l69,352r1,-1l70,346r-1,-2l68,343r-2,-2l65,341r-12,l51,339r-5,-4l45,332r,-9l47,319r3,-3l53,313r6,-1l115,312r5,l123,311r3,-2l128,308r1,-3l129,296r-5,-7l115,282xm115,312r-6,l115,320r3,6l118,334r-1,3l114,340r-3,2l107,344r22,l129,335r-1,-3l127,329r-2,-3l122,321r-7,-9xm64,340r-3,l56,341r9,l64,340xm46,237r-4,l42,278r4,l46,272r,-1l48,269r,-2l50,266r2,l53,265r4,l127,265r,-15l56,250r-4,-1l49,248r-1,-1l47,245r-1,-2l46,241r,-4xm127,265r-13,l119,266r2,1l123,269r1,3l124,278r3,l127,265xm86,213r-6,l80,250r6,l86,213xm127,237r-3,l124,241r-1,3l121,247r-1,2l116,249r-3,1l127,250r,-13xm46,185r-4,l42,226r4,l46,221r,-2l47,217r2,-2l50,214r2,l53,213r4,l127,213r,-15l56,198r-4,-1l49,196r-1,-1l47,193r-1,-1l46,189r,-4xm127,213r-13,l119,214r2,2l123,217r1,4l124,226r3,l127,213xm127,185r-3,l124,189r-1,3l122,194r-1,1l120,197r-2,l116,198r-3,l127,198r,-13xm77,127r-6,l76,142r5,10l85,159r3,6l92,169r4,3l99,174r4,1l114,175r5,-2l127,165r2,-5l129,159r-30,l96,158r-3,-2l90,154r-3,-4l84,145r-1,-2l80,137,77,127xm115,98r-5,l113,101r3,3l116,105r1,1l117,109r-1,1l116,111r-2,l111,112r-50,l55,113r-2,1l48,115r-3,3l44,122r-3,5l40,131r,20l42,158r9,11l56,171r8,l66,171r2,-2l69,168r1,-2l70,161r-1,-2l68,158r-2,-2l65,156r-12,l51,155r-5,-5l45,147r,-9l47,134r3,-3l53,129r6,-2l115,127r5,l123,126r3,-1l128,123r1,-3l129,111r-5,-7l115,98xm115,127r-6,l115,135r3,6l118,149r-1,3l114,155r-3,3l107,159r22,l129,150r-1,-3l127,144r-2,-3l122,136r-7,-9xm64,156r-3,l56,156r9,l64,156xm13,16r-7,l4,17,3,18,2,19,1,21r,6l4,30r7,2l15,34r3,2l20,38r1,2l22,43r,6l22,51r-1,3l20,56r-3,2l13,60,5,63,1,66r,6l2,74r1,1l4,76r2,1l14,77r4,-3l22,69r4,-5l27,57r,-18l25,32,21,26,17,19,13,16xm46,52r-4,l42,93r4,l46,88r,-2l48,83r1,-1l52,81r4,-1l127,80r,-15l55,65r-4,l50,64,49,63,48,62,46,59r,-3l46,52xm127,80r-13,l119,81r2,1l123,84r1,4l124,93r3,l127,80xm67,28r-8,l101,65r9,l67,28xm127,54r-3,l124,58r-1,3l121,63r-2,1l115,65r-5,l127,65r,-11xm127,28r-13,l119,29r2,2l123,33r,2l124,41r3,l127,28xm46,l42,r,40l46,40r,-5l47,33r2,-2l50,29r4,-1l59,28r68,l127,13r-72,l51,13,50,12,49,11,48,10,46,7r,-3l46,xm127,r-3,l124,4r-1,3l121,10r-1,1l119,12r-1,1l114,13r13,l127,xe" fillcolor="#202934" stroked="f">
                        <v:path arrowok="t" o:connecttype="custom" o:connectlocs="16,718;124,754;11,673;59,707;58,688;19,644;112,718;71,683;63,545;78,624;46,589;122,559;125,607;40,498;46,496;68,471;113,474;115,463;51,439;50,380;123,421;121,399;88,350;96,343;116,289;48,300;68,354;45,332;129,305;111,342;56,341;50,266;46,243;127,265;120,249;47,217;48,195;124,226;116,198;96,172;90,154;117,106;44,122;70,166;47,134;124,104;129,159;64,156;18,36;1,66;27,39;48,83;46,59;127,80;119,64;124,41;54,28;46,0;127,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60AD7BD8" w14:textId="77777777" w:rsidR="00F279B6" w:rsidRDefault="00F279B6">
            <w:pPr>
              <w:pStyle w:val="TableParagraph"/>
              <w:spacing w:before="7"/>
              <w:jc w:val="left"/>
              <w:rPr>
                <w:b/>
                <w:sz w:val="4"/>
              </w:rPr>
            </w:pPr>
          </w:p>
          <w:p w14:paraId="7A74F4DE" w14:textId="25BE0343" w:rsidR="00F279B6" w:rsidRDefault="0077562A">
            <w:pPr>
              <w:pStyle w:val="TableParagraph"/>
              <w:spacing w:before="0"/>
              <w:ind w:left="19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52D6455" wp14:editId="0D4B8871">
                      <wp:extent cx="106680" cy="582930"/>
                      <wp:effectExtent l="6985" t="4445" r="635" b="3175"/>
                      <wp:docPr id="31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582930"/>
                                <a:chOff x="0" y="0"/>
                                <a:chExt cx="168" cy="918"/>
                              </a:xfrm>
                            </wpg:grpSpPr>
                            <wps:wsp>
                              <wps:cNvPr id="32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8" cy="918"/>
                                </a:xfrm>
                                <a:custGeom>
                                  <a:avLst/>
                                  <a:gdLst>
                                    <a:gd name="T0" fmla="*/ 16 w 168"/>
                                    <a:gd name="T1" fmla="*/ 882 h 918"/>
                                    <a:gd name="T2" fmla="*/ 127 w 168"/>
                                    <a:gd name="T3" fmla="*/ 900 h 918"/>
                                    <a:gd name="T4" fmla="*/ 39 w 168"/>
                                    <a:gd name="T5" fmla="*/ 850 h 918"/>
                                    <a:gd name="T6" fmla="*/ 68 w 168"/>
                                    <a:gd name="T7" fmla="*/ 873 h 918"/>
                                    <a:gd name="T8" fmla="*/ 14 w 168"/>
                                    <a:gd name="T9" fmla="*/ 830 h 918"/>
                                    <a:gd name="T10" fmla="*/ 127 w 168"/>
                                    <a:gd name="T11" fmla="*/ 864 h 918"/>
                                    <a:gd name="T12" fmla="*/ 121 w 168"/>
                                    <a:gd name="T13" fmla="*/ 809 h 918"/>
                                    <a:gd name="T14" fmla="*/ 127 w 168"/>
                                    <a:gd name="T15" fmla="*/ 828 h 918"/>
                                    <a:gd name="T16" fmla="*/ 52 w 168"/>
                                    <a:gd name="T17" fmla="*/ 778 h 918"/>
                                    <a:gd name="T18" fmla="*/ 46 w 168"/>
                                    <a:gd name="T19" fmla="*/ 746 h 918"/>
                                    <a:gd name="T20" fmla="*/ 93 w 168"/>
                                    <a:gd name="T21" fmla="*/ 716 h 918"/>
                                    <a:gd name="T22" fmla="*/ 125 w 168"/>
                                    <a:gd name="T23" fmla="*/ 731 h 918"/>
                                    <a:gd name="T24" fmla="*/ 46 w 168"/>
                                    <a:gd name="T25" fmla="*/ 671 h 918"/>
                                    <a:gd name="T26" fmla="*/ 127 w 168"/>
                                    <a:gd name="T27" fmla="*/ 699 h 918"/>
                                    <a:gd name="T28" fmla="*/ 113 w 168"/>
                                    <a:gd name="T29" fmla="*/ 699 h 918"/>
                                    <a:gd name="T30" fmla="*/ 123 w 168"/>
                                    <a:gd name="T31" fmla="*/ 671 h 918"/>
                                    <a:gd name="T32" fmla="*/ 109 w 168"/>
                                    <a:gd name="T33" fmla="*/ 616 h 918"/>
                                    <a:gd name="T34" fmla="*/ 130 w 168"/>
                                    <a:gd name="T35" fmla="*/ 637 h 918"/>
                                    <a:gd name="T36" fmla="*/ 43 w 168"/>
                                    <a:gd name="T37" fmla="*/ 648 h 918"/>
                                    <a:gd name="T38" fmla="*/ 50 w 168"/>
                                    <a:gd name="T39" fmla="*/ 623 h 918"/>
                                    <a:gd name="T40" fmla="*/ 84 w 168"/>
                                    <a:gd name="T41" fmla="*/ 640 h 918"/>
                                    <a:gd name="T42" fmla="*/ 127 w 168"/>
                                    <a:gd name="T43" fmla="*/ 612 h 918"/>
                                    <a:gd name="T44" fmla="*/ 50 w 168"/>
                                    <a:gd name="T45" fmla="*/ 577 h 918"/>
                                    <a:gd name="T46" fmla="*/ 46 w 168"/>
                                    <a:gd name="T47" fmla="*/ 550 h 918"/>
                                    <a:gd name="T48" fmla="*/ 103 w 168"/>
                                    <a:gd name="T49" fmla="*/ 512 h 918"/>
                                    <a:gd name="T50" fmla="*/ 110 w 168"/>
                                    <a:gd name="T51" fmla="*/ 512 h 918"/>
                                    <a:gd name="T52" fmla="*/ 125 w 168"/>
                                    <a:gd name="T53" fmla="*/ 530 h 918"/>
                                    <a:gd name="T54" fmla="*/ 56 w 168"/>
                                    <a:gd name="T55" fmla="*/ 498 h 918"/>
                                    <a:gd name="T56" fmla="*/ 127 w 168"/>
                                    <a:gd name="T57" fmla="*/ 498 h 918"/>
                                    <a:gd name="T58" fmla="*/ 127 w 168"/>
                                    <a:gd name="T59" fmla="*/ 470 h 918"/>
                                    <a:gd name="T60" fmla="*/ 123 w 168"/>
                                    <a:gd name="T61" fmla="*/ 438 h 918"/>
                                    <a:gd name="T62" fmla="*/ 112 w 168"/>
                                    <a:gd name="T63" fmla="*/ 461 h 918"/>
                                    <a:gd name="T64" fmla="*/ 46 w 168"/>
                                    <a:gd name="T65" fmla="*/ 451 h 918"/>
                                    <a:gd name="T66" fmla="*/ 48 w 168"/>
                                    <a:gd name="T67" fmla="*/ 403 h 918"/>
                                    <a:gd name="T68" fmla="*/ 113 w 168"/>
                                    <a:gd name="T69" fmla="*/ 403 h 918"/>
                                    <a:gd name="T70" fmla="*/ 123 w 168"/>
                                    <a:gd name="T71" fmla="*/ 379 h 918"/>
                                    <a:gd name="T72" fmla="*/ 63 w 168"/>
                                    <a:gd name="T73" fmla="*/ 287 h 918"/>
                                    <a:gd name="T74" fmla="*/ 96 w 168"/>
                                    <a:gd name="T75" fmla="*/ 365 h 918"/>
                                    <a:gd name="T76" fmla="*/ 46 w 168"/>
                                    <a:gd name="T77" fmla="*/ 321 h 918"/>
                                    <a:gd name="T78" fmla="*/ 102 w 168"/>
                                    <a:gd name="T79" fmla="*/ 301 h 918"/>
                                    <a:gd name="T80" fmla="*/ 130 w 168"/>
                                    <a:gd name="T81" fmla="*/ 318 h 918"/>
                                    <a:gd name="T82" fmla="*/ 164 w 168"/>
                                    <a:gd name="T83" fmla="*/ 276 h 918"/>
                                    <a:gd name="T84" fmla="*/ 154 w 168"/>
                                    <a:gd name="T85" fmla="*/ 246 h 918"/>
                                    <a:gd name="T86" fmla="*/ 57 w 168"/>
                                    <a:gd name="T87" fmla="*/ 263 h 918"/>
                                    <a:gd name="T88" fmla="*/ 47 w 168"/>
                                    <a:gd name="T89" fmla="*/ 238 h 918"/>
                                    <a:gd name="T90" fmla="*/ 67 w 168"/>
                                    <a:gd name="T91" fmla="*/ 207 h 918"/>
                                    <a:gd name="T92" fmla="*/ 123 w 168"/>
                                    <a:gd name="T93" fmla="*/ 236 h 918"/>
                                    <a:gd name="T94" fmla="*/ 129 w 168"/>
                                    <a:gd name="T95" fmla="*/ 215 h 918"/>
                                    <a:gd name="T96" fmla="*/ 150 w 168"/>
                                    <a:gd name="T97" fmla="*/ 177 h 918"/>
                                    <a:gd name="T98" fmla="*/ 42 w 168"/>
                                    <a:gd name="T99" fmla="*/ 88 h 918"/>
                                    <a:gd name="T100" fmla="*/ 127 w 168"/>
                                    <a:gd name="T101" fmla="*/ 114 h 918"/>
                                    <a:gd name="T102" fmla="*/ 115 w 168"/>
                                    <a:gd name="T103" fmla="*/ 116 h 918"/>
                                    <a:gd name="T104" fmla="*/ 122 w 168"/>
                                    <a:gd name="T105" fmla="*/ 97 h 918"/>
                                    <a:gd name="T106" fmla="*/ 71 w 168"/>
                                    <a:gd name="T107" fmla="*/ 30 h 918"/>
                                    <a:gd name="T108" fmla="*/ 129 w 168"/>
                                    <a:gd name="T109" fmla="*/ 63 h 918"/>
                                    <a:gd name="T110" fmla="*/ 110 w 168"/>
                                    <a:gd name="T111" fmla="*/ 0 h 918"/>
                                    <a:gd name="T112" fmla="*/ 60 w 168"/>
                                    <a:gd name="T113" fmla="*/ 15 h 918"/>
                                    <a:gd name="T114" fmla="*/ 64 w 168"/>
                                    <a:gd name="T115" fmla="*/ 74 h 918"/>
                                    <a:gd name="T116" fmla="*/ 45 w 168"/>
                                    <a:gd name="T117" fmla="*/ 50 h 918"/>
                                    <a:gd name="T118" fmla="*/ 124 w 168"/>
                                    <a:gd name="T119" fmla="*/ 7 h 918"/>
                                    <a:gd name="T120" fmla="*/ 129 w 168"/>
                                    <a:gd name="T121" fmla="*/ 53 h 9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8" h="918">
                                      <a:moveTo>
                                        <a:pt x="5" y="864"/>
                                      </a:moveTo>
                                      <a:lnTo>
                                        <a:pt x="1" y="864"/>
                                      </a:lnTo>
                                      <a:lnTo>
                                        <a:pt x="1" y="918"/>
                                      </a:lnTo>
                                      <a:lnTo>
                                        <a:pt x="5" y="918"/>
                                      </a:lnTo>
                                      <a:lnTo>
                                        <a:pt x="5" y="910"/>
                                      </a:lnTo>
                                      <a:lnTo>
                                        <a:pt x="6" y="905"/>
                                      </a:lnTo>
                                      <a:lnTo>
                                        <a:pt x="9" y="903"/>
                                      </a:lnTo>
                                      <a:lnTo>
                                        <a:pt x="11" y="901"/>
                                      </a:lnTo>
                                      <a:lnTo>
                                        <a:pt x="16" y="900"/>
                                      </a:lnTo>
                                      <a:lnTo>
                                        <a:pt x="127" y="900"/>
                                      </a:lnTo>
                                      <a:lnTo>
                                        <a:pt x="127" y="882"/>
                                      </a:lnTo>
                                      <a:lnTo>
                                        <a:pt x="16" y="882"/>
                                      </a:lnTo>
                                      <a:lnTo>
                                        <a:pt x="11" y="881"/>
                                      </a:lnTo>
                                      <a:lnTo>
                                        <a:pt x="6" y="877"/>
                                      </a:lnTo>
                                      <a:lnTo>
                                        <a:pt x="5" y="872"/>
                                      </a:lnTo>
                                      <a:lnTo>
                                        <a:pt x="5" y="864"/>
                                      </a:lnTo>
                                      <a:close/>
                                      <a:moveTo>
                                        <a:pt x="127" y="900"/>
                                      </a:moveTo>
                                      <a:lnTo>
                                        <a:pt x="112" y="900"/>
                                      </a:lnTo>
                                      <a:lnTo>
                                        <a:pt x="118" y="901"/>
                                      </a:lnTo>
                                      <a:lnTo>
                                        <a:pt x="122" y="905"/>
                                      </a:lnTo>
                                      <a:lnTo>
                                        <a:pt x="123" y="910"/>
                                      </a:lnTo>
                                      <a:lnTo>
                                        <a:pt x="123" y="918"/>
                                      </a:lnTo>
                                      <a:lnTo>
                                        <a:pt x="127" y="918"/>
                                      </a:lnTo>
                                      <a:lnTo>
                                        <a:pt x="127" y="900"/>
                                      </a:lnTo>
                                      <a:close/>
                                      <a:moveTo>
                                        <a:pt x="12" y="801"/>
                                      </a:moveTo>
                                      <a:lnTo>
                                        <a:pt x="3" y="801"/>
                                      </a:lnTo>
                                      <a:lnTo>
                                        <a:pt x="0" y="806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1" y="825"/>
                                      </a:lnTo>
                                      <a:lnTo>
                                        <a:pt x="3" y="829"/>
                                      </a:lnTo>
                                      <a:lnTo>
                                        <a:pt x="5" y="833"/>
                                      </a:lnTo>
                                      <a:lnTo>
                                        <a:pt x="8" y="836"/>
                                      </a:lnTo>
                                      <a:lnTo>
                                        <a:pt x="13" y="839"/>
                                      </a:lnTo>
                                      <a:lnTo>
                                        <a:pt x="18" y="842"/>
                                      </a:lnTo>
                                      <a:lnTo>
                                        <a:pt x="34" y="847"/>
                                      </a:lnTo>
                                      <a:lnTo>
                                        <a:pt x="39" y="850"/>
                                      </a:lnTo>
                                      <a:lnTo>
                                        <a:pt x="43" y="852"/>
                                      </a:lnTo>
                                      <a:lnTo>
                                        <a:pt x="46" y="854"/>
                                      </a:lnTo>
                                      <a:lnTo>
                                        <a:pt x="49" y="856"/>
                                      </a:lnTo>
                                      <a:lnTo>
                                        <a:pt x="55" y="863"/>
                                      </a:lnTo>
                                      <a:lnTo>
                                        <a:pt x="57" y="866"/>
                                      </a:lnTo>
                                      <a:lnTo>
                                        <a:pt x="58" y="868"/>
                                      </a:lnTo>
                                      <a:lnTo>
                                        <a:pt x="59" y="871"/>
                                      </a:lnTo>
                                      <a:lnTo>
                                        <a:pt x="59" y="873"/>
                                      </a:lnTo>
                                      <a:lnTo>
                                        <a:pt x="59" y="882"/>
                                      </a:lnTo>
                                      <a:lnTo>
                                        <a:pt x="67" y="882"/>
                                      </a:lnTo>
                                      <a:lnTo>
                                        <a:pt x="67" y="877"/>
                                      </a:lnTo>
                                      <a:lnTo>
                                        <a:pt x="68" y="873"/>
                                      </a:lnTo>
                                      <a:lnTo>
                                        <a:pt x="69" y="871"/>
                                      </a:lnTo>
                                      <a:lnTo>
                                        <a:pt x="71" y="868"/>
                                      </a:lnTo>
                                      <a:lnTo>
                                        <a:pt x="80" y="862"/>
                                      </a:lnTo>
                                      <a:lnTo>
                                        <a:pt x="80" y="861"/>
                                      </a:lnTo>
                                      <a:lnTo>
                                        <a:pt x="62" y="861"/>
                                      </a:lnTo>
                                      <a:lnTo>
                                        <a:pt x="58" y="852"/>
                                      </a:lnTo>
                                      <a:lnTo>
                                        <a:pt x="48" y="844"/>
                                      </a:lnTo>
                                      <a:lnTo>
                                        <a:pt x="32" y="838"/>
                                      </a:lnTo>
                                      <a:lnTo>
                                        <a:pt x="23" y="835"/>
                                      </a:lnTo>
                                      <a:lnTo>
                                        <a:pt x="18" y="833"/>
                                      </a:lnTo>
                                      <a:lnTo>
                                        <a:pt x="16" y="832"/>
                                      </a:lnTo>
                                      <a:lnTo>
                                        <a:pt x="14" y="830"/>
                                      </a:lnTo>
                                      <a:lnTo>
                                        <a:pt x="13" y="828"/>
                                      </a:lnTo>
                                      <a:lnTo>
                                        <a:pt x="13" y="825"/>
                                      </a:lnTo>
                                      <a:lnTo>
                                        <a:pt x="14" y="823"/>
                                      </a:lnTo>
                                      <a:lnTo>
                                        <a:pt x="16" y="819"/>
                                      </a:lnTo>
                                      <a:lnTo>
                                        <a:pt x="18" y="815"/>
                                      </a:lnTo>
                                      <a:lnTo>
                                        <a:pt x="19" y="812"/>
                                      </a:lnTo>
                                      <a:lnTo>
                                        <a:pt x="19" y="808"/>
                                      </a:lnTo>
                                      <a:lnTo>
                                        <a:pt x="18" y="806"/>
                                      </a:lnTo>
                                      <a:lnTo>
                                        <a:pt x="16" y="804"/>
                                      </a:lnTo>
                                      <a:lnTo>
                                        <a:pt x="14" y="802"/>
                                      </a:lnTo>
                                      <a:lnTo>
                                        <a:pt x="12" y="801"/>
                                      </a:lnTo>
                                      <a:close/>
                                      <a:moveTo>
                                        <a:pt x="127" y="864"/>
                                      </a:moveTo>
                                      <a:lnTo>
                                        <a:pt x="123" y="864"/>
                                      </a:lnTo>
                                      <a:lnTo>
                                        <a:pt x="123" y="872"/>
                                      </a:lnTo>
                                      <a:lnTo>
                                        <a:pt x="122" y="877"/>
                                      </a:lnTo>
                                      <a:lnTo>
                                        <a:pt x="120" y="879"/>
                                      </a:lnTo>
                                      <a:lnTo>
                                        <a:pt x="118" y="881"/>
                                      </a:lnTo>
                                      <a:lnTo>
                                        <a:pt x="112" y="882"/>
                                      </a:lnTo>
                                      <a:lnTo>
                                        <a:pt x="127" y="882"/>
                                      </a:lnTo>
                                      <a:lnTo>
                                        <a:pt x="127" y="864"/>
                                      </a:lnTo>
                                      <a:close/>
                                      <a:moveTo>
                                        <a:pt x="127" y="796"/>
                                      </a:moveTo>
                                      <a:lnTo>
                                        <a:pt x="123" y="796"/>
                                      </a:lnTo>
                                      <a:lnTo>
                                        <a:pt x="123" y="803"/>
                                      </a:lnTo>
                                      <a:lnTo>
                                        <a:pt x="121" y="809"/>
                                      </a:lnTo>
                                      <a:lnTo>
                                        <a:pt x="116" y="814"/>
                                      </a:lnTo>
                                      <a:lnTo>
                                        <a:pt x="110" y="819"/>
                                      </a:lnTo>
                                      <a:lnTo>
                                        <a:pt x="100" y="827"/>
                                      </a:lnTo>
                                      <a:lnTo>
                                        <a:pt x="85" y="838"/>
                                      </a:lnTo>
                                      <a:lnTo>
                                        <a:pt x="71" y="848"/>
                                      </a:lnTo>
                                      <a:lnTo>
                                        <a:pt x="63" y="855"/>
                                      </a:lnTo>
                                      <a:lnTo>
                                        <a:pt x="62" y="861"/>
                                      </a:lnTo>
                                      <a:lnTo>
                                        <a:pt x="80" y="861"/>
                                      </a:lnTo>
                                      <a:lnTo>
                                        <a:pt x="95" y="850"/>
                                      </a:lnTo>
                                      <a:lnTo>
                                        <a:pt x="111" y="839"/>
                                      </a:lnTo>
                                      <a:lnTo>
                                        <a:pt x="121" y="832"/>
                                      </a:lnTo>
                                      <a:lnTo>
                                        <a:pt x="127" y="828"/>
                                      </a:lnTo>
                                      <a:lnTo>
                                        <a:pt x="127" y="796"/>
                                      </a:lnTo>
                                      <a:close/>
                                      <a:moveTo>
                                        <a:pt x="46" y="746"/>
                                      </a:moveTo>
                                      <a:lnTo>
                                        <a:pt x="42" y="746"/>
                                      </a:lnTo>
                                      <a:lnTo>
                                        <a:pt x="42" y="790"/>
                                      </a:lnTo>
                                      <a:lnTo>
                                        <a:pt x="46" y="790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46" y="783"/>
                                      </a:lnTo>
                                      <a:lnTo>
                                        <a:pt x="47" y="781"/>
                                      </a:lnTo>
                                      <a:lnTo>
                                        <a:pt x="48" y="780"/>
                                      </a:lnTo>
                                      <a:lnTo>
                                        <a:pt x="49" y="779"/>
                                      </a:lnTo>
                                      <a:lnTo>
                                        <a:pt x="50" y="778"/>
                                      </a:lnTo>
                                      <a:lnTo>
                                        <a:pt x="52" y="778"/>
                                      </a:lnTo>
                                      <a:lnTo>
                                        <a:pt x="55" y="777"/>
                                      </a:lnTo>
                                      <a:lnTo>
                                        <a:pt x="127" y="777"/>
                                      </a:lnTo>
                                      <a:lnTo>
                                        <a:pt x="127" y="762"/>
                                      </a:lnTo>
                                      <a:lnTo>
                                        <a:pt x="55" y="762"/>
                                      </a:lnTo>
                                      <a:lnTo>
                                        <a:pt x="51" y="761"/>
                                      </a:lnTo>
                                      <a:lnTo>
                                        <a:pt x="49" y="761"/>
                                      </a:lnTo>
                                      <a:lnTo>
                                        <a:pt x="48" y="759"/>
                                      </a:lnTo>
                                      <a:lnTo>
                                        <a:pt x="47" y="758"/>
                                      </a:lnTo>
                                      <a:lnTo>
                                        <a:pt x="47" y="757"/>
                                      </a:lnTo>
                                      <a:lnTo>
                                        <a:pt x="46" y="756"/>
                                      </a:lnTo>
                                      <a:lnTo>
                                        <a:pt x="46" y="752"/>
                                      </a:lnTo>
                                      <a:lnTo>
                                        <a:pt x="46" y="746"/>
                                      </a:lnTo>
                                      <a:close/>
                                      <a:moveTo>
                                        <a:pt x="127" y="777"/>
                                      </a:moveTo>
                                      <a:lnTo>
                                        <a:pt x="114" y="777"/>
                                      </a:lnTo>
                                      <a:lnTo>
                                        <a:pt x="118" y="778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22" y="781"/>
                                      </a:lnTo>
                                      <a:lnTo>
                                        <a:pt x="123" y="785"/>
                                      </a:lnTo>
                                      <a:lnTo>
                                        <a:pt x="123" y="790"/>
                                      </a:lnTo>
                                      <a:lnTo>
                                        <a:pt x="127" y="790"/>
                                      </a:lnTo>
                                      <a:lnTo>
                                        <a:pt x="127" y="777"/>
                                      </a:lnTo>
                                      <a:close/>
                                      <a:moveTo>
                                        <a:pt x="110" y="714"/>
                                      </a:moveTo>
                                      <a:lnTo>
                                        <a:pt x="103" y="714"/>
                                      </a:lnTo>
                                      <a:lnTo>
                                        <a:pt x="93" y="716"/>
                                      </a:lnTo>
                                      <a:lnTo>
                                        <a:pt x="86" y="723"/>
                                      </a:lnTo>
                                      <a:lnTo>
                                        <a:pt x="81" y="735"/>
                                      </a:lnTo>
                                      <a:lnTo>
                                        <a:pt x="80" y="751"/>
                                      </a:lnTo>
                                      <a:lnTo>
                                        <a:pt x="80" y="762"/>
                                      </a:lnTo>
                                      <a:lnTo>
                                        <a:pt x="86" y="762"/>
                                      </a:lnTo>
                                      <a:lnTo>
                                        <a:pt x="86" y="740"/>
                                      </a:lnTo>
                                      <a:lnTo>
                                        <a:pt x="92" y="731"/>
                                      </a:lnTo>
                                      <a:lnTo>
                                        <a:pt x="125" y="731"/>
                                      </a:lnTo>
                                      <a:lnTo>
                                        <a:pt x="125" y="729"/>
                                      </a:lnTo>
                                      <a:lnTo>
                                        <a:pt x="116" y="717"/>
                                      </a:lnTo>
                                      <a:lnTo>
                                        <a:pt x="110" y="714"/>
                                      </a:lnTo>
                                      <a:close/>
                                      <a:moveTo>
                                        <a:pt x="125" y="731"/>
                                      </a:moveTo>
                                      <a:lnTo>
                                        <a:pt x="109" y="731"/>
                                      </a:lnTo>
                                      <a:lnTo>
                                        <a:pt x="113" y="733"/>
                                      </a:lnTo>
                                      <a:lnTo>
                                        <a:pt x="116" y="737"/>
                                      </a:lnTo>
                                      <a:lnTo>
                                        <a:pt x="119" y="741"/>
                                      </a:lnTo>
                                      <a:lnTo>
                                        <a:pt x="121" y="746"/>
                                      </a:lnTo>
                                      <a:lnTo>
                                        <a:pt x="121" y="756"/>
                                      </a:lnTo>
                                      <a:lnTo>
                                        <a:pt x="120" y="759"/>
                                      </a:lnTo>
                                      <a:lnTo>
                                        <a:pt x="120" y="762"/>
                                      </a:lnTo>
                                      <a:lnTo>
                                        <a:pt x="127" y="762"/>
                                      </a:lnTo>
                                      <a:lnTo>
                                        <a:pt x="127" y="737"/>
                                      </a:lnTo>
                                      <a:lnTo>
                                        <a:pt x="125" y="731"/>
                                      </a:lnTo>
                                      <a:close/>
                                      <a:moveTo>
                                        <a:pt x="46" y="671"/>
                                      </a:moveTo>
                                      <a:lnTo>
                                        <a:pt x="42" y="671"/>
                                      </a:lnTo>
                                      <a:lnTo>
                                        <a:pt x="42" y="714"/>
                                      </a:lnTo>
                                      <a:lnTo>
                                        <a:pt x="46" y="714"/>
                                      </a:lnTo>
                                      <a:lnTo>
                                        <a:pt x="46" y="709"/>
                                      </a:lnTo>
                                      <a:lnTo>
                                        <a:pt x="46" y="706"/>
                                      </a:lnTo>
                                      <a:lnTo>
                                        <a:pt x="47" y="704"/>
                                      </a:lnTo>
                                      <a:lnTo>
                                        <a:pt x="48" y="702"/>
                                      </a:lnTo>
                                      <a:lnTo>
                                        <a:pt x="49" y="701"/>
                                      </a:lnTo>
                                      <a:lnTo>
                                        <a:pt x="50" y="700"/>
                                      </a:lnTo>
                                      <a:lnTo>
                                        <a:pt x="52" y="700"/>
                                      </a:lnTo>
                                      <a:lnTo>
                                        <a:pt x="56" y="699"/>
                                      </a:lnTo>
                                      <a:lnTo>
                                        <a:pt x="127" y="699"/>
                                      </a:lnTo>
                                      <a:lnTo>
                                        <a:pt x="127" y="684"/>
                                      </a:lnTo>
                                      <a:lnTo>
                                        <a:pt x="56" y="684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51" y="683"/>
                                      </a:lnTo>
                                      <a:lnTo>
                                        <a:pt x="49" y="682"/>
                                      </a:lnTo>
                                      <a:lnTo>
                                        <a:pt x="48" y="681"/>
                                      </a:lnTo>
                                      <a:lnTo>
                                        <a:pt x="47" y="679"/>
                                      </a:lnTo>
                                      <a:lnTo>
                                        <a:pt x="46" y="678"/>
                                      </a:lnTo>
                                      <a:lnTo>
                                        <a:pt x="46" y="675"/>
                                      </a:lnTo>
                                      <a:lnTo>
                                        <a:pt x="46" y="671"/>
                                      </a:lnTo>
                                      <a:close/>
                                      <a:moveTo>
                                        <a:pt x="127" y="699"/>
                                      </a:moveTo>
                                      <a:lnTo>
                                        <a:pt x="113" y="699"/>
                                      </a:lnTo>
                                      <a:lnTo>
                                        <a:pt x="117" y="700"/>
                                      </a:lnTo>
                                      <a:lnTo>
                                        <a:pt x="119" y="701"/>
                                      </a:lnTo>
                                      <a:lnTo>
                                        <a:pt x="121" y="702"/>
                                      </a:lnTo>
                                      <a:lnTo>
                                        <a:pt x="122" y="703"/>
                                      </a:lnTo>
                                      <a:lnTo>
                                        <a:pt x="123" y="704"/>
                                      </a:lnTo>
                                      <a:lnTo>
                                        <a:pt x="123" y="706"/>
                                      </a:lnTo>
                                      <a:lnTo>
                                        <a:pt x="123" y="709"/>
                                      </a:lnTo>
                                      <a:lnTo>
                                        <a:pt x="123" y="714"/>
                                      </a:lnTo>
                                      <a:lnTo>
                                        <a:pt x="127" y="714"/>
                                      </a:lnTo>
                                      <a:lnTo>
                                        <a:pt x="127" y="699"/>
                                      </a:lnTo>
                                      <a:close/>
                                      <a:moveTo>
                                        <a:pt x="127" y="671"/>
                                      </a:moveTo>
                                      <a:lnTo>
                                        <a:pt x="123" y="671"/>
                                      </a:lnTo>
                                      <a:lnTo>
                                        <a:pt x="123" y="675"/>
                                      </a:lnTo>
                                      <a:lnTo>
                                        <a:pt x="123" y="678"/>
                                      </a:lnTo>
                                      <a:lnTo>
                                        <a:pt x="122" y="679"/>
                                      </a:lnTo>
                                      <a:lnTo>
                                        <a:pt x="121" y="681"/>
                                      </a:lnTo>
                                      <a:lnTo>
                                        <a:pt x="120" y="682"/>
                                      </a:lnTo>
                                      <a:lnTo>
                                        <a:pt x="118" y="683"/>
                                      </a:lnTo>
                                      <a:lnTo>
                                        <a:pt x="117" y="684"/>
                                      </a:lnTo>
                                      <a:lnTo>
                                        <a:pt x="113" y="684"/>
                                      </a:lnTo>
                                      <a:lnTo>
                                        <a:pt x="127" y="684"/>
                                      </a:lnTo>
                                      <a:lnTo>
                                        <a:pt x="127" y="671"/>
                                      </a:lnTo>
                                      <a:close/>
                                      <a:moveTo>
                                        <a:pt x="128" y="616"/>
                                      </a:moveTo>
                                      <a:lnTo>
                                        <a:pt x="109" y="616"/>
                                      </a:lnTo>
                                      <a:lnTo>
                                        <a:pt x="114" y="618"/>
                                      </a:lnTo>
                                      <a:lnTo>
                                        <a:pt x="118" y="621"/>
                                      </a:lnTo>
                                      <a:lnTo>
                                        <a:pt x="121" y="624"/>
                                      </a:lnTo>
                                      <a:lnTo>
                                        <a:pt x="123" y="628"/>
                                      </a:lnTo>
                                      <a:lnTo>
                                        <a:pt x="123" y="643"/>
                                      </a:lnTo>
                                      <a:lnTo>
                                        <a:pt x="119" y="652"/>
                                      </a:lnTo>
                                      <a:lnTo>
                                        <a:pt x="111" y="662"/>
                                      </a:lnTo>
                                      <a:lnTo>
                                        <a:pt x="114" y="665"/>
                                      </a:lnTo>
                                      <a:lnTo>
                                        <a:pt x="119" y="659"/>
                                      </a:lnTo>
                                      <a:lnTo>
                                        <a:pt x="123" y="653"/>
                                      </a:lnTo>
                                      <a:lnTo>
                                        <a:pt x="128" y="643"/>
                                      </a:lnTo>
                                      <a:lnTo>
                                        <a:pt x="130" y="637"/>
                                      </a:lnTo>
                                      <a:lnTo>
                                        <a:pt x="130" y="620"/>
                                      </a:lnTo>
                                      <a:lnTo>
                                        <a:pt x="128" y="616"/>
                                      </a:lnTo>
                                      <a:close/>
                                      <a:moveTo>
                                        <a:pt x="70" y="602"/>
                                      </a:moveTo>
                                      <a:lnTo>
                                        <a:pt x="54" y="602"/>
                                      </a:lnTo>
                                      <a:lnTo>
                                        <a:pt x="49" y="605"/>
                                      </a:lnTo>
                                      <a:lnTo>
                                        <a:pt x="45" y="610"/>
                                      </a:lnTo>
                                      <a:lnTo>
                                        <a:pt x="42" y="616"/>
                                      </a:lnTo>
                                      <a:lnTo>
                                        <a:pt x="40" y="622"/>
                                      </a:lnTo>
                                      <a:lnTo>
                                        <a:pt x="40" y="634"/>
                                      </a:lnTo>
                                      <a:lnTo>
                                        <a:pt x="40" y="639"/>
                                      </a:lnTo>
                                      <a:lnTo>
                                        <a:pt x="42" y="645"/>
                                      </a:lnTo>
                                      <a:lnTo>
                                        <a:pt x="43" y="648"/>
                                      </a:lnTo>
                                      <a:lnTo>
                                        <a:pt x="44" y="651"/>
                                      </a:lnTo>
                                      <a:lnTo>
                                        <a:pt x="44" y="653"/>
                                      </a:lnTo>
                                      <a:lnTo>
                                        <a:pt x="43" y="654"/>
                                      </a:lnTo>
                                      <a:lnTo>
                                        <a:pt x="42" y="655"/>
                                      </a:lnTo>
                                      <a:lnTo>
                                        <a:pt x="42" y="659"/>
                                      </a:lnTo>
                                      <a:lnTo>
                                        <a:pt x="69" y="659"/>
                                      </a:lnTo>
                                      <a:lnTo>
                                        <a:pt x="69" y="656"/>
                                      </a:lnTo>
                                      <a:lnTo>
                                        <a:pt x="53" y="652"/>
                                      </a:lnTo>
                                      <a:lnTo>
                                        <a:pt x="45" y="645"/>
                                      </a:lnTo>
                                      <a:lnTo>
                                        <a:pt x="45" y="629"/>
                                      </a:lnTo>
                                      <a:lnTo>
                                        <a:pt x="47" y="626"/>
                                      </a:lnTo>
                                      <a:lnTo>
                                        <a:pt x="50" y="623"/>
                                      </a:lnTo>
                                      <a:lnTo>
                                        <a:pt x="53" y="620"/>
                                      </a:lnTo>
                                      <a:lnTo>
                                        <a:pt x="56" y="618"/>
                                      </a:lnTo>
                                      <a:lnTo>
                                        <a:pt x="79" y="618"/>
                                      </a:lnTo>
                                      <a:lnTo>
                                        <a:pt x="77" y="609"/>
                                      </a:lnTo>
                                      <a:lnTo>
                                        <a:pt x="70" y="602"/>
                                      </a:lnTo>
                                      <a:close/>
                                      <a:moveTo>
                                        <a:pt x="79" y="618"/>
                                      </a:moveTo>
                                      <a:lnTo>
                                        <a:pt x="65" y="618"/>
                                      </a:lnTo>
                                      <a:lnTo>
                                        <a:pt x="69" y="620"/>
                                      </a:lnTo>
                                      <a:lnTo>
                                        <a:pt x="77" y="627"/>
                                      </a:lnTo>
                                      <a:lnTo>
                                        <a:pt x="79" y="632"/>
                                      </a:lnTo>
                                      <a:lnTo>
                                        <a:pt x="79" y="640"/>
                                      </a:lnTo>
                                      <a:lnTo>
                                        <a:pt x="84" y="640"/>
                                      </a:lnTo>
                                      <a:lnTo>
                                        <a:pt x="85" y="624"/>
                                      </a:lnTo>
                                      <a:lnTo>
                                        <a:pt x="81" y="624"/>
                                      </a:lnTo>
                                      <a:lnTo>
                                        <a:pt x="79" y="618"/>
                                      </a:lnTo>
                                      <a:close/>
                                      <a:moveTo>
                                        <a:pt x="111" y="598"/>
                                      </a:moveTo>
                                      <a:lnTo>
                                        <a:pt x="93" y="598"/>
                                      </a:lnTo>
                                      <a:lnTo>
                                        <a:pt x="85" y="607"/>
                                      </a:lnTo>
                                      <a:lnTo>
                                        <a:pt x="81" y="624"/>
                                      </a:lnTo>
                                      <a:lnTo>
                                        <a:pt x="85" y="624"/>
                                      </a:lnTo>
                                      <a:lnTo>
                                        <a:pt x="92" y="616"/>
                                      </a:lnTo>
                                      <a:lnTo>
                                        <a:pt x="128" y="616"/>
                                      </a:lnTo>
                                      <a:lnTo>
                                        <a:pt x="127" y="612"/>
                                      </a:lnTo>
                                      <a:lnTo>
                                        <a:pt x="117" y="601"/>
                                      </a:lnTo>
                                      <a:lnTo>
                                        <a:pt x="111" y="598"/>
                                      </a:lnTo>
                                      <a:close/>
                                      <a:moveTo>
                                        <a:pt x="46" y="544"/>
                                      </a:moveTo>
                                      <a:lnTo>
                                        <a:pt x="42" y="544"/>
                                      </a:lnTo>
                                      <a:lnTo>
                                        <a:pt x="42" y="588"/>
                                      </a:lnTo>
                                      <a:lnTo>
                                        <a:pt x="46" y="588"/>
                                      </a:lnTo>
                                      <a:lnTo>
                                        <a:pt x="46" y="584"/>
                                      </a:lnTo>
                                      <a:lnTo>
                                        <a:pt x="46" y="581"/>
                                      </a:lnTo>
                                      <a:lnTo>
                                        <a:pt x="47" y="580"/>
                                      </a:lnTo>
                                      <a:lnTo>
                                        <a:pt x="48" y="578"/>
                                      </a:lnTo>
                                      <a:lnTo>
                                        <a:pt x="49" y="577"/>
                                      </a:lnTo>
                                      <a:lnTo>
                                        <a:pt x="50" y="577"/>
                                      </a:lnTo>
                                      <a:lnTo>
                                        <a:pt x="52" y="576"/>
                                      </a:lnTo>
                                      <a:lnTo>
                                        <a:pt x="55" y="576"/>
                                      </a:lnTo>
                                      <a:lnTo>
                                        <a:pt x="127" y="576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55" y="560"/>
                                      </a:lnTo>
                                      <a:lnTo>
                                        <a:pt x="51" y="560"/>
                                      </a:lnTo>
                                      <a:lnTo>
                                        <a:pt x="49" y="559"/>
                                      </a:lnTo>
                                      <a:lnTo>
                                        <a:pt x="48" y="558"/>
                                      </a:lnTo>
                                      <a:lnTo>
                                        <a:pt x="47" y="557"/>
                                      </a:lnTo>
                                      <a:lnTo>
                                        <a:pt x="47" y="555"/>
                                      </a:lnTo>
                                      <a:lnTo>
                                        <a:pt x="46" y="554"/>
                                      </a:lnTo>
                                      <a:lnTo>
                                        <a:pt x="46" y="550"/>
                                      </a:lnTo>
                                      <a:lnTo>
                                        <a:pt x="46" y="544"/>
                                      </a:lnTo>
                                      <a:close/>
                                      <a:moveTo>
                                        <a:pt x="127" y="576"/>
                                      </a:moveTo>
                                      <a:lnTo>
                                        <a:pt x="114" y="576"/>
                                      </a:lnTo>
                                      <a:lnTo>
                                        <a:pt x="118" y="576"/>
                                      </a:lnTo>
                                      <a:lnTo>
                                        <a:pt x="120" y="578"/>
                                      </a:lnTo>
                                      <a:lnTo>
                                        <a:pt x="122" y="579"/>
                                      </a:lnTo>
                                      <a:lnTo>
                                        <a:pt x="123" y="583"/>
                                      </a:lnTo>
                                      <a:lnTo>
                                        <a:pt x="123" y="588"/>
                                      </a:lnTo>
                                      <a:lnTo>
                                        <a:pt x="127" y="588"/>
                                      </a:lnTo>
                                      <a:lnTo>
                                        <a:pt x="127" y="576"/>
                                      </a:lnTo>
                                      <a:close/>
                                      <a:moveTo>
                                        <a:pt x="110" y="512"/>
                                      </a:moveTo>
                                      <a:lnTo>
                                        <a:pt x="103" y="512"/>
                                      </a:lnTo>
                                      <a:lnTo>
                                        <a:pt x="93" y="514"/>
                                      </a:lnTo>
                                      <a:lnTo>
                                        <a:pt x="86" y="521"/>
                                      </a:lnTo>
                                      <a:lnTo>
                                        <a:pt x="81" y="533"/>
                                      </a:lnTo>
                                      <a:lnTo>
                                        <a:pt x="80" y="550"/>
                                      </a:lnTo>
                                      <a:lnTo>
                                        <a:pt x="80" y="560"/>
                                      </a:lnTo>
                                      <a:lnTo>
                                        <a:pt x="86" y="560"/>
                                      </a:lnTo>
                                      <a:lnTo>
                                        <a:pt x="86" y="538"/>
                                      </a:lnTo>
                                      <a:lnTo>
                                        <a:pt x="92" y="530"/>
                                      </a:lnTo>
                                      <a:lnTo>
                                        <a:pt x="125" y="530"/>
                                      </a:lnTo>
                                      <a:lnTo>
                                        <a:pt x="125" y="527"/>
                                      </a:lnTo>
                                      <a:lnTo>
                                        <a:pt x="116" y="515"/>
                                      </a:lnTo>
                                      <a:lnTo>
                                        <a:pt x="110" y="512"/>
                                      </a:lnTo>
                                      <a:close/>
                                      <a:moveTo>
                                        <a:pt x="125" y="530"/>
                                      </a:moveTo>
                                      <a:lnTo>
                                        <a:pt x="109" y="530"/>
                                      </a:lnTo>
                                      <a:lnTo>
                                        <a:pt x="113" y="532"/>
                                      </a:lnTo>
                                      <a:lnTo>
                                        <a:pt x="116" y="535"/>
                                      </a:lnTo>
                                      <a:lnTo>
                                        <a:pt x="119" y="539"/>
                                      </a:lnTo>
                                      <a:lnTo>
                                        <a:pt x="121" y="544"/>
                                      </a:lnTo>
                                      <a:lnTo>
                                        <a:pt x="121" y="554"/>
                                      </a:lnTo>
                                      <a:lnTo>
                                        <a:pt x="120" y="557"/>
                                      </a:lnTo>
                                      <a:lnTo>
                                        <a:pt x="120" y="560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127" y="536"/>
                                      </a:lnTo>
                                      <a:lnTo>
                                        <a:pt x="125" y="530"/>
                                      </a:lnTo>
                                      <a:close/>
                                      <a:moveTo>
                                        <a:pt x="46" y="470"/>
                                      </a:moveTo>
                                      <a:lnTo>
                                        <a:pt x="42" y="470"/>
                                      </a:lnTo>
                                      <a:lnTo>
                                        <a:pt x="42" y="512"/>
                                      </a:lnTo>
                                      <a:lnTo>
                                        <a:pt x="46" y="512"/>
                                      </a:lnTo>
                                      <a:lnTo>
                                        <a:pt x="46" y="507"/>
                                      </a:lnTo>
                                      <a:lnTo>
                                        <a:pt x="46" y="504"/>
                                      </a:lnTo>
                                      <a:lnTo>
                                        <a:pt x="47" y="502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49" y="499"/>
                                      </a:lnTo>
                                      <a:lnTo>
                                        <a:pt x="50" y="499"/>
                                      </a:lnTo>
                                      <a:lnTo>
                                        <a:pt x="52" y="498"/>
                                      </a:lnTo>
                                      <a:lnTo>
                                        <a:pt x="56" y="498"/>
                                      </a:lnTo>
                                      <a:lnTo>
                                        <a:pt x="127" y="498"/>
                                      </a:lnTo>
                                      <a:lnTo>
                                        <a:pt x="127" y="482"/>
                                      </a:lnTo>
                                      <a:lnTo>
                                        <a:pt x="56" y="482"/>
                                      </a:lnTo>
                                      <a:lnTo>
                                        <a:pt x="52" y="482"/>
                                      </a:lnTo>
                                      <a:lnTo>
                                        <a:pt x="51" y="481"/>
                                      </a:lnTo>
                                      <a:lnTo>
                                        <a:pt x="49" y="481"/>
                                      </a:lnTo>
                                      <a:lnTo>
                                        <a:pt x="48" y="479"/>
                                      </a:lnTo>
                                      <a:lnTo>
                                        <a:pt x="47" y="478"/>
                                      </a:lnTo>
                                      <a:lnTo>
                                        <a:pt x="46" y="476"/>
                                      </a:lnTo>
                                      <a:lnTo>
                                        <a:pt x="46" y="473"/>
                                      </a:lnTo>
                                      <a:lnTo>
                                        <a:pt x="46" y="470"/>
                                      </a:lnTo>
                                      <a:close/>
                                      <a:moveTo>
                                        <a:pt x="127" y="498"/>
                                      </a:moveTo>
                                      <a:lnTo>
                                        <a:pt x="113" y="498"/>
                                      </a:lnTo>
                                      <a:lnTo>
                                        <a:pt x="117" y="498"/>
                                      </a:lnTo>
                                      <a:lnTo>
                                        <a:pt x="119" y="499"/>
                                      </a:lnTo>
                                      <a:lnTo>
                                        <a:pt x="121" y="500"/>
                                      </a:lnTo>
                                      <a:lnTo>
                                        <a:pt x="122" y="501"/>
                                      </a:lnTo>
                                      <a:lnTo>
                                        <a:pt x="123" y="503"/>
                                      </a:lnTo>
                                      <a:lnTo>
                                        <a:pt x="123" y="504"/>
                                      </a:lnTo>
                                      <a:lnTo>
                                        <a:pt x="123" y="507"/>
                                      </a:lnTo>
                                      <a:lnTo>
                                        <a:pt x="123" y="512"/>
                                      </a:lnTo>
                                      <a:lnTo>
                                        <a:pt x="127" y="512"/>
                                      </a:lnTo>
                                      <a:lnTo>
                                        <a:pt x="127" y="498"/>
                                      </a:lnTo>
                                      <a:close/>
                                      <a:moveTo>
                                        <a:pt x="127" y="470"/>
                                      </a:moveTo>
                                      <a:lnTo>
                                        <a:pt x="123" y="470"/>
                                      </a:lnTo>
                                      <a:lnTo>
                                        <a:pt x="123" y="473"/>
                                      </a:lnTo>
                                      <a:lnTo>
                                        <a:pt x="123" y="476"/>
                                      </a:lnTo>
                                      <a:lnTo>
                                        <a:pt x="122" y="478"/>
                                      </a:lnTo>
                                      <a:lnTo>
                                        <a:pt x="121" y="480"/>
                                      </a:lnTo>
                                      <a:lnTo>
                                        <a:pt x="120" y="481"/>
                                      </a:lnTo>
                                      <a:lnTo>
                                        <a:pt x="118" y="481"/>
                                      </a:lnTo>
                                      <a:lnTo>
                                        <a:pt x="117" y="482"/>
                                      </a:lnTo>
                                      <a:lnTo>
                                        <a:pt x="113" y="482"/>
                                      </a:lnTo>
                                      <a:lnTo>
                                        <a:pt x="127" y="482"/>
                                      </a:lnTo>
                                      <a:lnTo>
                                        <a:pt x="127" y="470"/>
                                      </a:lnTo>
                                      <a:close/>
                                      <a:moveTo>
                                        <a:pt x="123" y="438"/>
                                      </a:moveTo>
                                      <a:lnTo>
                                        <a:pt x="97" y="438"/>
                                      </a:lnTo>
                                      <a:lnTo>
                                        <a:pt x="106" y="439"/>
                                      </a:lnTo>
                                      <a:lnTo>
                                        <a:pt x="110" y="440"/>
                                      </a:lnTo>
                                      <a:lnTo>
                                        <a:pt x="115" y="441"/>
                                      </a:lnTo>
                                      <a:lnTo>
                                        <a:pt x="117" y="443"/>
                                      </a:lnTo>
                                      <a:lnTo>
                                        <a:pt x="117" y="447"/>
                                      </a:lnTo>
                                      <a:lnTo>
                                        <a:pt x="116" y="449"/>
                                      </a:lnTo>
                                      <a:lnTo>
                                        <a:pt x="114" y="451"/>
                                      </a:lnTo>
                                      <a:lnTo>
                                        <a:pt x="112" y="453"/>
                                      </a:lnTo>
                                      <a:lnTo>
                                        <a:pt x="111" y="455"/>
                                      </a:lnTo>
                                      <a:lnTo>
                                        <a:pt x="111" y="460"/>
                                      </a:lnTo>
                                      <a:lnTo>
                                        <a:pt x="112" y="461"/>
                                      </a:lnTo>
                                      <a:lnTo>
                                        <a:pt x="115" y="464"/>
                                      </a:lnTo>
                                      <a:lnTo>
                                        <a:pt x="116" y="464"/>
                                      </a:lnTo>
                                      <a:lnTo>
                                        <a:pt x="125" y="464"/>
                                      </a:lnTo>
                                      <a:lnTo>
                                        <a:pt x="128" y="460"/>
                                      </a:lnTo>
                                      <a:lnTo>
                                        <a:pt x="128" y="448"/>
                                      </a:lnTo>
                                      <a:lnTo>
                                        <a:pt x="127" y="444"/>
                                      </a:lnTo>
                                      <a:lnTo>
                                        <a:pt x="124" y="440"/>
                                      </a:lnTo>
                                      <a:lnTo>
                                        <a:pt x="123" y="438"/>
                                      </a:lnTo>
                                      <a:close/>
                                      <a:moveTo>
                                        <a:pt x="46" y="375"/>
                                      </a:moveTo>
                                      <a:lnTo>
                                        <a:pt x="42" y="375"/>
                                      </a:lnTo>
                                      <a:lnTo>
                                        <a:pt x="42" y="451"/>
                                      </a:lnTo>
                                      <a:lnTo>
                                        <a:pt x="46" y="451"/>
                                      </a:lnTo>
                                      <a:lnTo>
                                        <a:pt x="46" y="445"/>
                                      </a:lnTo>
                                      <a:lnTo>
                                        <a:pt x="47" y="442"/>
                                      </a:lnTo>
                                      <a:lnTo>
                                        <a:pt x="49" y="440"/>
                                      </a:lnTo>
                                      <a:lnTo>
                                        <a:pt x="52" y="439"/>
                                      </a:lnTo>
                                      <a:lnTo>
                                        <a:pt x="57" y="438"/>
                                      </a:lnTo>
                                      <a:lnTo>
                                        <a:pt x="123" y="438"/>
                                      </a:lnTo>
                                      <a:lnTo>
                                        <a:pt x="122" y="437"/>
                                      </a:lnTo>
                                      <a:lnTo>
                                        <a:pt x="118" y="434"/>
                                      </a:lnTo>
                                      <a:lnTo>
                                        <a:pt x="107" y="432"/>
                                      </a:lnTo>
                                      <a:lnTo>
                                        <a:pt x="97" y="431"/>
                                      </a:lnTo>
                                      <a:lnTo>
                                        <a:pt x="48" y="431"/>
                                      </a:lnTo>
                                      <a:lnTo>
                                        <a:pt x="48" y="403"/>
                                      </a:lnTo>
                                      <a:lnTo>
                                        <a:pt x="127" y="403"/>
                                      </a:lnTo>
                                      <a:lnTo>
                                        <a:pt x="127" y="388"/>
                                      </a:lnTo>
                                      <a:lnTo>
                                        <a:pt x="55" y="388"/>
                                      </a:lnTo>
                                      <a:lnTo>
                                        <a:pt x="51" y="387"/>
                                      </a:lnTo>
                                      <a:lnTo>
                                        <a:pt x="49" y="386"/>
                                      </a:lnTo>
                                      <a:lnTo>
                                        <a:pt x="48" y="385"/>
                                      </a:lnTo>
                                      <a:lnTo>
                                        <a:pt x="47" y="383"/>
                                      </a:lnTo>
                                      <a:lnTo>
                                        <a:pt x="46" y="382"/>
                                      </a:lnTo>
                                      <a:lnTo>
                                        <a:pt x="46" y="379"/>
                                      </a:lnTo>
                                      <a:lnTo>
                                        <a:pt x="46" y="375"/>
                                      </a:lnTo>
                                      <a:close/>
                                      <a:moveTo>
                                        <a:pt x="127" y="403"/>
                                      </a:moveTo>
                                      <a:lnTo>
                                        <a:pt x="113" y="403"/>
                                      </a:lnTo>
                                      <a:lnTo>
                                        <a:pt x="117" y="404"/>
                                      </a:lnTo>
                                      <a:lnTo>
                                        <a:pt x="119" y="405"/>
                                      </a:lnTo>
                                      <a:lnTo>
                                        <a:pt x="121" y="406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3" y="409"/>
                                      </a:lnTo>
                                      <a:lnTo>
                                        <a:pt x="123" y="411"/>
                                      </a:lnTo>
                                      <a:lnTo>
                                        <a:pt x="123" y="419"/>
                                      </a:lnTo>
                                      <a:lnTo>
                                        <a:pt x="127" y="419"/>
                                      </a:lnTo>
                                      <a:lnTo>
                                        <a:pt x="127" y="403"/>
                                      </a:lnTo>
                                      <a:close/>
                                      <a:moveTo>
                                        <a:pt x="127" y="375"/>
                                      </a:moveTo>
                                      <a:lnTo>
                                        <a:pt x="123" y="375"/>
                                      </a:lnTo>
                                      <a:lnTo>
                                        <a:pt x="123" y="379"/>
                                      </a:lnTo>
                                      <a:lnTo>
                                        <a:pt x="123" y="382"/>
                                      </a:lnTo>
                                      <a:lnTo>
                                        <a:pt x="122" y="384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20" y="386"/>
                                      </a:lnTo>
                                      <a:lnTo>
                                        <a:pt x="119" y="387"/>
                                      </a:lnTo>
                                      <a:lnTo>
                                        <a:pt x="117" y="388"/>
                                      </a:lnTo>
                                      <a:lnTo>
                                        <a:pt x="114" y="388"/>
                                      </a:lnTo>
                                      <a:lnTo>
                                        <a:pt x="127" y="388"/>
                                      </a:lnTo>
                                      <a:lnTo>
                                        <a:pt x="127" y="375"/>
                                      </a:lnTo>
                                      <a:close/>
                                      <a:moveTo>
                                        <a:pt x="91" y="284"/>
                                      </a:moveTo>
                                      <a:lnTo>
                                        <a:pt x="72" y="284"/>
                                      </a:lnTo>
                                      <a:lnTo>
                                        <a:pt x="63" y="287"/>
                                      </a:lnTo>
                                      <a:lnTo>
                                        <a:pt x="54" y="294"/>
                                      </a:lnTo>
                                      <a:lnTo>
                                        <a:pt x="44" y="301"/>
                                      </a:lnTo>
                                      <a:lnTo>
                                        <a:pt x="40" y="312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1" y="338"/>
                                      </a:lnTo>
                                      <a:lnTo>
                                        <a:pt x="45" y="344"/>
                                      </a:lnTo>
                                      <a:lnTo>
                                        <a:pt x="49" y="351"/>
                                      </a:lnTo>
                                      <a:lnTo>
                                        <a:pt x="54" y="356"/>
                                      </a:lnTo>
                                      <a:lnTo>
                                        <a:pt x="62" y="360"/>
                                      </a:lnTo>
                                      <a:lnTo>
                                        <a:pt x="70" y="364"/>
                                      </a:lnTo>
                                      <a:lnTo>
                                        <a:pt x="78" y="365"/>
                                      </a:lnTo>
                                      <a:lnTo>
                                        <a:pt x="96" y="365"/>
                                      </a:lnTo>
                                      <a:lnTo>
                                        <a:pt x="106" y="362"/>
                                      </a:lnTo>
                                      <a:lnTo>
                                        <a:pt x="114" y="356"/>
                                      </a:lnTo>
                                      <a:lnTo>
                                        <a:pt x="124" y="348"/>
                                      </a:lnTo>
                                      <a:lnTo>
                                        <a:pt x="125" y="348"/>
                                      </a:lnTo>
                                      <a:lnTo>
                                        <a:pt x="70" y="348"/>
                                      </a:lnTo>
                                      <a:lnTo>
                                        <a:pt x="64" y="347"/>
                                      </a:lnTo>
                                      <a:lnTo>
                                        <a:pt x="54" y="343"/>
                                      </a:lnTo>
                                      <a:lnTo>
                                        <a:pt x="51" y="340"/>
                                      </a:lnTo>
                                      <a:lnTo>
                                        <a:pt x="49" y="337"/>
                                      </a:lnTo>
                                      <a:lnTo>
                                        <a:pt x="47" y="334"/>
                                      </a:lnTo>
                                      <a:lnTo>
                                        <a:pt x="46" y="331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55" y="311"/>
                                      </a:lnTo>
                                      <a:lnTo>
                                        <a:pt x="63" y="304"/>
                                      </a:lnTo>
                                      <a:lnTo>
                                        <a:pt x="75" y="301"/>
                                      </a:lnTo>
                                      <a:lnTo>
                                        <a:pt x="121" y="301"/>
                                      </a:lnTo>
                                      <a:lnTo>
                                        <a:pt x="120" y="298"/>
                                      </a:lnTo>
                                      <a:lnTo>
                                        <a:pt x="114" y="293"/>
                                      </a:lnTo>
                                      <a:lnTo>
                                        <a:pt x="106" y="289"/>
                                      </a:lnTo>
                                      <a:lnTo>
                                        <a:pt x="98" y="285"/>
                                      </a:lnTo>
                                      <a:lnTo>
                                        <a:pt x="91" y="284"/>
                                      </a:lnTo>
                                      <a:close/>
                                      <a:moveTo>
                                        <a:pt x="121" y="301"/>
                                      </a:moveTo>
                                      <a:lnTo>
                                        <a:pt x="102" y="301"/>
                                      </a:lnTo>
                                      <a:lnTo>
                                        <a:pt x="111" y="303"/>
                                      </a:lnTo>
                                      <a:lnTo>
                                        <a:pt x="116" y="307"/>
                                      </a:lnTo>
                                      <a:lnTo>
                                        <a:pt x="120" y="311"/>
                                      </a:lnTo>
                                      <a:lnTo>
                                        <a:pt x="123" y="315"/>
                                      </a:lnTo>
                                      <a:lnTo>
                                        <a:pt x="123" y="330"/>
                                      </a:lnTo>
                                      <a:lnTo>
                                        <a:pt x="118" y="336"/>
                                      </a:lnTo>
                                      <a:lnTo>
                                        <a:pt x="110" y="341"/>
                                      </a:lnTo>
                                      <a:lnTo>
                                        <a:pt x="101" y="346"/>
                                      </a:lnTo>
                                      <a:lnTo>
                                        <a:pt x="90" y="348"/>
                                      </a:lnTo>
                                      <a:lnTo>
                                        <a:pt x="125" y="348"/>
                                      </a:lnTo>
                                      <a:lnTo>
                                        <a:pt x="130" y="338"/>
                                      </a:lnTo>
                                      <a:lnTo>
                                        <a:pt x="130" y="318"/>
                                      </a:lnTo>
                                      <a:lnTo>
                                        <a:pt x="128" y="311"/>
                                      </a:lnTo>
                                      <a:lnTo>
                                        <a:pt x="121" y="301"/>
                                      </a:lnTo>
                                      <a:close/>
                                      <a:moveTo>
                                        <a:pt x="167" y="262"/>
                                      </a:moveTo>
                                      <a:lnTo>
                                        <a:pt x="153" y="262"/>
                                      </a:lnTo>
                                      <a:lnTo>
                                        <a:pt x="157" y="262"/>
                                      </a:lnTo>
                                      <a:lnTo>
                                        <a:pt x="159" y="263"/>
                                      </a:lnTo>
                                      <a:lnTo>
                                        <a:pt x="160" y="263"/>
                                      </a:lnTo>
                                      <a:lnTo>
                                        <a:pt x="161" y="264"/>
                                      </a:lnTo>
                                      <a:lnTo>
                                        <a:pt x="162" y="265"/>
                                      </a:lnTo>
                                      <a:lnTo>
                                        <a:pt x="163" y="268"/>
                                      </a:lnTo>
                                      <a:lnTo>
                                        <a:pt x="164" y="271"/>
                                      </a:lnTo>
                                      <a:lnTo>
                                        <a:pt x="164" y="276"/>
                                      </a:lnTo>
                                      <a:lnTo>
                                        <a:pt x="167" y="276"/>
                                      </a:lnTo>
                                      <a:lnTo>
                                        <a:pt x="167" y="262"/>
                                      </a:lnTo>
                                      <a:close/>
                                      <a:moveTo>
                                        <a:pt x="167" y="232"/>
                                      </a:moveTo>
                                      <a:lnTo>
                                        <a:pt x="164" y="232"/>
                                      </a:lnTo>
                                      <a:lnTo>
                                        <a:pt x="164" y="238"/>
                                      </a:lnTo>
                                      <a:lnTo>
                                        <a:pt x="164" y="240"/>
                                      </a:lnTo>
                                      <a:lnTo>
                                        <a:pt x="163" y="242"/>
                                      </a:lnTo>
                                      <a:lnTo>
                                        <a:pt x="162" y="243"/>
                                      </a:lnTo>
                                      <a:lnTo>
                                        <a:pt x="160" y="245"/>
                                      </a:lnTo>
                                      <a:lnTo>
                                        <a:pt x="159" y="245"/>
                                      </a:lnTo>
                                      <a:lnTo>
                                        <a:pt x="157" y="246"/>
                                      </a:lnTo>
                                      <a:lnTo>
                                        <a:pt x="154" y="246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0" y="250"/>
                                      </a:lnTo>
                                      <a:lnTo>
                                        <a:pt x="51" y="276"/>
                                      </a:lnTo>
                                      <a:lnTo>
                                        <a:pt x="54" y="275"/>
                                      </a:lnTo>
                                      <a:lnTo>
                                        <a:pt x="53" y="273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52" y="267"/>
                                      </a:lnTo>
                                      <a:lnTo>
                                        <a:pt x="53" y="266"/>
                                      </a:lnTo>
                                      <a:lnTo>
                                        <a:pt x="53" y="265"/>
                                      </a:lnTo>
                                      <a:lnTo>
                                        <a:pt x="54" y="264"/>
                                      </a:lnTo>
                                      <a:lnTo>
                                        <a:pt x="55" y="263"/>
                                      </a:lnTo>
                                      <a:lnTo>
                                        <a:pt x="57" y="263"/>
                                      </a:lnTo>
                                      <a:lnTo>
                                        <a:pt x="58" y="262"/>
                                      </a:lnTo>
                                      <a:lnTo>
                                        <a:pt x="62" y="262"/>
                                      </a:lnTo>
                                      <a:lnTo>
                                        <a:pt x="167" y="262"/>
                                      </a:lnTo>
                                      <a:lnTo>
                                        <a:pt x="167" y="232"/>
                                      </a:lnTo>
                                      <a:close/>
                                      <a:moveTo>
                                        <a:pt x="96" y="188"/>
                                      </a:moveTo>
                                      <a:lnTo>
                                        <a:pt x="68" y="188"/>
                                      </a:lnTo>
                                      <a:lnTo>
                                        <a:pt x="58" y="191"/>
                                      </a:lnTo>
                                      <a:lnTo>
                                        <a:pt x="43" y="204"/>
                                      </a:lnTo>
                                      <a:lnTo>
                                        <a:pt x="40" y="211"/>
                                      </a:lnTo>
                                      <a:lnTo>
                                        <a:pt x="40" y="224"/>
                                      </a:lnTo>
                                      <a:lnTo>
                                        <a:pt x="41" y="229"/>
                                      </a:lnTo>
                                      <a:lnTo>
                                        <a:pt x="47" y="238"/>
                                      </a:lnTo>
                                      <a:lnTo>
                                        <a:pt x="52" y="242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65" y="246"/>
                                      </a:lnTo>
                                      <a:lnTo>
                                        <a:pt x="60" y="241"/>
                                      </a:lnTo>
                                      <a:lnTo>
                                        <a:pt x="56" y="238"/>
                                      </a:lnTo>
                                      <a:lnTo>
                                        <a:pt x="55" y="235"/>
                                      </a:lnTo>
                                      <a:lnTo>
                                        <a:pt x="54" y="232"/>
                                      </a:lnTo>
                                      <a:lnTo>
                                        <a:pt x="53" y="230"/>
                                      </a:lnTo>
                                      <a:lnTo>
                                        <a:pt x="53" y="221"/>
                                      </a:lnTo>
                                      <a:lnTo>
                                        <a:pt x="55" y="216"/>
                                      </a:lnTo>
                                      <a:lnTo>
                                        <a:pt x="60" y="213"/>
                                      </a:lnTo>
                                      <a:lnTo>
                                        <a:pt x="67" y="207"/>
                                      </a:lnTo>
                                      <a:lnTo>
                                        <a:pt x="77" y="204"/>
                                      </a:lnTo>
                                      <a:lnTo>
                                        <a:pt x="122" y="204"/>
                                      </a:lnTo>
                                      <a:lnTo>
                                        <a:pt x="108" y="192"/>
                                      </a:lnTo>
                                      <a:lnTo>
                                        <a:pt x="96" y="188"/>
                                      </a:lnTo>
                                      <a:close/>
                                      <a:moveTo>
                                        <a:pt x="122" y="204"/>
                                      </a:moveTo>
                                      <a:lnTo>
                                        <a:pt x="102" y="204"/>
                                      </a:lnTo>
                                      <a:lnTo>
                                        <a:pt x="110" y="206"/>
                                      </a:lnTo>
                                      <a:lnTo>
                                        <a:pt x="117" y="211"/>
                                      </a:lnTo>
                                      <a:lnTo>
                                        <a:pt x="122" y="215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23" y="236"/>
                                      </a:lnTo>
                                      <a:lnTo>
                                        <a:pt x="120" y="239"/>
                                      </a:lnTo>
                                      <a:lnTo>
                                        <a:pt x="117" y="243"/>
                                      </a:lnTo>
                                      <a:lnTo>
                                        <a:pt x="114" y="245"/>
                                      </a:lnTo>
                                      <a:lnTo>
                                        <a:pt x="110" y="246"/>
                                      </a:lnTo>
                                      <a:lnTo>
                                        <a:pt x="108" y="246"/>
                                      </a:lnTo>
                                      <a:lnTo>
                                        <a:pt x="104" y="246"/>
                                      </a:lnTo>
                                      <a:lnTo>
                                        <a:pt x="122" y="246"/>
                                      </a:lnTo>
                                      <a:lnTo>
                                        <a:pt x="125" y="243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129" y="235"/>
                                      </a:lnTo>
                                      <a:lnTo>
                                        <a:pt x="129" y="232"/>
                                      </a:lnTo>
                                      <a:lnTo>
                                        <a:pt x="129" y="215"/>
                                      </a:lnTo>
                                      <a:lnTo>
                                        <a:pt x="126" y="207"/>
                                      </a:lnTo>
                                      <a:lnTo>
                                        <a:pt x="122" y="204"/>
                                      </a:lnTo>
                                      <a:close/>
                                      <a:moveTo>
                                        <a:pt x="99" y="148"/>
                                      </a:moveTo>
                                      <a:lnTo>
                                        <a:pt x="73" y="148"/>
                                      </a:lnTo>
                                      <a:lnTo>
                                        <a:pt x="84" y="150"/>
                                      </a:lnTo>
                                      <a:lnTo>
                                        <a:pt x="95" y="153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14" y="160"/>
                                      </a:lnTo>
                                      <a:lnTo>
                                        <a:pt x="121" y="168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23" y="177"/>
                                      </a:lnTo>
                                      <a:lnTo>
                                        <a:pt x="150" y="177"/>
                                      </a:lnTo>
                                      <a:lnTo>
                                        <a:pt x="150" y="174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136" y="169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30" y="164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99" y="148"/>
                                      </a:lnTo>
                                      <a:close/>
                                      <a:moveTo>
                                        <a:pt x="46" y="88"/>
                                      </a:moveTo>
                                      <a:lnTo>
                                        <a:pt x="42" y="88"/>
                                      </a:lnTo>
                                      <a:lnTo>
                                        <a:pt x="42" y="162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99" y="148"/>
                                      </a:lnTo>
                                      <a:lnTo>
                                        <a:pt x="93" y="146"/>
                                      </a:lnTo>
                                      <a:lnTo>
                                        <a:pt x="75" y="143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6" y="93"/>
                                      </a:lnTo>
                                      <a:lnTo>
                                        <a:pt x="46" y="88"/>
                                      </a:lnTo>
                                      <a:close/>
                                      <a:moveTo>
                                        <a:pt x="127" y="116"/>
                                      </a:moveTo>
                                      <a:lnTo>
                                        <a:pt x="115" y="116"/>
                                      </a:lnTo>
                                      <a:lnTo>
                                        <a:pt x="119" y="116"/>
                                      </a:lnTo>
                                      <a:lnTo>
                                        <a:pt x="120" y="118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28" y="158"/>
                                      </a:lnTo>
                                      <a:lnTo>
                                        <a:pt x="128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16"/>
                                      </a:lnTo>
                                      <a:close/>
                                      <a:moveTo>
                                        <a:pt x="150" y="88"/>
                                      </a:moveTo>
                                      <a:lnTo>
                                        <a:pt x="123" y="88"/>
                                      </a:lnTo>
                                      <a:lnTo>
                                        <a:pt x="123" y="93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18" y="100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145" y="91"/>
                                      </a:lnTo>
                                      <a:lnTo>
                                        <a:pt x="150" y="91"/>
                                      </a:lnTo>
                                      <a:lnTo>
                                        <a:pt x="150" y="88"/>
                                      </a:lnTo>
                                      <a:close/>
                                      <a:moveTo>
                                        <a:pt x="76" y="30"/>
                                      </a:moveTo>
                                      <a:lnTo>
                                        <a:pt x="71" y="3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85" y="62"/>
                                      </a:lnTo>
                                      <a:lnTo>
                                        <a:pt x="88" y="67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74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29" y="63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87" y="53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76" y="3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5" y="6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17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12" y="1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9" y="70"/>
                                      </a:lnTo>
                                      <a:lnTo>
                                        <a:pt x="70" y="68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1" y="57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3" y="29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115" y="30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28" y="50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5" y="30"/>
                                      </a:lnTo>
                                      <a:close/>
                                      <a:moveTo>
                                        <a:pt x="64" y="58"/>
                                      </a:moveTo>
                                      <a:lnTo>
                                        <a:pt x="61" y="58"/>
                                      </a:lnTo>
                                      <a:lnTo>
                                        <a:pt x="56" y="58"/>
                                      </a:lnTo>
                                      <a:lnTo>
                                        <a:pt x="64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4AAF5" id="Group 20" o:spid="_x0000_s1026" style="width:8.4pt;height:45.9pt;mso-position-horizontal-relative:char;mso-position-vertical-relative:line" coordsize="168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">
                      <v:shape id="AutoShape 21" o:spid="_x0000_s1027" style="position:absolute;width:168;height:918;visibility:visible;mso-wrap-style:square;v-text-anchor:top" coordsize="168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" path="m5,864r-4,l1,918r4,l5,910r1,-5l9,903r2,-2l16,900r111,l127,882r-111,l11,881,6,877,5,872r,-8xm127,900r-15,l118,901r4,4l123,910r,8l127,918r,-18xm12,801r-9,l,806r,15l1,825r2,4l5,833r3,3l13,839r5,3l34,847r5,3l43,852r3,2l49,856r6,7l57,866r1,2l59,871r,2l59,882r8,l67,877r1,-4l69,871r2,-3l80,862r,-1l62,861r-4,-9l48,844,32,838r-9,-3l18,833r-2,-1l14,830r-1,-2l13,825r1,-2l16,819r2,-4l19,812r,-4l18,806r-2,-2l14,802r-2,-1xm127,864r-4,l123,872r-1,5l120,879r-2,2l112,882r15,l127,864xm127,796r-4,l123,803r-2,6l116,814r-6,5l100,827,85,838,71,848r-8,7l62,861r18,l95,850r16,-11l121,832r6,-4l127,796xm46,746r-4,l42,790r4,l46,786r,-3l47,781r1,-1l49,779r1,-1l52,778r3,-1l127,777r,-15l55,762r-4,-1l49,761r-1,-2l47,758r,-1l46,756r,-4l46,746xm127,777r-13,l118,778r2,2l122,781r1,4l123,790r4,l127,777xm110,714r-7,l93,716r-7,7l81,735r-1,16l80,762r6,l86,740r6,-9l125,731r,-2l116,717r-6,-3xm125,731r-16,l113,733r3,4l119,741r2,5l121,756r-1,3l120,762r7,l127,737r-2,-6xm46,671r-4,l42,714r4,l46,709r,-3l47,704r1,-2l49,701r1,-1l52,700r4,-1l127,699r,-15l56,684r-4,l51,683r-2,-1l48,681r-1,-2l46,678r,-3l46,671xm127,699r-14,l117,700r2,1l121,702r1,1l123,704r,2l123,709r,5l127,714r,-15xm127,671r-4,l123,675r,3l122,679r-1,2l120,682r-2,1l117,684r-4,l127,684r,-13xm128,616r-19,l114,618r4,3l121,624r2,4l123,643r-4,9l111,662r3,3l119,659r4,-6l128,643r2,-6l130,620r-2,-4xm70,602r-16,l49,605r-4,5l42,616r-2,6l40,634r,5l42,645r1,3l44,651r,2l43,654r-1,1l42,659r27,l69,656,53,652r-8,-7l45,629r2,-3l50,623r3,-3l56,618r23,l77,609r-7,-7xm79,618r-14,l69,620r8,7l79,632r,8l84,640r1,-16l81,624r-2,-6xm111,598r-18,l85,607r-4,17l85,624r7,-8l128,616r-1,-4l117,601r-6,-3xm46,544r-4,l42,588r4,l46,584r,-3l47,580r1,-2l49,577r1,l52,576r3,l127,576r,-16l55,560r-4,l49,559r-1,-1l47,557r,-2l46,554r,-4l46,544xm127,576r-13,l118,576r2,2l122,579r1,4l123,588r4,l127,576xm110,512r-7,l93,514r-7,7l81,533r-1,17l80,560r6,l86,538r6,-8l125,530r,-3l116,515r-6,-3xm125,530r-16,l113,532r3,3l119,539r2,5l121,554r-1,3l120,560r7,l127,536r-2,-6xm46,470r-4,l42,512r4,l46,507r,-3l47,502r1,-1l49,499r1,l52,498r4,l127,498r,-16l56,482r-4,l51,481r-2,l48,479r-1,-1l46,476r,-3l46,470xm127,498r-14,l117,498r2,1l121,500r1,1l123,503r,1l123,507r,5l127,512r,-14xm127,470r-4,l123,473r,3l122,478r-1,2l120,481r-2,l117,482r-4,l127,482r,-12xm123,438r-26,l106,439r4,1l115,441r2,2l117,447r-1,2l114,451r-2,2l111,455r,5l112,461r3,3l116,464r9,l128,460r,-12l127,444r-3,-4l123,438xm46,375r-4,l42,451r4,l46,445r1,-3l49,440r3,-1l57,438r66,l122,437r-4,-3l107,432,97,431r-49,l48,403r79,l127,388r-72,l51,387r-2,-1l48,385r-1,-2l46,382r,-3l46,375xm127,403r-14,l117,404r2,1l121,406r1,1l123,409r,2l123,419r4,l127,403xm127,375r-4,l123,379r,3l122,384r-1,1l120,386r-1,1l117,388r-3,l127,388r,-13xm91,284r-19,l63,287r-9,7l44,301r-4,11l40,331r1,7l45,344r4,7l54,356r8,4l70,364r8,1l96,365r10,-3l114,356r10,-8l125,348r-55,l64,347,54,343r-3,-3l49,337r-2,-3l46,331r,-10l49,315r6,-4l63,304r12,-3l121,301r-1,-3l114,293r-8,-4l98,285r-7,-1xm121,301r-19,l111,303r5,4l120,311r3,4l123,330r-5,6l110,341r-9,5l90,348r35,l130,338r,-20l128,311r-7,-10xm167,262r-14,l157,262r2,1l160,263r1,1l162,265r1,3l164,271r,5l167,276r,-14xm167,232r-3,l164,238r,2l163,242r-1,1l160,245r-1,l157,246r-3,l40,246r,4l51,276r3,-1l53,273r-1,-2l52,267r1,-1l53,265r1,-1l55,263r2,l58,262r4,l167,262r,-30xm96,188r-28,l58,191,43,204r-3,7l40,224r1,5l47,238r5,4l60,246r5,l60,241r-4,-3l55,235r-1,-3l53,230r,-9l55,216r5,-3l67,207r10,-3l122,204,108,192,96,188xm122,204r-20,l110,206r7,5l122,215r2,5l124,232r-1,4l120,239r-3,4l114,245r-4,1l108,246r-4,l122,246r3,-3l127,241r2,-6l129,232r,-17l126,207r-4,-3xm99,148r-26,l84,150r11,3l106,156r8,4l121,168r2,4l123,177r27,l150,174r-5,-1l140,172r-4,-3l132,167r-2,-3l128,158r-7,l108,151r-9,-3xm46,88r-4,l42,162r4,l46,153r5,-5l99,148r-6,-2l75,143,53,142r-5,l48,116r79,l127,114r1,-6l131,100r-76,l51,100,49,98,48,97,47,96,46,95r,-2l46,88xm127,116r-12,l119,116r1,2l121,121r,37l128,158r,-2l127,151r,-35xm150,88r-27,l123,93r-1,4l120,98r-2,2l113,100r18,l133,97r8,-4l145,91r5,l150,88xm76,30r-5,l76,44r5,11l85,62r3,5l92,72r4,2l99,76r4,1l113,77r6,-2l127,68r2,-5l129,62r-30,l96,60,93,58,90,56,87,53,84,48,82,44,80,39,76,30xm115,r-5,l113,4r2,2l116,8r1,l117,11r,1l115,13r-1,1l112,14r-1,l106,15r-46,l55,15r-3,1l48,18r-3,3l43,24r-2,5l40,34r,19l42,60r9,11l56,74r8,l66,73r1,-1l69,70r1,-2l70,64,69,62,66,59,64,58r-11,l51,57,46,53,45,50r,-10l47,37r3,-3l53,31r6,-1l120,30r3,-1l125,27r3,-2l129,23,128,13,124,7,115,xm115,30r-6,l115,38r3,6l118,52r-2,3l114,58r-3,2l107,62r22,l129,53r-1,-3l125,44r-4,-5l115,30xm64,58r-3,l56,58r8,xe" fillcolor="#202934" stroked="f">
                        <v:path arrowok="t" o:connecttype="custom" o:connectlocs="16,882;127,900;39,850;68,873;14,830;127,864;121,809;127,828;52,778;46,746;93,716;125,731;46,671;127,699;113,699;123,671;109,616;130,637;43,648;50,623;84,640;127,612;50,577;46,550;103,512;110,512;125,530;56,498;127,498;127,470;123,438;112,461;46,451;48,403;113,403;123,379;63,287;96,365;46,321;102,301;130,318;164,276;154,246;57,263;47,238;67,207;123,236;129,215;150,177;42,88;127,114;115,116;122,97;71,30;129,63;110,0;60,15;64,74;45,50;124,7;129,53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3E2DBF6" w14:textId="77777777" w:rsidR="00F279B6" w:rsidRDefault="00F279B6">
            <w:pPr>
              <w:pStyle w:val="TableParagraph"/>
              <w:spacing w:before="3"/>
              <w:jc w:val="left"/>
              <w:rPr>
                <w:b/>
                <w:sz w:val="5"/>
              </w:rPr>
            </w:pPr>
          </w:p>
          <w:p w14:paraId="611D5B2F" w14:textId="00505375" w:rsidR="00F279B6" w:rsidRDefault="0077562A">
            <w:pPr>
              <w:pStyle w:val="TableParagraph"/>
              <w:spacing w:before="0"/>
              <w:ind w:left="19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D15DEB2" wp14:editId="3F7B82A9">
                      <wp:extent cx="106045" cy="485775"/>
                      <wp:effectExtent l="3810" t="8890" r="4445" b="635"/>
                      <wp:docPr id="29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485775"/>
                                <a:chOff x="0" y="0"/>
                                <a:chExt cx="167" cy="765"/>
                              </a:xfrm>
                            </wpg:grpSpPr>
                            <wps:wsp>
                              <wps:cNvPr id="30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765"/>
                                </a:xfrm>
                                <a:custGeom>
                                  <a:avLst/>
                                  <a:gdLst>
                                    <a:gd name="T0" fmla="*/ 126 w 167"/>
                                    <a:gd name="T1" fmla="*/ 728 h 765"/>
                                    <a:gd name="T2" fmla="*/ 4 w 167"/>
                                    <a:gd name="T3" fmla="*/ 634 h 765"/>
                                    <a:gd name="T4" fmla="*/ 126 w 167"/>
                                    <a:gd name="T5" fmla="*/ 710 h 765"/>
                                    <a:gd name="T6" fmla="*/ 111 w 167"/>
                                    <a:gd name="T7" fmla="*/ 670 h 765"/>
                                    <a:gd name="T8" fmla="*/ 121 w 167"/>
                                    <a:gd name="T9" fmla="*/ 647 h 765"/>
                                    <a:gd name="T10" fmla="*/ 83 w 167"/>
                                    <a:gd name="T11" fmla="*/ 608 h 765"/>
                                    <a:gd name="T12" fmla="*/ 127 w 167"/>
                                    <a:gd name="T13" fmla="*/ 608 h 765"/>
                                    <a:gd name="T14" fmla="*/ 113 w 167"/>
                                    <a:gd name="T15" fmla="*/ 547 h 765"/>
                                    <a:gd name="T16" fmla="*/ 109 w 167"/>
                                    <a:gd name="T17" fmla="*/ 561 h 765"/>
                                    <a:gd name="T18" fmla="*/ 41 w 167"/>
                                    <a:gd name="T19" fmla="*/ 607 h 765"/>
                                    <a:gd name="T20" fmla="*/ 63 w 167"/>
                                    <a:gd name="T21" fmla="*/ 605 h 765"/>
                                    <a:gd name="T22" fmla="*/ 58 w 167"/>
                                    <a:gd name="T23" fmla="*/ 577 h 765"/>
                                    <a:gd name="T24" fmla="*/ 113 w 167"/>
                                    <a:gd name="T25" fmla="*/ 577 h 765"/>
                                    <a:gd name="T26" fmla="*/ 127 w 167"/>
                                    <a:gd name="T27" fmla="*/ 599 h 765"/>
                                    <a:gd name="T28" fmla="*/ 63 w 167"/>
                                    <a:gd name="T29" fmla="*/ 605 h 765"/>
                                    <a:gd name="T30" fmla="*/ 44 w 167"/>
                                    <a:gd name="T31" fmla="*/ 542 h 765"/>
                                    <a:gd name="T32" fmla="*/ 47 w 167"/>
                                    <a:gd name="T33" fmla="*/ 514 h 765"/>
                                    <a:gd name="T34" fmla="*/ 117 w 167"/>
                                    <a:gd name="T35" fmla="*/ 530 h 765"/>
                                    <a:gd name="T36" fmla="*/ 74 w 167"/>
                                    <a:gd name="T37" fmla="*/ 491 h 765"/>
                                    <a:gd name="T38" fmla="*/ 80 w 167"/>
                                    <a:gd name="T39" fmla="*/ 485 h 765"/>
                                    <a:gd name="T40" fmla="*/ 126 w 167"/>
                                    <a:gd name="T41" fmla="*/ 489 h 765"/>
                                    <a:gd name="T42" fmla="*/ 124 w 167"/>
                                    <a:gd name="T43" fmla="*/ 480 h 765"/>
                                    <a:gd name="T44" fmla="*/ 116 w 167"/>
                                    <a:gd name="T45" fmla="*/ 440 h 765"/>
                                    <a:gd name="T46" fmla="*/ 127 w 167"/>
                                    <a:gd name="T47" fmla="*/ 453 h 765"/>
                                    <a:gd name="T48" fmla="*/ 48 w 167"/>
                                    <a:gd name="T49" fmla="*/ 433 h 765"/>
                                    <a:gd name="T50" fmla="*/ 126 w 167"/>
                                    <a:gd name="T51" fmla="*/ 396 h 765"/>
                                    <a:gd name="T52" fmla="*/ 126 w 167"/>
                                    <a:gd name="T53" fmla="*/ 396 h 765"/>
                                    <a:gd name="T54" fmla="*/ 126 w 167"/>
                                    <a:gd name="T55" fmla="*/ 411 h 765"/>
                                    <a:gd name="T56" fmla="*/ 116 w 167"/>
                                    <a:gd name="T57" fmla="*/ 380 h 765"/>
                                    <a:gd name="T58" fmla="*/ 40 w 167"/>
                                    <a:gd name="T59" fmla="*/ 331 h 765"/>
                                    <a:gd name="T60" fmla="*/ 69 w 167"/>
                                    <a:gd name="T61" fmla="*/ 341 h 765"/>
                                    <a:gd name="T62" fmla="*/ 53 w 167"/>
                                    <a:gd name="T63" fmla="*/ 303 h 765"/>
                                    <a:gd name="T64" fmla="*/ 101 w 167"/>
                                    <a:gd name="T65" fmla="*/ 293 h 765"/>
                                    <a:gd name="T66" fmla="*/ 123 w 167"/>
                                    <a:gd name="T67" fmla="*/ 341 h 765"/>
                                    <a:gd name="T68" fmla="*/ 112 w 167"/>
                                    <a:gd name="T69" fmla="*/ 248 h 765"/>
                                    <a:gd name="T70" fmla="*/ 129 w 167"/>
                                    <a:gd name="T71" fmla="*/ 252 h 765"/>
                                    <a:gd name="T72" fmla="*/ 50 w 167"/>
                                    <a:gd name="T73" fmla="*/ 236 h 765"/>
                                    <a:gd name="T74" fmla="*/ 128 w 167"/>
                                    <a:gd name="T75" fmla="*/ 193 h 765"/>
                                    <a:gd name="T76" fmla="*/ 126 w 167"/>
                                    <a:gd name="T77" fmla="*/ 204 h 765"/>
                                    <a:gd name="T78" fmla="*/ 126 w 167"/>
                                    <a:gd name="T79" fmla="*/ 204 h 765"/>
                                    <a:gd name="T80" fmla="*/ 132 w 167"/>
                                    <a:gd name="T81" fmla="*/ 186 h 765"/>
                                    <a:gd name="T82" fmla="*/ 83 w 167"/>
                                    <a:gd name="T83" fmla="*/ 150 h 765"/>
                                    <a:gd name="T84" fmla="*/ 127 w 167"/>
                                    <a:gd name="T85" fmla="*/ 150 h 765"/>
                                    <a:gd name="T86" fmla="*/ 113 w 167"/>
                                    <a:gd name="T87" fmla="*/ 89 h 765"/>
                                    <a:gd name="T88" fmla="*/ 109 w 167"/>
                                    <a:gd name="T89" fmla="*/ 103 h 765"/>
                                    <a:gd name="T90" fmla="*/ 41 w 167"/>
                                    <a:gd name="T91" fmla="*/ 149 h 765"/>
                                    <a:gd name="T92" fmla="*/ 63 w 167"/>
                                    <a:gd name="T93" fmla="*/ 147 h 765"/>
                                    <a:gd name="T94" fmla="*/ 58 w 167"/>
                                    <a:gd name="T95" fmla="*/ 118 h 765"/>
                                    <a:gd name="T96" fmla="*/ 113 w 167"/>
                                    <a:gd name="T97" fmla="*/ 118 h 765"/>
                                    <a:gd name="T98" fmla="*/ 127 w 167"/>
                                    <a:gd name="T99" fmla="*/ 141 h 765"/>
                                    <a:gd name="T100" fmla="*/ 63 w 167"/>
                                    <a:gd name="T101" fmla="*/ 147 h 765"/>
                                    <a:gd name="T102" fmla="*/ 163 w 167"/>
                                    <a:gd name="T103" fmla="*/ 89 h 765"/>
                                    <a:gd name="T104" fmla="*/ 158 w 167"/>
                                    <a:gd name="T105" fmla="*/ 58 h 765"/>
                                    <a:gd name="T106" fmla="*/ 52 w 167"/>
                                    <a:gd name="T107" fmla="*/ 77 h 765"/>
                                    <a:gd name="T108" fmla="*/ 56 w 167"/>
                                    <a:gd name="T109" fmla="*/ 3 h 765"/>
                                    <a:gd name="T110" fmla="*/ 64 w 167"/>
                                    <a:gd name="T111" fmla="*/ 59 h 765"/>
                                    <a:gd name="T112" fmla="*/ 76 w 167"/>
                                    <a:gd name="T113" fmla="*/ 16 h 765"/>
                                    <a:gd name="T114" fmla="*/ 122 w 167"/>
                                    <a:gd name="T115" fmla="*/ 45 h 765"/>
                                    <a:gd name="T116" fmla="*/ 125 w 167"/>
                                    <a:gd name="T117" fmla="*/ 53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765">
                                      <a:moveTo>
                                        <a:pt x="4" y="634"/>
                                      </a:moveTo>
                                      <a:lnTo>
                                        <a:pt x="0" y="63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4" y="764"/>
                                      </a:lnTo>
                                      <a:lnTo>
                                        <a:pt x="4" y="756"/>
                                      </a:lnTo>
                                      <a:lnTo>
                                        <a:pt x="5" y="751"/>
                                      </a:lnTo>
                                      <a:lnTo>
                                        <a:pt x="9" y="747"/>
                                      </a:lnTo>
                                      <a:lnTo>
                                        <a:pt x="15" y="746"/>
                                      </a:lnTo>
                                      <a:lnTo>
                                        <a:pt x="126" y="746"/>
                                      </a:lnTo>
                                      <a:lnTo>
                                        <a:pt x="126" y="728"/>
                                      </a:lnTo>
                                      <a:lnTo>
                                        <a:pt x="7" y="728"/>
                                      </a:lnTo>
                                      <a:lnTo>
                                        <a:pt x="7" y="670"/>
                                      </a:lnTo>
                                      <a:lnTo>
                                        <a:pt x="126" y="670"/>
                                      </a:lnTo>
                                      <a:lnTo>
                                        <a:pt x="126" y="652"/>
                                      </a:lnTo>
                                      <a:lnTo>
                                        <a:pt x="15" y="652"/>
                                      </a:lnTo>
                                      <a:lnTo>
                                        <a:pt x="9" y="651"/>
                                      </a:lnTo>
                                      <a:lnTo>
                                        <a:pt x="7" y="649"/>
                                      </a:lnTo>
                                      <a:lnTo>
                                        <a:pt x="5" y="647"/>
                                      </a:lnTo>
                                      <a:lnTo>
                                        <a:pt x="4" y="642"/>
                                      </a:lnTo>
                                      <a:lnTo>
                                        <a:pt x="4" y="634"/>
                                      </a:lnTo>
                                      <a:close/>
                                      <a:moveTo>
                                        <a:pt x="126" y="746"/>
                                      </a:moveTo>
                                      <a:lnTo>
                                        <a:pt x="111" y="746"/>
                                      </a:lnTo>
                                      <a:lnTo>
                                        <a:pt x="116" y="747"/>
                                      </a:lnTo>
                                      <a:lnTo>
                                        <a:pt x="119" y="749"/>
                                      </a:lnTo>
                                      <a:lnTo>
                                        <a:pt x="121" y="751"/>
                                      </a:lnTo>
                                      <a:lnTo>
                                        <a:pt x="122" y="756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26" y="764"/>
                                      </a:lnTo>
                                      <a:lnTo>
                                        <a:pt x="126" y="746"/>
                                      </a:lnTo>
                                      <a:close/>
                                      <a:moveTo>
                                        <a:pt x="126" y="710"/>
                                      </a:moveTo>
                                      <a:lnTo>
                                        <a:pt x="122" y="710"/>
                                      </a:lnTo>
                                      <a:lnTo>
                                        <a:pt x="122" y="718"/>
                                      </a:lnTo>
                                      <a:lnTo>
                                        <a:pt x="121" y="723"/>
                                      </a:lnTo>
                                      <a:lnTo>
                                        <a:pt x="119" y="725"/>
                                      </a:lnTo>
                                      <a:lnTo>
                                        <a:pt x="116" y="727"/>
                                      </a:lnTo>
                                      <a:lnTo>
                                        <a:pt x="111" y="728"/>
                                      </a:lnTo>
                                      <a:lnTo>
                                        <a:pt x="126" y="728"/>
                                      </a:lnTo>
                                      <a:lnTo>
                                        <a:pt x="126" y="710"/>
                                      </a:lnTo>
                                      <a:close/>
                                      <a:moveTo>
                                        <a:pt x="126" y="670"/>
                                      </a:moveTo>
                                      <a:lnTo>
                                        <a:pt x="111" y="670"/>
                                      </a:lnTo>
                                      <a:lnTo>
                                        <a:pt x="116" y="671"/>
                                      </a:lnTo>
                                      <a:lnTo>
                                        <a:pt x="121" y="675"/>
                                      </a:lnTo>
                                      <a:lnTo>
                                        <a:pt x="122" y="680"/>
                                      </a:lnTo>
                                      <a:lnTo>
                                        <a:pt x="122" y="688"/>
                                      </a:lnTo>
                                      <a:lnTo>
                                        <a:pt x="126" y="688"/>
                                      </a:lnTo>
                                      <a:lnTo>
                                        <a:pt x="126" y="670"/>
                                      </a:lnTo>
                                      <a:close/>
                                      <a:moveTo>
                                        <a:pt x="126" y="634"/>
                                      </a:moveTo>
                                      <a:lnTo>
                                        <a:pt x="122" y="634"/>
                                      </a:lnTo>
                                      <a:lnTo>
                                        <a:pt x="122" y="642"/>
                                      </a:lnTo>
                                      <a:lnTo>
                                        <a:pt x="121" y="647"/>
                                      </a:lnTo>
                                      <a:lnTo>
                                        <a:pt x="119" y="649"/>
                                      </a:lnTo>
                                      <a:lnTo>
                                        <a:pt x="116" y="651"/>
                                      </a:lnTo>
                                      <a:lnTo>
                                        <a:pt x="111" y="652"/>
                                      </a:lnTo>
                                      <a:lnTo>
                                        <a:pt x="126" y="652"/>
                                      </a:lnTo>
                                      <a:lnTo>
                                        <a:pt x="126" y="634"/>
                                      </a:lnTo>
                                      <a:close/>
                                      <a:moveTo>
                                        <a:pt x="75" y="577"/>
                                      </a:moveTo>
                                      <a:lnTo>
                                        <a:pt x="69" y="577"/>
                                      </a:lnTo>
                                      <a:lnTo>
                                        <a:pt x="75" y="591"/>
                                      </a:lnTo>
                                      <a:lnTo>
                                        <a:pt x="79" y="602"/>
                                      </a:lnTo>
                                      <a:lnTo>
                                        <a:pt x="83" y="608"/>
                                      </a:lnTo>
                                      <a:lnTo>
                                        <a:pt x="87" y="614"/>
                                      </a:lnTo>
                                      <a:lnTo>
                                        <a:pt x="91" y="619"/>
                                      </a:lnTo>
                                      <a:lnTo>
                                        <a:pt x="95" y="621"/>
                                      </a:lnTo>
                                      <a:lnTo>
                                        <a:pt x="98" y="623"/>
                                      </a:lnTo>
                                      <a:lnTo>
                                        <a:pt x="101" y="624"/>
                                      </a:lnTo>
                                      <a:lnTo>
                                        <a:pt x="112" y="624"/>
                                      </a:lnTo>
                                      <a:lnTo>
                                        <a:pt x="117" y="622"/>
                                      </a:lnTo>
                                      <a:lnTo>
                                        <a:pt x="125" y="614"/>
                                      </a:lnTo>
                                      <a:lnTo>
                                        <a:pt x="127" y="610"/>
                                      </a:lnTo>
                                      <a:lnTo>
                                        <a:pt x="127" y="608"/>
                                      </a:lnTo>
                                      <a:lnTo>
                                        <a:pt x="98" y="608"/>
                                      </a:lnTo>
                                      <a:lnTo>
                                        <a:pt x="94" y="607"/>
                                      </a:lnTo>
                                      <a:lnTo>
                                        <a:pt x="91" y="605"/>
                                      </a:lnTo>
                                      <a:lnTo>
                                        <a:pt x="89" y="603"/>
                                      </a:lnTo>
                                      <a:lnTo>
                                        <a:pt x="86" y="600"/>
                                      </a:lnTo>
                                      <a:lnTo>
                                        <a:pt x="83" y="595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79" y="586"/>
                                      </a:lnTo>
                                      <a:lnTo>
                                        <a:pt x="75" y="577"/>
                                      </a:lnTo>
                                      <a:close/>
                                      <a:moveTo>
                                        <a:pt x="113" y="547"/>
                                      </a:moveTo>
                                      <a:lnTo>
                                        <a:pt x="108" y="547"/>
                                      </a:lnTo>
                                      <a:lnTo>
                                        <a:pt x="112" y="551"/>
                                      </a:lnTo>
                                      <a:lnTo>
                                        <a:pt x="114" y="553"/>
                                      </a:lnTo>
                                      <a:lnTo>
                                        <a:pt x="115" y="554"/>
                                      </a:lnTo>
                                      <a:lnTo>
                                        <a:pt x="115" y="555"/>
                                      </a:lnTo>
                                      <a:lnTo>
                                        <a:pt x="115" y="559"/>
                                      </a:lnTo>
                                      <a:lnTo>
                                        <a:pt x="114" y="560"/>
                                      </a:lnTo>
                                      <a:lnTo>
                                        <a:pt x="113" y="561"/>
                                      </a:lnTo>
                                      <a:lnTo>
                                        <a:pt x="111" y="561"/>
                                      </a:lnTo>
                                      <a:lnTo>
                                        <a:pt x="109" y="561"/>
                                      </a:lnTo>
                                      <a:lnTo>
                                        <a:pt x="59" y="561"/>
                                      </a:lnTo>
                                      <a:lnTo>
                                        <a:pt x="54" y="562"/>
                                      </a:lnTo>
                                      <a:lnTo>
                                        <a:pt x="51" y="563"/>
                                      </a:lnTo>
                                      <a:lnTo>
                                        <a:pt x="47" y="565"/>
                                      </a:lnTo>
                                      <a:lnTo>
                                        <a:pt x="44" y="568"/>
                                      </a:lnTo>
                                      <a:lnTo>
                                        <a:pt x="42" y="571"/>
                                      </a:lnTo>
                                      <a:lnTo>
                                        <a:pt x="40" y="576"/>
                                      </a:lnTo>
                                      <a:lnTo>
                                        <a:pt x="39" y="581"/>
                                      </a:lnTo>
                                      <a:lnTo>
                                        <a:pt x="39" y="600"/>
                                      </a:lnTo>
                                      <a:lnTo>
                                        <a:pt x="41" y="607"/>
                                      </a:lnTo>
                                      <a:lnTo>
                                        <a:pt x="49" y="618"/>
                                      </a:lnTo>
                                      <a:lnTo>
                                        <a:pt x="54" y="621"/>
                                      </a:lnTo>
                                      <a:lnTo>
                                        <a:pt x="62" y="621"/>
                                      </a:lnTo>
                                      <a:lnTo>
                                        <a:pt x="65" y="620"/>
                                      </a:lnTo>
                                      <a:lnTo>
                                        <a:pt x="68" y="617"/>
                                      </a:lnTo>
                                      <a:lnTo>
                                        <a:pt x="69" y="615"/>
                                      </a:lnTo>
                                      <a:lnTo>
                                        <a:pt x="69" y="611"/>
                                      </a:lnTo>
                                      <a:lnTo>
                                        <a:pt x="68" y="609"/>
                                      </a:lnTo>
                                      <a:lnTo>
                                        <a:pt x="65" y="606"/>
                                      </a:lnTo>
                                      <a:lnTo>
                                        <a:pt x="63" y="605"/>
                                      </a:lnTo>
                                      <a:lnTo>
                                        <a:pt x="52" y="605"/>
                                      </a:lnTo>
                                      <a:lnTo>
                                        <a:pt x="49" y="604"/>
                                      </a:lnTo>
                                      <a:lnTo>
                                        <a:pt x="47" y="602"/>
                                      </a:lnTo>
                                      <a:lnTo>
                                        <a:pt x="45" y="599"/>
                                      </a:lnTo>
                                      <a:lnTo>
                                        <a:pt x="44" y="596"/>
                                      </a:lnTo>
                                      <a:lnTo>
                                        <a:pt x="44" y="587"/>
                                      </a:lnTo>
                                      <a:lnTo>
                                        <a:pt x="46" y="583"/>
                                      </a:lnTo>
                                      <a:lnTo>
                                        <a:pt x="49" y="581"/>
                                      </a:lnTo>
                                      <a:lnTo>
                                        <a:pt x="52" y="578"/>
                                      </a:lnTo>
                                      <a:lnTo>
                                        <a:pt x="58" y="577"/>
                                      </a:lnTo>
                                      <a:lnTo>
                                        <a:pt x="113" y="577"/>
                                      </a:lnTo>
                                      <a:lnTo>
                                        <a:pt x="118" y="577"/>
                                      </a:lnTo>
                                      <a:lnTo>
                                        <a:pt x="122" y="576"/>
                                      </a:lnTo>
                                      <a:lnTo>
                                        <a:pt x="124" y="574"/>
                                      </a:lnTo>
                                      <a:lnTo>
                                        <a:pt x="126" y="572"/>
                                      </a:lnTo>
                                      <a:lnTo>
                                        <a:pt x="127" y="570"/>
                                      </a:lnTo>
                                      <a:lnTo>
                                        <a:pt x="127" y="560"/>
                                      </a:lnTo>
                                      <a:lnTo>
                                        <a:pt x="123" y="554"/>
                                      </a:lnTo>
                                      <a:lnTo>
                                        <a:pt x="113" y="547"/>
                                      </a:lnTo>
                                      <a:close/>
                                      <a:moveTo>
                                        <a:pt x="113" y="577"/>
                                      </a:moveTo>
                                      <a:lnTo>
                                        <a:pt x="107" y="577"/>
                                      </a:lnTo>
                                      <a:lnTo>
                                        <a:pt x="114" y="584"/>
                                      </a:lnTo>
                                      <a:lnTo>
                                        <a:pt x="117" y="591"/>
                                      </a:lnTo>
                                      <a:lnTo>
                                        <a:pt x="117" y="599"/>
                                      </a:lnTo>
                                      <a:lnTo>
                                        <a:pt x="115" y="602"/>
                                      </a:lnTo>
                                      <a:lnTo>
                                        <a:pt x="112" y="604"/>
                                      </a:lnTo>
                                      <a:lnTo>
                                        <a:pt x="109" y="607"/>
                                      </a:lnTo>
                                      <a:lnTo>
                                        <a:pt x="106" y="608"/>
                                      </a:lnTo>
                                      <a:lnTo>
                                        <a:pt x="127" y="608"/>
                                      </a:lnTo>
                                      <a:lnTo>
                                        <a:pt x="127" y="599"/>
                                      </a:lnTo>
                                      <a:lnTo>
                                        <a:pt x="127" y="596"/>
                                      </a:lnTo>
                                      <a:lnTo>
                                        <a:pt x="125" y="593"/>
                                      </a:lnTo>
                                      <a:lnTo>
                                        <a:pt x="124" y="591"/>
                                      </a:lnTo>
                                      <a:lnTo>
                                        <a:pt x="120" y="585"/>
                                      </a:lnTo>
                                      <a:lnTo>
                                        <a:pt x="113" y="577"/>
                                      </a:lnTo>
                                      <a:close/>
                                      <a:moveTo>
                                        <a:pt x="63" y="605"/>
                                      </a:moveTo>
                                      <a:lnTo>
                                        <a:pt x="60" y="605"/>
                                      </a:lnTo>
                                      <a:lnTo>
                                        <a:pt x="54" y="605"/>
                                      </a:lnTo>
                                      <a:lnTo>
                                        <a:pt x="63" y="605"/>
                                      </a:lnTo>
                                      <a:close/>
                                      <a:moveTo>
                                        <a:pt x="72" y="469"/>
                                      </a:moveTo>
                                      <a:lnTo>
                                        <a:pt x="57" y="469"/>
                                      </a:lnTo>
                                      <a:lnTo>
                                        <a:pt x="53" y="470"/>
                                      </a:lnTo>
                                      <a:lnTo>
                                        <a:pt x="50" y="473"/>
                                      </a:lnTo>
                                      <a:lnTo>
                                        <a:pt x="46" y="476"/>
                                      </a:lnTo>
                                      <a:lnTo>
                                        <a:pt x="44" y="480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41" y="495"/>
                                      </a:lnTo>
                                      <a:lnTo>
                                        <a:pt x="41" y="542"/>
                                      </a:lnTo>
                                      <a:lnTo>
                                        <a:pt x="44" y="542"/>
                                      </a:lnTo>
                                      <a:lnTo>
                                        <a:pt x="45" y="537"/>
                                      </a:lnTo>
                                      <a:lnTo>
                                        <a:pt x="45" y="535"/>
                                      </a:lnTo>
                                      <a:lnTo>
                                        <a:pt x="47" y="532"/>
                                      </a:lnTo>
                                      <a:lnTo>
                                        <a:pt x="48" y="531"/>
                                      </a:lnTo>
                                      <a:lnTo>
                                        <a:pt x="49" y="531"/>
                                      </a:lnTo>
                                      <a:lnTo>
                                        <a:pt x="50" y="530"/>
                                      </a:lnTo>
                                      <a:lnTo>
                                        <a:pt x="54" y="530"/>
                                      </a:lnTo>
                                      <a:lnTo>
                                        <a:pt x="126" y="530"/>
                                      </a:lnTo>
                                      <a:lnTo>
                                        <a:pt x="126" y="514"/>
                                      </a:lnTo>
                                      <a:lnTo>
                                        <a:pt x="47" y="514"/>
                                      </a:lnTo>
                                      <a:lnTo>
                                        <a:pt x="47" y="501"/>
                                      </a:lnTo>
                                      <a:lnTo>
                                        <a:pt x="48" y="495"/>
                                      </a:lnTo>
                                      <a:lnTo>
                                        <a:pt x="53" y="487"/>
                                      </a:lnTo>
                                      <a:lnTo>
                                        <a:pt x="57" y="485"/>
                                      </a:lnTo>
                                      <a:lnTo>
                                        <a:pt x="80" y="485"/>
                                      </a:lnTo>
                                      <a:lnTo>
                                        <a:pt x="78" y="475"/>
                                      </a:lnTo>
                                      <a:lnTo>
                                        <a:pt x="72" y="469"/>
                                      </a:lnTo>
                                      <a:close/>
                                      <a:moveTo>
                                        <a:pt x="126" y="530"/>
                                      </a:moveTo>
                                      <a:lnTo>
                                        <a:pt x="113" y="530"/>
                                      </a:lnTo>
                                      <a:lnTo>
                                        <a:pt x="117" y="530"/>
                                      </a:lnTo>
                                      <a:lnTo>
                                        <a:pt x="119" y="532"/>
                                      </a:lnTo>
                                      <a:lnTo>
                                        <a:pt x="121" y="533"/>
                                      </a:lnTo>
                                      <a:lnTo>
                                        <a:pt x="122" y="537"/>
                                      </a:lnTo>
                                      <a:lnTo>
                                        <a:pt x="122" y="542"/>
                                      </a:lnTo>
                                      <a:lnTo>
                                        <a:pt x="126" y="542"/>
                                      </a:lnTo>
                                      <a:lnTo>
                                        <a:pt x="126" y="530"/>
                                      </a:lnTo>
                                      <a:close/>
                                      <a:moveTo>
                                        <a:pt x="80" y="485"/>
                                      </a:moveTo>
                                      <a:lnTo>
                                        <a:pt x="67" y="485"/>
                                      </a:lnTo>
                                      <a:lnTo>
                                        <a:pt x="71" y="487"/>
                                      </a:lnTo>
                                      <a:lnTo>
                                        <a:pt x="74" y="491"/>
                                      </a:lnTo>
                                      <a:lnTo>
                                        <a:pt x="77" y="495"/>
                                      </a:lnTo>
                                      <a:lnTo>
                                        <a:pt x="78" y="500"/>
                                      </a:lnTo>
                                      <a:lnTo>
                                        <a:pt x="79" y="514"/>
                                      </a:lnTo>
                                      <a:lnTo>
                                        <a:pt x="85" y="514"/>
                                      </a:lnTo>
                                      <a:lnTo>
                                        <a:pt x="85" y="500"/>
                                      </a:lnTo>
                                      <a:lnTo>
                                        <a:pt x="86" y="493"/>
                                      </a:lnTo>
                                      <a:lnTo>
                                        <a:pt x="89" y="489"/>
                                      </a:lnTo>
                                      <a:lnTo>
                                        <a:pt x="90" y="487"/>
                                      </a:lnTo>
                                      <a:lnTo>
                                        <a:pt x="81" y="487"/>
                                      </a:lnTo>
                                      <a:lnTo>
                                        <a:pt x="80" y="485"/>
                                      </a:lnTo>
                                      <a:close/>
                                      <a:moveTo>
                                        <a:pt x="124" y="482"/>
                                      </a:moveTo>
                                      <a:lnTo>
                                        <a:pt x="107" y="482"/>
                                      </a:lnTo>
                                      <a:lnTo>
                                        <a:pt x="112" y="483"/>
                                      </a:lnTo>
                                      <a:lnTo>
                                        <a:pt x="118" y="491"/>
                                      </a:lnTo>
                                      <a:lnTo>
                                        <a:pt x="119" y="496"/>
                                      </a:lnTo>
                                      <a:lnTo>
                                        <a:pt x="120" y="508"/>
                                      </a:lnTo>
                                      <a:lnTo>
                                        <a:pt x="119" y="511"/>
                                      </a:lnTo>
                                      <a:lnTo>
                                        <a:pt x="118" y="514"/>
                                      </a:lnTo>
                                      <a:lnTo>
                                        <a:pt x="126" y="514"/>
                                      </a:lnTo>
                                      <a:lnTo>
                                        <a:pt x="126" y="489"/>
                                      </a:lnTo>
                                      <a:lnTo>
                                        <a:pt x="124" y="482"/>
                                      </a:lnTo>
                                      <a:close/>
                                      <a:moveTo>
                                        <a:pt x="110" y="464"/>
                                      </a:moveTo>
                                      <a:lnTo>
                                        <a:pt x="91" y="464"/>
                                      </a:lnTo>
                                      <a:lnTo>
                                        <a:pt x="84" y="472"/>
                                      </a:lnTo>
                                      <a:lnTo>
                                        <a:pt x="81" y="487"/>
                                      </a:lnTo>
                                      <a:lnTo>
                                        <a:pt x="90" y="487"/>
                                      </a:lnTo>
                                      <a:lnTo>
                                        <a:pt x="92" y="484"/>
                                      </a:lnTo>
                                      <a:lnTo>
                                        <a:pt x="97" y="482"/>
                                      </a:lnTo>
                                      <a:lnTo>
                                        <a:pt x="124" y="482"/>
                                      </a:lnTo>
                                      <a:lnTo>
                                        <a:pt x="124" y="480"/>
                                      </a:lnTo>
                                      <a:lnTo>
                                        <a:pt x="120" y="473"/>
                                      </a:lnTo>
                                      <a:lnTo>
                                        <a:pt x="116" y="467"/>
                                      </a:lnTo>
                                      <a:lnTo>
                                        <a:pt x="110" y="464"/>
                                      </a:lnTo>
                                      <a:close/>
                                      <a:moveTo>
                                        <a:pt x="122" y="431"/>
                                      </a:moveTo>
                                      <a:lnTo>
                                        <a:pt x="96" y="431"/>
                                      </a:lnTo>
                                      <a:lnTo>
                                        <a:pt x="104" y="431"/>
                                      </a:lnTo>
                                      <a:lnTo>
                                        <a:pt x="109" y="432"/>
                                      </a:lnTo>
                                      <a:lnTo>
                                        <a:pt x="114" y="434"/>
                                      </a:lnTo>
                                      <a:lnTo>
                                        <a:pt x="116" y="436"/>
                                      </a:lnTo>
                                      <a:lnTo>
                                        <a:pt x="116" y="440"/>
                                      </a:lnTo>
                                      <a:lnTo>
                                        <a:pt x="115" y="442"/>
                                      </a:lnTo>
                                      <a:lnTo>
                                        <a:pt x="111" y="446"/>
                                      </a:lnTo>
                                      <a:lnTo>
                                        <a:pt x="110" y="448"/>
                                      </a:lnTo>
                                      <a:lnTo>
                                        <a:pt x="110" y="452"/>
                                      </a:lnTo>
                                      <a:lnTo>
                                        <a:pt x="110" y="454"/>
                                      </a:lnTo>
                                      <a:lnTo>
                                        <a:pt x="112" y="455"/>
                                      </a:lnTo>
                                      <a:lnTo>
                                        <a:pt x="113" y="456"/>
                                      </a:lnTo>
                                      <a:lnTo>
                                        <a:pt x="115" y="457"/>
                                      </a:lnTo>
                                      <a:lnTo>
                                        <a:pt x="124" y="457"/>
                                      </a:lnTo>
                                      <a:lnTo>
                                        <a:pt x="127" y="453"/>
                                      </a:lnTo>
                                      <a:lnTo>
                                        <a:pt x="127" y="440"/>
                                      </a:lnTo>
                                      <a:lnTo>
                                        <a:pt x="126" y="436"/>
                                      </a:lnTo>
                                      <a:lnTo>
                                        <a:pt x="122" y="431"/>
                                      </a:lnTo>
                                      <a:close/>
                                      <a:moveTo>
                                        <a:pt x="44" y="367"/>
                                      </a:moveTo>
                                      <a:lnTo>
                                        <a:pt x="41" y="367"/>
                                      </a:lnTo>
                                      <a:lnTo>
                                        <a:pt x="41" y="443"/>
                                      </a:lnTo>
                                      <a:lnTo>
                                        <a:pt x="44" y="443"/>
                                      </a:lnTo>
                                      <a:lnTo>
                                        <a:pt x="45" y="438"/>
                                      </a:lnTo>
                                      <a:lnTo>
                                        <a:pt x="46" y="434"/>
                                      </a:lnTo>
                                      <a:lnTo>
                                        <a:pt x="48" y="433"/>
                                      </a:lnTo>
                                      <a:lnTo>
                                        <a:pt x="50" y="431"/>
                                      </a:lnTo>
                                      <a:lnTo>
                                        <a:pt x="56" y="431"/>
                                      </a:lnTo>
                                      <a:lnTo>
                                        <a:pt x="122" y="431"/>
                                      </a:lnTo>
                                      <a:lnTo>
                                        <a:pt x="121" y="429"/>
                                      </a:lnTo>
                                      <a:lnTo>
                                        <a:pt x="117" y="427"/>
                                      </a:lnTo>
                                      <a:lnTo>
                                        <a:pt x="106" y="424"/>
                                      </a:lnTo>
                                      <a:lnTo>
                                        <a:pt x="96" y="424"/>
                                      </a:lnTo>
                                      <a:lnTo>
                                        <a:pt x="47" y="424"/>
                                      </a:lnTo>
                                      <a:lnTo>
                                        <a:pt x="47" y="396"/>
                                      </a:lnTo>
                                      <a:lnTo>
                                        <a:pt x="126" y="396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54" y="380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49" y="379"/>
                                      </a:lnTo>
                                      <a:lnTo>
                                        <a:pt x="47" y="378"/>
                                      </a:lnTo>
                                      <a:lnTo>
                                        <a:pt x="46" y="377"/>
                                      </a:lnTo>
                                      <a:lnTo>
                                        <a:pt x="45" y="374"/>
                                      </a:lnTo>
                                      <a:lnTo>
                                        <a:pt x="44" y="372"/>
                                      </a:lnTo>
                                      <a:lnTo>
                                        <a:pt x="44" y="367"/>
                                      </a:lnTo>
                                      <a:close/>
                                      <a:moveTo>
                                        <a:pt x="126" y="396"/>
                                      </a:moveTo>
                                      <a:lnTo>
                                        <a:pt x="112" y="396"/>
                                      </a:lnTo>
                                      <a:lnTo>
                                        <a:pt x="116" y="396"/>
                                      </a:lnTo>
                                      <a:lnTo>
                                        <a:pt x="118" y="397"/>
                                      </a:lnTo>
                                      <a:lnTo>
                                        <a:pt x="120" y="398"/>
                                      </a:lnTo>
                                      <a:lnTo>
                                        <a:pt x="121" y="400"/>
                                      </a:lnTo>
                                      <a:lnTo>
                                        <a:pt x="121" y="402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2" y="411"/>
                                      </a:lnTo>
                                      <a:lnTo>
                                        <a:pt x="126" y="411"/>
                                      </a:lnTo>
                                      <a:lnTo>
                                        <a:pt x="126" y="396"/>
                                      </a:lnTo>
                                      <a:close/>
                                      <a:moveTo>
                                        <a:pt x="126" y="367"/>
                                      </a:moveTo>
                                      <a:lnTo>
                                        <a:pt x="122" y="367"/>
                                      </a:lnTo>
                                      <a:lnTo>
                                        <a:pt x="122" y="372"/>
                                      </a:lnTo>
                                      <a:lnTo>
                                        <a:pt x="122" y="375"/>
                                      </a:lnTo>
                                      <a:lnTo>
                                        <a:pt x="121" y="376"/>
                                      </a:lnTo>
                                      <a:lnTo>
                                        <a:pt x="120" y="378"/>
                                      </a:lnTo>
                                      <a:lnTo>
                                        <a:pt x="119" y="379"/>
                                      </a:lnTo>
                                      <a:lnTo>
                                        <a:pt x="117" y="379"/>
                                      </a:lnTo>
                                      <a:lnTo>
                                        <a:pt x="116" y="380"/>
                                      </a:lnTo>
                                      <a:lnTo>
                                        <a:pt x="112" y="380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126" y="367"/>
                                      </a:lnTo>
                                      <a:close/>
                                      <a:moveTo>
                                        <a:pt x="89" y="276"/>
                                      </a:moveTo>
                                      <a:lnTo>
                                        <a:pt x="71" y="276"/>
                                      </a:lnTo>
                                      <a:lnTo>
                                        <a:pt x="61" y="279"/>
                                      </a:lnTo>
                                      <a:lnTo>
                                        <a:pt x="43" y="294"/>
                                      </a:lnTo>
                                      <a:lnTo>
                                        <a:pt x="38" y="304"/>
                                      </a:lnTo>
                                      <a:lnTo>
                                        <a:pt x="38" y="324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4" y="337"/>
                                      </a:lnTo>
                                      <a:lnTo>
                                        <a:pt x="48" y="343"/>
                                      </a:lnTo>
                                      <a:lnTo>
                                        <a:pt x="53" y="348"/>
                                      </a:lnTo>
                                      <a:lnTo>
                                        <a:pt x="61" y="352"/>
                                      </a:lnTo>
                                      <a:lnTo>
                                        <a:pt x="69" y="356"/>
                                      </a:lnTo>
                                      <a:lnTo>
                                        <a:pt x="76" y="358"/>
                                      </a:lnTo>
                                      <a:lnTo>
                                        <a:pt x="95" y="358"/>
                                      </a:lnTo>
                                      <a:lnTo>
                                        <a:pt x="104" y="355"/>
                                      </a:lnTo>
                                      <a:lnTo>
                                        <a:pt x="123" y="341"/>
                                      </a:lnTo>
                                      <a:lnTo>
                                        <a:pt x="69" y="341"/>
                                      </a:lnTo>
                                      <a:lnTo>
                                        <a:pt x="62" y="340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53" y="336"/>
                                      </a:lnTo>
                                      <a:lnTo>
                                        <a:pt x="49" y="333"/>
                                      </a:lnTo>
                                      <a:lnTo>
                                        <a:pt x="47" y="330"/>
                                      </a:lnTo>
                                      <a:lnTo>
                                        <a:pt x="45" y="326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4" y="313"/>
                                      </a:lnTo>
                                      <a:lnTo>
                                        <a:pt x="47" y="307"/>
                                      </a:lnTo>
                                      <a:lnTo>
                                        <a:pt x="53" y="303"/>
                                      </a:lnTo>
                                      <a:lnTo>
                                        <a:pt x="62" y="297"/>
                                      </a:lnTo>
                                      <a:lnTo>
                                        <a:pt x="74" y="293"/>
                                      </a:lnTo>
                                      <a:lnTo>
                                        <a:pt x="120" y="293"/>
                                      </a:lnTo>
                                      <a:lnTo>
                                        <a:pt x="118" y="290"/>
                                      </a:lnTo>
                                      <a:lnTo>
                                        <a:pt x="112" y="285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97" y="278"/>
                                      </a:lnTo>
                                      <a:lnTo>
                                        <a:pt x="89" y="276"/>
                                      </a:lnTo>
                                      <a:close/>
                                      <a:moveTo>
                                        <a:pt x="120" y="293"/>
                                      </a:moveTo>
                                      <a:lnTo>
                                        <a:pt x="101" y="293"/>
                                      </a:lnTo>
                                      <a:lnTo>
                                        <a:pt x="109" y="295"/>
                                      </a:lnTo>
                                      <a:lnTo>
                                        <a:pt x="114" y="299"/>
                                      </a:lnTo>
                                      <a:lnTo>
                                        <a:pt x="119" y="303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2" y="322"/>
                                      </a:lnTo>
                                      <a:lnTo>
                                        <a:pt x="117" y="328"/>
                                      </a:lnTo>
                                      <a:lnTo>
                                        <a:pt x="108" y="333"/>
                                      </a:lnTo>
                                      <a:lnTo>
                                        <a:pt x="99" y="338"/>
                                      </a:lnTo>
                                      <a:lnTo>
                                        <a:pt x="89" y="341"/>
                                      </a:lnTo>
                                      <a:lnTo>
                                        <a:pt x="123" y="341"/>
                                      </a:lnTo>
                                      <a:lnTo>
                                        <a:pt x="128" y="331"/>
                                      </a:lnTo>
                                      <a:lnTo>
                                        <a:pt x="128" y="310"/>
                                      </a:lnTo>
                                      <a:lnTo>
                                        <a:pt x="126" y="303"/>
                                      </a:lnTo>
                                      <a:lnTo>
                                        <a:pt x="122" y="297"/>
                                      </a:lnTo>
                                      <a:lnTo>
                                        <a:pt x="120" y="293"/>
                                      </a:lnTo>
                                      <a:close/>
                                      <a:moveTo>
                                        <a:pt x="97" y="236"/>
                                      </a:moveTo>
                                      <a:lnTo>
                                        <a:pt x="72" y="236"/>
                                      </a:lnTo>
                                      <a:lnTo>
                                        <a:pt x="83" y="238"/>
                                      </a:lnTo>
                                      <a:lnTo>
                                        <a:pt x="105" y="244"/>
                                      </a:lnTo>
                                      <a:lnTo>
                                        <a:pt x="112" y="248"/>
                                      </a:lnTo>
                                      <a:lnTo>
                                        <a:pt x="116" y="252"/>
                                      </a:lnTo>
                                      <a:lnTo>
                                        <a:pt x="120" y="256"/>
                                      </a:lnTo>
                                      <a:lnTo>
                                        <a:pt x="122" y="261"/>
                                      </a:lnTo>
                                      <a:lnTo>
                                        <a:pt x="122" y="266"/>
                                      </a:lnTo>
                                      <a:lnTo>
                                        <a:pt x="149" y="266"/>
                                      </a:lnTo>
                                      <a:lnTo>
                                        <a:pt x="149" y="263"/>
                                      </a:lnTo>
                                      <a:lnTo>
                                        <a:pt x="144" y="262"/>
                                      </a:lnTo>
                                      <a:lnTo>
                                        <a:pt x="139" y="260"/>
                                      </a:lnTo>
                                      <a:lnTo>
                                        <a:pt x="131" y="255"/>
                                      </a:lnTo>
                                      <a:lnTo>
                                        <a:pt x="129" y="252"/>
                                      </a:lnTo>
                                      <a:lnTo>
                                        <a:pt x="127" y="247"/>
                                      </a:lnTo>
                                      <a:lnTo>
                                        <a:pt x="120" y="247"/>
                                      </a:lnTo>
                                      <a:lnTo>
                                        <a:pt x="107" y="240"/>
                                      </a:lnTo>
                                      <a:lnTo>
                                        <a:pt x="97" y="236"/>
                                      </a:lnTo>
                                      <a:close/>
                                      <a:moveTo>
                                        <a:pt x="44" y="176"/>
                                      </a:moveTo>
                                      <a:lnTo>
                                        <a:pt x="41" y="176"/>
                                      </a:lnTo>
                                      <a:lnTo>
                                        <a:pt x="41" y="251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5" y="241"/>
                                      </a:lnTo>
                                      <a:lnTo>
                                        <a:pt x="50" y="236"/>
                                      </a:lnTo>
                                      <a:lnTo>
                                        <a:pt x="97" y="236"/>
                                      </a:lnTo>
                                      <a:lnTo>
                                        <a:pt x="92" y="234"/>
                                      </a:lnTo>
                                      <a:lnTo>
                                        <a:pt x="73" y="231"/>
                                      </a:lnTo>
                                      <a:lnTo>
                                        <a:pt x="52" y="230"/>
                                      </a:lnTo>
                                      <a:lnTo>
                                        <a:pt x="47" y="230"/>
                                      </a:lnTo>
                                      <a:lnTo>
                                        <a:pt x="47" y="204"/>
                                      </a:lnTo>
                                      <a:lnTo>
                                        <a:pt x="126" y="204"/>
                                      </a:lnTo>
                                      <a:lnTo>
                                        <a:pt x="126" y="203"/>
                                      </a:lnTo>
                                      <a:lnTo>
                                        <a:pt x="126" y="197"/>
                                      </a:lnTo>
                                      <a:lnTo>
                                        <a:pt x="128" y="193"/>
                                      </a:lnTo>
                                      <a:lnTo>
                                        <a:pt x="129" y="189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0" y="188"/>
                                      </a:lnTo>
                                      <a:lnTo>
                                        <a:pt x="49" y="188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46" y="186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45" y="181"/>
                                      </a:lnTo>
                                      <a:lnTo>
                                        <a:pt x="44" y="176"/>
                                      </a:lnTo>
                                      <a:close/>
                                      <a:moveTo>
                                        <a:pt x="126" y="204"/>
                                      </a:moveTo>
                                      <a:lnTo>
                                        <a:pt x="114" y="204"/>
                                      </a:lnTo>
                                      <a:lnTo>
                                        <a:pt x="117" y="205"/>
                                      </a:lnTo>
                                      <a:lnTo>
                                        <a:pt x="118" y="206"/>
                                      </a:lnTo>
                                      <a:lnTo>
                                        <a:pt x="119" y="206"/>
                                      </a:lnTo>
                                      <a:lnTo>
                                        <a:pt x="120" y="210"/>
                                      </a:lnTo>
                                      <a:lnTo>
                                        <a:pt x="120" y="247"/>
                                      </a:lnTo>
                                      <a:lnTo>
                                        <a:pt x="127" y="247"/>
                                      </a:lnTo>
                                      <a:lnTo>
                                        <a:pt x="126" y="244"/>
                                      </a:lnTo>
                                      <a:lnTo>
                                        <a:pt x="126" y="240"/>
                                      </a:lnTo>
                                      <a:lnTo>
                                        <a:pt x="126" y="204"/>
                                      </a:lnTo>
                                      <a:close/>
                                      <a:moveTo>
                                        <a:pt x="149" y="176"/>
                                      </a:moveTo>
                                      <a:lnTo>
                                        <a:pt x="122" y="176"/>
                                      </a:lnTo>
                                      <a:lnTo>
                                        <a:pt x="122" y="182"/>
                                      </a:lnTo>
                                      <a:lnTo>
                                        <a:pt x="121" y="185"/>
                                      </a:lnTo>
                                      <a:lnTo>
                                        <a:pt x="119" y="187"/>
                                      </a:lnTo>
                                      <a:lnTo>
                                        <a:pt x="117" y="188"/>
                                      </a:lnTo>
                                      <a:lnTo>
                                        <a:pt x="111" y="189"/>
                                      </a:lnTo>
                                      <a:lnTo>
                                        <a:pt x="129" y="189"/>
                                      </a:lnTo>
                                      <a:lnTo>
                                        <a:pt x="132" y="186"/>
                                      </a:lnTo>
                                      <a:lnTo>
                                        <a:pt x="136" y="183"/>
                                      </a:lnTo>
                                      <a:lnTo>
                                        <a:pt x="140" y="181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49" y="180"/>
                                      </a:lnTo>
                                      <a:lnTo>
                                        <a:pt x="149" y="176"/>
                                      </a:lnTo>
                                      <a:close/>
                                      <a:moveTo>
                                        <a:pt x="75" y="118"/>
                                      </a:moveTo>
                                      <a:lnTo>
                                        <a:pt x="69" y="118"/>
                                      </a:lnTo>
                                      <a:lnTo>
                                        <a:pt x="75" y="133"/>
                                      </a:lnTo>
                                      <a:lnTo>
                                        <a:pt x="79" y="143"/>
                                      </a:lnTo>
                                      <a:lnTo>
                                        <a:pt x="83" y="150"/>
                                      </a:lnTo>
                                      <a:lnTo>
                                        <a:pt x="87" y="156"/>
                                      </a:lnTo>
                                      <a:lnTo>
                                        <a:pt x="91" y="160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98" y="165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12" y="166"/>
                                      </a:lnTo>
                                      <a:lnTo>
                                        <a:pt x="117" y="164"/>
                                      </a:lnTo>
                                      <a:lnTo>
                                        <a:pt x="125" y="15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98" y="150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91" y="147"/>
                                      </a:lnTo>
                                      <a:lnTo>
                                        <a:pt x="89" y="145"/>
                                      </a:lnTo>
                                      <a:lnTo>
                                        <a:pt x="86" y="141"/>
                                      </a:lnTo>
                                      <a:lnTo>
                                        <a:pt x="83" y="136"/>
                                      </a:lnTo>
                                      <a:lnTo>
                                        <a:pt x="8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75" y="118"/>
                                      </a:lnTo>
                                      <a:close/>
                                      <a:moveTo>
                                        <a:pt x="113" y="89"/>
                                      </a:moveTo>
                                      <a:lnTo>
                                        <a:pt x="108" y="89"/>
                                      </a:lnTo>
                                      <a:lnTo>
                                        <a:pt x="112" y="92"/>
                                      </a:lnTo>
                                      <a:lnTo>
                                        <a:pt x="114" y="95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97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113" y="102"/>
                                      </a:lnTo>
                                      <a:lnTo>
                                        <a:pt x="111" y="103"/>
                                      </a:lnTo>
                                      <a:lnTo>
                                        <a:pt x="109" y="103"/>
                                      </a:lnTo>
                                      <a:lnTo>
                                        <a:pt x="59" y="103"/>
                                      </a:lnTo>
                                      <a:lnTo>
                                        <a:pt x="54" y="104"/>
                                      </a:lnTo>
                                      <a:lnTo>
                                        <a:pt x="51" y="105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2" y="113"/>
                                      </a:lnTo>
                                      <a:lnTo>
                                        <a:pt x="40" y="118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9" y="142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54" y="162"/>
                                      </a:lnTo>
                                      <a:lnTo>
                                        <a:pt x="62" y="162"/>
                                      </a:lnTo>
                                      <a:lnTo>
                                        <a:pt x="65" y="162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69" y="152"/>
                                      </a:lnTo>
                                      <a:lnTo>
                                        <a:pt x="68" y="150"/>
                                      </a:lnTo>
                                      <a:lnTo>
                                        <a:pt x="65" y="147"/>
                                      </a:lnTo>
                                      <a:lnTo>
                                        <a:pt x="63" y="147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47" y="143"/>
                                      </a:lnTo>
                                      <a:lnTo>
                                        <a:pt x="45" y="141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49" y="122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113" y="118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6" y="114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7" y="102"/>
                                      </a:lnTo>
                                      <a:lnTo>
                                        <a:pt x="123" y="95"/>
                                      </a:lnTo>
                                      <a:lnTo>
                                        <a:pt x="113" y="89"/>
                                      </a:lnTo>
                                      <a:close/>
                                      <a:moveTo>
                                        <a:pt x="113" y="118"/>
                                      </a:moveTo>
                                      <a:lnTo>
                                        <a:pt x="107" y="118"/>
                                      </a:lnTo>
                                      <a:lnTo>
                                        <a:pt x="114" y="126"/>
                                      </a:lnTo>
                                      <a:lnTo>
                                        <a:pt x="117" y="132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115" y="143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09" y="149"/>
                                      </a:lnTo>
                                      <a:lnTo>
                                        <a:pt x="106" y="150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7" y="141"/>
                                      </a:lnTo>
                                      <a:lnTo>
                                        <a:pt x="127" y="138"/>
                                      </a:lnTo>
                                      <a:lnTo>
                                        <a:pt x="125" y="135"/>
                                      </a:lnTo>
                                      <a:lnTo>
                                        <a:pt x="124" y="133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13" y="118"/>
                                      </a:lnTo>
                                      <a:close/>
                                      <a:moveTo>
                                        <a:pt x="63" y="147"/>
                                      </a:moveTo>
                                      <a:lnTo>
                                        <a:pt x="60" y="147"/>
                                      </a:lnTo>
                                      <a:lnTo>
                                        <a:pt x="54" y="147"/>
                                      </a:lnTo>
                                      <a:lnTo>
                                        <a:pt x="63" y="147"/>
                                      </a:lnTo>
                                      <a:close/>
                                      <a:moveTo>
                                        <a:pt x="166" y="74"/>
                                      </a:moveTo>
                                      <a:lnTo>
                                        <a:pt x="152" y="74"/>
                                      </a:lnTo>
                                      <a:lnTo>
                                        <a:pt x="156" y="75"/>
                                      </a:lnTo>
                                      <a:lnTo>
                                        <a:pt x="158" y="75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61" y="78"/>
                                      </a:lnTo>
                                      <a:lnTo>
                                        <a:pt x="162" y="80"/>
                                      </a:lnTo>
                                      <a:lnTo>
                                        <a:pt x="163" y="83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66" y="74"/>
                                      </a:lnTo>
                                      <a:close/>
                                      <a:moveTo>
                                        <a:pt x="166" y="45"/>
                                      </a:moveTo>
                                      <a:lnTo>
                                        <a:pt x="163" y="45"/>
                                      </a:lnTo>
                                      <a:lnTo>
                                        <a:pt x="163" y="50"/>
                                      </a:lnTo>
                                      <a:lnTo>
                                        <a:pt x="162" y="52"/>
                                      </a:lnTo>
                                      <a:lnTo>
                                        <a:pt x="161" y="54"/>
                                      </a:lnTo>
                                      <a:lnTo>
                                        <a:pt x="160" y="56"/>
                                      </a:lnTo>
                                      <a:lnTo>
                                        <a:pt x="159" y="57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52" y="59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51" y="83"/>
                                      </a:lnTo>
                                      <a:lnTo>
                                        <a:pt x="51" y="78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60" y="74"/>
                                      </a:lnTo>
                                      <a:lnTo>
                                        <a:pt x="166" y="74"/>
                                      </a:lnTo>
                                      <a:lnTo>
                                        <a:pt x="166" y="45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9" y="59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4" y="48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4" y="29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121" y="16"/>
                                      </a:moveTo>
                                      <a:lnTo>
                                        <a:pt x="100" y="16"/>
                                      </a:lnTo>
                                      <a:lnTo>
                                        <a:pt x="109" y="19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0" y="28"/>
                                      </a:lnTo>
                                      <a:lnTo>
                                        <a:pt x="123" y="33"/>
                                      </a:lnTo>
                                      <a:lnTo>
                                        <a:pt x="122" y="45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19" y="5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3" y="57"/>
                                      </a:lnTo>
                                      <a:lnTo>
                                        <a:pt x="109" y="58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102" y="59"/>
                                      </a:lnTo>
                                      <a:lnTo>
                                        <a:pt x="121" y="59"/>
                                      </a:lnTo>
                                      <a:lnTo>
                                        <a:pt x="124" y="56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6" y="51"/>
                                      </a:lnTo>
                                      <a:lnTo>
                                        <a:pt x="128" y="47"/>
                                      </a:lnTo>
                                      <a:lnTo>
                                        <a:pt x="128" y="44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957A8" id="Group 18" o:spid="_x0000_s1026" style="width:8.35pt;height:38.25pt;mso-position-horizontal-relative:char;mso-position-vertical-relative:line" coordsize="167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">
                      <v:shape id="AutoShape 19" o:spid="_x0000_s1027" style="position:absolute;width:167;height:765;visibility:visible;mso-wrap-style:square;v-text-anchor:top" coordsize="167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" path="m4,634r-4,l,764r4,l4,756r1,-5l9,747r6,-1l126,746r,-18l7,728r,-58l126,670r,-18l15,652,9,651,7,649,5,647,4,642r,-8xm126,746r-15,l116,747r3,2l121,751r1,5l122,764r4,l126,746xm126,710r-4,l122,718r-1,5l119,725r-3,2l111,728r15,l126,710xm126,670r-15,l116,671r5,4l122,680r,8l126,688r,-18xm126,634r-4,l122,642r-1,5l119,649r-3,2l111,652r15,l126,634xm75,577r-6,l75,591r4,11l83,608r4,6l91,619r4,2l98,623r3,1l112,624r5,-2l125,614r2,-4l127,608r-29,l94,607r-3,-2l89,603r-3,-3l83,595r-2,-3l79,586r-4,-9xm113,547r-5,l112,551r2,2l115,554r,1l115,559r-1,1l113,561r-2,l109,561r-50,l54,562r-3,1l47,565r-3,3l42,571r-2,5l39,581r,19l41,607r8,11l54,621r8,l65,620r3,-3l69,615r,-4l68,609r-3,-3l63,605r-11,l49,604r-2,-2l45,599r-1,-3l44,587r2,-4l49,581r3,-3l58,577r55,l118,577r4,-1l124,574r2,-2l127,570r,-10l123,554r-10,-7xm113,577r-6,l114,584r3,7l117,599r-2,3l112,604r-3,3l106,608r21,l127,599r,-3l125,593r-1,-2l120,585r-7,-8xm63,605r-3,l54,605r9,xm72,469r-15,l53,470r-3,3l46,476r-2,4l41,490r,5l41,542r3,l45,537r,-2l47,532r1,-1l49,531r1,-1l54,530r72,l126,514r-79,l47,501r1,-6l53,487r4,-2l80,485,78,475r-6,-6xm126,530r-13,l117,530r2,2l121,533r1,4l122,542r4,l126,530xm80,485r-13,l71,487r3,4l77,495r1,5l79,514r6,l85,500r1,-7l89,489r1,-2l81,487r-1,-2xm124,482r-17,l112,483r6,8l119,496r1,12l119,511r-1,3l126,514r,-25l124,482xm110,464r-19,l84,472r-3,15l90,487r2,-3l97,482r27,l124,480r-4,-7l116,467r-6,-3xm122,431r-26,l104,431r5,1l114,434r2,2l116,440r-1,2l111,446r-1,2l110,452r,2l112,455r1,1l115,457r9,l127,453r,-13l126,436r-4,-5xm44,367r-3,l41,443r3,l45,438r1,-4l48,433r2,-2l56,431r66,l121,429r-4,-2l106,424r-10,l47,424r,-28l126,396r,-16l54,380r-4,l49,379r-2,-1l46,377r-1,-3l44,372r,-5xm126,396r-14,l116,396r2,1l120,398r1,2l121,402r1,1l122,407r,4l126,411r,-15xm126,367r-4,l122,372r,3l121,376r-1,2l119,379r-2,l116,380r-4,l126,380r,-13xm89,276r-18,l61,279,43,294r-5,10l38,324r2,7l44,337r4,6l53,348r8,4l69,356r7,2l95,358r9,-3l123,341r-54,l62,340r-5,-2l53,336r-4,-3l47,330r-2,-4l44,323r,-10l47,307r6,-4l62,297r12,-4l120,293r-2,-3l112,285r-7,-3l97,278r-8,-2xm120,293r-19,l109,295r5,4l119,303r3,5l122,322r-5,6l108,333r-9,5l89,341r34,l128,331r,-21l126,303r-4,-6l120,293xm97,236r-25,l83,238r22,6l112,248r4,4l120,256r2,5l122,266r27,l149,263r-5,-1l139,260r-8,-5l129,252r-2,-5l120,247r-13,-7l97,236xm44,176r-3,l41,251r3,l45,241r5,-5l97,236r-5,-2l73,231,52,230r-5,l47,204r79,l126,203r,-6l128,193r1,-4l54,189r-4,-1l49,188r-2,-1l46,186r-1,-3l45,181r-1,-5xm126,204r-12,l117,205r1,1l119,206r1,4l120,247r7,l126,244r,-4l126,204xm149,176r-27,l122,182r-1,3l119,187r-2,1l111,189r18,l132,186r4,-3l140,181r4,-1l149,180r,-4xm75,118r-6,l75,133r4,10l83,150r4,6l91,160r4,3l98,165r3,1l112,166r5,-2l125,156r2,-5l127,150r-29,l94,149r-3,-2l89,145r-3,-4l83,136r-2,-2l79,128,75,118xm113,89r-5,l112,92r2,3l115,96r,1l115,100r-1,2l113,102r-2,1l109,103r-50,l54,104r-3,1l47,106r-3,3l42,113r-2,5l39,122r,20l41,149r8,11l54,162r8,l65,162r3,-3l69,157r,-5l68,150r-3,-3l63,147r-11,l49,146r-2,-3l45,141r-1,-3l44,129r2,-4l49,122r3,-2l58,118r55,l118,118r4,-1l124,116r2,-2l127,111r,-9l123,95,113,89xm113,118r-6,l114,126r3,6l117,140r-2,3l112,146r-3,3l106,150r21,l127,141r,-3l125,135r-1,-2l120,127r-7,-9xm63,147r-3,l54,147r9,xm166,74r-14,l156,75r2,l159,76r1,1l161,78r1,2l163,83r,6l166,89r,-15xm166,45r-3,l163,50r-1,2l161,54r-1,2l159,57r-1,1l156,59r-4,l39,59r,3l49,89r3,-2l51,85r,-2l51,78r1,-1l53,76r1,-1l55,75r2,l60,74r106,l166,45xm95,l67,,56,3r-8,7l42,16r-4,7l38,37r2,4l43,46r3,4l51,55r8,4l64,59,58,54,55,50,54,48,52,45r,-3l52,34r2,-5l59,25r7,-6l76,16r45,l107,4,95,xm121,16r-21,l109,19r6,5l120,28r3,5l122,45r-1,3l119,52r-3,3l113,57r-4,1l107,59r-5,l121,59r3,-3l125,53r1,-2l128,47r,-3l128,28r-4,-8l121,16xe" fillcolor="#202934" stroked="f">
                        <v:path arrowok="t" o:connecttype="custom" o:connectlocs="126,728;4,634;126,710;111,670;121,647;83,608;127,608;113,547;109,561;41,607;63,605;58,577;113,577;127,599;63,605;44,542;47,514;117,530;74,491;80,485;126,489;124,480;116,440;127,453;48,433;126,396;126,396;126,411;116,380;40,331;69,341;53,303;101,293;123,341;112,248;129,252;50,236;128,193;126,204;126,204;132,186;83,150;127,150;113,89;109,103;41,149;63,147;58,118;113,118;127,141;63,147;163,89;158,58;52,77;56,3;64,59;76,16;122,45;125,5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1" w:type="dxa"/>
          </w:tcPr>
          <w:p w14:paraId="3E400CCA" w14:textId="77777777" w:rsidR="00F279B6" w:rsidRDefault="00F279B6">
            <w:pPr>
              <w:pStyle w:val="TableParagraph"/>
              <w:spacing w:before="7"/>
              <w:jc w:val="left"/>
              <w:rPr>
                <w:b/>
                <w:sz w:val="4"/>
              </w:rPr>
            </w:pPr>
          </w:p>
          <w:p w14:paraId="3A377EBF" w14:textId="09BD2285" w:rsidR="00F279B6" w:rsidRDefault="0077562A">
            <w:pPr>
              <w:pStyle w:val="TableParagraph"/>
              <w:spacing w:before="0"/>
              <w:ind w:left="19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9A0FB6D" wp14:editId="18BF9B7F">
                      <wp:extent cx="105410" cy="544830"/>
                      <wp:effectExtent l="0" t="4445" r="8890" b="3175"/>
                      <wp:docPr id="27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" cy="544830"/>
                                <a:chOff x="0" y="0"/>
                                <a:chExt cx="166" cy="858"/>
                              </a:xfrm>
                            </wpg:grpSpPr>
                            <wps:wsp>
                              <wps:cNvPr id="28" name="AutoShap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6" cy="858"/>
                                </a:xfrm>
                                <a:custGeom>
                                  <a:avLst/>
                                  <a:gdLst>
                                    <a:gd name="T0" fmla="*/ 125 w 166"/>
                                    <a:gd name="T1" fmla="*/ 822 h 858"/>
                                    <a:gd name="T2" fmla="*/ 3 w 166"/>
                                    <a:gd name="T3" fmla="*/ 727 h 858"/>
                                    <a:gd name="T4" fmla="*/ 125 w 166"/>
                                    <a:gd name="T5" fmla="*/ 803 h 858"/>
                                    <a:gd name="T6" fmla="*/ 111 w 166"/>
                                    <a:gd name="T7" fmla="*/ 763 h 858"/>
                                    <a:gd name="T8" fmla="*/ 121 w 166"/>
                                    <a:gd name="T9" fmla="*/ 740 h 858"/>
                                    <a:gd name="T10" fmla="*/ 41 w 166"/>
                                    <a:gd name="T11" fmla="*/ 661 h 858"/>
                                    <a:gd name="T12" fmla="*/ 119 w 166"/>
                                    <a:gd name="T13" fmla="*/ 704 h 858"/>
                                    <a:gd name="T14" fmla="*/ 52 w 166"/>
                                    <a:gd name="T15" fmla="*/ 668 h 858"/>
                                    <a:gd name="T16" fmla="*/ 73 w 166"/>
                                    <a:gd name="T17" fmla="*/ 665 h 858"/>
                                    <a:gd name="T18" fmla="*/ 95 w 166"/>
                                    <a:gd name="T19" fmla="*/ 701 h 858"/>
                                    <a:gd name="T20" fmla="*/ 64 w 166"/>
                                    <a:gd name="T21" fmla="*/ 558 h 858"/>
                                    <a:gd name="T22" fmla="*/ 48 w 166"/>
                                    <a:gd name="T23" fmla="*/ 625 h 858"/>
                                    <a:gd name="T24" fmla="*/ 50 w 166"/>
                                    <a:gd name="T25" fmla="*/ 568 h 858"/>
                                    <a:gd name="T26" fmla="*/ 121 w 166"/>
                                    <a:gd name="T27" fmla="*/ 611 h 858"/>
                                    <a:gd name="T28" fmla="*/ 120 w 166"/>
                                    <a:gd name="T29" fmla="*/ 588 h 858"/>
                                    <a:gd name="T30" fmla="*/ 157 w 166"/>
                                    <a:gd name="T31" fmla="*/ 543 h 858"/>
                                    <a:gd name="T32" fmla="*/ 163 w 166"/>
                                    <a:gd name="T33" fmla="*/ 512 h 858"/>
                                    <a:gd name="T34" fmla="*/ 39 w 166"/>
                                    <a:gd name="T35" fmla="*/ 530 h 858"/>
                                    <a:gd name="T36" fmla="*/ 55 w 166"/>
                                    <a:gd name="T37" fmla="*/ 543 h 858"/>
                                    <a:gd name="T38" fmla="*/ 38 w 166"/>
                                    <a:gd name="T39" fmla="*/ 491 h 858"/>
                                    <a:gd name="T40" fmla="*/ 52 w 166"/>
                                    <a:gd name="T41" fmla="*/ 513 h 858"/>
                                    <a:gd name="T42" fmla="*/ 95 w 166"/>
                                    <a:gd name="T43" fmla="*/ 468 h 858"/>
                                    <a:gd name="T44" fmla="*/ 116 w 166"/>
                                    <a:gd name="T45" fmla="*/ 523 h 858"/>
                                    <a:gd name="T46" fmla="*/ 128 w 166"/>
                                    <a:gd name="T47" fmla="*/ 512 h 858"/>
                                    <a:gd name="T48" fmla="*/ 38 w 166"/>
                                    <a:gd name="T49" fmla="*/ 420 h 858"/>
                                    <a:gd name="T50" fmla="*/ 123 w 166"/>
                                    <a:gd name="T51" fmla="*/ 437 h 858"/>
                                    <a:gd name="T52" fmla="*/ 47 w 166"/>
                                    <a:gd name="T53" fmla="*/ 403 h 858"/>
                                    <a:gd name="T54" fmla="*/ 101 w 166"/>
                                    <a:gd name="T55" fmla="*/ 389 h 858"/>
                                    <a:gd name="T56" fmla="*/ 123 w 166"/>
                                    <a:gd name="T57" fmla="*/ 437 h 858"/>
                                    <a:gd name="T58" fmla="*/ 44 w 166"/>
                                    <a:gd name="T59" fmla="*/ 354 h 858"/>
                                    <a:gd name="T60" fmla="*/ 125 w 166"/>
                                    <a:gd name="T61" fmla="*/ 295 h 858"/>
                                    <a:gd name="T62" fmla="*/ 125 w 166"/>
                                    <a:gd name="T63" fmla="*/ 347 h 858"/>
                                    <a:gd name="T64" fmla="*/ 122 w 166"/>
                                    <a:gd name="T65" fmla="*/ 319 h 858"/>
                                    <a:gd name="T66" fmla="*/ 125 w 166"/>
                                    <a:gd name="T67" fmla="*/ 319 h 858"/>
                                    <a:gd name="T68" fmla="*/ 125 w 166"/>
                                    <a:gd name="T69" fmla="*/ 267 h 858"/>
                                    <a:gd name="T70" fmla="*/ 125 w 166"/>
                                    <a:gd name="T71" fmla="*/ 267 h 858"/>
                                    <a:gd name="T72" fmla="*/ 101 w 166"/>
                                    <a:gd name="T73" fmla="*/ 257 h 858"/>
                                    <a:gd name="T74" fmla="*/ 85 w 166"/>
                                    <a:gd name="T75" fmla="*/ 232 h 858"/>
                                    <a:gd name="T76" fmla="*/ 115 w 166"/>
                                    <a:gd name="T77" fmla="*/ 188 h 858"/>
                                    <a:gd name="T78" fmla="*/ 44 w 166"/>
                                    <a:gd name="T79" fmla="*/ 200 h 858"/>
                                    <a:gd name="T80" fmla="*/ 66 w 166"/>
                                    <a:gd name="T81" fmla="*/ 251 h 858"/>
                                    <a:gd name="T82" fmla="*/ 45 w 166"/>
                                    <a:gd name="T83" fmla="*/ 232 h 858"/>
                                    <a:gd name="T84" fmla="*/ 124 w 166"/>
                                    <a:gd name="T85" fmla="*/ 207 h 858"/>
                                    <a:gd name="T86" fmla="*/ 116 w 166"/>
                                    <a:gd name="T87" fmla="*/ 231 h 858"/>
                                    <a:gd name="T88" fmla="*/ 120 w 166"/>
                                    <a:gd name="T89" fmla="*/ 218 h 858"/>
                                    <a:gd name="T90" fmla="*/ 49 w 166"/>
                                    <a:gd name="T91" fmla="*/ 106 h 858"/>
                                    <a:gd name="T92" fmla="*/ 48 w 166"/>
                                    <a:gd name="T93" fmla="*/ 164 h 858"/>
                                    <a:gd name="T94" fmla="*/ 57 w 166"/>
                                    <a:gd name="T95" fmla="*/ 118 h 858"/>
                                    <a:gd name="T96" fmla="*/ 122 w 166"/>
                                    <a:gd name="T97" fmla="*/ 175 h 858"/>
                                    <a:gd name="T98" fmla="*/ 85 w 166"/>
                                    <a:gd name="T99" fmla="*/ 147 h 858"/>
                                    <a:gd name="T100" fmla="*/ 115 w 166"/>
                                    <a:gd name="T101" fmla="*/ 120 h 858"/>
                                    <a:gd name="T102" fmla="*/ 91 w 166"/>
                                    <a:gd name="T103" fmla="*/ 96 h 858"/>
                                    <a:gd name="T104" fmla="*/ 110 w 166"/>
                                    <a:gd name="T105" fmla="*/ 96 h 858"/>
                                    <a:gd name="T106" fmla="*/ 110 w 166"/>
                                    <a:gd name="T107" fmla="*/ 80 h 858"/>
                                    <a:gd name="T108" fmla="*/ 121 w 166"/>
                                    <a:gd name="T109" fmla="*/ 63 h 858"/>
                                    <a:gd name="T110" fmla="*/ 121 w 166"/>
                                    <a:gd name="T111" fmla="*/ 63 h 858"/>
                                    <a:gd name="T112" fmla="*/ 50 w 166"/>
                                    <a:gd name="T113" fmla="*/ 13 h 858"/>
                                    <a:gd name="T114" fmla="*/ 118 w 166"/>
                                    <a:gd name="T115" fmla="*/ 30 h 858"/>
                                    <a:gd name="T116" fmla="*/ 122 w 166"/>
                                    <a:gd name="T117" fmla="*/ 0 h 858"/>
                                    <a:gd name="T118" fmla="*/ 125 w 166"/>
                                    <a:gd name="T119" fmla="*/ 0 h 8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6" h="858">
                                      <a:moveTo>
                                        <a:pt x="3" y="727"/>
                                      </a:moveTo>
                                      <a:lnTo>
                                        <a:pt x="0" y="727"/>
                                      </a:lnTo>
                                      <a:lnTo>
                                        <a:pt x="0" y="857"/>
                                      </a:lnTo>
                                      <a:lnTo>
                                        <a:pt x="3" y="857"/>
                                      </a:lnTo>
                                      <a:lnTo>
                                        <a:pt x="4" y="850"/>
                                      </a:lnTo>
                                      <a:lnTo>
                                        <a:pt x="5" y="845"/>
                                      </a:lnTo>
                                      <a:lnTo>
                                        <a:pt x="9" y="840"/>
                                      </a:lnTo>
                                      <a:lnTo>
                                        <a:pt x="15" y="839"/>
                                      </a:lnTo>
                                      <a:lnTo>
                                        <a:pt x="125" y="839"/>
                                      </a:lnTo>
                                      <a:lnTo>
                                        <a:pt x="125" y="822"/>
                                      </a:lnTo>
                                      <a:lnTo>
                                        <a:pt x="7" y="822"/>
                                      </a:lnTo>
                                      <a:lnTo>
                                        <a:pt x="7" y="763"/>
                                      </a:lnTo>
                                      <a:lnTo>
                                        <a:pt x="125" y="763"/>
                                      </a:lnTo>
                                      <a:lnTo>
                                        <a:pt x="125" y="746"/>
                                      </a:lnTo>
                                      <a:lnTo>
                                        <a:pt x="15" y="746"/>
                                      </a:lnTo>
                                      <a:lnTo>
                                        <a:pt x="9" y="744"/>
                                      </a:lnTo>
                                      <a:lnTo>
                                        <a:pt x="7" y="742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4" y="735"/>
                                      </a:lnTo>
                                      <a:lnTo>
                                        <a:pt x="3" y="727"/>
                                      </a:lnTo>
                                      <a:close/>
                                      <a:moveTo>
                                        <a:pt x="125" y="839"/>
                                      </a:moveTo>
                                      <a:lnTo>
                                        <a:pt x="111" y="839"/>
                                      </a:lnTo>
                                      <a:lnTo>
                                        <a:pt x="116" y="840"/>
                                      </a:lnTo>
                                      <a:lnTo>
                                        <a:pt x="118" y="843"/>
                                      </a:lnTo>
                                      <a:lnTo>
                                        <a:pt x="121" y="845"/>
                                      </a:lnTo>
                                      <a:lnTo>
                                        <a:pt x="122" y="850"/>
                                      </a:lnTo>
                                      <a:lnTo>
                                        <a:pt x="122" y="857"/>
                                      </a:lnTo>
                                      <a:lnTo>
                                        <a:pt x="125" y="857"/>
                                      </a:lnTo>
                                      <a:lnTo>
                                        <a:pt x="125" y="839"/>
                                      </a:lnTo>
                                      <a:close/>
                                      <a:moveTo>
                                        <a:pt x="125" y="803"/>
                                      </a:moveTo>
                                      <a:lnTo>
                                        <a:pt x="122" y="803"/>
                                      </a:lnTo>
                                      <a:lnTo>
                                        <a:pt x="122" y="811"/>
                                      </a:lnTo>
                                      <a:lnTo>
                                        <a:pt x="121" y="816"/>
                                      </a:lnTo>
                                      <a:lnTo>
                                        <a:pt x="118" y="818"/>
                                      </a:lnTo>
                                      <a:lnTo>
                                        <a:pt x="116" y="821"/>
                                      </a:lnTo>
                                      <a:lnTo>
                                        <a:pt x="111" y="822"/>
                                      </a:lnTo>
                                      <a:lnTo>
                                        <a:pt x="125" y="822"/>
                                      </a:lnTo>
                                      <a:lnTo>
                                        <a:pt x="125" y="803"/>
                                      </a:lnTo>
                                      <a:close/>
                                      <a:moveTo>
                                        <a:pt x="125" y="763"/>
                                      </a:moveTo>
                                      <a:lnTo>
                                        <a:pt x="111" y="763"/>
                                      </a:lnTo>
                                      <a:lnTo>
                                        <a:pt x="116" y="764"/>
                                      </a:lnTo>
                                      <a:lnTo>
                                        <a:pt x="121" y="769"/>
                                      </a:lnTo>
                                      <a:lnTo>
                                        <a:pt x="122" y="774"/>
                                      </a:lnTo>
                                      <a:lnTo>
                                        <a:pt x="122" y="781"/>
                                      </a:lnTo>
                                      <a:lnTo>
                                        <a:pt x="125" y="781"/>
                                      </a:lnTo>
                                      <a:lnTo>
                                        <a:pt x="125" y="763"/>
                                      </a:lnTo>
                                      <a:close/>
                                      <a:moveTo>
                                        <a:pt x="125" y="727"/>
                                      </a:moveTo>
                                      <a:lnTo>
                                        <a:pt x="122" y="727"/>
                                      </a:lnTo>
                                      <a:lnTo>
                                        <a:pt x="122" y="735"/>
                                      </a:lnTo>
                                      <a:lnTo>
                                        <a:pt x="121" y="740"/>
                                      </a:lnTo>
                                      <a:lnTo>
                                        <a:pt x="118" y="742"/>
                                      </a:lnTo>
                                      <a:lnTo>
                                        <a:pt x="116" y="744"/>
                                      </a:lnTo>
                                      <a:lnTo>
                                        <a:pt x="111" y="746"/>
                                      </a:lnTo>
                                      <a:lnTo>
                                        <a:pt x="125" y="746"/>
                                      </a:lnTo>
                                      <a:lnTo>
                                        <a:pt x="125" y="727"/>
                                      </a:lnTo>
                                      <a:close/>
                                      <a:moveTo>
                                        <a:pt x="73" y="645"/>
                                      </a:moveTo>
                                      <a:lnTo>
                                        <a:pt x="62" y="645"/>
                                      </a:lnTo>
                                      <a:lnTo>
                                        <a:pt x="54" y="648"/>
                                      </a:lnTo>
                                      <a:lnTo>
                                        <a:pt x="47" y="654"/>
                                      </a:lnTo>
                                      <a:lnTo>
                                        <a:pt x="41" y="661"/>
                                      </a:lnTo>
                                      <a:lnTo>
                                        <a:pt x="38" y="668"/>
                                      </a:lnTo>
                                      <a:lnTo>
                                        <a:pt x="38" y="689"/>
                                      </a:lnTo>
                                      <a:lnTo>
                                        <a:pt x="42" y="698"/>
                                      </a:lnTo>
                                      <a:lnTo>
                                        <a:pt x="50" y="706"/>
                                      </a:lnTo>
                                      <a:lnTo>
                                        <a:pt x="58" y="713"/>
                                      </a:lnTo>
                                      <a:lnTo>
                                        <a:pt x="70" y="717"/>
                                      </a:lnTo>
                                      <a:lnTo>
                                        <a:pt x="98" y="717"/>
                                      </a:lnTo>
                                      <a:lnTo>
                                        <a:pt x="108" y="713"/>
                                      </a:lnTo>
                                      <a:lnTo>
                                        <a:pt x="116" y="706"/>
                                      </a:lnTo>
                                      <a:lnTo>
                                        <a:pt x="119" y="704"/>
                                      </a:lnTo>
                                      <a:lnTo>
                                        <a:pt x="67" y="704"/>
                                      </a:lnTo>
                                      <a:lnTo>
                                        <a:pt x="60" y="703"/>
                                      </a:lnTo>
                                      <a:lnTo>
                                        <a:pt x="55" y="701"/>
                                      </a:lnTo>
                                      <a:lnTo>
                                        <a:pt x="47" y="693"/>
                                      </a:lnTo>
                                      <a:lnTo>
                                        <a:pt x="45" y="689"/>
                                      </a:lnTo>
                                      <a:lnTo>
                                        <a:pt x="45" y="680"/>
                                      </a:lnTo>
                                      <a:lnTo>
                                        <a:pt x="46" y="677"/>
                                      </a:lnTo>
                                      <a:lnTo>
                                        <a:pt x="48" y="674"/>
                                      </a:lnTo>
                                      <a:lnTo>
                                        <a:pt x="50" y="670"/>
                                      </a:lnTo>
                                      <a:lnTo>
                                        <a:pt x="52" y="668"/>
                                      </a:lnTo>
                                      <a:lnTo>
                                        <a:pt x="58" y="666"/>
                                      </a:lnTo>
                                      <a:lnTo>
                                        <a:pt x="62" y="665"/>
                                      </a:lnTo>
                                      <a:lnTo>
                                        <a:pt x="67" y="665"/>
                                      </a:lnTo>
                                      <a:lnTo>
                                        <a:pt x="73" y="665"/>
                                      </a:lnTo>
                                      <a:lnTo>
                                        <a:pt x="73" y="645"/>
                                      </a:lnTo>
                                      <a:close/>
                                      <a:moveTo>
                                        <a:pt x="73" y="665"/>
                                      </a:moveTo>
                                      <a:lnTo>
                                        <a:pt x="67" y="665"/>
                                      </a:lnTo>
                                      <a:lnTo>
                                        <a:pt x="67" y="704"/>
                                      </a:lnTo>
                                      <a:lnTo>
                                        <a:pt x="73" y="704"/>
                                      </a:lnTo>
                                      <a:lnTo>
                                        <a:pt x="73" y="665"/>
                                      </a:lnTo>
                                      <a:close/>
                                      <a:moveTo>
                                        <a:pt x="95" y="645"/>
                                      </a:moveTo>
                                      <a:lnTo>
                                        <a:pt x="93" y="648"/>
                                      </a:lnTo>
                                      <a:lnTo>
                                        <a:pt x="100" y="651"/>
                                      </a:lnTo>
                                      <a:lnTo>
                                        <a:pt x="105" y="654"/>
                                      </a:lnTo>
                                      <a:lnTo>
                                        <a:pt x="108" y="659"/>
                                      </a:lnTo>
                                      <a:lnTo>
                                        <a:pt x="111" y="663"/>
                                      </a:lnTo>
                                      <a:lnTo>
                                        <a:pt x="113" y="667"/>
                                      </a:lnTo>
                                      <a:lnTo>
                                        <a:pt x="113" y="681"/>
                                      </a:lnTo>
                                      <a:lnTo>
                                        <a:pt x="109" y="689"/>
                                      </a:lnTo>
                                      <a:lnTo>
                                        <a:pt x="95" y="701"/>
                                      </a:lnTo>
                                      <a:lnTo>
                                        <a:pt x="85" y="704"/>
                                      </a:lnTo>
                                      <a:lnTo>
                                        <a:pt x="119" y="704"/>
                                      </a:lnTo>
                                      <a:lnTo>
                                        <a:pt x="124" y="699"/>
                                      </a:lnTo>
                                      <a:lnTo>
                                        <a:pt x="128" y="690"/>
                                      </a:lnTo>
                                      <a:lnTo>
                                        <a:pt x="128" y="670"/>
                                      </a:lnTo>
                                      <a:lnTo>
                                        <a:pt x="125" y="663"/>
                                      </a:lnTo>
                                      <a:lnTo>
                                        <a:pt x="111" y="650"/>
                                      </a:lnTo>
                                      <a:lnTo>
                                        <a:pt x="103" y="647"/>
                                      </a:lnTo>
                                      <a:lnTo>
                                        <a:pt x="95" y="645"/>
                                      </a:lnTo>
                                      <a:close/>
                                      <a:moveTo>
                                        <a:pt x="64" y="558"/>
                                      </a:moveTo>
                                      <a:lnTo>
                                        <a:pt x="41" y="562"/>
                                      </a:lnTo>
                                      <a:lnTo>
                                        <a:pt x="41" y="635"/>
                                      </a:lnTo>
                                      <a:lnTo>
                                        <a:pt x="64" y="639"/>
                                      </a:lnTo>
                                      <a:lnTo>
                                        <a:pt x="64" y="635"/>
                                      </a:lnTo>
                                      <a:lnTo>
                                        <a:pt x="58" y="634"/>
                                      </a:lnTo>
                                      <a:lnTo>
                                        <a:pt x="55" y="632"/>
                                      </a:lnTo>
                                      <a:lnTo>
                                        <a:pt x="52" y="630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48" y="627"/>
                                      </a:lnTo>
                                      <a:lnTo>
                                        <a:pt x="48" y="625"/>
                                      </a:lnTo>
                                      <a:lnTo>
                                        <a:pt x="47" y="623"/>
                                      </a:lnTo>
                                      <a:lnTo>
                                        <a:pt x="47" y="620"/>
                                      </a:lnTo>
                                      <a:lnTo>
                                        <a:pt x="47" y="606"/>
                                      </a:lnTo>
                                      <a:lnTo>
                                        <a:pt x="125" y="606"/>
                                      </a:lnTo>
                                      <a:lnTo>
                                        <a:pt x="125" y="591"/>
                                      </a:lnTo>
                                      <a:lnTo>
                                        <a:pt x="47" y="591"/>
                                      </a:lnTo>
                                      <a:lnTo>
                                        <a:pt x="47" y="578"/>
                                      </a:lnTo>
                                      <a:lnTo>
                                        <a:pt x="47" y="574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0" y="568"/>
                                      </a:lnTo>
                                      <a:lnTo>
                                        <a:pt x="53" y="566"/>
                                      </a:lnTo>
                                      <a:lnTo>
                                        <a:pt x="55" y="565"/>
                                      </a:lnTo>
                                      <a:lnTo>
                                        <a:pt x="59" y="563"/>
                                      </a:lnTo>
                                      <a:lnTo>
                                        <a:pt x="64" y="563"/>
                                      </a:lnTo>
                                      <a:lnTo>
                                        <a:pt x="64" y="558"/>
                                      </a:lnTo>
                                      <a:close/>
                                      <a:moveTo>
                                        <a:pt x="125" y="606"/>
                                      </a:moveTo>
                                      <a:lnTo>
                                        <a:pt x="113" y="606"/>
                                      </a:lnTo>
                                      <a:lnTo>
                                        <a:pt x="117" y="607"/>
                                      </a:lnTo>
                                      <a:lnTo>
                                        <a:pt x="119" y="609"/>
                                      </a:lnTo>
                                      <a:lnTo>
                                        <a:pt x="121" y="611"/>
                                      </a:lnTo>
                                      <a:lnTo>
                                        <a:pt x="122" y="614"/>
                                      </a:lnTo>
                                      <a:lnTo>
                                        <a:pt x="122" y="620"/>
                                      </a:lnTo>
                                      <a:lnTo>
                                        <a:pt x="125" y="620"/>
                                      </a:lnTo>
                                      <a:lnTo>
                                        <a:pt x="125" y="606"/>
                                      </a:lnTo>
                                      <a:close/>
                                      <a:moveTo>
                                        <a:pt x="125" y="574"/>
                                      </a:moveTo>
                                      <a:lnTo>
                                        <a:pt x="122" y="574"/>
                                      </a:lnTo>
                                      <a:lnTo>
                                        <a:pt x="122" y="580"/>
                                      </a:lnTo>
                                      <a:lnTo>
                                        <a:pt x="121" y="584"/>
                                      </a:lnTo>
                                      <a:lnTo>
                                        <a:pt x="121" y="586"/>
                                      </a:lnTo>
                                      <a:lnTo>
                                        <a:pt x="120" y="588"/>
                                      </a:lnTo>
                                      <a:lnTo>
                                        <a:pt x="119" y="589"/>
                                      </a:lnTo>
                                      <a:lnTo>
                                        <a:pt x="118" y="590"/>
                                      </a:lnTo>
                                      <a:lnTo>
                                        <a:pt x="116" y="591"/>
                                      </a:lnTo>
                                      <a:lnTo>
                                        <a:pt x="112" y="591"/>
                                      </a:lnTo>
                                      <a:lnTo>
                                        <a:pt x="125" y="591"/>
                                      </a:lnTo>
                                      <a:lnTo>
                                        <a:pt x="125" y="574"/>
                                      </a:lnTo>
                                      <a:close/>
                                      <a:moveTo>
                                        <a:pt x="166" y="542"/>
                                      </a:moveTo>
                                      <a:lnTo>
                                        <a:pt x="152" y="542"/>
                                      </a:lnTo>
                                      <a:lnTo>
                                        <a:pt x="156" y="542"/>
                                      </a:lnTo>
                                      <a:lnTo>
                                        <a:pt x="157" y="543"/>
                                      </a:lnTo>
                                      <a:lnTo>
                                        <a:pt x="159" y="544"/>
                                      </a:lnTo>
                                      <a:lnTo>
                                        <a:pt x="160" y="545"/>
                                      </a:lnTo>
                                      <a:lnTo>
                                        <a:pt x="161" y="546"/>
                                      </a:lnTo>
                                      <a:lnTo>
                                        <a:pt x="162" y="548"/>
                                      </a:lnTo>
                                      <a:lnTo>
                                        <a:pt x="163" y="551"/>
                                      </a:lnTo>
                                      <a:lnTo>
                                        <a:pt x="163" y="557"/>
                                      </a:lnTo>
                                      <a:lnTo>
                                        <a:pt x="166" y="557"/>
                                      </a:lnTo>
                                      <a:lnTo>
                                        <a:pt x="166" y="542"/>
                                      </a:lnTo>
                                      <a:close/>
                                      <a:moveTo>
                                        <a:pt x="166" y="512"/>
                                      </a:moveTo>
                                      <a:lnTo>
                                        <a:pt x="163" y="512"/>
                                      </a:lnTo>
                                      <a:lnTo>
                                        <a:pt x="162" y="518"/>
                                      </a:lnTo>
                                      <a:lnTo>
                                        <a:pt x="162" y="520"/>
                                      </a:lnTo>
                                      <a:lnTo>
                                        <a:pt x="161" y="522"/>
                                      </a:lnTo>
                                      <a:lnTo>
                                        <a:pt x="160" y="524"/>
                                      </a:lnTo>
                                      <a:lnTo>
                                        <a:pt x="159" y="525"/>
                                      </a:lnTo>
                                      <a:lnTo>
                                        <a:pt x="157" y="526"/>
                                      </a:lnTo>
                                      <a:lnTo>
                                        <a:pt x="156" y="526"/>
                                      </a:lnTo>
                                      <a:lnTo>
                                        <a:pt x="152" y="527"/>
                                      </a:lnTo>
                                      <a:lnTo>
                                        <a:pt x="39" y="527"/>
                                      </a:lnTo>
                                      <a:lnTo>
                                        <a:pt x="39" y="530"/>
                                      </a:lnTo>
                                      <a:lnTo>
                                        <a:pt x="49" y="556"/>
                                      </a:lnTo>
                                      <a:lnTo>
                                        <a:pt x="52" y="555"/>
                                      </a:lnTo>
                                      <a:lnTo>
                                        <a:pt x="51" y="553"/>
                                      </a:lnTo>
                                      <a:lnTo>
                                        <a:pt x="51" y="551"/>
                                      </a:lnTo>
                                      <a:lnTo>
                                        <a:pt x="51" y="548"/>
                                      </a:lnTo>
                                      <a:lnTo>
                                        <a:pt x="51" y="546"/>
                                      </a:lnTo>
                                      <a:lnTo>
                                        <a:pt x="52" y="545"/>
                                      </a:lnTo>
                                      <a:lnTo>
                                        <a:pt x="53" y="544"/>
                                      </a:lnTo>
                                      <a:lnTo>
                                        <a:pt x="54" y="543"/>
                                      </a:lnTo>
                                      <a:lnTo>
                                        <a:pt x="55" y="543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60" y="542"/>
                                      </a:lnTo>
                                      <a:lnTo>
                                        <a:pt x="166" y="542"/>
                                      </a:lnTo>
                                      <a:lnTo>
                                        <a:pt x="166" y="512"/>
                                      </a:lnTo>
                                      <a:close/>
                                      <a:moveTo>
                                        <a:pt x="95" y="468"/>
                                      </a:moveTo>
                                      <a:lnTo>
                                        <a:pt x="67" y="468"/>
                                      </a:lnTo>
                                      <a:lnTo>
                                        <a:pt x="56" y="471"/>
                                      </a:lnTo>
                                      <a:lnTo>
                                        <a:pt x="48" y="478"/>
                                      </a:lnTo>
                                      <a:lnTo>
                                        <a:pt x="41" y="484"/>
                                      </a:lnTo>
                                      <a:lnTo>
                                        <a:pt x="38" y="491"/>
                                      </a:lnTo>
                                      <a:lnTo>
                                        <a:pt x="38" y="504"/>
                                      </a:lnTo>
                                      <a:lnTo>
                                        <a:pt x="40" y="509"/>
                                      </a:lnTo>
                                      <a:lnTo>
                                        <a:pt x="46" y="518"/>
                                      </a:lnTo>
                                      <a:lnTo>
                                        <a:pt x="51" y="522"/>
                                      </a:lnTo>
                                      <a:lnTo>
                                        <a:pt x="58" y="527"/>
                                      </a:lnTo>
                                      <a:lnTo>
                                        <a:pt x="64" y="527"/>
                                      </a:lnTo>
                                      <a:lnTo>
                                        <a:pt x="58" y="522"/>
                                      </a:lnTo>
                                      <a:lnTo>
                                        <a:pt x="55" y="518"/>
                                      </a:lnTo>
                                      <a:lnTo>
                                        <a:pt x="54" y="516"/>
                                      </a:lnTo>
                                      <a:lnTo>
                                        <a:pt x="52" y="513"/>
                                      </a:lnTo>
                                      <a:lnTo>
                                        <a:pt x="52" y="510"/>
                                      </a:lnTo>
                                      <a:lnTo>
                                        <a:pt x="52" y="501"/>
                                      </a:lnTo>
                                      <a:lnTo>
                                        <a:pt x="54" y="497"/>
                                      </a:lnTo>
                                      <a:lnTo>
                                        <a:pt x="59" y="493"/>
                                      </a:lnTo>
                                      <a:lnTo>
                                        <a:pt x="66" y="487"/>
                                      </a:lnTo>
                                      <a:lnTo>
                                        <a:pt x="76" y="484"/>
                                      </a:lnTo>
                                      <a:lnTo>
                                        <a:pt x="121" y="484"/>
                                      </a:lnTo>
                                      <a:lnTo>
                                        <a:pt x="116" y="480"/>
                                      </a:lnTo>
                                      <a:lnTo>
                                        <a:pt x="107" y="472"/>
                                      </a:lnTo>
                                      <a:lnTo>
                                        <a:pt x="95" y="468"/>
                                      </a:lnTo>
                                      <a:close/>
                                      <a:moveTo>
                                        <a:pt x="121" y="484"/>
                                      </a:moveTo>
                                      <a:lnTo>
                                        <a:pt x="100" y="484"/>
                                      </a:lnTo>
                                      <a:lnTo>
                                        <a:pt x="109" y="487"/>
                                      </a:lnTo>
                                      <a:lnTo>
                                        <a:pt x="115" y="492"/>
                                      </a:lnTo>
                                      <a:lnTo>
                                        <a:pt x="120" y="496"/>
                                      </a:lnTo>
                                      <a:lnTo>
                                        <a:pt x="122" y="501"/>
                                      </a:lnTo>
                                      <a:lnTo>
                                        <a:pt x="122" y="512"/>
                                      </a:lnTo>
                                      <a:lnTo>
                                        <a:pt x="121" y="516"/>
                                      </a:lnTo>
                                      <a:lnTo>
                                        <a:pt x="118" y="520"/>
                                      </a:lnTo>
                                      <a:lnTo>
                                        <a:pt x="116" y="523"/>
                                      </a:lnTo>
                                      <a:lnTo>
                                        <a:pt x="113" y="525"/>
                                      </a:lnTo>
                                      <a:lnTo>
                                        <a:pt x="109" y="526"/>
                                      </a:lnTo>
                                      <a:lnTo>
                                        <a:pt x="107" y="526"/>
                                      </a:lnTo>
                                      <a:lnTo>
                                        <a:pt x="102" y="527"/>
                                      </a:lnTo>
                                      <a:lnTo>
                                        <a:pt x="121" y="527"/>
                                      </a:lnTo>
                                      <a:lnTo>
                                        <a:pt x="123" y="524"/>
                                      </a:lnTo>
                                      <a:lnTo>
                                        <a:pt x="125" y="521"/>
                                      </a:lnTo>
                                      <a:lnTo>
                                        <a:pt x="126" y="518"/>
                                      </a:lnTo>
                                      <a:lnTo>
                                        <a:pt x="127" y="515"/>
                                      </a:lnTo>
                                      <a:lnTo>
                                        <a:pt x="128" y="512"/>
                                      </a:lnTo>
                                      <a:lnTo>
                                        <a:pt x="128" y="496"/>
                                      </a:lnTo>
                                      <a:lnTo>
                                        <a:pt x="124" y="487"/>
                                      </a:lnTo>
                                      <a:lnTo>
                                        <a:pt x="121" y="484"/>
                                      </a:lnTo>
                                      <a:close/>
                                      <a:moveTo>
                                        <a:pt x="89" y="372"/>
                                      </a:moveTo>
                                      <a:lnTo>
                                        <a:pt x="71" y="372"/>
                                      </a:lnTo>
                                      <a:lnTo>
                                        <a:pt x="61" y="375"/>
                                      </a:lnTo>
                                      <a:lnTo>
                                        <a:pt x="53" y="382"/>
                                      </a:lnTo>
                                      <a:lnTo>
                                        <a:pt x="43" y="390"/>
                                      </a:lnTo>
                                      <a:lnTo>
                                        <a:pt x="38" y="400"/>
                                      </a:lnTo>
                                      <a:lnTo>
                                        <a:pt x="38" y="420"/>
                                      </a:lnTo>
                                      <a:lnTo>
                                        <a:pt x="40" y="426"/>
                                      </a:lnTo>
                                      <a:lnTo>
                                        <a:pt x="44" y="433"/>
                                      </a:lnTo>
                                      <a:lnTo>
                                        <a:pt x="47" y="439"/>
                                      </a:lnTo>
                                      <a:lnTo>
                                        <a:pt x="53" y="444"/>
                                      </a:lnTo>
                                      <a:lnTo>
                                        <a:pt x="61" y="448"/>
                                      </a:lnTo>
                                      <a:lnTo>
                                        <a:pt x="68" y="452"/>
                                      </a:lnTo>
                                      <a:lnTo>
                                        <a:pt x="76" y="454"/>
                                      </a:lnTo>
                                      <a:lnTo>
                                        <a:pt x="95" y="454"/>
                                      </a:lnTo>
                                      <a:lnTo>
                                        <a:pt x="104" y="451"/>
                                      </a:lnTo>
                                      <a:lnTo>
                                        <a:pt x="123" y="437"/>
                                      </a:lnTo>
                                      <a:lnTo>
                                        <a:pt x="68" y="437"/>
                                      </a:lnTo>
                                      <a:lnTo>
                                        <a:pt x="62" y="435"/>
                                      </a:lnTo>
                                      <a:lnTo>
                                        <a:pt x="57" y="433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9" y="429"/>
                                      </a:lnTo>
                                      <a:lnTo>
                                        <a:pt x="47" y="425"/>
                                      </a:lnTo>
                                      <a:lnTo>
                                        <a:pt x="45" y="422"/>
                                      </a:lnTo>
                                      <a:lnTo>
                                        <a:pt x="44" y="419"/>
                                      </a:lnTo>
                                      <a:lnTo>
                                        <a:pt x="44" y="409"/>
                                      </a:lnTo>
                                      <a:lnTo>
                                        <a:pt x="47" y="403"/>
                                      </a:lnTo>
                                      <a:lnTo>
                                        <a:pt x="53" y="399"/>
                                      </a:lnTo>
                                      <a:lnTo>
                                        <a:pt x="62" y="392"/>
                                      </a:lnTo>
                                      <a:lnTo>
                                        <a:pt x="74" y="389"/>
                                      </a:lnTo>
                                      <a:lnTo>
                                        <a:pt x="120" y="389"/>
                                      </a:lnTo>
                                      <a:lnTo>
                                        <a:pt x="118" y="386"/>
                                      </a:lnTo>
                                      <a:lnTo>
                                        <a:pt x="112" y="381"/>
                                      </a:lnTo>
                                      <a:lnTo>
                                        <a:pt x="97" y="374"/>
                                      </a:lnTo>
                                      <a:lnTo>
                                        <a:pt x="89" y="372"/>
                                      </a:lnTo>
                                      <a:close/>
                                      <a:moveTo>
                                        <a:pt x="120" y="389"/>
                                      </a:moveTo>
                                      <a:lnTo>
                                        <a:pt x="101" y="389"/>
                                      </a:lnTo>
                                      <a:lnTo>
                                        <a:pt x="109" y="391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19" y="399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21" y="418"/>
                                      </a:lnTo>
                                      <a:lnTo>
                                        <a:pt x="117" y="424"/>
                                      </a:lnTo>
                                      <a:lnTo>
                                        <a:pt x="108" y="429"/>
                                      </a:lnTo>
                                      <a:lnTo>
                                        <a:pt x="99" y="434"/>
                                      </a:lnTo>
                                      <a:lnTo>
                                        <a:pt x="88" y="437"/>
                                      </a:lnTo>
                                      <a:lnTo>
                                        <a:pt x="123" y="437"/>
                                      </a:lnTo>
                                      <a:lnTo>
                                        <a:pt x="128" y="427"/>
                                      </a:lnTo>
                                      <a:lnTo>
                                        <a:pt x="128" y="406"/>
                                      </a:lnTo>
                                      <a:lnTo>
                                        <a:pt x="126" y="399"/>
                                      </a:lnTo>
                                      <a:lnTo>
                                        <a:pt x="122" y="392"/>
                                      </a:lnTo>
                                      <a:lnTo>
                                        <a:pt x="120" y="389"/>
                                      </a:lnTo>
                                      <a:close/>
                                      <a:moveTo>
                                        <a:pt x="44" y="267"/>
                                      </a:moveTo>
                                      <a:lnTo>
                                        <a:pt x="41" y="267"/>
                                      </a:lnTo>
                                      <a:lnTo>
                                        <a:pt x="41" y="360"/>
                                      </a:lnTo>
                                      <a:lnTo>
                                        <a:pt x="44" y="360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5" y="353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48" y="349"/>
                                      </a:lnTo>
                                      <a:lnTo>
                                        <a:pt x="50" y="347"/>
                                      </a:lnTo>
                                      <a:lnTo>
                                        <a:pt x="54" y="347"/>
                                      </a:lnTo>
                                      <a:lnTo>
                                        <a:pt x="125" y="347"/>
                                      </a:lnTo>
                                      <a:lnTo>
                                        <a:pt x="125" y="332"/>
                                      </a:lnTo>
                                      <a:lnTo>
                                        <a:pt x="47" y="332"/>
                                      </a:lnTo>
                                      <a:lnTo>
                                        <a:pt x="47" y="295"/>
                                      </a:lnTo>
                                      <a:lnTo>
                                        <a:pt x="125" y="295"/>
                                      </a:lnTo>
                                      <a:lnTo>
                                        <a:pt x="125" y="280"/>
                                      </a:lnTo>
                                      <a:lnTo>
                                        <a:pt x="54" y="280"/>
                                      </a:lnTo>
                                      <a:lnTo>
                                        <a:pt x="50" y="279"/>
                                      </a:lnTo>
                                      <a:lnTo>
                                        <a:pt x="49" y="279"/>
                                      </a:lnTo>
                                      <a:lnTo>
                                        <a:pt x="47" y="278"/>
                                      </a:lnTo>
                                      <a:lnTo>
                                        <a:pt x="46" y="277"/>
                                      </a:lnTo>
                                      <a:lnTo>
                                        <a:pt x="45" y="274"/>
                                      </a:lnTo>
                                      <a:lnTo>
                                        <a:pt x="44" y="271"/>
                                      </a:lnTo>
                                      <a:lnTo>
                                        <a:pt x="44" y="267"/>
                                      </a:lnTo>
                                      <a:close/>
                                      <a:moveTo>
                                        <a:pt x="125" y="347"/>
                                      </a:moveTo>
                                      <a:lnTo>
                                        <a:pt x="113" y="347"/>
                                      </a:lnTo>
                                      <a:lnTo>
                                        <a:pt x="117" y="348"/>
                                      </a:lnTo>
                                      <a:lnTo>
                                        <a:pt x="119" y="349"/>
                                      </a:lnTo>
                                      <a:lnTo>
                                        <a:pt x="121" y="351"/>
                                      </a:lnTo>
                                      <a:lnTo>
                                        <a:pt x="122" y="354"/>
                                      </a:lnTo>
                                      <a:lnTo>
                                        <a:pt x="122" y="360"/>
                                      </a:lnTo>
                                      <a:lnTo>
                                        <a:pt x="125" y="360"/>
                                      </a:lnTo>
                                      <a:lnTo>
                                        <a:pt x="125" y="347"/>
                                      </a:lnTo>
                                      <a:close/>
                                      <a:moveTo>
                                        <a:pt x="125" y="319"/>
                                      </a:moveTo>
                                      <a:lnTo>
                                        <a:pt x="122" y="319"/>
                                      </a:lnTo>
                                      <a:lnTo>
                                        <a:pt x="122" y="323"/>
                                      </a:lnTo>
                                      <a:lnTo>
                                        <a:pt x="122" y="326"/>
                                      </a:lnTo>
                                      <a:lnTo>
                                        <a:pt x="121" y="328"/>
                                      </a:lnTo>
                                      <a:lnTo>
                                        <a:pt x="120" y="329"/>
                                      </a:lnTo>
                                      <a:lnTo>
                                        <a:pt x="119" y="330"/>
                                      </a:lnTo>
                                      <a:lnTo>
                                        <a:pt x="117" y="331"/>
                                      </a:lnTo>
                                      <a:lnTo>
                                        <a:pt x="116" y="331"/>
                                      </a:lnTo>
                                      <a:lnTo>
                                        <a:pt x="112" y="332"/>
                                      </a:lnTo>
                                      <a:lnTo>
                                        <a:pt x="125" y="332"/>
                                      </a:lnTo>
                                      <a:lnTo>
                                        <a:pt x="125" y="319"/>
                                      </a:lnTo>
                                      <a:close/>
                                      <a:moveTo>
                                        <a:pt x="125" y="295"/>
                                      </a:moveTo>
                                      <a:lnTo>
                                        <a:pt x="113" y="295"/>
                                      </a:lnTo>
                                      <a:lnTo>
                                        <a:pt x="117" y="296"/>
                                      </a:lnTo>
                                      <a:lnTo>
                                        <a:pt x="119" y="298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22" y="303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5" y="308"/>
                                      </a:lnTo>
                                      <a:lnTo>
                                        <a:pt x="125" y="295"/>
                                      </a:lnTo>
                                      <a:close/>
                                      <a:moveTo>
                                        <a:pt x="125" y="267"/>
                                      </a:moveTo>
                                      <a:lnTo>
                                        <a:pt x="122" y="267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22" y="274"/>
                                      </a:lnTo>
                                      <a:lnTo>
                                        <a:pt x="120" y="277"/>
                                      </a:lnTo>
                                      <a:lnTo>
                                        <a:pt x="119" y="278"/>
                                      </a:lnTo>
                                      <a:lnTo>
                                        <a:pt x="117" y="279"/>
                                      </a:lnTo>
                                      <a:lnTo>
                                        <a:pt x="116" y="279"/>
                                      </a:lnTo>
                                      <a:lnTo>
                                        <a:pt x="112" y="280"/>
                                      </a:lnTo>
                                      <a:lnTo>
                                        <a:pt x="125" y="280"/>
                                      </a:lnTo>
                                      <a:lnTo>
                                        <a:pt x="125" y="267"/>
                                      </a:lnTo>
                                      <a:close/>
                                      <a:moveTo>
                                        <a:pt x="75" y="209"/>
                                      </a:moveTo>
                                      <a:lnTo>
                                        <a:pt x="69" y="209"/>
                                      </a:lnTo>
                                      <a:lnTo>
                                        <a:pt x="75" y="224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83" y="241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90" y="251"/>
                                      </a:lnTo>
                                      <a:lnTo>
                                        <a:pt x="95" y="254"/>
                                      </a:lnTo>
                                      <a:lnTo>
                                        <a:pt x="98" y="256"/>
                                      </a:lnTo>
                                      <a:lnTo>
                                        <a:pt x="101" y="257"/>
                                      </a:lnTo>
                                      <a:lnTo>
                                        <a:pt x="112" y="257"/>
                                      </a:lnTo>
                                      <a:lnTo>
                                        <a:pt x="117" y="255"/>
                                      </a:lnTo>
                                      <a:lnTo>
                                        <a:pt x="125" y="247"/>
                                      </a:lnTo>
                                      <a:lnTo>
                                        <a:pt x="127" y="242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97" y="241"/>
                                      </a:lnTo>
                                      <a:lnTo>
                                        <a:pt x="94" y="240"/>
                                      </a:lnTo>
                                      <a:lnTo>
                                        <a:pt x="91" y="238"/>
                                      </a:lnTo>
                                      <a:lnTo>
                                        <a:pt x="88" y="236"/>
                                      </a:lnTo>
                                      <a:lnTo>
                                        <a:pt x="85" y="232"/>
                                      </a:lnTo>
                                      <a:lnTo>
                                        <a:pt x="83" y="227"/>
                                      </a:lnTo>
                                      <a:lnTo>
                                        <a:pt x="81" y="225"/>
                                      </a:lnTo>
                                      <a:lnTo>
                                        <a:pt x="79" y="219"/>
                                      </a:lnTo>
                                      <a:lnTo>
                                        <a:pt x="75" y="209"/>
                                      </a:lnTo>
                                      <a:close/>
                                      <a:moveTo>
                                        <a:pt x="113" y="180"/>
                                      </a:moveTo>
                                      <a:lnTo>
                                        <a:pt x="108" y="180"/>
                                      </a:lnTo>
                                      <a:lnTo>
                                        <a:pt x="112" y="183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115" y="187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15" y="191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14" y="193"/>
                                      </a:lnTo>
                                      <a:lnTo>
                                        <a:pt x="113" y="193"/>
                                      </a:lnTo>
                                      <a:lnTo>
                                        <a:pt x="109" y="194"/>
                                      </a:lnTo>
                                      <a:lnTo>
                                        <a:pt x="59" y="194"/>
                                      </a:lnTo>
                                      <a:lnTo>
                                        <a:pt x="54" y="195"/>
                                      </a:lnTo>
                                      <a:lnTo>
                                        <a:pt x="51" y="196"/>
                                      </a:lnTo>
                                      <a:lnTo>
                                        <a:pt x="47" y="197"/>
                                      </a:lnTo>
                                      <a:lnTo>
                                        <a:pt x="44" y="200"/>
                                      </a:lnTo>
                                      <a:lnTo>
                                        <a:pt x="42" y="204"/>
                                      </a:lnTo>
                                      <a:lnTo>
                                        <a:pt x="39" y="209"/>
                                      </a:lnTo>
                                      <a:lnTo>
                                        <a:pt x="38" y="213"/>
                                      </a:lnTo>
                                      <a:lnTo>
                                        <a:pt x="38" y="233"/>
                                      </a:lnTo>
                                      <a:lnTo>
                                        <a:pt x="40" y="240"/>
                                      </a:lnTo>
                                      <a:lnTo>
                                        <a:pt x="49" y="251"/>
                                      </a:lnTo>
                                      <a:lnTo>
                                        <a:pt x="54" y="253"/>
                                      </a:lnTo>
                                      <a:lnTo>
                                        <a:pt x="62" y="253"/>
                                      </a:lnTo>
                                      <a:lnTo>
                                        <a:pt x="64" y="253"/>
                                      </a:lnTo>
                                      <a:lnTo>
                                        <a:pt x="66" y="251"/>
                                      </a:lnTo>
                                      <a:lnTo>
                                        <a:pt x="68" y="250"/>
                                      </a:lnTo>
                                      <a:lnTo>
                                        <a:pt x="68" y="248"/>
                                      </a:lnTo>
                                      <a:lnTo>
                                        <a:pt x="68" y="243"/>
                                      </a:lnTo>
                                      <a:lnTo>
                                        <a:pt x="68" y="241"/>
                                      </a:lnTo>
                                      <a:lnTo>
                                        <a:pt x="66" y="240"/>
                                      </a:lnTo>
                                      <a:lnTo>
                                        <a:pt x="65" y="238"/>
                                      </a:lnTo>
                                      <a:lnTo>
                                        <a:pt x="63" y="238"/>
                                      </a:lnTo>
                                      <a:lnTo>
                                        <a:pt x="51" y="238"/>
                                      </a:lnTo>
                                      <a:lnTo>
                                        <a:pt x="49" y="237"/>
                                      </a:lnTo>
                                      <a:lnTo>
                                        <a:pt x="45" y="232"/>
                                      </a:lnTo>
                                      <a:lnTo>
                                        <a:pt x="44" y="229"/>
                                      </a:lnTo>
                                      <a:lnTo>
                                        <a:pt x="44" y="220"/>
                                      </a:lnTo>
                                      <a:lnTo>
                                        <a:pt x="45" y="216"/>
                                      </a:lnTo>
                                      <a:lnTo>
                                        <a:pt x="49" y="213"/>
                                      </a:lnTo>
                                      <a:lnTo>
                                        <a:pt x="52" y="211"/>
                                      </a:lnTo>
                                      <a:lnTo>
                                        <a:pt x="57" y="209"/>
                                      </a:lnTo>
                                      <a:lnTo>
                                        <a:pt x="113" y="209"/>
                                      </a:lnTo>
                                      <a:lnTo>
                                        <a:pt x="118" y="209"/>
                                      </a:lnTo>
                                      <a:lnTo>
                                        <a:pt x="122" y="208"/>
                                      </a:lnTo>
                                      <a:lnTo>
                                        <a:pt x="124" y="207"/>
                                      </a:lnTo>
                                      <a:lnTo>
                                        <a:pt x="126" y="205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27" y="193"/>
                                      </a:lnTo>
                                      <a:lnTo>
                                        <a:pt x="122" y="186"/>
                                      </a:lnTo>
                                      <a:lnTo>
                                        <a:pt x="113" y="180"/>
                                      </a:lnTo>
                                      <a:close/>
                                      <a:moveTo>
                                        <a:pt x="113" y="209"/>
                                      </a:moveTo>
                                      <a:lnTo>
                                        <a:pt x="107" y="209"/>
                                      </a:lnTo>
                                      <a:lnTo>
                                        <a:pt x="113" y="217"/>
                                      </a:lnTo>
                                      <a:lnTo>
                                        <a:pt x="116" y="223"/>
                                      </a:lnTo>
                                      <a:lnTo>
                                        <a:pt x="116" y="231"/>
                                      </a:lnTo>
                                      <a:lnTo>
                                        <a:pt x="115" y="234"/>
                                      </a:lnTo>
                                      <a:lnTo>
                                        <a:pt x="112" y="237"/>
                                      </a:lnTo>
                                      <a:lnTo>
                                        <a:pt x="109" y="240"/>
                                      </a:lnTo>
                                      <a:lnTo>
                                        <a:pt x="105" y="241"/>
                                      </a:lnTo>
                                      <a:lnTo>
                                        <a:pt x="127" y="241"/>
                                      </a:lnTo>
                                      <a:lnTo>
                                        <a:pt x="127" y="232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4" y="224"/>
                                      </a:lnTo>
                                      <a:lnTo>
                                        <a:pt x="120" y="218"/>
                                      </a:lnTo>
                                      <a:lnTo>
                                        <a:pt x="113" y="209"/>
                                      </a:lnTo>
                                      <a:close/>
                                      <a:moveTo>
                                        <a:pt x="62" y="238"/>
                                      </a:moveTo>
                                      <a:lnTo>
                                        <a:pt x="60" y="238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63" y="238"/>
                                      </a:lnTo>
                                      <a:lnTo>
                                        <a:pt x="62" y="238"/>
                                      </a:lnTo>
                                      <a:close/>
                                      <a:moveTo>
                                        <a:pt x="72" y="102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53" y="103"/>
                                      </a:lnTo>
                                      <a:lnTo>
                                        <a:pt x="49" y="106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44" y="175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45" y="168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48" y="164"/>
                                      </a:lnTo>
                                      <a:lnTo>
                                        <a:pt x="49" y="163"/>
                                      </a:lnTo>
                                      <a:lnTo>
                                        <a:pt x="50" y="163"/>
                                      </a:lnTo>
                                      <a:lnTo>
                                        <a:pt x="54" y="162"/>
                                      </a:lnTo>
                                      <a:lnTo>
                                        <a:pt x="125" y="162"/>
                                      </a:lnTo>
                                      <a:lnTo>
                                        <a:pt x="125" y="147"/>
                                      </a:lnTo>
                                      <a:lnTo>
                                        <a:pt x="47" y="147"/>
                                      </a:lnTo>
                                      <a:lnTo>
                                        <a:pt x="47" y="134"/>
                                      </a:lnTo>
                                      <a:lnTo>
                                        <a:pt x="48" y="128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72" y="102"/>
                                      </a:lnTo>
                                      <a:close/>
                                      <a:moveTo>
                                        <a:pt x="125" y="162"/>
                                      </a:moveTo>
                                      <a:lnTo>
                                        <a:pt x="112" y="162"/>
                                      </a:lnTo>
                                      <a:lnTo>
                                        <a:pt x="117" y="163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1" y="166"/>
                                      </a:lnTo>
                                      <a:lnTo>
                                        <a:pt x="122" y="169"/>
                                      </a:lnTo>
                                      <a:lnTo>
                                        <a:pt x="122" y="175"/>
                                      </a:lnTo>
                                      <a:lnTo>
                                        <a:pt x="125" y="175"/>
                                      </a:lnTo>
                                      <a:lnTo>
                                        <a:pt x="125" y="162"/>
                                      </a:lnTo>
                                      <a:close/>
                                      <a:moveTo>
                                        <a:pt x="80" y="118"/>
                                      </a:moveTo>
                                      <a:lnTo>
                                        <a:pt x="67" y="118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74" y="124"/>
                                      </a:lnTo>
                                      <a:lnTo>
                                        <a:pt x="77" y="127"/>
                                      </a:lnTo>
                                      <a:lnTo>
                                        <a:pt x="79" y="134"/>
                                      </a:lnTo>
                                      <a:lnTo>
                                        <a:pt x="79" y="147"/>
                                      </a:lnTo>
                                      <a:lnTo>
                                        <a:pt x="85" y="147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6" y="126"/>
                                      </a:lnTo>
                                      <a:lnTo>
                                        <a:pt x="89" y="121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80" y="118"/>
                                      </a:lnTo>
                                      <a:close/>
                                      <a:moveTo>
                                        <a:pt x="124" y="114"/>
                                      </a:moveTo>
                                      <a:lnTo>
                                        <a:pt x="107" y="114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8" y="123"/>
                                      </a:lnTo>
                                      <a:lnTo>
                                        <a:pt x="119" y="128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9" y="144"/>
                                      </a:lnTo>
                                      <a:lnTo>
                                        <a:pt x="118" y="147"/>
                                      </a:lnTo>
                                      <a:lnTo>
                                        <a:pt x="125" y="147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4" y="114"/>
                                      </a:lnTo>
                                      <a:close/>
                                      <a:moveTo>
                                        <a:pt x="110" y="96"/>
                                      </a:moveTo>
                                      <a:lnTo>
                                        <a:pt x="91" y="96"/>
                                      </a:lnTo>
                                      <a:lnTo>
                                        <a:pt x="84" y="104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92" y="116"/>
                                      </a:lnTo>
                                      <a:lnTo>
                                        <a:pt x="97" y="114"/>
                                      </a:lnTo>
                                      <a:lnTo>
                                        <a:pt x="124" y="114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16" y="100"/>
                                      </a:lnTo>
                                      <a:lnTo>
                                        <a:pt x="110" y="96"/>
                                      </a:lnTo>
                                      <a:close/>
                                      <a:moveTo>
                                        <a:pt x="121" y="63"/>
                                      </a:moveTo>
                                      <a:lnTo>
                                        <a:pt x="96" y="63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9" y="65"/>
                                      </a:lnTo>
                                      <a:lnTo>
                                        <a:pt x="113" y="66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10" y="78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10" y="85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2" y="88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15" y="89"/>
                                      </a:lnTo>
                                      <a:lnTo>
                                        <a:pt x="124" y="89"/>
                                      </a:lnTo>
                                      <a:lnTo>
                                        <a:pt x="127" y="85"/>
                                      </a:lnTo>
                                      <a:lnTo>
                                        <a:pt x="127" y="73"/>
                                      </a:lnTo>
                                      <a:lnTo>
                                        <a:pt x="126" y="69"/>
                                      </a:lnTo>
                                      <a:lnTo>
                                        <a:pt x="121" y="63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121" y="63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05" y="57"/>
                                      </a:lnTo>
                                      <a:lnTo>
                                        <a:pt x="96" y="56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25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5" y="28"/>
                                      </a:moveTo>
                                      <a:lnTo>
                                        <a:pt x="112" y="28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1" y="32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39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5" y="28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12" y="13"/>
                                      </a:lnTo>
                                      <a:lnTo>
                                        <a:pt x="125" y="13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0324F" id="Group 16" o:spid="_x0000_s1026" style="width:8.3pt;height:42.9pt;mso-position-horizontal-relative:char;mso-position-vertical-relative:line" coordsize="166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">
                      <v:shape id="AutoShape 17" o:spid="_x0000_s1027" style="position:absolute;width:166;height:858;visibility:visible;mso-wrap-style:square;v-text-anchor:top" coordsize="166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" path="m3,727r-3,l,857r3,l4,850r1,-5l9,840r6,-1l125,839r,-17l7,822r,-59l125,763r,-17l15,746,9,744,7,742,5,740,4,735,3,727xm125,839r-14,l116,840r2,3l121,845r1,5l122,857r3,l125,839xm125,803r-3,l122,811r-1,5l118,818r-2,3l111,822r14,l125,803xm125,763r-14,l116,764r5,5l122,774r,7l125,781r,-18xm125,727r-3,l122,735r-1,5l118,742r-2,2l111,746r14,l125,727xm73,645r-11,l54,648r-7,6l41,661r-3,7l38,689r4,9l50,706r8,7l70,717r28,l108,713r8,-7l119,704r-52,l60,703r-5,-2l47,693r-2,-4l45,680r1,-3l48,674r2,-4l52,668r6,-2l62,665r5,l73,665r,-20xm73,665r-6,l67,704r6,l73,665xm95,645r-2,3l100,651r5,3l108,659r3,4l113,667r,14l109,689,95,701r-10,3l119,704r5,-5l128,690r,-20l125,663,111,650r-8,-3l95,645xm64,558r-23,4l41,635r23,4l64,635r-6,-1l55,632r-3,-2l50,629r-2,-2l48,625r-1,-2l47,620r,-14l125,606r,-15l47,591r,-13l47,574r2,-4l50,568r3,-2l55,565r4,-2l64,563r,-5xm125,606r-12,l117,607r2,2l121,611r1,3l122,620r3,l125,606xm125,574r-3,l122,580r-1,4l121,586r-1,2l119,589r-1,1l116,591r-4,l125,591r,-17xm166,542r-14,l156,542r1,1l159,544r1,1l161,546r1,2l163,551r,6l166,557r,-15xm166,512r-3,l162,518r,2l161,522r-1,2l159,525r-2,1l156,526r-4,1l39,527r,3l49,556r3,-1l51,553r,-2l51,548r,-2l52,545r1,-1l54,543r1,l57,542r3,l166,542r,-30xm95,468r-28,l56,471r-8,7l41,484r-3,7l38,504r2,5l46,518r5,4l58,527r6,l58,522r-3,-4l54,516r-2,-3l52,510r,-9l54,497r5,-4l66,487r10,-3l121,484r-5,-4l107,472,95,468xm121,484r-21,l109,487r6,5l120,496r2,5l122,512r-1,4l118,520r-2,3l113,525r-4,1l107,526r-5,1l121,527r2,-3l125,521r1,-3l127,515r1,-3l128,496r-4,-9l121,484xm89,372r-18,l61,375r-8,7l43,390r-5,10l38,420r2,6l44,433r3,6l53,444r8,4l68,452r8,2l95,454r9,-3l123,437r-55,l62,435r-5,-2l52,431r-3,-2l47,425r-2,-3l44,419r,-10l47,403r6,-4l62,392r12,-3l120,389r-2,-3l112,381,97,374r-8,-2xm120,389r-19,l109,391r5,4l119,399r2,5l121,418r-4,6l108,429r-9,5l88,437r35,l128,427r,-21l126,399r-4,-7l120,389xm44,267r-3,l41,360r3,l44,354r1,-1l47,350r1,-1l50,347r4,l125,347r,-15l47,332r,-37l125,295r,-15l54,280r-4,-1l49,279r-2,-1l46,277r-1,-3l44,271r,-4xm125,347r-12,l117,348r2,1l121,351r1,3l122,360r3,l125,347xm125,319r-3,l122,323r,3l121,328r-1,1l119,330r-2,1l116,331r-4,1l125,332r,-13xm125,295r-12,l117,296r2,2l121,299r1,4l122,308r3,l125,295xm125,267r-3,l122,271r,3l120,277r-1,1l117,279r-1,l112,280r13,l125,267xm75,209r-6,l75,224r4,10l83,241r3,6l90,251r5,3l98,256r3,1l112,257r5,-2l125,247r2,-5l127,241r-30,l94,240r-3,-2l88,236r-3,-4l83,227r-2,-2l79,219,75,209xm113,180r-5,l112,183r2,3l115,187r,1l115,191r,1l114,193r-1,l109,194r-50,l54,195r-3,1l47,197r-3,3l42,204r-3,5l38,213r,20l40,240r9,11l54,253r8,l64,253r2,-2l68,250r,-2l68,243r,-2l66,240r-1,-2l63,238r-12,l49,237r-4,-5l44,229r,-9l45,216r4,-3l52,211r5,-2l113,209r5,l122,208r2,-1l126,205r1,-3l127,193r-5,-7l113,180xm113,209r-6,l113,217r3,6l116,231r-1,3l112,237r-3,3l105,241r22,l127,232r-1,-3l125,226r-1,-2l120,218r-7,-9xm62,238r-2,l54,238r9,l62,238xm72,102r-15,l53,103r-4,3l46,109r-2,4l41,122r,5l41,175r3,l44,169r1,-1l47,165r1,-1l49,163r1,l54,162r71,l125,147r-78,l47,134r1,-6l53,120r4,-2l80,118,78,108r-6,-6xm125,162r-13,l117,163r2,1l121,166r1,3l122,175r3,l125,162xm80,118r-13,l71,120r3,4l77,127r2,7l79,147r6,l85,132r1,-6l89,121r1,-1l81,120r-1,-2xm124,114r-17,l111,116r4,4l118,123r1,5l119,140r,4l118,147r7,l125,121r-1,-7xm110,96r-19,l84,104r-3,16l90,120r2,-4l97,114r27,l124,112r-4,-6l116,100r-6,-4xm121,63r-25,l104,64r5,1l113,66r3,2l116,72r-1,2l110,78r,2l110,85r,1l112,88r1,1l115,89r9,l127,85r,-12l126,69r-5,-6xm44,l41,r,76l44,76r1,-6l46,67r2,-2l50,64r6,-1l121,63r-1,-1l116,59,105,57,96,56r-49,l47,28r78,l125,13r-71,l50,13,49,12,47,11,46,10,45,7,44,4,44,xm125,28r-13,l116,29r2,1l120,31r1,1l121,34r1,2l122,39r,5l125,44r,-16xm125,r-3,l122,4r,3l121,9r-1,1l119,11r-2,1l116,13r-4,l125,13,125,xe" fillcolor="#202934" stroked="f">
                        <v:path arrowok="t" o:connecttype="custom" o:connectlocs="125,822;3,727;125,803;111,763;121,740;41,661;119,704;52,668;73,665;95,701;64,558;48,625;50,568;121,611;120,588;157,543;163,512;39,530;55,543;38,491;52,513;95,468;116,523;128,512;38,420;123,437;47,403;101,389;123,437;44,354;125,295;125,347;122,319;125,319;125,267;125,267;101,257;85,232;115,188;44,200;66,251;45,232;124,207;116,231;120,218;49,106;48,164;57,118;122,175;85,147;115,120;91,96;110,96;110,80;121,63;121,63;50,13;118,30;122,0;125,0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</w:tcPr>
          <w:p w14:paraId="7E06254C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4CD1D27D" w14:textId="4E3631C7" w:rsidR="00F279B6" w:rsidRDefault="0077562A">
            <w:pPr>
              <w:pStyle w:val="TableParagraph"/>
              <w:spacing w:before="0"/>
              <w:ind w:left="18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85455A0" wp14:editId="3D1448B6">
                      <wp:extent cx="83820" cy="321310"/>
                      <wp:effectExtent l="4445" t="6985" r="6985" b="5080"/>
                      <wp:docPr id="25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321310"/>
                                <a:chOff x="0" y="0"/>
                                <a:chExt cx="132" cy="506"/>
                              </a:xfrm>
                            </wpg:grpSpPr>
                            <wps:wsp>
                              <wps:cNvPr id="26" name="AutoShape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506"/>
                                </a:xfrm>
                                <a:custGeom>
                                  <a:avLst/>
                                  <a:gdLst>
                                    <a:gd name="T0" fmla="*/ 8 w 132"/>
                                    <a:gd name="T1" fmla="*/ 406 h 506"/>
                                    <a:gd name="T2" fmla="*/ 0 w 132"/>
                                    <a:gd name="T3" fmla="*/ 433 h 506"/>
                                    <a:gd name="T4" fmla="*/ 44 w 132"/>
                                    <a:gd name="T5" fmla="*/ 503 h 506"/>
                                    <a:gd name="T6" fmla="*/ 108 w 132"/>
                                    <a:gd name="T7" fmla="*/ 493 h 506"/>
                                    <a:gd name="T8" fmla="*/ 17 w 132"/>
                                    <a:gd name="T9" fmla="*/ 470 h 506"/>
                                    <a:gd name="T10" fmla="*/ 15 w 132"/>
                                    <a:gd name="T11" fmla="*/ 415 h 506"/>
                                    <a:gd name="T12" fmla="*/ 97 w 132"/>
                                    <a:gd name="T13" fmla="*/ 395 h 506"/>
                                    <a:gd name="T14" fmla="*/ 121 w 132"/>
                                    <a:gd name="T15" fmla="*/ 455 h 506"/>
                                    <a:gd name="T16" fmla="*/ 118 w 132"/>
                                    <a:gd name="T17" fmla="*/ 483 h 506"/>
                                    <a:gd name="T18" fmla="*/ 118 w 132"/>
                                    <a:gd name="T19" fmla="*/ 406 h 506"/>
                                    <a:gd name="T20" fmla="*/ 44 w 132"/>
                                    <a:gd name="T21" fmla="*/ 322 h 506"/>
                                    <a:gd name="T22" fmla="*/ 101 w 132"/>
                                    <a:gd name="T23" fmla="*/ 378 h 506"/>
                                    <a:gd name="T24" fmla="*/ 70 w 132"/>
                                    <a:gd name="T25" fmla="*/ 365 h 506"/>
                                    <a:gd name="T26" fmla="*/ 49 w 132"/>
                                    <a:gd name="T27" fmla="*/ 338 h 506"/>
                                    <a:gd name="T28" fmla="*/ 70 w 132"/>
                                    <a:gd name="T29" fmla="*/ 326 h 506"/>
                                    <a:gd name="T30" fmla="*/ 108 w 132"/>
                                    <a:gd name="T31" fmla="*/ 316 h 506"/>
                                    <a:gd name="T32" fmla="*/ 98 w 132"/>
                                    <a:gd name="T33" fmla="*/ 362 h 506"/>
                                    <a:gd name="T34" fmla="*/ 128 w 132"/>
                                    <a:gd name="T35" fmla="*/ 324 h 506"/>
                                    <a:gd name="T36" fmla="*/ 70 w 132"/>
                                    <a:gd name="T37" fmla="*/ 326 h 506"/>
                                    <a:gd name="T38" fmla="*/ 44 w 132"/>
                                    <a:gd name="T39" fmla="*/ 214 h 506"/>
                                    <a:gd name="T40" fmla="*/ 48 w 132"/>
                                    <a:gd name="T41" fmla="*/ 290 h 506"/>
                                    <a:gd name="T42" fmla="*/ 57 w 132"/>
                                    <a:gd name="T43" fmla="*/ 284 h 506"/>
                                    <a:gd name="T44" fmla="*/ 58 w 132"/>
                                    <a:gd name="T45" fmla="*/ 214 h 506"/>
                                    <a:gd name="T46" fmla="*/ 49 w 132"/>
                                    <a:gd name="T47" fmla="*/ 195 h 506"/>
                                    <a:gd name="T48" fmla="*/ 116 w 132"/>
                                    <a:gd name="T49" fmla="*/ 284 h 506"/>
                                    <a:gd name="T50" fmla="*/ 129 w 132"/>
                                    <a:gd name="T51" fmla="*/ 297 h 506"/>
                                    <a:gd name="T52" fmla="*/ 123 w 132"/>
                                    <a:gd name="T53" fmla="*/ 275 h 506"/>
                                    <a:gd name="T54" fmla="*/ 129 w 132"/>
                                    <a:gd name="T55" fmla="*/ 265 h 506"/>
                                    <a:gd name="T56" fmla="*/ 125 w 132"/>
                                    <a:gd name="T57" fmla="*/ 226 h 506"/>
                                    <a:gd name="T58" fmla="*/ 125 w 132"/>
                                    <a:gd name="T59" fmla="*/ 192 h 506"/>
                                    <a:gd name="T60" fmla="*/ 129 w 132"/>
                                    <a:gd name="T61" fmla="*/ 198 h 506"/>
                                    <a:gd name="T62" fmla="*/ 41 w 132"/>
                                    <a:gd name="T63" fmla="*/ 125 h 506"/>
                                    <a:gd name="T64" fmla="*/ 111 w 132"/>
                                    <a:gd name="T65" fmla="*/ 171 h 506"/>
                                    <a:gd name="T66" fmla="*/ 63 w 132"/>
                                    <a:gd name="T67" fmla="*/ 160 h 506"/>
                                    <a:gd name="T68" fmla="*/ 51 w 132"/>
                                    <a:gd name="T69" fmla="*/ 131 h 506"/>
                                    <a:gd name="T70" fmla="*/ 76 w 132"/>
                                    <a:gd name="T71" fmla="*/ 122 h 506"/>
                                    <a:gd name="T72" fmla="*/ 111 w 132"/>
                                    <a:gd name="T73" fmla="*/ 116 h 506"/>
                                    <a:gd name="T74" fmla="*/ 88 w 132"/>
                                    <a:gd name="T75" fmla="*/ 161 h 506"/>
                                    <a:gd name="T76" fmla="*/ 121 w 132"/>
                                    <a:gd name="T77" fmla="*/ 114 h 506"/>
                                    <a:gd name="T78" fmla="*/ 70 w 132"/>
                                    <a:gd name="T79" fmla="*/ 161 h 506"/>
                                    <a:gd name="T80" fmla="*/ 5 w 132"/>
                                    <a:gd name="T81" fmla="*/ 18 h 506"/>
                                    <a:gd name="T82" fmla="*/ 17 w 132"/>
                                    <a:gd name="T83" fmla="*/ 34 h 506"/>
                                    <a:gd name="T84" fmla="*/ 23 w 132"/>
                                    <a:gd name="T85" fmla="*/ 51 h 506"/>
                                    <a:gd name="T86" fmla="*/ 3 w 132"/>
                                    <a:gd name="T87" fmla="*/ 66 h 506"/>
                                    <a:gd name="T88" fmla="*/ 15 w 132"/>
                                    <a:gd name="T89" fmla="*/ 77 h 506"/>
                                    <a:gd name="T90" fmla="*/ 27 w 132"/>
                                    <a:gd name="T91" fmla="*/ 32 h 506"/>
                                    <a:gd name="T92" fmla="*/ 44 w 132"/>
                                    <a:gd name="T93" fmla="*/ 93 h 506"/>
                                    <a:gd name="T94" fmla="*/ 51 w 132"/>
                                    <a:gd name="T95" fmla="*/ 82 h 506"/>
                                    <a:gd name="T96" fmla="*/ 57 w 132"/>
                                    <a:gd name="T97" fmla="*/ 65 h 506"/>
                                    <a:gd name="T98" fmla="*/ 47 w 132"/>
                                    <a:gd name="T99" fmla="*/ 56 h 506"/>
                                    <a:gd name="T100" fmla="*/ 124 w 132"/>
                                    <a:gd name="T101" fmla="*/ 84 h 506"/>
                                    <a:gd name="T102" fmla="*/ 60 w 132"/>
                                    <a:gd name="T103" fmla="*/ 28 h 506"/>
                                    <a:gd name="T104" fmla="*/ 125 w 132"/>
                                    <a:gd name="T105" fmla="*/ 58 h 506"/>
                                    <a:gd name="T106" fmla="*/ 129 w 132"/>
                                    <a:gd name="T107" fmla="*/ 28 h 506"/>
                                    <a:gd name="T108" fmla="*/ 125 w 132"/>
                                    <a:gd name="T109" fmla="*/ 41 h 506"/>
                                    <a:gd name="T110" fmla="*/ 47 w 132"/>
                                    <a:gd name="T111" fmla="*/ 39 h 506"/>
                                    <a:gd name="T112" fmla="*/ 60 w 132"/>
                                    <a:gd name="T113" fmla="*/ 28 h 506"/>
                                    <a:gd name="T114" fmla="*/ 49 w 132"/>
                                    <a:gd name="T115" fmla="*/ 10 h 506"/>
                                    <a:gd name="T116" fmla="*/ 125 w 132"/>
                                    <a:gd name="T117" fmla="*/ 0 h 506"/>
                                    <a:gd name="T118" fmla="*/ 120 w 132"/>
                                    <a:gd name="T119" fmla="*/ 12 h 5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2" h="506">
                                      <a:moveTo>
                                        <a:pt x="43" y="395"/>
                                      </a:moveTo>
                                      <a:lnTo>
                                        <a:pt x="0" y="398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3" y="402"/>
                                      </a:lnTo>
                                      <a:lnTo>
                                        <a:pt x="5" y="403"/>
                                      </a:lnTo>
                                      <a:lnTo>
                                        <a:pt x="8" y="406"/>
                                      </a:lnTo>
                                      <a:lnTo>
                                        <a:pt x="9" y="408"/>
                                      </a:lnTo>
                                      <a:lnTo>
                                        <a:pt x="9" y="410"/>
                                      </a:lnTo>
                                      <a:lnTo>
                                        <a:pt x="8" y="412"/>
                                      </a:lnTo>
                                      <a:lnTo>
                                        <a:pt x="7" y="415"/>
                                      </a:lnTo>
                                      <a:lnTo>
                                        <a:pt x="2" y="424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3" y="464"/>
                                      </a:lnTo>
                                      <a:lnTo>
                                        <a:pt x="15" y="484"/>
                                      </a:lnTo>
                                      <a:lnTo>
                                        <a:pt x="23" y="492"/>
                                      </a:lnTo>
                                      <a:lnTo>
                                        <a:pt x="33" y="497"/>
                                      </a:lnTo>
                                      <a:lnTo>
                                        <a:pt x="44" y="503"/>
                                      </a:lnTo>
                                      <a:lnTo>
                                        <a:pt x="55" y="506"/>
                                      </a:lnTo>
                                      <a:lnTo>
                                        <a:pt x="68" y="506"/>
                                      </a:lnTo>
                                      <a:lnTo>
                                        <a:pt x="79" y="505"/>
                                      </a:lnTo>
                                      <a:lnTo>
                                        <a:pt x="89" y="502"/>
                                      </a:lnTo>
                                      <a:lnTo>
                                        <a:pt x="99" y="498"/>
                                      </a:lnTo>
                                      <a:lnTo>
                                        <a:pt x="108" y="493"/>
                                      </a:lnTo>
                                      <a:lnTo>
                                        <a:pt x="117" y="485"/>
                                      </a:lnTo>
                                      <a:lnTo>
                                        <a:pt x="54" y="485"/>
                                      </a:lnTo>
                                      <a:lnTo>
                                        <a:pt x="43" y="483"/>
                                      </a:lnTo>
                                      <a:lnTo>
                                        <a:pt x="33" y="479"/>
                                      </a:lnTo>
                                      <a:lnTo>
                                        <a:pt x="24" y="475"/>
                                      </a:lnTo>
                                      <a:lnTo>
                                        <a:pt x="17" y="470"/>
                                      </a:lnTo>
                                      <a:lnTo>
                                        <a:pt x="13" y="463"/>
                                      </a:lnTo>
                                      <a:lnTo>
                                        <a:pt x="9" y="456"/>
                                      </a:lnTo>
                                      <a:lnTo>
                                        <a:pt x="7" y="449"/>
                                      </a:lnTo>
                                      <a:lnTo>
                                        <a:pt x="7" y="430"/>
                                      </a:lnTo>
                                      <a:lnTo>
                                        <a:pt x="10" y="422"/>
                                      </a:lnTo>
                                      <a:lnTo>
                                        <a:pt x="15" y="415"/>
                                      </a:lnTo>
                                      <a:lnTo>
                                        <a:pt x="21" y="408"/>
                                      </a:lnTo>
                                      <a:lnTo>
                                        <a:pt x="30" y="402"/>
                                      </a:lnTo>
                                      <a:lnTo>
                                        <a:pt x="43" y="398"/>
                                      </a:lnTo>
                                      <a:lnTo>
                                        <a:pt x="43" y="395"/>
                                      </a:lnTo>
                                      <a:close/>
                                      <a:moveTo>
                                        <a:pt x="99" y="393"/>
                                      </a:moveTo>
                                      <a:lnTo>
                                        <a:pt x="97" y="395"/>
                                      </a:lnTo>
                                      <a:lnTo>
                                        <a:pt x="108" y="403"/>
                                      </a:lnTo>
                                      <a:lnTo>
                                        <a:pt x="115" y="410"/>
                                      </a:lnTo>
                                      <a:lnTo>
                                        <a:pt x="121" y="422"/>
                                      </a:lnTo>
                                      <a:lnTo>
                                        <a:pt x="123" y="429"/>
                                      </a:lnTo>
                                      <a:lnTo>
                                        <a:pt x="123" y="447"/>
                                      </a:lnTo>
                                      <a:lnTo>
                                        <a:pt x="121" y="455"/>
                                      </a:lnTo>
                                      <a:lnTo>
                                        <a:pt x="112" y="470"/>
                                      </a:lnTo>
                                      <a:lnTo>
                                        <a:pt x="106" y="475"/>
                                      </a:lnTo>
                                      <a:lnTo>
                                        <a:pt x="89" y="483"/>
                                      </a:lnTo>
                                      <a:lnTo>
                                        <a:pt x="79" y="485"/>
                                      </a:lnTo>
                                      <a:lnTo>
                                        <a:pt x="117" y="485"/>
                                      </a:lnTo>
                                      <a:lnTo>
                                        <a:pt x="118" y="483"/>
                                      </a:lnTo>
                                      <a:lnTo>
                                        <a:pt x="126" y="472"/>
                                      </a:lnTo>
                                      <a:lnTo>
                                        <a:pt x="130" y="459"/>
                                      </a:lnTo>
                                      <a:lnTo>
                                        <a:pt x="131" y="445"/>
                                      </a:lnTo>
                                      <a:lnTo>
                                        <a:pt x="131" y="433"/>
                                      </a:lnTo>
                                      <a:lnTo>
                                        <a:pt x="129" y="423"/>
                                      </a:lnTo>
                                      <a:lnTo>
                                        <a:pt x="118" y="406"/>
                                      </a:lnTo>
                                      <a:lnTo>
                                        <a:pt x="110" y="399"/>
                                      </a:lnTo>
                                      <a:lnTo>
                                        <a:pt x="99" y="393"/>
                                      </a:lnTo>
                                      <a:close/>
                                      <a:moveTo>
                                        <a:pt x="76" y="306"/>
                                      </a:moveTo>
                                      <a:lnTo>
                                        <a:pt x="65" y="306"/>
                                      </a:lnTo>
                                      <a:lnTo>
                                        <a:pt x="57" y="310"/>
                                      </a:lnTo>
                                      <a:lnTo>
                                        <a:pt x="44" y="322"/>
                                      </a:lnTo>
                                      <a:lnTo>
                                        <a:pt x="41" y="329"/>
                                      </a:lnTo>
                                      <a:lnTo>
                                        <a:pt x="41" y="350"/>
                                      </a:lnTo>
                                      <a:lnTo>
                                        <a:pt x="45" y="360"/>
                                      </a:lnTo>
                                      <a:lnTo>
                                        <a:pt x="61" y="375"/>
                                      </a:lnTo>
                                      <a:lnTo>
                                        <a:pt x="73" y="378"/>
                                      </a:lnTo>
                                      <a:lnTo>
                                        <a:pt x="101" y="378"/>
                                      </a:lnTo>
                                      <a:lnTo>
                                        <a:pt x="111" y="375"/>
                                      </a:lnTo>
                                      <a:lnTo>
                                        <a:pt x="119" y="367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88" y="365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63" y="364"/>
                                      </a:lnTo>
                                      <a:lnTo>
                                        <a:pt x="58" y="362"/>
                                      </a:lnTo>
                                      <a:lnTo>
                                        <a:pt x="50" y="354"/>
                                      </a:lnTo>
                                      <a:lnTo>
                                        <a:pt x="48" y="350"/>
                                      </a:lnTo>
                                      <a:lnTo>
                                        <a:pt x="48" y="341"/>
                                      </a:lnTo>
                                      <a:lnTo>
                                        <a:pt x="49" y="338"/>
                                      </a:lnTo>
                                      <a:lnTo>
                                        <a:pt x="51" y="335"/>
                                      </a:lnTo>
                                      <a:lnTo>
                                        <a:pt x="53" y="332"/>
                                      </a:lnTo>
                                      <a:lnTo>
                                        <a:pt x="55" y="329"/>
                                      </a:lnTo>
                                      <a:lnTo>
                                        <a:pt x="61" y="327"/>
                                      </a:lnTo>
                                      <a:lnTo>
                                        <a:pt x="65" y="326"/>
                                      </a:lnTo>
                                      <a:lnTo>
                                        <a:pt x="70" y="326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6" y="306"/>
                                      </a:lnTo>
                                      <a:close/>
                                      <a:moveTo>
                                        <a:pt x="98" y="306"/>
                                      </a:moveTo>
                                      <a:lnTo>
                                        <a:pt x="96" y="309"/>
                                      </a:lnTo>
                                      <a:lnTo>
                                        <a:pt x="103" y="312"/>
                                      </a:lnTo>
                                      <a:lnTo>
                                        <a:pt x="108" y="316"/>
                                      </a:lnTo>
                                      <a:lnTo>
                                        <a:pt x="111" y="320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116" y="329"/>
                                      </a:lnTo>
                                      <a:lnTo>
                                        <a:pt x="116" y="342"/>
                                      </a:lnTo>
                                      <a:lnTo>
                                        <a:pt x="112" y="350"/>
                                      </a:lnTo>
                                      <a:lnTo>
                                        <a:pt x="98" y="362"/>
                                      </a:lnTo>
                                      <a:lnTo>
                                        <a:pt x="88" y="365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127" y="360"/>
                                      </a:lnTo>
                                      <a:lnTo>
                                        <a:pt x="131" y="351"/>
                                      </a:lnTo>
                                      <a:lnTo>
                                        <a:pt x="131" y="332"/>
                                      </a:lnTo>
                                      <a:lnTo>
                                        <a:pt x="128" y="324"/>
                                      </a:lnTo>
                                      <a:lnTo>
                                        <a:pt x="121" y="318"/>
                                      </a:lnTo>
                                      <a:lnTo>
                                        <a:pt x="114" y="312"/>
                                      </a:lnTo>
                                      <a:lnTo>
                                        <a:pt x="106" y="308"/>
                                      </a:lnTo>
                                      <a:lnTo>
                                        <a:pt x="98" y="306"/>
                                      </a:lnTo>
                                      <a:close/>
                                      <a:moveTo>
                                        <a:pt x="76" y="326"/>
                                      </a:moveTo>
                                      <a:lnTo>
                                        <a:pt x="70" y="326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76" y="326"/>
                                      </a:lnTo>
                                      <a:close/>
                                      <a:moveTo>
                                        <a:pt x="47" y="185"/>
                                      </a:moveTo>
                                      <a:lnTo>
                                        <a:pt x="44" y="185"/>
                                      </a:lnTo>
                                      <a:lnTo>
                                        <a:pt x="44" y="214"/>
                                      </a:lnTo>
                                      <a:lnTo>
                                        <a:pt x="106" y="241"/>
                                      </a:lnTo>
                                      <a:lnTo>
                                        <a:pt x="44" y="267"/>
                                      </a:lnTo>
                                      <a:lnTo>
                                        <a:pt x="44" y="297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47" y="292"/>
                                      </a:lnTo>
                                      <a:lnTo>
                                        <a:pt x="48" y="290"/>
                                      </a:lnTo>
                                      <a:lnTo>
                                        <a:pt x="49" y="288"/>
                                      </a:lnTo>
                                      <a:lnTo>
                                        <a:pt x="50" y="287"/>
                                      </a:lnTo>
                                      <a:lnTo>
                                        <a:pt x="51" y="286"/>
                                      </a:lnTo>
                                      <a:lnTo>
                                        <a:pt x="52" y="285"/>
                                      </a:lnTo>
                                      <a:lnTo>
                                        <a:pt x="53" y="284"/>
                                      </a:lnTo>
                                      <a:lnTo>
                                        <a:pt x="57" y="284"/>
                                      </a:lnTo>
                                      <a:lnTo>
                                        <a:pt x="129" y="284"/>
                                      </a:lnTo>
                                      <a:lnTo>
                                        <a:pt x="129" y="277"/>
                                      </a:lnTo>
                                      <a:lnTo>
                                        <a:pt x="58" y="277"/>
                                      </a:lnTo>
                                      <a:lnTo>
                                        <a:pt x="129" y="247"/>
                                      </a:lnTo>
                                      <a:lnTo>
                                        <a:pt x="129" y="244"/>
                                      </a:lnTo>
                                      <a:lnTo>
                                        <a:pt x="58" y="214"/>
                                      </a:lnTo>
                                      <a:lnTo>
                                        <a:pt x="129" y="214"/>
                                      </a:lnTo>
                                      <a:lnTo>
                                        <a:pt x="129" y="198"/>
                                      </a:lnTo>
                                      <a:lnTo>
                                        <a:pt x="57" y="198"/>
                                      </a:lnTo>
                                      <a:lnTo>
                                        <a:pt x="53" y="198"/>
                                      </a:lnTo>
                                      <a:lnTo>
                                        <a:pt x="50" y="196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48" y="194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47" y="190"/>
                                      </a:lnTo>
                                      <a:lnTo>
                                        <a:pt x="47" y="185"/>
                                      </a:lnTo>
                                      <a:close/>
                                      <a:moveTo>
                                        <a:pt x="129" y="284"/>
                                      </a:moveTo>
                                      <a:lnTo>
                                        <a:pt x="116" y="284"/>
                                      </a:lnTo>
                                      <a:lnTo>
                                        <a:pt x="120" y="285"/>
                                      </a:lnTo>
                                      <a:lnTo>
                                        <a:pt x="122" y="286"/>
                                      </a:lnTo>
                                      <a:lnTo>
                                        <a:pt x="124" y="288"/>
                                      </a:lnTo>
                                      <a:lnTo>
                                        <a:pt x="125" y="292"/>
                                      </a:lnTo>
                                      <a:lnTo>
                                        <a:pt x="125" y="297"/>
                                      </a:lnTo>
                                      <a:lnTo>
                                        <a:pt x="129" y="297"/>
                                      </a:lnTo>
                                      <a:lnTo>
                                        <a:pt x="129" y="284"/>
                                      </a:lnTo>
                                      <a:close/>
                                      <a:moveTo>
                                        <a:pt x="129" y="265"/>
                                      </a:moveTo>
                                      <a:lnTo>
                                        <a:pt x="125" y="265"/>
                                      </a:lnTo>
                                      <a:lnTo>
                                        <a:pt x="125" y="268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23" y="275"/>
                                      </a:lnTo>
                                      <a:lnTo>
                                        <a:pt x="122" y="276"/>
                                      </a:lnTo>
                                      <a:lnTo>
                                        <a:pt x="120" y="277"/>
                                      </a:lnTo>
                                      <a:lnTo>
                                        <a:pt x="118" y="277"/>
                                      </a:lnTo>
                                      <a:lnTo>
                                        <a:pt x="114" y="277"/>
                                      </a:lnTo>
                                      <a:lnTo>
                                        <a:pt x="129" y="277"/>
                                      </a:lnTo>
                                      <a:lnTo>
                                        <a:pt x="129" y="265"/>
                                      </a:lnTo>
                                      <a:close/>
                                      <a:moveTo>
                                        <a:pt x="129" y="214"/>
                                      </a:moveTo>
                                      <a:lnTo>
                                        <a:pt x="116" y="214"/>
                                      </a:lnTo>
                                      <a:lnTo>
                                        <a:pt x="120" y="215"/>
                                      </a:lnTo>
                                      <a:lnTo>
                                        <a:pt x="124" y="218"/>
                                      </a:lnTo>
                                      <a:lnTo>
                                        <a:pt x="125" y="221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9" y="226"/>
                                      </a:lnTo>
                                      <a:lnTo>
                                        <a:pt x="129" y="214"/>
                                      </a:lnTo>
                                      <a:close/>
                                      <a:moveTo>
                                        <a:pt x="129" y="185"/>
                                      </a:moveTo>
                                      <a:lnTo>
                                        <a:pt x="125" y="185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23" y="196"/>
                                      </a:lnTo>
                                      <a:lnTo>
                                        <a:pt x="122" y="197"/>
                                      </a:lnTo>
                                      <a:lnTo>
                                        <a:pt x="120" y="197"/>
                                      </a:lnTo>
                                      <a:lnTo>
                                        <a:pt x="118" y="198"/>
                                      </a:lnTo>
                                      <a:lnTo>
                                        <a:pt x="114" y="198"/>
                                      </a:lnTo>
                                      <a:lnTo>
                                        <a:pt x="129" y="198"/>
                                      </a:lnTo>
                                      <a:lnTo>
                                        <a:pt x="129" y="185"/>
                                      </a:lnTo>
                                      <a:close/>
                                      <a:moveTo>
                                        <a:pt x="76" y="102"/>
                                      </a:moveTo>
                                      <a:lnTo>
                                        <a:pt x="65" y="102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1" y="125"/>
                                      </a:lnTo>
                                      <a:lnTo>
                                        <a:pt x="41" y="146"/>
                                      </a:lnTo>
                                      <a:lnTo>
                                        <a:pt x="45" y="156"/>
                                      </a:lnTo>
                                      <a:lnTo>
                                        <a:pt x="61" y="171"/>
                                      </a:lnTo>
                                      <a:lnTo>
                                        <a:pt x="73" y="174"/>
                                      </a:lnTo>
                                      <a:lnTo>
                                        <a:pt x="101" y="174"/>
                                      </a:lnTo>
                                      <a:lnTo>
                                        <a:pt x="111" y="171"/>
                                      </a:lnTo>
                                      <a:lnTo>
                                        <a:pt x="119" y="163"/>
                                      </a:lnTo>
                                      <a:lnTo>
                                        <a:pt x="122" y="161"/>
                                      </a:lnTo>
                                      <a:lnTo>
                                        <a:pt x="88" y="161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63" y="160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50" y="150"/>
                                      </a:lnTo>
                                      <a:lnTo>
                                        <a:pt x="48" y="146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3" y="128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61" y="123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6" y="122"/>
                                      </a:lnTo>
                                      <a:lnTo>
                                        <a:pt x="76" y="102"/>
                                      </a:lnTo>
                                      <a:close/>
                                      <a:moveTo>
                                        <a:pt x="98" y="102"/>
                                      </a:moveTo>
                                      <a:lnTo>
                                        <a:pt x="96" y="105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4" y="120"/>
                                      </a:lnTo>
                                      <a:lnTo>
                                        <a:pt x="116" y="125"/>
                                      </a:lnTo>
                                      <a:lnTo>
                                        <a:pt x="116" y="138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98" y="158"/>
                                      </a:lnTo>
                                      <a:lnTo>
                                        <a:pt x="88" y="161"/>
                                      </a:lnTo>
                                      <a:lnTo>
                                        <a:pt x="122" y="161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1" y="147"/>
                                      </a:lnTo>
                                      <a:lnTo>
                                        <a:pt x="131" y="128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6" y="104"/>
                                      </a:lnTo>
                                      <a:lnTo>
                                        <a:pt x="98" y="102"/>
                                      </a:lnTo>
                                      <a:close/>
                                      <a:moveTo>
                                        <a:pt x="76" y="122"/>
                                      </a:moveTo>
                                      <a:lnTo>
                                        <a:pt x="70" y="122"/>
                                      </a:lnTo>
                                      <a:lnTo>
                                        <a:pt x="70" y="161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76" y="122"/>
                                      </a:lnTo>
                                      <a:close/>
                                      <a:moveTo>
                                        <a:pt x="14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3" y="74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27" y="64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4" y="16"/>
                                      </a:lnTo>
                                      <a:close/>
                                      <a:moveTo>
                                        <a:pt x="47" y="52"/>
                                      </a:moveTo>
                                      <a:lnTo>
                                        <a:pt x="44" y="52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7" y="88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129" y="80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53" y="64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52"/>
                                      </a:lnTo>
                                      <a:close/>
                                      <a:moveTo>
                                        <a:pt x="129" y="80"/>
                                      </a:moveTo>
                                      <a:lnTo>
                                        <a:pt x="116" y="80"/>
                                      </a:lnTo>
                                      <a:lnTo>
                                        <a:pt x="120" y="81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4" y="84"/>
                                      </a:lnTo>
                                      <a:lnTo>
                                        <a:pt x="125" y="88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29" y="80"/>
                                      </a:lnTo>
                                      <a:close/>
                                      <a:moveTo>
                                        <a:pt x="69" y="28"/>
                                      </a:moveTo>
                                      <a:lnTo>
                                        <a:pt x="60" y="28"/>
                                      </a:lnTo>
                                      <a:lnTo>
                                        <a:pt x="102" y="6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69" y="28"/>
                                      </a:lnTo>
                                      <a:close/>
                                      <a:moveTo>
                                        <a:pt x="129" y="54"/>
                                      </a:moveTo>
                                      <a:lnTo>
                                        <a:pt x="125" y="54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24" y="61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16" y="65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29" y="54"/>
                                      </a:lnTo>
                                      <a:close/>
                                      <a:moveTo>
                                        <a:pt x="129" y="28"/>
                                      </a:moveTo>
                                      <a:lnTo>
                                        <a:pt x="116" y="28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5" y="35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9" y="41"/>
                                      </a:lnTo>
                                      <a:lnTo>
                                        <a:pt x="129" y="28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29" y="13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29" y="13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4E5B0" id="Group 14" o:spid="_x0000_s1026" style="width:6.6pt;height:25.3pt;mso-position-horizontal-relative:char;mso-position-vertical-relative:line" coordsize="132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">
                      <v:shape id="AutoShape 15" o:spid="_x0000_s1027" style="position:absolute;width:132;height:506;visibility:visible;mso-wrap-style:square;v-text-anchor:top" coordsize="13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" path="m43,395l,398r,4l3,402r2,1l8,406r1,2l9,410r-1,2l7,415r-5,9l,433r,20l3,464r12,20l23,492r10,5l44,503r11,3l68,506r11,-1l89,502r10,-4l108,493r9,-8l54,485,43,483,33,479r-9,-4l17,470r-4,-7l9,456,7,449r,-19l10,422r5,-7l21,408r9,-6l43,398r,-3xm99,393r-2,2l108,403r7,7l121,422r2,7l123,447r-2,8l112,470r-6,5l89,483r-10,2l117,485r1,-2l126,472r4,-13l131,445r,-12l129,423,118,406r-8,-7l99,393xm76,306r-11,l57,310,44,322r-3,7l41,350r4,10l61,375r12,3l101,378r10,-3l119,367r3,-2l88,365r-12,l70,365r-7,-1l58,362r-8,-8l48,350r,-9l49,338r2,-3l53,332r2,-3l61,327r4,-1l70,326r6,l76,306xm98,306r-2,3l103,312r5,4l111,320r3,4l116,329r,13l112,350,98,362r-10,3l122,365r5,-5l131,351r,-19l128,324r-7,-6l114,312r-8,-4l98,306xm76,326r-6,l70,365r6,l76,326xm47,185r-3,l44,214r62,27l44,267r,30l47,297r,-5l48,290r1,-2l50,287r1,-1l52,285r1,-1l57,284r72,l129,277r-71,l129,247r,-3l58,214r71,l129,198r-72,l53,198r-3,-2l49,195r-1,-1l48,192r-1,-2l47,185xm129,284r-13,l120,285r2,1l124,288r1,4l125,297r4,l129,284xm129,265r-4,l125,268r,3l123,275r-1,1l120,277r-2,l114,277r15,l129,265xm129,214r-13,l120,215r4,3l125,221r,5l129,226r,-12xm129,185r-4,l125,190r,2l123,196r-1,1l120,197r-2,1l114,198r15,l129,185xm76,102r-11,l57,106,44,118r-3,7l41,146r4,10l61,171r12,3l101,174r10,-3l119,163r3,-2l88,161r-12,l70,161r-7,-1l58,158r-8,-8l48,146r,-9l49,134r2,-3l53,128r2,-3l61,123r4,-1l70,122r6,l76,102xm98,102r-2,3l103,108r5,4l111,116r3,4l116,125r,13l112,146,98,158r-10,3l122,161r5,-5l131,147r,-19l128,120r-7,-6l114,108r-8,-4l98,102xm76,122r-6,l70,161r6,l76,122xm14,16r-6,l6,17,5,18,3,19r,2l3,27r3,3l12,32r5,2l20,36r1,2l23,40r1,3l24,49r-1,2l22,54r-1,2l18,58r-4,2l6,63,3,66r,6l3,74r1,1l6,76r2,1l15,77r5,-3l23,69r4,-5l29,57r,-18l27,32,23,26,19,19,14,16xm47,52r-3,l44,93r3,l47,88r1,-2l49,84r1,-1l51,82r1,-1l53,80r4,l129,80r,-15l57,65,53,64,50,63,49,62,48,60r,-1l47,56r,-4xm129,80r-13,l120,81r2,1l124,84r1,4l125,93r4,l129,80xm69,28r-9,l102,65r9,l69,28xm129,54r-4,l125,58r-1,3l120,64r-4,1l129,65r,-11xm129,28r-13,l120,29r2,2l124,33r1,2l125,41r4,l129,28xm47,l44,r,39l47,39r,-4l48,33r2,-2l52,29r3,-1l60,28r69,l129,13r-72,l53,13,50,11,49,10,48,8r,-1l47,4,47,xm129,r-4,l125,4r,3l124,9r-1,1l122,11r-2,1l119,13r-4,l129,13,129,xe" fillcolor="#202934" stroked="f">
                        <v:path arrowok="t" o:connecttype="custom" o:connectlocs="8,406;0,433;44,503;108,493;17,470;15,415;97,395;121,455;118,483;118,406;44,322;101,378;70,365;49,338;70,326;108,316;98,362;128,324;70,326;44,214;48,290;57,284;58,214;49,195;116,284;129,297;123,275;129,265;125,226;125,192;129,198;41,125;111,171;63,160;51,131;76,122;111,116;88,161;121,114;70,161;5,18;17,34;23,51;3,66;15,77;27,32;44,93;51,82;57,65;47,56;124,84;60,28;125,58;129,28;125,41;47,39;60,28;49,10;125,0;120,1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</w:tcPr>
          <w:p w14:paraId="2884E53F" w14:textId="77777777" w:rsidR="00F279B6" w:rsidRDefault="00F279B6">
            <w:pPr>
              <w:pStyle w:val="TableParagraph"/>
              <w:spacing w:before="10"/>
              <w:jc w:val="left"/>
              <w:rPr>
                <w:b/>
                <w:sz w:val="4"/>
              </w:rPr>
            </w:pPr>
          </w:p>
          <w:p w14:paraId="0D5B6194" w14:textId="0BC70803" w:rsidR="00F279B6" w:rsidRDefault="0077562A">
            <w:pPr>
              <w:pStyle w:val="TableParagraph"/>
              <w:spacing w:before="0"/>
              <w:ind w:left="19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746949D" wp14:editId="2E910058">
                      <wp:extent cx="105410" cy="669290"/>
                      <wp:effectExtent l="2540" t="6350" r="6350" b="635"/>
                      <wp:docPr id="23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" cy="669290"/>
                                <a:chOff x="0" y="0"/>
                                <a:chExt cx="166" cy="1054"/>
                              </a:xfrm>
                            </wpg:grpSpPr>
                            <wps:wsp>
                              <wps:cNvPr id="24" name="AutoShape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6" cy="1054"/>
                                </a:xfrm>
                                <a:custGeom>
                                  <a:avLst/>
                                  <a:gdLst>
                                    <a:gd name="T0" fmla="*/ 8 w 166"/>
                                    <a:gd name="T1" fmla="*/ 1011 h 1054"/>
                                    <a:gd name="T2" fmla="*/ 125 w 166"/>
                                    <a:gd name="T3" fmla="*/ 1011 h 1054"/>
                                    <a:gd name="T4" fmla="*/ 125 w 166"/>
                                    <a:gd name="T5" fmla="*/ 993 h 1054"/>
                                    <a:gd name="T6" fmla="*/ 125 w 166"/>
                                    <a:gd name="T7" fmla="*/ 928 h 1054"/>
                                    <a:gd name="T8" fmla="*/ 114 w 166"/>
                                    <a:gd name="T9" fmla="*/ 867 h 1054"/>
                                    <a:gd name="T10" fmla="*/ 44 w 166"/>
                                    <a:gd name="T11" fmla="*/ 881 h 1054"/>
                                    <a:gd name="T12" fmla="*/ 68 w 166"/>
                                    <a:gd name="T13" fmla="*/ 922 h 1054"/>
                                    <a:gd name="T14" fmla="*/ 118 w 166"/>
                                    <a:gd name="T15" fmla="*/ 890 h 1054"/>
                                    <a:gd name="T16" fmla="*/ 112 w 166"/>
                                    <a:gd name="T17" fmla="*/ 918 h 1054"/>
                                    <a:gd name="T18" fmla="*/ 62 w 166"/>
                                    <a:gd name="T19" fmla="*/ 919 h 1054"/>
                                    <a:gd name="T20" fmla="*/ 115 w 166"/>
                                    <a:gd name="T21" fmla="*/ 859 h 1054"/>
                                    <a:gd name="T22" fmla="*/ 56 w 166"/>
                                    <a:gd name="T23" fmla="*/ 833 h 1054"/>
                                    <a:gd name="T24" fmla="*/ 45 w 166"/>
                                    <a:gd name="T25" fmla="*/ 777 h 1054"/>
                                    <a:gd name="T26" fmla="*/ 125 w 166"/>
                                    <a:gd name="T27" fmla="*/ 770 h 1054"/>
                                    <a:gd name="T28" fmla="*/ 82 w 166"/>
                                    <a:gd name="T29" fmla="*/ 737 h 1054"/>
                                    <a:gd name="T30" fmla="*/ 119 w 166"/>
                                    <a:gd name="T31" fmla="*/ 745 h 1054"/>
                                    <a:gd name="T32" fmla="*/ 47 w 166"/>
                                    <a:gd name="T33" fmla="*/ 703 h 1054"/>
                                    <a:gd name="T34" fmla="*/ 117 w 166"/>
                                    <a:gd name="T35" fmla="*/ 703 h 1054"/>
                                    <a:gd name="T36" fmla="*/ 117 w 166"/>
                                    <a:gd name="T37" fmla="*/ 687 h 1054"/>
                                    <a:gd name="T38" fmla="*/ 45 w 166"/>
                                    <a:gd name="T39" fmla="*/ 659 h 1054"/>
                                    <a:gd name="T40" fmla="*/ 45 w 166"/>
                                    <a:gd name="T41" fmla="*/ 632 h 1054"/>
                                    <a:gd name="T42" fmla="*/ 84 w 166"/>
                                    <a:gd name="T43" fmla="*/ 600 h 1054"/>
                                    <a:gd name="T44" fmla="*/ 111 w 166"/>
                                    <a:gd name="T45" fmla="*/ 610 h 1054"/>
                                    <a:gd name="T46" fmla="*/ 45 w 166"/>
                                    <a:gd name="T47" fmla="*/ 582 h 1054"/>
                                    <a:gd name="T48" fmla="*/ 45 w 166"/>
                                    <a:gd name="T49" fmla="*/ 554 h 1054"/>
                                    <a:gd name="T50" fmla="*/ 125 w 166"/>
                                    <a:gd name="T51" fmla="*/ 576 h 1054"/>
                                    <a:gd name="T52" fmla="*/ 41 w 166"/>
                                    <a:gd name="T53" fmla="*/ 495 h 1054"/>
                                    <a:gd name="T54" fmla="*/ 49 w 166"/>
                                    <a:gd name="T55" fmla="*/ 508 h 1054"/>
                                    <a:gd name="T56" fmla="*/ 125 w 166"/>
                                    <a:gd name="T57" fmla="*/ 537 h 1054"/>
                                    <a:gd name="T58" fmla="*/ 68 w 166"/>
                                    <a:gd name="T59" fmla="*/ 489 h 1054"/>
                                    <a:gd name="T60" fmla="*/ 101 w 166"/>
                                    <a:gd name="T61" fmla="*/ 491 h 1054"/>
                                    <a:gd name="T62" fmla="*/ 54 w 166"/>
                                    <a:gd name="T63" fmla="*/ 456 h 1054"/>
                                    <a:gd name="T64" fmla="*/ 125 w 166"/>
                                    <a:gd name="T65" fmla="*/ 495 h 1054"/>
                                    <a:gd name="T66" fmla="*/ 78 w 166"/>
                                    <a:gd name="T67" fmla="*/ 491 h 1054"/>
                                    <a:gd name="T68" fmla="*/ 44 w 166"/>
                                    <a:gd name="T69" fmla="*/ 423 h 1054"/>
                                    <a:gd name="T70" fmla="*/ 49 w 166"/>
                                    <a:gd name="T71" fmla="*/ 419 h 1054"/>
                                    <a:gd name="T72" fmla="*/ 89 w 166"/>
                                    <a:gd name="T73" fmla="*/ 362 h 1054"/>
                                    <a:gd name="T74" fmla="*/ 126 w 166"/>
                                    <a:gd name="T75" fmla="*/ 389 h 1054"/>
                                    <a:gd name="T76" fmla="*/ 166 w 166"/>
                                    <a:gd name="T77" fmla="*/ 310 h 1054"/>
                                    <a:gd name="T78" fmla="*/ 51 w 166"/>
                                    <a:gd name="T79" fmla="*/ 351 h 1054"/>
                                    <a:gd name="T80" fmla="*/ 56 w 166"/>
                                    <a:gd name="T81" fmla="*/ 269 h 1054"/>
                                    <a:gd name="T82" fmla="*/ 52 w 166"/>
                                    <a:gd name="T83" fmla="*/ 299 h 1054"/>
                                    <a:gd name="T84" fmla="*/ 121 w 166"/>
                                    <a:gd name="T85" fmla="*/ 314 h 1054"/>
                                    <a:gd name="T86" fmla="*/ 124 w 166"/>
                                    <a:gd name="T87" fmla="*/ 285 h 1054"/>
                                    <a:gd name="T88" fmla="*/ 125 w 166"/>
                                    <a:gd name="T89" fmla="*/ 241 h 1054"/>
                                    <a:gd name="T90" fmla="*/ 121 w 166"/>
                                    <a:gd name="T91" fmla="*/ 245 h 1054"/>
                                    <a:gd name="T92" fmla="*/ 112 w 166"/>
                                    <a:gd name="T93" fmla="*/ 226 h 1054"/>
                                    <a:gd name="T94" fmla="*/ 117 w 166"/>
                                    <a:gd name="T95" fmla="*/ 173 h 1054"/>
                                    <a:gd name="T96" fmla="*/ 112 w 166"/>
                                    <a:gd name="T97" fmla="*/ 101 h 1054"/>
                                    <a:gd name="T98" fmla="*/ 47 w 166"/>
                                    <a:gd name="T99" fmla="*/ 115 h 1054"/>
                                    <a:gd name="T100" fmla="*/ 68 w 166"/>
                                    <a:gd name="T101" fmla="*/ 161 h 1054"/>
                                    <a:gd name="T102" fmla="*/ 113 w 166"/>
                                    <a:gd name="T103" fmla="*/ 127 h 1054"/>
                                    <a:gd name="T104" fmla="*/ 115 w 166"/>
                                    <a:gd name="T105" fmla="*/ 152 h 1054"/>
                                    <a:gd name="T106" fmla="*/ 63 w 166"/>
                                    <a:gd name="T107" fmla="*/ 156 h 1054"/>
                                    <a:gd name="T108" fmla="*/ 125 w 166"/>
                                    <a:gd name="T109" fmla="*/ 65 h 1054"/>
                                    <a:gd name="T110" fmla="*/ 122 w 166"/>
                                    <a:gd name="T111" fmla="*/ 88 h 1054"/>
                                    <a:gd name="T112" fmla="*/ 119 w 166"/>
                                    <a:gd name="T113" fmla="*/ 63 h 1054"/>
                                    <a:gd name="T114" fmla="*/ 47 w 166"/>
                                    <a:gd name="T115" fmla="*/ 30 h 1054"/>
                                    <a:gd name="T116" fmla="*/ 44 w 166"/>
                                    <a:gd name="T117" fmla="*/ 0 h 1054"/>
                                    <a:gd name="T118" fmla="*/ 120 w 166"/>
                                    <a:gd name="T119" fmla="*/ 9 h 10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6" h="1054">
                                      <a:moveTo>
                                        <a:pt x="29" y="949"/>
                                      </a:moveTo>
                                      <a:lnTo>
                                        <a:pt x="0" y="950"/>
                                      </a:lnTo>
                                      <a:lnTo>
                                        <a:pt x="0" y="1052"/>
                                      </a:lnTo>
                                      <a:lnTo>
                                        <a:pt x="29" y="1054"/>
                                      </a:lnTo>
                                      <a:lnTo>
                                        <a:pt x="29" y="1050"/>
                                      </a:lnTo>
                                      <a:lnTo>
                                        <a:pt x="24" y="1050"/>
                                      </a:lnTo>
                                      <a:lnTo>
                                        <a:pt x="19" y="1049"/>
                                      </a:lnTo>
                                      <a:lnTo>
                                        <a:pt x="16" y="1046"/>
                                      </a:lnTo>
                                      <a:lnTo>
                                        <a:pt x="13" y="1044"/>
                                      </a:lnTo>
                                      <a:lnTo>
                                        <a:pt x="10" y="1041"/>
                                      </a:lnTo>
                                      <a:lnTo>
                                        <a:pt x="9" y="1038"/>
                                      </a:lnTo>
                                      <a:lnTo>
                                        <a:pt x="8" y="1036"/>
                                      </a:lnTo>
                                      <a:lnTo>
                                        <a:pt x="8" y="1031"/>
                                      </a:lnTo>
                                      <a:lnTo>
                                        <a:pt x="8" y="1011"/>
                                      </a:lnTo>
                                      <a:lnTo>
                                        <a:pt x="125" y="1011"/>
                                      </a:lnTo>
                                      <a:lnTo>
                                        <a:pt x="125" y="993"/>
                                      </a:lnTo>
                                      <a:lnTo>
                                        <a:pt x="8" y="993"/>
                                      </a:lnTo>
                                      <a:lnTo>
                                        <a:pt x="8" y="970"/>
                                      </a:lnTo>
                                      <a:lnTo>
                                        <a:pt x="9" y="966"/>
                                      </a:lnTo>
                                      <a:lnTo>
                                        <a:pt x="10" y="963"/>
                                      </a:lnTo>
                                      <a:lnTo>
                                        <a:pt x="12" y="959"/>
                                      </a:lnTo>
                                      <a:lnTo>
                                        <a:pt x="15" y="957"/>
                                      </a:lnTo>
                                      <a:lnTo>
                                        <a:pt x="18" y="955"/>
                                      </a:lnTo>
                                      <a:lnTo>
                                        <a:pt x="21" y="954"/>
                                      </a:lnTo>
                                      <a:lnTo>
                                        <a:pt x="24" y="953"/>
                                      </a:lnTo>
                                      <a:lnTo>
                                        <a:pt x="29" y="952"/>
                                      </a:lnTo>
                                      <a:lnTo>
                                        <a:pt x="29" y="949"/>
                                      </a:lnTo>
                                      <a:close/>
                                      <a:moveTo>
                                        <a:pt x="125" y="1011"/>
                                      </a:moveTo>
                                      <a:lnTo>
                                        <a:pt x="111" y="1011"/>
                                      </a:lnTo>
                                      <a:lnTo>
                                        <a:pt x="115" y="1011"/>
                                      </a:lnTo>
                                      <a:lnTo>
                                        <a:pt x="120" y="1015"/>
                                      </a:lnTo>
                                      <a:lnTo>
                                        <a:pt x="122" y="1019"/>
                                      </a:lnTo>
                                      <a:lnTo>
                                        <a:pt x="122" y="1028"/>
                                      </a:lnTo>
                                      <a:lnTo>
                                        <a:pt x="125" y="1028"/>
                                      </a:lnTo>
                                      <a:lnTo>
                                        <a:pt x="125" y="1011"/>
                                      </a:lnTo>
                                      <a:close/>
                                      <a:moveTo>
                                        <a:pt x="125" y="975"/>
                                      </a:moveTo>
                                      <a:lnTo>
                                        <a:pt x="122" y="975"/>
                                      </a:lnTo>
                                      <a:lnTo>
                                        <a:pt x="122" y="984"/>
                                      </a:lnTo>
                                      <a:lnTo>
                                        <a:pt x="121" y="988"/>
                                      </a:lnTo>
                                      <a:lnTo>
                                        <a:pt x="116" y="992"/>
                                      </a:lnTo>
                                      <a:lnTo>
                                        <a:pt x="111" y="993"/>
                                      </a:lnTo>
                                      <a:lnTo>
                                        <a:pt x="125" y="993"/>
                                      </a:lnTo>
                                      <a:lnTo>
                                        <a:pt x="125" y="975"/>
                                      </a:lnTo>
                                      <a:close/>
                                      <a:moveTo>
                                        <a:pt x="75" y="891"/>
                                      </a:moveTo>
                                      <a:lnTo>
                                        <a:pt x="69" y="891"/>
                                      </a:lnTo>
                                      <a:lnTo>
                                        <a:pt x="75" y="905"/>
                                      </a:lnTo>
                                      <a:lnTo>
                                        <a:pt x="79" y="915"/>
                                      </a:lnTo>
                                      <a:lnTo>
                                        <a:pt x="83" y="922"/>
                                      </a:lnTo>
                                      <a:lnTo>
                                        <a:pt x="87" y="928"/>
                                      </a:lnTo>
                                      <a:lnTo>
                                        <a:pt x="90" y="932"/>
                                      </a:lnTo>
                                      <a:lnTo>
                                        <a:pt x="95" y="935"/>
                                      </a:lnTo>
                                      <a:lnTo>
                                        <a:pt x="98" y="937"/>
                                      </a:lnTo>
                                      <a:lnTo>
                                        <a:pt x="101" y="938"/>
                                      </a:lnTo>
                                      <a:lnTo>
                                        <a:pt x="112" y="938"/>
                                      </a:lnTo>
                                      <a:lnTo>
                                        <a:pt x="117" y="936"/>
                                      </a:lnTo>
                                      <a:lnTo>
                                        <a:pt x="125" y="928"/>
                                      </a:lnTo>
                                      <a:lnTo>
                                        <a:pt x="127" y="923"/>
                                      </a:lnTo>
                                      <a:lnTo>
                                        <a:pt x="127" y="922"/>
                                      </a:lnTo>
                                      <a:lnTo>
                                        <a:pt x="98" y="922"/>
                                      </a:lnTo>
                                      <a:lnTo>
                                        <a:pt x="94" y="921"/>
                                      </a:lnTo>
                                      <a:lnTo>
                                        <a:pt x="91" y="919"/>
                                      </a:lnTo>
                                      <a:lnTo>
                                        <a:pt x="88" y="917"/>
                                      </a:lnTo>
                                      <a:lnTo>
                                        <a:pt x="86" y="913"/>
                                      </a:lnTo>
                                      <a:lnTo>
                                        <a:pt x="81" y="906"/>
                                      </a:lnTo>
                                      <a:lnTo>
                                        <a:pt x="79" y="900"/>
                                      </a:lnTo>
                                      <a:lnTo>
                                        <a:pt x="75" y="891"/>
                                      </a:lnTo>
                                      <a:close/>
                                      <a:moveTo>
                                        <a:pt x="113" y="861"/>
                                      </a:moveTo>
                                      <a:lnTo>
                                        <a:pt x="108" y="861"/>
                                      </a:lnTo>
                                      <a:lnTo>
                                        <a:pt x="112" y="864"/>
                                      </a:lnTo>
                                      <a:lnTo>
                                        <a:pt x="114" y="867"/>
                                      </a:lnTo>
                                      <a:lnTo>
                                        <a:pt x="115" y="868"/>
                                      </a:lnTo>
                                      <a:lnTo>
                                        <a:pt x="115" y="869"/>
                                      </a:lnTo>
                                      <a:lnTo>
                                        <a:pt x="115" y="873"/>
                                      </a:lnTo>
                                      <a:lnTo>
                                        <a:pt x="114" y="874"/>
                                      </a:lnTo>
                                      <a:lnTo>
                                        <a:pt x="113" y="874"/>
                                      </a:lnTo>
                                      <a:lnTo>
                                        <a:pt x="111" y="875"/>
                                      </a:lnTo>
                                      <a:lnTo>
                                        <a:pt x="109" y="875"/>
                                      </a:lnTo>
                                      <a:lnTo>
                                        <a:pt x="104" y="875"/>
                                      </a:lnTo>
                                      <a:lnTo>
                                        <a:pt x="59" y="875"/>
                                      </a:lnTo>
                                      <a:lnTo>
                                        <a:pt x="54" y="876"/>
                                      </a:lnTo>
                                      <a:lnTo>
                                        <a:pt x="51" y="877"/>
                                      </a:lnTo>
                                      <a:lnTo>
                                        <a:pt x="47" y="879"/>
                                      </a:lnTo>
                                      <a:lnTo>
                                        <a:pt x="44" y="881"/>
                                      </a:lnTo>
                                      <a:lnTo>
                                        <a:pt x="42" y="885"/>
                                      </a:lnTo>
                                      <a:lnTo>
                                        <a:pt x="39" y="890"/>
                                      </a:lnTo>
                                      <a:lnTo>
                                        <a:pt x="38" y="895"/>
                                      </a:lnTo>
                                      <a:lnTo>
                                        <a:pt x="38" y="914"/>
                                      </a:lnTo>
                                      <a:lnTo>
                                        <a:pt x="40" y="921"/>
                                      </a:lnTo>
                                      <a:lnTo>
                                        <a:pt x="49" y="932"/>
                                      </a:lnTo>
                                      <a:lnTo>
                                        <a:pt x="54" y="934"/>
                                      </a:lnTo>
                                      <a:lnTo>
                                        <a:pt x="62" y="934"/>
                                      </a:lnTo>
                                      <a:lnTo>
                                        <a:pt x="64" y="934"/>
                                      </a:lnTo>
                                      <a:lnTo>
                                        <a:pt x="66" y="932"/>
                                      </a:lnTo>
                                      <a:lnTo>
                                        <a:pt x="68" y="931"/>
                                      </a:lnTo>
                                      <a:lnTo>
                                        <a:pt x="68" y="929"/>
                                      </a:lnTo>
                                      <a:lnTo>
                                        <a:pt x="68" y="924"/>
                                      </a:lnTo>
                                      <a:lnTo>
                                        <a:pt x="68" y="922"/>
                                      </a:lnTo>
                                      <a:lnTo>
                                        <a:pt x="66" y="921"/>
                                      </a:lnTo>
                                      <a:lnTo>
                                        <a:pt x="65" y="920"/>
                                      </a:lnTo>
                                      <a:lnTo>
                                        <a:pt x="63" y="919"/>
                                      </a:lnTo>
                                      <a:lnTo>
                                        <a:pt x="51" y="919"/>
                                      </a:lnTo>
                                      <a:lnTo>
                                        <a:pt x="49" y="918"/>
                                      </a:lnTo>
                                      <a:lnTo>
                                        <a:pt x="45" y="913"/>
                                      </a:lnTo>
                                      <a:lnTo>
                                        <a:pt x="44" y="910"/>
                                      </a:lnTo>
                                      <a:lnTo>
                                        <a:pt x="44" y="901"/>
                                      </a:lnTo>
                                      <a:lnTo>
                                        <a:pt x="45" y="897"/>
                                      </a:lnTo>
                                      <a:lnTo>
                                        <a:pt x="49" y="895"/>
                                      </a:lnTo>
                                      <a:lnTo>
                                        <a:pt x="52" y="892"/>
                                      </a:lnTo>
                                      <a:lnTo>
                                        <a:pt x="58" y="891"/>
                                      </a:lnTo>
                                      <a:lnTo>
                                        <a:pt x="113" y="891"/>
                                      </a:lnTo>
                                      <a:lnTo>
                                        <a:pt x="118" y="890"/>
                                      </a:lnTo>
                                      <a:lnTo>
                                        <a:pt x="122" y="890"/>
                                      </a:lnTo>
                                      <a:lnTo>
                                        <a:pt x="124" y="888"/>
                                      </a:lnTo>
                                      <a:lnTo>
                                        <a:pt x="126" y="886"/>
                                      </a:lnTo>
                                      <a:lnTo>
                                        <a:pt x="127" y="884"/>
                                      </a:lnTo>
                                      <a:lnTo>
                                        <a:pt x="127" y="874"/>
                                      </a:lnTo>
                                      <a:lnTo>
                                        <a:pt x="123" y="868"/>
                                      </a:lnTo>
                                      <a:lnTo>
                                        <a:pt x="113" y="861"/>
                                      </a:lnTo>
                                      <a:close/>
                                      <a:moveTo>
                                        <a:pt x="113" y="891"/>
                                      </a:moveTo>
                                      <a:lnTo>
                                        <a:pt x="107" y="891"/>
                                      </a:lnTo>
                                      <a:lnTo>
                                        <a:pt x="113" y="898"/>
                                      </a:lnTo>
                                      <a:lnTo>
                                        <a:pt x="117" y="904"/>
                                      </a:lnTo>
                                      <a:lnTo>
                                        <a:pt x="117" y="912"/>
                                      </a:lnTo>
                                      <a:lnTo>
                                        <a:pt x="115" y="916"/>
                                      </a:lnTo>
                                      <a:lnTo>
                                        <a:pt x="112" y="918"/>
                                      </a:lnTo>
                                      <a:lnTo>
                                        <a:pt x="109" y="921"/>
                                      </a:lnTo>
                                      <a:lnTo>
                                        <a:pt x="105" y="922"/>
                                      </a:lnTo>
                                      <a:lnTo>
                                        <a:pt x="127" y="922"/>
                                      </a:lnTo>
                                      <a:lnTo>
                                        <a:pt x="127" y="913"/>
                                      </a:lnTo>
                                      <a:lnTo>
                                        <a:pt x="126" y="910"/>
                                      </a:lnTo>
                                      <a:lnTo>
                                        <a:pt x="125" y="907"/>
                                      </a:lnTo>
                                      <a:lnTo>
                                        <a:pt x="124" y="905"/>
                                      </a:lnTo>
                                      <a:lnTo>
                                        <a:pt x="120" y="899"/>
                                      </a:lnTo>
                                      <a:lnTo>
                                        <a:pt x="113" y="891"/>
                                      </a:lnTo>
                                      <a:close/>
                                      <a:moveTo>
                                        <a:pt x="62" y="919"/>
                                      </a:moveTo>
                                      <a:lnTo>
                                        <a:pt x="60" y="919"/>
                                      </a:lnTo>
                                      <a:lnTo>
                                        <a:pt x="54" y="919"/>
                                      </a:lnTo>
                                      <a:lnTo>
                                        <a:pt x="63" y="919"/>
                                      </a:lnTo>
                                      <a:lnTo>
                                        <a:pt x="62" y="919"/>
                                      </a:lnTo>
                                      <a:close/>
                                      <a:moveTo>
                                        <a:pt x="121" y="833"/>
                                      </a:moveTo>
                                      <a:lnTo>
                                        <a:pt x="96" y="833"/>
                                      </a:lnTo>
                                      <a:lnTo>
                                        <a:pt x="104" y="834"/>
                                      </a:lnTo>
                                      <a:lnTo>
                                        <a:pt x="113" y="836"/>
                                      </a:lnTo>
                                      <a:lnTo>
                                        <a:pt x="116" y="838"/>
                                      </a:lnTo>
                                      <a:lnTo>
                                        <a:pt x="116" y="842"/>
                                      </a:lnTo>
                                      <a:lnTo>
                                        <a:pt x="115" y="844"/>
                                      </a:lnTo>
                                      <a:lnTo>
                                        <a:pt x="112" y="846"/>
                                      </a:lnTo>
                                      <a:lnTo>
                                        <a:pt x="110" y="848"/>
                                      </a:lnTo>
                                      <a:lnTo>
                                        <a:pt x="110" y="850"/>
                                      </a:lnTo>
                                      <a:lnTo>
                                        <a:pt x="110" y="855"/>
                                      </a:lnTo>
                                      <a:lnTo>
                                        <a:pt x="110" y="856"/>
                                      </a:lnTo>
                                      <a:lnTo>
                                        <a:pt x="113" y="859"/>
                                      </a:lnTo>
                                      <a:lnTo>
                                        <a:pt x="115" y="859"/>
                                      </a:lnTo>
                                      <a:lnTo>
                                        <a:pt x="124" y="859"/>
                                      </a:lnTo>
                                      <a:lnTo>
                                        <a:pt x="127" y="855"/>
                                      </a:lnTo>
                                      <a:lnTo>
                                        <a:pt x="127" y="843"/>
                                      </a:lnTo>
                                      <a:lnTo>
                                        <a:pt x="126" y="839"/>
                                      </a:lnTo>
                                      <a:lnTo>
                                        <a:pt x="123" y="835"/>
                                      </a:lnTo>
                                      <a:lnTo>
                                        <a:pt x="121" y="833"/>
                                      </a:lnTo>
                                      <a:close/>
                                      <a:moveTo>
                                        <a:pt x="44" y="770"/>
                                      </a:moveTo>
                                      <a:lnTo>
                                        <a:pt x="41" y="770"/>
                                      </a:lnTo>
                                      <a:lnTo>
                                        <a:pt x="41" y="846"/>
                                      </a:lnTo>
                                      <a:lnTo>
                                        <a:pt x="44" y="846"/>
                                      </a:lnTo>
                                      <a:lnTo>
                                        <a:pt x="45" y="840"/>
                                      </a:lnTo>
                                      <a:lnTo>
                                        <a:pt x="46" y="837"/>
                                      </a:lnTo>
                                      <a:lnTo>
                                        <a:pt x="50" y="834"/>
                                      </a:lnTo>
                                      <a:lnTo>
                                        <a:pt x="56" y="833"/>
                                      </a:lnTo>
                                      <a:lnTo>
                                        <a:pt x="121" y="833"/>
                                      </a:lnTo>
                                      <a:lnTo>
                                        <a:pt x="120" y="832"/>
                                      </a:lnTo>
                                      <a:lnTo>
                                        <a:pt x="116" y="829"/>
                                      </a:lnTo>
                                      <a:lnTo>
                                        <a:pt x="105" y="827"/>
                                      </a:lnTo>
                                      <a:lnTo>
                                        <a:pt x="96" y="826"/>
                                      </a:lnTo>
                                      <a:lnTo>
                                        <a:pt x="47" y="826"/>
                                      </a:lnTo>
                                      <a:lnTo>
                                        <a:pt x="47" y="798"/>
                                      </a:lnTo>
                                      <a:lnTo>
                                        <a:pt x="125" y="798"/>
                                      </a:lnTo>
                                      <a:lnTo>
                                        <a:pt x="125" y="783"/>
                                      </a:lnTo>
                                      <a:lnTo>
                                        <a:pt x="54" y="783"/>
                                      </a:lnTo>
                                      <a:lnTo>
                                        <a:pt x="50" y="782"/>
                                      </a:lnTo>
                                      <a:lnTo>
                                        <a:pt x="47" y="781"/>
                                      </a:lnTo>
                                      <a:lnTo>
                                        <a:pt x="46" y="780"/>
                                      </a:lnTo>
                                      <a:lnTo>
                                        <a:pt x="45" y="777"/>
                                      </a:lnTo>
                                      <a:lnTo>
                                        <a:pt x="44" y="774"/>
                                      </a:lnTo>
                                      <a:lnTo>
                                        <a:pt x="44" y="770"/>
                                      </a:lnTo>
                                      <a:close/>
                                      <a:moveTo>
                                        <a:pt x="125" y="798"/>
                                      </a:moveTo>
                                      <a:lnTo>
                                        <a:pt x="112" y="798"/>
                                      </a:lnTo>
                                      <a:lnTo>
                                        <a:pt x="116" y="799"/>
                                      </a:lnTo>
                                      <a:lnTo>
                                        <a:pt x="118" y="800"/>
                                      </a:lnTo>
                                      <a:lnTo>
                                        <a:pt x="120" y="801"/>
                                      </a:lnTo>
                                      <a:lnTo>
                                        <a:pt x="121" y="802"/>
                                      </a:lnTo>
                                      <a:lnTo>
                                        <a:pt x="121" y="804"/>
                                      </a:lnTo>
                                      <a:lnTo>
                                        <a:pt x="122" y="806"/>
                                      </a:lnTo>
                                      <a:lnTo>
                                        <a:pt x="122" y="814"/>
                                      </a:lnTo>
                                      <a:lnTo>
                                        <a:pt x="125" y="814"/>
                                      </a:lnTo>
                                      <a:lnTo>
                                        <a:pt x="125" y="798"/>
                                      </a:lnTo>
                                      <a:close/>
                                      <a:moveTo>
                                        <a:pt x="125" y="770"/>
                                      </a:moveTo>
                                      <a:lnTo>
                                        <a:pt x="122" y="770"/>
                                      </a:lnTo>
                                      <a:lnTo>
                                        <a:pt x="122" y="774"/>
                                      </a:lnTo>
                                      <a:lnTo>
                                        <a:pt x="122" y="777"/>
                                      </a:lnTo>
                                      <a:lnTo>
                                        <a:pt x="121" y="779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19" y="781"/>
                                      </a:lnTo>
                                      <a:lnTo>
                                        <a:pt x="117" y="782"/>
                                      </a:lnTo>
                                      <a:lnTo>
                                        <a:pt x="116" y="783"/>
                                      </a:lnTo>
                                      <a:lnTo>
                                        <a:pt x="112" y="783"/>
                                      </a:lnTo>
                                      <a:lnTo>
                                        <a:pt x="125" y="783"/>
                                      </a:lnTo>
                                      <a:lnTo>
                                        <a:pt x="125" y="770"/>
                                      </a:lnTo>
                                      <a:close/>
                                      <a:moveTo>
                                        <a:pt x="97" y="735"/>
                                      </a:moveTo>
                                      <a:lnTo>
                                        <a:pt x="71" y="735"/>
                                      </a:lnTo>
                                      <a:lnTo>
                                        <a:pt x="82" y="737"/>
                                      </a:lnTo>
                                      <a:lnTo>
                                        <a:pt x="105" y="743"/>
                                      </a:lnTo>
                                      <a:lnTo>
                                        <a:pt x="112" y="747"/>
                                      </a:lnTo>
                                      <a:lnTo>
                                        <a:pt x="116" y="751"/>
                                      </a:lnTo>
                                      <a:lnTo>
                                        <a:pt x="120" y="755"/>
                                      </a:lnTo>
                                      <a:lnTo>
                                        <a:pt x="122" y="759"/>
                                      </a:lnTo>
                                      <a:lnTo>
                                        <a:pt x="122" y="764"/>
                                      </a:lnTo>
                                      <a:lnTo>
                                        <a:pt x="149" y="764"/>
                                      </a:lnTo>
                                      <a:lnTo>
                                        <a:pt x="149" y="761"/>
                                      </a:lnTo>
                                      <a:lnTo>
                                        <a:pt x="143" y="760"/>
                                      </a:lnTo>
                                      <a:lnTo>
                                        <a:pt x="139" y="759"/>
                                      </a:lnTo>
                                      <a:lnTo>
                                        <a:pt x="131" y="754"/>
                                      </a:lnTo>
                                      <a:lnTo>
                                        <a:pt x="128" y="751"/>
                                      </a:lnTo>
                                      <a:lnTo>
                                        <a:pt x="127" y="745"/>
                                      </a:lnTo>
                                      <a:lnTo>
                                        <a:pt x="119" y="745"/>
                                      </a:lnTo>
                                      <a:lnTo>
                                        <a:pt x="107" y="738"/>
                                      </a:lnTo>
                                      <a:lnTo>
                                        <a:pt x="97" y="735"/>
                                      </a:lnTo>
                                      <a:close/>
                                      <a:moveTo>
                                        <a:pt x="44" y="675"/>
                                      </a:moveTo>
                                      <a:lnTo>
                                        <a:pt x="41" y="675"/>
                                      </a:lnTo>
                                      <a:lnTo>
                                        <a:pt x="41" y="749"/>
                                      </a:lnTo>
                                      <a:lnTo>
                                        <a:pt x="44" y="749"/>
                                      </a:lnTo>
                                      <a:lnTo>
                                        <a:pt x="45" y="740"/>
                                      </a:lnTo>
                                      <a:lnTo>
                                        <a:pt x="50" y="735"/>
                                      </a:lnTo>
                                      <a:lnTo>
                                        <a:pt x="97" y="735"/>
                                      </a:lnTo>
                                      <a:lnTo>
                                        <a:pt x="91" y="733"/>
                                      </a:lnTo>
                                      <a:lnTo>
                                        <a:pt x="73" y="730"/>
                                      </a:lnTo>
                                      <a:lnTo>
                                        <a:pt x="52" y="729"/>
                                      </a:lnTo>
                                      <a:lnTo>
                                        <a:pt x="47" y="729"/>
                                      </a:lnTo>
                                      <a:lnTo>
                                        <a:pt x="47" y="703"/>
                                      </a:lnTo>
                                      <a:lnTo>
                                        <a:pt x="125" y="703"/>
                                      </a:lnTo>
                                      <a:lnTo>
                                        <a:pt x="125" y="701"/>
                                      </a:lnTo>
                                      <a:lnTo>
                                        <a:pt x="126" y="695"/>
                                      </a:lnTo>
                                      <a:lnTo>
                                        <a:pt x="129" y="687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50" y="687"/>
                                      </a:lnTo>
                                      <a:lnTo>
                                        <a:pt x="47" y="685"/>
                                      </a:lnTo>
                                      <a:lnTo>
                                        <a:pt x="46" y="684"/>
                                      </a:lnTo>
                                      <a:lnTo>
                                        <a:pt x="45" y="682"/>
                                      </a:lnTo>
                                      <a:lnTo>
                                        <a:pt x="44" y="680"/>
                                      </a:lnTo>
                                      <a:lnTo>
                                        <a:pt x="44" y="675"/>
                                      </a:lnTo>
                                      <a:close/>
                                      <a:moveTo>
                                        <a:pt x="125" y="703"/>
                                      </a:moveTo>
                                      <a:lnTo>
                                        <a:pt x="114" y="703"/>
                                      </a:lnTo>
                                      <a:lnTo>
                                        <a:pt x="117" y="703"/>
                                      </a:lnTo>
                                      <a:lnTo>
                                        <a:pt x="118" y="704"/>
                                      </a:lnTo>
                                      <a:lnTo>
                                        <a:pt x="119" y="705"/>
                                      </a:lnTo>
                                      <a:lnTo>
                                        <a:pt x="119" y="708"/>
                                      </a:lnTo>
                                      <a:lnTo>
                                        <a:pt x="119" y="745"/>
                                      </a:lnTo>
                                      <a:lnTo>
                                        <a:pt x="127" y="745"/>
                                      </a:lnTo>
                                      <a:lnTo>
                                        <a:pt x="126" y="743"/>
                                      </a:lnTo>
                                      <a:lnTo>
                                        <a:pt x="125" y="738"/>
                                      </a:lnTo>
                                      <a:lnTo>
                                        <a:pt x="125" y="703"/>
                                      </a:lnTo>
                                      <a:close/>
                                      <a:moveTo>
                                        <a:pt x="149" y="675"/>
                                      </a:moveTo>
                                      <a:lnTo>
                                        <a:pt x="122" y="675"/>
                                      </a:lnTo>
                                      <a:lnTo>
                                        <a:pt x="122" y="680"/>
                                      </a:lnTo>
                                      <a:lnTo>
                                        <a:pt x="121" y="684"/>
                                      </a:lnTo>
                                      <a:lnTo>
                                        <a:pt x="119" y="685"/>
                                      </a:lnTo>
                                      <a:lnTo>
                                        <a:pt x="117" y="687"/>
                                      </a:lnTo>
                                      <a:lnTo>
                                        <a:pt x="111" y="687"/>
                                      </a:lnTo>
                                      <a:lnTo>
                                        <a:pt x="129" y="687"/>
                                      </a:lnTo>
                                      <a:lnTo>
                                        <a:pt x="132" y="684"/>
                                      </a:lnTo>
                                      <a:lnTo>
                                        <a:pt x="140" y="680"/>
                                      </a:lnTo>
                                      <a:lnTo>
                                        <a:pt x="144" y="678"/>
                                      </a:lnTo>
                                      <a:lnTo>
                                        <a:pt x="149" y="678"/>
                                      </a:lnTo>
                                      <a:lnTo>
                                        <a:pt x="149" y="675"/>
                                      </a:lnTo>
                                      <a:close/>
                                      <a:moveTo>
                                        <a:pt x="44" y="622"/>
                                      </a:moveTo>
                                      <a:lnTo>
                                        <a:pt x="41" y="622"/>
                                      </a:lnTo>
                                      <a:lnTo>
                                        <a:pt x="41" y="667"/>
                                      </a:lnTo>
                                      <a:lnTo>
                                        <a:pt x="44" y="667"/>
                                      </a:lnTo>
                                      <a:lnTo>
                                        <a:pt x="44" y="661"/>
                                      </a:lnTo>
                                      <a:lnTo>
                                        <a:pt x="45" y="659"/>
                                      </a:lnTo>
                                      <a:lnTo>
                                        <a:pt x="47" y="657"/>
                                      </a:lnTo>
                                      <a:lnTo>
                                        <a:pt x="48" y="656"/>
                                      </a:lnTo>
                                      <a:lnTo>
                                        <a:pt x="49" y="655"/>
                                      </a:lnTo>
                                      <a:lnTo>
                                        <a:pt x="50" y="654"/>
                                      </a:lnTo>
                                      <a:lnTo>
                                        <a:pt x="54" y="654"/>
                                      </a:lnTo>
                                      <a:lnTo>
                                        <a:pt x="125" y="654"/>
                                      </a:lnTo>
                                      <a:lnTo>
                                        <a:pt x="125" y="639"/>
                                      </a:lnTo>
                                      <a:lnTo>
                                        <a:pt x="53" y="639"/>
                                      </a:lnTo>
                                      <a:lnTo>
                                        <a:pt x="49" y="638"/>
                                      </a:lnTo>
                                      <a:lnTo>
                                        <a:pt x="48" y="637"/>
                                      </a:lnTo>
                                      <a:lnTo>
                                        <a:pt x="47" y="636"/>
                                      </a:lnTo>
                                      <a:lnTo>
                                        <a:pt x="46" y="635"/>
                                      </a:lnTo>
                                      <a:lnTo>
                                        <a:pt x="45" y="634"/>
                                      </a:lnTo>
                                      <a:lnTo>
                                        <a:pt x="45" y="632"/>
                                      </a:lnTo>
                                      <a:lnTo>
                                        <a:pt x="44" y="628"/>
                                      </a:lnTo>
                                      <a:lnTo>
                                        <a:pt x="44" y="622"/>
                                      </a:lnTo>
                                      <a:close/>
                                      <a:moveTo>
                                        <a:pt x="125" y="654"/>
                                      </a:moveTo>
                                      <a:lnTo>
                                        <a:pt x="113" y="654"/>
                                      </a:lnTo>
                                      <a:lnTo>
                                        <a:pt x="117" y="655"/>
                                      </a:lnTo>
                                      <a:lnTo>
                                        <a:pt x="121" y="658"/>
                                      </a:lnTo>
                                      <a:lnTo>
                                        <a:pt x="122" y="661"/>
                                      </a:lnTo>
                                      <a:lnTo>
                                        <a:pt x="122" y="667"/>
                                      </a:lnTo>
                                      <a:lnTo>
                                        <a:pt x="125" y="667"/>
                                      </a:lnTo>
                                      <a:lnTo>
                                        <a:pt x="125" y="654"/>
                                      </a:lnTo>
                                      <a:close/>
                                      <a:moveTo>
                                        <a:pt x="109" y="590"/>
                                      </a:moveTo>
                                      <a:lnTo>
                                        <a:pt x="102" y="590"/>
                                      </a:lnTo>
                                      <a:lnTo>
                                        <a:pt x="91" y="593"/>
                                      </a:lnTo>
                                      <a:lnTo>
                                        <a:pt x="84" y="600"/>
                                      </a:lnTo>
                                      <a:lnTo>
                                        <a:pt x="80" y="611"/>
                                      </a:lnTo>
                                      <a:lnTo>
                                        <a:pt x="78" y="628"/>
                                      </a:lnTo>
                                      <a:lnTo>
                                        <a:pt x="78" y="639"/>
                                      </a:lnTo>
                                      <a:lnTo>
                                        <a:pt x="84" y="639"/>
                                      </a:lnTo>
                                      <a:lnTo>
                                        <a:pt x="84" y="616"/>
                                      </a:lnTo>
                                      <a:lnTo>
                                        <a:pt x="90" y="608"/>
                                      </a:lnTo>
                                      <a:lnTo>
                                        <a:pt x="124" y="608"/>
                                      </a:lnTo>
                                      <a:lnTo>
                                        <a:pt x="123" y="606"/>
                                      </a:lnTo>
                                      <a:lnTo>
                                        <a:pt x="119" y="599"/>
                                      </a:lnTo>
                                      <a:lnTo>
                                        <a:pt x="115" y="593"/>
                                      </a:lnTo>
                                      <a:lnTo>
                                        <a:pt x="109" y="590"/>
                                      </a:lnTo>
                                      <a:close/>
                                      <a:moveTo>
                                        <a:pt x="124" y="608"/>
                                      </a:moveTo>
                                      <a:lnTo>
                                        <a:pt x="107" y="608"/>
                                      </a:lnTo>
                                      <a:lnTo>
                                        <a:pt x="111" y="610"/>
                                      </a:lnTo>
                                      <a:lnTo>
                                        <a:pt x="118" y="618"/>
                                      </a:lnTo>
                                      <a:lnTo>
                                        <a:pt x="119" y="622"/>
                                      </a:lnTo>
                                      <a:lnTo>
                                        <a:pt x="119" y="634"/>
                                      </a:lnTo>
                                      <a:lnTo>
                                        <a:pt x="119" y="635"/>
                                      </a:lnTo>
                                      <a:lnTo>
                                        <a:pt x="118" y="639"/>
                                      </a:lnTo>
                                      <a:lnTo>
                                        <a:pt x="125" y="639"/>
                                      </a:lnTo>
                                      <a:lnTo>
                                        <a:pt x="125" y="614"/>
                                      </a:lnTo>
                                      <a:lnTo>
                                        <a:pt x="124" y="608"/>
                                      </a:lnTo>
                                      <a:close/>
                                      <a:moveTo>
                                        <a:pt x="44" y="548"/>
                                      </a:moveTo>
                                      <a:lnTo>
                                        <a:pt x="41" y="548"/>
                                      </a:lnTo>
                                      <a:lnTo>
                                        <a:pt x="41" y="590"/>
                                      </a:lnTo>
                                      <a:lnTo>
                                        <a:pt x="44" y="590"/>
                                      </a:lnTo>
                                      <a:lnTo>
                                        <a:pt x="44" y="585"/>
                                      </a:lnTo>
                                      <a:lnTo>
                                        <a:pt x="45" y="582"/>
                                      </a:lnTo>
                                      <a:lnTo>
                                        <a:pt x="45" y="580"/>
                                      </a:lnTo>
                                      <a:lnTo>
                                        <a:pt x="46" y="579"/>
                                      </a:lnTo>
                                      <a:lnTo>
                                        <a:pt x="47" y="578"/>
                                      </a:lnTo>
                                      <a:lnTo>
                                        <a:pt x="49" y="577"/>
                                      </a:lnTo>
                                      <a:lnTo>
                                        <a:pt x="51" y="576"/>
                                      </a:lnTo>
                                      <a:lnTo>
                                        <a:pt x="55" y="576"/>
                                      </a:lnTo>
                                      <a:lnTo>
                                        <a:pt x="125" y="576"/>
                                      </a:lnTo>
                                      <a:lnTo>
                                        <a:pt x="125" y="561"/>
                                      </a:lnTo>
                                      <a:lnTo>
                                        <a:pt x="55" y="561"/>
                                      </a:lnTo>
                                      <a:lnTo>
                                        <a:pt x="51" y="560"/>
                                      </a:lnTo>
                                      <a:lnTo>
                                        <a:pt x="49" y="560"/>
                                      </a:lnTo>
                                      <a:lnTo>
                                        <a:pt x="47" y="559"/>
                                      </a:lnTo>
                                      <a:lnTo>
                                        <a:pt x="46" y="558"/>
                                      </a:lnTo>
                                      <a:lnTo>
                                        <a:pt x="45" y="554"/>
                                      </a:lnTo>
                                      <a:lnTo>
                                        <a:pt x="44" y="552"/>
                                      </a:lnTo>
                                      <a:lnTo>
                                        <a:pt x="44" y="548"/>
                                      </a:lnTo>
                                      <a:close/>
                                      <a:moveTo>
                                        <a:pt x="125" y="576"/>
                                      </a:moveTo>
                                      <a:lnTo>
                                        <a:pt x="112" y="576"/>
                                      </a:lnTo>
                                      <a:lnTo>
                                        <a:pt x="116" y="576"/>
                                      </a:lnTo>
                                      <a:lnTo>
                                        <a:pt x="118" y="577"/>
                                      </a:lnTo>
                                      <a:lnTo>
                                        <a:pt x="119" y="578"/>
                                      </a:lnTo>
                                      <a:lnTo>
                                        <a:pt x="121" y="580"/>
                                      </a:lnTo>
                                      <a:lnTo>
                                        <a:pt x="121" y="581"/>
                                      </a:lnTo>
                                      <a:lnTo>
                                        <a:pt x="122" y="582"/>
                                      </a:lnTo>
                                      <a:lnTo>
                                        <a:pt x="122" y="586"/>
                                      </a:lnTo>
                                      <a:lnTo>
                                        <a:pt x="122" y="590"/>
                                      </a:lnTo>
                                      <a:lnTo>
                                        <a:pt x="125" y="590"/>
                                      </a:lnTo>
                                      <a:lnTo>
                                        <a:pt x="125" y="576"/>
                                      </a:lnTo>
                                      <a:close/>
                                      <a:moveTo>
                                        <a:pt x="125" y="548"/>
                                      </a:moveTo>
                                      <a:lnTo>
                                        <a:pt x="122" y="548"/>
                                      </a:lnTo>
                                      <a:lnTo>
                                        <a:pt x="122" y="552"/>
                                      </a:lnTo>
                                      <a:lnTo>
                                        <a:pt x="122" y="554"/>
                                      </a:lnTo>
                                      <a:lnTo>
                                        <a:pt x="121" y="556"/>
                                      </a:lnTo>
                                      <a:lnTo>
                                        <a:pt x="120" y="558"/>
                                      </a:lnTo>
                                      <a:lnTo>
                                        <a:pt x="119" y="559"/>
                                      </a:lnTo>
                                      <a:lnTo>
                                        <a:pt x="117" y="560"/>
                                      </a:lnTo>
                                      <a:lnTo>
                                        <a:pt x="115" y="560"/>
                                      </a:lnTo>
                                      <a:lnTo>
                                        <a:pt x="111" y="561"/>
                                      </a:lnTo>
                                      <a:lnTo>
                                        <a:pt x="125" y="561"/>
                                      </a:lnTo>
                                      <a:lnTo>
                                        <a:pt x="125" y="548"/>
                                      </a:lnTo>
                                      <a:close/>
                                      <a:moveTo>
                                        <a:pt x="44" y="495"/>
                                      </a:moveTo>
                                      <a:lnTo>
                                        <a:pt x="41" y="495"/>
                                      </a:lnTo>
                                      <a:lnTo>
                                        <a:pt x="41" y="537"/>
                                      </a:lnTo>
                                      <a:lnTo>
                                        <a:pt x="44" y="537"/>
                                      </a:lnTo>
                                      <a:lnTo>
                                        <a:pt x="44" y="532"/>
                                      </a:lnTo>
                                      <a:lnTo>
                                        <a:pt x="45" y="530"/>
                                      </a:lnTo>
                                      <a:lnTo>
                                        <a:pt x="46" y="528"/>
                                      </a:lnTo>
                                      <a:lnTo>
                                        <a:pt x="47" y="527"/>
                                      </a:lnTo>
                                      <a:lnTo>
                                        <a:pt x="48" y="526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50" y="524"/>
                                      </a:lnTo>
                                      <a:lnTo>
                                        <a:pt x="54" y="524"/>
                                      </a:lnTo>
                                      <a:lnTo>
                                        <a:pt x="125" y="524"/>
                                      </a:lnTo>
                                      <a:lnTo>
                                        <a:pt x="125" y="509"/>
                                      </a:lnTo>
                                      <a:lnTo>
                                        <a:pt x="53" y="509"/>
                                      </a:lnTo>
                                      <a:lnTo>
                                        <a:pt x="49" y="508"/>
                                      </a:lnTo>
                                      <a:lnTo>
                                        <a:pt x="48" y="507"/>
                                      </a:lnTo>
                                      <a:lnTo>
                                        <a:pt x="46" y="505"/>
                                      </a:lnTo>
                                      <a:lnTo>
                                        <a:pt x="45" y="504"/>
                                      </a:lnTo>
                                      <a:lnTo>
                                        <a:pt x="45" y="503"/>
                                      </a:lnTo>
                                      <a:lnTo>
                                        <a:pt x="44" y="500"/>
                                      </a:lnTo>
                                      <a:lnTo>
                                        <a:pt x="44" y="495"/>
                                      </a:lnTo>
                                      <a:close/>
                                      <a:moveTo>
                                        <a:pt x="125" y="524"/>
                                      </a:moveTo>
                                      <a:lnTo>
                                        <a:pt x="113" y="524"/>
                                      </a:lnTo>
                                      <a:lnTo>
                                        <a:pt x="117" y="525"/>
                                      </a:lnTo>
                                      <a:lnTo>
                                        <a:pt x="119" y="526"/>
                                      </a:lnTo>
                                      <a:lnTo>
                                        <a:pt x="121" y="528"/>
                                      </a:lnTo>
                                      <a:lnTo>
                                        <a:pt x="122" y="532"/>
                                      </a:lnTo>
                                      <a:lnTo>
                                        <a:pt x="122" y="537"/>
                                      </a:lnTo>
                                      <a:lnTo>
                                        <a:pt x="125" y="537"/>
                                      </a:lnTo>
                                      <a:lnTo>
                                        <a:pt x="125" y="524"/>
                                      </a:lnTo>
                                      <a:close/>
                                      <a:moveTo>
                                        <a:pt x="51" y="454"/>
                                      </a:moveTo>
                                      <a:lnTo>
                                        <a:pt x="46" y="454"/>
                                      </a:lnTo>
                                      <a:lnTo>
                                        <a:pt x="44" y="455"/>
                                      </a:lnTo>
                                      <a:lnTo>
                                        <a:pt x="40" y="459"/>
                                      </a:lnTo>
                                      <a:lnTo>
                                        <a:pt x="40" y="462"/>
                                      </a:lnTo>
                                      <a:lnTo>
                                        <a:pt x="40" y="468"/>
                                      </a:lnTo>
                                      <a:lnTo>
                                        <a:pt x="40" y="471"/>
                                      </a:lnTo>
                                      <a:lnTo>
                                        <a:pt x="43" y="477"/>
                                      </a:lnTo>
                                      <a:lnTo>
                                        <a:pt x="45" y="479"/>
                                      </a:lnTo>
                                      <a:lnTo>
                                        <a:pt x="47" y="481"/>
                                      </a:lnTo>
                                      <a:lnTo>
                                        <a:pt x="50" y="482"/>
                                      </a:lnTo>
                                      <a:lnTo>
                                        <a:pt x="54" y="484"/>
                                      </a:lnTo>
                                      <a:lnTo>
                                        <a:pt x="68" y="489"/>
                                      </a:lnTo>
                                      <a:lnTo>
                                        <a:pt x="72" y="492"/>
                                      </a:lnTo>
                                      <a:lnTo>
                                        <a:pt x="74" y="495"/>
                                      </a:lnTo>
                                      <a:lnTo>
                                        <a:pt x="76" y="499"/>
                                      </a:lnTo>
                                      <a:lnTo>
                                        <a:pt x="77" y="502"/>
                                      </a:lnTo>
                                      <a:lnTo>
                                        <a:pt x="77" y="509"/>
                                      </a:lnTo>
                                      <a:lnTo>
                                        <a:pt x="83" y="509"/>
                                      </a:lnTo>
                                      <a:lnTo>
                                        <a:pt x="83" y="503"/>
                                      </a:lnTo>
                                      <a:lnTo>
                                        <a:pt x="83" y="502"/>
                                      </a:lnTo>
                                      <a:lnTo>
                                        <a:pt x="85" y="500"/>
                                      </a:lnTo>
                                      <a:lnTo>
                                        <a:pt x="86" y="499"/>
                                      </a:lnTo>
                                      <a:lnTo>
                                        <a:pt x="88" y="498"/>
                                      </a:lnTo>
                                      <a:lnTo>
                                        <a:pt x="91" y="496"/>
                                      </a:lnTo>
                                      <a:lnTo>
                                        <a:pt x="100" y="491"/>
                                      </a:lnTo>
                                      <a:lnTo>
                                        <a:pt x="101" y="491"/>
                                      </a:lnTo>
                                      <a:lnTo>
                                        <a:pt x="78" y="491"/>
                                      </a:lnTo>
                                      <a:lnTo>
                                        <a:pt x="76" y="488"/>
                                      </a:lnTo>
                                      <a:lnTo>
                                        <a:pt x="73" y="486"/>
                                      </a:lnTo>
                                      <a:lnTo>
                                        <a:pt x="70" y="484"/>
                                      </a:lnTo>
                                      <a:lnTo>
                                        <a:pt x="67" y="482"/>
                                      </a:lnTo>
                                      <a:lnTo>
                                        <a:pt x="56" y="479"/>
                                      </a:lnTo>
                                      <a:lnTo>
                                        <a:pt x="54" y="476"/>
                                      </a:lnTo>
                                      <a:lnTo>
                                        <a:pt x="54" y="472"/>
                                      </a:lnTo>
                                      <a:lnTo>
                                        <a:pt x="55" y="467"/>
                                      </a:lnTo>
                                      <a:lnTo>
                                        <a:pt x="56" y="465"/>
                                      </a:lnTo>
                                      <a:lnTo>
                                        <a:pt x="56" y="464"/>
                                      </a:lnTo>
                                      <a:lnTo>
                                        <a:pt x="56" y="460"/>
                                      </a:lnTo>
                                      <a:lnTo>
                                        <a:pt x="55" y="458"/>
                                      </a:lnTo>
                                      <a:lnTo>
                                        <a:pt x="54" y="456"/>
                                      </a:lnTo>
                                      <a:lnTo>
                                        <a:pt x="52" y="455"/>
                                      </a:lnTo>
                                      <a:lnTo>
                                        <a:pt x="51" y="454"/>
                                      </a:lnTo>
                                      <a:close/>
                                      <a:moveTo>
                                        <a:pt x="125" y="495"/>
                                      </a:moveTo>
                                      <a:lnTo>
                                        <a:pt x="122" y="495"/>
                                      </a:lnTo>
                                      <a:lnTo>
                                        <a:pt x="122" y="500"/>
                                      </a:lnTo>
                                      <a:lnTo>
                                        <a:pt x="122" y="502"/>
                                      </a:lnTo>
                                      <a:lnTo>
                                        <a:pt x="121" y="504"/>
                                      </a:lnTo>
                                      <a:lnTo>
                                        <a:pt x="120" y="506"/>
                                      </a:lnTo>
                                      <a:lnTo>
                                        <a:pt x="119" y="507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16" y="509"/>
                                      </a:lnTo>
                                      <a:lnTo>
                                        <a:pt x="112" y="509"/>
                                      </a:lnTo>
                                      <a:lnTo>
                                        <a:pt x="125" y="509"/>
                                      </a:lnTo>
                                      <a:lnTo>
                                        <a:pt x="125" y="495"/>
                                      </a:lnTo>
                                      <a:close/>
                                      <a:moveTo>
                                        <a:pt x="125" y="450"/>
                                      </a:moveTo>
                                      <a:lnTo>
                                        <a:pt x="122" y="450"/>
                                      </a:lnTo>
                                      <a:lnTo>
                                        <a:pt x="122" y="455"/>
                                      </a:lnTo>
                                      <a:lnTo>
                                        <a:pt x="121" y="458"/>
                                      </a:lnTo>
                                      <a:lnTo>
                                        <a:pt x="118" y="461"/>
                                      </a:lnTo>
                                      <a:lnTo>
                                        <a:pt x="116" y="463"/>
                                      </a:lnTo>
                                      <a:lnTo>
                                        <a:pt x="111" y="467"/>
                                      </a:lnTo>
                                      <a:lnTo>
                                        <a:pt x="102" y="472"/>
                                      </a:lnTo>
                                      <a:lnTo>
                                        <a:pt x="91" y="478"/>
                                      </a:lnTo>
                                      <a:lnTo>
                                        <a:pt x="85" y="482"/>
                                      </a:lnTo>
                                      <a:lnTo>
                                        <a:pt x="83" y="484"/>
                                      </a:lnTo>
                                      <a:lnTo>
                                        <a:pt x="80" y="487"/>
                                      </a:lnTo>
                                      <a:lnTo>
                                        <a:pt x="79" y="489"/>
                                      </a:lnTo>
                                      <a:lnTo>
                                        <a:pt x="78" y="491"/>
                                      </a:lnTo>
                                      <a:lnTo>
                                        <a:pt x="101" y="491"/>
                                      </a:lnTo>
                                      <a:lnTo>
                                        <a:pt x="108" y="486"/>
                                      </a:lnTo>
                                      <a:lnTo>
                                        <a:pt x="117" y="481"/>
                                      </a:lnTo>
                                      <a:lnTo>
                                        <a:pt x="125" y="475"/>
                                      </a:lnTo>
                                      <a:lnTo>
                                        <a:pt x="125" y="450"/>
                                      </a:lnTo>
                                      <a:close/>
                                      <a:moveTo>
                                        <a:pt x="89" y="362"/>
                                      </a:moveTo>
                                      <a:lnTo>
                                        <a:pt x="71" y="362"/>
                                      </a:lnTo>
                                      <a:lnTo>
                                        <a:pt x="61" y="365"/>
                                      </a:lnTo>
                                      <a:lnTo>
                                        <a:pt x="53" y="372"/>
                                      </a:lnTo>
                                      <a:lnTo>
                                        <a:pt x="43" y="380"/>
                                      </a:lnTo>
                                      <a:lnTo>
                                        <a:pt x="38" y="390"/>
                                      </a:lnTo>
                                      <a:lnTo>
                                        <a:pt x="38" y="410"/>
                                      </a:lnTo>
                                      <a:lnTo>
                                        <a:pt x="40" y="416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7" y="429"/>
                                      </a:lnTo>
                                      <a:lnTo>
                                        <a:pt x="53" y="434"/>
                                      </a:lnTo>
                                      <a:lnTo>
                                        <a:pt x="61" y="438"/>
                                      </a:lnTo>
                                      <a:lnTo>
                                        <a:pt x="68" y="442"/>
                                      </a:lnTo>
                                      <a:lnTo>
                                        <a:pt x="76" y="444"/>
                                      </a:lnTo>
                                      <a:lnTo>
                                        <a:pt x="95" y="444"/>
                                      </a:lnTo>
                                      <a:lnTo>
                                        <a:pt x="104" y="441"/>
                                      </a:lnTo>
                                      <a:lnTo>
                                        <a:pt x="123" y="427"/>
                                      </a:lnTo>
                                      <a:lnTo>
                                        <a:pt x="123" y="426"/>
                                      </a:lnTo>
                                      <a:lnTo>
                                        <a:pt x="68" y="426"/>
                                      </a:lnTo>
                                      <a:lnTo>
                                        <a:pt x="62" y="425"/>
                                      </a:lnTo>
                                      <a:lnTo>
                                        <a:pt x="57" y="423"/>
                                      </a:lnTo>
                                      <a:lnTo>
                                        <a:pt x="52" y="421"/>
                                      </a:lnTo>
                                      <a:lnTo>
                                        <a:pt x="49" y="419"/>
                                      </a:lnTo>
                                      <a:lnTo>
                                        <a:pt x="47" y="415"/>
                                      </a:lnTo>
                                      <a:lnTo>
                                        <a:pt x="45" y="412"/>
                                      </a:lnTo>
                                      <a:lnTo>
                                        <a:pt x="44" y="409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7" y="393"/>
                                      </a:lnTo>
                                      <a:lnTo>
                                        <a:pt x="53" y="389"/>
                                      </a:lnTo>
                                      <a:lnTo>
                                        <a:pt x="62" y="382"/>
                                      </a:lnTo>
                                      <a:lnTo>
                                        <a:pt x="74" y="379"/>
                                      </a:lnTo>
                                      <a:lnTo>
                                        <a:pt x="120" y="379"/>
                                      </a:lnTo>
                                      <a:lnTo>
                                        <a:pt x="118" y="376"/>
                                      </a:lnTo>
                                      <a:lnTo>
                                        <a:pt x="112" y="371"/>
                                      </a:lnTo>
                                      <a:lnTo>
                                        <a:pt x="105" y="367"/>
                                      </a:lnTo>
                                      <a:lnTo>
                                        <a:pt x="97" y="364"/>
                                      </a:lnTo>
                                      <a:lnTo>
                                        <a:pt x="89" y="362"/>
                                      </a:lnTo>
                                      <a:close/>
                                      <a:moveTo>
                                        <a:pt x="120" y="379"/>
                                      </a:moveTo>
                                      <a:lnTo>
                                        <a:pt x="101" y="379"/>
                                      </a:lnTo>
                                      <a:lnTo>
                                        <a:pt x="109" y="381"/>
                                      </a:lnTo>
                                      <a:lnTo>
                                        <a:pt x="119" y="389"/>
                                      </a:lnTo>
                                      <a:lnTo>
                                        <a:pt x="122" y="394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17" y="414"/>
                                      </a:lnTo>
                                      <a:lnTo>
                                        <a:pt x="108" y="419"/>
                                      </a:lnTo>
                                      <a:lnTo>
                                        <a:pt x="99" y="424"/>
                                      </a:lnTo>
                                      <a:lnTo>
                                        <a:pt x="88" y="426"/>
                                      </a:lnTo>
                                      <a:lnTo>
                                        <a:pt x="123" y="426"/>
                                      </a:lnTo>
                                      <a:lnTo>
                                        <a:pt x="128" y="416"/>
                                      </a:lnTo>
                                      <a:lnTo>
                                        <a:pt x="128" y="396"/>
                                      </a:lnTo>
                                      <a:lnTo>
                                        <a:pt x="126" y="389"/>
                                      </a:lnTo>
                                      <a:lnTo>
                                        <a:pt x="120" y="379"/>
                                      </a:lnTo>
                                      <a:close/>
                                      <a:moveTo>
                                        <a:pt x="166" y="340"/>
                                      </a:moveTo>
                                      <a:lnTo>
                                        <a:pt x="152" y="340"/>
                                      </a:lnTo>
                                      <a:lnTo>
                                        <a:pt x="156" y="340"/>
                                      </a:lnTo>
                                      <a:lnTo>
                                        <a:pt x="157" y="341"/>
                                      </a:lnTo>
                                      <a:lnTo>
                                        <a:pt x="159" y="342"/>
                                      </a:lnTo>
                                      <a:lnTo>
                                        <a:pt x="160" y="343"/>
                                      </a:lnTo>
                                      <a:lnTo>
                                        <a:pt x="161" y="344"/>
                                      </a:lnTo>
                                      <a:lnTo>
                                        <a:pt x="162" y="346"/>
                                      </a:lnTo>
                                      <a:lnTo>
                                        <a:pt x="163" y="349"/>
                                      </a:lnTo>
                                      <a:lnTo>
                                        <a:pt x="163" y="355"/>
                                      </a:lnTo>
                                      <a:lnTo>
                                        <a:pt x="166" y="355"/>
                                      </a:lnTo>
                                      <a:lnTo>
                                        <a:pt x="166" y="340"/>
                                      </a:lnTo>
                                      <a:close/>
                                      <a:moveTo>
                                        <a:pt x="166" y="310"/>
                                      </a:moveTo>
                                      <a:lnTo>
                                        <a:pt x="163" y="310"/>
                                      </a:lnTo>
                                      <a:lnTo>
                                        <a:pt x="162" y="316"/>
                                      </a:lnTo>
                                      <a:lnTo>
                                        <a:pt x="162" y="318"/>
                                      </a:lnTo>
                                      <a:lnTo>
                                        <a:pt x="161" y="320"/>
                                      </a:lnTo>
                                      <a:lnTo>
                                        <a:pt x="160" y="322"/>
                                      </a:lnTo>
                                      <a:lnTo>
                                        <a:pt x="159" y="323"/>
                                      </a:lnTo>
                                      <a:lnTo>
                                        <a:pt x="157" y="324"/>
                                      </a:lnTo>
                                      <a:lnTo>
                                        <a:pt x="156" y="324"/>
                                      </a:lnTo>
                                      <a:lnTo>
                                        <a:pt x="152" y="325"/>
                                      </a:lnTo>
                                      <a:lnTo>
                                        <a:pt x="39" y="325"/>
                                      </a:lnTo>
                                      <a:lnTo>
                                        <a:pt x="39" y="328"/>
                                      </a:lnTo>
                                      <a:lnTo>
                                        <a:pt x="49" y="354"/>
                                      </a:lnTo>
                                      <a:lnTo>
                                        <a:pt x="52" y="353"/>
                                      </a:lnTo>
                                      <a:lnTo>
                                        <a:pt x="51" y="351"/>
                                      </a:lnTo>
                                      <a:lnTo>
                                        <a:pt x="51" y="349"/>
                                      </a:lnTo>
                                      <a:lnTo>
                                        <a:pt x="51" y="346"/>
                                      </a:lnTo>
                                      <a:lnTo>
                                        <a:pt x="51" y="344"/>
                                      </a:lnTo>
                                      <a:lnTo>
                                        <a:pt x="52" y="343"/>
                                      </a:lnTo>
                                      <a:lnTo>
                                        <a:pt x="53" y="342"/>
                                      </a:lnTo>
                                      <a:lnTo>
                                        <a:pt x="54" y="341"/>
                                      </a:lnTo>
                                      <a:lnTo>
                                        <a:pt x="55" y="341"/>
                                      </a:lnTo>
                                      <a:lnTo>
                                        <a:pt x="57" y="340"/>
                                      </a:lnTo>
                                      <a:lnTo>
                                        <a:pt x="60" y="340"/>
                                      </a:lnTo>
                                      <a:lnTo>
                                        <a:pt x="166" y="340"/>
                                      </a:lnTo>
                                      <a:lnTo>
                                        <a:pt x="166" y="310"/>
                                      </a:lnTo>
                                      <a:close/>
                                      <a:moveTo>
                                        <a:pt x="95" y="266"/>
                                      </a:moveTo>
                                      <a:lnTo>
                                        <a:pt x="67" y="266"/>
                                      </a:lnTo>
                                      <a:lnTo>
                                        <a:pt x="56" y="269"/>
                                      </a:lnTo>
                                      <a:lnTo>
                                        <a:pt x="42" y="282"/>
                                      </a:lnTo>
                                      <a:lnTo>
                                        <a:pt x="38" y="289"/>
                                      </a:lnTo>
                                      <a:lnTo>
                                        <a:pt x="38" y="302"/>
                                      </a:lnTo>
                                      <a:lnTo>
                                        <a:pt x="40" y="307"/>
                                      </a:lnTo>
                                      <a:lnTo>
                                        <a:pt x="46" y="316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58" y="325"/>
                                      </a:lnTo>
                                      <a:lnTo>
                                        <a:pt x="64" y="325"/>
                                      </a:lnTo>
                                      <a:lnTo>
                                        <a:pt x="58" y="320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52" y="311"/>
                                      </a:lnTo>
                                      <a:lnTo>
                                        <a:pt x="52" y="308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54" y="295"/>
                                      </a:lnTo>
                                      <a:lnTo>
                                        <a:pt x="66" y="285"/>
                                      </a:lnTo>
                                      <a:lnTo>
                                        <a:pt x="76" y="282"/>
                                      </a:lnTo>
                                      <a:lnTo>
                                        <a:pt x="121" y="282"/>
                                      </a:lnTo>
                                      <a:lnTo>
                                        <a:pt x="107" y="270"/>
                                      </a:lnTo>
                                      <a:lnTo>
                                        <a:pt x="95" y="266"/>
                                      </a:lnTo>
                                      <a:close/>
                                      <a:moveTo>
                                        <a:pt x="121" y="282"/>
                                      </a:moveTo>
                                      <a:lnTo>
                                        <a:pt x="100" y="282"/>
                                      </a:lnTo>
                                      <a:lnTo>
                                        <a:pt x="109" y="285"/>
                                      </a:lnTo>
                                      <a:lnTo>
                                        <a:pt x="115" y="290"/>
                                      </a:lnTo>
                                      <a:lnTo>
                                        <a:pt x="120" y="294"/>
                                      </a:lnTo>
                                      <a:lnTo>
                                        <a:pt x="123" y="299"/>
                                      </a:lnTo>
                                      <a:lnTo>
                                        <a:pt x="122" y="310"/>
                                      </a:lnTo>
                                      <a:lnTo>
                                        <a:pt x="121" y="314"/>
                                      </a:lnTo>
                                      <a:lnTo>
                                        <a:pt x="118" y="317"/>
                                      </a:lnTo>
                                      <a:lnTo>
                                        <a:pt x="116" y="321"/>
                                      </a:lnTo>
                                      <a:lnTo>
                                        <a:pt x="113" y="323"/>
                                      </a:lnTo>
                                      <a:lnTo>
                                        <a:pt x="109" y="324"/>
                                      </a:lnTo>
                                      <a:lnTo>
                                        <a:pt x="107" y="324"/>
                                      </a:lnTo>
                                      <a:lnTo>
                                        <a:pt x="102" y="325"/>
                                      </a:lnTo>
                                      <a:lnTo>
                                        <a:pt x="121" y="325"/>
                                      </a:lnTo>
                                      <a:lnTo>
                                        <a:pt x="123" y="322"/>
                                      </a:lnTo>
                                      <a:lnTo>
                                        <a:pt x="125" y="319"/>
                                      </a:lnTo>
                                      <a:lnTo>
                                        <a:pt x="126" y="316"/>
                                      </a:lnTo>
                                      <a:lnTo>
                                        <a:pt x="127" y="313"/>
                                      </a:lnTo>
                                      <a:lnTo>
                                        <a:pt x="128" y="310"/>
                                      </a:lnTo>
                                      <a:lnTo>
                                        <a:pt x="128" y="294"/>
                                      </a:lnTo>
                                      <a:lnTo>
                                        <a:pt x="124" y="285"/>
                                      </a:lnTo>
                                      <a:lnTo>
                                        <a:pt x="121" y="282"/>
                                      </a:lnTo>
                                      <a:close/>
                                      <a:moveTo>
                                        <a:pt x="64" y="182"/>
                                      </a:moveTo>
                                      <a:lnTo>
                                        <a:pt x="41" y="185"/>
                                      </a:lnTo>
                                      <a:lnTo>
                                        <a:pt x="41" y="255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4" y="249"/>
                                      </a:lnTo>
                                      <a:lnTo>
                                        <a:pt x="45" y="247"/>
                                      </a:lnTo>
                                      <a:lnTo>
                                        <a:pt x="46" y="245"/>
                                      </a:lnTo>
                                      <a:lnTo>
                                        <a:pt x="46" y="244"/>
                                      </a:lnTo>
                                      <a:lnTo>
                                        <a:pt x="47" y="243"/>
                                      </a:lnTo>
                                      <a:lnTo>
                                        <a:pt x="49" y="242"/>
                                      </a:lnTo>
                                      <a:lnTo>
                                        <a:pt x="51" y="241"/>
                                      </a:lnTo>
                                      <a:lnTo>
                                        <a:pt x="55" y="241"/>
                                      </a:lnTo>
                                      <a:lnTo>
                                        <a:pt x="125" y="241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50" y="193"/>
                                      </a:lnTo>
                                      <a:lnTo>
                                        <a:pt x="51" y="190"/>
                                      </a:lnTo>
                                      <a:lnTo>
                                        <a:pt x="56" y="188"/>
                                      </a:lnTo>
                                      <a:lnTo>
                                        <a:pt x="64" y="186"/>
                                      </a:lnTo>
                                      <a:lnTo>
                                        <a:pt x="64" y="182"/>
                                      </a:lnTo>
                                      <a:close/>
                                      <a:moveTo>
                                        <a:pt x="125" y="241"/>
                                      </a:moveTo>
                                      <a:lnTo>
                                        <a:pt x="113" y="241"/>
                                      </a:lnTo>
                                      <a:lnTo>
                                        <a:pt x="117" y="242"/>
                                      </a:lnTo>
                                      <a:lnTo>
                                        <a:pt x="119" y="244"/>
                                      </a:lnTo>
                                      <a:lnTo>
                                        <a:pt x="121" y="245"/>
                                      </a:lnTo>
                                      <a:lnTo>
                                        <a:pt x="122" y="249"/>
                                      </a:lnTo>
                                      <a:lnTo>
                                        <a:pt x="122" y="255"/>
                                      </a:lnTo>
                                      <a:lnTo>
                                        <a:pt x="125" y="255"/>
                                      </a:lnTo>
                                      <a:lnTo>
                                        <a:pt x="125" y="241"/>
                                      </a:lnTo>
                                      <a:close/>
                                      <a:moveTo>
                                        <a:pt x="125" y="213"/>
                                      </a:moveTo>
                                      <a:lnTo>
                                        <a:pt x="122" y="213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22" y="220"/>
                                      </a:lnTo>
                                      <a:lnTo>
                                        <a:pt x="121" y="221"/>
                                      </a:lnTo>
                                      <a:lnTo>
                                        <a:pt x="120" y="223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7" y="225"/>
                                      </a:lnTo>
                                      <a:lnTo>
                                        <a:pt x="116" y="225"/>
                                      </a:lnTo>
                                      <a:lnTo>
                                        <a:pt x="112" y="226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25" y="213"/>
                                      </a:lnTo>
                                      <a:close/>
                                      <a:moveTo>
                                        <a:pt x="75" y="127"/>
                                      </a:moveTo>
                                      <a:lnTo>
                                        <a:pt x="69" y="127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79" y="152"/>
                                      </a:lnTo>
                                      <a:lnTo>
                                        <a:pt x="83" y="159"/>
                                      </a:lnTo>
                                      <a:lnTo>
                                        <a:pt x="87" y="165"/>
                                      </a:lnTo>
                                      <a:lnTo>
                                        <a:pt x="90" y="169"/>
                                      </a:lnTo>
                                      <a:lnTo>
                                        <a:pt x="95" y="172"/>
                                      </a:lnTo>
                                      <a:lnTo>
                                        <a:pt x="98" y="174"/>
                                      </a:lnTo>
                                      <a:lnTo>
                                        <a:pt x="101" y="175"/>
                                      </a:lnTo>
                                      <a:lnTo>
                                        <a:pt x="112" y="175"/>
                                      </a:lnTo>
                                      <a:lnTo>
                                        <a:pt x="117" y="173"/>
                                      </a:lnTo>
                                      <a:lnTo>
                                        <a:pt x="125" y="165"/>
                                      </a:lnTo>
                                      <a:lnTo>
                                        <a:pt x="127" y="160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81" y="143"/>
                                      </a:lnTo>
                                      <a:lnTo>
                                        <a:pt x="79" y="137"/>
                                      </a:lnTo>
                                      <a:lnTo>
                                        <a:pt x="75" y="127"/>
                                      </a:lnTo>
                                      <a:close/>
                                      <a:moveTo>
                                        <a:pt x="113" y="97"/>
                                      </a:moveTo>
                                      <a:lnTo>
                                        <a:pt x="108" y="97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15" y="109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3" y="111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109" y="112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2" y="122"/>
                                      </a:lnTo>
                                      <a:lnTo>
                                        <a:pt x="39" y="127"/>
                                      </a:lnTo>
                                      <a:lnTo>
                                        <a:pt x="38" y="131"/>
                                      </a:lnTo>
                                      <a:lnTo>
                                        <a:pt x="38" y="151"/>
                                      </a:lnTo>
                                      <a:lnTo>
                                        <a:pt x="40" y="158"/>
                                      </a:lnTo>
                                      <a:lnTo>
                                        <a:pt x="49" y="169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6" y="169"/>
                                      </a:lnTo>
                                      <a:lnTo>
                                        <a:pt x="68" y="168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68" y="161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6" y="158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49" y="155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44" y="147"/>
                                      </a:lnTo>
                                      <a:lnTo>
                                        <a:pt x="44" y="138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113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26" y="123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13" y="97"/>
                                      </a:lnTo>
                                      <a:close/>
                                      <a:moveTo>
                                        <a:pt x="113" y="127"/>
                                      </a:moveTo>
                                      <a:lnTo>
                                        <a:pt x="107" y="127"/>
                                      </a:lnTo>
                                      <a:lnTo>
                                        <a:pt x="113" y="135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15" y="152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05" y="159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26" y="147"/>
                                      </a:lnTo>
                                      <a:lnTo>
                                        <a:pt x="125" y="144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20" y="136"/>
                                      </a:lnTo>
                                      <a:lnTo>
                                        <a:pt x="113" y="127"/>
                                      </a:lnTo>
                                      <a:close/>
                                      <a:moveTo>
                                        <a:pt x="62" y="156"/>
                                      </a:moveTo>
                                      <a:lnTo>
                                        <a:pt x="60" y="156"/>
                                      </a:lnTo>
                                      <a:lnTo>
                                        <a:pt x="54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62" y="156"/>
                                      </a:lnTo>
                                      <a:close/>
                                      <a:moveTo>
                                        <a:pt x="44" y="52"/>
                                      </a:moveTo>
                                      <a:lnTo>
                                        <a:pt x="41" y="52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125" y="80"/>
                                      </a:lnTo>
                                      <a:lnTo>
                                        <a:pt x="125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6" y="62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52"/>
                                      </a:lnTo>
                                      <a:close/>
                                      <a:moveTo>
                                        <a:pt x="125" y="80"/>
                                      </a:moveTo>
                                      <a:lnTo>
                                        <a:pt x="113" y="80"/>
                                      </a:lnTo>
                                      <a:lnTo>
                                        <a:pt x="117" y="81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21" y="84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5" y="80"/>
                                      </a:lnTo>
                                      <a:close/>
                                      <a:moveTo>
                                        <a:pt x="85" y="28"/>
                                      </a:moveTo>
                                      <a:lnTo>
                                        <a:pt x="79" y="28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28"/>
                                      </a:lnTo>
                                      <a:close/>
                                      <a:moveTo>
                                        <a:pt x="125" y="52"/>
                                      </a:moveTo>
                                      <a:lnTo>
                                        <a:pt x="122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61"/>
                                      </a:lnTo>
                                      <a:lnTo>
                                        <a:pt x="119" y="63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1" y="65"/>
                                      </a:lnTo>
                                      <a:lnTo>
                                        <a:pt x="125" y="65"/>
                                      </a:lnTo>
                                      <a:lnTo>
                                        <a:pt x="125" y="52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25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125" y="28"/>
                                      </a:moveTo>
                                      <a:lnTo>
                                        <a:pt x="113" y="28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21" y="33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5" y="28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0" y="9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25" y="13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7C743" id="Group 12" o:spid="_x0000_s1026" style="width:8.3pt;height:52.7pt;mso-position-horizontal-relative:char;mso-position-vertical-relative:line" coordsize="166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">
                      <v:shape id="AutoShape 13" o:spid="_x0000_s1027" style="position:absolute;width:166;height:1054;visibility:visible;mso-wrap-style:square;v-text-anchor:top" coordsize="166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" path="m29,949l,950r,102l29,1054r,-4l24,1050r-5,-1l16,1046r-3,-2l10,1041r-1,-3l8,1036r,-5l8,1011r117,l125,993,8,993r,-23l9,966r1,-3l12,959r3,-2l18,955r3,-1l24,953r5,-1l29,949xm125,1011r-14,l115,1011r5,4l122,1019r,9l125,1028r,-17xm125,975r-3,l122,984r-1,4l116,992r-5,1l125,993r,-18xm75,891r-6,l75,905r4,10l83,922r4,6l90,932r5,3l98,937r3,1l112,938r5,-2l125,928r2,-5l127,922r-29,l94,921r-3,-2l88,917r-2,-4l81,906r-2,-6l75,891xm113,861r-5,l112,864r2,3l115,868r,1l115,873r-1,1l113,874r-2,1l109,875r-5,l59,875r-5,1l51,877r-4,2l44,881r-2,4l39,890r-1,5l38,914r2,7l49,932r5,2l62,934r2,l66,932r2,-1l68,929r,-5l68,922r-2,-1l65,920r-2,-1l51,919r-2,-1l45,913r-1,-3l44,901r1,-4l49,895r3,-3l58,891r55,l118,890r4,l124,888r2,-2l127,884r,-10l123,868r-10,-7xm113,891r-6,l113,898r4,6l117,912r-2,4l112,918r-3,3l105,922r22,l127,913r-1,-3l125,907r-1,-2l120,899r-7,-8xm62,919r-2,l54,919r9,l62,919xm121,833r-25,l104,834r9,2l116,838r,4l115,844r-3,2l110,848r,2l110,855r,1l113,859r2,l124,859r3,-4l127,843r-1,-4l123,835r-2,-2xm44,770r-3,l41,846r3,l45,840r1,-3l50,834r6,-1l121,833r-1,-1l116,829r-11,-2l96,826r-49,l47,798r78,l125,783r-71,l50,782r-3,-1l46,780r-1,-3l44,774r,-4xm125,798r-13,l116,799r2,1l120,801r1,1l121,804r1,2l122,814r3,l125,798xm125,770r-3,l122,774r,3l121,779r-1,1l119,781r-2,1l116,783r-4,l125,783r,-13xm97,735r-26,l82,737r23,6l112,747r4,4l120,755r2,4l122,764r27,l149,761r-6,-1l139,759r-8,-5l128,751r-1,-6l119,745r-12,-7l97,735xm44,675r-3,l41,749r3,l45,740r5,-5l97,735r-6,-2l73,730,52,729r-5,l47,703r78,l125,701r1,-6l129,687r-75,l50,687r-3,-2l46,684r-1,-2l44,680r,-5xm125,703r-11,l117,703r1,1l119,705r,3l119,745r8,l126,743r-1,-5l125,703xm149,675r-27,l122,680r-1,4l119,685r-2,2l111,687r18,l132,684r8,-4l144,678r5,l149,675xm44,622r-3,l41,667r3,l44,661r1,-2l47,657r1,-1l49,655r1,-1l54,654r71,l125,639r-72,l49,638r-1,-1l47,636r-1,-1l45,634r,-2l44,628r,-6xm125,654r-12,l117,655r4,3l122,661r,6l125,667r,-13xm109,590r-7,l91,593r-7,7l80,611r-2,17l78,639r6,l84,616r6,-8l124,608r-1,-2l119,599r-4,-6l109,590xm124,608r-17,l111,610r7,8l119,622r,12l119,635r-1,4l125,639r,-25l124,608xm44,548r-3,l41,590r3,l44,585r1,-3l45,580r1,-1l47,578r2,-1l51,576r4,l125,576r,-15l55,561r-4,-1l49,560r-2,-1l46,558r-1,-4l44,552r,-4xm125,576r-13,l116,576r2,1l119,578r2,2l121,581r1,1l122,586r,4l125,590r,-14xm125,548r-3,l122,552r,2l121,556r-1,2l119,559r-2,1l115,560r-4,1l125,561r,-13xm44,495r-3,l41,537r3,l44,532r1,-2l46,528r1,-1l48,526r1,-1l50,524r4,l125,524r,-15l53,509r-4,-1l48,507r-2,-2l45,504r,-1l44,500r,-5xm125,524r-12,l117,525r2,1l121,528r1,4l122,537r3,l125,524xm51,454r-5,l44,455r-4,4l40,462r,6l40,471r3,6l45,479r2,2l50,482r4,2l68,489r4,3l74,495r2,4l77,502r,7l83,509r,-6l83,502r2,-2l86,499r2,-1l91,496r9,-5l101,491r-23,l76,488r-3,-2l70,484r-3,-2l56,479r-2,-3l54,472r1,-5l56,465r,-1l56,460r-1,-2l54,456r-2,-1l51,454xm125,495r-3,l122,500r,2l121,504r-1,2l119,507r-2,1l116,509r-4,l125,509r,-14xm125,450r-3,l122,455r-1,3l118,461r-2,2l111,467r-9,5l91,478r-6,4l83,484r-3,3l79,489r-1,2l101,491r7,-5l117,481r8,-6l125,450xm89,362r-18,l61,365r-8,7l43,380r-5,10l38,410r2,6l44,423r3,6l53,434r8,4l68,442r8,2l95,444r9,-3l123,427r,-1l68,426r-6,-1l57,423r-5,-2l49,419r-2,-4l45,412r-1,-3l44,399r3,-6l53,389r9,-7l74,379r46,l118,376r-6,-5l105,367r-8,-3l89,362xm120,379r-19,l109,381r10,8l122,394r,14l117,414r-9,5l99,424r-11,2l123,426r5,-10l128,396r-2,-7l120,379xm166,340r-14,l156,340r1,1l159,342r1,1l161,344r1,2l163,349r,6l166,355r,-15xm166,310r-3,l162,316r,2l161,320r-1,2l159,323r-2,1l156,324r-4,1l39,325r,3l49,354r3,-1l51,351r,-2l51,346r,-2l52,343r1,-1l54,341r1,l57,340r3,l166,340r,-30xm95,266r-28,l56,269,42,282r-4,7l38,302r2,5l46,316r5,4l58,325r6,l58,320r-3,-4l54,314r-2,-3l52,308r,-9l54,295,66,285r10,-3l121,282,107,270,95,266xm121,282r-21,l109,285r6,5l120,294r3,5l122,310r-1,4l118,317r-2,4l113,323r-4,1l107,324r-5,1l121,325r2,-3l125,319r1,-3l127,313r1,-3l128,294r-4,-9l121,282xm64,182r-23,3l41,255r3,l44,249r1,-2l46,245r,-1l47,243r2,-1l51,241r4,l125,241r,-15l47,226r,-26l48,195r2,-2l51,190r5,-2l64,186r,-4xm125,241r-12,l117,242r2,2l121,245r1,4l122,255r3,l125,241xm125,213r-3,l122,217r,3l121,221r-1,2l119,224r-2,1l116,225r-4,1l125,226r,-13xm75,127r-6,l75,142r4,10l83,159r4,6l90,169r5,3l98,174r3,1l112,175r5,-2l125,165r2,-5l127,159r-29,l94,158r-3,-2l88,154r-2,-4l81,143r-2,-6l75,127xm113,97r-5,l112,101r2,3l115,105r,1l115,109r,1l114,111r-1,l111,112r-2,l104,112r-45,l54,113r-3,1l47,115r-3,3l42,122r-3,5l38,131r,20l40,158r9,11l54,171r8,l64,171r2,-2l68,168r,-2l68,161r,-2l66,158r-1,-2l63,156r-12,l49,155r-4,-5l44,147r,-9l45,134r4,-3l52,129r6,-2l113,127r5,l122,126r2,-1l126,123r1,-3l127,111r-4,-7l113,97xm113,127r-6,l113,135r4,6l117,149r-2,3l112,155r-3,3l105,159r22,l127,150r-1,-3l125,144r-1,-3l120,136r-7,-9xm62,156r-2,l54,156r9,l62,156xm44,52r-3,l41,93r3,l44,89r1,-3l47,82r1,-1l50,81r2,-1l55,80r70,l125,65r-70,l51,65,48,63,46,62r,-2l45,59,44,56r,-4xm125,80r-12,l117,81r2,1l121,84r1,4l122,93r3,l125,80xm85,28r-6,l79,65r6,l85,28xm125,52r-3,l122,56r,3l120,61r-1,2l118,64r-2,l115,65r-4,l125,65r,-13xm44,l41,r,41l44,41r,-5l45,34r1,-2l47,30r1,-1l50,29r2,-1l55,28r70,l125,13r-70,l51,13,48,11,46,10r,-2l45,7,44,4,44,xm125,28r-12,l117,29r2,2l121,33r1,3l122,41r3,l125,28xm125,r-3,l122,4r,3l120,9r-1,2l118,12r-2,l115,13r-4,l125,13,125,xe" fillcolor="#202934" stroked="f">
                        <v:path arrowok="t" o:connecttype="custom" o:connectlocs="8,1011;125,1011;125,993;125,928;114,867;44,881;68,922;118,890;112,918;62,919;115,859;56,833;45,777;125,770;82,737;119,745;47,703;117,703;117,687;45,659;45,632;84,600;111,610;45,582;45,554;125,576;41,495;49,508;125,537;68,489;101,491;54,456;125,495;78,491;44,423;49,419;89,362;126,389;166,310;51,351;56,269;52,299;121,314;124,285;125,241;121,245;112,226;117,173;112,101;47,115;68,161;113,127;115,152;63,156;125,65;122,88;119,63;47,30;44,0;120,9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2" w:type="dxa"/>
          </w:tcPr>
          <w:p w14:paraId="05BB2D61" w14:textId="77777777" w:rsidR="00F279B6" w:rsidRDefault="00F279B6">
            <w:pPr>
              <w:pStyle w:val="TableParagraph"/>
              <w:jc w:val="left"/>
              <w:rPr>
                <w:b/>
                <w:sz w:val="5"/>
              </w:rPr>
            </w:pPr>
          </w:p>
          <w:p w14:paraId="78C8A811" w14:textId="6493C09C" w:rsidR="00F279B6" w:rsidRDefault="0077562A">
            <w:pPr>
              <w:pStyle w:val="TableParagraph"/>
              <w:spacing w:before="0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12753EE" wp14:editId="64A68D9E">
                      <wp:extent cx="106045" cy="281305"/>
                      <wp:effectExtent l="8255" t="8255" r="0" b="5715"/>
                      <wp:docPr id="21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281305"/>
                                <a:chOff x="0" y="0"/>
                                <a:chExt cx="167" cy="443"/>
                              </a:xfrm>
                            </wpg:grpSpPr>
                            <wps:wsp>
                              <wps:cNvPr id="22" name="AutoShape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443"/>
                                </a:xfrm>
                                <a:custGeom>
                                  <a:avLst/>
                                  <a:gdLst>
                                    <a:gd name="T0" fmla="*/ 24 w 167"/>
                                    <a:gd name="T1" fmla="*/ 438 h 443"/>
                                    <a:gd name="T2" fmla="*/ 8 w 167"/>
                                    <a:gd name="T3" fmla="*/ 424 h 443"/>
                                    <a:gd name="T4" fmla="*/ 8 w 167"/>
                                    <a:gd name="T5" fmla="*/ 358 h 443"/>
                                    <a:gd name="T6" fmla="*/ 21 w 167"/>
                                    <a:gd name="T7" fmla="*/ 342 h 443"/>
                                    <a:gd name="T8" fmla="*/ 115 w 167"/>
                                    <a:gd name="T9" fmla="*/ 399 h 443"/>
                                    <a:gd name="T10" fmla="*/ 126 w 167"/>
                                    <a:gd name="T11" fmla="*/ 363 h 443"/>
                                    <a:gd name="T12" fmla="*/ 112 w 167"/>
                                    <a:gd name="T13" fmla="*/ 381 h 443"/>
                                    <a:gd name="T14" fmla="*/ 79 w 167"/>
                                    <a:gd name="T15" fmla="*/ 304 h 443"/>
                                    <a:gd name="T16" fmla="*/ 101 w 167"/>
                                    <a:gd name="T17" fmla="*/ 326 h 443"/>
                                    <a:gd name="T18" fmla="*/ 127 w 167"/>
                                    <a:gd name="T19" fmla="*/ 310 h 443"/>
                                    <a:gd name="T20" fmla="*/ 83 w 167"/>
                                    <a:gd name="T21" fmla="*/ 297 h 443"/>
                                    <a:gd name="T22" fmla="*/ 112 w 167"/>
                                    <a:gd name="T23" fmla="*/ 253 h 443"/>
                                    <a:gd name="T24" fmla="*/ 113 w 167"/>
                                    <a:gd name="T25" fmla="*/ 263 h 443"/>
                                    <a:gd name="T26" fmla="*/ 51 w 167"/>
                                    <a:gd name="T27" fmla="*/ 265 h 443"/>
                                    <a:gd name="T28" fmla="*/ 39 w 167"/>
                                    <a:gd name="T29" fmla="*/ 302 h 443"/>
                                    <a:gd name="T30" fmla="*/ 68 w 167"/>
                                    <a:gd name="T31" fmla="*/ 319 h 443"/>
                                    <a:gd name="T32" fmla="*/ 52 w 167"/>
                                    <a:gd name="T33" fmla="*/ 307 h 443"/>
                                    <a:gd name="T34" fmla="*/ 46 w 167"/>
                                    <a:gd name="T35" fmla="*/ 285 h 443"/>
                                    <a:gd name="T36" fmla="*/ 124 w 167"/>
                                    <a:gd name="T37" fmla="*/ 276 h 443"/>
                                    <a:gd name="T38" fmla="*/ 113 w 167"/>
                                    <a:gd name="T39" fmla="*/ 279 h 443"/>
                                    <a:gd name="T40" fmla="*/ 112 w 167"/>
                                    <a:gd name="T41" fmla="*/ 306 h 443"/>
                                    <a:gd name="T42" fmla="*/ 125 w 167"/>
                                    <a:gd name="T43" fmla="*/ 295 h 443"/>
                                    <a:gd name="T44" fmla="*/ 156 w 167"/>
                                    <a:gd name="T45" fmla="*/ 235 h 443"/>
                                    <a:gd name="T46" fmla="*/ 163 w 167"/>
                                    <a:gd name="T47" fmla="*/ 244 h 443"/>
                                    <a:gd name="T48" fmla="*/ 163 w 167"/>
                                    <a:gd name="T49" fmla="*/ 211 h 443"/>
                                    <a:gd name="T50" fmla="*/ 156 w 167"/>
                                    <a:gd name="T51" fmla="*/ 219 h 443"/>
                                    <a:gd name="T52" fmla="*/ 51 w 167"/>
                                    <a:gd name="T53" fmla="*/ 246 h 443"/>
                                    <a:gd name="T54" fmla="*/ 54 w 167"/>
                                    <a:gd name="T55" fmla="*/ 236 h 443"/>
                                    <a:gd name="T56" fmla="*/ 95 w 167"/>
                                    <a:gd name="T57" fmla="*/ 160 h 443"/>
                                    <a:gd name="T58" fmla="*/ 40 w 167"/>
                                    <a:gd name="T59" fmla="*/ 202 h 443"/>
                                    <a:gd name="T60" fmla="*/ 55 w 167"/>
                                    <a:gd name="T61" fmla="*/ 211 h 443"/>
                                    <a:gd name="T62" fmla="*/ 59 w 167"/>
                                    <a:gd name="T63" fmla="*/ 185 h 443"/>
                                    <a:gd name="T64" fmla="*/ 95 w 167"/>
                                    <a:gd name="T65" fmla="*/ 160 h 443"/>
                                    <a:gd name="T66" fmla="*/ 123 w 167"/>
                                    <a:gd name="T67" fmla="*/ 193 h 443"/>
                                    <a:gd name="T68" fmla="*/ 109 w 167"/>
                                    <a:gd name="T69" fmla="*/ 218 h 443"/>
                                    <a:gd name="T70" fmla="*/ 126 w 167"/>
                                    <a:gd name="T71" fmla="*/ 211 h 443"/>
                                    <a:gd name="T72" fmla="*/ 75 w 167"/>
                                    <a:gd name="T73" fmla="*/ 99 h 443"/>
                                    <a:gd name="T74" fmla="*/ 91 w 167"/>
                                    <a:gd name="T75" fmla="*/ 141 h 443"/>
                                    <a:gd name="T76" fmla="*/ 121 w 167"/>
                                    <a:gd name="T77" fmla="*/ 140 h 443"/>
                                    <a:gd name="T78" fmla="*/ 91 w 167"/>
                                    <a:gd name="T79" fmla="*/ 127 h 443"/>
                                    <a:gd name="T80" fmla="*/ 75 w 167"/>
                                    <a:gd name="T81" fmla="*/ 99 h 443"/>
                                    <a:gd name="T82" fmla="*/ 115 w 167"/>
                                    <a:gd name="T83" fmla="*/ 77 h 443"/>
                                    <a:gd name="T84" fmla="*/ 104 w 167"/>
                                    <a:gd name="T85" fmla="*/ 84 h 443"/>
                                    <a:gd name="T86" fmla="*/ 42 w 167"/>
                                    <a:gd name="T87" fmla="*/ 93 h 443"/>
                                    <a:gd name="T88" fmla="*/ 54 w 167"/>
                                    <a:gd name="T89" fmla="*/ 143 h 443"/>
                                    <a:gd name="T90" fmla="*/ 68 w 167"/>
                                    <a:gd name="T91" fmla="*/ 131 h 443"/>
                                    <a:gd name="T92" fmla="*/ 45 w 167"/>
                                    <a:gd name="T93" fmla="*/ 121 h 443"/>
                                    <a:gd name="T94" fmla="*/ 58 w 167"/>
                                    <a:gd name="T95" fmla="*/ 99 h 443"/>
                                    <a:gd name="T96" fmla="*/ 127 w 167"/>
                                    <a:gd name="T97" fmla="*/ 82 h 443"/>
                                    <a:gd name="T98" fmla="*/ 117 w 167"/>
                                    <a:gd name="T99" fmla="*/ 113 h 443"/>
                                    <a:gd name="T100" fmla="*/ 127 w 167"/>
                                    <a:gd name="T101" fmla="*/ 130 h 443"/>
                                    <a:gd name="T102" fmla="*/ 113 w 167"/>
                                    <a:gd name="T103" fmla="*/ 99 h 443"/>
                                    <a:gd name="T104" fmla="*/ 122 w 167"/>
                                    <a:gd name="T105" fmla="*/ 30 h 443"/>
                                    <a:gd name="T106" fmla="*/ 122 w 167"/>
                                    <a:gd name="T107" fmla="*/ 55 h 443"/>
                                    <a:gd name="T108" fmla="*/ 69 w 167"/>
                                    <a:gd name="T109" fmla="*/ 4 h 443"/>
                                    <a:gd name="T110" fmla="*/ 39 w 167"/>
                                    <a:gd name="T111" fmla="*/ 41 h 443"/>
                                    <a:gd name="T112" fmla="*/ 41 w 167"/>
                                    <a:gd name="T113" fmla="*/ 57 h 443"/>
                                    <a:gd name="T114" fmla="*/ 44 w 167"/>
                                    <a:gd name="T115" fmla="*/ 31 h 443"/>
                                    <a:gd name="T116" fmla="*/ 75 w 167"/>
                                    <a:gd name="T117" fmla="*/ 11 h 443"/>
                                    <a:gd name="T118" fmla="*/ 78 w 167"/>
                                    <a:gd name="T119" fmla="*/ 34 h 443"/>
                                    <a:gd name="T120" fmla="*/ 110 w 167"/>
                                    <a:gd name="T121" fmla="*/ 0 h 443"/>
                                    <a:gd name="T122" fmla="*/ 127 w 167"/>
                                    <a:gd name="T123" fmla="*/ 18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67" h="443">
                                      <a:moveTo>
                                        <a:pt x="30" y="337"/>
                                      </a:moveTo>
                                      <a:lnTo>
                                        <a:pt x="0" y="338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0" y="442"/>
                                      </a:lnTo>
                                      <a:lnTo>
                                        <a:pt x="30" y="439"/>
                                      </a:lnTo>
                                      <a:lnTo>
                                        <a:pt x="24" y="438"/>
                                      </a:lnTo>
                                      <a:lnTo>
                                        <a:pt x="19" y="437"/>
                                      </a:lnTo>
                                      <a:lnTo>
                                        <a:pt x="16" y="435"/>
                                      </a:lnTo>
                                      <a:lnTo>
                                        <a:pt x="13" y="432"/>
                                      </a:lnTo>
                                      <a:lnTo>
                                        <a:pt x="10" y="430"/>
                                      </a:lnTo>
                                      <a:lnTo>
                                        <a:pt x="9" y="426"/>
                                      </a:lnTo>
                                      <a:lnTo>
                                        <a:pt x="8" y="424"/>
                                      </a:lnTo>
                                      <a:lnTo>
                                        <a:pt x="8" y="420"/>
                                      </a:lnTo>
                                      <a:lnTo>
                                        <a:pt x="8" y="399"/>
                                      </a:lnTo>
                                      <a:lnTo>
                                        <a:pt x="126" y="399"/>
                                      </a:lnTo>
                                      <a:lnTo>
                                        <a:pt x="126" y="381"/>
                                      </a:lnTo>
                                      <a:lnTo>
                                        <a:pt x="8" y="381"/>
                                      </a:lnTo>
                                      <a:lnTo>
                                        <a:pt x="8" y="358"/>
                                      </a:lnTo>
                                      <a:lnTo>
                                        <a:pt x="9" y="354"/>
                                      </a:lnTo>
                                      <a:lnTo>
                                        <a:pt x="10" y="351"/>
                                      </a:lnTo>
                                      <a:lnTo>
                                        <a:pt x="12" y="348"/>
                                      </a:lnTo>
                                      <a:lnTo>
                                        <a:pt x="15" y="345"/>
                                      </a:lnTo>
                                      <a:lnTo>
                                        <a:pt x="18" y="343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4" y="341"/>
                                      </a:lnTo>
                                      <a:lnTo>
                                        <a:pt x="30" y="340"/>
                                      </a:lnTo>
                                      <a:lnTo>
                                        <a:pt x="30" y="337"/>
                                      </a:lnTo>
                                      <a:close/>
                                      <a:moveTo>
                                        <a:pt x="126" y="399"/>
                                      </a:moveTo>
                                      <a:lnTo>
                                        <a:pt x="111" y="399"/>
                                      </a:lnTo>
                                      <a:lnTo>
                                        <a:pt x="115" y="399"/>
                                      </a:lnTo>
                                      <a:lnTo>
                                        <a:pt x="121" y="403"/>
                                      </a:lnTo>
                                      <a:lnTo>
                                        <a:pt x="122" y="407"/>
                                      </a:lnTo>
                                      <a:lnTo>
                                        <a:pt x="122" y="417"/>
                                      </a:lnTo>
                                      <a:lnTo>
                                        <a:pt x="126" y="417"/>
                                      </a:lnTo>
                                      <a:lnTo>
                                        <a:pt x="126" y="399"/>
                                      </a:lnTo>
                                      <a:close/>
                                      <a:moveTo>
                                        <a:pt x="126" y="363"/>
                                      </a:moveTo>
                                      <a:lnTo>
                                        <a:pt x="122" y="363"/>
                                      </a:lnTo>
                                      <a:lnTo>
                                        <a:pt x="122" y="373"/>
                                      </a:lnTo>
                                      <a:lnTo>
                                        <a:pt x="121" y="376"/>
                                      </a:lnTo>
                                      <a:lnTo>
                                        <a:pt x="118" y="379"/>
                                      </a:lnTo>
                                      <a:lnTo>
                                        <a:pt x="116" y="380"/>
                                      </a:lnTo>
                                      <a:lnTo>
                                        <a:pt x="112" y="381"/>
                                      </a:lnTo>
                                      <a:lnTo>
                                        <a:pt x="126" y="381"/>
                                      </a:lnTo>
                                      <a:lnTo>
                                        <a:pt x="126" y="363"/>
                                      </a:lnTo>
                                      <a:close/>
                                      <a:moveTo>
                                        <a:pt x="75" y="279"/>
                                      </a:moveTo>
                                      <a:lnTo>
                                        <a:pt x="69" y="279"/>
                                      </a:lnTo>
                                      <a:lnTo>
                                        <a:pt x="75" y="293"/>
                                      </a:lnTo>
                                      <a:lnTo>
                                        <a:pt x="79" y="304"/>
                                      </a:lnTo>
                                      <a:lnTo>
                                        <a:pt x="83" y="310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91" y="321"/>
                                      </a:lnTo>
                                      <a:lnTo>
                                        <a:pt x="95" y="323"/>
                                      </a:lnTo>
                                      <a:lnTo>
                                        <a:pt x="98" y="325"/>
                                      </a:lnTo>
                                      <a:lnTo>
                                        <a:pt x="101" y="326"/>
                                      </a:lnTo>
                                      <a:lnTo>
                                        <a:pt x="112" y="326"/>
                                      </a:lnTo>
                                      <a:lnTo>
                                        <a:pt x="117" y="324"/>
                                      </a:lnTo>
                                      <a:lnTo>
                                        <a:pt x="121" y="320"/>
                                      </a:lnTo>
                                      <a:lnTo>
                                        <a:pt x="125" y="317"/>
                                      </a:lnTo>
                                      <a:lnTo>
                                        <a:pt x="127" y="312"/>
                                      </a:lnTo>
                                      <a:lnTo>
                                        <a:pt x="127" y="310"/>
                                      </a:lnTo>
                                      <a:lnTo>
                                        <a:pt x="98" y="310"/>
                                      </a:lnTo>
                                      <a:lnTo>
                                        <a:pt x="94" y="309"/>
                                      </a:lnTo>
                                      <a:lnTo>
                                        <a:pt x="91" y="307"/>
                                      </a:lnTo>
                                      <a:lnTo>
                                        <a:pt x="88" y="305"/>
                                      </a:lnTo>
                                      <a:lnTo>
                                        <a:pt x="86" y="302"/>
                                      </a:lnTo>
                                      <a:lnTo>
                                        <a:pt x="83" y="297"/>
                                      </a:lnTo>
                                      <a:lnTo>
                                        <a:pt x="81" y="294"/>
                                      </a:lnTo>
                                      <a:lnTo>
                                        <a:pt x="79" y="288"/>
                                      </a:lnTo>
                                      <a:lnTo>
                                        <a:pt x="75" y="279"/>
                                      </a:lnTo>
                                      <a:close/>
                                      <a:moveTo>
                                        <a:pt x="113" y="249"/>
                                      </a:moveTo>
                                      <a:lnTo>
                                        <a:pt x="108" y="249"/>
                                      </a:lnTo>
                                      <a:lnTo>
                                        <a:pt x="112" y="253"/>
                                      </a:lnTo>
                                      <a:lnTo>
                                        <a:pt x="114" y="255"/>
                                      </a:lnTo>
                                      <a:lnTo>
                                        <a:pt x="115" y="256"/>
                                      </a:lnTo>
                                      <a:lnTo>
                                        <a:pt x="115" y="257"/>
                                      </a:lnTo>
                                      <a:lnTo>
                                        <a:pt x="115" y="261"/>
                                      </a:lnTo>
                                      <a:lnTo>
                                        <a:pt x="114" y="262"/>
                                      </a:lnTo>
                                      <a:lnTo>
                                        <a:pt x="113" y="263"/>
                                      </a:lnTo>
                                      <a:lnTo>
                                        <a:pt x="111" y="263"/>
                                      </a:lnTo>
                                      <a:lnTo>
                                        <a:pt x="109" y="263"/>
                                      </a:lnTo>
                                      <a:lnTo>
                                        <a:pt x="104" y="264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54" y="264"/>
                                      </a:lnTo>
                                      <a:lnTo>
                                        <a:pt x="51" y="265"/>
                                      </a:lnTo>
                                      <a:lnTo>
                                        <a:pt x="47" y="267"/>
                                      </a:lnTo>
                                      <a:lnTo>
                                        <a:pt x="44" y="270"/>
                                      </a:lnTo>
                                      <a:lnTo>
                                        <a:pt x="42" y="273"/>
                                      </a:lnTo>
                                      <a:lnTo>
                                        <a:pt x="40" y="278"/>
                                      </a:lnTo>
                                      <a:lnTo>
                                        <a:pt x="39" y="283"/>
                                      </a:lnTo>
                                      <a:lnTo>
                                        <a:pt x="39" y="302"/>
                                      </a:lnTo>
                                      <a:lnTo>
                                        <a:pt x="41" y="309"/>
                                      </a:lnTo>
                                      <a:lnTo>
                                        <a:pt x="49" y="320"/>
                                      </a:lnTo>
                                      <a:lnTo>
                                        <a:pt x="54" y="323"/>
                                      </a:lnTo>
                                      <a:lnTo>
                                        <a:pt x="62" y="323"/>
                                      </a:lnTo>
                                      <a:lnTo>
                                        <a:pt x="65" y="322"/>
                                      </a:lnTo>
                                      <a:lnTo>
                                        <a:pt x="68" y="319"/>
                                      </a:lnTo>
                                      <a:lnTo>
                                        <a:pt x="69" y="317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68" y="311"/>
                                      </a:lnTo>
                                      <a:lnTo>
                                        <a:pt x="65" y="308"/>
                                      </a:lnTo>
                                      <a:lnTo>
                                        <a:pt x="63" y="307"/>
                                      </a:lnTo>
                                      <a:lnTo>
                                        <a:pt x="52" y="307"/>
                                      </a:lnTo>
                                      <a:lnTo>
                                        <a:pt x="49" y="306"/>
                                      </a:lnTo>
                                      <a:lnTo>
                                        <a:pt x="47" y="304"/>
                                      </a:lnTo>
                                      <a:lnTo>
                                        <a:pt x="45" y="301"/>
                                      </a:lnTo>
                                      <a:lnTo>
                                        <a:pt x="44" y="298"/>
                                      </a:lnTo>
                                      <a:lnTo>
                                        <a:pt x="44" y="289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49" y="283"/>
                                      </a:lnTo>
                                      <a:lnTo>
                                        <a:pt x="52" y="280"/>
                                      </a:lnTo>
                                      <a:lnTo>
                                        <a:pt x="58" y="279"/>
                                      </a:lnTo>
                                      <a:lnTo>
                                        <a:pt x="118" y="279"/>
                                      </a:lnTo>
                                      <a:lnTo>
                                        <a:pt x="122" y="278"/>
                                      </a:lnTo>
                                      <a:lnTo>
                                        <a:pt x="124" y="276"/>
                                      </a:lnTo>
                                      <a:lnTo>
                                        <a:pt x="126" y="274"/>
                                      </a:lnTo>
                                      <a:lnTo>
                                        <a:pt x="127" y="272"/>
                                      </a:lnTo>
                                      <a:lnTo>
                                        <a:pt x="127" y="262"/>
                                      </a:lnTo>
                                      <a:lnTo>
                                        <a:pt x="123" y="256"/>
                                      </a:lnTo>
                                      <a:lnTo>
                                        <a:pt x="113" y="249"/>
                                      </a:lnTo>
                                      <a:close/>
                                      <a:moveTo>
                                        <a:pt x="113" y="279"/>
                                      </a:moveTo>
                                      <a:lnTo>
                                        <a:pt x="107" y="279"/>
                                      </a:lnTo>
                                      <a:lnTo>
                                        <a:pt x="114" y="286"/>
                                      </a:lnTo>
                                      <a:lnTo>
                                        <a:pt x="117" y="293"/>
                                      </a:lnTo>
                                      <a:lnTo>
                                        <a:pt x="117" y="301"/>
                                      </a:lnTo>
                                      <a:lnTo>
                                        <a:pt x="115" y="304"/>
                                      </a:lnTo>
                                      <a:lnTo>
                                        <a:pt x="112" y="306"/>
                                      </a:lnTo>
                                      <a:lnTo>
                                        <a:pt x="109" y="309"/>
                                      </a:lnTo>
                                      <a:lnTo>
                                        <a:pt x="106" y="310"/>
                                      </a:lnTo>
                                      <a:lnTo>
                                        <a:pt x="127" y="310"/>
                                      </a:lnTo>
                                      <a:lnTo>
                                        <a:pt x="127" y="301"/>
                                      </a:lnTo>
                                      <a:lnTo>
                                        <a:pt x="127" y="298"/>
                                      </a:lnTo>
                                      <a:lnTo>
                                        <a:pt x="125" y="295"/>
                                      </a:lnTo>
                                      <a:lnTo>
                                        <a:pt x="124" y="293"/>
                                      </a:lnTo>
                                      <a:lnTo>
                                        <a:pt x="120" y="287"/>
                                      </a:lnTo>
                                      <a:lnTo>
                                        <a:pt x="113" y="279"/>
                                      </a:lnTo>
                                      <a:close/>
                                      <a:moveTo>
                                        <a:pt x="166" y="235"/>
                                      </a:moveTo>
                                      <a:lnTo>
                                        <a:pt x="152" y="235"/>
                                      </a:lnTo>
                                      <a:lnTo>
                                        <a:pt x="156" y="235"/>
                                      </a:lnTo>
                                      <a:lnTo>
                                        <a:pt x="158" y="236"/>
                                      </a:lnTo>
                                      <a:lnTo>
                                        <a:pt x="159" y="236"/>
                                      </a:lnTo>
                                      <a:lnTo>
                                        <a:pt x="160" y="237"/>
                                      </a:lnTo>
                                      <a:lnTo>
                                        <a:pt x="161" y="238"/>
                                      </a:lnTo>
                                      <a:lnTo>
                                        <a:pt x="162" y="241"/>
                                      </a:lnTo>
                                      <a:lnTo>
                                        <a:pt x="163" y="244"/>
                                      </a:lnTo>
                                      <a:lnTo>
                                        <a:pt x="163" y="249"/>
                                      </a:lnTo>
                                      <a:lnTo>
                                        <a:pt x="166" y="249"/>
                                      </a:lnTo>
                                      <a:lnTo>
                                        <a:pt x="166" y="235"/>
                                      </a:lnTo>
                                      <a:close/>
                                      <a:moveTo>
                                        <a:pt x="166" y="205"/>
                                      </a:moveTo>
                                      <a:lnTo>
                                        <a:pt x="163" y="205"/>
                                      </a:lnTo>
                                      <a:lnTo>
                                        <a:pt x="163" y="211"/>
                                      </a:lnTo>
                                      <a:lnTo>
                                        <a:pt x="162" y="213"/>
                                      </a:lnTo>
                                      <a:lnTo>
                                        <a:pt x="161" y="215"/>
                                      </a:lnTo>
                                      <a:lnTo>
                                        <a:pt x="160" y="216"/>
                                      </a:lnTo>
                                      <a:lnTo>
                                        <a:pt x="159" y="218"/>
                                      </a:lnTo>
                                      <a:lnTo>
                                        <a:pt x="158" y="218"/>
                                      </a:lnTo>
                                      <a:lnTo>
                                        <a:pt x="156" y="219"/>
                                      </a:lnTo>
                                      <a:lnTo>
                                        <a:pt x="152" y="219"/>
                                      </a:lnTo>
                                      <a:lnTo>
                                        <a:pt x="39" y="219"/>
                                      </a:lnTo>
                                      <a:lnTo>
                                        <a:pt x="39" y="223"/>
                                      </a:lnTo>
                                      <a:lnTo>
                                        <a:pt x="49" y="249"/>
                                      </a:lnTo>
                                      <a:lnTo>
                                        <a:pt x="52" y="248"/>
                                      </a:lnTo>
                                      <a:lnTo>
                                        <a:pt x="51" y="246"/>
                                      </a:lnTo>
                                      <a:lnTo>
                                        <a:pt x="51" y="244"/>
                                      </a:lnTo>
                                      <a:lnTo>
                                        <a:pt x="51" y="240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52" y="238"/>
                                      </a:lnTo>
                                      <a:lnTo>
                                        <a:pt x="53" y="237"/>
                                      </a:lnTo>
                                      <a:lnTo>
                                        <a:pt x="54" y="236"/>
                                      </a:lnTo>
                                      <a:lnTo>
                                        <a:pt x="55" y="235"/>
                                      </a:lnTo>
                                      <a:lnTo>
                                        <a:pt x="57" y="235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166" y="235"/>
                                      </a:lnTo>
                                      <a:lnTo>
                                        <a:pt x="166" y="205"/>
                                      </a:lnTo>
                                      <a:close/>
                                      <a:moveTo>
                                        <a:pt x="95" y="160"/>
                                      </a:moveTo>
                                      <a:lnTo>
                                        <a:pt x="67" y="160"/>
                                      </a:lnTo>
                                      <a:lnTo>
                                        <a:pt x="56" y="164"/>
                                      </a:lnTo>
                                      <a:lnTo>
                                        <a:pt x="42" y="177"/>
                                      </a:lnTo>
                                      <a:lnTo>
                                        <a:pt x="38" y="184"/>
                                      </a:lnTo>
                                      <a:lnTo>
                                        <a:pt x="38" y="197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6" y="211"/>
                                      </a:lnTo>
                                      <a:lnTo>
                                        <a:pt x="51" y="215"/>
                                      </a:lnTo>
                                      <a:lnTo>
                                        <a:pt x="58" y="219"/>
                                      </a:lnTo>
                                      <a:lnTo>
                                        <a:pt x="64" y="219"/>
                                      </a:lnTo>
                                      <a:lnTo>
                                        <a:pt x="58" y="214"/>
                                      </a:lnTo>
                                      <a:lnTo>
                                        <a:pt x="55" y="211"/>
                                      </a:lnTo>
                                      <a:lnTo>
                                        <a:pt x="54" y="208"/>
                                      </a:lnTo>
                                      <a:lnTo>
                                        <a:pt x="52" y="205"/>
                                      </a:lnTo>
                                      <a:lnTo>
                                        <a:pt x="52" y="202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9" y="185"/>
                                      </a:lnTo>
                                      <a:lnTo>
                                        <a:pt x="66" y="180"/>
                                      </a:lnTo>
                                      <a:lnTo>
                                        <a:pt x="76" y="177"/>
                                      </a:lnTo>
                                      <a:lnTo>
                                        <a:pt x="121" y="177"/>
                                      </a:lnTo>
                                      <a:lnTo>
                                        <a:pt x="116" y="173"/>
                                      </a:lnTo>
                                      <a:lnTo>
                                        <a:pt x="107" y="165"/>
                                      </a:lnTo>
                                      <a:lnTo>
                                        <a:pt x="95" y="160"/>
                                      </a:lnTo>
                                      <a:close/>
                                      <a:moveTo>
                                        <a:pt x="121" y="177"/>
                                      </a:moveTo>
                                      <a:lnTo>
                                        <a:pt x="100" y="177"/>
                                      </a:lnTo>
                                      <a:lnTo>
                                        <a:pt x="109" y="179"/>
                                      </a:lnTo>
                                      <a:lnTo>
                                        <a:pt x="115" y="184"/>
                                      </a:lnTo>
                                      <a:lnTo>
                                        <a:pt x="120" y="188"/>
                                      </a:lnTo>
                                      <a:lnTo>
                                        <a:pt x="123" y="193"/>
                                      </a:lnTo>
                                      <a:lnTo>
                                        <a:pt x="122" y="205"/>
                                      </a:lnTo>
                                      <a:lnTo>
                                        <a:pt x="121" y="209"/>
                                      </a:lnTo>
                                      <a:lnTo>
                                        <a:pt x="119" y="212"/>
                                      </a:lnTo>
                                      <a:lnTo>
                                        <a:pt x="116" y="215"/>
                                      </a:lnTo>
                                      <a:lnTo>
                                        <a:pt x="113" y="218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07" y="219"/>
                                      </a:lnTo>
                                      <a:lnTo>
                                        <a:pt x="102" y="219"/>
                                      </a:lnTo>
                                      <a:lnTo>
                                        <a:pt x="121" y="219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5" y="213"/>
                                      </a:lnTo>
                                      <a:lnTo>
                                        <a:pt x="126" y="211"/>
                                      </a:lnTo>
                                      <a:lnTo>
                                        <a:pt x="128" y="208"/>
                                      </a:lnTo>
                                      <a:lnTo>
                                        <a:pt x="128" y="205"/>
                                      </a:lnTo>
                                      <a:lnTo>
                                        <a:pt x="128" y="188"/>
                                      </a:lnTo>
                                      <a:lnTo>
                                        <a:pt x="124" y="180"/>
                                      </a:lnTo>
                                      <a:lnTo>
                                        <a:pt x="121" y="177"/>
                                      </a:lnTo>
                                      <a:close/>
                                      <a:moveTo>
                                        <a:pt x="75" y="99"/>
                                      </a:moveTo>
                                      <a:lnTo>
                                        <a:pt x="69" y="99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9" y="124"/>
                                      </a:lnTo>
                                      <a:lnTo>
                                        <a:pt x="83" y="130"/>
                                      </a:lnTo>
                                      <a:lnTo>
                                        <a:pt x="87" y="136"/>
                                      </a:lnTo>
                                      <a:lnTo>
                                        <a:pt x="91" y="141"/>
                                      </a:lnTo>
                                      <a:lnTo>
                                        <a:pt x="95" y="143"/>
                                      </a:lnTo>
                                      <a:lnTo>
                                        <a:pt x="98" y="145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17" y="144"/>
                                      </a:lnTo>
                                      <a:lnTo>
                                        <a:pt x="121" y="140"/>
                                      </a:lnTo>
                                      <a:lnTo>
                                        <a:pt x="125" y="137"/>
                                      </a:lnTo>
                                      <a:lnTo>
                                        <a:pt x="127" y="132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94" y="129"/>
                                      </a:lnTo>
                                      <a:lnTo>
                                        <a:pt x="91" y="127"/>
                                      </a:lnTo>
                                      <a:lnTo>
                                        <a:pt x="88" y="125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5" y="99"/>
                                      </a:lnTo>
                                      <a:close/>
                                      <a:moveTo>
                                        <a:pt x="113" y="69"/>
                                      </a:moveTo>
                                      <a:lnTo>
                                        <a:pt x="108" y="69"/>
                                      </a:lnTo>
                                      <a:lnTo>
                                        <a:pt x="112" y="73"/>
                                      </a:lnTo>
                                      <a:lnTo>
                                        <a:pt x="114" y="75"/>
                                      </a:lnTo>
                                      <a:lnTo>
                                        <a:pt x="115" y="76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5" y="81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13" y="83"/>
                                      </a:lnTo>
                                      <a:lnTo>
                                        <a:pt x="111" y="83"/>
                                      </a:lnTo>
                                      <a:lnTo>
                                        <a:pt x="109" y="83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47" y="87"/>
                                      </a:lnTo>
                                      <a:lnTo>
                                        <a:pt x="44" y="90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0" y="98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54" y="143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68" y="139"/>
                                      </a:lnTo>
                                      <a:lnTo>
                                        <a:pt x="69" y="137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5" y="128"/>
                                      </a:lnTo>
                                      <a:lnTo>
                                        <a:pt x="63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49" y="126"/>
                                      </a:lnTo>
                                      <a:lnTo>
                                        <a:pt x="47" y="124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4" y="118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6" y="105"/>
                                      </a:lnTo>
                                      <a:lnTo>
                                        <a:pt x="49" y="103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22" y="98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27" y="92"/>
                                      </a:lnTo>
                                      <a:lnTo>
                                        <a:pt x="127" y="82"/>
                                      </a:lnTo>
                                      <a:lnTo>
                                        <a:pt x="123" y="76"/>
                                      </a:lnTo>
                                      <a:lnTo>
                                        <a:pt x="113" y="69"/>
                                      </a:lnTo>
                                      <a:close/>
                                      <a:moveTo>
                                        <a:pt x="113" y="99"/>
                                      </a:moveTo>
                                      <a:lnTo>
                                        <a:pt x="107" y="99"/>
                                      </a:lnTo>
                                      <a:lnTo>
                                        <a:pt x="114" y="106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2" y="126"/>
                                      </a:lnTo>
                                      <a:lnTo>
                                        <a:pt x="109" y="129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127" y="121"/>
                                      </a:lnTo>
                                      <a:lnTo>
                                        <a:pt x="127" y="118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124" y="113"/>
                                      </a:lnTo>
                                      <a:lnTo>
                                        <a:pt x="120" y="107"/>
                                      </a:lnTo>
                                      <a:lnTo>
                                        <a:pt x="113" y="99"/>
                                      </a:lnTo>
                                      <a:close/>
                                      <a:moveTo>
                                        <a:pt x="127" y="18"/>
                                      </a:moveTo>
                                      <a:lnTo>
                                        <a:pt x="108" y="18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16" y="23"/>
                                      </a:lnTo>
                                      <a:lnTo>
                                        <a:pt x="120" y="26"/>
                                      </a:lnTo>
                                      <a:lnTo>
                                        <a:pt x="122" y="30"/>
                                      </a:lnTo>
                                      <a:lnTo>
                                        <a:pt x="122" y="45"/>
                                      </a:lnTo>
                                      <a:lnTo>
                                        <a:pt x="118" y="54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12" y="67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25" y="50"/>
                                      </a:lnTo>
                                      <a:lnTo>
                                        <a:pt x="127" y="45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28" y="21"/>
                                      </a:lnTo>
                                      <a:lnTo>
                                        <a:pt x="127" y="18"/>
                                      </a:lnTo>
                                      <a:close/>
                                      <a:moveTo>
                                        <a:pt x="69" y="4"/>
                                      </a:moveTo>
                                      <a:lnTo>
                                        <a:pt x="53" y="4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8" y="36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2" y="56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67" y="61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52" y="54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5" y="27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5" y="11"/>
                                      </a:lnTo>
                                      <a:lnTo>
                                        <a:pt x="69" y="4"/>
                                      </a:lnTo>
                                      <a:close/>
                                      <a:moveTo>
                                        <a:pt x="78" y="20"/>
                                      </a:moveTo>
                                      <a:lnTo>
                                        <a:pt x="63" y="20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83" y="41"/>
                                      </a:lnTo>
                                      <a:lnTo>
                                        <a:pt x="84" y="25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78" y="2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4" y="25"/>
                                      </a:lnTo>
                                      <a:lnTo>
                                        <a:pt x="90" y="18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35D00" id="Group 10" o:spid="_x0000_s1026" style="width:8.35pt;height:22.15pt;mso-position-horizontal-relative:char;mso-position-vertical-relative:line" coordsize="167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">
                      <v:shape id="AutoShape 11" o:spid="_x0000_s1027" style="position:absolute;width:167;height:443;visibility:visible;mso-wrap-style:square;v-text-anchor:top" coordsize="16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" path="m30,337l,338,,441r30,1l30,439r-6,-1l19,437r-3,-2l13,432r-3,-2l9,426,8,424r,-4l8,399r118,l126,381,8,381r,-23l9,354r1,-3l12,348r3,-3l18,343r3,-1l24,341r6,-1l30,337xm126,399r-15,l115,399r6,4l122,407r,10l126,417r,-18xm126,363r-4,l122,373r-1,3l118,379r-2,1l112,381r14,l126,363xm75,279r-6,l75,293r4,11l83,310r4,6l91,321r4,2l98,325r3,1l112,326r5,-2l121,320r4,-3l127,312r,-2l98,310r-4,-1l91,307r-3,-2l86,302r-3,-5l81,294r-2,-6l75,279xm113,249r-5,l112,253r2,2l115,256r,1l115,261r-1,1l113,263r-2,l109,263r-5,1l59,264r-5,l51,265r-4,2l44,270r-2,3l40,278r-1,5l39,302r2,7l49,320r5,3l62,323r3,-1l68,319r1,-2l69,313r-1,-2l65,308r-2,-1l52,307r-3,-1l47,304r-2,-3l44,298r,-9l46,285r3,-2l52,280r6,-1l118,279r4,-1l124,276r2,-2l127,272r,-10l123,256r-10,-7xm113,279r-6,l114,286r3,7l117,301r-2,3l112,306r-3,3l106,310r21,l127,301r,-3l125,295r-1,-2l120,287r-7,-8xm166,235r-14,l156,235r2,1l159,236r1,1l161,238r1,3l163,244r,5l166,249r,-14xm166,205r-3,l163,211r-1,2l161,215r-1,1l159,218r-1,l156,219r-4,l39,219r,4l49,249r3,-1l51,246r,-2l51,240r,-1l52,238r1,-1l54,236r1,-1l57,235r3,l166,235r,-30xm95,160r-28,l56,164,42,177r-4,7l38,197r2,5l46,211r5,4l58,219r6,l58,214r-3,-3l54,208r-2,-3l52,202r,-8l54,189r5,-4l66,180r10,-3l121,177r-5,-4l107,165,95,160xm121,177r-21,l109,179r6,5l120,188r3,5l122,205r-1,4l119,212r-3,3l113,218r-4,l107,219r-5,l121,219r2,-3l125,213r1,-2l128,208r,-3l128,188r-4,-8l121,177xm75,99r-6,l75,113r4,11l83,130r4,6l91,141r4,2l98,145r3,1l112,146r5,-2l121,140r4,-3l127,132r,-2l98,130r-4,-1l91,127r-3,-2l86,122r-3,-5l81,114r-2,-6l75,99xm113,69r-5,l112,73r2,2l115,76r,1l115,81r-1,1l113,83r-2,l109,83r-5,1l59,84r-5,l51,85r-4,2l44,90r-2,3l40,98r-1,5l39,122r2,7l49,140r5,3l62,143r3,-1l68,139r1,-2l69,133r-1,-2l65,128r-2,-1l52,127r-3,-1l47,124r-2,-3l44,118r,-9l46,105r3,-2l52,100r6,-1l118,99r4,-1l124,96r2,-2l127,92r,-10l123,76,113,69xm113,99r-6,l114,106r3,7l117,121r-2,3l112,126r-3,3l106,130r21,l127,121r,-3l125,115r-1,-2l120,107r-7,-8xm127,18r-19,l113,19r3,4l120,26r2,4l122,45r-4,9l110,64r2,3l118,60r4,-5l125,50r2,-5l128,39r,-18l127,18xm69,4l53,4,48,6,40,17r-2,7l38,36r1,5l41,47r1,3l42,52r,3l42,56r-1,1l41,61r26,l67,58,52,54,44,47r,-16l45,27r3,-3l51,21r4,-1l78,20,75,11,69,4xm78,20r-15,l68,22r8,6l78,34r,7l83,41,84,25r-4,l78,20xm110,l91,,83,8,80,25r4,l90,18r37,l126,14,121,8,116,3,110,xe" fillcolor="#202934" stroked="f">
                        <v:path arrowok="t" o:connecttype="custom" o:connectlocs="24,438;8,424;8,358;21,342;115,399;126,363;112,381;79,304;101,326;127,310;83,297;112,253;113,263;51,265;39,302;68,319;52,307;46,285;124,276;113,279;112,306;125,295;156,235;163,244;163,211;156,219;51,246;54,236;95,160;40,202;55,211;59,185;95,160;123,193;109,218;126,211;75,99;91,141;121,140;91,127;75,99;115,77;104,84;42,93;54,143;68,131;45,121;58,99;127,82;117,113;127,130;113,99;122,30;122,55;69,4;39,41;41,57;44,31;75,11;78,34;110,0;127,18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44E49F78" w14:textId="77777777" w:rsidR="00F279B6" w:rsidRDefault="00F279B6">
            <w:pPr>
              <w:pStyle w:val="TableParagraph"/>
              <w:spacing w:before="8"/>
              <w:jc w:val="left"/>
              <w:rPr>
                <w:b/>
                <w:sz w:val="4"/>
              </w:rPr>
            </w:pPr>
          </w:p>
          <w:p w14:paraId="11C68BD9" w14:textId="0787D8EB" w:rsidR="00F279B6" w:rsidRDefault="0077562A">
            <w:pPr>
              <w:pStyle w:val="TableParagraph"/>
              <w:spacing w:before="0"/>
              <w:ind w:left="188" w:right="-4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8138D37" wp14:editId="2884BE5E">
                      <wp:extent cx="106045" cy="423545"/>
                      <wp:effectExtent l="5715" t="5080" r="2540" b="0"/>
                      <wp:docPr id="1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" cy="423545"/>
                                <a:chOff x="0" y="0"/>
                                <a:chExt cx="167" cy="667"/>
                              </a:xfrm>
                            </wpg:grpSpPr>
                            <wps:wsp>
                              <wps:cNvPr id="20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667"/>
                                </a:xfrm>
                                <a:custGeom>
                                  <a:avLst/>
                                  <a:gdLst>
                                    <a:gd name="T0" fmla="*/ 50 w 167"/>
                                    <a:gd name="T1" fmla="*/ 629 h 667"/>
                                    <a:gd name="T2" fmla="*/ 115 w 167"/>
                                    <a:gd name="T3" fmla="*/ 620 h 667"/>
                                    <a:gd name="T4" fmla="*/ 124 w 167"/>
                                    <a:gd name="T5" fmla="*/ 639 h 667"/>
                                    <a:gd name="T6" fmla="*/ 115 w 167"/>
                                    <a:gd name="T7" fmla="*/ 601 h 667"/>
                                    <a:gd name="T8" fmla="*/ 115 w 167"/>
                                    <a:gd name="T9" fmla="*/ 601 h 667"/>
                                    <a:gd name="T10" fmla="*/ 3 w 167"/>
                                    <a:gd name="T11" fmla="*/ 578 h 667"/>
                                    <a:gd name="T12" fmla="*/ 156 w 167"/>
                                    <a:gd name="T13" fmla="*/ 521 h 667"/>
                                    <a:gd name="T14" fmla="*/ 166 w 167"/>
                                    <a:gd name="T15" fmla="*/ 521 h 667"/>
                                    <a:gd name="T16" fmla="*/ 156 w 167"/>
                                    <a:gd name="T17" fmla="*/ 505 h 667"/>
                                    <a:gd name="T18" fmla="*/ 51 w 167"/>
                                    <a:gd name="T19" fmla="*/ 525 h 667"/>
                                    <a:gd name="T20" fmla="*/ 67 w 167"/>
                                    <a:gd name="T21" fmla="*/ 447 h 667"/>
                                    <a:gd name="T22" fmla="*/ 64 w 167"/>
                                    <a:gd name="T23" fmla="*/ 506 h 667"/>
                                    <a:gd name="T24" fmla="*/ 66 w 167"/>
                                    <a:gd name="T25" fmla="*/ 466 h 667"/>
                                    <a:gd name="T26" fmla="*/ 115 w 167"/>
                                    <a:gd name="T27" fmla="*/ 471 h 667"/>
                                    <a:gd name="T28" fmla="*/ 107 w 167"/>
                                    <a:gd name="T29" fmla="*/ 505 h 667"/>
                                    <a:gd name="T30" fmla="*/ 124 w 167"/>
                                    <a:gd name="T31" fmla="*/ 466 h 667"/>
                                    <a:gd name="T32" fmla="*/ 95 w 167"/>
                                    <a:gd name="T33" fmla="*/ 429 h 667"/>
                                    <a:gd name="T34" fmla="*/ 94 w 167"/>
                                    <a:gd name="T35" fmla="*/ 416 h 667"/>
                                    <a:gd name="T36" fmla="*/ 108 w 167"/>
                                    <a:gd name="T37" fmla="*/ 355 h 667"/>
                                    <a:gd name="T38" fmla="*/ 113 w 167"/>
                                    <a:gd name="T39" fmla="*/ 369 h 667"/>
                                    <a:gd name="T40" fmla="*/ 42 w 167"/>
                                    <a:gd name="T41" fmla="*/ 379 h 667"/>
                                    <a:gd name="T42" fmla="*/ 68 w 167"/>
                                    <a:gd name="T43" fmla="*/ 425 h 667"/>
                                    <a:gd name="T44" fmla="*/ 45 w 167"/>
                                    <a:gd name="T45" fmla="*/ 408 h 667"/>
                                    <a:gd name="T46" fmla="*/ 124 w 167"/>
                                    <a:gd name="T47" fmla="*/ 382 h 667"/>
                                    <a:gd name="T48" fmla="*/ 117 w 167"/>
                                    <a:gd name="T49" fmla="*/ 399 h 667"/>
                                    <a:gd name="T50" fmla="*/ 124 w 167"/>
                                    <a:gd name="T51" fmla="*/ 399 h 667"/>
                                    <a:gd name="T52" fmla="*/ 96 w 167"/>
                                    <a:gd name="T53" fmla="*/ 328 h 667"/>
                                    <a:gd name="T54" fmla="*/ 110 w 167"/>
                                    <a:gd name="T55" fmla="*/ 349 h 667"/>
                                    <a:gd name="T56" fmla="*/ 122 w 167"/>
                                    <a:gd name="T57" fmla="*/ 328 h 667"/>
                                    <a:gd name="T58" fmla="*/ 56 w 167"/>
                                    <a:gd name="T59" fmla="*/ 328 h 667"/>
                                    <a:gd name="T60" fmla="*/ 126 w 167"/>
                                    <a:gd name="T61" fmla="*/ 277 h 667"/>
                                    <a:gd name="T62" fmla="*/ 126 w 167"/>
                                    <a:gd name="T63" fmla="*/ 293 h 667"/>
                                    <a:gd name="T64" fmla="*/ 126 w 167"/>
                                    <a:gd name="T65" fmla="*/ 308 h 667"/>
                                    <a:gd name="T66" fmla="*/ 117 w 167"/>
                                    <a:gd name="T67" fmla="*/ 276 h 667"/>
                                    <a:gd name="T68" fmla="*/ 45 w 167"/>
                                    <a:gd name="T69" fmla="*/ 252 h 667"/>
                                    <a:gd name="T70" fmla="*/ 53 w 167"/>
                                    <a:gd name="T71" fmla="*/ 229 h 667"/>
                                    <a:gd name="T72" fmla="*/ 113 w 167"/>
                                    <a:gd name="T73" fmla="*/ 244 h 667"/>
                                    <a:gd name="T74" fmla="*/ 102 w 167"/>
                                    <a:gd name="T75" fmla="*/ 181 h 667"/>
                                    <a:gd name="T76" fmla="*/ 124 w 167"/>
                                    <a:gd name="T77" fmla="*/ 198 h 667"/>
                                    <a:gd name="T78" fmla="*/ 118 w 167"/>
                                    <a:gd name="T79" fmla="*/ 208 h 667"/>
                                    <a:gd name="T80" fmla="*/ 54 w 167"/>
                                    <a:gd name="T81" fmla="*/ 99 h 667"/>
                                    <a:gd name="T82" fmla="*/ 97 w 167"/>
                                    <a:gd name="T83" fmla="*/ 168 h 667"/>
                                    <a:gd name="T84" fmla="*/ 45 w 167"/>
                                    <a:gd name="T85" fmla="*/ 124 h 667"/>
                                    <a:gd name="T86" fmla="*/ 67 w 167"/>
                                    <a:gd name="T87" fmla="*/ 105 h 667"/>
                                    <a:gd name="T88" fmla="*/ 112 w 167"/>
                                    <a:gd name="T89" fmla="*/ 114 h 667"/>
                                    <a:gd name="T90" fmla="*/ 128 w 167"/>
                                    <a:gd name="T91" fmla="*/ 142 h 667"/>
                                    <a:gd name="T92" fmla="*/ 41 w 167"/>
                                    <a:gd name="T93" fmla="*/ 87 h 667"/>
                                    <a:gd name="T94" fmla="*/ 126 w 167"/>
                                    <a:gd name="T95" fmla="*/ 74 h 667"/>
                                    <a:gd name="T96" fmla="*/ 126 w 167"/>
                                    <a:gd name="T97" fmla="*/ 74 h 667"/>
                                    <a:gd name="T98" fmla="*/ 51 w 167"/>
                                    <a:gd name="T99" fmla="*/ 4 h 667"/>
                                    <a:gd name="T100" fmla="*/ 45 w 167"/>
                                    <a:gd name="T101" fmla="*/ 29 h 667"/>
                                    <a:gd name="T102" fmla="*/ 77 w 167"/>
                                    <a:gd name="T103" fmla="*/ 59 h 667"/>
                                    <a:gd name="T104" fmla="*/ 78 w 167"/>
                                    <a:gd name="T105" fmla="*/ 40 h 667"/>
                                    <a:gd name="T106" fmla="*/ 54 w 167"/>
                                    <a:gd name="T107" fmla="*/ 20 h 667"/>
                                    <a:gd name="T108" fmla="*/ 126 w 167"/>
                                    <a:gd name="T109" fmla="*/ 44 h 667"/>
                                    <a:gd name="T110" fmla="*/ 116 w 167"/>
                                    <a:gd name="T111" fmla="*/ 58 h 667"/>
                                    <a:gd name="T112" fmla="*/ 119 w 167"/>
                                    <a:gd name="T113" fmla="*/ 11 h 667"/>
                                    <a:gd name="T114" fmla="*/ 101 w 167"/>
                                    <a:gd name="T115" fmla="*/ 40 h 6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67" h="667">
                                      <a:moveTo>
                                        <a:pt x="3" y="616"/>
                                      </a:moveTo>
                                      <a:lnTo>
                                        <a:pt x="0" y="616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3" y="667"/>
                                      </a:lnTo>
                                      <a:lnTo>
                                        <a:pt x="4" y="662"/>
                                      </a:lnTo>
                                      <a:lnTo>
                                        <a:pt x="6" y="658"/>
                                      </a:lnTo>
                                      <a:lnTo>
                                        <a:pt x="11" y="653"/>
                                      </a:lnTo>
                                      <a:lnTo>
                                        <a:pt x="15" y="650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6" y="629"/>
                                      </a:lnTo>
                                      <a:lnTo>
                                        <a:pt x="4" y="625"/>
                                      </a:lnTo>
                                      <a:lnTo>
                                        <a:pt x="3" y="616"/>
                                      </a:lnTo>
                                      <a:close/>
                                      <a:moveTo>
                                        <a:pt x="115" y="601"/>
                                      </a:moveTo>
                                      <a:lnTo>
                                        <a:pt x="100" y="601"/>
                                      </a:lnTo>
                                      <a:lnTo>
                                        <a:pt x="110" y="607"/>
                                      </a:lnTo>
                                      <a:lnTo>
                                        <a:pt x="115" y="612"/>
                                      </a:lnTo>
                                      <a:lnTo>
                                        <a:pt x="115" y="619"/>
                                      </a:lnTo>
                                      <a:lnTo>
                                        <a:pt x="115" y="620"/>
                                      </a:lnTo>
                                      <a:lnTo>
                                        <a:pt x="113" y="623"/>
                                      </a:lnTo>
                                      <a:lnTo>
                                        <a:pt x="111" y="626"/>
                                      </a:lnTo>
                                      <a:lnTo>
                                        <a:pt x="110" y="629"/>
                                      </a:lnTo>
                                      <a:lnTo>
                                        <a:pt x="110" y="635"/>
                                      </a:lnTo>
                                      <a:lnTo>
                                        <a:pt x="111" y="637"/>
                                      </a:lnTo>
                                      <a:lnTo>
                                        <a:pt x="114" y="640"/>
                                      </a:lnTo>
                                      <a:lnTo>
                                        <a:pt x="116" y="641"/>
                                      </a:lnTo>
                                      <a:lnTo>
                                        <a:pt x="121" y="641"/>
                                      </a:lnTo>
                                      <a:lnTo>
                                        <a:pt x="124" y="639"/>
                                      </a:lnTo>
                                      <a:lnTo>
                                        <a:pt x="126" y="636"/>
                                      </a:lnTo>
                                      <a:lnTo>
                                        <a:pt x="128" y="633"/>
                                      </a:lnTo>
                                      <a:lnTo>
                                        <a:pt x="128" y="630"/>
                                      </a:lnTo>
                                      <a:lnTo>
                                        <a:pt x="128" y="620"/>
                                      </a:lnTo>
                                      <a:lnTo>
                                        <a:pt x="127" y="616"/>
                                      </a:lnTo>
                                      <a:lnTo>
                                        <a:pt x="124" y="611"/>
                                      </a:lnTo>
                                      <a:lnTo>
                                        <a:pt x="121" y="607"/>
                                      </a:lnTo>
                                      <a:lnTo>
                                        <a:pt x="117" y="602"/>
                                      </a:lnTo>
                                      <a:lnTo>
                                        <a:pt x="115" y="601"/>
                                      </a:lnTo>
                                      <a:close/>
                                      <a:moveTo>
                                        <a:pt x="38" y="566"/>
                                      </a:moveTo>
                                      <a:lnTo>
                                        <a:pt x="16" y="566"/>
                                      </a:lnTo>
                                      <a:lnTo>
                                        <a:pt x="23" y="568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21" y="626"/>
                                      </a:lnTo>
                                      <a:lnTo>
                                        <a:pt x="14" y="629"/>
                                      </a:lnTo>
                                      <a:lnTo>
                                        <a:pt x="50" y="629"/>
                                      </a:lnTo>
                                      <a:lnTo>
                                        <a:pt x="100" y="601"/>
                                      </a:lnTo>
                                      <a:lnTo>
                                        <a:pt x="115" y="601"/>
                                      </a:lnTo>
                                      <a:lnTo>
                                        <a:pt x="111" y="598"/>
                                      </a:lnTo>
                                      <a:lnTo>
                                        <a:pt x="104" y="595"/>
                                      </a:lnTo>
                                      <a:lnTo>
                                        <a:pt x="94" y="590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38" y="566"/>
                                      </a:lnTo>
                                      <a:close/>
                                      <a:moveTo>
                                        <a:pt x="3" y="538"/>
                                      </a:moveTo>
                                      <a:lnTo>
                                        <a:pt x="0" y="538"/>
                                      </a:lnTo>
                                      <a:lnTo>
                                        <a:pt x="0" y="578"/>
                                      </a:lnTo>
                                      <a:lnTo>
                                        <a:pt x="3" y="578"/>
                                      </a:lnTo>
                                      <a:lnTo>
                                        <a:pt x="5" y="570"/>
                                      </a:lnTo>
                                      <a:lnTo>
                                        <a:pt x="8" y="566"/>
                                      </a:lnTo>
                                      <a:lnTo>
                                        <a:pt x="38" y="566"/>
                                      </a:lnTo>
                                      <a:lnTo>
                                        <a:pt x="11" y="554"/>
                                      </a:lnTo>
                                      <a:lnTo>
                                        <a:pt x="5" y="547"/>
                                      </a:lnTo>
                                      <a:lnTo>
                                        <a:pt x="3" y="538"/>
                                      </a:lnTo>
                                      <a:close/>
                                      <a:moveTo>
                                        <a:pt x="166" y="521"/>
                                      </a:moveTo>
                                      <a:lnTo>
                                        <a:pt x="152" y="521"/>
                                      </a:lnTo>
                                      <a:lnTo>
                                        <a:pt x="156" y="521"/>
                                      </a:lnTo>
                                      <a:lnTo>
                                        <a:pt x="157" y="522"/>
                                      </a:lnTo>
                                      <a:lnTo>
                                        <a:pt x="159" y="523"/>
                                      </a:lnTo>
                                      <a:lnTo>
                                        <a:pt x="160" y="523"/>
                                      </a:lnTo>
                                      <a:lnTo>
                                        <a:pt x="161" y="525"/>
                                      </a:lnTo>
                                      <a:lnTo>
                                        <a:pt x="162" y="527"/>
                                      </a:lnTo>
                                      <a:lnTo>
                                        <a:pt x="163" y="530"/>
                                      </a:lnTo>
                                      <a:lnTo>
                                        <a:pt x="163" y="536"/>
                                      </a:lnTo>
                                      <a:lnTo>
                                        <a:pt x="166" y="536"/>
                                      </a:lnTo>
                                      <a:lnTo>
                                        <a:pt x="166" y="521"/>
                                      </a:lnTo>
                                      <a:close/>
                                      <a:moveTo>
                                        <a:pt x="166" y="491"/>
                                      </a:moveTo>
                                      <a:lnTo>
                                        <a:pt x="163" y="491"/>
                                      </a:lnTo>
                                      <a:lnTo>
                                        <a:pt x="163" y="497"/>
                                      </a:lnTo>
                                      <a:lnTo>
                                        <a:pt x="162" y="499"/>
                                      </a:lnTo>
                                      <a:lnTo>
                                        <a:pt x="161" y="501"/>
                                      </a:lnTo>
                                      <a:lnTo>
                                        <a:pt x="160" y="503"/>
                                      </a:lnTo>
                                      <a:lnTo>
                                        <a:pt x="159" y="504"/>
                                      </a:lnTo>
                                      <a:lnTo>
                                        <a:pt x="158" y="504"/>
                                      </a:lnTo>
                                      <a:lnTo>
                                        <a:pt x="156" y="505"/>
                                      </a:lnTo>
                                      <a:lnTo>
                                        <a:pt x="152" y="506"/>
                                      </a:lnTo>
                                      <a:lnTo>
                                        <a:pt x="39" y="506"/>
                                      </a:lnTo>
                                      <a:lnTo>
                                        <a:pt x="39" y="509"/>
                                      </a:lnTo>
                                      <a:lnTo>
                                        <a:pt x="49" y="535"/>
                                      </a:lnTo>
                                      <a:lnTo>
                                        <a:pt x="52" y="534"/>
                                      </a:lnTo>
                                      <a:lnTo>
                                        <a:pt x="51" y="532"/>
                                      </a:lnTo>
                                      <a:lnTo>
                                        <a:pt x="51" y="530"/>
                                      </a:lnTo>
                                      <a:lnTo>
                                        <a:pt x="51" y="527"/>
                                      </a:lnTo>
                                      <a:lnTo>
                                        <a:pt x="51" y="525"/>
                                      </a:lnTo>
                                      <a:lnTo>
                                        <a:pt x="53" y="523"/>
                                      </a:lnTo>
                                      <a:lnTo>
                                        <a:pt x="54" y="522"/>
                                      </a:lnTo>
                                      <a:lnTo>
                                        <a:pt x="55" y="522"/>
                                      </a:lnTo>
                                      <a:lnTo>
                                        <a:pt x="57" y="521"/>
                                      </a:lnTo>
                                      <a:lnTo>
                                        <a:pt x="60" y="521"/>
                                      </a:lnTo>
                                      <a:lnTo>
                                        <a:pt x="166" y="521"/>
                                      </a:lnTo>
                                      <a:lnTo>
                                        <a:pt x="166" y="491"/>
                                      </a:lnTo>
                                      <a:close/>
                                      <a:moveTo>
                                        <a:pt x="95" y="447"/>
                                      </a:moveTo>
                                      <a:lnTo>
                                        <a:pt x="67" y="447"/>
                                      </a:lnTo>
                                      <a:lnTo>
                                        <a:pt x="56" y="450"/>
                                      </a:lnTo>
                                      <a:lnTo>
                                        <a:pt x="42" y="463"/>
                                      </a:lnTo>
                                      <a:lnTo>
                                        <a:pt x="38" y="470"/>
                                      </a:lnTo>
                                      <a:lnTo>
                                        <a:pt x="38" y="483"/>
                                      </a:lnTo>
                                      <a:lnTo>
                                        <a:pt x="40" y="488"/>
                                      </a:lnTo>
                                      <a:lnTo>
                                        <a:pt x="46" y="497"/>
                                      </a:lnTo>
                                      <a:lnTo>
                                        <a:pt x="51" y="501"/>
                                      </a:lnTo>
                                      <a:lnTo>
                                        <a:pt x="58" y="506"/>
                                      </a:lnTo>
                                      <a:lnTo>
                                        <a:pt x="64" y="506"/>
                                      </a:lnTo>
                                      <a:lnTo>
                                        <a:pt x="58" y="500"/>
                                      </a:lnTo>
                                      <a:lnTo>
                                        <a:pt x="55" y="497"/>
                                      </a:lnTo>
                                      <a:lnTo>
                                        <a:pt x="54" y="495"/>
                                      </a:lnTo>
                                      <a:lnTo>
                                        <a:pt x="52" y="492"/>
                                      </a:lnTo>
                                      <a:lnTo>
                                        <a:pt x="52" y="489"/>
                                      </a:lnTo>
                                      <a:lnTo>
                                        <a:pt x="52" y="480"/>
                                      </a:lnTo>
                                      <a:lnTo>
                                        <a:pt x="54" y="476"/>
                                      </a:lnTo>
                                      <a:lnTo>
                                        <a:pt x="59" y="472"/>
                                      </a:lnTo>
                                      <a:lnTo>
                                        <a:pt x="66" y="466"/>
                                      </a:lnTo>
                                      <a:lnTo>
                                        <a:pt x="76" y="463"/>
                                      </a:lnTo>
                                      <a:lnTo>
                                        <a:pt x="121" y="463"/>
                                      </a:lnTo>
                                      <a:lnTo>
                                        <a:pt x="116" y="459"/>
                                      </a:lnTo>
                                      <a:lnTo>
                                        <a:pt x="107" y="451"/>
                                      </a:lnTo>
                                      <a:lnTo>
                                        <a:pt x="95" y="447"/>
                                      </a:lnTo>
                                      <a:close/>
                                      <a:moveTo>
                                        <a:pt x="121" y="463"/>
                                      </a:moveTo>
                                      <a:lnTo>
                                        <a:pt x="100" y="463"/>
                                      </a:lnTo>
                                      <a:lnTo>
                                        <a:pt x="109" y="466"/>
                                      </a:lnTo>
                                      <a:lnTo>
                                        <a:pt x="115" y="471"/>
                                      </a:lnTo>
                                      <a:lnTo>
                                        <a:pt x="120" y="474"/>
                                      </a:lnTo>
                                      <a:lnTo>
                                        <a:pt x="123" y="479"/>
                                      </a:lnTo>
                                      <a:lnTo>
                                        <a:pt x="122" y="491"/>
                                      </a:lnTo>
                                      <a:lnTo>
                                        <a:pt x="121" y="495"/>
                                      </a:lnTo>
                                      <a:lnTo>
                                        <a:pt x="119" y="498"/>
                                      </a:lnTo>
                                      <a:lnTo>
                                        <a:pt x="116" y="502"/>
                                      </a:lnTo>
                                      <a:lnTo>
                                        <a:pt x="113" y="504"/>
                                      </a:lnTo>
                                      <a:lnTo>
                                        <a:pt x="109" y="505"/>
                                      </a:lnTo>
                                      <a:lnTo>
                                        <a:pt x="107" y="505"/>
                                      </a:lnTo>
                                      <a:lnTo>
                                        <a:pt x="102" y="506"/>
                                      </a:lnTo>
                                      <a:lnTo>
                                        <a:pt x="121" y="506"/>
                                      </a:lnTo>
                                      <a:lnTo>
                                        <a:pt x="123" y="502"/>
                                      </a:lnTo>
                                      <a:lnTo>
                                        <a:pt x="125" y="500"/>
                                      </a:lnTo>
                                      <a:lnTo>
                                        <a:pt x="126" y="497"/>
                                      </a:lnTo>
                                      <a:lnTo>
                                        <a:pt x="128" y="494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28" y="474"/>
                                      </a:lnTo>
                                      <a:lnTo>
                                        <a:pt x="124" y="466"/>
                                      </a:lnTo>
                                      <a:lnTo>
                                        <a:pt x="121" y="463"/>
                                      </a:lnTo>
                                      <a:close/>
                                      <a:moveTo>
                                        <a:pt x="75" y="385"/>
                                      </a:moveTo>
                                      <a:lnTo>
                                        <a:pt x="69" y="385"/>
                                      </a:lnTo>
                                      <a:lnTo>
                                        <a:pt x="75" y="400"/>
                                      </a:lnTo>
                                      <a:lnTo>
                                        <a:pt x="79" y="410"/>
                                      </a:lnTo>
                                      <a:lnTo>
                                        <a:pt x="83" y="416"/>
                                      </a:lnTo>
                                      <a:lnTo>
                                        <a:pt x="87" y="423"/>
                                      </a:lnTo>
                                      <a:lnTo>
                                        <a:pt x="91" y="427"/>
                                      </a:lnTo>
                                      <a:lnTo>
                                        <a:pt x="95" y="429"/>
                                      </a:lnTo>
                                      <a:lnTo>
                                        <a:pt x="98" y="431"/>
                                      </a:lnTo>
                                      <a:lnTo>
                                        <a:pt x="101" y="432"/>
                                      </a:lnTo>
                                      <a:lnTo>
                                        <a:pt x="112" y="432"/>
                                      </a:lnTo>
                                      <a:lnTo>
                                        <a:pt x="117" y="430"/>
                                      </a:lnTo>
                                      <a:lnTo>
                                        <a:pt x="125" y="423"/>
                                      </a:lnTo>
                                      <a:lnTo>
                                        <a:pt x="127" y="418"/>
                                      </a:lnTo>
                                      <a:lnTo>
                                        <a:pt x="127" y="417"/>
                                      </a:lnTo>
                                      <a:lnTo>
                                        <a:pt x="98" y="417"/>
                                      </a:lnTo>
                                      <a:lnTo>
                                        <a:pt x="94" y="416"/>
                                      </a:lnTo>
                                      <a:lnTo>
                                        <a:pt x="91" y="414"/>
                                      </a:lnTo>
                                      <a:lnTo>
                                        <a:pt x="88" y="411"/>
                                      </a:lnTo>
                                      <a:lnTo>
                                        <a:pt x="86" y="408"/>
                                      </a:lnTo>
                                      <a:lnTo>
                                        <a:pt x="83" y="403"/>
                                      </a:lnTo>
                                      <a:lnTo>
                                        <a:pt x="81" y="400"/>
                                      </a:lnTo>
                                      <a:lnTo>
                                        <a:pt x="79" y="394"/>
                                      </a:lnTo>
                                      <a:lnTo>
                                        <a:pt x="75" y="385"/>
                                      </a:lnTo>
                                      <a:close/>
                                      <a:moveTo>
                                        <a:pt x="113" y="355"/>
                                      </a:moveTo>
                                      <a:lnTo>
                                        <a:pt x="108" y="355"/>
                                      </a:lnTo>
                                      <a:lnTo>
                                        <a:pt x="112" y="359"/>
                                      </a:lnTo>
                                      <a:lnTo>
                                        <a:pt x="114" y="361"/>
                                      </a:lnTo>
                                      <a:lnTo>
                                        <a:pt x="115" y="363"/>
                                      </a:lnTo>
                                      <a:lnTo>
                                        <a:pt x="116" y="366"/>
                                      </a:lnTo>
                                      <a:lnTo>
                                        <a:pt x="115" y="367"/>
                                      </a:lnTo>
                                      <a:lnTo>
                                        <a:pt x="115" y="368"/>
                                      </a:lnTo>
                                      <a:lnTo>
                                        <a:pt x="114" y="368"/>
                                      </a:lnTo>
                                      <a:lnTo>
                                        <a:pt x="113" y="369"/>
                                      </a:lnTo>
                                      <a:lnTo>
                                        <a:pt x="111" y="369"/>
                                      </a:lnTo>
                                      <a:lnTo>
                                        <a:pt x="109" y="370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59" y="370"/>
                                      </a:lnTo>
                                      <a:lnTo>
                                        <a:pt x="54" y="370"/>
                                      </a:lnTo>
                                      <a:lnTo>
                                        <a:pt x="51" y="371"/>
                                      </a:lnTo>
                                      <a:lnTo>
                                        <a:pt x="47" y="373"/>
                                      </a:lnTo>
                                      <a:lnTo>
                                        <a:pt x="44" y="376"/>
                                      </a:lnTo>
                                      <a:lnTo>
                                        <a:pt x="42" y="379"/>
                                      </a:lnTo>
                                      <a:lnTo>
                                        <a:pt x="40" y="384"/>
                                      </a:lnTo>
                                      <a:lnTo>
                                        <a:pt x="39" y="389"/>
                                      </a:lnTo>
                                      <a:lnTo>
                                        <a:pt x="38" y="408"/>
                                      </a:lnTo>
                                      <a:lnTo>
                                        <a:pt x="41" y="415"/>
                                      </a:lnTo>
                                      <a:lnTo>
                                        <a:pt x="49" y="426"/>
                                      </a:lnTo>
                                      <a:lnTo>
                                        <a:pt x="54" y="429"/>
                                      </a:lnTo>
                                      <a:lnTo>
                                        <a:pt x="62" y="429"/>
                                      </a:lnTo>
                                      <a:lnTo>
                                        <a:pt x="65" y="428"/>
                                      </a:lnTo>
                                      <a:lnTo>
                                        <a:pt x="68" y="425"/>
                                      </a:lnTo>
                                      <a:lnTo>
                                        <a:pt x="69" y="423"/>
                                      </a:lnTo>
                                      <a:lnTo>
                                        <a:pt x="69" y="419"/>
                                      </a:lnTo>
                                      <a:lnTo>
                                        <a:pt x="68" y="417"/>
                                      </a:lnTo>
                                      <a:lnTo>
                                        <a:pt x="66" y="416"/>
                                      </a:lnTo>
                                      <a:lnTo>
                                        <a:pt x="65" y="414"/>
                                      </a:lnTo>
                                      <a:lnTo>
                                        <a:pt x="63" y="414"/>
                                      </a:lnTo>
                                      <a:lnTo>
                                        <a:pt x="52" y="414"/>
                                      </a:lnTo>
                                      <a:lnTo>
                                        <a:pt x="49" y="412"/>
                                      </a:lnTo>
                                      <a:lnTo>
                                        <a:pt x="45" y="408"/>
                                      </a:lnTo>
                                      <a:lnTo>
                                        <a:pt x="44" y="405"/>
                                      </a:lnTo>
                                      <a:lnTo>
                                        <a:pt x="44" y="396"/>
                                      </a:lnTo>
                                      <a:lnTo>
                                        <a:pt x="46" y="392"/>
                                      </a:lnTo>
                                      <a:lnTo>
                                        <a:pt x="49" y="389"/>
                                      </a:lnTo>
                                      <a:lnTo>
                                        <a:pt x="52" y="386"/>
                                      </a:lnTo>
                                      <a:lnTo>
                                        <a:pt x="58" y="385"/>
                                      </a:lnTo>
                                      <a:lnTo>
                                        <a:pt x="118" y="385"/>
                                      </a:lnTo>
                                      <a:lnTo>
                                        <a:pt x="122" y="384"/>
                                      </a:lnTo>
                                      <a:lnTo>
                                        <a:pt x="124" y="382"/>
                                      </a:lnTo>
                                      <a:lnTo>
                                        <a:pt x="126" y="380"/>
                                      </a:lnTo>
                                      <a:lnTo>
                                        <a:pt x="127" y="378"/>
                                      </a:lnTo>
                                      <a:lnTo>
                                        <a:pt x="127" y="369"/>
                                      </a:lnTo>
                                      <a:lnTo>
                                        <a:pt x="123" y="362"/>
                                      </a:lnTo>
                                      <a:lnTo>
                                        <a:pt x="113" y="355"/>
                                      </a:lnTo>
                                      <a:close/>
                                      <a:moveTo>
                                        <a:pt x="113" y="385"/>
                                      </a:moveTo>
                                      <a:lnTo>
                                        <a:pt x="107" y="385"/>
                                      </a:lnTo>
                                      <a:lnTo>
                                        <a:pt x="114" y="393"/>
                                      </a:lnTo>
                                      <a:lnTo>
                                        <a:pt x="117" y="399"/>
                                      </a:lnTo>
                                      <a:lnTo>
                                        <a:pt x="117" y="407"/>
                                      </a:lnTo>
                                      <a:lnTo>
                                        <a:pt x="115" y="410"/>
                                      </a:lnTo>
                                      <a:lnTo>
                                        <a:pt x="112" y="413"/>
                                      </a:lnTo>
                                      <a:lnTo>
                                        <a:pt x="109" y="415"/>
                                      </a:lnTo>
                                      <a:lnTo>
                                        <a:pt x="106" y="417"/>
                                      </a:lnTo>
                                      <a:lnTo>
                                        <a:pt x="127" y="417"/>
                                      </a:lnTo>
                                      <a:lnTo>
                                        <a:pt x="127" y="408"/>
                                      </a:lnTo>
                                      <a:lnTo>
                                        <a:pt x="127" y="405"/>
                                      </a:lnTo>
                                      <a:lnTo>
                                        <a:pt x="124" y="399"/>
                                      </a:lnTo>
                                      <a:lnTo>
                                        <a:pt x="120" y="394"/>
                                      </a:lnTo>
                                      <a:lnTo>
                                        <a:pt x="113" y="385"/>
                                      </a:lnTo>
                                      <a:close/>
                                      <a:moveTo>
                                        <a:pt x="63" y="413"/>
                                      </a:moveTo>
                                      <a:lnTo>
                                        <a:pt x="60" y="413"/>
                                      </a:lnTo>
                                      <a:lnTo>
                                        <a:pt x="54" y="414"/>
                                      </a:lnTo>
                                      <a:lnTo>
                                        <a:pt x="63" y="414"/>
                                      </a:lnTo>
                                      <a:lnTo>
                                        <a:pt x="63" y="413"/>
                                      </a:lnTo>
                                      <a:close/>
                                      <a:moveTo>
                                        <a:pt x="122" y="328"/>
                                      </a:moveTo>
                                      <a:lnTo>
                                        <a:pt x="96" y="328"/>
                                      </a:lnTo>
                                      <a:lnTo>
                                        <a:pt x="104" y="328"/>
                                      </a:lnTo>
                                      <a:lnTo>
                                        <a:pt x="109" y="329"/>
                                      </a:lnTo>
                                      <a:lnTo>
                                        <a:pt x="114" y="331"/>
                                      </a:lnTo>
                                      <a:lnTo>
                                        <a:pt x="116" y="333"/>
                                      </a:lnTo>
                                      <a:lnTo>
                                        <a:pt x="116" y="337"/>
                                      </a:lnTo>
                                      <a:lnTo>
                                        <a:pt x="115" y="339"/>
                                      </a:lnTo>
                                      <a:lnTo>
                                        <a:pt x="111" y="343"/>
                                      </a:lnTo>
                                      <a:lnTo>
                                        <a:pt x="110" y="345"/>
                                      </a:lnTo>
                                      <a:lnTo>
                                        <a:pt x="110" y="349"/>
                                      </a:lnTo>
                                      <a:lnTo>
                                        <a:pt x="110" y="351"/>
                                      </a:lnTo>
                                      <a:lnTo>
                                        <a:pt x="112" y="352"/>
                                      </a:lnTo>
                                      <a:lnTo>
                                        <a:pt x="113" y="353"/>
                                      </a:lnTo>
                                      <a:lnTo>
                                        <a:pt x="115" y="354"/>
                                      </a:lnTo>
                                      <a:lnTo>
                                        <a:pt x="124" y="354"/>
                                      </a:lnTo>
                                      <a:lnTo>
                                        <a:pt x="127" y="350"/>
                                      </a:lnTo>
                                      <a:lnTo>
                                        <a:pt x="127" y="337"/>
                                      </a:lnTo>
                                      <a:lnTo>
                                        <a:pt x="126" y="333"/>
                                      </a:lnTo>
                                      <a:lnTo>
                                        <a:pt x="122" y="328"/>
                                      </a:lnTo>
                                      <a:close/>
                                      <a:moveTo>
                                        <a:pt x="44" y="265"/>
                                      </a:moveTo>
                                      <a:lnTo>
                                        <a:pt x="41" y="265"/>
                                      </a:lnTo>
                                      <a:lnTo>
                                        <a:pt x="41" y="340"/>
                                      </a:lnTo>
                                      <a:lnTo>
                                        <a:pt x="44" y="340"/>
                                      </a:lnTo>
                                      <a:lnTo>
                                        <a:pt x="45" y="335"/>
                                      </a:lnTo>
                                      <a:lnTo>
                                        <a:pt x="46" y="331"/>
                                      </a:lnTo>
                                      <a:lnTo>
                                        <a:pt x="48" y="330"/>
                                      </a:lnTo>
                                      <a:lnTo>
                                        <a:pt x="50" y="328"/>
                                      </a:lnTo>
                                      <a:lnTo>
                                        <a:pt x="56" y="328"/>
                                      </a:lnTo>
                                      <a:lnTo>
                                        <a:pt x="122" y="328"/>
                                      </a:lnTo>
                                      <a:lnTo>
                                        <a:pt x="121" y="326"/>
                                      </a:lnTo>
                                      <a:lnTo>
                                        <a:pt x="116" y="324"/>
                                      </a:lnTo>
                                      <a:lnTo>
                                        <a:pt x="106" y="322"/>
                                      </a:lnTo>
                                      <a:lnTo>
                                        <a:pt x="96" y="321"/>
                                      </a:lnTo>
                                      <a:lnTo>
                                        <a:pt x="47" y="321"/>
                                      </a:lnTo>
                                      <a:lnTo>
                                        <a:pt x="47" y="293"/>
                                      </a:lnTo>
                                      <a:lnTo>
                                        <a:pt x="126" y="293"/>
                                      </a:lnTo>
                                      <a:lnTo>
                                        <a:pt x="126" y="277"/>
                                      </a:lnTo>
                                      <a:lnTo>
                                        <a:pt x="54" y="277"/>
                                      </a:lnTo>
                                      <a:lnTo>
                                        <a:pt x="50" y="277"/>
                                      </a:lnTo>
                                      <a:lnTo>
                                        <a:pt x="47" y="275"/>
                                      </a:lnTo>
                                      <a:lnTo>
                                        <a:pt x="46" y="274"/>
                                      </a:lnTo>
                                      <a:lnTo>
                                        <a:pt x="46" y="273"/>
                                      </a:lnTo>
                                      <a:lnTo>
                                        <a:pt x="45" y="272"/>
                                      </a:lnTo>
                                      <a:lnTo>
                                        <a:pt x="44" y="269"/>
                                      </a:lnTo>
                                      <a:lnTo>
                                        <a:pt x="44" y="265"/>
                                      </a:lnTo>
                                      <a:close/>
                                      <a:moveTo>
                                        <a:pt x="126" y="293"/>
                                      </a:moveTo>
                                      <a:lnTo>
                                        <a:pt x="112" y="293"/>
                                      </a:lnTo>
                                      <a:lnTo>
                                        <a:pt x="116" y="293"/>
                                      </a:lnTo>
                                      <a:lnTo>
                                        <a:pt x="118" y="294"/>
                                      </a:lnTo>
                                      <a:lnTo>
                                        <a:pt x="120" y="295"/>
                                      </a:lnTo>
                                      <a:lnTo>
                                        <a:pt x="121" y="297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22" y="300"/>
                                      </a:lnTo>
                                      <a:lnTo>
                                        <a:pt x="122" y="308"/>
                                      </a:lnTo>
                                      <a:lnTo>
                                        <a:pt x="126" y="308"/>
                                      </a:lnTo>
                                      <a:lnTo>
                                        <a:pt x="126" y="293"/>
                                      </a:lnTo>
                                      <a:close/>
                                      <a:moveTo>
                                        <a:pt x="126" y="265"/>
                                      </a:moveTo>
                                      <a:lnTo>
                                        <a:pt x="122" y="265"/>
                                      </a:lnTo>
                                      <a:lnTo>
                                        <a:pt x="122" y="269"/>
                                      </a:lnTo>
                                      <a:lnTo>
                                        <a:pt x="122" y="272"/>
                                      </a:lnTo>
                                      <a:lnTo>
                                        <a:pt x="121" y="273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119" y="276"/>
                                      </a:lnTo>
                                      <a:lnTo>
                                        <a:pt x="117" y="276"/>
                                      </a:lnTo>
                                      <a:lnTo>
                                        <a:pt x="116" y="277"/>
                                      </a:lnTo>
                                      <a:lnTo>
                                        <a:pt x="112" y="277"/>
                                      </a:lnTo>
                                      <a:lnTo>
                                        <a:pt x="126" y="277"/>
                                      </a:lnTo>
                                      <a:lnTo>
                                        <a:pt x="126" y="265"/>
                                      </a:lnTo>
                                      <a:close/>
                                      <a:moveTo>
                                        <a:pt x="44" y="213"/>
                                      </a:moveTo>
                                      <a:lnTo>
                                        <a:pt x="41" y="213"/>
                                      </a:lnTo>
                                      <a:lnTo>
                                        <a:pt x="41" y="257"/>
                                      </a:lnTo>
                                      <a:lnTo>
                                        <a:pt x="44" y="257"/>
                                      </a:lnTo>
                                      <a:lnTo>
                                        <a:pt x="45" y="252"/>
                                      </a:lnTo>
                                      <a:lnTo>
                                        <a:pt x="45" y="250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8" y="246"/>
                                      </a:lnTo>
                                      <a:lnTo>
                                        <a:pt x="49" y="245"/>
                                      </a:lnTo>
                                      <a:lnTo>
                                        <a:pt x="50" y="245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126" y="244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53" y="229"/>
                                      </a:lnTo>
                                      <a:lnTo>
                                        <a:pt x="49" y="229"/>
                                      </a:lnTo>
                                      <a:lnTo>
                                        <a:pt x="48" y="228"/>
                                      </a:lnTo>
                                      <a:lnTo>
                                        <a:pt x="47" y="227"/>
                                      </a:lnTo>
                                      <a:lnTo>
                                        <a:pt x="46" y="225"/>
                                      </a:lnTo>
                                      <a:lnTo>
                                        <a:pt x="45" y="224"/>
                                      </a:lnTo>
                                      <a:lnTo>
                                        <a:pt x="45" y="223"/>
                                      </a:lnTo>
                                      <a:lnTo>
                                        <a:pt x="44" y="213"/>
                                      </a:lnTo>
                                      <a:close/>
                                      <a:moveTo>
                                        <a:pt x="126" y="244"/>
                                      </a:moveTo>
                                      <a:lnTo>
                                        <a:pt x="113" y="244"/>
                                      </a:lnTo>
                                      <a:lnTo>
                                        <a:pt x="117" y="245"/>
                                      </a:lnTo>
                                      <a:lnTo>
                                        <a:pt x="119" y="247"/>
                                      </a:lnTo>
                                      <a:lnTo>
                                        <a:pt x="121" y="248"/>
                                      </a:lnTo>
                                      <a:lnTo>
                                        <a:pt x="122" y="252"/>
                                      </a:lnTo>
                                      <a:lnTo>
                                        <a:pt x="122" y="257"/>
                                      </a:lnTo>
                                      <a:lnTo>
                                        <a:pt x="126" y="257"/>
                                      </a:lnTo>
                                      <a:lnTo>
                                        <a:pt x="126" y="244"/>
                                      </a:lnTo>
                                      <a:close/>
                                      <a:moveTo>
                                        <a:pt x="109" y="181"/>
                                      </a:moveTo>
                                      <a:lnTo>
                                        <a:pt x="102" y="181"/>
                                      </a:lnTo>
                                      <a:lnTo>
                                        <a:pt x="92" y="183"/>
                                      </a:lnTo>
                                      <a:lnTo>
                                        <a:pt x="84" y="190"/>
                                      </a:lnTo>
                                      <a:lnTo>
                                        <a:pt x="80" y="202"/>
                                      </a:lnTo>
                                      <a:lnTo>
                                        <a:pt x="78" y="218"/>
                                      </a:lnTo>
                                      <a:lnTo>
                                        <a:pt x="79" y="229"/>
                                      </a:lnTo>
                                      <a:lnTo>
                                        <a:pt x="85" y="229"/>
                                      </a:lnTo>
                                      <a:lnTo>
                                        <a:pt x="84" y="207"/>
                                      </a:lnTo>
                                      <a:lnTo>
                                        <a:pt x="90" y="198"/>
                                      </a:lnTo>
                                      <a:lnTo>
                                        <a:pt x="124" y="198"/>
                                      </a:lnTo>
                                      <a:lnTo>
                                        <a:pt x="123" y="196"/>
                                      </a:lnTo>
                                      <a:lnTo>
                                        <a:pt x="119" y="190"/>
                                      </a:lnTo>
                                      <a:lnTo>
                                        <a:pt x="115" y="184"/>
                                      </a:lnTo>
                                      <a:lnTo>
                                        <a:pt x="109" y="181"/>
                                      </a:lnTo>
                                      <a:close/>
                                      <a:moveTo>
                                        <a:pt x="124" y="198"/>
                                      </a:moveTo>
                                      <a:lnTo>
                                        <a:pt x="107" y="198"/>
                                      </a:lnTo>
                                      <a:lnTo>
                                        <a:pt x="111" y="200"/>
                                      </a:lnTo>
                                      <a:lnTo>
                                        <a:pt x="115" y="204"/>
                                      </a:lnTo>
                                      <a:lnTo>
                                        <a:pt x="118" y="208"/>
                                      </a:lnTo>
                                      <a:lnTo>
                                        <a:pt x="120" y="213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9" y="226"/>
                                      </a:lnTo>
                                      <a:lnTo>
                                        <a:pt x="118" y="229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125" y="204"/>
                                      </a:lnTo>
                                      <a:lnTo>
                                        <a:pt x="124" y="198"/>
                                      </a:lnTo>
                                      <a:close/>
                                      <a:moveTo>
                                        <a:pt x="61" y="99"/>
                                      </a:moveTo>
                                      <a:lnTo>
                                        <a:pt x="54" y="99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42" y="149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70" y="168"/>
                                      </a:lnTo>
                                      <a:lnTo>
                                        <a:pt x="97" y="168"/>
                                      </a:lnTo>
                                      <a:lnTo>
                                        <a:pt x="108" y="165"/>
                                      </a:lnTo>
                                      <a:lnTo>
                                        <a:pt x="116" y="158"/>
                                      </a:lnTo>
                                      <a:lnTo>
                                        <a:pt x="121" y="153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57" y="151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44" y="137"/>
                                      </a:lnTo>
                                      <a:lnTo>
                                        <a:pt x="44" y="127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52" y="119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63" y="116"/>
                                      </a:lnTo>
                                      <a:lnTo>
                                        <a:pt x="65" y="114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66" y="103"/>
                                      </a:lnTo>
                                      <a:lnTo>
                                        <a:pt x="64" y="102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61" y="99"/>
                                      </a:lnTo>
                                      <a:close/>
                                      <a:moveTo>
                                        <a:pt x="93" y="97"/>
                                      </a:moveTo>
                                      <a:lnTo>
                                        <a:pt x="92" y="100"/>
                                      </a:lnTo>
                                      <a:lnTo>
                                        <a:pt x="100" y="103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112" y="114"/>
                                      </a:lnTo>
                                      <a:lnTo>
                                        <a:pt x="114" y="120"/>
                                      </a:lnTo>
                                      <a:lnTo>
                                        <a:pt x="114" y="134"/>
                                      </a:lnTo>
                                      <a:lnTo>
                                        <a:pt x="110" y="141"/>
                                      </a:lnTo>
                                      <a:lnTo>
                                        <a:pt x="102" y="146"/>
                                      </a:lnTo>
                                      <a:lnTo>
                                        <a:pt x="94" y="151"/>
                                      </a:lnTo>
                                      <a:lnTo>
                                        <a:pt x="85" y="153"/>
                                      </a:lnTo>
                                      <a:lnTo>
                                        <a:pt x="121" y="153"/>
                                      </a:lnTo>
                                      <a:lnTo>
                                        <a:pt x="124" y="151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25" y="117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3" y="104"/>
                                      </a:lnTo>
                                      <a:lnTo>
                                        <a:pt x="105" y="99"/>
                                      </a:lnTo>
                                      <a:lnTo>
                                        <a:pt x="93" y="97"/>
                                      </a:lnTo>
                                      <a:close/>
                                      <a:moveTo>
                                        <a:pt x="44" y="44"/>
                                      </a:moveTo>
                                      <a:lnTo>
                                        <a:pt x="41" y="44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5" y="79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49" y="75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4" y="74"/>
                                      </a:lnTo>
                                      <a:lnTo>
                                        <a:pt x="126" y="74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4" y="44"/>
                                      </a:lnTo>
                                      <a:close/>
                                      <a:moveTo>
                                        <a:pt x="126" y="74"/>
                                      </a:moveTo>
                                      <a:lnTo>
                                        <a:pt x="113" y="74"/>
                                      </a:lnTo>
                                      <a:lnTo>
                                        <a:pt x="117" y="75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21" y="78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22" y="87"/>
                                      </a:lnTo>
                                      <a:lnTo>
                                        <a:pt x="126" y="87"/>
                                      </a:lnTo>
                                      <a:lnTo>
                                        <a:pt x="126" y="74"/>
                                      </a:lnTo>
                                      <a:close/>
                                      <a:moveTo>
                                        <a:pt x="51" y="4"/>
                                      </a:moveTo>
                                      <a:lnTo>
                                        <a:pt x="46" y="4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1" y="9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8" y="30"/>
                                      </a:lnTo>
                                      <a:lnTo>
                                        <a:pt x="50" y="32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74" y="45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59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83" y="57"/>
                                      </a:lnTo>
                                      <a:lnTo>
                                        <a:pt x="83" y="53"/>
                                      </a:lnTo>
                                      <a:lnTo>
                                        <a:pt x="83" y="51"/>
                                      </a:lnTo>
                                      <a:lnTo>
                                        <a:pt x="86" y="49"/>
                                      </a:lnTo>
                                      <a:lnTo>
                                        <a:pt x="91" y="46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54" y="21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1" y="4"/>
                                      </a:lnTo>
                                      <a:close/>
                                      <a:moveTo>
                                        <a:pt x="126" y="44"/>
                                      </a:moveTo>
                                      <a:lnTo>
                                        <a:pt x="122" y="44"/>
                                      </a:lnTo>
                                      <a:lnTo>
                                        <a:pt x="122" y="49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22" y="52"/>
                                      </a:lnTo>
                                      <a:lnTo>
                                        <a:pt x="121" y="54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9" y="57"/>
                                      </a:lnTo>
                                      <a:lnTo>
                                        <a:pt x="117" y="58"/>
                                      </a:lnTo>
                                      <a:lnTo>
                                        <a:pt x="116" y="58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26" y="44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2" y="22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79" y="38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117" y="31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4F794" id="Group 8" o:spid="_x0000_s1026" style="width:8.35pt;height:33.35pt;mso-position-horizontal-relative:char;mso-position-vertical-relative:line" coordsize="167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">
                      <v:shape id="AutoShape 9" o:spid="_x0000_s1027" style="position:absolute;width:167;height:667;visibility:visible;mso-wrap-style:square;v-text-anchor:top" coordsize="1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" path="m3,616r-3,l,667r3,l4,662r2,-4l11,653r4,-3l50,629r-44,l4,625,3,616xm115,601r-15,l110,607r5,5l115,619r,1l113,623r-2,3l110,629r,6l111,637r3,3l116,641r5,l124,639r2,-3l128,633r,-3l128,620r-1,-4l124,611r-3,-4l117,602r-2,-1xm38,566r-22,l23,568r58,24l21,626r-7,3l50,629r50,-28l115,601r-4,-3l104,595,94,590,79,583,38,566xm3,538r-3,l,578r3,l5,570r3,-4l38,566,11,554,5,547,3,538xm166,521r-14,l156,521r1,1l159,523r1,l161,525r1,2l163,530r,6l166,536r,-15xm166,491r-3,l163,497r-1,2l161,501r-1,2l159,504r-1,l156,505r-4,1l39,506r,3l49,535r3,-1l51,532r,-2l51,527r,-2l53,523r1,-1l55,522r2,-1l60,521r106,l166,491xm95,447r-28,l56,450,42,463r-4,7l38,483r2,5l46,497r5,4l58,506r6,l58,500r-3,-3l54,495r-2,-3l52,489r,-9l54,476r5,-4l66,466r10,-3l121,463r-5,-4l107,451,95,447xm121,463r-21,l109,466r6,5l120,474r3,5l122,491r-1,4l119,498r-3,4l113,504r-4,1l107,505r-5,1l121,506r2,-4l125,500r1,-3l128,494r,-3l128,474r-4,-8l121,463xm75,385r-6,l75,400r4,10l83,416r4,7l91,427r4,2l98,431r3,1l112,432r5,-2l125,423r2,-5l127,417r-29,l94,416r-3,-2l88,411r-2,-3l83,403r-2,-3l79,394r-4,-9xm113,355r-5,l112,359r2,2l115,363r1,3l115,367r,1l114,368r-1,1l111,369r-2,1l104,370r-45,l54,370r-3,1l47,373r-3,3l42,379r-2,5l39,389r-1,19l41,415r8,11l54,429r8,l65,428r3,-3l69,423r,-4l68,417r-2,-1l65,414r-2,l52,414r-3,-2l45,408r-1,-3l44,396r2,-4l49,389r3,-3l58,385r60,l122,384r2,-2l126,380r1,-2l127,369r-4,-7l113,355xm113,385r-6,l114,393r3,6l117,407r-2,3l112,413r-3,2l106,417r21,l127,408r,-3l124,399r-4,-5l113,385xm63,413r-3,l54,414r9,l63,413xm122,328r-26,l104,328r5,1l114,331r2,2l116,337r-1,2l111,343r-1,2l110,349r,2l112,352r1,1l115,354r9,l127,350r,-13l126,333r-4,-5xm44,265r-3,l41,340r3,l45,335r1,-4l48,330r2,-2l56,328r66,l121,326r-5,-2l106,322,96,321r-49,l47,293r79,l126,277r-72,l50,277r-3,-2l46,274r,-1l45,272r-1,-3l44,265xm126,293r-14,l116,293r2,1l120,295r1,2l121,299r1,1l122,308r4,l126,293xm126,265r-4,l122,269r,3l121,273r-1,2l119,276r-2,l116,277r-4,l126,277r,-12xm44,213r-3,l41,257r3,l45,252r,-2l47,247r1,-1l49,245r1,l54,244r72,l126,229r-73,l49,229r-1,-1l47,227r-1,-2l45,224r,-1l44,213xm126,244r-13,l117,245r2,2l121,248r1,4l122,257r4,l126,244xm109,181r-7,l92,183r-8,7l80,202r-2,16l79,229r6,l84,207r6,-9l124,198r-1,-2l119,190r-4,-6l109,181xm124,198r-17,l111,200r4,4l118,208r2,5l119,224r,2l118,229r8,l125,204r-1,-6xm61,99r-7,l49,102r-4,5l41,113r-3,7l38,139r4,10l59,165r11,3l97,168r11,-3l116,158r5,-5l65,153r-8,-2l47,142r-3,-5l44,127r1,-3l49,120r3,-1l56,118r3,l62,117r1,-1l65,114r2,-2l67,105r-1,-2l64,102r-1,-2l61,99xm93,97r-1,3l100,103r5,3l112,114r2,6l114,134r-4,7l102,146r-8,5l85,153r36,l124,151r4,-9l128,124r-3,-7l119,110r-6,-6l105,99,93,97xm44,44r-3,l41,87r3,l45,81r,-2l47,77r1,-1l49,75r1,-1l54,74r72,l126,59r-73,l49,58,48,57,47,56,46,55,45,53,44,44xm126,74r-13,l117,75r2,1l121,78r1,3l122,87r4,l126,74xm51,4r-5,l44,5,42,7,41,9r-1,3l40,18r1,3l43,27r2,2l48,30r2,2l54,34r14,5l72,42r2,3l76,48r1,3l77,59r6,l83,57r,-4l83,51r3,-2l91,46r9,-5l101,40r-23,l76,38,74,36,70,34,67,32,61,30,56,28,54,26r,-5l54,20r1,-3l56,15r,-2l56,9,55,7,54,6,52,5,51,4xm126,44r-4,l122,49r,2l122,52r-1,2l120,56r-1,1l117,58r-1,l112,59r14,l126,44xm126,r-4,l122,4r,1l121,8r-2,3l116,13r-5,4l102,22,92,28r-7,4l80,36r-1,2l78,40r23,l109,36r8,-5l126,25,126,xe" fillcolor="#202934" stroked="f">
                        <v:path arrowok="t" o:connecttype="custom" o:connectlocs="50,629;115,620;124,639;115,601;115,601;3,578;156,521;166,521;156,505;51,525;67,447;64,506;66,466;115,471;107,505;124,466;95,429;94,416;108,355;113,369;42,379;68,425;45,408;124,382;117,399;124,399;96,328;110,349;122,328;56,328;126,277;126,293;126,308;117,276;45,252;53,229;113,244;102,181;124,198;118,208;54,99;97,168;45,124;67,105;112,114;128,142;41,87;126,74;126,74;51,4;45,29;77,59;78,40;54,20;126,44;116,58;119,11;101,4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" w:type="dxa"/>
          </w:tcPr>
          <w:p w14:paraId="08EFC1BA" w14:textId="77777777" w:rsidR="00F279B6" w:rsidRDefault="00F279B6">
            <w:pPr>
              <w:pStyle w:val="TableParagraph"/>
              <w:spacing w:before="0"/>
              <w:jc w:val="left"/>
              <w:rPr>
                <w:b/>
                <w:sz w:val="5"/>
              </w:rPr>
            </w:pPr>
          </w:p>
          <w:p w14:paraId="70E7B164" w14:textId="54B4AA0A" w:rsidR="00F279B6" w:rsidRDefault="0077562A">
            <w:pPr>
              <w:pStyle w:val="TableParagraph"/>
              <w:spacing w:before="0"/>
              <w:ind w:left="18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89C090A" wp14:editId="27391A5A">
                      <wp:extent cx="83820" cy="440055"/>
                      <wp:effectExtent l="7620" t="6985" r="3810" b="635"/>
                      <wp:docPr id="14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40055"/>
                                <a:chOff x="0" y="0"/>
                                <a:chExt cx="132" cy="693"/>
                              </a:xfrm>
                            </wpg:grpSpPr>
                            <wps:wsp>
                              <wps:cNvPr id="16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693"/>
                                </a:xfrm>
                                <a:custGeom>
                                  <a:avLst/>
                                  <a:gdLst>
                                    <a:gd name="T0" fmla="*/ 1 w 132"/>
                                    <a:gd name="T1" fmla="*/ 619 h 693"/>
                                    <a:gd name="T2" fmla="*/ 51 w 132"/>
                                    <a:gd name="T3" fmla="*/ 692 h 693"/>
                                    <a:gd name="T4" fmla="*/ 51 w 132"/>
                                    <a:gd name="T5" fmla="*/ 671 h 693"/>
                                    <a:gd name="T6" fmla="*/ 19 w 132"/>
                                    <a:gd name="T7" fmla="*/ 604 h 693"/>
                                    <a:gd name="T8" fmla="*/ 91 w 132"/>
                                    <a:gd name="T9" fmla="*/ 575 h 693"/>
                                    <a:gd name="T10" fmla="*/ 111 w 132"/>
                                    <a:gd name="T11" fmla="*/ 603 h 693"/>
                                    <a:gd name="T12" fmla="*/ 79 w 132"/>
                                    <a:gd name="T13" fmla="*/ 671 h 693"/>
                                    <a:gd name="T14" fmla="*/ 130 w 132"/>
                                    <a:gd name="T15" fmla="*/ 620 h 693"/>
                                    <a:gd name="T16" fmla="*/ 41 w 132"/>
                                    <a:gd name="T17" fmla="*/ 508 h 693"/>
                                    <a:gd name="T18" fmla="*/ 119 w 132"/>
                                    <a:gd name="T19" fmla="*/ 546 h 693"/>
                                    <a:gd name="T20" fmla="*/ 48 w 132"/>
                                    <a:gd name="T21" fmla="*/ 512 h 693"/>
                                    <a:gd name="T22" fmla="*/ 69 w 132"/>
                                    <a:gd name="T23" fmla="*/ 500 h 693"/>
                                    <a:gd name="T24" fmla="*/ 102 w 132"/>
                                    <a:gd name="T25" fmla="*/ 491 h 693"/>
                                    <a:gd name="T26" fmla="*/ 97 w 132"/>
                                    <a:gd name="T27" fmla="*/ 539 h 693"/>
                                    <a:gd name="T28" fmla="*/ 116 w 132"/>
                                    <a:gd name="T29" fmla="*/ 492 h 693"/>
                                    <a:gd name="T30" fmla="*/ 48 w 132"/>
                                    <a:gd name="T31" fmla="*/ 467 h 693"/>
                                    <a:gd name="T32" fmla="*/ 129 w 132"/>
                                    <a:gd name="T33" fmla="*/ 446 h 693"/>
                                    <a:gd name="T34" fmla="*/ 47 w 132"/>
                                    <a:gd name="T35" fmla="*/ 438 h 693"/>
                                    <a:gd name="T36" fmla="*/ 125 w 132"/>
                                    <a:gd name="T37" fmla="*/ 475 h 693"/>
                                    <a:gd name="T38" fmla="*/ 43 w 132"/>
                                    <a:gd name="T39" fmla="*/ 406 h 693"/>
                                    <a:gd name="T40" fmla="*/ 64 w 132"/>
                                    <a:gd name="T41" fmla="*/ 424 h 693"/>
                                    <a:gd name="T42" fmla="*/ 86 w 132"/>
                                    <a:gd name="T43" fmla="*/ 440 h 693"/>
                                    <a:gd name="T44" fmla="*/ 81 w 132"/>
                                    <a:gd name="T45" fmla="*/ 428 h 693"/>
                                    <a:gd name="T46" fmla="*/ 57 w 132"/>
                                    <a:gd name="T47" fmla="*/ 409 h 693"/>
                                    <a:gd name="T48" fmla="*/ 54 w 132"/>
                                    <a:gd name="T49" fmla="*/ 392 h 693"/>
                                    <a:gd name="T50" fmla="*/ 120 w 132"/>
                                    <a:gd name="T51" fmla="*/ 445 h 693"/>
                                    <a:gd name="T52" fmla="*/ 124 w 132"/>
                                    <a:gd name="T53" fmla="*/ 396 h 693"/>
                                    <a:gd name="T54" fmla="*/ 83 w 132"/>
                                    <a:gd name="T55" fmla="*/ 424 h 693"/>
                                    <a:gd name="T56" fmla="*/ 76 w 132"/>
                                    <a:gd name="T57" fmla="*/ 309 h 693"/>
                                    <a:gd name="T58" fmla="*/ 73 w 132"/>
                                    <a:gd name="T59" fmla="*/ 381 h 693"/>
                                    <a:gd name="T60" fmla="*/ 63 w 132"/>
                                    <a:gd name="T61" fmla="*/ 367 h 693"/>
                                    <a:gd name="T62" fmla="*/ 55 w 132"/>
                                    <a:gd name="T63" fmla="*/ 332 h 693"/>
                                    <a:gd name="T64" fmla="*/ 103 w 132"/>
                                    <a:gd name="T65" fmla="*/ 315 h 693"/>
                                    <a:gd name="T66" fmla="*/ 88 w 132"/>
                                    <a:gd name="T67" fmla="*/ 368 h 693"/>
                                    <a:gd name="T68" fmla="*/ 106 w 132"/>
                                    <a:gd name="T69" fmla="*/ 310 h 693"/>
                                    <a:gd name="T70" fmla="*/ 44 w 132"/>
                                    <a:gd name="T71" fmla="*/ 188 h 693"/>
                                    <a:gd name="T72" fmla="*/ 49 w 132"/>
                                    <a:gd name="T73" fmla="*/ 291 h 693"/>
                                    <a:gd name="T74" fmla="*/ 58 w 132"/>
                                    <a:gd name="T75" fmla="*/ 280 h 693"/>
                                    <a:gd name="T76" fmla="*/ 50 w 132"/>
                                    <a:gd name="T77" fmla="*/ 199 h 693"/>
                                    <a:gd name="T78" fmla="*/ 120 w 132"/>
                                    <a:gd name="T79" fmla="*/ 287 h 693"/>
                                    <a:gd name="T80" fmla="*/ 125 w 132"/>
                                    <a:gd name="T81" fmla="*/ 267 h 693"/>
                                    <a:gd name="T82" fmla="*/ 129 w 132"/>
                                    <a:gd name="T83" fmla="*/ 280 h 693"/>
                                    <a:gd name="T84" fmla="*/ 129 w 132"/>
                                    <a:gd name="T85" fmla="*/ 229 h 693"/>
                                    <a:gd name="T86" fmla="*/ 120 w 132"/>
                                    <a:gd name="T87" fmla="*/ 200 h 693"/>
                                    <a:gd name="T88" fmla="*/ 44 w 132"/>
                                    <a:gd name="T89" fmla="*/ 120 h 693"/>
                                    <a:gd name="T90" fmla="*/ 119 w 132"/>
                                    <a:gd name="T91" fmla="*/ 166 h 693"/>
                                    <a:gd name="T92" fmla="*/ 48 w 132"/>
                                    <a:gd name="T93" fmla="*/ 148 h 693"/>
                                    <a:gd name="T94" fmla="*/ 70 w 132"/>
                                    <a:gd name="T95" fmla="*/ 124 h 693"/>
                                    <a:gd name="T96" fmla="*/ 114 w 132"/>
                                    <a:gd name="T97" fmla="*/ 122 h 693"/>
                                    <a:gd name="T98" fmla="*/ 131 w 132"/>
                                    <a:gd name="T99" fmla="*/ 150 h 693"/>
                                    <a:gd name="T100" fmla="*/ 70 w 132"/>
                                    <a:gd name="T101" fmla="*/ 124 h 693"/>
                                    <a:gd name="T102" fmla="*/ 47 w 132"/>
                                    <a:gd name="T103" fmla="*/ 89 h 693"/>
                                    <a:gd name="T104" fmla="*/ 129 w 132"/>
                                    <a:gd name="T105" fmla="*/ 65 h 693"/>
                                    <a:gd name="T106" fmla="*/ 47 w 132"/>
                                    <a:gd name="T107" fmla="*/ 56 h 693"/>
                                    <a:gd name="T108" fmla="*/ 125 w 132"/>
                                    <a:gd name="T109" fmla="*/ 93 h 693"/>
                                    <a:gd name="T110" fmla="*/ 129 w 132"/>
                                    <a:gd name="T111" fmla="*/ 52 h 693"/>
                                    <a:gd name="T112" fmla="*/ 118 w 132"/>
                                    <a:gd name="T113" fmla="*/ 65 h 693"/>
                                    <a:gd name="T114" fmla="*/ 47 w 132"/>
                                    <a:gd name="T115" fmla="*/ 36 h 693"/>
                                    <a:gd name="T116" fmla="*/ 129 w 132"/>
                                    <a:gd name="T117" fmla="*/ 28 h 693"/>
                                    <a:gd name="T118" fmla="*/ 48 w 132"/>
                                    <a:gd name="T119" fmla="*/ 7 h 693"/>
                                    <a:gd name="T120" fmla="*/ 125 w 132"/>
                                    <a:gd name="T121" fmla="*/ 36 h 693"/>
                                    <a:gd name="T122" fmla="*/ 123 w 132"/>
                                    <a:gd name="T123" fmla="*/ 9 h 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32" h="693">
                                      <a:moveTo>
                                        <a:pt x="65" y="570"/>
                                      </a:moveTo>
                                      <a:lnTo>
                                        <a:pt x="52" y="571"/>
                                      </a:lnTo>
                                      <a:lnTo>
                                        <a:pt x="39" y="575"/>
                                      </a:lnTo>
                                      <a:lnTo>
                                        <a:pt x="28" y="580"/>
                                      </a:lnTo>
                                      <a:lnTo>
                                        <a:pt x="19" y="588"/>
                                      </a:lnTo>
                                      <a:lnTo>
                                        <a:pt x="10" y="597"/>
                                      </a:lnTo>
                                      <a:lnTo>
                                        <a:pt x="5" y="608"/>
                                      </a:lnTo>
                                      <a:lnTo>
                                        <a:pt x="1" y="619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1" y="642"/>
                                      </a:lnTo>
                                      <a:lnTo>
                                        <a:pt x="4" y="653"/>
                                      </a:lnTo>
                                      <a:lnTo>
                                        <a:pt x="9" y="663"/>
                                      </a:lnTo>
                                      <a:lnTo>
                                        <a:pt x="16" y="673"/>
                                      </a:lnTo>
                                      <a:lnTo>
                                        <a:pt x="27" y="682"/>
                                      </a:lnTo>
                                      <a:lnTo>
                                        <a:pt x="38" y="688"/>
                                      </a:lnTo>
                                      <a:lnTo>
                                        <a:pt x="51" y="692"/>
                                      </a:lnTo>
                                      <a:lnTo>
                                        <a:pt x="65" y="693"/>
                                      </a:lnTo>
                                      <a:lnTo>
                                        <a:pt x="79" y="692"/>
                                      </a:lnTo>
                                      <a:lnTo>
                                        <a:pt x="92" y="689"/>
                                      </a:lnTo>
                                      <a:lnTo>
                                        <a:pt x="103" y="683"/>
                                      </a:lnTo>
                                      <a:lnTo>
                                        <a:pt x="113" y="675"/>
                                      </a:lnTo>
                                      <a:lnTo>
                                        <a:pt x="116" y="672"/>
                                      </a:lnTo>
                                      <a:lnTo>
                                        <a:pt x="65" y="672"/>
                                      </a:lnTo>
                                      <a:lnTo>
                                        <a:pt x="51" y="671"/>
                                      </a:lnTo>
                                      <a:lnTo>
                                        <a:pt x="39" y="669"/>
                                      </a:lnTo>
                                      <a:lnTo>
                                        <a:pt x="28" y="665"/>
                                      </a:lnTo>
                                      <a:lnTo>
                                        <a:pt x="19" y="659"/>
                                      </a:lnTo>
                                      <a:lnTo>
                                        <a:pt x="11" y="652"/>
                                      </a:lnTo>
                                      <a:lnTo>
                                        <a:pt x="7" y="643"/>
                                      </a:lnTo>
                                      <a:lnTo>
                                        <a:pt x="7" y="620"/>
                                      </a:lnTo>
                                      <a:lnTo>
                                        <a:pt x="11" y="611"/>
                                      </a:lnTo>
                                      <a:lnTo>
                                        <a:pt x="19" y="604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9" y="594"/>
                                      </a:lnTo>
                                      <a:lnTo>
                                        <a:pt x="52" y="592"/>
                                      </a:lnTo>
                                      <a:lnTo>
                                        <a:pt x="67" y="591"/>
                                      </a:lnTo>
                                      <a:lnTo>
                                        <a:pt x="115" y="591"/>
                                      </a:lnTo>
                                      <a:lnTo>
                                        <a:pt x="112" y="588"/>
                                      </a:lnTo>
                                      <a:lnTo>
                                        <a:pt x="102" y="580"/>
                                      </a:lnTo>
                                      <a:lnTo>
                                        <a:pt x="91" y="575"/>
                                      </a:lnTo>
                                      <a:lnTo>
                                        <a:pt x="79" y="571"/>
                                      </a:lnTo>
                                      <a:lnTo>
                                        <a:pt x="65" y="570"/>
                                      </a:lnTo>
                                      <a:close/>
                                      <a:moveTo>
                                        <a:pt x="115" y="591"/>
                                      </a:moveTo>
                                      <a:lnTo>
                                        <a:pt x="67" y="591"/>
                                      </a:lnTo>
                                      <a:lnTo>
                                        <a:pt x="81" y="592"/>
                                      </a:lnTo>
                                      <a:lnTo>
                                        <a:pt x="93" y="594"/>
                                      </a:lnTo>
                                      <a:lnTo>
                                        <a:pt x="103" y="598"/>
                                      </a:lnTo>
                                      <a:lnTo>
                                        <a:pt x="111" y="603"/>
                                      </a:lnTo>
                                      <a:lnTo>
                                        <a:pt x="120" y="610"/>
                                      </a:lnTo>
                                      <a:lnTo>
                                        <a:pt x="124" y="620"/>
                                      </a:lnTo>
                                      <a:lnTo>
                                        <a:pt x="125" y="643"/>
                                      </a:lnTo>
                                      <a:lnTo>
                                        <a:pt x="121" y="652"/>
                                      </a:lnTo>
                                      <a:lnTo>
                                        <a:pt x="112" y="659"/>
                                      </a:lnTo>
                                      <a:lnTo>
                                        <a:pt x="103" y="664"/>
                                      </a:lnTo>
                                      <a:lnTo>
                                        <a:pt x="92" y="669"/>
                                      </a:lnTo>
                                      <a:lnTo>
                                        <a:pt x="79" y="671"/>
                                      </a:lnTo>
                                      <a:lnTo>
                                        <a:pt x="65" y="672"/>
                                      </a:lnTo>
                                      <a:lnTo>
                                        <a:pt x="116" y="672"/>
                                      </a:lnTo>
                                      <a:lnTo>
                                        <a:pt x="121" y="666"/>
                                      </a:lnTo>
                                      <a:lnTo>
                                        <a:pt x="127" y="656"/>
                                      </a:lnTo>
                                      <a:lnTo>
                                        <a:pt x="130" y="644"/>
                                      </a:lnTo>
                                      <a:lnTo>
                                        <a:pt x="131" y="632"/>
                                      </a:lnTo>
                                      <a:lnTo>
                                        <a:pt x="131" y="630"/>
                                      </a:lnTo>
                                      <a:lnTo>
                                        <a:pt x="130" y="620"/>
                                      </a:lnTo>
                                      <a:lnTo>
                                        <a:pt x="127" y="608"/>
                                      </a:lnTo>
                                      <a:lnTo>
                                        <a:pt x="121" y="598"/>
                                      </a:lnTo>
                                      <a:lnTo>
                                        <a:pt x="115" y="591"/>
                                      </a:lnTo>
                                      <a:close/>
                                      <a:moveTo>
                                        <a:pt x="64" y="487"/>
                                      </a:moveTo>
                                      <a:lnTo>
                                        <a:pt x="57" y="487"/>
                                      </a:lnTo>
                                      <a:lnTo>
                                        <a:pt x="52" y="490"/>
                                      </a:lnTo>
                                      <a:lnTo>
                                        <a:pt x="43" y="501"/>
                                      </a:lnTo>
                                      <a:lnTo>
                                        <a:pt x="41" y="508"/>
                                      </a:lnTo>
                                      <a:lnTo>
                                        <a:pt x="41" y="527"/>
                                      </a:lnTo>
                                      <a:lnTo>
                                        <a:pt x="45" y="537"/>
                                      </a:lnTo>
                                      <a:lnTo>
                                        <a:pt x="54" y="544"/>
                                      </a:lnTo>
                                      <a:lnTo>
                                        <a:pt x="62" y="552"/>
                                      </a:lnTo>
                                      <a:lnTo>
                                        <a:pt x="73" y="556"/>
                                      </a:lnTo>
                                      <a:lnTo>
                                        <a:pt x="100" y="556"/>
                                      </a:lnTo>
                                      <a:lnTo>
                                        <a:pt x="111" y="553"/>
                                      </a:lnTo>
                                      <a:lnTo>
                                        <a:pt x="119" y="546"/>
                                      </a:lnTo>
                                      <a:lnTo>
                                        <a:pt x="124" y="541"/>
                                      </a:lnTo>
                                      <a:lnTo>
                                        <a:pt x="68" y="541"/>
                                      </a:lnTo>
                                      <a:lnTo>
                                        <a:pt x="60" y="539"/>
                                      </a:lnTo>
                                      <a:lnTo>
                                        <a:pt x="54" y="534"/>
                                      </a:lnTo>
                                      <a:lnTo>
                                        <a:pt x="50" y="530"/>
                                      </a:lnTo>
                                      <a:lnTo>
                                        <a:pt x="47" y="525"/>
                                      </a:lnTo>
                                      <a:lnTo>
                                        <a:pt x="47" y="515"/>
                                      </a:lnTo>
                                      <a:lnTo>
                                        <a:pt x="48" y="512"/>
                                      </a:lnTo>
                                      <a:lnTo>
                                        <a:pt x="52" y="508"/>
                                      </a:lnTo>
                                      <a:lnTo>
                                        <a:pt x="55" y="507"/>
                                      </a:lnTo>
                                      <a:lnTo>
                                        <a:pt x="59" y="506"/>
                                      </a:lnTo>
                                      <a:lnTo>
                                        <a:pt x="62" y="506"/>
                                      </a:lnTo>
                                      <a:lnTo>
                                        <a:pt x="65" y="505"/>
                                      </a:lnTo>
                                      <a:lnTo>
                                        <a:pt x="66" y="504"/>
                                      </a:lnTo>
                                      <a:lnTo>
                                        <a:pt x="68" y="502"/>
                                      </a:lnTo>
                                      <a:lnTo>
                                        <a:pt x="69" y="500"/>
                                      </a:lnTo>
                                      <a:lnTo>
                                        <a:pt x="69" y="493"/>
                                      </a:lnTo>
                                      <a:lnTo>
                                        <a:pt x="69" y="491"/>
                                      </a:lnTo>
                                      <a:lnTo>
                                        <a:pt x="67" y="490"/>
                                      </a:lnTo>
                                      <a:lnTo>
                                        <a:pt x="66" y="488"/>
                                      </a:lnTo>
                                      <a:lnTo>
                                        <a:pt x="64" y="487"/>
                                      </a:lnTo>
                                      <a:close/>
                                      <a:moveTo>
                                        <a:pt x="96" y="485"/>
                                      </a:moveTo>
                                      <a:lnTo>
                                        <a:pt x="95" y="488"/>
                                      </a:lnTo>
                                      <a:lnTo>
                                        <a:pt x="102" y="491"/>
                                      </a:lnTo>
                                      <a:lnTo>
                                        <a:pt x="108" y="494"/>
                                      </a:lnTo>
                                      <a:lnTo>
                                        <a:pt x="110" y="497"/>
                                      </a:lnTo>
                                      <a:lnTo>
                                        <a:pt x="115" y="502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17" y="522"/>
                                      </a:lnTo>
                                      <a:lnTo>
                                        <a:pt x="113" y="529"/>
                                      </a:lnTo>
                                      <a:lnTo>
                                        <a:pt x="105" y="534"/>
                                      </a:lnTo>
                                      <a:lnTo>
                                        <a:pt x="97" y="539"/>
                                      </a:lnTo>
                                      <a:lnTo>
                                        <a:pt x="88" y="541"/>
                                      </a:lnTo>
                                      <a:lnTo>
                                        <a:pt x="124" y="541"/>
                                      </a:lnTo>
                                      <a:lnTo>
                                        <a:pt x="127" y="538"/>
                                      </a:lnTo>
                                      <a:lnTo>
                                        <a:pt x="131" y="530"/>
                                      </a:lnTo>
                                      <a:lnTo>
                                        <a:pt x="131" y="512"/>
                                      </a:lnTo>
                                      <a:lnTo>
                                        <a:pt x="128" y="505"/>
                                      </a:lnTo>
                                      <a:lnTo>
                                        <a:pt x="122" y="498"/>
                                      </a:lnTo>
                                      <a:lnTo>
                                        <a:pt x="116" y="492"/>
                                      </a:lnTo>
                                      <a:lnTo>
                                        <a:pt x="107" y="487"/>
                                      </a:lnTo>
                                      <a:lnTo>
                                        <a:pt x="96" y="485"/>
                                      </a:lnTo>
                                      <a:close/>
                                      <a:moveTo>
                                        <a:pt x="47" y="432"/>
                                      </a:moveTo>
                                      <a:lnTo>
                                        <a:pt x="44" y="432"/>
                                      </a:lnTo>
                                      <a:lnTo>
                                        <a:pt x="44" y="475"/>
                                      </a:lnTo>
                                      <a:lnTo>
                                        <a:pt x="47" y="475"/>
                                      </a:lnTo>
                                      <a:lnTo>
                                        <a:pt x="47" y="470"/>
                                      </a:lnTo>
                                      <a:lnTo>
                                        <a:pt x="48" y="467"/>
                                      </a:lnTo>
                                      <a:lnTo>
                                        <a:pt x="49" y="466"/>
                                      </a:lnTo>
                                      <a:lnTo>
                                        <a:pt x="50" y="464"/>
                                      </a:lnTo>
                                      <a:lnTo>
                                        <a:pt x="51" y="463"/>
                                      </a:lnTo>
                                      <a:lnTo>
                                        <a:pt x="52" y="463"/>
                                      </a:lnTo>
                                      <a:lnTo>
                                        <a:pt x="53" y="462"/>
                                      </a:lnTo>
                                      <a:lnTo>
                                        <a:pt x="57" y="462"/>
                                      </a:lnTo>
                                      <a:lnTo>
                                        <a:pt x="129" y="462"/>
                                      </a:lnTo>
                                      <a:lnTo>
                                        <a:pt x="129" y="446"/>
                                      </a:lnTo>
                                      <a:lnTo>
                                        <a:pt x="56" y="446"/>
                                      </a:lnTo>
                                      <a:lnTo>
                                        <a:pt x="52" y="446"/>
                                      </a:lnTo>
                                      <a:lnTo>
                                        <a:pt x="51" y="445"/>
                                      </a:lnTo>
                                      <a:lnTo>
                                        <a:pt x="50" y="444"/>
                                      </a:lnTo>
                                      <a:lnTo>
                                        <a:pt x="49" y="443"/>
                                      </a:lnTo>
                                      <a:lnTo>
                                        <a:pt x="48" y="442"/>
                                      </a:lnTo>
                                      <a:lnTo>
                                        <a:pt x="48" y="440"/>
                                      </a:lnTo>
                                      <a:lnTo>
                                        <a:pt x="47" y="438"/>
                                      </a:lnTo>
                                      <a:lnTo>
                                        <a:pt x="47" y="432"/>
                                      </a:lnTo>
                                      <a:close/>
                                      <a:moveTo>
                                        <a:pt x="129" y="462"/>
                                      </a:moveTo>
                                      <a:lnTo>
                                        <a:pt x="116" y="462"/>
                                      </a:lnTo>
                                      <a:lnTo>
                                        <a:pt x="120" y="463"/>
                                      </a:lnTo>
                                      <a:lnTo>
                                        <a:pt x="122" y="464"/>
                                      </a:lnTo>
                                      <a:lnTo>
                                        <a:pt x="124" y="466"/>
                                      </a:lnTo>
                                      <a:lnTo>
                                        <a:pt x="125" y="469"/>
                                      </a:lnTo>
                                      <a:lnTo>
                                        <a:pt x="125" y="475"/>
                                      </a:lnTo>
                                      <a:lnTo>
                                        <a:pt x="129" y="475"/>
                                      </a:lnTo>
                                      <a:lnTo>
                                        <a:pt x="129" y="462"/>
                                      </a:lnTo>
                                      <a:close/>
                                      <a:moveTo>
                                        <a:pt x="54" y="392"/>
                                      </a:moveTo>
                                      <a:lnTo>
                                        <a:pt x="49" y="392"/>
                                      </a:lnTo>
                                      <a:lnTo>
                                        <a:pt x="47" y="393"/>
                                      </a:lnTo>
                                      <a:lnTo>
                                        <a:pt x="43" y="397"/>
                                      </a:lnTo>
                                      <a:lnTo>
                                        <a:pt x="43" y="399"/>
                                      </a:lnTo>
                                      <a:lnTo>
                                        <a:pt x="43" y="406"/>
                                      </a:lnTo>
                                      <a:lnTo>
                                        <a:pt x="43" y="409"/>
                                      </a:lnTo>
                                      <a:lnTo>
                                        <a:pt x="45" y="412"/>
                                      </a:lnTo>
                                      <a:lnTo>
                                        <a:pt x="46" y="414"/>
                                      </a:lnTo>
                                      <a:lnTo>
                                        <a:pt x="48" y="417"/>
                                      </a:lnTo>
                                      <a:lnTo>
                                        <a:pt x="50" y="418"/>
                                      </a:lnTo>
                                      <a:lnTo>
                                        <a:pt x="53" y="420"/>
                                      </a:lnTo>
                                      <a:lnTo>
                                        <a:pt x="57" y="422"/>
                                      </a:lnTo>
                                      <a:lnTo>
                                        <a:pt x="64" y="424"/>
                                      </a:lnTo>
                                      <a:lnTo>
                                        <a:pt x="71" y="427"/>
                                      </a:lnTo>
                                      <a:lnTo>
                                        <a:pt x="75" y="430"/>
                                      </a:lnTo>
                                      <a:lnTo>
                                        <a:pt x="77" y="433"/>
                                      </a:lnTo>
                                      <a:lnTo>
                                        <a:pt x="79" y="436"/>
                                      </a:lnTo>
                                      <a:lnTo>
                                        <a:pt x="80" y="439"/>
                                      </a:lnTo>
                                      <a:lnTo>
                                        <a:pt x="80" y="446"/>
                                      </a:lnTo>
                                      <a:lnTo>
                                        <a:pt x="86" y="446"/>
                                      </a:lnTo>
                                      <a:lnTo>
                                        <a:pt x="86" y="440"/>
                                      </a:lnTo>
                                      <a:lnTo>
                                        <a:pt x="86" y="439"/>
                                      </a:lnTo>
                                      <a:lnTo>
                                        <a:pt x="88" y="438"/>
                                      </a:lnTo>
                                      <a:lnTo>
                                        <a:pt x="89" y="437"/>
                                      </a:lnTo>
                                      <a:lnTo>
                                        <a:pt x="91" y="435"/>
                                      </a:lnTo>
                                      <a:lnTo>
                                        <a:pt x="94" y="434"/>
                                      </a:lnTo>
                                      <a:lnTo>
                                        <a:pt x="103" y="429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81" y="428"/>
                                      </a:lnTo>
                                      <a:lnTo>
                                        <a:pt x="79" y="425"/>
                                      </a:lnTo>
                                      <a:lnTo>
                                        <a:pt x="76" y="424"/>
                                      </a:lnTo>
                                      <a:lnTo>
                                        <a:pt x="73" y="422"/>
                                      </a:lnTo>
                                      <a:lnTo>
                                        <a:pt x="70" y="420"/>
                                      </a:lnTo>
                                      <a:lnTo>
                                        <a:pt x="64" y="418"/>
                                      </a:lnTo>
                                      <a:lnTo>
                                        <a:pt x="59" y="416"/>
                                      </a:lnTo>
                                      <a:lnTo>
                                        <a:pt x="57" y="414"/>
                                      </a:lnTo>
                                      <a:lnTo>
                                        <a:pt x="57" y="409"/>
                                      </a:lnTo>
                                      <a:lnTo>
                                        <a:pt x="58" y="405"/>
                                      </a:lnTo>
                                      <a:lnTo>
                                        <a:pt x="59" y="403"/>
                                      </a:lnTo>
                                      <a:lnTo>
                                        <a:pt x="59" y="401"/>
                                      </a:lnTo>
                                      <a:lnTo>
                                        <a:pt x="59" y="397"/>
                                      </a:lnTo>
                                      <a:lnTo>
                                        <a:pt x="58" y="395"/>
                                      </a:lnTo>
                                      <a:lnTo>
                                        <a:pt x="57" y="394"/>
                                      </a:lnTo>
                                      <a:lnTo>
                                        <a:pt x="55" y="393"/>
                                      </a:lnTo>
                                      <a:lnTo>
                                        <a:pt x="54" y="392"/>
                                      </a:lnTo>
                                      <a:close/>
                                      <a:moveTo>
                                        <a:pt x="129" y="432"/>
                                      </a:moveTo>
                                      <a:lnTo>
                                        <a:pt x="125" y="432"/>
                                      </a:lnTo>
                                      <a:lnTo>
                                        <a:pt x="125" y="438"/>
                                      </a:lnTo>
                                      <a:lnTo>
                                        <a:pt x="125" y="440"/>
                                      </a:lnTo>
                                      <a:lnTo>
                                        <a:pt x="124" y="442"/>
                                      </a:lnTo>
                                      <a:lnTo>
                                        <a:pt x="123" y="443"/>
                                      </a:lnTo>
                                      <a:lnTo>
                                        <a:pt x="122" y="445"/>
                                      </a:lnTo>
                                      <a:lnTo>
                                        <a:pt x="120" y="445"/>
                                      </a:lnTo>
                                      <a:lnTo>
                                        <a:pt x="119" y="446"/>
                                      </a:lnTo>
                                      <a:lnTo>
                                        <a:pt x="115" y="446"/>
                                      </a:lnTo>
                                      <a:lnTo>
                                        <a:pt x="129" y="446"/>
                                      </a:lnTo>
                                      <a:lnTo>
                                        <a:pt x="129" y="432"/>
                                      </a:lnTo>
                                      <a:close/>
                                      <a:moveTo>
                                        <a:pt x="129" y="388"/>
                                      </a:moveTo>
                                      <a:lnTo>
                                        <a:pt x="125" y="388"/>
                                      </a:lnTo>
                                      <a:lnTo>
                                        <a:pt x="125" y="393"/>
                                      </a:lnTo>
                                      <a:lnTo>
                                        <a:pt x="124" y="396"/>
                                      </a:lnTo>
                                      <a:lnTo>
                                        <a:pt x="121" y="398"/>
                                      </a:lnTo>
                                      <a:lnTo>
                                        <a:pt x="119" y="401"/>
                                      </a:lnTo>
                                      <a:lnTo>
                                        <a:pt x="114" y="405"/>
                                      </a:lnTo>
                                      <a:lnTo>
                                        <a:pt x="105" y="409"/>
                                      </a:lnTo>
                                      <a:lnTo>
                                        <a:pt x="94" y="416"/>
                                      </a:lnTo>
                                      <a:lnTo>
                                        <a:pt x="88" y="420"/>
                                      </a:lnTo>
                                      <a:lnTo>
                                        <a:pt x="86" y="422"/>
                                      </a:lnTo>
                                      <a:lnTo>
                                        <a:pt x="83" y="424"/>
                                      </a:lnTo>
                                      <a:lnTo>
                                        <a:pt x="82" y="426"/>
                                      </a:lnTo>
                                      <a:lnTo>
                                        <a:pt x="81" y="428"/>
                                      </a:lnTo>
                                      <a:lnTo>
                                        <a:pt x="104" y="428"/>
                                      </a:lnTo>
                                      <a:lnTo>
                                        <a:pt x="111" y="424"/>
                                      </a:lnTo>
                                      <a:lnTo>
                                        <a:pt x="120" y="419"/>
                                      </a:lnTo>
                                      <a:lnTo>
                                        <a:pt x="129" y="413"/>
                                      </a:lnTo>
                                      <a:lnTo>
                                        <a:pt x="129" y="388"/>
                                      </a:lnTo>
                                      <a:close/>
                                      <a:moveTo>
                                        <a:pt x="76" y="309"/>
                                      </a:moveTo>
                                      <a:lnTo>
                                        <a:pt x="65" y="309"/>
                                      </a:lnTo>
                                      <a:lnTo>
                                        <a:pt x="57" y="312"/>
                                      </a:lnTo>
                                      <a:lnTo>
                                        <a:pt x="44" y="324"/>
                                      </a:lnTo>
                                      <a:lnTo>
                                        <a:pt x="41" y="332"/>
                                      </a:lnTo>
                                      <a:lnTo>
                                        <a:pt x="41" y="353"/>
                                      </a:lnTo>
                                      <a:lnTo>
                                        <a:pt x="45" y="362"/>
                                      </a:lnTo>
                                      <a:lnTo>
                                        <a:pt x="61" y="377"/>
                                      </a:lnTo>
                                      <a:lnTo>
                                        <a:pt x="73" y="381"/>
                                      </a:lnTo>
                                      <a:lnTo>
                                        <a:pt x="101" y="381"/>
                                      </a:lnTo>
                                      <a:lnTo>
                                        <a:pt x="111" y="377"/>
                                      </a:lnTo>
                                      <a:lnTo>
                                        <a:pt x="119" y="370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76" y="367"/>
                                      </a:lnTo>
                                      <a:lnTo>
                                        <a:pt x="70" y="367"/>
                                      </a:lnTo>
                                      <a:lnTo>
                                        <a:pt x="63" y="367"/>
                                      </a:lnTo>
                                      <a:lnTo>
                                        <a:pt x="58" y="364"/>
                                      </a:lnTo>
                                      <a:lnTo>
                                        <a:pt x="50" y="356"/>
                                      </a:lnTo>
                                      <a:lnTo>
                                        <a:pt x="48" y="352"/>
                                      </a:lnTo>
                                      <a:lnTo>
                                        <a:pt x="48" y="343"/>
                                      </a:lnTo>
                                      <a:lnTo>
                                        <a:pt x="49" y="340"/>
                                      </a:lnTo>
                                      <a:lnTo>
                                        <a:pt x="51" y="337"/>
                                      </a:lnTo>
                                      <a:lnTo>
                                        <a:pt x="53" y="334"/>
                                      </a:lnTo>
                                      <a:lnTo>
                                        <a:pt x="55" y="332"/>
                                      </a:lnTo>
                                      <a:lnTo>
                                        <a:pt x="61" y="329"/>
                                      </a:lnTo>
                                      <a:lnTo>
                                        <a:pt x="65" y="329"/>
                                      </a:lnTo>
                                      <a:lnTo>
                                        <a:pt x="70" y="328"/>
                                      </a:lnTo>
                                      <a:lnTo>
                                        <a:pt x="76" y="328"/>
                                      </a:lnTo>
                                      <a:lnTo>
                                        <a:pt x="76" y="309"/>
                                      </a:lnTo>
                                      <a:close/>
                                      <a:moveTo>
                                        <a:pt x="98" y="309"/>
                                      </a:moveTo>
                                      <a:lnTo>
                                        <a:pt x="96" y="312"/>
                                      </a:lnTo>
                                      <a:lnTo>
                                        <a:pt x="103" y="315"/>
                                      </a:lnTo>
                                      <a:lnTo>
                                        <a:pt x="108" y="318"/>
                                      </a:lnTo>
                                      <a:lnTo>
                                        <a:pt x="111" y="322"/>
                                      </a:lnTo>
                                      <a:lnTo>
                                        <a:pt x="114" y="326"/>
                                      </a:lnTo>
                                      <a:lnTo>
                                        <a:pt x="116" y="331"/>
                                      </a:lnTo>
                                      <a:lnTo>
                                        <a:pt x="116" y="345"/>
                                      </a:lnTo>
                                      <a:lnTo>
                                        <a:pt x="112" y="352"/>
                                      </a:lnTo>
                                      <a:lnTo>
                                        <a:pt x="98" y="364"/>
                                      </a:lnTo>
                                      <a:lnTo>
                                        <a:pt x="88" y="368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27" y="362"/>
                                      </a:lnTo>
                                      <a:lnTo>
                                        <a:pt x="131" y="354"/>
                                      </a:lnTo>
                                      <a:lnTo>
                                        <a:pt x="131" y="334"/>
                                      </a:lnTo>
                                      <a:lnTo>
                                        <a:pt x="128" y="326"/>
                                      </a:lnTo>
                                      <a:lnTo>
                                        <a:pt x="121" y="320"/>
                                      </a:lnTo>
                                      <a:lnTo>
                                        <a:pt x="114" y="314"/>
                                      </a:lnTo>
                                      <a:lnTo>
                                        <a:pt x="106" y="310"/>
                                      </a:lnTo>
                                      <a:lnTo>
                                        <a:pt x="98" y="309"/>
                                      </a:lnTo>
                                      <a:close/>
                                      <a:moveTo>
                                        <a:pt x="76" y="328"/>
                                      </a:moveTo>
                                      <a:lnTo>
                                        <a:pt x="70" y="328"/>
                                      </a:lnTo>
                                      <a:lnTo>
                                        <a:pt x="70" y="367"/>
                                      </a:lnTo>
                                      <a:lnTo>
                                        <a:pt x="76" y="367"/>
                                      </a:lnTo>
                                      <a:lnTo>
                                        <a:pt x="76" y="328"/>
                                      </a:lnTo>
                                      <a:close/>
                                      <a:moveTo>
                                        <a:pt x="47" y="188"/>
                                      </a:moveTo>
                                      <a:lnTo>
                                        <a:pt x="44" y="188"/>
                                      </a:lnTo>
                                      <a:lnTo>
                                        <a:pt x="44" y="216"/>
                                      </a:lnTo>
                                      <a:lnTo>
                                        <a:pt x="106" y="243"/>
                                      </a:lnTo>
                                      <a:lnTo>
                                        <a:pt x="44" y="270"/>
                                      </a:lnTo>
                                      <a:lnTo>
                                        <a:pt x="44" y="299"/>
                                      </a:lnTo>
                                      <a:lnTo>
                                        <a:pt x="47" y="299"/>
                                      </a:lnTo>
                                      <a:lnTo>
                                        <a:pt x="47" y="295"/>
                                      </a:lnTo>
                                      <a:lnTo>
                                        <a:pt x="48" y="292"/>
                                      </a:lnTo>
                                      <a:lnTo>
                                        <a:pt x="49" y="291"/>
                                      </a:lnTo>
                                      <a:lnTo>
                                        <a:pt x="50" y="289"/>
                                      </a:lnTo>
                                      <a:lnTo>
                                        <a:pt x="51" y="288"/>
                                      </a:lnTo>
                                      <a:lnTo>
                                        <a:pt x="52" y="288"/>
                                      </a:lnTo>
                                      <a:lnTo>
                                        <a:pt x="53" y="287"/>
                                      </a:lnTo>
                                      <a:lnTo>
                                        <a:pt x="57" y="287"/>
                                      </a:lnTo>
                                      <a:lnTo>
                                        <a:pt x="129" y="287"/>
                                      </a:lnTo>
                                      <a:lnTo>
                                        <a:pt x="129" y="280"/>
                                      </a:lnTo>
                                      <a:lnTo>
                                        <a:pt x="58" y="280"/>
                                      </a:lnTo>
                                      <a:lnTo>
                                        <a:pt x="129" y="249"/>
                                      </a:lnTo>
                                      <a:lnTo>
                                        <a:pt x="129" y="246"/>
                                      </a:lnTo>
                                      <a:lnTo>
                                        <a:pt x="58" y="216"/>
                                      </a:lnTo>
                                      <a:lnTo>
                                        <a:pt x="129" y="216"/>
                                      </a:lnTo>
                                      <a:lnTo>
                                        <a:pt x="129" y="201"/>
                                      </a:lnTo>
                                      <a:lnTo>
                                        <a:pt x="57" y="201"/>
                                      </a:lnTo>
                                      <a:lnTo>
                                        <a:pt x="53" y="200"/>
                                      </a:lnTo>
                                      <a:lnTo>
                                        <a:pt x="50" y="199"/>
                                      </a:lnTo>
                                      <a:lnTo>
                                        <a:pt x="49" y="198"/>
                                      </a:lnTo>
                                      <a:lnTo>
                                        <a:pt x="48" y="196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47" y="188"/>
                                      </a:lnTo>
                                      <a:close/>
                                      <a:moveTo>
                                        <a:pt x="129" y="287"/>
                                      </a:moveTo>
                                      <a:lnTo>
                                        <a:pt x="116" y="287"/>
                                      </a:lnTo>
                                      <a:lnTo>
                                        <a:pt x="120" y="287"/>
                                      </a:lnTo>
                                      <a:lnTo>
                                        <a:pt x="122" y="289"/>
                                      </a:lnTo>
                                      <a:lnTo>
                                        <a:pt x="124" y="290"/>
                                      </a:lnTo>
                                      <a:lnTo>
                                        <a:pt x="125" y="294"/>
                                      </a:lnTo>
                                      <a:lnTo>
                                        <a:pt x="125" y="299"/>
                                      </a:lnTo>
                                      <a:lnTo>
                                        <a:pt x="129" y="299"/>
                                      </a:lnTo>
                                      <a:lnTo>
                                        <a:pt x="129" y="287"/>
                                      </a:lnTo>
                                      <a:close/>
                                      <a:moveTo>
                                        <a:pt x="129" y="267"/>
                                      </a:moveTo>
                                      <a:lnTo>
                                        <a:pt x="125" y="267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25" y="274"/>
                                      </a:lnTo>
                                      <a:lnTo>
                                        <a:pt x="123" y="277"/>
                                      </a:lnTo>
                                      <a:lnTo>
                                        <a:pt x="122" y="278"/>
                                      </a:lnTo>
                                      <a:lnTo>
                                        <a:pt x="120" y="279"/>
                                      </a:lnTo>
                                      <a:lnTo>
                                        <a:pt x="118" y="280"/>
                                      </a:lnTo>
                                      <a:lnTo>
                                        <a:pt x="114" y="280"/>
                                      </a:lnTo>
                                      <a:lnTo>
                                        <a:pt x="129" y="280"/>
                                      </a:lnTo>
                                      <a:lnTo>
                                        <a:pt x="129" y="267"/>
                                      </a:lnTo>
                                      <a:close/>
                                      <a:moveTo>
                                        <a:pt x="129" y="216"/>
                                      </a:moveTo>
                                      <a:lnTo>
                                        <a:pt x="116" y="216"/>
                                      </a:lnTo>
                                      <a:lnTo>
                                        <a:pt x="120" y="217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5" y="224"/>
                                      </a:lnTo>
                                      <a:lnTo>
                                        <a:pt x="125" y="229"/>
                                      </a:lnTo>
                                      <a:lnTo>
                                        <a:pt x="129" y="229"/>
                                      </a:lnTo>
                                      <a:lnTo>
                                        <a:pt x="129" y="216"/>
                                      </a:lnTo>
                                      <a:close/>
                                      <a:moveTo>
                                        <a:pt x="129" y="188"/>
                                      </a:moveTo>
                                      <a:lnTo>
                                        <a:pt x="125" y="188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25" y="194"/>
                                      </a:lnTo>
                                      <a:lnTo>
                                        <a:pt x="123" y="198"/>
                                      </a:lnTo>
                                      <a:lnTo>
                                        <a:pt x="122" y="199"/>
                                      </a:lnTo>
                                      <a:lnTo>
                                        <a:pt x="120" y="200"/>
                                      </a:lnTo>
                                      <a:lnTo>
                                        <a:pt x="118" y="200"/>
                                      </a:lnTo>
                                      <a:lnTo>
                                        <a:pt x="114" y="201"/>
                                      </a:lnTo>
                                      <a:lnTo>
                                        <a:pt x="129" y="201"/>
                                      </a:lnTo>
                                      <a:lnTo>
                                        <a:pt x="129" y="188"/>
                                      </a:lnTo>
                                      <a:close/>
                                      <a:moveTo>
                                        <a:pt x="76" y="105"/>
                                      </a:moveTo>
                                      <a:lnTo>
                                        <a:pt x="65" y="105"/>
                                      </a:lnTo>
                                      <a:lnTo>
                                        <a:pt x="57" y="108"/>
                                      </a:lnTo>
                                      <a:lnTo>
                                        <a:pt x="44" y="120"/>
                                      </a:lnTo>
                                      <a:lnTo>
                                        <a:pt x="41" y="128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61" y="173"/>
                                      </a:lnTo>
                                      <a:lnTo>
                                        <a:pt x="73" y="177"/>
                                      </a:lnTo>
                                      <a:lnTo>
                                        <a:pt x="101" y="177"/>
                                      </a:lnTo>
                                      <a:lnTo>
                                        <a:pt x="111" y="173"/>
                                      </a:lnTo>
                                      <a:lnTo>
                                        <a:pt x="119" y="166"/>
                                      </a:lnTo>
                                      <a:lnTo>
                                        <a:pt x="122" y="164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76" y="163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3" y="163"/>
                                      </a:lnTo>
                                      <a:lnTo>
                                        <a:pt x="58" y="160"/>
                                      </a:lnTo>
                                      <a:lnTo>
                                        <a:pt x="50" y="152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49" y="136"/>
                                      </a:lnTo>
                                      <a:lnTo>
                                        <a:pt x="51" y="133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5" y="128"/>
                                      </a:lnTo>
                                      <a:lnTo>
                                        <a:pt x="61" y="125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70" y="124"/>
                                      </a:lnTo>
                                      <a:lnTo>
                                        <a:pt x="76" y="124"/>
                                      </a:lnTo>
                                      <a:lnTo>
                                        <a:pt x="76" y="105"/>
                                      </a:lnTo>
                                      <a:close/>
                                      <a:moveTo>
                                        <a:pt x="98" y="105"/>
                                      </a:moveTo>
                                      <a:lnTo>
                                        <a:pt x="96" y="108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8" y="114"/>
                                      </a:lnTo>
                                      <a:lnTo>
                                        <a:pt x="111" y="118"/>
                                      </a:lnTo>
                                      <a:lnTo>
                                        <a:pt x="114" y="122"/>
                                      </a:lnTo>
                                      <a:lnTo>
                                        <a:pt x="116" y="127"/>
                                      </a:lnTo>
                                      <a:lnTo>
                                        <a:pt x="116" y="141"/>
                                      </a:lnTo>
                                      <a:lnTo>
                                        <a:pt x="112" y="148"/>
                                      </a:lnTo>
                                      <a:lnTo>
                                        <a:pt x="98" y="160"/>
                                      </a:lnTo>
                                      <a:lnTo>
                                        <a:pt x="88" y="164"/>
                                      </a:lnTo>
                                      <a:lnTo>
                                        <a:pt x="122" y="164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1" y="150"/>
                                      </a:lnTo>
                                      <a:lnTo>
                                        <a:pt x="131" y="130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21" y="116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98" y="105"/>
                                      </a:lnTo>
                                      <a:close/>
                                      <a:moveTo>
                                        <a:pt x="76" y="124"/>
                                      </a:moveTo>
                                      <a:lnTo>
                                        <a:pt x="70" y="124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76" y="163"/>
                                      </a:lnTo>
                                      <a:lnTo>
                                        <a:pt x="76" y="124"/>
                                      </a:lnTo>
                                      <a:close/>
                                      <a:moveTo>
                                        <a:pt x="47" y="52"/>
                                      </a:moveTo>
                                      <a:lnTo>
                                        <a:pt x="44" y="52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1" y="81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8" y="80"/>
                                      </a:lnTo>
                                      <a:lnTo>
                                        <a:pt x="129" y="80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52"/>
                                      </a:lnTo>
                                      <a:close/>
                                      <a:moveTo>
                                        <a:pt x="129" y="80"/>
                                      </a:moveTo>
                                      <a:lnTo>
                                        <a:pt x="116" y="80"/>
                                      </a:lnTo>
                                      <a:lnTo>
                                        <a:pt x="120" y="81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4" y="84"/>
                                      </a:lnTo>
                                      <a:lnTo>
                                        <a:pt x="125" y="88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9" y="93"/>
                                      </a:lnTo>
                                      <a:lnTo>
                                        <a:pt x="129" y="80"/>
                                      </a:lnTo>
                                      <a:close/>
                                      <a:moveTo>
                                        <a:pt x="88" y="28"/>
                                      </a:moveTo>
                                      <a:lnTo>
                                        <a:pt x="82" y="28"/>
                                      </a:lnTo>
                                      <a:lnTo>
                                        <a:pt x="82" y="65"/>
                                      </a:lnTo>
                                      <a:lnTo>
                                        <a:pt x="88" y="65"/>
                                      </a:lnTo>
                                      <a:lnTo>
                                        <a:pt x="88" y="28"/>
                                      </a:lnTo>
                                      <a:close/>
                                      <a:moveTo>
                                        <a:pt x="129" y="52"/>
                                      </a:moveTo>
                                      <a:lnTo>
                                        <a:pt x="125" y="52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9"/>
                                      </a:lnTo>
                                      <a:lnTo>
                                        <a:pt x="123" y="61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19" y="64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29" y="52"/>
                                      </a:lnTo>
                                      <a:close/>
                                      <a:moveTo>
                                        <a:pt x="47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29" y="13"/>
                                      </a:lnTo>
                                      <a:lnTo>
                                        <a:pt x="58" y="13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  <a:moveTo>
                                        <a:pt x="129" y="28"/>
                                      </a:moveTo>
                                      <a:lnTo>
                                        <a:pt x="116" y="28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9" y="41"/>
                                      </a:lnTo>
                                      <a:lnTo>
                                        <a:pt x="129" y="28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9" y="13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2693A" id="Group 6" o:spid="_x0000_s1026" style="width:6.6pt;height:34.65pt;mso-position-horizontal-relative:char;mso-position-vertical-relative:line" coordsize="132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">
                      <v:shape id="AutoShape 7" o:spid="_x0000_s1027" style="position:absolute;width:132;height:693;visibility:visible;mso-wrap-style:square;v-text-anchor:top" coordsize="132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" path="m65,570r-13,1l39,575r-11,5l19,588r-9,9l5,608,1,619,,630r1,12l4,653r5,10l16,673r11,9l38,688r13,4l65,693r14,-1l92,689r11,-6l113,675r3,-3l65,672,51,671,39,669,28,665r-9,-6l11,652,7,643r,-23l11,611r8,-7l28,598r11,-4l52,592r15,-1l115,591r-3,-3l102,580,91,575,79,571,65,570xm115,591r-48,l81,592r12,2l103,598r8,5l120,610r4,10l125,643r-4,9l112,659r-9,5l92,669r-13,2l65,672r51,l121,666r6,-10l130,644r1,-12l131,630r-1,-10l127,608r-6,-10l115,591xm64,487r-7,l52,490r-9,11l41,508r,19l45,537r9,7l62,552r11,4l100,556r11,-3l119,546r5,-5l68,541r-8,-2l54,534r-4,-4l47,525r,-10l48,512r4,-4l55,507r4,-1l62,506r3,-1l66,504r2,-2l69,500r,-7l69,491r-2,-1l66,488r-2,-1xm96,485r-1,3l102,491r6,3l110,497r5,5l117,508r,14l113,529r-8,5l97,539r-9,2l124,541r3,-3l131,530r,-18l128,505r-6,-7l116,492r-9,-5l96,485xm47,432r-3,l44,475r3,l47,470r1,-3l49,466r1,-2l51,463r1,l53,462r4,l129,462r,-16l56,446r-4,l51,445r-1,-1l49,443r-1,-1l48,440r-1,-2l47,432xm129,462r-13,l120,463r2,1l124,466r1,3l125,475r4,l129,462xm54,392r-5,l47,393r-4,4l43,399r,7l43,409r2,3l46,414r2,3l50,418r3,2l57,422r7,2l71,427r4,3l77,433r2,3l80,439r,7l86,446r,-6l86,439r2,-1l89,437r2,-2l94,434r9,-5l104,428r-23,l79,425r-3,-1l73,422r-3,-2l64,418r-5,-2l57,414r,-5l58,405r1,-2l59,401r,-4l58,395r-1,-1l55,393r-1,-1xm129,432r-4,l125,438r,2l124,442r-1,1l122,445r-2,l119,446r-4,l129,446r,-14xm129,388r-4,l125,393r-1,3l121,398r-2,3l114,405r-9,4l94,416r-6,4l86,422r-3,2l82,426r-1,2l104,428r7,-4l120,419r9,-6l129,388xm76,309r-11,l57,312,44,324r-3,8l41,353r4,9l61,377r12,4l101,381r10,-4l119,370r3,-2l88,368,76,367r-6,l63,367r-5,-3l50,356r-2,-4l48,343r1,-3l51,337r2,-3l55,332r6,-3l65,329r5,-1l76,328r,-19xm98,309r-2,3l103,315r5,3l111,322r3,4l116,331r,14l112,352,98,364r-10,4l122,368r5,-6l131,354r,-20l128,326r-7,-6l114,314r-8,-4l98,309xm76,328r-6,l70,367r6,l76,328xm47,188r-3,l44,216r62,27l44,270r,29l47,299r,-4l48,292r1,-1l50,289r1,-1l52,288r1,-1l57,287r72,l129,280r-71,l129,249r,-3l58,216r71,l129,201r-72,l53,200r-3,-1l49,198r-1,-2l48,195r-1,-3l47,188xm129,287r-13,l120,287r2,2l124,290r1,4l125,299r4,l129,287xm129,267r-4,l125,271r,3l123,277r-1,1l120,279r-2,1l114,280r15,l129,267xm129,216r-13,l120,217r4,3l125,224r,5l129,229r,-13xm129,188r-4,l125,192r,2l123,198r-1,1l120,200r-2,l114,201r15,l129,188xm76,105r-11,l57,108,44,120r-3,8l41,149r4,9l61,173r12,4l101,177r10,-4l119,166r3,-2l88,164,76,163r-6,l63,163r-5,-3l50,152r-2,-4l48,139r1,-3l51,133r2,-3l55,128r6,-3l65,125r5,-1l76,124r,-19xm98,105r-2,3l103,111r5,3l111,118r3,4l116,127r,14l112,148,98,160r-10,4l122,164r5,-6l131,150r,-20l128,122r-7,-6l114,110r-8,-4l98,105xm76,124r-6,l70,163r6,l76,124xm47,52r-3,l44,93r3,l47,89r1,-3l50,82r1,-1l53,81r2,-1l58,80r71,l129,65r-71,l54,65,52,64,51,63,49,62r,-2l48,59,47,56r,-4xm129,80r-13,l120,81r2,1l124,84r1,4l125,93r4,l129,80xm88,28r-6,l82,65r6,l88,28xm129,52r-4,l125,56r,3l123,61r-1,2l121,64r-2,l118,65r-4,l129,65r,-13xm47,l44,r,41l47,41r,-5l48,34r1,-2l50,30r1,-1l53,29r2,-1l58,28r71,l129,13r-71,l54,13,52,12,51,11,49,10r,-2l48,7,47,4,47,xm129,28r-13,l120,29r2,2l124,33r1,3l125,41r4,l129,28xm129,r-4,l125,4r,3l123,9r-1,2l121,12r-2,l118,13r-4,l129,13,129,xe" fillcolor="#202934" stroked="f">
                        <v:path arrowok="t" o:connecttype="custom" o:connectlocs="1,619;51,692;51,671;19,604;91,575;111,603;79,671;130,620;41,508;119,546;48,512;69,500;102,491;97,539;116,492;48,467;129,446;47,438;125,475;43,406;64,424;86,440;81,428;57,409;54,392;120,445;124,396;83,424;76,309;73,381;63,367;55,332;103,315;88,368;106,310;44,188;49,291;58,280;50,199;120,287;125,267;129,280;129,229;120,200;44,120;119,166;48,148;70,124;114,122;131,150;70,124;47,89;129,65;47,56;125,93;129,52;118,65;47,36;129,28;48,7;125,36;123,9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</w:tcPr>
          <w:p w14:paraId="038D4BB5" w14:textId="77777777" w:rsidR="00F279B6" w:rsidRDefault="00F279B6">
            <w:pPr>
              <w:pStyle w:val="TableParagraph"/>
              <w:spacing w:before="0"/>
              <w:jc w:val="left"/>
              <w:rPr>
                <w:b/>
                <w:sz w:val="5"/>
              </w:rPr>
            </w:pPr>
          </w:p>
          <w:p w14:paraId="5E9E1453" w14:textId="28BF61C3" w:rsidR="00F279B6" w:rsidRDefault="0077562A">
            <w:pPr>
              <w:pStyle w:val="TableParagraph"/>
              <w:spacing w:before="0"/>
              <w:ind w:left="1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7D95A3" wp14:editId="66FA3B3C">
                      <wp:extent cx="81915" cy="502920"/>
                      <wp:effectExtent l="6985" t="6985" r="6350" b="4445"/>
                      <wp:docPr id="10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" cy="502920"/>
                                <a:chOff x="0" y="0"/>
                                <a:chExt cx="129" cy="792"/>
                              </a:xfrm>
                            </wpg:grpSpPr>
                            <wps:wsp>
                              <wps:cNvPr id="12" name="AutoShape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9" cy="792"/>
                                </a:xfrm>
                                <a:custGeom>
                                  <a:avLst/>
                                  <a:gdLst>
                                    <a:gd name="T0" fmla="*/ 126 w 129"/>
                                    <a:gd name="T1" fmla="*/ 775 h 792"/>
                                    <a:gd name="T2" fmla="*/ 111 w 129"/>
                                    <a:gd name="T3" fmla="*/ 775 h 792"/>
                                    <a:gd name="T4" fmla="*/ 126 w 129"/>
                                    <a:gd name="T5" fmla="*/ 710 h 792"/>
                                    <a:gd name="T6" fmla="*/ 115 w 129"/>
                                    <a:gd name="T7" fmla="*/ 757 h 792"/>
                                    <a:gd name="T8" fmla="*/ 4 w 129"/>
                                    <a:gd name="T9" fmla="*/ 718 h 792"/>
                                    <a:gd name="T10" fmla="*/ 4 w 129"/>
                                    <a:gd name="T11" fmla="*/ 684 h 792"/>
                                    <a:gd name="T12" fmla="*/ 119 w 129"/>
                                    <a:gd name="T13" fmla="*/ 686 h 792"/>
                                    <a:gd name="T14" fmla="*/ 0 w 129"/>
                                    <a:gd name="T15" fmla="*/ 659 h 792"/>
                                    <a:gd name="T16" fmla="*/ 17 w 129"/>
                                    <a:gd name="T17" fmla="*/ 627 h 792"/>
                                    <a:gd name="T18" fmla="*/ 126 w 129"/>
                                    <a:gd name="T19" fmla="*/ 611 h 792"/>
                                    <a:gd name="T20" fmla="*/ 126 w 129"/>
                                    <a:gd name="T21" fmla="*/ 627 h 792"/>
                                    <a:gd name="T22" fmla="*/ 47 w 129"/>
                                    <a:gd name="T23" fmla="*/ 591 h 792"/>
                                    <a:gd name="T24" fmla="*/ 46 w 129"/>
                                    <a:gd name="T25" fmla="*/ 569 h 792"/>
                                    <a:gd name="T26" fmla="*/ 121 w 129"/>
                                    <a:gd name="T27" fmla="*/ 592 h 792"/>
                                    <a:gd name="T28" fmla="*/ 80 w 129"/>
                                    <a:gd name="T29" fmla="*/ 545 h 792"/>
                                    <a:gd name="T30" fmla="*/ 115 w 129"/>
                                    <a:gd name="T31" fmla="*/ 527 h 792"/>
                                    <a:gd name="T32" fmla="*/ 119 w 129"/>
                                    <a:gd name="T33" fmla="*/ 569 h 792"/>
                                    <a:gd name="T34" fmla="*/ 44 w 129"/>
                                    <a:gd name="T35" fmla="*/ 519 h 792"/>
                                    <a:gd name="T36" fmla="*/ 126 w 129"/>
                                    <a:gd name="T37" fmla="*/ 494 h 792"/>
                                    <a:gd name="T38" fmla="*/ 44 w 129"/>
                                    <a:gd name="T39" fmla="*/ 482 h 792"/>
                                    <a:gd name="T40" fmla="*/ 122 w 129"/>
                                    <a:gd name="T41" fmla="*/ 520 h 792"/>
                                    <a:gd name="T42" fmla="*/ 120 w 129"/>
                                    <a:gd name="T43" fmla="*/ 492 h 792"/>
                                    <a:gd name="T44" fmla="*/ 41 w 129"/>
                                    <a:gd name="T45" fmla="*/ 390 h 792"/>
                                    <a:gd name="T46" fmla="*/ 48 w 129"/>
                                    <a:gd name="T47" fmla="*/ 462 h 792"/>
                                    <a:gd name="T48" fmla="*/ 55 w 129"/>
                                    <a:gd name="T49" fmla="*/ 390 h 792"/>
                                    <a:gd name="T50" fmla="*/ 44 w 129"/>
                                    <a:gd name="T51" fmla="*/ 366 h 792"/>
                                    <a:gd name="T52" fmla="*/ 126 w 129"/>
                                    <a:gd name="T53" fmla="*/ 460 h 792"/>
                                    <a:gd name="T54" fmla="*/ 115 w 129"/>
                                    <a:gd name="T55" fmla="*/ 454 h 792"/>
                                    <a:gd name="T56" fmla="*/ 122 w 129"/>
                                    <a:gd name="T57" fmla="*/ 403 h 792"/>
                                    <a:gd name="T58" fmla="*/ 117 w 129"/>
                                    <a:gd name="T59" fmla="*/ 374 h 792"/>
                                    <a:gd name="T60" fmla="*/ 44 w 129"/>
                                    <a:gd name="T61" fmla="*/ 349 h 792"/>
                                    <a:gd name="T62" fmla="*/ 126 w 129"/>
                                    <a:gd name="T63" fmla="*/ 325 h 792"/>
                                    <a:gd name="T64" fmla="*/ 113 w 129"/>
                                    <a:gd name="T65" fmla="*/ 340 h 792"/>
                                    <a:gd name="T66" fmla="*/ 44 w 129"/>
                                    <a:gd name="T67" fmla="*/ 272 h 792"/>
                                    <a:gd name="T68" fmla="*/ 50 w 129"/>
                                    <a:gd name="T69" fmla="*/ 299 h 792"/>
                                    <a:gd name="T70" fmla="*/ 83 w 129"/>
                                    <a:gd name="T71" fmla="*/ 325 h 792"/>
                                    <a:gd name="T72" fmla="*/ 78 w 129"/>
                                    <a:gd name="T73" fmla="*/ 307 h 792"/>
                                    <a:gd name="T74" fmla="*/ 54 w 129"/>
                                    <a:gd name="T75" fmla="*/ 288 h 792"/>
                                    <a:gd name="T76" fmla="*/ 51 w 129"/>
                                    <a:gd name="T77" fmla="*/ 271 h 792"/>
                                    <a:gd name="T78" fmla="*/ 117 w 129"/>
                                    <a:gd name="T79" fmla="*/ 324 h 792"/>
                                    <a:gd name="T80" fmla="*/ 121 w 129"/>
                                    <a:gd name="T81" fmla="*/ 275 h 792"/>
                                    <a:gd name="T82" fmla="*/ 101 w 129"/>
                                    <a:gd name="T83" fmla="*/ 307 h 792"/>
                                    <a:gd name="T84" fmla="*/ 41 w 129"/>
                                    <a:gd name="T85" fmla="*/ 203 h 792"/>
                                    <a:gd name="T86" fmla="*/ 119 w 129"/>
                                    <a:gd name="T87" fmla="*/ 246 h 792"/>
                                    <a:gd name="T88" fmla="*/ 45 w 129"/>
                                    <a:gd name="T89" fmla="*/ 222 h 792"/>
                                    <a:gd name="T90" fmla="*/ 73 w 129"/>
                                    <a:gd name="T91" fmla="*/ 207 h 792"/>
                                    <a:gd name="T92" fmla="*/ 109 w 129"/>
                                    <a:gd name="T93" fmla="*/ 231 h 792"/>
                                    <a:gd name="T94" fmla="*/ 103 w 129"/>
                                    <a:gd name="T95" fmla="*/ 189 h 792"/>
                                    <a:gd name="T96" fmla="*/ 41 w 129"/>
                                    <a:gd name="T97" fmla="*/ 178 h 792"/>
                                    <a:gd name="T98" fmla="*/ 126 w 129"/>
                                    <a:gd name="T99" fmla="*/ 150 h 792"/>
                                    <a:gd name="T100" fmla="*/ 44 w 129"/>
                                    <a:gd name="T101" fmla="*/ 137 h 792"/>
                                    <a:gd name="T102" fmla="*/ 85 w 129"/>
                                    <a:gd name="T103" fmla="*/ 113 h 792"/>
                                    <a:gd name="T104" fmla="*/ 121 w 129"/>
                                    <a:gd name="T105" fmla="*/ 146 h 792"/>
                                    <a:gd name="T106" fmla="*/ 41 w 129"/>
                                    <a:gd name="T107" fmla="*/ 85 h 792"/>
                                    <a:gd name="T108" fmla="*/ 126 w 129"/>
                                    <a:gd name="T109" fmla="*/ 113 h 792"/>
                                    <a:gd name="T110" fmla="*/ 44 w 129"/>
                                    <a:gd name="T111" fmla="*/ 89 h 792"/>
                                    <a:gd name="T112" fmla="*/ 126 w 129"/>
                                    <a:gd name="T113" fmla="*/ 126 h 792"/>
                                    <a:gd name="T114" fmla="*/ 116 w 129"/>
                                    <a:gd name="T115" fmla="*/ 97 h 792"/>
                                    <a:gd name="T116" fmla="*/ 64 w 129"/>
                                    <a:gd name="T117" fmla="*/ 76 h 792"/>
                                    <a:gd name="T118" fmla="*/ 126 w 129"/>
                                    <a:gd name="T119" fmla="*/ 48 h 792"/>
                                    <a:gd name="T120" fmla="*/ 59 w 129"/>
                                    <a:gd name="T121" fmla="*/ 5 h 792"/>
                                    <a:gd name="T122" fmla="*/ 122 w 129"/>
                                    <a:gd name="T123" fmla="*/ 62 h 792"/>
                                    <a:gd name="T124" fmla="*/ 119 w 129"/>
                                    <a:gd name="T125" fmla="*/ 31 h 7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29" h="792">
                                      <a:moveTo>
                                        <a:pt x="3" y="743"/>
                                      </a:moveTo>
                                      <a:lnTo>
                                        <a:pt x="0" y="743"/>
                                      </a:lnTo>
                                      <a:lnTo>
                                        <a:pt x="0" y="792"/>
                                      </a:lnTo>
                                      <a:lnTo>
                                        <a:pt x="3" y="792"/>
                                      </a:lnTo>
                                      <a:lnTo>
                                        <a:pt x="4" y="785"/>
                                      </a:lnTo>
                                      <a:lnTo>
                                        <a:pt x="5" y="780"/>
                                      </a:lnTo>
                                      <a:lnTo>
                                        <a:pt x="10" y="776"/>
                                      </a:lnTo>
                                      <a:lnTo>
                                        <a:pt x="15" y="775"/>
                                      </a:lnTo>
                                      <a:lnTo>
                                        <a:pt x="126" y="775"/>
                                      </a:lnTo>
                                      <a:lnTo>
                                        <a:pt x="126" y="758"/>
                                      </a:lnTo>
                                      <a:lnTo>
                                        <a:pt x="15" y="758"/>
                                      </a:lnTo>
                                      <a:lnTo>
                                        <a:pt x="10" y="757"/>
                                      </a:lnTo>
                                      <a:lnTo>
                                        <a:pt x="8" y="755"/>
                                      </a:lnTo>
                                      <a:lnTo>
                                        <a:pt x="6" y="753"/>
                                      </a:lnTo>
                                      <a:lnTo>
                                        <a:pt x="4" y="749"/>
                                      </a:lnTo>
                                      <a:lnTo>
                                        <a:pt x="3" y="743"/>
                                      </a:lnTo>
                                      <a:close/>
                                      <a:moveTo>
                                        <a:pt x="126" y="775"/>
                                      </a:moveTo>
                                      <a:lnTo>
                                        <a:pt x="111" y="775"/>
                                      </a:lnTo>
                                      <a:lnTo>
                                        <a:pt x="116" y="776"/>
                                      </a:lnTo>
                                      <a:lnTo>
                                        <a:pt x="118" y="778"/>
                                      </a:lnTo>
                                      <a:lnTo>
                                        <a:pt x="120" y="780"/>
                                      </a:lnTo>
                                      <a:lnTo>
                                        <a:pt x="121" y="783"/>
                                      </a:lnTo>
                                      <a:lnTo>
                                        <a:pt x="122" y="788"/>
                                      </a:lnTo>
                                      <a:lnTo>
                                        <a:pt x="122" y="792"/>
                                      </a:lnTo>
                                      <a:lnTo>
                                        <a:pt x="126" y="792"/>
                                      </a:lnTo>
                                      <a:lnTo>
                                        <a:pt x="126" y="775"/>
                                      </a:lnTo>
                                      <a:close/>
                                      <a:moveTo>
                                        <a:pt x="126" y="710"/>
                                      </a:moveTo>
                                      <a:lnTo>
                                        <a:pt x="111" y="710"/>
                                      </a:lnTo>
                                      <a:lnTo>
                                        <a:pt x="116" y="711"/>
                                      </a:lnTo>
                                      <a:lnTo>
                                        <a:pt x="117" y="712"/>
                                      </a:lnTo>
                                      <a:lnTo>
                                        <a:pt x="118" y="713"/>
                                      </a:lnTo>
                                      <a:lnTo>
                                        <a:pt x="118" y="753"/>
                                      </a:lnTo>
                                      <a:lnTo>
                                        <a:pt x="118" y="755"/>
                                      </a:lnTo>
                                      <a:lnTo>
                                        <a:pt x="117" y="756"/>
                                      </a:lnTo>
                                      <a:lnTo>
                                        <a:pt x="116" y="756"/>
                                      </a:lnTo>
                                      <a:lnTo>
                                        <a:pt x="115" y="757"/>
                                      </a:lnTo>
                                      <a:lnTo>
                                        <a:pt x="113" y="757"/>
                                      </a:lnTo>
                                      <a:lnTo>
                                        <a:pt x="109" y="758"/>
                                      </a:lnTo>
                                      <a:lnTo>
                                        <a:pt x="126" y="758"/>
                                      </a:lnTo>
                                      <a:lnTo>
                                        <a:pt x="126" y="710"/>
                                      </a:lnTo>
                                      <a:close/>
                                      <a:moveTo>
                                        <a:pt x="3" y="678"/>
                                      </a:moveTo>
                                      <a:lnTo>
                                        <a:pt x="0" y="678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3" y="724"/>
                                      </a:lnTo>
                                      <a:lnTo>
                                        <a:pt x="4" y="718"/>
                                      </a:lnTo>
                                      <a:lnTo>
                                        <a:pt x="6" y="714"/>
                                      </a:lnTo>
                                      <a:lnTo>
                                        <a:pt x="10" y="711"/>
                                      </a:lnTo>
                                      <a:lnTo>
                                        <a:pt x="15" y="710"/>
                                      </a:lnTo>
                                      <a:lnTo>
                                        <a:pt x="126" y="710"/>
                                      </a:lnTo>
                                      <a:lnTo>
                                        <a:pt x="126" y="692"/>
                                      </a:lnTo>
                                      <a:lnTo>
                                        <a:pt x="15" y="692"/>
                                      </a:lnTo>
                                      <a:lnTo>
                                        <a:pt x="10" y="691"/>
                                      </a:lnTo>
                                      <a:lnTo>
                                        <a:pt x="6" y="688"/>
                                      </a:lnTo>
                                      <a:lnTo>
                                        <a:pt x="4" y="684"/>
                                      </a:lnTo>
                                      <a:lnTo>
                                        <a:pt x="3" y="678"/>
                                      </a:lnTo>
                                      <a:close/>
                                      <a:moveTo>
                                        <a:pt x="126" y="645"/>
                                      </a:moveTo>
                                      <a:lnTo>
                                        <a:pt x="110" y="645"/>
                                      </a:lnTo>
                                      <a:lnTo>
                                        <a:pt x="114" y="645"/>
                                      </a:lnTo>
                                      <a:lnTo>
                                        <a:pt x="115" y="645"/>
                                      </a:lnTo>
                                      <a:lnTo>
                                        <a:pt x="116" y="646"/>
                                      </a:lnTo>
                                      <a:lnTo>
                                        <a:pt x="117" y="646"/>
                                      </a:lnTo>
                                      <a:lnTo>
                                        <a:pt x="118" y="648"/>
                                      </a:lnTo>
                                      <a:lnTo>
                                        <a:pt x="119" y="686"/>
                                      </a:lnTo>
                                      <a:lnTo>
                                        <a:pt x="118" y="690"/>
                                      </a:lnTo>
                                      <a:lnTo>
                                        <a:pt x="117" y="691"/>
                                      </a:lnTo>
                                      <a:lnTo>
                                        <a:pt x="115" y="692"/>
                                      </a:lnTo>
                                      <a:lnTo>
                                        <a:pt x="111" y="692"/>
                                      </a:lnTo>
                                      <a:lnTo>
                                        <a:pt x="126" y="692"/>
                                      </a:lnTo>
                                      <a:lnTo>
                                        <a:pt x="126" y="645"/>
                                      </a:lnTo>
                                      <a:close/>
                                      <a:moveTo>
                                        <a:pt x="3" y="611"/>
                                      </a:moveTo>
                                      <a:lnTo>
                                        <a:pt x="0" y="611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3" y="659"/>
                                      </a:lnTo>
                                      <a:lnTo>
                                        <a:pt x="4" y="653"/>
                                      </a:lnTo>
                                      <a:lnTo>
                                        <a:pt x="6" y="649"/>
                                      </a:lnTo>
                                      <a:lnTo>
                                        <a:pt x="8" y="647"/>
                                      </a:lnTo>
                                      <a:lnTo>
                                        <a:pt x="10" y="646"/>
                                      </a:lnTo>
                                      <a:lnTo>
                                        <a:pt x="15" y="645"/>
                                      </a:lnTo>
                                      <a:lnTo>
                                        <a:pt x="126" y="645"/>
                                      </a:lnTo>
                                      <a:lnTo>
                                        <a:pt x="126" y="627"/>
                                      </a:lnTo>
                                      <a:lnTo>
                                        <a:pt x="17" y="627"/>
                                      </a:lnTo>
                                      <a:lnTo>
                                        <a:pt x="13" y="627"/>
                                      </a:lnTo>
                                      <a:lnTo>
                                        <a:pt x="11" y="626"/>
                                      </a:lnTo>
                                      <a:lnTo>
                                        <a:pt x="8" y="625"/>
                                      </a:lnTo>
                                      <a:lnTo>
                                        <a:pt x="7" y="624"/>
                                      </a:lnTo>
                                      <a:lnTo>
                                        <a:pt x="5" y="621"/>
                                      </a:lnTo>
                                      <a:lnTo>
                                        <a:pt x="4" y="619"/>
                                      </a:lnTo>
                                      <a:lnTo>
                                        <a:pt x="4" y="616"/>
                                      </a:lnTo>
                                      <a:lnTo>
                                        <a:pt x="3" y="611"/>
                                      </a:lnTo>
                                      <a:close/>
                                      <a:moveTo>
                                        <a:pt x="126" y="611"/>
                                      </a:moveTo>
                                      <a:lnTo>
                                        <a:pt x="122" y="611"/>
                                      </a:lnTo>
                                      <a:lnTo>
                                        <a:pt x="122" y="617"/>
                                      </a:lnTo>
                                      <a:lnTo>
                                        <a:pt x="121" y="621"/>
                                      </a:lnTo>
                                      <a:lnTo>
                                        <a:pt x="120" y="623"/>
                                      </a:lnTo>
                                      <a:lnTo>
                                        <a:pt x="118" y="624"/>
                                      </a:lnTo>
                                      <a:lnTo>
                                        <a:pt x="117" y="626"/>
                                      </a:lnTo>
                                      <a:lnTo>
                                        <a:pt x="113" y="627"/>
                                      </a:lnTo>
                                      <a:lnTo>
                                        <a:pt x="109" y="627"/>
                                      </a:lnTo>
                                      <a:lnTo>
                                        <a:pt x="126" y="627"/>
                                      </a:lnTo>
                                      <a:lnTo>
                                        <a:pt x="126" y="611"/>
                                      </a:lnTo>
                                      <a:close/>
                                      <a:moveTo>
                                        <a:pt x="44" y="556"/>
                                      </a:moveTo>
                                      <a:lnTo>
                                        <a:pt x="41" y="556"/>
                                      </a:lnTo>
                                      <a:lnTo>
                                        <a:pt x="41" y="601"/>
                                      </a:lnTo>
                                      <a:lnTo>
                                        <a:pt x="44" y="601"/>
                                      </a:lnTo>
                                      <a:lnTo>
                                        <a:pt x="44" y="596"/>
                                      </a:lnTo>
                                      <a:lnTo>
                                        <a:pt x="45" y="593"/>
                                      </a:lnTo>
                                      <a:lnTo>
                                        <a:pt x="46" y="592"/>
                                      </a:lnTo>
                                      <a:lnTo>
                                        <a:pt x="47" y="591"/>
                                      </a:lnTo>
                                      <a:lnTo>
                                        <a:pt x="48" y="589"/>
                                      </a:lnTo>
                                      <a:lnTo>
                                        <a:pt x="50" y="588"/>
                                      </a:lnTo>
                                      <a:lnTo>
                                        <a:pt x="54" y="588"/>
                                      </a:lnTo>
                                      <a:lnTo>
                                        <a:pt x="126" y="588"/>
                                      </a:lnTo>
                                      <a:lnTo>
                                        <a:pt x="126" y="573"/>
                                      </a:lnTo>
                                      <a:lnTo>
                                        <a:pt x="53" y="573"/>
                                      </a:lnTo>
                                      <a:lnTo>
                                        <a:pt x="49" y="572"/>
                                      </a:lnTo>
                                      <a:lnTo>
                                        <a:pt x="47" y="570"/>
                                      </a:lnTo>
                                      <a:lnTo>
                                        <a:pt x="46" y="569"/>
                                      </a:lnTo>
                                      <a:lnTo>
                                        <a:pt x="45" y="568"/>
                                      </a:lnTo>
                                      <a:lnTo>
                                        <a:pt x="45" y="566"/>
                                      </a:lnTo>
                                      <a:lnTo>
                                        <a:pt x="44" y="562"/>
                                      </a:lnTo>
                                      <a:lnTo>
                                        <a:pt x="44" y="556"/>
                                      </a:lnTo>
                                      <a:close/>
                                      <a:moveTo>
                                        <a:pt x="126" y="588"/>
                                      </a:moveTo>
                                      <a:lnTo>
                                        <a:pt x="113" y="588"/>
                                      </a:lnTo>
                                      <a:lnTo>
                                        <a:pt x="117" y="589"/>
                                      </a:lnTo>
                                      <a:lnTo>
                                        <a:pt x="119" y="590"/>
                                      </a:lnTo>
                                      <a:lnTo>
                                        <a:pt x="121" y="592"/>
                                      </a:lnTo>
                                      <a:lnTo>
                                        <a:pt x="122" y="595"/>
                                      </a:lnTo>
                                      <a:lnTo>
                                        <a:pt x="122" y="601"/>
                                      </a:lnTo>
                                      <a:lnTo>
                                        <a:pt x="126" y="601"/>
                                      </a:lnTo>
                                      <a:lnTo>
                                        <a:pt x="126" y="588"/>
                                      </a:lnTo>
                                      <a:close/>
                                      <a:moveTo>
                                        <a:pt x="109" y="524"/>
                                      </a:moveTo>
                                      <a:lnTo>
                                        <a:pt x="102" y="524"/>
                                      </a:lnTo>
                                      <a:lnTo>
                                        <a:pt x="91" y="527"/>
                                      </a:lnTo>
                                      <a:lnTo>
                                        <a:pt x="84" y="534"/>
                                      </a:lnTo>
                                      <a:lnTo>
                                        <a:pt x="80" y="545"/>
                                      </a:lnTo>
                                      <a:lnTo>
                                        <a:pt x="78" y="562"/>
                                      </a:lnTo>
                                      <a:lnTo>
                                        <a:pt x="79" y="573"/>
                                      </a:lnTo>
                                      <a:lnTo>
                                        <a:pt x="85" y="573"/>
                                      </a:lnTo>
                                      <a:lnTo>
                                        <a:pt x="84" y="570"/>
                                      </a:lnTo>
                                      <a:lnTo>
                                        <a:pt x="84" y="550"/>
                                      </a:lnTo>
                                      <a:lnTo>
                                        <a:pt x="90" y="542"/>
                                      </a:lnTo>
                                      <a:lnTo>
                                        <a:pt x="124" y="542"/>
                                      </a:lnTo>
                                      <a:lnTo>
                                        <a:pt x="123" y="540"/>
                                      </a:lnTo>
                                      <a:lnTo>
                                        <a:pt x="115" y="527"/>
                                      </a:lnTo>
                                      <a:lnTo>
                                        <a:pt x="109" y="524"/>
                                      </a:lnTo>
                                      <a:close/>
                                      <a:moveTo>
                                        <a:pt x="124" y="542"/>
                                      </a:moveTo>
                                      <a:lnTo>
                                        <a:pt x="107" y="542"/>
                                      </a:lnTo>
                                      <a:lnTo>
                                        <a:pt x="111" y="544"/>
                                      </a:lnTo>
                                      <a:lnTo>
                                        <a:pt x="115" y="548"/>
                                      </a:lnTo>
                                      <a:lnTo>
                                        <a:pt x="118" y="552"/>
                                      </a:lnTo>
                                      <a:lnTo>
                                        <a:pt x="120" y="556"/>
                                      </a:lnTo>
                                      <a:lnTo>
                                        <a:pt x="120" y="566"/>
                                      </a:lnTo>
                                      <a:lnTo>
                                        <a:pt x="119" y="569"/>
                                      </a:lnTo>
                                      <a:lnTo>
                                        <a:pt x="118" y="573"/>
                                      </a:lnTo>
                                      <a:lnTo>
                                        <a:pt x="126" y="573"/>
                                      </a:lnTo>
                                      <a:lnTo>
                                        <a:pt x="125" y="548"/>
                                      </a:lnTo>
                                      <a:lnTo>
                                        <a:pt x="124" y="542"/>
                                      </a:lnTo>
                                      <a:close/>
                                      <a:moveTo>
                                        <a:pt x="44" y="482"/>
                                      </a:moveTo>
                                      <a:lnTo>
                                        <a:pt x="41" y="482"/>
                                      </a:lnTo>
                                      <a:lnTo>
                                        <a:pt x="41" y="524"/>
                                      </a:lnTo>
                                      <a:lnTo>
                                        <a:pt x="44" y="524"/>
                                      </a:lnTo>
                                      <a:lnTo>
                                        <a:pt x="44" y="519"/>
                                      </a:lnTo>
                                      <a:lnTo>
                                        <a:pt x="45" y="516"/>
                                      </a:lnTo>
                                      <a:lnTo>
                                        <a:pt x="45" y="514"/>
                                      </a:lnTo>
                                      <a:lnTo>
                                        <a:pt x="46" y="513"/>
                                      </a:lnTo>
                                      <a:lnTo>
                                        <a:pt x="47" y="512"/>
                                      </a:lnTo>
                                      <a:lnTo>
                                        <a:pt x="49" y="511"/>
                                      </a:lnTo>
                                      <a:lnTo>
                                        <a:pt x="51" y="510"/>
                                      </a:lnTo>
                                      <a:lnTo>
                                        <a:pt x="55" y="510"/>
                                      </a:lnTo>
                                      <a:lnTo>
                                        <a:pt x="126" y="510"/>
                                      </a:lnTo>
                                      <a:lnTo>
                                        <a:pt x="126" y="494"/>
                                      </a:lnTo>
                                      <a:lnTo>
                                        <a:pt x="55" y="494"/>
                                      </a:lnTo>
                                      <a:lnTo>
                                        <a:pt x="51" y="494"/>
                                      </a:lnTo>
                                      <a:lnTo>
                                        <a:pt x="49" y="493"/>
                                      </a:lnTo>
                                      <a:lnTo>
                                        <a:pt x="48" y="493"/>
                                      </a:lnTo>
                                      <a:lnTo>
                                        <a:pt x="46" y="492"/>
                                      </a:lnTo>
                                      <a:lnTo>
                                        <a:pt x="45" y="490"/>
                                      </a:lnTo>
                                      <a:lnTo>
                                        <a:pt x="45" y="488"/>
                                      </a:lnTo>
                                      <a:lnTo>
                                        <a:pt x="44" y="485"/>
                                      </a:lnTo>
                                      <a:lnTo>
                                        <a:pt x="44" y="482"/>
                                      </a:lnTo>
                                      <a:close/>
                                      <a:moveTo>
                                        <a:pt x="126" y="510"/>
                                      </a:moveTo>
                                      <a:lnTo>
                                        <a:pt x="112" y="510"/>
                                      </a:lnTo>
                                      <a:lnTo>
                                        <a:pt x="116" y="510"/>
                                      </a:lnTo>
                                      <a:lnTo>
                                        <a:pt x="118" y="511"/>
                                      </a:lnTo>
                                      <a:lnTo>
                                        <a:pt x="119" y="512"/>
                                      </a:lnTo>
                                      <a:lnTo>
                                        <a:pt x="121" y="514"/>
                                      </a:lnTo>
                                      <a:lnTo>
                                        <a:pt x="121" y="515"/>
                                      </a:lnTo>
                                      <a:lnTo>
                                        <a:pt x="122" y="516"/>
                                      </a:lnTo>
                                      <a:lnTo>
                                        <a:pt x="122" y="520"/>
                                      </a:lnTo>
                                      <a:lnTo>
                                        <a:pt x="122" y="524"/>
                                      </a:lnTo>
                                      <a:lnTo>
                                        <a:pt x="126" y="524"/>
                                      </a:lnTo>
                                      <a:lnTo>
                                        <a:pt x="126" y="510"/>
                                      </a:lnTo>
                                      <a:close/>
                                      <a:moveTo>
                                        <a:pt x="126" y="482"/>
                                      </a:moveTo>
                                      <a:lnTo>
                                        <a:pt x="122" y="482"/>
                                      </a:lnTo>
                                      <a:lnTo>
                                        <a:pt x="122" y="485"/>
                                      </a:lnTo>
                                      <a:lnTo>
                                        <a:pt x="122" y="488"/>
                                      </a:lnTo>
                                      <a:lnTo>
                                        <a:pt x="121" y="490"/>
                                      </a:lnTo>
                                      <a:lnTo>
                                        <a:pt x="120" y="492"/>
                                      </a:lnTo>
                                      <a:lnTo>
                                        <a:pt x="119" y="493"/>
                                      </a:lnTo>
                                      <a:lnTo>
                                        <a:pt x="117" y="494"/>
                                      </a:lnTo>
                                      <a:lnTo>
                                        <a:pt x="115" y="494"/>
                                      </a:lnTo>
                                      <a:lnTo>
                                        <a:pt x="111" y="494"/>
                                      </a:lnTo>
                                      <a:lnTo>
                                        <a:pt x="126" y="494"/>
                                      </a:lnTo>
                                      <a:lnTo>
                                        <a:pt x="126" y="482"/>
                                      </a:lnTo>
                                      <a:close/>
                                      <a:moveTo>
                                        <a:pt x="44" y="362"/>
                                      </a:moveTo>
                                      <a:lnTo>
                                        <a:pt x="41" y="362"/>
                                      </a:lnTo>
                                      <a:lnTo>
                                        <a:pt x="41" y="390"/>
                                      </a:lnTo>
                                      <a:lnTo>
                                        <a:pt x="103" y="417"/>
                                      </a:lnTo>
                                      <a:lnTo>
                                        <a:pt x="41" y="444"/>
                                      </a:lnTo>
                                      <a:lnTo>
                                        <a:pt x="41" y="473"/>
                                      </a:lnTo>
                                      <a:lnTo>
                                        <a:pt x="44" y="473"/>
                                      </a:lnTo>
                                      <a:lnTo>
                                        <a:pt x="44" y="469"/>
                                      </a:lnTo>
                                      <a:lnTo>
                                        <a:pt x="45" y="466"/>
                                      </a:lnTo>
                                      <a:lnTo>
                                        <a:pt x="46" y="465"/>
                                      </a:lnTo>
                                      <a:lnTo>
                                        <a:pt x="47" y="463"/>
                                      </a:lnTo>
                                      <a:lnTo>
                                        <a:pt x="48" y="462"/>
                                      </a:lnTo>
                                      <a:lnTo>
                                        <a:pt x="49" y="462"/>
                                      </a:lnTo>
                                      <a:lnTo>
                                        <a:pt x="50" y="461"/>
                                      </a:lnTo>
                                      <a:lnTo>
                                        <a:pt x="54" y="460"/>
                                      </a:lnTo>
                                      <a:lnTo>
                                        <a:pt x="126" y="460"/>
                                      </a:lnTo>
                                      <a:lnTo>
                                        <a:pt x="126" y="454"/>
                                      </a:lnTo>
                                      <a:lnTo>
                                        <a:pt x="55" y="454"/>
                                      </a:lnTo>
                                      <a:lnTo>
                                        <a:pt x="126" y="423"/>
                                      </a:lnTo>
                                      <a:lnTo>
                                        <a:pt x="126" y="420"/>
                                      </a:lnTo>
                                      <a:lnTo>
                                        <a:pt x="55" y="390"/>
                                      </a:lnTo>
                                      <a:lnTo>
                                        <a:pt x="126" y="390"/>
                                      </a:lnTo>
                                      <a:lnTo>
                                        <a:pt x="126" y="375"/>
                                      </a:lnTo>
                                      <a:lnTo>
                                        <a:pt x="54" y="375"/>
                                      </a:lnTo>
                                      <a:lnTo>
                                        <a:pt x="50" y="374"/>
                                      </a:lnTo>
                                      <a:lnTo>
                                        <a:pt x="47" y="373"/>
                                      </a:lnTo>
                                      <a:lnTo>
                                        <a:pt x="46" y="372"/>
                                      </a:lnTo>
                                      <a:lnTo>
                                        <a:pt x="46" y="370"/>
                                      </a:lnTo>
                                      <a:lnTo>
                                        <a:pt x="45" y="369"/>
                                      </a:lnTo>
                                      <a:lnTo>
                                        <a:pt x="44" y="366"/>
                                      </a:lnTo>
                                      <a:lnTo>
                                        <a:pt x="44" y="362"/>
                                      </a:lnTo>
                                      <a:close/>
                                      <a:moveTo>
                                        <a:pt x="126" y="460"/>
                                      </a:moveTo>
                                      <a:lnTo>
                                        <a:pt x="113" y="460"/>
                                      </a:lnTo>
                                      <a:lnTo>
                                        <a:pt x="117" y="461"/>
                                      </a:lnTo>
                                      <a:lnTo>
                                        <a:pt x="121" y="464"/>
                                      </a:lnTo>
                                      <a:lnTo>
                                        <a:pt x="122" y="468"/>
                                      </a:lnTo>
                                      <a:lnTo>
                                        <a:pt x="122" y="473"/>
                                      </a:lnTo>
                                      <a:lnTo>
                                        <a:pt x="126" y="473"/>
                                      </a:lnTo>
                                      <a:lnTo>
                                        <a:pt x="126" y="460"/>
                                      </a:lnTo>
                                      <a:close/>
                                      <a:moveTo>
                                        <a:pt x="126" y="441"/>
                                      </a:moveTo>
                                      <a:lnTo>
                                        <a:pt x="122" y="441"/>
                                      </a:lnTo>
                                      <a:lnTo>
                                        <a:pt x="122" y="445"/>
                                      </a:lnTo>
                                      <a:lnTo>
                                        <a:pt x="122" y="448"/>
                                      </a:lnTo>
                                      <a:lnTo>
                                        <a:pt x="121" y="449"/>
                                      </a:lnTo>
                                      <a:lnTo>
                                        <a:pt x="120" y="451"/>
                                      </a:lnTo>
                                      <a:lnTo>
                                        <a:pt x="119" y="452"/>
                                      </a:lnTo>
                                      <a:lnTo>
                                        <a:pt x="117" y="453"/>
                                      </a:lnTo>
                                      <a:lnTo>
                                        <a:pt x="115" y="454"/>
                                      </a:lnTo>
                                      <a:lnTo>
                                        <a:pt x="112" y="454"/>
                                      </a:lnTo>
                                      <a:lnTo>
                                        <a:pt x="126" y="454"/>
                                      </a:lnTo>
                                      <a:lnTo>
                                        <a:pt x="126" y="441"/>
                                      </a:lnTo>
                                      <a:close/>
                                      <a:moveTo>
                                        <a:pt x="126" y="390"/>
                                      </a:moveTo>
                                      <a:lnTo>
                                        <a:pt x="113" y="390"/>
                                      </a:lnTo>
                                      <a:lnTo>
                                        <a:pt x="117" y="391"/>
                                      </a:lnTo>
                                      <a:lnTo>
                                        <a:pt x="121" y="394"/>
                                      </a:lnTo>
                                      <a:lnTo>
                                        <a:pt x="122" y="398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126" y="403"/>
                                      </a:lnTo>
                                      <a:lnTo>
                                        <a:pt x="126" y="390"/>
                                      </a:lnTo>
                                      <a:close/>
                                      <a:moveTo>
                                        <a:pt x="126" y="362"/>
                                      </a:moveTo>
                                      <a:lnTo>
                                        <a:pt x="122" y="362"/>
                                      </a:lnTo>
                                      <a:lnTo>
                                        <a:pt x="122" y="366"/>
                                      </a:lnTo>
                                      <a:lnTo>
                                        <a:pt x="122" y="368"/>
                                      </a:lnTo>
                                      <a:lnTo>
                                        <a:pt x="120" y="372"/>
                                      </a:lnTo>
                                      <a:lnTo>
                                        <a:pt x="119" y="373"/>
                                      </a:lnTo>
                                      <a:lnTo>
                                        <a:pt x="117" y="374"/>
                                      </a:lnTo>
                                      <a:lnTo>
                                        <a:pt x="115" y="374"/>
                                      </a:lnTo>
                                      <a:lnTo>
                                        <a:pt x="112" y="375"/>
                                      </a:lnTo>
                                      <a:lnTo>
                                        <a:pt x="126" y="375"/>
                                      </a:lnTo>
                                      <a:lnTo>
                                        <a:pt x="126" y="362"/>
                                      </a:lnTo>
                                      <a:close/>
                                      <a:moveTo>
                                        <a:pt x="44" y="311"/>
                                      </a:moveTo>
                                      <a:lnTo>
                                        <a:pt x="41" y="311"/>
                                      </a:lnTo>
                                      <a:lnTo>
                                        <a:pt x="41" y="353"/>
                                      </a:lnTo>
                                      <a:lnTo>
                                        <a:pt x="44" y="353"/>
                                      </a:lnTo>
                                      <a:lnTo>
                                        <a:pt x="44" y="349"/>
                                      </a:lnTo>
                                      <a:lnTo>
                                        <a:pt x="45" y="346"/>
                                      </a:lnTo>
                                      <a:lnTo>
                                        <a:pt x="46" y="345"/>
                                      </a:lnTo>
                                      <a:lnTo>
                                        <a:pt x="47" y="343"/>
                                      </a:lnTo>
                                      <a:lnTo>
                                        <a:pt x="48" y="342"/>
                                      </a:lnTo>
                                      <a:lnTo>
                                        <a:pt x="49" y="342"/>
                                      </a:lnTo>
                                      <a:lnTo>
                                        <a:pt x="50" y="341"/>
                                      </a:lnTo>
                                      <a:lnTo>
                                        <a:pt x="54" y="340"/>
                                      </a:lnTo>
                                      <a:lnTo>
                                        <a:pt x="126" y="340"/>
                                      </a:lnTo>
                                      <a:lnTo>
                                        <a:pt x="126" y="325"/>
                                      </a:lnTo>
                                      <a:lnTo>
                                        <a:pt x="53" y="325"/>
                                      </a:lnTo>
                                      <a:lnTo>
                                        <a:pt x="49" y="325"/>
                                      </a:lnTo>
                                      <a:lnTo>
                                        <a:pt x="48" y="324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45" y="319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44" y="311"/>
                                      </a:lnTo>
                                      <a:close/>
                                      <a:moveTo>
                                        <a:pt x="126" y="340"/>
                                      </a:moveTo>
                                      <a:lnTo>
                                        <a:pt x="113" y="340"/>
                                      </a:lnTo>
                                      <a:lnTo>
                                        <a:pt x="117" y="341"/>
                                      </a:lnTo>
                                      <a:lnTo>
                                        <a:pt x="121" y="344"/>
                                      </a:lnTo>
                                      <a:lnTo>
                                        <a:pt x="122" y="348"/>
                                      </a:lnTo>
                                      <a:lnTo>
                                        <a:pt x="122" y="353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26" y="340"/>
                                      </a:lnTo>
                                      <a:close/>
                                      <a:moveTo>
                                        <a:pt x="51" y="271"/>
                                      </a:moveTo>
                                      <a:lnTo>
                                        <a:pt x="46" y="271"/>
                                      </a:lnTo>
                                      <a:lnTo>
                                        <a:pt x="44" y="272"/>
                                      </a:lnTo>
                                      <a:lnTo>
                                        <a:pt x="41" y="276"/>
                                      </a:lnTo>
                                      <a:lnTo>
                                        <a:pt x="40" y="278"/>
                                      </a:lnTo>
                                      <a:lnTo>
                                        <a:pt x="40" y="285"/>
                                      </a:lnTo>
                                      <a:lnTo>
                                        <a:pt x="40" y="288"/>
                                      </a:lnTo>
                                      <a:lnTo>
                                        <a:pt x="42" y="290"/>
                                      </a:lnTo>
                                      <a:lnTo>
                                        <a:pt x="43" y="293"/>
                                      </a:lnTo>
                                      <a:lnTo>
                                        <a:pt x="45" y="295"/>
                                      </a:lnTo>
                                      <a:lnTo>
                                        <a:pt x="48" y="297"/>
                                      </a:lnTo>
                                      <a:lnTo>
                                        <a:pt x="50" y="299"/>
                                      </a:lnTo>
                                      <a:lnTo>
                                        <a:pt x="54" y="301"/>
                                      </a:lnTo>
                                      <a:lnTo>
                                        <a:pt x="61" y="303"/>
                                      </a:lnTo>
                                      <a:lnTo>
                                        <a:pt x="68" y="306"/>
                                      </a:lnTo>
                                      <a:lnTo>
                                        <a:pt x="72" y="308"/>
                                      </a:lnTo>
                                      <a:lnTo>
                                        <a:pt x="74" y="312"/>
                                      </a:lnTo>
                                      <a:lnTo>
                                        <a:pt x="76" y="315"/>
                                      </a:lnTo>
                                      <a:lnTo>
                                        <a:pt x="77" y="318"/>
                                      </a:lnTo>
                                      <a:lnTo>
                                        <a:pt x="77" y="325"/>
                                      </a:lnTo>
                                      <a:lnTo>
                                        <a:pt x="83" y="325"/>
                                      </a:lnTo>
                                      <a:lnTo>
                                        <a:pt x="83" y="319"/>
                                      </a:lnTo>
                                      <a:lnTo>
                                        <a:pt x="83" y="318"/>
                                      </a:lnTo>
                                      <a:lnTo>
                                        <a:pt x="85" y="317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100" y="308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76" y="304"/>
                                      </a:lnTo>
                                      <a:lnTo>
                                        <a:pt x="74" y="302"/>
                                      </a:lnTo>
                                      <a:lnTo>
                                        <a:pt x="72" y="301"/>
                                      </a:lnTo>
                                      <a:lnTo>
                                        <a:pt x="70" y="300"/>
                                      </a:lnTo>
                                      <a:lnTo>
                                        <a:pt x="67" y="299"/>
                                      </a:lnTo>
                                      <a:lnTo>
                                        <a:pt x="61" y="297"/>
                                      </a:lnTo>
                                      <a:lnTo>
                                        <a:pt x="56" y="295"/>
                                      </a:lnTo>
                                      <a:lnTo>
                                        <a:pt x="54" y="293"/>
                                      </a:lnTo>
                                      <a:lnTo>
                                        <a:pt x="54" y="288"/>
                                      </a:lnTo>
                                      <a:lnTo>
                                        <a:pt x="54" y="286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80"/>
                                      </a:lnTo>
                                      <a:lnTo>
                                        <a:pt x="56" y="276"/>
                                      </a:lnTo>
                                      <a:lnTo>
                                        <a:pt x="55" y="274"/>
                                      </a:lnTo>
                                      <a:lnTo>
                                        <a:pt x="54" y="273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51" y="271"/>
                                      </a:lnTo>
                                      <a:close/>
                                      <a:moveTo>
                                        <a:pt x="126" y="311"/>
                                      </a:moveTo>
                                      <a:lnTo>
                                        <a:pt x="122" y="311"/>
                                      </a:lnTo>
                                      <a:lnTo>
                                        <a:pt x="122" y="317"/>
                                      </a:lnTo>
                                      <a:lnTo>
                                        <a:pt x="122" y="318"/>
                                      </a:lnTo>
                                      <a:lnTo>
                                        <a:pt x="122" y="319"/>
                                      </a:lnTo>
                                      <a:lnTo>
                                        <a:pt x="121" y="320"/>
                                      </a:lnTo>
                                      <a:lnTo>
                                        <a:pt x="120" y="322"/>
                                      </a:lnTo>
                                      <a:lnTo>
                                        <a:pt x="119" y="323"/>
                                      </a:lnTo>
                                      <a:lnTo>
                                        <a:pt x="117" y="324"/>
                                      </a:lnTo>
                                      <a:lnTo>
                                        <a:pt x="116" y="325"/>
                                      </a:lnTo>
                                      <a:lnTo>
                                        <a:pt x="112" y="325"/>
                                      </a:lnTo>
                                      <a:lnTo>
                                        <a:pt x="126" y="325"/>
                                      </a:lnTo>
                                      <a:lnTo>
                                        <a:pt x="126" y="311"/>
                                      </a:lnTo>
                                      <a:close/>
                                      <a:moveTo>
                                        <a:pt x="126" y="267"/>
                                      </a:moveTo>
                                      <a:lnTo>
                                        <a:pt x="122" y="267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22" y="272"/>
                                      </a:lnTo>
                                      <a:lnTo>
                                        <a:pt x="121" y="275"/>
                                      </a:lnTo>
                                      <a:lnTo>
                                        <a:pt x="119" y="277"/>
                                      </a:lnTo>
                                      <a:lnTo>
                                        <a:pt x="116" y="280"/>
                                      </a:lnTo>
                                      <a:lnTo>
                                        <a:pt x="111" y="283"/>
                                      </a:lnTo>
                                      <a:lnTo>
                                        <a:pt x="91" y="294"/>
                                      </a:lnTo>
                                      <a:lnTo>
                                        <a:pt x="85" y="298"/>
                                      </a:lnTo>
                                      <a:lnTo>
                                        <a:pt x="80" y="303"/>
                                      </a:lnTo>
                                      <a:lnTo>
                                        <a:pt x="79" y="305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108" y="303"/>
                                      </a:lnTo>
                                      <a:lnTo>
                                        <a:pt x="117" y="297"/>
                                      </a:lnTo>
                                      <a:lnTo>
                                        <a:pt x="126" y="292"/>
                                      </a:lnTo>
                                      <a:lnTo>
                                        <a:pt x="126" y="267"/>
                                      </a:lnTo>
                                      <a:close/>
                                      <a:moveTo>
                                        <a:pt x="73" y="188"/>
                                      </a:moveTo>
                                      <a:lnTo>
                                        <a:pt x="62" y="188"/>
                                      </a:lnTo>
                                      <a:lnTo>
                                        <a:pt x="54" y="191"/>
                                      </a:lnTo>
                                      <a:lnTo>
                                        <a:pt x="48" y="197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38" y="210"/>
                                      </a:lnTo>
                                      <a:lnTo>
                                        <a:pt x="38" y="231"/>
                                      </a:lnTo>
                                      <a:lnTo>
                                        <a:pt x="42" y="241"/>
                                      </a:lnTo>
                                      <a:lnTo>
                                        <a:pt x="50" y="248"/>
                                      </a:lnTo>
                                      <a:lnTo>
                                        <a:pt x="58" y="256"/>
                                      </a:lnTo>
                                      <a:lnTo>
                                        <a:pt x="70" y="259"/>
                                      </a:lnTo>
                                      <a:lnTo>
                                        <a:pt x="98" y="259"/>
                                      </a:lnTo>
                                      <a:lnTo>
                                        <a:pt x="108" y="256"/>
                                      </a:lnTo>
                                      <a:lnTo>
                                        <a:pt x="119" y="246"/>
                                      </a:lnTo>
                                      <a:lnTo>
                                        <a:pt x="85" y="246"/>
                                      </a:lnTo>
                                      <a:lnTo>
                                        <a:pt x="73" y="246"/>
                                      </a:lnTo>
                                      <a:lnTo>
                                        <a:pt x="67" y="246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55" y="243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47" y="235"/>
                                      </a:lnTo>
                                      <a:lnTo>
                                        <a:pt x="45" y="231"/>
                                      </a:lnTo>
                                      <a:lnTo>
                                        <a:pt x="45" y="222"/>
                                      </a:lnTo>
                                      <a:lnTo>
                                        <a:pt x="46" y="219"/>
                                      </a:lnTo>
                                      <a:lnTo>
                                        <a:pt x="48" y="216"/>
                                      </a:lnTo>
                                      <a:lnTo>
                                        <a:pt x="50" y="213"/>
                                      </a:lnTo>
                                      <a:lnTo>
                                        <a:pt x="52" y="210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58" y="208"/>
                                      </a:lnTo>
                                      <a:lnTo>
                                        <a:pt x="62" y="207"/>
                                      </a:lnTo>
                                      <a:lnTo>
                                        <a:pt x="67" y="207"/>
                                      </a:lnTo>
                                      <a:lnTo>
                                        <a:pt x="73" y="207"/>
                                      </a:lnTo>
                                      <a:lnTo>
                                        <a:pt x="73" y="188"/>
                                      </a:lnTo>
                                      <a:close/>
                                      <a:moveTo>
                                        <a:pt x="95" y="188"/>
                                      </a:moveTo>
                                      <a:lnTo>
                                        <a:pt x="93" y="191"/>
                                      </a:lnTo>
                                      <a:lnTo>
                                        <a:pt x="100" y="193"/>
                                      </a:lnTo>
                                      <a:lnTo>
                                        <a:pt x="105" y="197"/>
                                      </a:lnTo>
                                      <a:lnTo>
                                        <a:pt x="112" y="205"/>
                                      </a:lnTo>
                                      <a:lnTo>
                                        <a:pt x="113" y="210"/>
                                      </a:lnTo>
                                      <a:lnTo>
                                        <a:pt x="113" y="224"/>
                                      </a:lnTo>
                                      <a:lnTo>
                                        <a:pt x="109" y="231"/>
                                      </a:lnTo>
                                      <a:lnTo>
                                        <a:pt x="95" y="243"/>
                                      </a:lnTo>
                                      <a:lnTo>
                                        <a:pt x="85" y="246"/>
                                      </a:lnTo>
                                      <a:lnTo>
                                        <a:pt x="119" y="246"/>
                                      </a:lnTo>
                                      <a:lnTo>
                                        <a:pt x="124" y="241"/>
                                      </a:lnTo>
                                      <a:lnTo>
                                        <a:pt x="128" y="233"/>
                                      </a:lnTo>
                                      <a:lnTo>
                                        <a:pt x="128" y="213"/>
                                      </a:lnTo>
                                      <a:lnTo>
                                        <a:pt x="125" y="205"/>
                                      </a:lnTo>
                                      <a:lnTo>
                                        <a:pt x="111" y="193"/>
                                      </a:lnTo>
                                      <a:lnTo>
                                        <a:pt x="103" y="189"/>
                                      </a:lnTo>
                                      <a:lnTo>
                                        <a:pt x="95" y="188"/>
                                      </a:lnTo>
                                      <a:close/>
                                      <a:moveTo>
                                        <a:pt x="73" y="207"/>
                                      </a:moveTo>
                                      <a:lnTo>
                                        <a:pt x="67" y="207"/>
                                      </a:lnTo>
                                      <a:lnTo>
                                        <a:pt x="67" y="246"/>
                                      </a:lnTo>
                                      <a:lnTo>
                                        <a:pt x="73" y="246"/>
                                      </a:lnTo>
                                      <a:lnTo>
                                        <a:pt x="73" y="207"/>
                                      </a:lnTo>
                                      <a:close/>
                                      <a:moveTo>
                                        <a:pt x="44" y="137"/>
                                      </a:moveTo>
                                      <a:lnTo>
                                        <a:pt x="41" y="137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4" y="178"/>
                                      </a:lnTo>
                                      <a:lnTo>
                                        <a:pt x="44" y="174"/>
                                      </a:lnTo>
                                      <a:lnTo>
                                        <a:pt x="45" y="171"/>
                                      </a:lnTo>
                                      <a:lnTo>
                                        <a:pt x="47" y="168"/>
                                      </a:lnTo>
                                      <a:lnTo>
                                        <a:pt x="48" y="166"/>
                                      </a:lnTo>
                                      <a:lnTo>
                                        <a:pt x="52" y="166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126" y="165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51" y="150"/>
                                      </a:lnTo>
                                      <a:lnTo>
                                        <a:pt x="49" y="149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6" y="147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45" y="144"/>
                                      </a:lnTo>
                                      <a:lnTo>
                                        <a:pt x="44" y="141"/>
                                      </a:lnTo>
                                      <a:lnTo>
                                        <a:pt x="44" y="137"/>
                                      </a:lnTo>
                                      <a:close/>
                                      <a:moveTo>
                                        <a:pt x="126" y="165"/>
                                      </a:moveTo>
                                      <a:lnTo>
                                        <a:pt x="113" y="165"/>
                                      </a:lnTo>
                                      <a:lnTo>
                                        <a:pt x="117" y="166"/>
                                      </a:lnTo>
                                      <a:lnTo>
                                        <a:pt x="121" y="169"/>
                                      </a:lnTo>
                                      <a:lnTo>
                                        <a:pt x="122" y="173"/>
                                      </a:lnTo>
                                      <a:lnTo>
                                        <a:pt x="122" y="178"/>
                                      </a:lnTo>
                                      <a:lnTo>
                                        <a:pt x="126" y="178"/>
                                      </a:lnTo>
                                      <a:lnTo>
                                        <a:pt x="126" y="165"/>
                                      </a:lnTo>
                                      <a:close/>
                                      <a:moveTo>
                                        <a:pt x="85" y="113"/>
                                      </a:moveTo>
                                      <a:lnTo>
                                        <a:pt x="79" y="113"/>
                                      </a:lnTo>
                                      <a:lnTo>
                                        <a:pt x="79" y="150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85" y="113"/>
                                      </a:lnTo>
                                      <a:close/>
                                      <a:moveTo>
                                        <a:pt x="126" y="137"/>
                                      </a:moveTo>
                                      <a:lnTo>
                                        <a:pt x="122" y="137"/>
                                      </a:lnTo>
                                      <a:lnTo>
                                        <a:pt x="122" y="141"/>
                                      </a:lnTo>
                                      <a:lnTo>
                                        <a:pt x="122" y="144"/>
                                      </a:lnTo>
                                      <a:lnTo>
                                        <a:pt x="121" y="146"/>
                                      </a:lnTo>
                                      <a:lnTo>
                                        <a:pt x="119" y="148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16" y="149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1" y="150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126" y="137"/>
                                      </a:lnTo>
                                      <a:close/>
                                      <a:moveTo>
                                        <a:pt x="44" y="85"/>
                                      </a:moveTo>
                                      <a:lnTo>
                                        <a:pt x="41" y="85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44" y="126"/>
                                      </a:lnTo>
                                      <a:lnTo>
                                        <a:pt x="44" y="121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47" y="116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2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126" y="113"/>
                                      </a:lnTo>
                                      <a:lnTo>
                                        <a:pt x="126" y="98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close/>
                                      <a:moveTo>
                                        <a:pt x="126" y="113"/>
                                      </a:moveTo>
                                      <a:lnTo>
                                        <a:pt x="113" y="113"/>
                                      </a:lnTo>
                                      <a:lnTo>
                                        <a:pt x="117" y="114"/>
                                      </a:lnTo>
                                      <a:lnTo>
                                        <a:pt x="119" y="116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22" y="121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6" y="126"/>
                                      </a:lnTo>
                                      <a:lnTo>
                                        <a:pt x="126" y="113"/>
                                      </a:lnTo>
                                      <a:close/>
                                      <a:moveTo>
                                        <a:pt x="126" y="85"/>
                                      </a:moveTo>
                                      <a:lnTo>
                                        <a:pt x="122" y="85"/>
                                      </a:lnTo>
                                      <a:lnTo>
                                        <a:pt x="122" y="89"/>
                                      </a:lnTo>
                                      <a:lnTo>
                                        <a:pt x="122" y="92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116" y="97"/>
                                      </a:lnTo>
                                      <a:lnTo>
                                        <a:pt x="115" y="98"/>
                                      </a:lnTo>
                                      <a:lnTo>
                                        <a:pt x="111" y="98"/>
                                      </a:lnTo>
                                      <a:lnTo>
                                        <a:pt x="126" y="98"/>
                                      </a:lnTo>
                                      <a:lnTo>
                                        <a:pt x="126" y="85"/>
                                      </a:lnTo>
                                      <a:close/>
                                      <a:moveTo>
                                        <a:pt x="64" y="0"/>
                                      </a:moveTo>
                                      <a:lnTo>
                                        <a:pt x="41" y="4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59" y="75"/>
                                      </a:lnTo>
                                      <a:lnTo>
                                        <a:pt x="55" y="74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8" y="66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126" y="48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47" y="33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5" y="6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  <a:moveTo>
                                        <a:pt x="126" y="48"/>
                                      </a:moveTo>
                                      <a:lnTo>
                                        <a:pt x="113" y="48"/>
                                      </a:lnTo>
                                      <a:lnTo>
                                        <a:pt x="117" y="49"/>
                                      </a:lnTo>
                                      <a:lnTo>
                                        <a:pt x="119" y="50"/>
                                      </a:lnTo>
                                      <a:lnTo>
                                        <a:pt x="121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26" y="48"/>
                                      </a:lnTo>
                                      <a:close/>
                                      <a:moveTo>
                                        <a:pt x="126" y="16"/>
                                      </a:moveTo>
                                      <a:lnTo>
                                        <a:pt x="122" y="16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2" y="26"/>
                                      </a:lnTo>
                                      <a:lnTo>
                                        <a:pt x="121" y="28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18" y="31"/>
                                      </a:lnTo>
                                      <a:lnTo>
                                        <a:pt x="116" y="32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12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CC4C8" id="Group 4" o:spid="_x0000_s1026" style="width:6.45pt;height:39.6pt;mso-position-horizontal-relative:char;mso-position-vertical-relative:line" coordsize="129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">
                      <v:shape id="AutoShape 5" o:spid="_x0000_s1027" style="position:absolute;width:129;height:792;visibility:visible;mso-wrap-style:square;v-text-anchor:top" coordsize="12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" path="m3,743r-3,l,792r3,l4,785r1,-5l10,776r5,-1l126,775r,-17l15,758r-5,-1l8,755,6,753,4,749,3,743xm126,775r-15,l116,776r2,2l120,780r1,3l122,788r,4l126,792r,-17xm126,710r-15,l116,711r1,1l118,713r,40l118,755r-1,1l116,756r-1,1l113,757r-4,1l126,758r,-48xm3,678r-3,l,724r3,l4,718r2,-4l10,711r5,-1l126,710r,-18l15,692r-5,-1l6,688,4,684,3,678xm126,645r-16,l114,645r1,l116,646r1,l118,648r1,38l118,690r-1,1l115,692r-4,l126,692r,-47xm3,611r-3,l,659r3,l4,653r2,-4l8,647r2,-1l15,645r111,l126,627r-109,l13,627r-2,-1l8,625,7,624,5,621,4,619r,-3l3,611xm126,611r-4,l122,617r-1,4l120,623r-2,1l117,626r-4,1l109,627r17,l126,611xm44,556r-3,l41,601r3,l44,596r1,-3l46,592r1,-1l48,589r2,-1l54,588r72,l126,573r-73,l49,572r-2,-2l46,569r-1,-1l45,566r-1,-4l44,556xm126,588r-13,l117,589r2,1l121,592r1,3l122,601r4,l126,588xm109,524r-7,l91,527r-7,7l80,545r-2,17l79,573r6,l84,570r,-20l90,542r34,l123,540r-8,-13l109,524xm124,542r-17,l111,544r4,4l118,552r2,4l120,566r-1,3l118,573r8,l125,548r-1,-6xm44,482r-3,l41,524r3,l44,519r1,-3l45,514r1,-1l47,512r2,-1l51,510r4,l126,510r,-16l55,494r-4,l49,493r-1,l46,492r-1,-2l45,488r-1,-3l44,482xm126,510r-14,l116,510r2,1l119,512r2,2l121,515r1,1l122,520r,4l126,524r,-14xm126,482r-4,l122,485r,3l121,490r-1,2l119,493r-2,1l115,494r-4,l126,494r,-12xm44,362r-3,l41,390r62,27l41,444r,29l44,473r,-4l45,466r1,-1l47,463r1,-1l49,462r1,-1l54,460r72,l126,454r-71,l126,423r,-3l55,390r71,l126,375r-72,l50,374r-3,-1l46,372r,-2l45,369r-1,-3l44,362xm126,460r-13,l117,461r4,3l122,468r,5l126,473r,-13xm126,441r-4,l122,445r,3l121,449r-1,2l119,452r-2,1l115,454r-3,l126,454r,-13xm126,390r-13,l117,391r4,3l122,398r,5l126,403r,-13xm126,362r-4,l122,366r,2l120,372r-1,1l117,374r-2,l112,375r14,l126,362xm44,311r-3,l41,353r3,l44,349r1,-3l46,345r1,-2l48,342r1,l50,341r4,-1l126,340r,-15l53,325r-4,l48,324r-1,-1l45,319r-1,-2l44,311xm126,340r-13,l117,341r4,3l122,348r,5l126,353r,-13xm51,271r-5,l44,272r-3,4l40,278r,7l40,288r2,2l43,293r2,2l48,297r2,2l54,301r7,2l68,306r4,2l74,312r2,3l77,318r,7l83,325r,-6l83,318r2,-1l86,316r2,-2l91,313r9,-5l101,307r-23,l76,304r-2,-2l72,301r-2,-1l67,299r-6,-2l56,295r-2,-2l54,288r,-2l55,284r1,-2l56,280r,-4l55,274r-1,-1l52,271r-1,xm126,311r-4,l122,317r,1l122,319r-1,1l120,322r-1,1l117,324r-1,1l112,325r14,l126,311xm126,267r-4,l122,271r,1l121,275r-2,2l116,280r-5,3l91,294r-6,4l80,303r-1,2l78,307r23,l108,303r9,-6l126,292r,-25xm73,188r-11,l54,191r-6,6l41,203r-3,7l38,231r4,10l50,248r8,8l70,259r28,l108,256r11,-10l85,246r-12,l67,246r-7,l55,243r-4,-4l47,235r-2,-4l45,222r1,-3l48,216r2,-3l52,210r4,-1l58,208r4,-1l67,207r6,l73,188xm95,188r-2,3l100,193r5,4l112,205r1,5l113,224r-4,7l95,243r-10,3l119,246r5,-5l128,233r,-20l125,205,111,193r-8,-4l95,188xm73,207r-6,l67,246r6,l73,207xm44,137r-3,l41,178r3,l44,174r1,-3l47,168r1,-2l52,166r3,-1l126,165r,-15l55,150r-4,l49,149r-1,-1l46,147r,-1l45,144r-1,-3l44,137xm126,165r-13,l117,166r4,3l122,173r,5l126,178r,-13xm85,113r-6,l79,150r6,l85,113xm126,137r-4,l122,141r,3l121,146r-2,2l118,149r-2,l115,150r-4,l126,150r,-13xm44,85r-3,l41,126r3,l44,121r1,-2l47,116r2,-2l52,114r3,-1l126,113r,-15l55,98r-4,l49,97r-1,l46,95r,-1l45,92,44,89r,-4xm126,113r-13,l117,114r2,2l121,118r1,3l122,126r4,l126,113xm126,85r-4,l122,89r,3l121,94r-2,2l118,97r-2,l115,98r-4,l126,98r,-13xm64,l41,4r,73l64,81r,-5l59,75,55,74,50,70,48,68r,-2l47,64r,-2l47,48r79,l126,33r-79,l47,20r,-4l49,12r1,-2l53,8,55,6,59,5,64,4,64,xm126,48r-13,l117,49r2,1l121,52r1,4l122,62r4,l126,48xm126,16r-4,l122,22r,4l121,28r-1,1l119,31r-1,l116,32r-4,1l126,33r,-17xe" fillcolor="#202934" stroked="f">
                        <v:path arrowok="t" o:connecttype="custom" o:connectlocs="126,775;111,775;126,710;115,757;4,718;4,684;119,686;0,659;17,627;126,611;126,627;47,591;46,569;121,592;80,545;115,527;119,569;44,519;126,494;44,482;122,520;120,492;41,390;48,462;55,390;44,366;126,460;115,454;122,403;117,374;44,349;126,325;113,340;44,272;50,299;83,325;78,307;54,288;51,271;117,324;121,275;101,307;41,203;119,246;45,222;73,207;109,231;103,189;41,178;126,150;44,137;85,113;121,146;41,85;126,113;44,89;126,126;116,97;64,76;126,48;59,5;122,62;119,31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" w:type="dxa"/>
          </w:tcPr>
          <w:p w14:paraId="717EAF7B" w14:textId="77777777" w:rsidR="00F279B6" w:rsidRDefault="00F279B6">
            <w:pPr>
              <w:pStyle w:val="TableParagraph"/>
              <w:spacing w:before="11"/>
              <w:jc w:val="left"/>
              <w:rPr>
                <w:b/>
                <w:sz w:val="4"/>
              </w:rPr>
            </w:pPr>
          </w:p>
          <w:p w14:paraId="241F0123" w14:textId="6F3C2C11" w:rsidR="00F279B6" w:rsidRDefault="0077562A">
            <w:pPr>
              <w:pStyle w:val="TableParagraph"/>
              <w:spacing w:before="0"/>
              <w:ind w:left="17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2C77DE1" wp14:editId="227EA2E7">
                      <wp:extent cx="109855" cy="523875"/>
                      <wp:effectExtent l="6985" t="6985" r="6985" b="2540"/>
                      <wp:docPr id="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523875"/>
                                <a:chOff x="0" y="0"/>
                                <a:chExt cx="173" cy="825"/>
                              </a:xfrm>
                            </wpg:grpSpPr>
                            <wps:wsp>
                              <wps:cNvPr id="8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3" cy="825"/>
                                </a:xfrm>
                                <a:custGeom>
                                  <a:avLst/>
                                  <a:gdLst>
                                    <a:gd name="T0" fmla="*/ 126 w 173"/>
                                    <a:gd name="T1" fmla="*/ 791 h 825"/>
                                    <a:gd name="T2" fmla="*/ 124 w 173"/>
                                    <a:gd name="T3" fmla="*/ 738 h 825"/>
                                    <a:gd name="T4" fmla="*/ 5 w 173"/>
                                    <a:gd name="T5" fmla="*/ 791 h 825"/>
                                    <a:gd name="T6" fmla="*/ 26 w 173"/>
                                    <a:gd name="T7" fmla="*/ 809 h 825"/>
                                    <a:gd name="T8" fmla="*/ 119 w 173"/>
                                    <a:gd name="T9" fmla="*/ 733 h 825"/>
                                    <a:gd name="T10" fmla="*/ 50 w 173"/>
                                    <a:gd name="T11" fmla="*/ 658 h 825"/>
                                    <a:gd name="T12" fmla="*/ 132 w 173"/>
                                    <a:gd name="T13" fmla="*/ 688 h 825"/>
                                    <a:gd name="T14" fmla="*/ 123 w 173"/>
                                    <a:gd name="T15" fmla="*/ 688 h 825"/>
                                    <a:gd name="T16" fmla="*/ 46 w 173"/>
                                    <a:gd name="T17" fmla="*/ 625 h 825"/>
                                    <a:gd name="T18" fmla="*/ 82 w 173"/>
                                    <a:gd name="T19" fmla="*/ 662 h 825"/>
                                    <a:gd name="T20" fmla="*/ 84 w 173"/>
                                    <a:gd name="T21" fmla="*/ 654 h 825"/>
                                    <a:gd name="T22" fmla="*/ 62 w 173"/>
                                    <a:gd name="T23" fmla="*/ 629 h 825"/>
                                    <a:gd name="T24" fmla="*/ 127 w 173"/>
                                    <a:gd name="T25" fmla="*/ 667 h 825"/>
                                    <a:gd name="T26" fmla="*/ 128 w 173"/>
                                    <a:gd name="T27" fmla="*/ 619 h 825"/>
                                    <a:gd name="T28" fmla="*/ 107 w 173"/>
                                    <a:gd name="T29" fmla="*/ 654 h 825"/>
                                    <a:gd name="T30" fmla="*/ 53 w 173"/>
                                    <a:gd name="T31" fmla="*/ 599 h 825"/>
                                    <a:gd name="T32" fmla="*/ 51 w 173"/>
                                    <a:gd name="T33" fmla="*/ 575 h 825"/>
                                    <a:gd name="T34" fmla="*/ 72 w 173"/>
                                    <a:gd name="T35" fmla="*/ 545 h 825"/>
                                    <a:gd name="T36" fmla="*/ 120 w 173"/>
                                    <a:gd name="T37" fmla="*/ 581 h 825"/>
                                    <a:gd name="T38" fmla="*/ 132 w 173"/>
                                    <a:gd name="T39" fmla="*/ 557 h 825"/>
                                    <a:gd name="T40" fmla="*/ 132 w 173"/>
                                    <a:gd name="T41" fmla="*/ 529 h 825"/>
                                    <a:gd name="T42" fmla="*/ 128 w 173"/>
                                    <a:gd name="T43" fmla="*/ 521 h 825"/>
                                    <a:gd name="T44" fmla="*/ 2 w 173"/>
                                    <a:gd name="T45" fmla="*/ 427 h 825"/>
                                    <a:gd name="T46" fmla="*/ 54 w 173"/>
                                    <a:gd name="T47" fmla="*/ 504 h 825"/>
                                    <a:gd name="T48" fmla="*/ 40 w 173"/>
                                    <a:gd name="T49" fmla="*/ 493 h 825"/>
                                    <a:gd name="T50" fmla="*/ 19 w 173"/>
                                    <a:gd name="T51" fmla="*/ 441 h 825"/>
                                    <a:gd name="T52" fmla="*/ 58 w 173"/>
                                    <a:gd name="T53" fmla="*/ 434 h 825"/>
                                    <a:gd name="T54" fmla="*/ 129 w 173"/>
                                    <a:gd name="T55" fmla="*/ 487 h 825"/>
                                    <a:gd name="T56" fmla="*/ 100 w 173"/>
                                    <a:gd name="T57" fmla="*/ 423 h 825"/>
                                    <a:gd name="T58" fmla="*/ 97 w 173"/>
                                    <a:gd name="T59" fmla="*/ 487 h 825"/>
                                    <a:gd name="T60" fmla="*/ 93 w 173"/>
                                    <a:gd name="T61" fmla="*/ 398 h 825"/>
                                    <a:gd name="T62" fmla="*/ 100 w 173"/>
                                    <a:gd name="T63" fmla="*/ 391 h 825"/>
                                    <a:gd name="T64" fmla="*/ 120 w 173"/>
                                    <a:gd name="T65" fmla="*/ 337 h 825"/>
                                    <a:gd name="T66" fmla="*/ 65 w 173"/>
                                    <a:gd name="T67" fmla="*/ 345 h 825"/>
                                    <a:gd name="T68" fmla="*/ 60 w 173"/>
                                    <a:gd name="T69" fmla="*/ 404 h 825"/>
                                    <a:gd name="T70" fmla="*/ 55 w 173"/>
                                    <a:gd name="T71" fmla="*/ 388 h 825"/>
                                    <a:gd name="T72" fmla="*/ 132 w 173"/>
                                    <a:gd name="T73" fmla="*/ 356 h 825"/>
                                    <a:gd name="T74" fmla="*/ 118 w 173"/>
                                    <a:gd name="T75" fmla="*/ 388 h 825"/>
                                    <a:gd name="T76" fmla="*/ 60 w 173"/>
                                    <a:gd name="T77" fmla="*/ 389 h 825"/>
                                    <a:gd name="T78" fmla="*/ 65 w 173"/>
                                    <a:gd name="T79" fmla="*/ 320 h 825"/>
                                    <a:gd name="T80" fmla="*/ 51 w 173"/>
                                    <a:gd name="T81" fmla="*/ 280 h 825"/>
                                    <a:gd name="T82" fmla="*/ 70 w 173"/>
                                    <a:gd name="T83" fmla="*/ 257 h 825"/>
                                    <a:gd name="T84" fmla="*/ 108 w 173"/>
                                    <a:gd name="T85" fmla="*/ 301 h 825"/>
                                    <a:gd name="T86" fmla="*/ 99 w 173"/>
                                    <a:gd name="T87" fmla="*/ 252 h 825"/>
                                    <a:gd name="T88" fmla="*/ 53 w 173"/>
                                    <a:gd name="T89" fmla="*/ 229 h 825"/>
                                    <a:gd name="T90" fmla="*/ 62 w 173"/>
                                    <a:gd name="T91" fmla="*/ 171 h 825"/>
                                    <a:gd name="T92" fmla="*/ 132 w 173"/>
                                    <a:gd name="T93" fmla="*/ 227 h 825"/>
                                    <a:gd name="T94" fmla="*/ 118 w 173"/>
                                    <a:gd name="T95" fmla="*/ 197 h 825"/>
                                    <a:gd name="T96" fmla="*/ 55 w 173"/>
                                    <a:gd name="T97" fmla="*/ 150 h 825"/>
                                    <a:gd name="T98" fmla="*/ 128 w 173"/>
                                    <a:gd name="T99" fmla="*/ 113 h 825"/>
                                    <a:gd name="T100" fmla="*/ 154 w 173"/>
                                    <a:gd name="T101" fmla="*/ 148 h 825"/>
                                    <a:gd name="T102" fmla="*/ 170 w 173"/>
                                    <a:gd name="T103" fmla="*/ 132 h 825"/>
                                    <a:gd name="T104" fmla="*/ 59 w 173"/>
                                    <a:gd name="T105" fmla="*/ 130 h 825"/>
                                    <a:gd name="T106" fmla="*/ 51 w 173"/>
                                    <a:gd name="T107" fmla="*/ 87 h 825"/>
                                    <a:gd name="T108" fmla="*/ 51 w 173"/>
                                    <a:gd name="T109" fmla="*/ 70 h 825"/>
                                    <a:gd name="T110" fmla="*/ 116 w 173"/>
                                    <a:gd name="T111" fmla="*/ 64 h 825"/>
                                    <a:gd name="T112" fmla="*/ 54 w 173"/>
                                    <a:gd name="T113" fmla="*/ 6 h 825"/>
                                    <a:gd name="T114" fmla="*/ 47 w 173"/>
                                    <a:gd name="T115" fmla="*/ 61 h 825"/>
                                    <a:gd name="T116" fmla="*/ 81 w 173"/>
                                    <a:gd name="T117" fmla="*/ 11 h 825"/>
                                    <a:gd name="T118" fmla="*/ 90 w 173"/>
                                    <a:gd name="T119" fmla="*/ 25 h 825"/>
                                    <a:gd name="T120" fmla="*/ 122 w 173"/>
                                    <a:gd name="T121" fmla="*/ 3 h 8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73" h="825">
                                      <a:moveTo>
                                        <a:pt x="119" y="733"/>
                                      </a:moveTo>
                                      <a:lnTo>
                                        <a:pt x="83" y="733"/>
                                      </a:lnTo>
                                      <a:lnTo>
                                        <a:pt x="93" y="735"/>
                                      </a:lnTo>
                                      <a:lnTo>
                                        <a:pt x="102" y="739"/>
                                      </a:lnTo>
                                      <a:lnTo>
                                        <a:pt x="110" y="744"/>
                                      </a:lnTo>
                                      <a:lnTo>
                                        <a:pt x="117" y="749"/>
                                      </a:lnTo>
                                      <a:lnTo>
                                        <a:pt x="121" y="755"/>
                                      </a:lnTo>
                                      <a:lnTo>
                                        <a:pt x="125" y="762"/>
                                      </a:lnTo>
                                      <a:lnTo>
                                        <a:pt x="127" y="769"/>
                                      </a:lnTo>
                                      <a:lnTo>
                                        <a:pt x="127" y="778"/>
                                      </a:lnTo>
                                      <a:lnTo>
                                        <a:pt x="126" y="791"/>
                                      </a:lnTo>
                                      <a:lnTo>
                                        <a:pt x="121" y="802"/>
                                      </a:lnTo>
                                      <a:lnTo>
                                        <a:pt x="114" y="812"/>
                                      </a:lnTo>
                                      <a:lnTo>
                                        <a:pt x="104" y="822"/>
                                      </a:lnTo>
                                      <a:lnTo>
                                        <a:pt x="105" y="824"/>
                                      </a:lnTo>
                                      <a:lnTo>
                                        <a:pt x="118" y="814"/>
                                      </a:lnTo>
                                      <a:lnTo>
                                        <a:pt x="127" y="803"/>
                                      </a:lnTo>
                                      <a:lnTo>
                                        <a:pt x="133" y="789"/>
                                      </a:lnTo>
                                      <a:lnTo>
                                        <a:pt x="134" y="774"/>
                                      </a:lnTo>
                                      <a:lnTo>
                                        <a:pt x="133" y="761"/>
                                      </a:lnTo>
                                      <a:lnTo>
                                        <a:pt x="130" y="749"/>
                                      </a:lnTo>
                                      <a:lnTo>
                                        <a:pt x="124" y="738"/>
                                      </a:lnTo>
                                      <a:lnTo>
                                        <a:pt x="119" y="733"/>
                                      </a:lnTo>
                                      <a:close/>
                                      <a:moveTo>
                                        <a:pt x="69" y="711"/>
                                      </a:moveTo>
                                      <a:lnTo>
                                        <a:pt x="56" y="711"/>
                                      </a:lnTo>
                                      <a:lnTo>
                                        <a:pt x="44" y="714"/>
                                      </a:lnTo>
                                      <a:lnTo>
                                        <a:pt x="25" y="727"/>
                                      </a:lnTo>
                                      <a:lnTo>
                                        <a:pt x="17" y="735"/>
                                      </a:lnTo>
                                      <a:lnTo>
                                        <a:pt x="11" y="744"/>
                                      </a:lnTo>
                                      <a:lnTo>
                                        <a:pt x="6" y="753"/>
                                      </a:lnTo>
                                      <a:lnTo>
                                        <a:pt x="3" y="763"/>
                                      </a:lnTo>
                                      <a:lnTo>
                                        <a:pt x="3" y="783"/>
                                      </a:lnTo>
                                      <a:lnTo>
                                        <a:pt x="5" y="791"/>
                                      </a:lnTo>
                                      <a:lnTo>
                                        <a:pt x="9" y="801"/>
                                      </a:lnTo>
                                      <a:lnTo>
                                        <a:pt x="9" y="804"/>
                                      </a:lnTo>
                                      <a:lnTo>
                                        <a:pt x="10" y="806"/>
                                      </a:lnTo>
                                      <a:lnTo>
                                        <a:pt x="10" y="809"/>
                                      </a:lnTo>
                                      <a:lnTo>
                                        <a:pt x="8" y="811"/>
                                      </a:lnTo>
                                      <a:lnTo>
                                        <a:pt x="3" y="814"/>
                                      </a:lnTo>
                                      <a:lnTo>
                                        <a:pt x="3" y="817"/>
                                      </a:lnTo>
                                      <a:lnTo>
                                        <a:pt x="45" y="819"/>
                                      </a:lnTo>
                                      <a:lnTo>
                                        <a:pt x="45" y="815"/>
                                      </a:lnTo>
                                      <a:lnTo>
                                        <a:pt x="35" y="814"/>
                                      </a:lnTo>
                                      <a:lnTo>
                                        <a:pt x="26" y="809"/>
                                      </a:lnTo>
                                      <a:lnTo>
                                        <a:pt x="19" y="800"/>
                                      </a:lnTo>
                                      <a:lnTo>
                                        <a:pt x="13" y="792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764"/>
                                      </a:lnTo>
                                      <a:lnTo>
                                        <a:pt x="14" y="755"/>
                                      </a:lnTo>
                                      <a:lnTo>
                                        <a:pt x="23" y="747"/>
                                      </a:lnTo>
                                      <a:lnTo>
                                        <a:pt x="30" y="741"/>
                                      </a:lnTo>
                                      <a:lnTo>
                                        <a:pt x="39" y="737"/>
                                      </a:lnTo>
                                      <a:lnTo>
                                        <a:pt x="51" y="734"/>
                                      </a:lnTo>
                                      <a:lnTo>
                                        <a:pt x="64" y="733"/>
                                      </a:lnTo>
                                      <a:lnTo>
                                        <a:pt x="119" y="733"/>
                                      </a:lnTo>
                                      <a:lnTo>
                                        <a:pt x="116" y="729"/>
                                      </a:lnTo>
                                      <a:lnTo>
                                        <a:pt x="106" y="721"/>
                                      </a:lnTo>
                                      <a:lnTo>
                                        <a:pt x="95" y="716"/>
                                      </a:lnTo>
                                      <a:lnTo>
                                        <a:pt x="82" y="712"/>
                                      </a:lnTo>
                                      <a:lnTo>
                                        <a:pt x="69" y="711"/>
                                      </a:lnTo>
                                      <a:close/>
                                      <a:moveTo>
                                        <a:pt x="71" y="733"/>
                                      </a:moveTo>
                                      <a:lnTo>
                                        <a:pt x="64" y="733"/>
                                      </a:lnTo>
                                      <a:lnTo>
                                        <a:pt x="64" y="782"/>
                                      </a:lnTo>
                                      <a:lnTo>
                                        <a:pt x="71" y="782"/>
                                      </a:lnTo>
                                      <a:lnTo>
                                        <a:pt x="71" y="733"/>
                                      </a:lnTo>
                                      <a:close/>
                                      <a:moveTo>
                                        <a:pt x="50" y="658"/>
                                      </a:moveTo>
                                      <a:lnTo>
                                        <a:pt x="47" y="658"/>
                                      </a:lnTo>
                                      <a:lnTo>
                                        <a:pt x="47" y="701"/>
                                      </a:lnTo>
                                      <a:lnTo>
                                        <a:pt x="50" y="701"/>
                                      </a:lnTo>
                                      <a:lnTo>
                                        <a:pt x="51" y="695"/>
                                      </a:lnTo>
                                      <a:lnTo>
                                        <a:pt x="51" y="693"/>
                                      </a:lnTo>
                                      <a:lnTo>
                                        <a:pt x="53" y="690"/>
                                      </a:lnTo>
                                      <a:lnTo>
                                        <a:pt x="54" y="689"/>
                                      </a:lnTo>
                                      <a:lnTo>
                                        <a:pt x="55" y="689"/>
                                      </a:lnTo>
                                      <a:lnTo>
                                        <a:pt x="56" y="688"/>
                                      </a:lnTo>
                                      <a:lnTo>
                                        <a:pt x="60" y="688"/>
                                      </a:lnTo>
                                      <a:lnTo>
                                        <a:pt x="132" y="688"/>
                                      </a:lnTo>
                                      <a:lnTo>
                                        <a:pt x="132" y="672"/>
                                      </a:lnTo>
                                      <a:lnTo>
                                        <a:pt x="59" y="672"/>
                                      </a:lnTo>
                                      <a:lnTo>
                                        <a:pt x="55" y="672"/>
                                      </a:lnTo>
                                      <a:lnTo>
                                        <a:pt x="54" y="671"/>
                                      </a:lnTo>
                                      <a:lnTo>
                                        <a:pt x="53" y="670"/>
                                      </a:lnTo>
                                      <a:lnTo>
                                        <a:pt x="52" y="669"/>
                                      </a:lnTo>
                                      <a:lnTo>
                                        <a:pt x="51" y="666"/>
                                      </a:lnTo>
                                      <a:lnTo>
                                        <a:pt x="50" y="658"/>
                                      </a:lnTo>
                                      <a:close/>
                                      <a:moveTo>
                                        <a:pt x="132" y="688"/>
                                      </a:moveTo>
                                      <a:lnTo>
                                        <a:pt x="119" y="688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27" y="692"/>
                                      </a:lnTo>
                                      <a:lnTo>
                                        <a:pt x="128" y="695"/>
                                      </a:lnTo>
                                      <a:lnTo>
                                        <a:pt x="128" y="701"/>
                                      </a:lnTo>
                                      <a:lnTo>
                                        <a:pt x="132" y="701"/>
                                      </a:lnTo>
                                      <a:lnTo>
                                        <a:pt x="132" y="688"/>
                                      </a:lnTo>
                                      <a:close/>
                                      <a:moveTo>
                                        <a:pt x="57" y="618"/>
                                      </a:moveTo>
                                      <a:lnTo>
                                        <a:pt x="52" y="618"/>
                                      </a:lnTo>
                                      <a:lnTo>
                                        <a:pt x="50" y="619"/>
                                      </a:lnTo>
                                      <a:lnTo>
                                        <a:pt x="48" y="621"/>
                                      </a:lnTo>
                                      <a:lnTo>
                                        <a:pt x="47" y="623"/>
                                      </a:lnTo>
                                      <a:lnTo>
                                        <a:pt x="46" y="625"/>
                                      </a:lnTo>
                                      <a:lnTo>
                                        <a:pt x="46" y="632"/>
                                      </a:lnTo>
                                      <a:lnTo>
                                        <a:pt x="47" y="635"/>
                                      </a:lnTo>
                                      <a:lnTo>
                                        <a:pt x="49" y="640"/>
                                      </a:lnTo>
                                      <a:lnTo>
                                        <a:pt x="51" y="643"/>
                                      </a:lnTo>
                                      <a:lnTo>
                                        <a:pt x="54" y="644"/>
                                      </a:lnTo>
                                      <a:lnTo>
                                        <a:pt x="56" y="646"/>
                                      </a:lnTo>
                                      <a:lnTo>
                                        <a:pt x="60" y="648"/>
                                      </a:lnTo>
                                      <a:lnTo>
                                        <a:pt x="74" y="653"/>
                                      </a:lnTo>
                                      <a:lnTo>
                                        <a:pt x="78" y="656"/>
                                      </a:lnTo>
                                      <a:lnTo>
                                        <a:pt x="80" y="659"/>
                                      </a:lnTo>
                                      <a:lnTo>
                                        <a:pt x="82" y="662"/>
                                      </a:lnTo>
                                      <a:lnTo>
                                        <a:pt x="83" y="665"/>
                                      </a:lnTo>
                                      <a:lnTo>
                                        <a:pt x="83" y="672"/>
                                      </a:lnTo>
                                      <a:lnTo>
                                        <a:pt x="89" y="672"/>
                                      </a:lnTo>
                                      <a:lnTo>
                                        <a:pt x="89" y="666"/>
                                      </a:lnTo>
                                      <a:lnTo>
                                        <a:pt x="89" y="665"/>
                                      </a:lnTo>
                                      <a:lnTo>
                                        <a:pt x="91" y="664"/>
                                      </a:lnTo>
                                      <a:lnTo>
                                        <a:pt x="92" y="663"/>
                                      </a:lnTo>
                                      <a:lnTo>
                                        <a:pt x="97" y="660"/>
                                      </a:lnTo>
                                      <a:lnTo>
                                        <a:pt x="106" y="655"/>
                                      </a:lnTo>
                                      <a:lnTo>
                                        <a:pt x="107" y="654"/>
                                      </a:lnTo>
                                      <a:lnTo>
                                        <a:pt x="84" y="654"/>
                                      </a:lnTo>
                                      <a:lnTo>
                                        <a:pt x="82" y="651"/>
                                      </a:lnTo>
                                      <a:lnTo>
                                        <a:pt x="80" y="649"/>
                                      </a:lnTo>
                                      <a:lnTo>
                                        <a:pt x="76" y="647"/>
                                      </a:lnTo>
                                      <a:lnTo>
                                        <a:pt x="73" y="646"/>
                                      </a:lnTo>
                                      <a:lnTo>
                                        <a:pt x="67" y="644"/>
                                      </a:lnTo>
                                      <a:lnTo>
                                        <a:pt x="62" y="642"/>
                                      </a:lnTo>
                                      <a:lnTo>
                                        <a:pt x="60" y="640"/>
                                      </a:lnTo>
                                      <a:lnTo>
                                        <a:pt x="60" y="635"/>
                                      </a:lnTo>
                                      <a:lnTo>
                                        <a:pt x="60" y="633"/>
                                      </a:lnTo>
                                      <a:lnTo>
                                        <a:pt x="61" y="631"/>
                                      </a:lnTo>
                                      <a:lnTo>
                                        <a:pt x="62" y="629"/>
                                      </a:lnTo>
                                      <a:lnTo>
                                        <a:pt x="62" y="627"/>
                                      </a:lnTo>
                                      <a:lnTo>
                                        <a:pt x="62" y="623"/>
                                      </a:lnTo>
                                      <a:lnTo>
                                        <a:pt x="62" y="621"/>
                                      </a:lnTo>
                                      <a:lnTo>
                                        <a:pt x="58" y="618"/>
                                      </a:lnTo>
                                      <a:lnTo>
                                        <a:pt x="57" y="618"/>
                                      </a:lnTo>
                                      <a:close/>
                                      <a:moveTo>
                                        <a:pt x="132" y="658"/>
                                      </a:moveTo>
                                      <a:lnTo>
                                        <a:pt x="128" y="658"/>
                                      </a:lnTo>
                                      <a:lnTo>
                                        <a:pt x="128" y="664"/>
                                      </a:lnTo>
                                      <a:lnTo>
                                        <a:pt x="128" y="665"/>
                                      </a:lnTo>
                                      <a:lnTo>
                                        <a:pt x="128" y="666"/>
                                      </a:lnTo>
                                      <a:lnTo>
                                        <a:pt x="127" y="667"/>
                                      </a:lnTo>
                                      <a:lnTo>
                                        <a:pt x="126" y="669"/>
                                      </a:lnTo>
                                      <a:lnTo>
                                        <a:pt x="125" y="671"/>
                                      </a:lnTo>
                                      <a:lnTo>
                                        <a:pt x="123" y="671"/>
                                      </a:lnTo>
                                      <a:lnTo>
                                        <a:pt x="122" y="672"/>
                                      </a:lnTo>
                                      <a:lnTo>
                                        <a:pt x="118" y="672"/>
                                      </a:lnTo>
                                      <a:lnTo>
                                        <a:pt x="132" y="672"/>
                                      </a:lnTo>
                                      <a:lnTo>
                                        <a:pt x="132" y="658"/>
                                      </a:lnTo>
                                      <a:close/>
                                      <a:moveTo>
                                        <a:pt x="132" y="614"/>
                                      </a:moveTo>
                                      <a:lnTo>
                                        <a:pt x="128" y="614"/>
                                      </a:lnTo>
                                      <a:lnTo>
                                        <a:pt x="128" y="618"/>
                                      </a:lnTo>
                                      <a:lnTo>
                                        <a:pt x="128" y="619"/>
                                      </a:lnTo>
                                      <a:lnTo>
                                        <a:pt x="127" y="622"/>
                                      </a:lnTo>
                                      <a:lnTo>
                                        <a:pt x="125" y="624"/>
                                      </a:lnTo>
                                      <a:lnTo>
                                        <a:pt x="122" y="627"/>
                                      </a:lnTo>
                                      <a:lnTo>
                                        <a:pt x="117" y="630"/>
                                      </a:lnTo>
                                      <a:lnTo>
                                        <a:pt x="108" y="635"/>
                                      </a:lnTo>
                                      <a:lnTo>
                                        <a:pt x="98" y="641"/>
                                      </a:lnTo>
                                      <a:lnTo>
                                        <a:pt x="91" y="646"/>
                                      </a:lnTo>
                                      <a:lnTo>
                                        <a:pt x="86" y="650"/>
                                      </a:lnTo>
                                      <a:lnTo>
                                        <a:pt x="85" y="652"/>
                                      </a:lnTo>
                                      <a:lnTo>
                                        <a:pt x="84" y="654"/>
                                      </a:lnTo>
                                      <a:lnTo>
                                        <a:pt x="107" y="654"/>
                                      </a:lnTo>
                                      <a:lnTo>
                                        <a:pt x="115" y="650"/>
                                      </a:lnTo>
                                      <a:lnTo>
                                        <a:pt x="123" y="644"/>
                                      </a:lnTo>
                                      <a:lnTo>
                                        <a:pt x="132" y="639"/>
                                      </a:lnTo>
                                      <a:lnTo>
                                        <a:pt x="132" y="614"/>
                                      </a:lnTo>
                                      <a:close/>
                                      <a:moveTo>
                                        <a:pt x="50" y="568"/>
                                      </a:moveTo>
                                      <a:lnTo>
                                        <a:pt x="47" y="568"/>
                                      </a:lnTo>
                                      <a:lnTo>
                                        <a:pt x="47" y="609"/>
                                      </a:lnTo>
                                      <a:lnTo>
                                        <a:pt x="50" y="609"/>
                                      </a:lnTo>
                                      <a:lnTo>
                                        <a:pt x="51" y="604"/>
                                      </a:lnTo>
                                      <a:lnTo>
                                        <a:pt x="51" y="602"/>
                                      </a:lnTo>
                                      <a:lnTo>
                                        <a:pt x="53" y="599"/>
                                      </a:lnTo>
                                      <a:lnTo>
                                        <a:pt x="54" y="598"/>
                                      </a:lnTo>
                                      <a:lnTo>
                                        <a:pt x="55" y="597"/>
                                      </a:lnTo>
                                      <a:lnTo>
                                        <a:pt x="56" y="597"/>
                                      </a:lnTo>
                                      <a:lnTo>
                                        <a:pt x="60" y="596"/>
                                      </a:lnTo>
                                      <a:lnTo>
                                        <a:pt x="132" y="596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60" y="581"/>
                                      </a:lnTo>
                                      <a:lnTo>
                                        <a:pt x="56" y="581"/>
                                      </a:lnTo>
                                      <a:lnTo>
                                        <a:pt x="53" y="579"/>
                                      </a:lnTo>
                                      <a:lnTo>
                                        <a:pt x="52" y="578"/>
                                      </a:lnTo>
                                      <a:lnTo>
                                        <a:pt x="51" y="575"/>
                                      </a:lnTo>
                                      <a:lnTo>
                                        <a:pt x="50" y="572"/>
                                      </a:lnTo>
                                      <a:lnTo>
                                        <a:pt x="50" y="568"/>
                                      </a:lnTo>
                                      <a:close/>
                                      <a:moveTo>
                                        <a:pt x="132" y="596"/>
                                      </a:moveTo>
                                      <a:lnTo>
                                        <a:pt x="119" y="596"/>
                                      </a:lnTo>
                                      <a:lnTo>
                                        <a:pt x="123" y="597"/>
                                      </a:lnTo>
                                      <a:lnTo>
                                        <a:pt x="127" y="600"/>
                                      </a:lnTo>
                                      <a:lnTo>
                                        <a:pt x="128" y="604"/>
                                      </a:lnTo>
                                      <a:lnTo>
                                        <a:pt x="128" y="609"/>
                                      </a:lnTo>
                                      <a:lnTo>
                                        <a:pt x="132" y="609"/>
                                      </a:lnTo>
                                      <a:lnTo>
                                        <a:pt x="132" y="596"/>
                                      </a:lnTo>
                                      <a:close/>
                                      <a:moveTo>
                                        <a:pt x="72" y="545"/>
                                      </a:moveTo>
                                      <a:lnTo>
                                        <a:pt x="63" y="545"/>
                                      </a:lnTo>
                                      <a:lnTo>
                                        <a:pt x="105" y="581"/>
                                      </a:lnTo>
                                      <a:lnTo>
                                        <a:pt x="114" y="581"/>
                                      </a:lnTo>
                                      <a:lnTo>
                                        <a:pt x="72" y="545"/>
                                      </a:lnTo>
                                      <a:close/>
                                      <a:moveTo>
                                        <a:pt x="132" y="570"/>
                                      </a:moveTo>
                                      <a:lnTo>
                                        <a:pt x="128" y="570"/>
                                      </a:lnTo>
                                      <a:lnTo>
                                        <a:pt x="128" y="575"/>
                                      </a:lnTo>
                                      <a:lnTo>
                                        <a:pt x="127" y="578"/>
                                      </a:lnTo>
                                      <a:lnTo>
                                        <a:pt x="125" y="579"/>
                                      </a:lnTo>
                                      <a:lnTo>
                                        <a:pt x="123" y="580"/>
                                      </a:lnTo>
                                      <a:lnTo>
                                        <a:pt x="120" y="581"/>
                                      </a:lnTo>
                                      <a:lnTo>
                                        <a:pt x="114" y="581"/>
                                      </a:lnTo>
                                      <a:lnTo>
                                        <a:pt x="132" y="581"/>
                                      </a:lnTo>
                                      <a:lnTo>
                                        <a:pt x="132" y="570"/>
                                      </a:lnTo>
                                      <a:close/>
                                      <a:moveTo>
                                        <a:pt x="132" y="545"/>
                                      </a:moveTo>
                                      <a:lnTo>
                                        <a:pt x="119" y="545"/>
                                      </a:lnTo>
                                      <a:lnTo>
                                        <a:pt x="123" y="545"/>
                                      </a:lnTo>
                                      <a:lnTo>
                                        <a:pt x="125" y="547"/>
                                      </a:lnTo>
                                      <a:lnTo>
                                        <a:pt x="127" y="549"/>
                                      </a:lnTo>
                                      <a:lnTo>
                                        <a:pt x="128" y="552"/>
                                      </a:lnTo>
                                      <a:lnTo>
                                        <a:pt x="128" y="557"/>
                                      </a:lnTo>
                                      <a:lnTo>
                                        <a:pt x="132" y="557"/>
                                      </a:lnTo>
                                      <a:lnTo>
                                        <a:pt x="132" y="545"/>
                                      </a:lnTo>
                                      <a:close/>
                                      <a:moveTo>
                                        <a:pt x="50" y="516"/>
                                      </a:moveTo>
                                      <a:lnTo>
                                        <a:pt x="47" y="516"/>
                                      </a:lnTo>
                                      <a:lnTo>
                                        <a:pt x="47" y="556"/>
                                      </a:lnTo>
                                      <a:lnTo>
                                        <a:pt x="50" y="556"/>
                                      </a:lnTo>
                                      <a:lnTo>
                                        <a:pt x="50" y="552"/>
                                      </a:lnTo>
                                      <a:lnTo>
                                        <a:pt x="51" y="549"/>
                                      </a:lnTo>
                                      <a:lnTo>
                                        <a:pt x="55" y="546"/>
                                      </a:lnTo>
                                      <a:lnTo>
                                        <a:pt x="58" y="545"/>
                                      </a:lnTo>
                                      <a:lnTo>
                                        <a:pt x="132" y="545"/>
                                      </a:lnTo>
                                      <a:lnTo>
                                        <a:pt x="132" y="529"/>
                                      </a:lnTo>
                                      <a:lnTo>
                                        <a:pt x="60" y="529"/>
                                      </a:lnTo>
                                      <a:lnTo>
                                        <a:pt x="56" y="529"/>
                                      </a:lnTo>
                                      <a:lnTo>
                                        <a:pt x="53" y="527"/>
                                      </a:lnTo>
                                      <a:lnTo>
                                        <a:pt x="52" y="526"/>
                                      </a:lnTo>
                                      <a:lnTo>
                                        <a:pt x="52" y="525"/>
                                      </a:lnTo>
                                      <a:lnTo>
                                        <a:pt x="51" y="523"/>
                                      </a:lnTo>
                                      <a:lnTo>
                                        <a:pt x="50" y="521"/>
                                      </a:lnTo>
                                      <a:lnTo>
                                        <a:pt x="50" y="516"/>
                                      </a:lnTo>
                                      <a:close/>
                                      <a:moveTo>
                                        <a:pt x="132" y="516"/>
                                      </a:moveTo>
                                      <a:lnTo>
                                        <a:pt x="128" y="516"/>
                                      </a:lnTo>
                                      <a:lnTo>
                                        <a:pt x="128" y="521"/>
                                      </a:lnTo>
                                      <a:lnTo>
                                        <a:pt x="128" y="524"/>
                                      </a:lnTo>
                                      <a:lnTo>
                                        <a:pt x="127" y="525"/>
                                      </a:lnTo>
                                      <a:lnTo>
                                        <a:pt x="126" y="526"/>
                                      </a:lnTo>
                                      <a:lnTo>
                                        <a:pt x="125" y="528"/>
                                      </a:lnTo>
                                      <a:lnTo>
                                        <a:pt x="122" y="529"/>
                                      </a:lnTo>
                                      <a:lnTo>
                                        <a:pt x="118" y="529"/>
                                      </a:lnTo>
                                      <a:lnTo>
                                        <a:pt x="132" y="529"/>
                                      </a:lnTo>
                                      <a:lnTo>
                                        <a:pt x="132" y="516"/>
                                      </a:lnTo>
                                      <a:close/>
                                      <a:moveTo>
                                        <a:pt x="0" y="421"/>
                                      </a:moveTo>
                                      <a:lnTo>
                                        <a:pt x="0" y="425"/>
                                      </a:lnTo>
                                      <a:lnTo>
                                        <a:pt x="2" y="427"/>
                                      </a:lnTo>
                                      <a:lnTo>
                                        <a:pt x="3" y="429"/>
                                      </a:lnTo>
                                      <a:lnTo>
                                        <a:pt x="4" y="433"/>
                                      </a:lnTo>
                                      <a:lnTo>
                                        <a:pt x="4" y="438"/>
                                      </a:lnTo>
                                      <a:lnTo>
                                        <a:pt x="5" y="461"/>
                                      </a:lnTo>
                                      <a:lnTo>
                                        <a:pt x="6" y="470"/>
                                      </a:lnTo>
                                      <a:lnTo>
                                        <a:pt x="11" y="480"/>
                                      </a:lnTo>
                                      <a:lnTo>
                                        <a:pt x="15" y="485"/>
                                      </a:lnTo>
                                      <a:lnTo>
                                        <a:pt x="20" y="489"/>
                                      </a:lnTo>
                                      <a:lnTo>
                                        <a:pt x="25" y="493"/>
                                      </a:lnTo>
                                      <a:lnTo>
                                        <a:pt x="33" y="497"/>
                                      </a:lnTo>
                                      <a:lnTo>
                                        <a:pt x="54" y="504"/>
                                      </a:lnTo>
                                      <a:lnTo>
                                        <a:pt x="65" y="506"/>
                                      </a:lnTo>
                                      <a:lnTo>
                                        <a:pt x="78" y="506"/>
                                      </a:lnTo>
                                      <a:lnTo>
                                        <a:pt x="89" y="505"/>
                                      </a:lnTo>
                                      <a:lnTo>
                                        <a:pt x="100" y="503"/>
                                      </a:lnTo>
                                      <a:lnTo>
                                        <a:pt x="109" y="500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71" y="499"/>
                                      </a:lnTo>
                                      <a:lnTo>
                                        <a:pt x="63" y="499"/>
                                      </a:lnTo>
                                      <a:lnTo>
                                        <a:pt x="55" y="497"/>
                                      </a:lnTo>
                                      <a:lnTo>
                                        <a:pt x="48" y="495"/>
                                      </a:lnTo>
                                      <a:lnTo>
                                        <a:pt x="40" y="493"/>
                                      </a:lnTo>
                                      <a:lnTo>
                                        <a:pt x="35" y="490"/>
                                      </a:lnTo>
                                      <a:lnTo>
                                        <a:pt x="26" y="482"/>
                                      </a:lnTo>
                                      <a:lnTo>
                                        <a:pt x="23" y="479"/>
                                      </a:lnTo>
                                      <a:lnTo>
                                        <a:pt x="22" y="475"/>
                                      </a:lnTo>
                                      <a:lnTo>
                                        <a:pt x="21" y="472"/>
                                      </a:lnTo>
                                      <a:lnTo>
                                        <a:pt x="20" y="466"/>
                                      </a:lnTo>
                                      <a:lnTo>
                                        <a:pt x="20" y="463"/>
                                      </a:lnTo>
                                      <a:lnTo>
                                        <a:pt x="20" y="458"/>
                                      </a:lnTo>
                                      <a:lnTo>
                                        <a:pt x="20" y="452"/>
                                      </a:lnTo>
                                      <a:lnTo>
                                        <a:pt x="20" y="447"/>
                                      </a:lnTo>
                                      <a:lnTo>
                                        <a:pt x="19" y="441"/>
                                      </a:lnTo>
                                      <a:lnTo>
                                        <a:pt x="18" y="438"/>
                                      </a:lnTo>
                                      <a:lnTo>
                                        <a:pt x="17" y="435"/>
                                      </a:lnTo>
                                      <a:lnTo>
                                        <a:pt x="16" y="432"/>
                                      </a:lnTo>
                                      <a:lnTo>
                                        <a:pt x="13" y="429"/>
                                      </a:lnTo>
                                      <a:lnTo>
                                        <a:pt x="10" y="426"/>
                                      </a:lnTo>
                                      <a:lnTo>
                                        <a:pt x="6" y="423"/>
                                      </a:lnTo>
                                      <a:lnTo>
                                        <a:pt x="0" y="421"/>
                                      </a:lnTo>
                                      <a:close/>
                                      <a:moveTo>
                                        <a:pt x="100" y="423"/>
                                      </a:moveTo>
                                      <a:lnTo>
                                        <a:pt x="76" y="423"/>
                                      </a:lnTo>
                                      <a:lnTo>
                                        <a:pt x="66" y="427"/>
                                      </a:lnTo>
                                      <a:lnTo>
                                        <a:pt x="58" y="434"/>
                                      </a:lnTo>
                                      <a:lnTo>
                                        <a:pt x="49" y="442"/>
                                      </a:lnTo>
                                      <a:lnTo>
                                        <a:pt x="44" y="451"/>
                                      </a:lnTo>
                                      <a:lnTo>
                                        <a:pt x="44" y="463"/>
                                      </a:lnTo>
                                      <a:lnTo>
                                        <a:pt x="46" y="475"/>
                                      </a:lnTo>
                                      <a:lnTo>
                                        <a:pt x="51" y="485"/>
                                      </a:lnTo>
                                      <a:lnTo>
                                        <a:pt x="59" y="493"/>
                                      </a:lnTo>
                                      <a:lnTo>
                                        <a:pt x="71" y="499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118" y="495"/>
                                      </a:lnTo>
                                      <a:lnTo>
                                        <a:pt x="129" y="488"/>
                                      </a:lnTo>
                                      <a:lnTo>
                                        <a:pt x="129" y="487"/>
                                      </a:lnTo>
                                      <a:lnTo>
                                        <a:pt x="71" y="487"/>
                                      </a:lnTo>
                                      <a:lnTo>
                                        <a:pt x="63" y="485"/>
                                      </a:lnTo>
                                      <a:lnTo>
                                        <a:pt x="53" y="477"/>
                                      </a:lnTo>
                                      <a:lnTo>
                                        <a:pt x="51" y="472"/>
                                      </a:lnTo>
                                      <a:lnTo>
                                        <a:pt x="51" y="458"/>
                                      </a:lnTo>
                                      <a:lnTo>
                                        <a:pt x="55" y="452"/>
                                      </a:lnTo>
                                      <a:lnTo>
                                        <a:pt x="71" y="443"/>
                                      </a:lnTo>
                                      <a:lnTo>
                                        <a:pt x="82" y="440"/>
                                      </a:lnTo>
                                      <a:lnTo>
                                        <a:pt x="127" y="440"/>
                                      </a:lnTo>
                                      <a:lnTo>
                                        <a:pt x="110" y="427"/>
                                      </a:lnTo>
                                      <a:lnTo>
                                        <a:pt x="100" y="423"/>
                                      </a:lnTo>
                                      <a:close/>
                                      <a:moveTo>
                                        <a:pt x="127" y="440"/>
                                      </a:moveTo>
                                      <a:lnTo>
                                        <a:pt x="106" y="440"/>
                                      </a:lnTo>
                                      <a:lnTo>
                                        <a:pt x="114" y="442"/>
                                      </a:lnTo>
                                      <a:lnTo>
                                        <a:pt x="120" y="446"/>
                                      </a:lnTo>
                                      <a:lnTo>
                                        <a:pt x="125" y="449"/>
                                      </a:lnTo>
                                      <a:lnTo>
                                        <a:pt x="128" y="454"/>
                                      </a:lnTo>
                                      <a:lnTo>
                                        <a:pt x="128" y="468"/>
                                      </a:lnTo>
                                      <a:lnTo>
                                        <a:pt x="124" y="474"/>
                                      </a:lnTo>
                                      <a:lnTo>
                                        <a:pt x="116" y="479"/>
                                      </a:lnTo>
                                      <a:lnTo>
                                        <a:pt x="109" y="485"/>
                                      </a:lnTo>
                                      <a:lnTo>
                                        <a:pt x="97" y="487"/>
                                      </a:lnTo>
                                      <a:lnTo>
                                        <a:pt x="129" y="487"/>
                                      </a:lnTo>
                                      <a:lnTo>
                                        <a:pt x="134" y="478"/>
                                      </a:lnTo>
                                      <a:lnTo>
                                        <a:pt x="134" y="452"/>
                                      </a:lnTo>
                                      <a:lnTo>
                                        <a:pt x="129" y="442"/>
                                      </a:lnTo>
                                      <a:lnTo>
                                        <a:pt x="127" y="440"/>
                                      </a:lnTo>
                                      <a:close/>
                                      <a:moveTo>
                                        <a:pt x="81" y="360"/>
                                      </a:moveTo>
                                      <a:lnTo>
                                        <a:pt x="75" y="360"/>
                                      </a:lnTo>
                                      <a:lnTo>
                                        <a:pt x="81" y="375"/>
                                      </a:lnTo>
                                      <a:lnTo>
                                        <a:pt x="85" y="385"/>
                                      </a:lnTo>
                                      <a:lnTo>
                                        <a:pt x="89" y="392"/>
                                      </a:lnTo>
                                      <a:lnTo>
                                        <a:pt x="93" y="398"/>
                                      </a:lnTo>
                                      <a:lnTo>
                                        <a:pt x="97" y="402"/>
                                      </a:lnTo>
                                      <a:lnTo>
                                        <a:pt x="101" y="405"/>
                                      </a:lnTo>
                                      <a:lnTo>
                                        <a:pt x="104" y="407"/>
                                      </a:lnTo>
                                      <a:lnTo>
                                        <a:pt x="107" y="408"/>
                                      </a:lnTo>
                                      <a:lnTo>
                                        <a:pt x="118" y="408"/>
                                      </a:lnTo>
                                      <a:lnTo>
                                        <a:pt x="123" y="406"/>
                                      </a:lnTo>
                                      <a:lnTo>
                                        <a:pt x="131" y="398"/>
                                      </a:lnTo>
                                      <a:lnTo>
                                        <a:pt x="133" y="393"/>
                                      </a:lnTo>
                                      <a:lnTo>
                                        <a:pt x="133" y="392"/>
                                      </a:lnTo>
                                      <a:lnTo>
                                        <a:pt x="104" y="392"/>
                                      </a:lnTo>
                                      <a:lnTo>
                                        <a:pt x="100" y="391"/>
                                      </a:lnTo>
                                      <a:lnTo>
                                        <a:pt x="97" y="389"/>
                                      </a:lnTo>
                                      <a:lnTo>
                                        <a:pt x="94" y="387"/>
                                      </a:lnTo>
                                      <a:lnTo>
                                        <a:pt x="92" y="383"/>
                                      </a:lnTo>
                                      <a:lnTo>
                                        <a:pt x="89" y="378"/>
                                      </a:lnTo>
                                      <a:lnTo>
                                        <a:pt x="87" y="376"/>
                                      </a:lnTo>
                                      <a:lnTo>
                                        <a:pt x="85" y="370"/>
                                      </a:lnTo>
                                      <a:lnTo>
                                        <a:pt x="81" y="360"/>
                                      </a:lnTo>
                                      <a:close/>
                                      <a:moveTo>
                                        <a:pt x="119" y="331"/>
                                      </a:moveTo>
                                      <a:lnTo>
                                        <a:pt x="114" y="331"/>
                                      </a:lnTo>
                                      <a:lnTo>
                                        <a:pt x="118" y="334"/>
                                      </a:lnTo>
                                      <a:lnTo>
                                        <a:pt x="120" y="337"/>
                                      </a:lnTo>
                                      <a:lnTo>
                                        <a:pt x="121" y="338"/>
                                      </a:lnTo>
                                      <a:lnTo>
                                        <a:pt x="121" y="339"/>
                                      </a:lnTo>
                                      <a:lnTo>
                                        <a:pt x="122" y="342"/>
                                      </a:lnTo>
                                      <a:lnTo>
                                        <a:pt x="121" y="342"/>
                                      </a:lnTo>
                                      <a:lnTo>
                                        <a:pt x="121" y="343"/>
                                      </a:lnTo>
                                      <a:lnTo>
                                        <a:pt x="120" y="344"/>
                                      </a:lnTo>
                                      <a:lnTo>
                                        <a:pt x="119" y="344"/>
                                      </a:lnTo>
                                      <a:lnTo>
                                        <a:pt x="117" y="345"/>
                                      </a:lnTo>
                                      <a:lnTo>
                                        <a:pt x="115" y="345"/>
                                      </a:lnTo>
                                      <a:lnTo>
                                        <a:pt x="110" y="345"/>
                                      </a:lnTo>
                                      <a:lnTo>
                                        <a:pt x="65" y="345"/>
                                      </a:lnTo>
                                      <a:lnTo>
                                        <a:pt x="60" y="346"/>
                                      </a:lnTo>
                                      <a:lnTo>
                                        <a:pt x="57" y="347"/>
                                      </a:lnTo>
                                      <a:lnTo>
                                        <a:pt x="53" y="349"/>
                                      </a:lnTo>
                                      <a:lnTo>
                                        <a:pt x="50" y="351"/>
                                      </a:lnTo>
                                      <a:lnTo>
                                        <a:pt x="48" y="355"/>
                                      </a:lnTo>
                                      <a:lnTo>
                                        <a:pt x="46" y="360"/>
                                      </a:lnTo>
                                      <a:lnTo>
                                        <a:pt x="45" y="364"/>
                                      </a:lnTo>
                                      <a:lnTo>
                                        <a:pt x="44" y="384"/>
                                      </a:lnTo>
                                      <a:lnTo>
                                        <a:pt x="47" y="391"/>
                                      </a:lnTo>
                                      <a:lnTo>
                                        <a:pt x="55" y="402"/>
                                      </a:lnTo>
                                      <a:lnTo>
                                        <a:pt x="60" y="404"/>
                                      </a:lnTo>
                                      <a:lnTo>
                                        <a:pt x="68" y="404"/>
                                      </a:lnTo>
                                      <a:lnTo>
                                        <a:pt x="71" y="404"/>
                                      </a:lnTo>
                                      <a:lnTo>
                                        <a:pt x="74" y="401"/>
                                      </a:lnTo>
                                      <a:lnTo>
                                        <a:pt x="75" y="399"/>
                                      </a:lnTo>
                                      <a:lnTo>
                                        <a:pt x="75" y="394"/>
                                      </a:lnTo>
                                      <a:lnTo>
                                        <a:pt x="74" y="392"/>
                                      </a:lnTo>
                                      <a:lnTo>
                                        <a:pt x="72" y="391"/>
                                      </a:lnTo>
                                      <a:lnTo>
                                        <a:pt x="71" y="389"/>
                                      </a:lnTo>
                                      <a:lnTo>
                                        <a:pt x="69" y="389"/>
                                      </a:lnTo>
                                      <a:lnTo>
                                        <a:pt x="58" y="389"/>
                                      </a:lnTo>
                                      <a:lnTo>
                                        <a:pt x="55" y="388"/>
                                      </a:lnTo>
                                      <a:lnTo>
                                        <a:pt x="51" y="383"/>
                                      </a:lnTo>
                                      <a:lnTo>
                                        <a:pt x="50" y="380"/>
                                      </a:lnTo>
                                      <a:lnTo>
                                        <a:pt x="50" y="371"/>
                                      </a:lnTo>
                                      <a:lnTo>
                                        <a:pt x="52" y="367"/>
                                      </a:lnTo>
                                      <a:lnTo>
                                        <a:pt x="55" y="364"/>
                                      </a:lnTo>
                                      <a:lnTo>
                                        <a:pt x="58" y="362"/>
                                      </a:lnTo>
                                      <a:lnTo>
                                        <a:pt x="64" y="360"/>
                                      </a:lnTo>
                                      <a:lnTo>
                                        <a:pt x="124" y="360"/>
                                      </a:lnTo>
                                      <a:lnTo>
                                        <a:pt x="128" y="359"/>
                                      </a:lnTo>
                                      <a:lnTo>
                                        <a:pt x="130" y="358"/>
                                      </a:lnTo>
                                      <a:lnTo>
                                        <a:pt x="132" y="356"/>
                                      </a:lnTo>
                                      <a:lnTo>
                                        <a:pt x="133" y="353"/>
                                      </a:lnTo>
                                      <a:lnTo>
                                        <a:pt x="133" y="344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19" y="331"/>
                                      </a:lnTo>
                                      <a:close/>
                                      <a:moveTo>
                                        <a:pt x="119" y="360"/>
                                      </a:moveTo>
                                      <a:lnTo>
                                        <a:pt x="113" y="360"/>
                                      </a:lnTo>
                                      <a:lnTo>
                                        <a:pt x="120" y="368"/>
                                      </a:lnTo>
                                      <a:lnTo>
                                        <a:pt x="123" y="374"/>
                                      </a:lnTo>
                                      <a:lnTo>
                                        <a:pt x="123" y="382"/>
                                      </a:lnTo>
                                      <a:lnTo>
                                        <a:pt x="121" y="385"/>
                                      </a:lnTo>
                                      <a:lnTo>
                                        <a:pt x="118" y="388"/>
                                      </a:lnTo>
                                      <a:lnTo>
                                        <a:pt x="115" y="391"/>
                                      </a:lnTo>
                                      <a:lnTo>
                                        <a:pt x="112" y="392"/>
                                      </a:lnTo>
                                      <a:lnTo>
                                        <a:pt x="133" y="392"/>
                                      </a:lnTo>
                                      <a:lnTo>
                                        <a:pt x="133" y="383"/>
                                      </a:lnTo>
                                      <a:lnTo>
                                        <a:pt x="133" y="380"/>
                                      </a:lnTo>
                                      <a:lnTo>
                                        <a:pt x="130" y="375"/>
                                      </a:lnTo>
                                      <a:lnTo>
                                        <a:pt x="126" y="369"/>
                                      </a:lnTo>
                                      <a:lnTo>
                                        <a:pt x="119" y="360"/>
                                      </a:lnTo>
                                      <a:close/>
                                      <a:moveTo>
                                        <a:pt x="69" y="389"/>
                                      </a:moveTo>
                                      <a:lnTo>
                                        <a:pt x="66" y="389"/>
                                      </a:lnTo>
                                      <a:lnTo>
                                        <a:pt x="60" y="389"/>
                                      </a:lnTo>
                                      <a:lnTo>
                                        <a:pt x="69" y="389"/>
                                      </a:lnTo>
                                      <a:close/>
                                      <a:moveTo>
                                        <a:pt x="67" y="255"/>
                                      </a:moveTo>
                                      <a:lnTo>
                                        <a:pt x="60" y="255"/>
                                      </a:lnTo>
                                      <a:lnTo>
                                        <a:pt x="55" y="258"/>
                                      </a:lnTo>
                                      <a:lnTo>
                                        <a:pt x="51" y="263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4" y="275"/>
                                      </a:lnTo>
                                      <a:lnTo>
                                        <a:pt x="44" y="295"/>
                                      </a:lnTo>
                                      <a:lnTo>
                                        <a:pt x="48" y="304"/>
                                      </a:lnTo>
                                      <a:lnTo>
                                        <a:pt x="65" y="320"/>
                                      </a:lnTo>
                                      <a:lnTo>
                                        <a:pt x="76" y="324"/>
                                      </a:lnTo>
                                      <a:lnTo>
                                        <a:pt x="103" y="324"/>
                                      </a:lnTo>
                                      <a:lnTo>
                                        <a:pt x="114" y="320"/>
                                      </a:lnTo>
                                      <a:lnTo>
                                        <a:pt x="122" y="313"/>
                                      </a:lnTo>
                                      <a:lnTo>
                                        <a:pt x="127" y="309"/>
                                      </a:lnTo>
                                      <a:lnTo>
                                        <a:pt x="71" y="309"/>
                                      </a:lnTo>
                                      <a:lnTo>
                                        <a:pt x="63" y="306"/>
                                      </a:lnTo>
                                      <a:lnTo>
                                        <a:pt x="53" y="298"/>
                                      </a:lnTo>
                                      <a:lnTo>
                                        <a:pt x="50" y="293"/>
                                      </a:lnTo>
                                      <a:lnTo>
                                        <a:pt x="50" y="283"/>
                                      </a:lnTo>
                                      <a:lnTo>
                                        <a:pt x="51" y="28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58" y="274"/>
                                      </a:lnTo>
                                      <a:lnTo>
                                        <a:pt x="62" y="274"/>
                                      </a:lnTo>
                                      <a:lnTo>
                                        <a:pt x="65" y="273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9" y="272"/>
                                      </a:lnTo>
                                      <a:lnTo>
                                        <a:pt x="71" y="270"/>
                                      </a:lnTo>
                                      <a:lnTo>
                                        <a:pt x="73" y="267"/>
                                      </a:lnTo>
                                      <a:lnTo>
                                        <a:pt x="73" y="261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70" y="257"/>
                                      </a:lnTo>
                                      <a:lnTo>
                                        <a:pt x="69" y="256"/>
                                      </a:lnTo>
                                      <a:lnTo>
                                        <a:pt x="67" y="255"/>
                                      </a:lnTo>
                                      <a:close/>
                                      <a:moveTo>
                                        <a:pt x="99" y="252"/>
                                      </a:moveTo>
                                      <a:lnTo>
                                        <a:pt x="98" y="255"/>
                                      </a:lnTo>
                                      <a:lnTo>
                                        <a:pt x="106" y="258"/>
                                      </a:lnTo>
                                      <a:lnTo>
                                        <a:pt x="111" y="262"/>
                                      </a:lnTo>
                                      <a:lnTo>
                                        <a:pt x="118" y="270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120" y="290"/>
                                      </a:lnTo>
                                      <a:lnTo>
                                        <a:pt x="116" y="296"/>
                                      </a:lnTo>
                                      <a:lnTo>
                                        <a:pt x="108" y="301"/>
                                      </a:lnTo>
                                      <a:lnTo>
                                        <a:pt x="100" y="306"/>
                                      </a:lnTo>
                                      <a:lnTo>
                                        <a:pt x="91" y="309"/>
                                      </a:lnTo>
                                      <a:lnTo>
                                        <a:pt x="127" y="309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34" y="298"/>
                                      </a:lnTo>
                                      <a:lnTo>
                                        <a:pt x="134" y="280"/>
                                      </a:lnTo>
                                      <a:lnTo>
                                        <a:pt x="131" y="273"/>
                                      </a:lnTo>
                                      <a:lnTo>
                                        <a:pt x="125" y="266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11" y="255"/>
                                      </a:lnTo>
                                      <a:lnTo>
                                        <a:pt x="99" y="252"/>
                                      </a:lnTo>
                                      <a:close/>
                                      <a:moveTo>
                                        <a:pt x="70" y="165"/>
                                      </a:moveTo>
                                      <a:lnTo>
                                        <a:pt x="47" y="168"/>
                                      </a:lnTo>
                                      <a:lnTo>
                                        <a:pt x="47" y="242"/>
                                      </a:lnTo>
                                      <a:lnTo>
                                        <a:pt x="70" y="245"/>
                                      </a:lnTo>
                                      <a:lnTo>
                                        <a:pt x="70" y="241"/>
                                      </a:lnTo>
                                      <a:lnTo>
                                        <a:pt x="65" y="240"/>
                                      </a:lnTo>
                                      <a:lnTo>
                                        <a:pt x="61" y="238"/>
                                      </a:lnTo>
                                      <a:lnTo>
                                        <a:pt x="56" y="235"/>
                                      </a:lnTo>
                                      <a:lnTo>
                                        <a:pt x="54" y="233"/>
                                      </a:lnTo>
                                      <a:lnTo>
                                        <a:pt x="54" y="231"/>
                                      </a:lnTo>
                                      <a:lnTo>
                                        <a:pt x="53" y="229"/>
                                      </a:lnTo>
                                      <a:lnTo>
                                        <a:pt x="53" y="227"/>
                                      </a:lnTo>
                                      <a:lnTo>
                                        <a:pt x="53" y="213"/>
                                      </a:lnTo>
                                      <a:lnTo>
                                        <a:pt x="132" y="213"/>
                                      </a:lnTo>
                                      <a:lnTo>
                                        <a:pt x="132" y="197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3" y="185"/>
                                      </a:lnTo>
                                      <a:lnTo>
                                        <a:pt x="53" y="181"/>
                                      </a:lnTo>
                                      <a:lnTo>
                                        <a:pt x="54" y="179"/>
                                      </a:lnTo>
                                      <a:lnTo>
                                        <a:pt x="55" y="176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62" y="171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70" y="169"/>
                                      </a:lnTo>
                                      <a:lnTo>
                                        <a:pt x="70" y="165"/>
                                      </a:lnTo>
                                      <a:close/>
                                      <a:moveTo>
                                        <a:pt x="132" y="213"/>
                                      </a:moveTo>
                                      <a:lnTo>
                                        <a:pt x="119" y="213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25" y="215"/>
                                      </a:lnTo>
                                      <a:lnTo>
                                        <a:pt x="127" y="217"/>
                                      </a:lnTo>
                                      <a:lnTo>
                                        <a:pt x="128" y="221"/>
                                      </a:lnTo>
                                      <a:lnTo>
                                        <a:pt x="128" y="227"/>
                                      </a:lnTo>
                                      <a:lnTo>
                                        <a:pt x="132" y="227"/>
                                      </a:lnTo>
                                      <a:lnTo>
                                        <a:pt x="132" y="213"/>
                                      </a:lnTo>
                                      <a:close/>
                                      <a:moveTo>
                                        <a:pt x="132" y="181"/>
                                      </a:moveTo>
                                      <a:lnTo>
                                        <a:pt x="128" y="181"/>
                                      </a:lnTo>
                                      <a:lnTo>
                                        <a:pt x="128" y="187"/>
                                      </a:lnTo>
                                      <a:lnTo>
                                        <a:pt x="128" y="191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25" y="195"/>
                                      </a:lnTo>
                                      <a:lnTo>
                                        <a:pt x="124" y="196"/>
                                      </a:lnTo>
                                      <a:lnTo>
                                        <a:pt x="122" y="197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32" y="197"/>
                                      </a:lnTo>
                                      <a:lnTo>
                                        <a:pt x="132" y="181"/>
                                      </a:lnTo>
                                      <a:close/>
                                      <a:moveTo>
                                        <a:pt x="50" y="119"/>
                                      </a:moveTo>
                                      <a:lnTo>
                                        <a:pt x="47" y="119"/>
                                      </a:lnTo>
                                      <a:lnTo>
                                        <a:pt x="47" y="159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52" y="153"/>
                                      </a:lnTo>
                                      <a:lnTo>
                                        <a:pt x="53" y="152"/>
                                      </a:lnTo>
                                      <a:lnTo>
                                        <a:pt x="54" y="151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60" y="146"/>
                                      </a:lnTo>
                                      <a:lnTo>
                                        <a:pt x="62" y="145"/>
                                      </a:lnTo>
                                      <a:lnTo>
                                        <a:pt x="64" y="144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1" y="126"/>
                                      </a:lnTo>
                                      <a:lnTo>
                                        <a:pt x="50" y="124"/>
                                      </a:lnTo>
                                      <a:lnTo>
                                        <a:pt x="50" y="119"/>
                                      </a:lnTo>
                                      <a:close/>
                                      <a:moveTo>
                                        <a:pt x="148" y="113"/>
                                      </a:moveTo>
                                      <a:lnTo>
                                        <a:pt x="128" y="113"/>
                                      </a:lnTo>
                                      <a:lnTo>
                                        <a:pt x="148" y="122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54" y="126"/>
                                      </a:lnTo>
                                      <a:lnTo>
                                        <a:pt x="156" y="128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57" y="134"/>
                                      </a:lnTo>
                                      <a:lnTo>
                                        <a:pt x="155" y="137"/>
                                      </a:lnTo>
                                      <a:lnTo>
                                        <a:pt x="154" y="140"/>
                                      </a:lnTo>
                                      <a:lnTo>
                                        <a:pt x="154" y="143"/>
                                      </a:lnTo>
                                      <a:lnTo>
                                        <a:pt x="154" y="148"/>
                                      </a:lnTo>
                                      <a:lnTo>
                                        <a:pt x="154" y="150"/>
                                      </a:lnTo>
                                      <a:lnTo>
                                        <a:pt x="156" y="152"/>
                                      </a:lnTo>
                                      <a:lnTo>
                                        <a:pt x="157" y="154"/>
                                      </a:lnTo>
                                      <a:lnTo>
                                        <a:pt x="160" y="155"/>
                                      </a:lnTo>
                                      <a:lnTo>
                                        <a:pt x="165" y="155"/>
                                      </a:lnTo>
                                      <a:lnTo>
                                        <a:pt x="167" y="153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71" y="149"/>
                                      </a:lnTo>
                                      <a:lnTo>
                                        <a:pt x="173" y="146"/>
                                      </a:lnTo>
                                      <a:lnTo>
                                        <a:pt x="172" y="137"/>
                                      </a:lnTo>
                                      <a:lnTo>
                                        <a:pt x="170" y="132"/>
                                      </a:lnTo>
                                      <a:lnTo>
                                        <a:pt x="162" y="121"/>
                                      </a:lnTo>
                                      <a:lnTo>
                                        <a:pt x="156" y="117"/>
                                      </a:lnTo>
                                      <a:lnTo>
                                        <a:pt x="148" y="113"/>
                                      </a:lnTo>
                                      <a:close/>
                                      <a:moveTo>
                                        <a:pt x="79" y="85"/>
                                      </a:moveTo>
                                      <a:lnTo>
                                        <a:pt x="57" y="85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62" y="87"/>
                                      </a:lnTo>
                                      <a:lnTo>
                                        <a:pt x="109" y="106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59" y="130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128" y="113"/>
                                      </a:lnTo>
                                      <a:lnTo>
                                        <a:pt x="148" y="113"/>
                                      </a:lnTo>
                                      <a:lnTo>
                                        <a:pt x="79" y="85"/>
                                      </a:lnTo>
                                      <a:close/>
                                      <a:moveTo>
                                        <a:pt x="50" y="66"/>
                                      </a:moveTo>
                                      <a:lnTo>
                                        <a:pt x="47" y="66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50" y="94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2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4" y="85"/>
                                      </a:lnTo>
                                      <a:lnTo>
                                        <a:pt x="79" y="85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54" y="74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50" y="66"/>
                                      </a:lnTo>
                                      <a:close/>
                                      <a:moveTo>
                                        <a:pt x="133" y="18"/>
                                      </a:moveTo>
                                      <a:lnTo>
                                        <a:pt x="114" y="18"/>
                                      </a:lnTo>
                                      <a:lnTo>
                                        <a:pt x="119" y="19"/>
                                      </a:lnTo>
                                      <a:lnTo>
                                        <a:pt x="122" y="23"/>
                                      </a:lnTo>
                                      <a:lnTo>
                                        <a:pt x="126" y="26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28" y="45"/>
                                      </a:lnTo>
                                      <a:lnTo>
                                        <a:pt x="124" y="5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4" y="60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33" y="45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33" y="18"/>
                                      </a:lnTo>
                                      <a:close/>
                                      <a:moveTo>
                                        <a:pt x="75" y="4"/>
                                      </a:moveTo>
                                      <a:lnTo>
                                        <a:pt x="59" y="4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47" y="61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58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4" y="24"/>
                                      </a:lnTo>
                                      <a:lnTo>
                                        <a:pt x="57" y="22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1" y="11"/>
                                      </a:lnTo>
                                      <a:lnTo>
                                        <a:pt x="75" y="4"/>
                                      </a:lnTo>
                                      <a:close/>
                                      <a:moveTo>
                                        <a:pt x="84" y="20"/>
                                      </a:moveTo>
                                      <a:lnTo>
                                        <a:pt x="69" y="20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8" y="25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90" y="26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4" y="20"/>
                                      </a:lnTo>
                                      <a:close/>
                                      <a:moveTo>
                                        <a:pt x="116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6" y="18"/>
                                      </a:lnTo>
                                      <a:lnTo>
                                        <a:pt x="133" y="18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9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57B29A" id="Group 2" o:spid="_x0000_s1026" style="width:8.65pt;height:41.25pt;mso-position-horizontal-relative:char;mso-position-vertical-relative:line" coordsize="173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">
                      <v:shape id="AutoShape 3" o:spid="_x0000_s1027" style="position:absolute;width:173;height:825;visibility:visible;mso-wrap-style:square;v-text-anchor:top" coordsize="173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" path="m119,733r-36,l93,735r9,4l110,744r7,5l121,755r4,7l127,769r,9l126,791r-5,11l114,812r-10,10l105,824r13,-10l127,803r6,-14l134,774r-1,-13l130,749r-6,-11l119,733xm69,711r-13,l44,714,25,727r-8,8l11,744r-5,9l3,763r,20l5,791r4,10l9,804r1,2l10,809r-2,2l3,814r,3l45,819r,-4l35,814r-9,-5l19,800r-6,-8l10,783r,-19l14,755r9,-8l30,741r9,-4l51,734r13,-1l119,733r-3,-4l106,721,95,716,82,712,69,711xm71,733r-7,l64,782r7,l71,733xm50,658r-3,l47,701r3,l51,695r,-2l53,690r1,-1l55,689r1,-1l60,688r72,l132,672r-73,l55,672r-1,-1l53,670r-1,-1l51,666r-1,-8xm132,688r-13,l123,688r4,4l128,695r,6l132,701r,-13xm57,618r-5,l50,619r-2,2l47,623r-1,2l46,632r1,3l49,640r2,3l54,644r2,2l60,648r14,5l78,656r2,3l82,662r1,3l83,672r6,l89,666r,-1l91,664r1,-1l97,660r9,-5l107,654r-23,l82,651r-2,-2l76,647r-3,-1l67,644r-5,-2l60,640r,-5l60,633r1,-2l62,629r,-2l62,623r,-2l58,618r-1,xm132,658r-4,l128,664r,1l128,666r-1,1l126,669r-1,2l123,671r-1,1l118,672r14,l132,658xm132,614r-4,l128,618r,1l127,622r-2,2l122,627r-5,3l108,635r-10,6l91,646r-5,4l85,652r-1,2l107,654r8,-4l123,644r9,-5l132,614xm50,568r-3,l47,609r3,l51,604r,-2l53,599r1,-1l55,597r1,l60,596r72,l132,581r-72,l56,581r-3,-2l52,578r-1,-3l50,572r,-4xm132,596r-13,l123,597r4,3l128,604r,5l132,609r,-13xm72,545r-9,l105,581r9,l72,545xm132,570r-4,l128,575r-1,3l125,579r-2,1l120,581r-6,l132,581r,-11xm132,545r-13,l123,545r2,2l127,549r1,3l128,557r4,l132,545xm50,516r-3,l47,556r3,l50,552r1,-3l55,546r3,-1l132,545r,-16l60,529r-4,l53,527r-1,-1l52,525r-1,-2l50,521r,-5xm132,516r-4,l128,521r,3l127,525r-1,1l125,528r-3,1l118,529r14,l132,516xm,421r,4l2,427r1,2l4,433r,5l5,461r1,9l11,480r4,5l20,489r5,4l33,497r21,7l65,506r13,l89,505r11,-2l109,500r2,-1l71,499r-8,l55,497r-7,-2l40,493r-5,-3l26,482r-3,-3l22,475r-1,-3l20,466r,-3l20,458r,-6l20,447r-1,-6l18,438r-1,-3l16,432r-3,-3l10,426,6,423,,421xm100,423r-24,l66,427r-8,7l49,442r-5,9l44,463r2,12l51,485r8,8l71,499r40,l118,495r11,-7l129,487r-58,l63,485,53,477r-2,-5l51,458r4,-6l71,443r11,-3l127,440,110,427r-10,-4xm127,440r-21,l114,442r6,4l125,449r3,5l128,468r-4,6l116,479r-7,6l97,487r32,l134,478r,-26l129,442r-2,-2xm81,360r-6,l81,375r4,10l89,392r4,6l97,402r4,3l104,407r3,1l118,408r5,-2l131,398r2,-5l133,392r-29,l100,391r-3,-2l94,387r-2,-4l89,378r-2,-2l85,370,81,360xm119,331r-5,l118,334r2,3l121,338r,1l122,342r-1,l121,343r-1,1l119,344r-2,1l115,345r-5,l65,345r-5,1l57,347r-4,2l50,351r-2,4l46,360r-1,4l44,384r3,7l55,402r5,2l68,404r3,l74,401r1,-2l75,394r-1,-2l72,391r-1,-2l69,389r-11,l55,388r-4,-5l50,380r,-9l52,367r3,-3l58,362r6,-2l124,360r4,-1l130,358r2,-2l133,353r,-9l129,337r-10,-6xm119,360r-6,l120,368r3,6l123,382r-2,3l118,388r-3,3l112,392r21,l133,383r,-3l130,375r-4,-6l119,360xm69,389r-3,l60,389r9,xm67,255r-7,l55,258r-4,5l47,268r-3,7l44,295r4,9l65,320r11,4l103,324r11,-4l122,313r5,-4l71,309r-8,-3l53,298r-3,-5l50,283r1,-3l55,275r3,-1l62,274r3,-1l68,273r1,-1l71,270r2,-3l73,261r-1,-2l70,257r-1,-1l67,255xm99,252r-1,3l106,258r5,4l118,270r2,5l120,290r-4,6l108,301r-8,5l91,309r36,l130,306r4,-8l134,280r-3,-7l125,266r-6,-7l111,255,99,252xm70,165r-23,3l47,242r23,3l70,241r-5,-1l61,238r-5,-3l54,233r,-2l53,229r,-2l53,213r79,l132,197r-79,l53,185r,-4l54,179r1,-3l56,174r6,-3l65,170r5,-1l70,165xm132,213r-13,l124,214r1,1l127,217r1,4l128,227r4,l132,213xm132,181r-4,l128,187r,4l127,192r,2l125,195r-1,1l122,197r-4,l132,197r,-16xm50,119r-3,l47,159r3,l51,156r1,-3l53,152r1,-1l55,150r5,-4l62,145r2,-1l94,130r-39,l53,129r-2,-3l50,124r,-5xm148,113r-20,l148,122r4,2l154,126r2,2l157,130r,3l157,134r-2,3l154,140r,3l154,148r,2l156,152r1,2l160,155r5,l167,153r2,-2l171,149r2,-3l172,137r-2,-5l162,121r-6,-4l148,113xm79,85r-22,l60,86r2,1l109,106,67,127r-5,2l59,130r35,l128,113r20,l79,85xm50,66r-3,l47,94r3,l50,89r1,-1l51,87r1,-1l53,86r1,-1l79,85,63,79,57,76r-1,l54,74,52,73r,-1l51,70,50,69r,-3xm133,18r-19,l119,19r3,4l126,26r2,4l128,45r-4,9l116,64r2,3l124,60r4,-5l131,50r2,-5l134,39r,-18l133,18xm75,4l59,4,54,6,46,17r-2,7l44,36r1,5l47,47r1,3l48,52r,3l48,56r-1,1l47,61r26,l73,58,58,54,50,47r,-16l51,27r3,-3l57,22r4,-2l84,20,81,11,75,4xm84,20r-15,l74,22r4,3l82,28r2,6l84,41r5,l90,26r,-1l86,25,84,20xm116,l97,,89,8,86,25r4,l96,18r37,l132,14,122,3,116,xe" fillcolor="#202934" stroked="f">
                        <v:path arrowok="t" o:connecttype="custom" o:connectlocs="126,791;124,738;5,791;26,809;119,733;50,658;132,688;123,688;46,625;82,662;84,654;62,629;127,667;128,619;107,654;53,599;51,575;72,545;120,581;132,557;132,529;128,521;2,427;54,504;40,493;19,441;58,434;129,487;100,423;97,487;93,398;100,391;120,337;65,345;60,404;55,388;132,356;118,388;60,389;65,320;51,280;70,257;108,301;99,252;53,229;62,171;132,227;118,197;55,150;128,113;154,148;170,132;59,130;51,87;51,70;116,64;54,6;47,61;81,11;90,25;122,3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279B6" w14:paraId="6D696B11" w14:textId="77777777">
        <w:trPr>
          <w:trHeight w:val="253"/>
        </w:trPr>
        <w:tc>
          <w:tcPr>
            <w:tcW w:w="1131" w:type="dxa"/>
          </w:tcPr>
          <w:p w14:paraId="1F315C12" w14:textId="77777777" w:rsidR="00F279B6" w:rsidRDefault="0028061E">
            <w:pPr>
              <w:pStyle w:val="TableParagraph"/>
              <w:ind w:left="31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Актау</w:t>
            </w:r>
          </w:p>
        </w:tc>
        <w:tc>
          <w:tcPr>
            <w:tcW w:w="461" w:type="dxa"/>
            <w:shd w:val="clear" w:color="auto" w:fill="FFC000"/>
          </w:tcPr>
          <w:p w14:paraId="43A5E4E6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4E4B1489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  <w:tc>
          <w:tcPr>
            <w:tcW w:w="457" w:type="dxa"/>
          </w:tcPr>
          <w:p w14:paraId="315FA276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2" w:type="dxa"/>
          </w:tcPr>
          <w:p w14:paraId="3CE868C7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5-9</w:t>
            </w:r>
          </w:p>
        </w:tc>
        <w:tc>
          <w:tcPr>
            <w:tcW w:w="461" w:type="dxa"/>
          </w:tcPr>
          <w:p w14:paraId="3B0860F3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9" w:type="dxa"/>
          </w:tcPr>
          <w:p w14:paraId="4B7C2F21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7" w:type="dxa"/>
          </w:tcPr>
          <w:p w14:paraId="7628F18E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2" w:type="dxa"/>
          </w:tcPr>
          <w:p w14:paraId="1BC7DC5C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62" w:type="dxa"/>
          </w:tcPr>
          <w:p w14:paraId="5D5D6DFE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6451886E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26EBD807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40CB45E1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7-11</w:t>
            </w:r>
          </w:p>
        </w:tc>
        <w:tc>
          <w:tcPr>
            <w:tcW w:w="461" w:type="dxa"/>
          </w:tcPr>
          <w:p w14:paraId="5144B190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535CBF92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60" w:type="dxa"/>
          </w:tcPr>
          <w:p w14:paraId="282E3136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2" w:type="dxa"/>
          </w:tcPr>
          <w:p w14:paraId="0F22B10C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397" w:type="dxa"/>
          </w:tcPr>
          <w:p w14:paraId="40EED753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522" w:type="dxa"/>
          </w:tcPr>
          <w:p w14:paraId="25C76D4F" w14:textId="77777777" w:rsidR="00F279B6" w:rsidRDefault="0028061E">
            <w:pPr>
              <w:pStyle w:val="TableParagraph"/>
              <w:ind w:left="28"/>
              <w:jc w:val="left"/>
              <w:rPr>
                <w:sz w:val="18"/>
              </w:rPr>
            </w:pPr>
            <w:r>
              <w:rPr>
                <w:color w:val="212A35"/>
                <w:sz w:val="18"/>
              </w:rPr>
              <w:t>10-12</w:t>
            </w:r>
          </w:p>
        </w:tc>
        <w:tc>
          <w:tcPr>
            <w:tcW w:w="460" w:type="dxa"/>
          </w:tcPr>
          <w:p w14:paraId="6EB94796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0" w:type="dxa"/>
          </w:tcPr>
          <w:p w14:paraId="54FC482B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42720DF0" w14:textId="77777777">
        <w:trPr>
          <w:trHeight w:val="256"/>
        </w:trPr>
        <w:tc>
          <w:tcPr>
            <w:tcW w:w="1131" w:type="dxa"/>
          </w:tcPr>
          <w:p w14:paraId="003D5607" w14:textId="77777777" w:rsidR="00F279B6" w:rsidRDefault="0028061E">
            <w:pPr>
              <w:pStyle w:val="TableParagraph"/>
              <w:ind w:left="26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Актобе</w:t>
            </w:r>
          </w:p>
        </w:tc>
        <w:tc>
          <w:tcPr>
            <w:tcW w:w="461" w:type="dxa"/>
          </w:tcPr>
          <w:p w14:paraId="4C19FEEB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9" w:type="dxa"/>
            <w:shd w:val="clear" w:color="auto" w:fill="FFC000"/>
          </w:tcPr>
          <w:p w14:paraId="1C5555F1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7" w:type="dxa"/>
          </w:tcPr>
          <w:p w14:paraId="10CEB4E1" w14:textId="054CF057" w:rsidR="00F279B6" w:rsidRDefault="00627382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</w:t>
            </w:r>
            <w:r w:rsidR="0028061E">
              <w:rPr>
                <w:color w:val="212A35"/>
                <w:sz w:val="19"/>
              </w:rPr>
              <w:t>-8</w:t>
            </w:r>
          </w:p>
        </w:tc>
        <w:tc>
          <w:tcPr>
            <w:tcW w:w="462" w:type="dxa"/>
          </w:tcPr>
          <w:p w14:paraId="64FDC34C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61" w:type="dxa"/>
          </w:tcPr>
          <w:p w14:paraId="763A3736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9" w:type="dxa"/>
          </w:tcPr>
          <w:p w14:paraId="32651571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7" w:type="dxa"/>
          </w:tcPr>
          <w:p w14:paraId="6AF46F95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2" w:type="dxa"/>
          </w:tcPr>
          <w:p w14:paraId="3E6997AC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62" w:type="dxa"/>
          </w:tcPr>
          <w:p w14:paraId="73EC74BA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5146FC34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2B4641D1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59" w:type="dxa"/>
          </w:tcPr>
          <w:p w14:paraId="4157AA1F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8-11</w:t>
            </w:r>
          </w:p>
        </w:tc>
        <w:tc>
          <w:tcPr>
            <w:tcW w:w="461" w:type="dxa"/>
          </w:tcPr>
          <w:p w14:paraId="5B262DC5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62B6B57B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60" w:type="dxa"/>
          </w:tcPr>
          <w:p w14:paraId="165D2480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62" w:type="dxa"/>
          </w:tcPr>
          <w:p w14:paraId="0E4DFCCC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397" w:type="dxa"/>
          </w:tcPr>
          <w:p w14:paraId="60E7DDB9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522" w:type="dxa"/>
          </w:tcPr>
          <w:p w14:paraId="3A31E437" w14:textId="77777777" w:rsidR="00F279B6" w:rsidRDefault="0028061E">
            <w:pPr>
              <w:pStyle w:val="TableParagraph"/>
              <w:ind w:left="2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10-12</w:t>
            </w:r>
          </w:p>
        </w:tc>
        <w:tc>
          <w:tcPr>
            <w:tcW w:w="460" w:type="dxa"/>
          </w:tcPr>
          <w:p w14:paraId="270CDBF0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0" w:type="dxa"/>
          </w:tcPr>
          <w:p w14:paraId="335E4461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443AAEFC" w14:textId="77777777">
        <w:trPr>
          <w:trHeight w:val="254"/>
        </w:trPr>
        <w:tc>
          <w:tcPr>
            <w:tcW w:w="1131" w:type="dxa"/>
          </w:tcPr>
          <w:p w14:paraId="2C8D7BB7" w14:textId="77777777" w:rsidR="00F279B6" w:rsidRDefault="0028061E">
            <w:pPr>
              <w:pStyle w:val="TableParagraph"/>
              <w:ind w:left="24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Алматы</w:t>
            </w:r>
          </w:p>
        </w:tc>
        <w:tc>
          <w:tcPr>
            <w:tcW w:w="461" w:type="dxa"/>
          </w:tcPr>
          <w:p w14:paraId="4ACFF8EA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278D1641" w14:textId="487937CC" w:rsidR="00F279B6" w:rsidRDefault="00627382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7" w:type="dxa"/>
            <w:shd w:val="clear" w:color="auto" w:fill="FFC000"/>
          </w:tcPr>
          <w:p w14:paraId="6A9B8F02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6CCA1FEF" w14:textId="118F0D07" w:rsidR="00F279B6" w:rsidRDefault="00627382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3</w:t>
            </w:r>
            <w:r w:rsidR="0028061E">
              <w:rPr>
                <w:color w:val="212A35"/>
                <w:sz w:val="19"/>
              </w:rPr>
              <w:t>-5</w:t>
            </w:r>
          </w:p>
        </w:tc>
        <w:tc>
          <w:tcPr>
            <w:tcW w:w="461" w:type="dxa"/>
          </w:tcPr>
          <w:p w14:paraId="2137F65B" w14:textId="1D233618" w:rsidR="00F279B6" w:rsidRDefault="00627382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59" w:type="dxa"/>
          </w:tcPr>
          <w:p w14:paraId="7AF2D580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7" w:type="dxa"/>
          </w:tcPr>
          <w:p w14:paraId="50F5848A" w14:textId="5EEE5830" w:rsidR="00F279B6" w:rsidRDefault="00627382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2" w:type="dxa"/>
          </w:tcPr>
          <w:p w14:paraId="75EA717B" w14:textId="2CFB8000" w:rsidR="00F279B6" w:rsidRDefault="00627382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3E10633C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9" w:type="dxa"/>
          </w:tcPr>
          <w:p w14:paraId="15BBCFD6" w14:textId="1C4B4D72" w:rsidR="00F279B6" w:rsidRDefault="00627382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</w:t>
            </w:r>
            <w:r w:rsidR="0028061E">
              <w:rPr>
                <w:color w:val="212A35"/>
                <w:sz w:val="19"/>
              </w:rPr>
              <w:t>-7</w:t>
            </w:r>
          </w:p>
        </w:tc>
        <w:tc>
          <w:tcPr>
            <w:tcW w:w="459" w:type="dxa"/>
          </w:tcPr>
          <w:p w14:paraId="612112D1" w14:textId="68AE3B24" w:rsidR="00F279B6" w:rsidRDefault="00627382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4CDBC01B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1" w:type="dxa"/>
          </w:tcPr>
          <w:p w14:paraId="2565A008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9" w:type="dxa"/>
          </w:tcPr>
          <w:p w14:paraId="46B90CAD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60" w:type="dxa"/>
          </w:tcPr>
          <w:p w14:paraId="44282469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5309A8A2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397" w:type="dxa"/>
          </w:tcPr>
          <w:p w14:paraId="34973C8C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522" w:type="dxa"/>
          </w:tcPr>
          <w:p w14:paraId="28FA9DB4" w14:textId="71C58875" w:rsidR="00F279B6" w:rsidRDefault="00627382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60" w:type="dxa"/>
          </w:tcPr>
          <w:p w14:paraId="3180C9E0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</w:tcPr>
          <w:p w14:paraId="34CD54CB" w14:textId="119AD088" w:rsidR="00F279B6" w:rsidRDefault="00627382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</w:tr>
      <w:tr w:rsidR="00F279B6" w14:paraId="466BB2C1" w14:textId="77777777">
        <w:trPr>
          <w:trHeight w:val="257"/>
        </w:trPr>
        <w:tc>
          <w:tcPr>
            <w:tcW w:w="1131" w:type="dxa"/>
          </w:tcPr>
          <w:p w14:paraId="1A57DF14" w14:textId="1A793B05" w:rsidR="00F279B6" w:rsidRDefault="00B747DA">
            <w:pPr>
              <w:pStyle w:val="TableParagraph"/>
              <w:spacing w:before="3"/>
              <w:ind w:left="5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 xml:space="preserve">    Астана</w:t>
            </w:r>
          </w:p>
        </w:tc>
        <w:tc>
          <w:tcPr>
            <w:tcW w:w="461" w:type="dxa"/>
          </w:tcPr>
          <w:p w14:paraId="3815BA76" w14:textId="77777777" w:rsidR="00F279B6" w:rsidRDefault="0028061E">
            <w:pPr>
              <w:pStyle w:val="TableParagraph"/>
              <w:spacing w:before="3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59" w:type="dxa"/>
          </w:tcPr>
          <w:p w14:paraId="349F238C" w14:textId="77777777" w:rsidR="00F279B6" w:rsidRDefault="0028061E">
            <w:pPr>
              <w:pStyle w:val="TableParagraph"/>
              <w:spacing w:before="3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7" w:type="dxa"/>
          </w:tcPr>
          <w:p w14:paraId="5823942A" w14:textId="7022C74B" w:rsidR="00F279B6" w:rsidRDefault="00627382">
            <w:pPr>
              <w:pStyle w:val="TableParagraph"/>
              <w:spacing w:before="3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</w:t>
            </w:r>
            <w:r w:rsidR="0028061E">
              <w:rPr>
                <w:color w:val="212A35"/>
                <w:sz w:val="19"/>
              </w:rPr>
              <w:t>-5</w:t>
            </w:r>
          </w:p>
        </w:tc>
        <w:tc>
          <w:tcPr>
            <w:tcW w:w="462" w:type="dxa"/>
            <w:shd w:val="clear" w:color="auto" w:fill="FFC000"/>
          </w:tcPr>
          <w:p w14:paraId="67F7F515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1" w:type="dxa"/>
          </w:tcPr>
          <w:p w14:paraId="2E822110" w14:textId="77777777" w:rsidR="00F279B6" w:rsidRDefault="0028061E">
            <w:pPr>
              <w:pStyle w:val="TableParagraph"/>
              <w:spacing w:before="3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59" w:type="dxa"/>
          </w:tcPr>
          <w:p w14:paraId="513B3502" w14:textId="77777777" w:rsidR="00F279B6" w:rsidRDefault="0028061E">
            <w:pPr>
              <w:pStyle w:val="TableParagraph"/>
              <w:spacing w:before="3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7" w:type="dxa"/>
          </w:tcPr>
          <w:p w14:paraId="676D7187" w14:textId="77777777" w:rsidR="00F279B6" w:rsidRDefault="0028061E">
            <w:pPr>
              <w:pStyle w:val="TableParagraph"/>
              <w:spacing w:before="3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62" w:type="dxa"/>
          </w:tcPr>
          <w:p w14:paraId="6CA94625" w14:textId="35946D8A" w:rsidR="00F279B6" w:rsidRDefault="000135C6">
            <w:pPr>
              <w:pStyle w:val="TableParagraph"/>
              <w:spacing w:before="3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34F4EE2E" w14:textId="269B8D28" w:rsidR="00F279B6" w:rsidRDefault="000135C6">
            <w:pPr>
              <w:pStyle w:val="TableParagraph"/>
              <w:spacing w:before="3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362348D" w14:textId="175B0AB8" w:rsidR="00F279B6" w:rsidRDefault="000135C6">
            <w:pPr>
              <w:pStyle w:val="TableParagraph"/>
              <w:spacing w:before="3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5986D6E5" w14:textId="3EC9ACE8" w:rsidR="00F279B6" w:rsidRDefault="000135C6">
            <w:pPr>
              <w:pStyle w:val="TableParagraph"/>
              <w:spacing w:before="3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9" w:type="dxa"/>
          </w:tcPr>
          <w:p w14:paraId="24EEE895" w14:textId="3E439FD4" w:rsidR="00F279B6" w:rsidRDefault="000135C6">
            <w:pPr>
              <w:pStyle w:val="TableParagraph"/>
              <w:spacing w:before="3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7C5D6A5A" w14:textId="6CB0686D" w:rsidR="00F279B6" w:rsidRDefault="000135C6">
            <w:pPr>
              <w:pStyle w:val="TableParagraph"/>
              <w:spacing w:before="3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26C5F0D0" w14:textId="07357B9A" w:rsidR="00F279B6" w:rsidRDefault="000135C6">
            <w:pPr>
              <w:pStyle w:val="TableParagraph"/>
              <w:spacing w:before="3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</w:t>
            </w:r>
            <w:r w:rsidR="0028061E">
              <w:rPr>
                <w:color w:val="212A35"/>
                <w:sz w:val="19"/>
              </w:rPr>
              <w:t>-5</w:t>
            </w:r>
          </w:p>
        </w:tc>
        <w:tc>
          <w:tcPr>
            <w:tcW w:w="460" w:type="dxa"/>
          </w:tcPr>
          <w:p w14:paraId="12B4279E" w14:textId="77777777" w:rsidR="00F279B6" w:rsidRDefault="0028061E">
            <w:pPr>
              <w:pStyle w:val="TableParagraph"/>
              <w:spacing w:before="3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246099E3" w14:textId="77777777" w:rsidR="00F279B6" w:rsidRDefault="0028061E">
            <w:pPr>
              <w:pStyle w:val="TableParagraph"/>
              <w:spacing w:before="3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397" w:type="dxa"/>
          </w:tcPr>
          <w:p w14:paraId="28FC69DD" w14:textId="77777777" w:rsidR="00F279B6" w:rsidRDefault="0028061E">
            <w:pPr>
              <w:pStyle w:val="TableParagraph"/>
              <w:spacing w:before="3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522" w:type="dxa"/>
          </w:tcPr>
          <w:p w14:paraId="7676194D" w14:textId="7D60C4F5" w:rsidR="00F279B6" w:rsidRDefault="000135C6">
            <w:pPr>
              <w:pStyle w:val="TableParagraph"/>
              <w:spacing w:before="3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0" w:type="dxa"/>
          </w:tcPr>
          <w:p w14:paraId="2BB58CE5" w14:textId="77777777" w:rsidR="00F279B6" w:rsidRDefault="0028061E">
            <w:pPr>
              <w:pStyle w:val="TableParagraph"/>
              <w:spacing w:before="3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60" w:type="dxa"/>
          </w:tcPr>
          <w:p w14:paraId="6EEAF2A6" w14:textId="3ADDF0E9" w:rsidR="00F279B6" w:rsidRDefault="000135C6" w:rsidP="000135C6">
            <w:pPr>
              <w:pStyle w:val="TableParagraph"/>
              <w:spacing w:before="3"/>
              <w:ind w:right="19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</w:tr>
      <w:tr w:rsidR="00F279B6" w14:paraId="43CB7A47" w14:textId="77777777">
        <w:trPr>
          <w:trHeight w:val="254"/>
        </w:trPr>
        <w:tc>
          <w:tcPr>
            <w:tcW w:w="1131" w:type="dxa"/>
          </w:tcPr>
          <w:p w14:paraId="2CB5780C" w14:textId="77777777" w:rsidR="00F279B6" w:rsidRDefault="0028061E">
            <w:pPr>
              <w:pStyle w:val="TableParagraph"/>
              <w:ind w:left="25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Атырау</w:t>
            </w:r>
          </w:p>
        </w:tc>
        <w:tc>
          <w:tcPr>
            <w:tcW w:w="461" w:type="dxa"/>
          </w:tcPr>
          <w:p w14:paraId="48CB2758" w14:textId="50AF08D1" w:rsidR="00F279B6" w:rsidRDefault="000135C6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4B143A5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7" w:type="dxa"/>
          </w:tcPr>
          <w:p w14:paraId="0F7CE145" w14:textId="085AE347" w:rsidR="00F279B6" w:rsidRDefault="000135C6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2" w:type="dxa"/>
          </w:tcPr>
          <w:p w14:paraId="44DABCC1" w14:textId="734F84A5" w:rsidR="00F279B6" w:rsidRDefault="000135C6" w:rsidP="000135C6">
            <w:pPr>
              <w:pStyle w:val="TableParagraph"/>
              <w:ind w:left="6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1" w:type="dxa"/>
            <w:shd w:val="clear" w:color="auto" w:fill="FFC000"/>
          </w:tcPr>
          <w:p w14:paraId="168803CB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7B0647C0" w14:textId="728D8612" w:rsidR="00F279B6" w:rsidRDefault="000135C6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7" w:type="dxa"/>
          </w:tcPr>
          <w:p w14:paraId="3AFB9C1E" w14:textId="0001FF43" w:rsidR="00F279B6" w:rsidRDefault="000135C6" w:rsidP="000135C6">
            <w:pPr>
              <w:pStyle w:val="TableParagraph"/>
              <w:jc w:val="left"/>
              <w:rPr>
                <w:sz w:val="19"/>
              </w:rPr>
            </w:pPr>
            <w:r>
              <w:rPr>
                <w:color w:val="212A35"/>
                <w:sz w:val="19"/>
                <w:lang w:val="en-US"/>
              </w:rPr>
              <w:t>11-</w:t>
            </w:r>
            <w:r w:rsidR="0028061E">
              <w:rPr>
                <w:color w:val="212A35"/>
                <w:sz w:val="19"/>
              </w:rPr>
              <w:t>12</w:t>
            </w:r>
          </w:p>
        </w:tc>
        <w:tc>
          <w:tcPr>
            <w:tcW w:w="462" w:type="dxa"/>
          </w:tcPr>
          <w:p w14:paraId="61A0FF0B" w14:textId="29F687B5" w:rsidR="00F279B6" w:rsidRDefault="000135C6" w:rsidP="000135C6">
            <w:pPr>
              <w:pStyle w:val="TableParagraph"/>
              <w:jc w:val="left"/>
              <w:rPr>
                <w:sz w:val="19"/>
              </w:rPr>
            </w:pPr>
            <w:r>
              <w:rPr>
                <w:color w:val="212A35"/>
                <w:sz w:val="19"/>
                <w:lang w:val="en-US"/>
              </w:rPr>
              <w:t>10-</w:t>
            </w:r>
            <w:r w:rsidR="0028061E">
              <w:rPr>
                <w:color w:val="212A35"/>
                <w:sz w:val="19"/>
              </w:rPr>
              <w:t>11</w:t>
            </w:r>
          </w:p>
        </w:tc>
        <w:tc>
          <w:tcPr>
            <w:tcW w:w="462" w:type="dxa"/>
          </w:tcPr>
          <w:p w14:paraId="78652228" w14:textId="10901AAE" w:rsidR="00F279B6" w:rsidRDefault="000135C6" w:rsidP="000135C6">
            <w:pPr>
              <w:pStyle w:val="TableParagraph"/>
              <w:jc w:val="left"/>
              <w:rPr>
                <w:sz w:val="19"/>
              </w:rPr>
            </w:pPr>
            <w:r>
              <w:rPr>
                <w:color w:val="212A35"/>
                <w:sz w:val="19"/>
                <w:lang w:val="en-US"/>
              </w:rPr>
              <w:t>10-</w:t>
            </w:r>
            <w:r w:rsidR="0028061E">
              <w:rPr>
                <w:color w:val="212A35"/>
                <w:sz w:val="19"/>
              </w:rPr>
              <w:t>11</w:t>
            </w:r>
          </w:p>
        </w:tc>
        <w:tc>
          <w:tcPr>
            <w:tcW w:w="459" w:type="dxa"/>
          </w:tcPr>
          <w:p w14:paraId="5ADC5E94" w14:textId="49F331B6" w:rsidR="00F279B6" w:rsidRDefault="000135C6" w:rsidP="000135C6">
            <w:pPr>
              <w:pStyle w:val="TableParagraph"/>
              <w:jc w:val="left"/>
              <w:rPr>
                <w:sz w:val="19"/>
              </w:rPr>
            </w:pPr>
            <w:r>
              <w:rPr>
                <w:color w:val="212A35"/>
                <w:sz w:val="19"/>
                <w:lang w:val="en-US"/>
              </w:rPr>
              <w:t>10-</w:t>
            </w:r>
            <w:r w:rsidR="0028061E">
              <w:rPr>
                <w:color w:val="212A35"/>
                <w:sz w:val="19"/>
              </w:rPr>
              <w:t>11</w:t>
            </w:r>
          </w:p>
        </w:tc>
        <w:tc>
          <w:tcPr>
            <w:tcW w:w="459" w:type="dxa"/>
          </w:tcPr>
          <w:p w14:paraId="53252BF5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9" w:type="dxa"/>
          </w:tcPr>
          <w:p w14:paraId="541427D3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61" w:type="dxa"/>
          </w:tcPr>
          <w:p w14:paraId="2448B0FB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59" w:type="dxa"/>
          </w:tcPr>
          <w:p w14:paraId="13BA532B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11</w:t>
            </w:r>
          </w:p>
        </w:tc>
        <w:tc>
          <w:tcPr>
            <w:tcW w:w="460" w:type="dxa"/>
          </w:tcPr>
          <w:p w14:paraId="6E15651F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62" w:type="dxa"/>
          </w:tcPr>
          <w:p w14:paraId="45D5418F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397" w:type="dxa"/>
          </w:tcPr>
          <w:p w14:paraId="2140E8FD" w14:textId="3B25712E" w:rsidR="00F279B6" w:rsidRDefault="000135C6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522" w:type="dxa"/>
          </w:tcPr>
          <w:p w14:paraId="5236E3D0" w14:textId="49DE2ED9" w:rsidR="00F279B6" w:rsidRDefault="000135C6" w:rsidP="000135C6">
            <w:pPr>
              <w:pStyle w:val="TableParagraph"/>
              <w:ind w:left="66"/>
              <w:rPr>
                <w:sz w:val="19"/>
              </w:rPr>
            </w:pPr>
            <w:r>
              <w:rPr>
                <w:color w:val="212A35"/>
                <w:sz w:val="19"/>
              </w:rPr>
              <w:t>10-11</w:t>
            </w:r>
          </w:p>
        </w:tc>
        <w:tc>
          <w:tcPr>
            <w:tcW w:w="460" w:type="dxa"/>
          </w:tcPr>
          <w:p w14:paraId="1ECE7B5B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0" w:type="dxa"/>
          </w:tcPr>
          <w:p w14:paraId="725F0EE6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3183915A" w14:textId="77777777">
        <w:trPr>
          <w:trHeight w:val="256"/>
        </w:trPr>
        <w:tc>
          <w:tcPr>
            <w:tcW w:w="1131" w:type="dxa"/>
          </w:tcPr>
          <w:p w14:paraId="701EBED8" w14:textId="77777777" w:rsidR="00F279B6" w:rsidRDefault="0028061E">
            <w:pPr>
              <w:pStyle w:val="TableParagraph"/>
              <w:ind w:left="25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Балхаш</w:t>
            </w:r>
          </w:p>
        </w:tc>
        <w:tc>
          <w:tcPr>
            <w:tcW w:w="461" w:type="dxa"/>
          </w:tcPr>
          <w:p w14:paraId="668C687E" w14:textId="77777777" w:rsidR="00F279B6" w:rsidRDefault="0028061E">
            <w:pPr>
              <w:pStyle w:val="TableParagraph"/>
              <w:ind w:left="66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339185B6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7" w:type="dxa"/>
          </w:tcPr>
          <w:p w14:paraId="70C36C15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14166116" w14:textId="1C243234" w:rsidR="00F279B6" w:rsidRDefault="000135C6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39973B6B" w14:textId="77777777" w:rsidR="00F279B6" w:rsidRDefault="0028061E" w:rsidP="000135C6">
            <w:pPr>
              <w:pStyle w:val="TableParagraph"/>
              <w:ind w:right="17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  <w:shd w:val="clear" w:color="auto" w:fill="FFC000"/>
          </w:tcPr>
          <w:p w14:paraId="79CF5B13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7" w:type="dxa"/>
          </w:tcPr>
          <w:p w14:paraId="22E5D4A0" w14:textId="77777777" w:rsidR="00F279B6" w:rsidRDefault="0028061E">
            <w:pPr>
              <w:pStyle w:val="TableParagraph"/>
              <w:ind w:left="128"/>
              <w:jc w:val="left"/>
              <w:rPr>
                <w:sz w:val="19"/>
              </w:rPr>
            </w:pPr>
            <w:r>
              <w:rPr>
                <w:color w:val="212A35"/>
                <w:w w:val="99"/>
                <w:sz w:val="19"/>
              </w:rPr>
              <w:t>9</w:t>
            </w:r>
          </w:p>
        </w:tc>
        <w:tc>
          <w:tcPr>
            <w:tcW w:w="462" w:type="dxa"/>
          </w:tcPr>
          <w:p w14:paraId="661AC72E" w14:textId="4F5844C9" w:rsidR="00F279B6" w:rsidRDefault="000135C6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2C580D5F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9" w:type="dxa"/>
          </w:tcPr>
          <w:p w14:paraId="4905D14C" w14:textId="277A9C16" w:rsidR="00F279B6" w:rsidRDefault="000135C6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9" w:type="dxa"/>
          </w:tcPr>
          <w:p w14:paraId="7F3B3E00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1EC68DB3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61" w:type="dxa"/>
          </w:tcPr>
          <w:p w14:paraId="4236BDB4" w14:textId="6E6DC78D" w:rsidR="00F279B6" w:rsidRDefault="000135C6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9" w:type="dxa"/>
          </w:tcPr>
          <w:p w14:paraId="49188CA4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0" w:type="dxa"/>
          </w:tcPr>
          <w:p w14:paraId="4DD838C8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7B073C40" w14:textId="77777777" w:rsidR="00F279B6" w:rsidRDefault="0028061E">
            <w:pPr>
              <w:pStyle w:val="TableParagraph"/>
              <w:ind w:left="6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397" w:type="dxa"/>
          </w:tcPr>
          <w:p w14:paraId="5F9F5D28" w14:textId="77777777" w:rsidR="00F279B6" w:rsidRDefault="0028061E">
            <w:pPr>
              <w:pStyle w:val="TableParagraph"/>
              <w:spacing w:before="0"/>
              <w:ind w:left="72"/>
              <w:jc w:val="left"/>
              <w:rPr>
                <w:sz w:val="20"/>
              </w:rPr>
            </w:pPr>
            <w:r>
              <w:rPr>
                <w:color w:val="212A35"/>
                <w:sz w:val="20"/>
              </w:rPr>
              <w:t>11</w:t>
            </w:r>
          </w:p>
        </w:tc>
        <w:tc>
          <w:tcPr>
            <w:tcW w:w="522" w:type="dxa"/>
          </w:tcPr>
          <w:p w14:paraId="7FC5B5BF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0" w:type="dxa"/>
          </w:tcPr>
          <w:p w14:paraId="5EDA6801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0" w:type="dxa"/>
          </w:tcPr>
          <w:p w14:paraId="7BD4E5DF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7F4C1638" w14:textId="77777777">
        <w:trPr>
          <w:trHeight w:val="254"/>
        </w:trPr>
        <w:tc>
          <w:tcPr>
            <w:tcW w:w="1131" w:type="dxa"/>
          </w:tcPr>
          <w:p w14:paraId="1F6BEE8F" w14:textId="77777777" w:rsidR="00F279B6" w:rsidRDefault="0028061E">
            <w:pPr>
              <w:pStyle w:val="TableParagraph"/>
              <w:ind w:left="14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Туркестан</w:t>
            </w:r>
          </w:p>
        </w:tc>
        <w:tc>
          <w:tcPr>
            <w:tcW w:w="461" w:type="dxa"/>
          </w:tcPr>
          <w:p w14:paraId="0AAB94A8" w14:textId="77777777" w:rsidR="00F279B6" w:rsidRDefault="0028061E">
            <w:pPr>
              <w:pStyle w:val="TableParagraph"/>
              <w:ind w:left="20" w:right="42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7372A70D" w14:textId="563C34E0" w:rsidR="00F279B6" w:rsidRDefault="000135C6">
            <w:pPr>
              <w:pStyle w:val="TableParagraph"/>
              <w:ind w:left="3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7" w:type="dxa"/>
          </w:tcPr>
          <w:p w14:paraId="107F9C81" w14:textId="0A7C4E78" w:rsidR="00F279B6" w:rsidRDefault="000135C6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0AA3C13B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61" w:type="dxa"/>
          </w:tcPr>
          <w:p w14:paraId="4738A908" w14:textId="3CED6F29" w:rsidR="00F279B6" w:rsidRDefault="000135C6" w:rsidP="000135C6">
            <w:pPr>
              <w:pStyle w:val="TableParagraph"/>
              <w:ind w:left="35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63B98560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7" w:type="dxa"/>
            <w:shd w:val="clear" w:color="auto" w:fill="FFC000"/>
          </w:tcPr>
          <w:p w14:paraId="5F3E9C2C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7FFA3E30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  <w:tc>
          <w:tcPr>
            <w:tcW w:w="462" w:type="dxa"/>
          </w:tcPr>
          <w:p w14:paraId="3E30C175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6F7A6F75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7-10</w:t>
            </w:r>
          </w:p>
        </w:tc>
        <w:tc>
          <w:tcPr>
            <w:tcW w:w="459" w:type="dxa"/>
          </w:tcPr>
          <w:p w14:paraId="4712C00F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355ED04C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7-10</w:t>
            </w:r>
          </w:p>
        </w:tc>
        <w:tc>
          <w:tcPr>
            <w:tcW w:w="461" w:type="dxa"/>
          </w:tcPr>
          <w:p w14:paraId="1169CD14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22ED2719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7-10</w:t>
            </w:r>
          </w:p>
        </w:tc>
        <w:tc>
          <w:tcPr>
            <w:tcW w:w="460" w:type="dxa"/>
          </w:tcPr>
          <w:p w14:paraId="7F01B1B6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7-10</w:t>
            </w:r>
          </w:p>
        </w:tc>
        <w:tc>
          <w:tcPr>
            <w:tcW w:w="462" w:type="dxa"/>
          </w:tcPr>
          <w:p w14:paraId="7F0B85D4" w14:textId="7443E75E" w:rsidR="00F279B6" w:rsidRDefault="000135C6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397" w:type="dxa"/>
          </w:tcPr>
          <w:p w14:paraId="781A19D0" w14:textId="77777777" w:rsidR="00F279B6" w:rsidRDefault="0028061E">
            <w:pPr>
              <w:pStyle w:val="TableParagraph"/>
              <w:ind w:left="2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9-12</w:t>
            </w:r>
          </w:p>
        </w:tc>
        <w:tc>
          <w:tcPr>
            <w:tcW w:w="522" w:type="dxa"/>
          </w:tcPr>
          <w:p w14:paraId="1C5D2DE3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60" w:type="dxa"/>
          </w:tcPr>
          <w:p w14:paraId="3DB6118A" w14:textId="2DDCA545" w:rsidR="00F279B6" w:rsidRDefault="00DF3BAB" w:rsidP="00DF3BAB">
            <w:pPr>
              <w:pStyle w:val="TableParagraph"/>
              <w:ind w:right="24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0CCBBE31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3DCAE339" w14:textId="77777777">
        <w:trPr>
          <w:trHeight w:val="256"/>
        </w:trPr>
        <w:tc>
          <w:tcPr>
            <w:tcW w:w="1131" w:type="dxa"/>
          </w:tcPr>
          <w:p w14:paraId="24FD59EE" w14:textId="77777777" w:rsidR="00F279B6" w:rsidRDefault="0028061E">
            <w:pPr>
              <w:pStyle w:val="TableParagraph"/>
              <w:ind w:left="14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Караганда</w:t>
            </w:r>
          </w:p>
        </w:tc>
        <w:tc>
          <w:tcPr>
            <w:tcW w:w="461" w:type="dxa"/>
          </w:tcPr>
          <w:p w14:paraId="266FD568" w14:textId="77777777" w:rsidR="00F279B6" w:rsidRDefault="0028061E">
            <w:pPr>
              <w:pStyle w:val="TableParagraph"/>
              <w:ind w:left="66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2B5AB75F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7" w:type="dxa"/>
          </w:tcPr>
          <w:p w14:paraId="52398104" w14:textId="48735AEA" w:rsidR="00F279B6" w:rsidRDefault="00DF3BAB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</w:t>
            </w:r>
            <w:r w:rsidR="0028061E">
              <w:rPr>
                <w:color w:val="212A35"/>
                <w:sz w:val="19"/>
              </w:rPr>
              <w:t>-5</w:t>
            </w:r>
          </w:p>
        </w:tc>
        <w:tc>
          <w:tcPr>
            <w:tcW w:w="462" w:type="dxa"/>
          </w:tcPr>
          <w:p w14:paraId="03175790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1" w:type="dxa"/>
          </w:tcPr>
          <w:p w14:paraId="3186F260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210D1629" w14:textId="6EA0767F" w:rsidR="00F279B6" w:rsidRDefault="00DF3BAB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57" w:type="dxa"/>
          </w:tcPr>
          <w:p w14:paraId="0E17DFBD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  <w:tc>
          <w:tcPr>
            <w:tcW w:w="462" w:type="dxa"/>
            <w:shd w:val="clear" w:color="auto" w:fill="FFC000"/>
          </w:tcPr>
          <w:p w14:paraId="44EF1C05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2412B4CC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9" w:type="dxa"/>
          </w:tcPr>
          <w:p w14:paraId="7CAECCCC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59" w:type="dxa"/>
          </w:tcPr>
          <w:p w14:paraId="58F3B461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59" w:type="dxa"/>
          </w:tcPr>
          <w:p w14:paraId="185BDA43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61" w:type="dxa"/>
          </w:tcPr>
          <w:p w14:paraId="16D0FAD5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9" w:type="dxa"/>
          </w:tcPr>
          <w:p w14:paraId="6A338396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0" w:type="dxa"/>
          </w:tcPr>
          <w:p w14:paraId="554BF2E6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5DB2407D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397" w:type="dxa"/>
          </w:tcPr>
          <w:p w14:paraId="1A60DA92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522" w:type="dxa"/>
          </w:tcPr>
          <w:p w14:paraId="10ADE0BE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60" w:type="dxa"/>
          </w:tcPr>
          <w:p w14:paraId="79939A5C" w14:textId="304299AA" w:rsidR="00F279B6" w:rsidRDefault="00DF3BAB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</w:t>
            </w:r>
            <w:r w:rsidR="0028061E">
              <w:rPr>
                <w:color w:val="212A35"/>
                <w:sz w:val="19"/>
              </w:rPr>
              <w:t>-7</w:t>
            </w:r>
          </w:p>
        </w:tc>
        <w:tc>
          <w:tcPr>
            <w:tcW w:w="460" w:type="dxa"/>
          </w:tcPr>
          <w:p w14:paraId="2E95A43F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46806BF7" w14:textId="77777777">
        <w:trPr>
          <w:trHeight w:val="253"/>
        </w:trPr>
        <w:tc>
          <w:tcPr>
            <w:tcW w:w="1131" w:type="dxa"/>
          </w:tcPr>
          <w:p w14:paraId="2B7BCF7C" w14:textId="77777777" w:rsidR="00F279B6" w:rsidRDefault="0028061E">
            <w:pPr>
              <w:pStyle w:val="TableParagraph"/>
              <w:ind w:left="16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Кокшетау</w:t>
            </w:r>
          </w:p>
        </w:tc>
        <w:tc>
          <w:tcPr>
            <w:tcW w:w="461" w:type="dxa"/>
          </w:tcPr>
          <w:p w14:paraId="47D3905A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1A55B167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7" w:type="dxa"/>
          </w:tcPr>
          <w:p w14:paraId="648374B0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22206D97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1" w:type="dxa"/>
          </w:tcPr>
          <w:p w14:paraId="5118F1AD" w14:textId="77777777" w:rsidR="00F279B6" w:rsidRDefault="0028061E">
            <w:pPr>
              <w:pStyle w:val="TableParagraph"/>
              <w:ind w:right="17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44FC600D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7" w:type="dxa"/>
          </w:tcPr>
          <w:p w14:paraId="20FDA346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6-9</w:t>
            </w:r>
          </w:p>
        </w:tc>
        <w:tc>
          <w:tcPr>
            <w:tcW w:w="462" w:type="dxa"/>
          </w:tcPr>
          <w:p w14:paraId="3D6D7205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62" w:type="dxa"/>
            <w:shd w:val="clear" w:color="auto" w:fill="FFC000"/>
          </w:tcPr>
          <w:p w14:paraId="2ABC0F7F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0BAB4146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59" w:type="dxa"/>
          </w:tcPr>
          <w:p w14:paraId="43F3CE81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9" w:type="dxa"/>
          </w:tcPr>
          <w:p w14:paraId="7B460DEA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1" w:type="dxa"/>
          </w:tcPr>
          <w:p w14:paraId="4990CF28" w14:textId="50254E9B" w:rsidR="00F279B6" w:rsidRDefault="00DF3BAB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536802D4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60" w:type="dxa"/>
          </w:tcPr>
          <w:p w14:paraId="58415BED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2" w:type="dxa"/>
          </w:tcPr>
          <w:p w14:paraId="5E7075ED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397" w:type="dxa"/>
          </w:tcPr>
          <w:p w14:paraId="1B68F558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522" w:type="dxa"/>
          </w:tcPr>
          <w:p w14:paraId="2498E831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0" w:type="dxa"/>
          </w:tcPr>
          <w:p w14:paraId="1910749F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0" w:type="dxa"/>
          </w:tcPr>
          <w:p w14:paraId="2756C2EB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3674AC11" w14:textId="77777777">
        <w:trPr>
          <w:trHeight w:val="256"/>
        </w:trPr>
        <w:tc>
          <w:tcPr>
            <w:tcW w:w="1131" w:type="dxa"/>
          </w:tcPr>
          <w:p w14:paraId="47BABE38" w14:textId="77777777" w:rsidR="00F279B6" w:rsidRDefault="0028061E">
            <w:pPr>
              <w:pStyle w:val="TableParagraph"/>
              <w:ind w:left="1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Костанай</w:t>
            </w:r>
          </w:p>
        </w:tc>
        <w:tc>
          <w:tcPr>
            <w:tcW w:w="461" w:type="dxa"/>
          </w:tcPr>
          <w:p w14:paraId="62203BDD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09A57F1B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7" w:type="dxa"/>
          </w:tcPr>
          <w:p w14:paraId="2D09DEEA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6EB98202" w14:textId="1B6ABBB6" w:rsidR="00F279B6" w:rsidRDefault="00DF3BAB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5DBD801C" w14:textId="77777777" w:rsidR="00F279B6" w:rsidRDefault="0028061E">
            <w:pPr>
              <w:pStyle w:val="TableParagraph"/>
              <w:ind w:right="22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49E895E7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7" w:type="dxa"/>
          </w:tcPr>
          <w:p w14:paraId="7ACB8FB0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6-9</w:t>
            </w:r>
          </w:p>
        </w:tc>
        <w:tc>
          <w:tcPr>
            <w:tcW w:w="462" w:type="dxa"/>
          </w:tcPr>
          <w:p w14:paraId="6E544BCB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62" w:type="dxa"/>
          </w:tcPr>
          <w:p w14:paraId="32ECAA80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59" w:type="dxa"/>
            <w:shd w:val="clear" w:color="auto" w:fill="FFC000"/>
          </w:tcPr>
          <w:p w14:paraId="3C55BECD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40859132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9" w:type="dxa"/>
          </w:tcPr>
          <w:p w14:paraId="5F1FF305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1" w:type="dxa"/>
          </w:tcPr>
          <w:p w14:paraId="67BAE812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9" w:type="dxa"/>
          </w:tcPr>
          <w:p w14:paraId="0865F1E7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0" w:type="dxa"/>
          </w:tcPr>
          <w:p w14:paraId="49FDEBF5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2" w:type="dxa"/>
          </w:tcPr>
          <w:p w14:paraId="2D51E2F5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397" w:type="dxa"/>
          </w:tcPr>
          <w:p w14:paraId="397C9963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522" w:type="dxa"/>
          </w:tcPr>
          <w:p w14:paraId="7C153045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0" w:type="dxa"/>
          </w:tcPr>
          <w:p w14:paraId="53E9C7F1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0" w:type="dxa"/>
          </w:tcPr>
          <w:p w14:paraId="4AA85293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72EF71B2" w14:textId="77777777">
        <w:trPr>
          <w:trHeight w:val="254"/>
        </w:trPr>
        <w:tc>
          <w:tcPr>
            <w:tcW w:w="1131" w:type="dxa"/>
          </w:tcPr>
          <w:p w14:paraId="34F9D9C6" w14:textId="77777777" w:rsidR="00F279B6" w:rsidRDefault="0028061E">
            <w:pPr>
              <w:pStyle w:val="TableParagraph"/>
              <w:ind w:left="11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Кызылорда</w:t>
            </w:r>
          </w:p>
        </w:tc>
        <w:tc>
          <w:tcPr>
            <w:tcW w:w="461" w:type="dxa"/>
          </w:tcPr>
          <w:p w14:paraId="70245359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3C9E760B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7" w:type="dxa"/>
          </w:tcPr>
          <w:p w14:paraId="26234F73" w14:textId="2A7C608C" w:rsidR="00F279B6" w:rsidRDefault="00DF3BAB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</w:t>
            </w:r>
            <w:r w:rsidR="0028061E">
              <w:rPr>
                <w:color w:val="212A35"/>
                <w:sz w:val="19"/>
              </w:rPr>
              <w:t>-5</w:t>
            </w:r>
          </w:p>
        </w:tc>
        <w:tc>
          <w:tcPr>
            <w:tcW w:w="462" w:type="dxa"/>
          </w:tcPr>
          <w:p w14:paraId="33ABC53F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61" w:type="dxa"/>
          </w:tcPr>
          <w:p w14:paraId="5FBACCE3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1C5319DA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7" w:type="dxa"/>
          </w:tcPr>
          <w:p w14:paraId="3B137D90" w14:textId="0D531958" w:rsidR="00F279B6" w:rsidRDefault="00DF3BAB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  <w:tc>
          <w:tcPr>
            <w:tcW w:w="462" w:type="dxa"/>
          </w:tcPr>
          <w:p w14:paraId="75C4CE15" w14:textId="77777777" w:rsidR="00F279B6" w:rsidRDefault="0028061E">
            <w:pPr>
              <w:pStyle w:val="TableParagraph"/>
              <w:ind w:left="7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62" w:type="dxa"/>
          </w:tcPr>
          <w:p w14:paraId="1A22F47E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59" w:type="dxa"/>
          </w:tcPr>
          <w:p w14:paraId="4A0A38CD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  <w:shd w:val="clear" w:color="auto" w:fill="FFC000"/>
          </w:tcPr>
          <w:p w14:paraId="0531DEB4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653944C7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61" w:type="dxa"/>
          </w:tcPr>
          <w:p w14:paraId="611078A2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9" w:type="dxa"/>
          </w:tcPr>
          <w:p w14:paraId="4FF0BFBC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0" w:type="dxa"/>
          </w:tcPr>
          <w:p w14:paraId="61F863D0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111A1E92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397" w:type="dxa"/>
          </w:tcPr>
          <w:p w14:paraId="3213921E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522" w:type="dxa"/>
          </w:tcPr>
          <w:p w14:paraId="33D962E3" w14:textId="77777777" w:rsidR="00F279B6" w:rsidRDefault="0028061E">
            <w:pPr>
              <w:pStyle w:val="TableParagraph"/>
              <w:ind w:left="2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9-12</w:t>
            </w:r>
          </w:p>
        </w:tc>
        <w:tc>
          <w:tcPr>
            <w:tcW w:w="460" w:type="dxa"/>
          </w:tcPr>
          <w:p w14:paraId="35B37E13" w14:textId="61F0E779" w:rsidR="00F279B6" w:rsidRDefault="00DF3BAB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</w:t>
            </w:r>
            <w:r w:rsidR="0028061E">
              <w:rPr>
                <w:color w:val="212A35"/>
                <w:sz w:val="19"/>
              </w:rPr>
              <w:t>-5</w:t>
            </w:r>
          </w:p>
        </w:tc>
        <w:tc>
          <w:tcPr>
            <w:tcW w:w="460" w:type="dxa"/>
          </w:tcPr>
          <w:p w14:paraId="41F8700D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4285E74D" w14:textId="77777777">
        <w:trPr>
          <w:trHeight w:val="256"/>
        </w:trPr>
        <w:tc>
          <w:tcPr>
            <w:tcW w:w="1131" w:type="dxa"/>
          </w:tcPr>
          <w:p w14:paraId="66E9A4BC" w14:textId="77777777" w:rsidR="00F279B6" w:rsidRDefault="0028061E">
            <w:pPr>
              <w:pStyle w:val="TableParagraph"/>
              <w:ind w:left="1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Павлодар</w:t>
            </w:r>
          </w:p>
        </w:tc>
        <w:tc>
          <w:tcPr>
            <w:tcW w:w="461" w:type="dxa"/>
          </w:tcPr>
          <w:p w14:paraId="2C61AFDE" w14:textId="77777777" w:rsidR="00F279B6" w:rsidRDefault="0028061E">
            <w:pPr>
              <w:pStyle w:val="TableParagraph"/>
              <w:ind w:left="3" w:right="92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459" w:type="dxa"/>
          </w:tcPr>
          <w:p w14:paraId="3AA49CE2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7" w:type="dxa"/>
          </w:tcPr>
          <w:p w14:paraId="58235DA5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62" w:type="dxa"/>
          </w:tcPr>
          <w:p w14:paraId="5FCC7116" w14:textId="35DC69D0" w:rsidR="00F279B6" w:rsidRDefault="00DF3BAB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411B3348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11</w:t>
            </w:r>
          </w:p>
        </w:tc>
        <w:tc>
          <w:tcPr>
            <w:tcW w:w="459" w:type="dxa"/>
          </w:tcPr>
          <w:p w14:paraId="4B8B2646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7" w:type="dxa"/>
          </w:tcPr>
          <w:p w14:paraId="34483275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7-10</w:t>
            </w:r>
          </w:p>
        </w:tc>
        <w:tc>
          <w:tcPr>
            <w:tcW w:w="462" w:type="dxa"/>
          </w:tcPr>
          <w:p w14:paraId="50C482FA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62" w:type="dxa"/>
          </w:tcPr>
          <w:p w14:paraId="1DE18DCF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9" w:type="dxa"/>
          </w:tcPr>
          <w:p w14:paraId="710A01A2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5-8</w:t>
            </w:r>
          </w:p>
        </w:tc>
        <w:tc>
          <w:tcPr>
            <w:tcW w:w="459" w:type="dxa"/>
          </w:tcPr>
          <w:p w14:paraId="27ED8FFA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9" w:type="dxa"/>
            <w:shd w:val="clear" w:color="auto" w:fill="FFC000"/>
          </w:tcPr>
          <w:p w14:paraId="5FB9217E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1" w:type="dxa"/>
          </w:tcPr>
          <w:p w14:paraId="5C46B70A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9" w:type="dxa"/>
          </w:tcPr>
          <w:p w14:paraId="1FE8D36D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0" w:type="dxa"/>
          </w:tcPr>
          <w:p w14:paraId="4203B971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2" w:type="dxa"/>
          </w:tcPr>
          <w:p w14:paraId="23EDEA69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397" w:type="dxa"/>
          </w:tcPr>
          <w:p w14:paraId="7946871F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522" w:type="dxa"/>
          </w:tcPr>
          <w:p w14:paraId="21BAAD52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0" w:type="dxa"/>
          </w:tcPr>
          <w:p w14:paraId="1197DC69" w14:textId="77777777" w:rsidR="00F279B6" w:rsidRDefault="0028061E">
            <w:pPr>
              <w:pStyle w:val="TableParagraph"/>
              <w:ind w:right="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60" w:type="dxa"/>
          </w:tcPr>
          <w:p w14:paraId="09EF75C6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75A30259" w14:textId="77777777">
        <w:trPr>
          <w:trHeight w:val="253"/>
        </w:trPr>
        <w:tc>
          <w:tcPr>
            <w:tcW w:w="1131" w:type="dxa"/>
          </w:tcPr>
          <w:p w14:paraId="26073B8F" w14:textId="77777777" w:rsidR="00F279B6" w:rsidRDefault="0028061E">
            <w:pPr>
              <w:pStyle w:val="TableParagraph"/>
              <w:ind w:left="13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Петропавл</w:t>
            </w:r>
          </w:p>
        </w:tc>
        <w:tc>
          <w:tcPr>
            <w:tcW w:w="461" w:type="dxa"/>
          </w:tcPr>
          <w:p w14:paraId="7E849478" w14:textId="77777777" w:rsidR="00F279B6" w:rsidRDefault="0028061E">
            <w:pPr>
              <w:pStyle w:val="TableParagraph"/>
              <w:ind w:left="66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9" w:type="dxa"/>
          </w:tcPr>
          <w:p w14:paraId="3F40B049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7" w:type="dxa"/>
          </w:tcPr>
          <w:p w14:paraId="2FB7C18E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62" w:type="dxa"/>
          </w:tcPr>
          <w:p w14:paraId="378920AE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1" w:type="dxa"/>
          </w:tcPr>
          <w:p w14:paraId="22B7809D" w14:textId="77777777" w:rsidR="00F279B6" w:rsidRDefault="0028061E">
            <w:pPr>
              <w:pStyle w:val="TableParagraph"/>
              <w:ind w:right="17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74CDD2DC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7" w:type="dxa"/>
          </w:tcPr>
          <w:p w14:paraId="171F3B3C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7-10</w:t>
            </w:r>
          </w:p>
        </w:tc>
        <w:tc>
          <w:tcPr>
            <w:tcW w:w="462" w:type="dxa"/>
          </w:tcPr>
          <w:p w14:paraId="24302346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62" w:type="dxa"/>
          </w:tcPr>
          <w:p w14:paraId="65C5E9ED" w14:textId="4AE041DC" w:rsidR="00F279B6" w:rsidRDefault="00DF3BAB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74AC1D75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59" w:type="dxa"/>
          </w:tcPr>
          <w:p w14:paraId="09F31515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8-11</w:t>
            </w:r>
          </w:p>
        </w:tc>
        <w:tc>
          <w:tcPr>
            <w:tcW w:w="459" w:type="dxa"/>
          </w:tcPr>
          <w:p w14:paraId="4D7C789B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1" w:type="dxa"/>
            <w:shd w:val="clear" w:color="auto" w:fill="FFC000"/>
          </w:tcPr>
          <w:p w14:paraId="3B2BB211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59" w:type="dxa"/>
          </w:tcPr>
          <w:p w14:paraId="165B1543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60" w:type="dxa"/>
          </w:tcPr>
          <w:p w14:paraId="3F4B7213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2" w:type="dxa"/>
          </w:tcPr>
          <w:p w14:paraId="4C64085C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397" w:type="dxa"/>
          </w:tcPr>
          <w:p w14:paraId="34A199DF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522" w:type="dxa"/>
          </w:tcPr>
          <w:p w14:paraId="3698E1CB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60" w:type="dxa"/>
          </w:tcPr>
          <w:p w14:paraId="221B0429" w14:textId="77777777" w:rsidR="00F279B6" w:rsidRDefault="0028061E">
            <w:pPr>
              <w:pStyle w:val="TableParagraph"/>
              <w:ind w:right="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60" w:type="dxa"/>
          </w:tcPr>
          <w:p w14:paraId="017B6374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71F4B9AB" w14:textId="77777777">
        <w:trPr>
          <w:trHeight w:val="256"/>
        </w:trPr>
        <w:tc>
          <w:tcPr>
            <w:tcW w:w="1131" w:type="dxa"/>
          </w:tcPr>
          <w:p w14:paraId="099E0CCB" w14:textId="77777777" w:rsidR="00F279B6" w:rsidRDefault="0028061E">
            <w:pPr>
              <w:pStyle w:val="TableParagraph"/>
              <w:ind w:left="30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Семей</w:t>
            </w:r>
          </w:p>
        </w:tc>
        <w:tc>
          <w:tcPr>
            <w:tcW w:w="461" w:type="dxa"/>
          </w:tcPr>
          <w:p w14:paraId="0F5D7B86" w14:textId="77777777" w:rsidR="00F279B6" w:rsidRDefault="0028061E">
            <w:pPr>
              <w:pStyle w:val="TableParagraph"/>
              <w:ind w:left="66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9" w:type="dxa"/>
          </w:tcPr>
          <w:p w14:paraId="10588ADD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7" w:type="dxa"/>
          </w:tcPr>
          <w:p w14:paraId="2FD40931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62" w:type="dxa"/>
          </w:tcPr>
          <w:p w14:paraId="74716C86" w14:textId="1559BC45" w:rsidR="00F279B6" w:rsidRDefault="00DF3BAB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1" w:type="dxa"/>
          </w:tcPr>
          <w:p w14:paraId="3E5D34B6" w14:textId="77777777" w:rsidR="00F279B6" w:rsidRDefault="0028061E">
            <w:pPr>
              <w:pStyle w:val="TableParagraph"/>
              <w:ind w:left="124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11</w:t>
            </w:r>
          </w:p>
        </w:tc>
        <w:tc>
          <w:tcPr>
            <w:tcW w:w="459" w:type="dxa"/>
          </w:tcPr>
          <w:p w14:paraId="18BBF07A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7" w:type="dxa"/>
          </w:tcPr>
          <w:p w14:paraId="7D05414C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2" w:type="dxa"/>
          </w:tcPr>
          <w:p w14:paraId="4DA6FDAA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62" w:type="dxa"/>
          </w:tcPr>
          <w:p w14:paraId="1A5E42BE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9" w:type="dxa"/>
          </w:tcPr>
          <w:p w14:paraId="2D3340A7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9" w:type="dxa"/>
          </w:tcPr>
          <w:p w14:paraId="2244010A" w14:textId="77777777" w:rsidR="00F279B6" w:rsidRDefault="0028061E">
            <w:pPr>
              <w:pStyle w:val="TableParagraph"/>
              <w:ind w:left="3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9-12</w:t>
            </w:r>
          </w:p>
        </w:tc>
        <w:tc>
          <w:tcPr>
            <w:tcW w:w="459" w:type="dxa"/>
          </w:tcPr>
          <w:p w14:paraId="25E8A338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1" w:type="dxa"/>
          </w:tcPr>
          <w:p w14:paraId="68CA52DD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59" w:type="dxa"/>
            <w:shd w:val="clear" w:color="auto" w:fill="FFC000"/>
          </w:tcPr>
          <w:p w14:paraId="34D9D8FA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0" w:type="dxa"/>
          </w:tcPr>
          <w:p w14:paraId="2465CFDB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62" w:type="dxa"/>
          </w:tcPr>
          <w:p w14:paraId="70E3C0A6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397" w:type="dxa"/>
          </w:tcPr>
          <w:p w14:paraId="6C629411" w14:textId="77777777" w:rsidR="00F279B6" w:rsidRDefault="0028061E">
            <w:pPr>
              <w:pStyle w:val="TableParagraph"/>
              <w:ind w:left="6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522" w:type="dxa"/>
          </w:tcPr>
          <w:p w14:paraId="1CD74272" w14:textId="1BB27751" w:rsidR="00F279B6" w:rsidRDefault="00DF3BAB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</w:tcPr>
          <w:p w14:paraId="091CC30B" w14:textId="77777777" w:rsidR="00F279B6" w:rsidRDefault="0028061E">
            <w:pPr>
              <w:pStyle w:val="TableParagraph"/>
              <w:ind w:right="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0" w:type="dxa"/>
          </w:tcPr>
          <w:p w14:paraId="2F73363E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54902C89" w14:textId="77777777">
        <w:trPr>
          <w:trHeight w:val="253"/>
        </w:trPr>
        <w:tc>
          <w:tcPr>
            <w:tcW w:w="1131" w:type="dxa"/>
          </w:tcPr>
          <w:p w14:paraId="5483CA75" w14:textId="77777777" w:rsidR="00F279B6" w:rsidRDefault="0028061E">
            <w:pPr>
              <w:pStyle w:val="TableParagraph"/>
              <w:ind w:left="3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Талдыкорган</w:t>
            </w:r>
          </w:p>
        </w:tc>
        <w:tc>
          <w:tcPr>
            <w:tcW w:w="461" w:type="dxa"/>
          </w:tcPr>
          <w:p w14:paraId="5EFAD5BA" w14:textId="77777777" w:rsidR="00F279B6" w:rsidRDefault="0028061E">
            <w:pPr>
              <w:pStyle w:val="TableParagraph"/>
              <w:ind w:left="66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57E617A3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57" w:type="dxa"/>
          </w:tcPr>
          <w:p w14:paraId="3125A49A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0C28805D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61" w:type="dxa"/>
          </w:tcPr>
          <w:p w14:paraId="08D13027" w14:textId="77777777" w:rsidR="00F279B6" w:rsidRDefault="0028061E">
            <w:pPr>
              <w:pStyle w:val="TableParagraph"/>
              <w:ind w:right="17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5C30FCC4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7" w:type="dxa"/>
          </w:tcPr>
          <w:p w14:paraId="5E5DD8AC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2" w:type="dxa"/>
          </w:tcPr>
          <w:p w14:paraId="514E26C9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3E32C0DD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59" w:type="dxa"/>
          </w:tcPr>
          <w:p w14:paraId="3C1DC1F1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5CA6045B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9" w:type="dxa"/>
          </w:tcPr>
          <w:p w14:paraId="6801EDAC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1" w:type="dxa"/>
          </w:tcPr>
          <w:p w14:paraId="2D07DECA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21FAB62A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0" w:type="dxa"/>
            <w:shd w:val="clear" w:color="auto" w:fill="FFC000"/>
          </w:tcPr>
          <w:p w14:paraId="2A2B2760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2" w:type="dxa"/>
          </w:tcPr>
          <w:p w14:paraId="5492579A" w14:textId="174530F9" w:rsidR="00F279B6" w:rsidRDefault="00DF3BAB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397" w:type="dxa"/>
          </w:tcPr>
          <w:p w14:paraId="0D37A4F6" w14:textId="77777777" w:rsidR="00F279B6" w:rsidRDefault="0028061E">
            <w:pPr>
              <w:pStyle w:val="TableParagraph"/>
              <w:ind w:left="6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522" w:type="dxa"/>
          </w:tcPr>
          <w:p w14:paraId="2AC02811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0" w:type="dxa"/>
          </w:tcPr>
          <w:p w14:paraId="28CDDE95" w14:textId="0E84A99E" w:rsidR="00F279B6" w:rsidRDefault="00DF3BAB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60" w:type="dxa"/>
          </w:tcPr>
          <w:p w14:paraId="7CE0BBC3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171190BC" w14:textId="77777777">
        <w:trPr>
          <w:trHeight w:val="256"/>
        </w:trPr>
        <w:tc>
          <w:tcPr>
            <w:tcW w:w="1131" w:type="dxa"/>
          </w:tcPr>
          <w:p w14:paraId="3A0977FC" w14:textId="77777777" w:rsidR="00F279B6" w:rsidRDefault="0028061E">
            <w:pPr>
              <w:pStyle w:val="TableParagraph"/>
              <w:spacing w:before="3"/>
              <w:ind w:left="33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Тараз</w:t>
            </w:r>
          </w:p>
        </w:tc>
        <w:tc>
          <w:tcPr>
            <w:tcW w:w="461" w:type="dxa"/>
          </w:tcPr>
          <w:p w14:paraId="184CCDD3" w14:textId="77777777" w:rsidR="00F279B6" w:rsidRDefault="0028061E">
            <w:pPr>
              <w:pStyle w:val="TableParagraph"/>
              <w:spacing w:before="3"/>
              <w:ind w:left="66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5580D1DF" w14:textId="263E86F9" w:rsidR="00F279B6" w:rsidRDefault="00DF3BAB">
            <w:pPr>
              <w:pStyle w:val="TableParagraph"/>
              <w:spacing w:before="3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7" w:type="dxa"/>
          </w:tcPr>
          <w:p w14:paraId="4A003705" w14:textId="2764DD62" w:rsidR="00F279B6" w:rsidRDefault="00DF3BAB">
            <w:pPr>
              <w:pStyle w:val="TableParagraph"/>
              <w:spacing w:before="3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054BA0F3" w14:textId="77777777" w:rsidR="00F279B6" w:rsidRDefault="0028061E">
            <w:pPr>
              <w:pStyle w:val="TableParagraph"/>
              <w:spacing w:before="3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1" w:type="dxa"/>
          </w:tcPr>
          <w:p w14:paraId="416A2D7E" w14:textId="77777777" w:rsidR="00F279B6" w:rsidRDefault="0028061E">
            <w:pPr>
              <w:pStyle w:val="TableParagraph"/>
              <w:spacing w:before="3"/>
              <w:ind w:right="17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216022DA" w14:textId="77777777" w:rsidR="00F279B6" w:rsidRDefault="0028061E">
            <w:pPr>
              <w:pStyle w:val="TableParagraph"/>
              <w:spacing w:before="3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7" w:type="dxa"/>
          </w:tcPr>
          <w:p w14:paraId="0025C424" w14:textId="39473ED6" w:rsidR="00F279B6" w:rsidRDefault="00DF3BAB">
            <w:pPr>
              <w:pStyle w:val="TableParagraph"/>
              <w:spacing w:before="3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3-5</w:t>
            </w:r>
          </w:p>
        </w:tc>
        <w:tc>
          <w:tcPr>
            <w:tcW w:w="462" w:type="dxa"/>
          </w:tcPr>
          <w:p w14:paraId="43E23C5F" w14:textId="77777777" w:rsidR="00F279B6" w:rsidRDefault="0028061E">
            <w:pPr>
              <w:pStyle w:val="TableParagraph"/>
              <w:spacing w:before="3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5932D131" w14:textId="77777777" w:rsidR="00F279B6" w:rsidRDefault="0028061E">
            <w:pPr>
              <w:pStyle w:val="TableParagraph"/>
              <w:spacing w:before="3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0D90345F" w14:textId="77777777" w:rsidR="00F279B6" w:rsidRDefault="0028061E">
            <w:pPr>
              <w:pStyle w:val="TableParagraph"/>
              <w:spacing w:before="3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7035E5BE" w14:textId="77777777" w:rsidR="00F279B6" w:rsidRDefault="0028061E">
            <w:pPr>
              <w:pStyle w:val="TableParagraph"/>
              <w:spacing w:before="3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59" w:type="dxa"/>
          </w:tcPr>
          <w:p w14:paraId="5EBBA3EE" w14:textId="77777777" w:rsidR="00F279B6" w:rsidRDefault="0028061E">
            <w:pPr>
              <w:pStyle w:val="TableParagraph"/>
              <w:spacing w:before="3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1" w:type="dxa"/>
          </w:tcPr>
          <w:p w14:paraId="5F8CCFAE" w14:textId="77777777" w:rsidR="00F279B6" w:rsidRDefault="0028061E">
            <w:pPr>
              <w:pStyle w:val="TableParagraph"/>
              <w:spacing w:before="3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38082778" w14:textId="77777777" w:rsidR="00F279B6" w:rsidRDefault="0028061E">
            <w:pPr>
              <w:pStyle w:val="TableParagraph"/>
              <w:spacing w:before="3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60" w:type="dxa"/>
          </w:tcPr>
          <w:p w14:paraId="2BDEF798" w14:textId="77777777" w:rsidR="00F279B6" w:rsidRDefault="0028061E">
            <w:pPr>
              <w:pStyle w:val="TableParagraph"/>
              <w:spacing w:before="3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  <w:shd w:val="clear" w:color="auto" w:fill="FFC000"/>
          </w:tcPr>
          <w:p w14:paraId="23CD4342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97" w:type="dxa"/>
          </w:tcPr>
          <w:p w14:paraId="149A07EE" w14:textId="77777777" w:rsidR="00F279B6" w:rsidRDefault="0028061E">
            <w:pPr>
              <w:pStyle w:val="TableParagraph"/>
              <w:spacing w:before="3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11</w:t>
            </w:r>
          </w:p>
        </w:tc>
        <w:tc>
          <w:tcPr>
            <w:tcW w:w="522" w:type="dxa"/>
          </w:tcPr>
          <w:p w14:paraId="742EFDD7" w14:textId="77777777" w:rsidR="00F279B6" w:rsidRDefault="0028061E">
            <w:pPr>
              <w:pStyle w:val="TableParagraph"/>
              <w:spacing w:before="3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0" w:type="dxa"/>
          </w:tcPr>
          <w:p w14:paraId="49CD0CC7" w14:textId="6C8E7E93" w:rsidR="00F279B6" w:rsidRDefault="00DF3BAB">
            <w:pPr>
              <w:pStyle w:val="TableParagraph"/>
              <w:spacing w:before="3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0" w:type="dxa"/>
          </w:tcPr>
          <w:p w14:paraId="5A7008E1" w14:textId="77777777" w:rsidR="00F279B6" w:rsidRDefault="0028061E">
            <w:pPr>
              <w:pStyle w:val="TableParagraph"/>
              <w:spacing w:before="3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40BDB579" w14:textId="77777777">
        <w:trPr>
          <w:trHeight w:val="253"/>
        </w:trPr>
        <w:tc>
          <w:tcPr>
            <w:tcW w:w="1131" w:type="dxa"/>
          </w:tcPr>
          <w:p w14:paraId="17EA2C7B" w14:textId="77777777" w:rsidR="00F279B6" w:rsidRDefault="0028061E">
            <w:pPr>
              <w:pStyle w:val="TableParagraph"/>
              <w:ind w:left="22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Уральск</w:t>
            </w:r>
          </w:p>
        </w:tc>
        <w:tc>
          <w:tcPr>
            <w:tcW w:w="461" w:type="dxa"/>
          </w:tcPr>
          <w:p w14:paraId="0DB9164C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9" w:type="dxa"/>
          </w:tcPr>
          <w:p w14:paraId="10990A26" w14:textId="33C2ED32" w:rsidR="00F279B6" w:rsidRDefault="00DF3BAB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7" w:type="dxa"/>
          </w:tcPr>
          <w:p w14:paraId="5A27118B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62" w:type="dxa"/>
          </w:tcPr>
          <w:p w14:paraId="27D8F51D" w14:textId="77777777" w:rsidR="00F279B6" w:rsidRDefault="0028061E">
            <w:pPr>
              <w:pStyle w:val="TableParagraph"/>
              <w:ind w:left="67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61" w:type="dxa"/>
          </w:tcPr>
          <w:p w14:paraId="4940176D" w14:textId="00FDF27E" w:rsidR="00F279B6" w:rsidRDefault="00DF3BAB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59" w:type="dxa"/>
          </w:tcPr>
          <w:p w14:paraId="3ACF8BC9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7" w:type="dxa"/>
          </w:tcPr>
          <w:p w14:paraId="47327A08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13</w:t>
            </w:r>
          </w:p>
        </w:tc>
        <w:tc>
          <w:tcPr>
            <w:tcW w:w="462" w:type="dxa"/>
          </w:tcPr>
          <w:p w14:paraId="768060D7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2" w:type="dxa"/>
          </w:tcPr>
          <w:p w14:paraId="36101370" w14:textId="77777777" w:rsidR="00F279B6" w:rsidRDefault="0028061E">
            <w:pPr>
              <w:pStyle w:val="TableParagraph"/>
              <w:ind w:left="12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59" w:type="dxa"/>
          </w:tcPr>
          <w:p w14:paraId="21C688EE" w14:textId="77777777" w:rsidR="00F279B6" w:rsidRDefault="0028061E">
            <w:pPr>
              <w:pStyle w:val="TableParagraph"/>
              <w:ind w:left="12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59" w:type="dxa"/>
          </w:tcPr>
          <w:p w14:paraId="587FD2C0" w14:textId="77777777" w:rsidR="00F279B6" w:rsidRDefault="0028061E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7-10</w:t>
            </w:r>
          </w:p>
        </w:tc>
        <w:tc>
          <w:tcPr>
            <w:tcW w:w="459" w:type="dxa"/>
          </w:tcPr>
          <w:p w14:paraId="3AC4E3BF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61" w:type="dxa"/>
          </w:tcPr>
          <w:p w14:paraId="2E61E19E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59" w:type="dxa"/>
          </w:tcPr>
          <w:p w14:paraId="7C192BF5" w14:textId="77777777" w:rsidR="00F279B6" w:rsidRDefault="0028061E">
            <w:pPr>
              <w:pStyle w:val="TableParagraph"/>
              <w:ind w:left="12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60" w:type="dxa"/>
          </w:tcPr>
          <w:p w14:paraId="6CB853BB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2" w:type="dxa"/>
          </w:tcPr>
          <w:p w14:paraId="76712557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397" w:type="dxa"/>
            <w:shd w:val="clear" w:color="auto" w:fill="FFC000"/>
          </w:tcPr>
          <w:p w14:paraId="6DB276E9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22" w:type="dxa"/>
          </w:tcPr>
          <w:p w14:paraId="7288AFAB" w14:textId="0AB43E65" w:rsidR="00F279B6" w:rsidRDefault="00511E29">
            <w:pPr>
              <w:pStyle w:val="TableParagraph"/>
              <w:ind w:left="2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12-13</w:t>
            </w:r>
          </w:p>
        </w:tc>
        <w:tc>
          <w:tcPr>
            <w:tcW w:w="460" w:type="dxa"/>
          </w:tcPr>
          <w:p w14:paraId="00C82A09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0" w:type="dxa"/>
          </w:tcPr>
          <w:p w14:paraId="1A0158F0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3643CD26" w14:textId="77777777">
        <w:trPr>
          <w:trHeight w:val="256"/>
        </w:trPr>
        <w:tc>
          <w:tcPr>
            <w:tcW w:w="1131" w:type="dxa"/>
          </w:tcPr>
          <w:p w14:paraId="48E7B078" w14:textId="77777777" w:rsidR="00F279B6" w:rsidRDefault="0028061E">
            <w:pPr>
              <w:pStyle w:val="TableParagraph"/>
              <w:ind w:left="16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Окскемен</w:t>
            </w:r>
          </w:p>
        </w:tc>
        <w:tc>
          <w:tcPr>
            <w:tcW w:w="461" w:type="dxa"/>
          </w:tcPr>
          <w:p w14:paraId="7B69D517" w14:textId="77777777" w:rsidR="00F279B6" w:rsidRDefault="0028061E">
            <w:pPr>
              <w:pStyle w:val="TableParagraph"/>
              <w:ind w:left="66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9" w:type="dxa"/>
          </w:tcPr>
          <w:p w14:paraId="2620C9F8" w14:textId="77777777" w:rsidR="00F279B6" w:rsidRDefault="0028061E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57" w:type="dxa"/>
          </w:tcPr>
          <w:p w14:paraId="52F0F740" w14:textId="7F2CD4CF" w:rsidR="00F279B6" w:rsidRDefault="00511E29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62" w:type="dxa"/>
          </w:tcPr>
          <w:p w14:paraId="014A2905" w14:textId="2F2C58CA" w:rsidR="00F279B6" w:rsidRDefault="00511E29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1" w:type="dxa"/>
          </w:tcPr>
          <w:p w14:paraId="15146555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10</w:t>
            </w:r>
          </w:p>
        </w:tc>
        <w:tc>
          <w:tcPr>
            <w:tcW w:w="459" w:type="dxa"/>
          </w:tcPr>
          <w:p w14:paraId="4A80306B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7" w:type="dxa"/>
          </w:tcPr>
          <w:p w14:paraId="32CE433D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2" w:type="dxa"/>
          </w:tcPr>
          <w:p w14:paraId="2DF64C89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62" w:type="dxa"/>
          </w:tcPr>
          <w:p w14:paraId="5CE2E149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06E98C3C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6-9</w:t>
            </w:r>
          </w:p>
        </w:tc>
        <w:tc>
          <w:tcPr>
            <w:tcW w:w="459" w:type="dxa"/>
          </w:tcPr>
          <w:p w14:paraId="48B57DB0" w14:textId="1434DD87" w:rsidR="00F279B6" w:rsidRDefault="00511E29">
            <w:pPr>
              <w:pStyle w:val="TableParagraph"/>
              <w:ind w:left="3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59" w:type="dxa"/>
          </w:tcPr>
          <w:p w14:paraId="75A3A300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4-5</w:t>
            </w:r>
          </w:p>
        </w:tc>
        <w:tc>
          <w:tcPr>
            <w:tcW w:w="461" w:type="dxa"/>
          </w:tcPr>
          <w:p w14:paraId="21B11D94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22C883DE" w14:textId="676509F3" w:rsidR="00F279B6" w:rsidRDefault="00511E29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0" w:type="dxa"/>
          </w:tcPr>
          <w:p w14:paraId="0177B1F8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462" w:type="dxa"/>
          </w:tcPr>
          <w:p w14:paraId="67F33428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9-10</w:t>
            </w:r>
          </w:p>
        </w:tc>
        <w:tc>
          <w:tcPr>
            <w:tcW w:w="397" w:type="dxa"/>
          </w:tcPr>
          <w:p w14:paraId="7824E428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11</w:t>
            </w:r>
          </w:p>
        </w:tc>
        <w:tc>
          <w:tcPr>
            <w:tcW w:w="522" w:type="dxa"/>
            <w:shd w:val="clear" w:color="auto" w:fill="FFC000"/>
          </w:tcPr>
          <w:p w14:paraId="3A51C0FA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0" w:type="dxa"/>
          </w:tcPr>
          <w:p w14:paraId="6D6506C4" w14:textId="77777777" w:rsidR="00F279B6" w:rsidRDefault="0028061E">
            <w:pPr>
              <w:pStyle w:val="TableParagraph"/>
              <w:ind w:left="2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0" w:type="dxa"/>
          </w:tcPr>
          <w:p w14:paraId="57C18623" w14:textId="77777777" w:rsidR="00F279B6" w:rsidRDefault="0028061E">
            <w:pPr>
              <w:pStyle w:val="TableParagraph"/>
              <w:ind w:right="33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33A1780E" w14:textId="77777777">
        <w:trPr>
          <w:trHeight w:val="254"/>
        </w:trPr>
        <w:tc>
          <w:tcPr>
            <w:tcW w:w="1131" w:type="dxa"/>
          </w:tcPr>
          <w:p w14:paraId="6221FBE0" w14:textId="77777777" w:rsidR="00F279B6" w:rsidRDefault="0028061E">
            <w:pPr>
              <w:pStyle w:val="TableParagraph"/>
              <w:ind w:left="16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Шымкент</w:t>
            </w:r>
          </w:p>
        </w:tc>
        <w:tc>
          <w:tcPr>
            <w:tcW w:w="461" w:type="dxa"/>
          </w:tcPr>
          <w:p w14:paraId="4CC8AEBE" w14:textId="77777777" w:rsidR="00F279B6" w:rsidRDefault="0028061E">
            <w:pPr>
              <w:pStyle w:val="TableParagraph"/>
              <w:ind w:left="20" w:right="48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49E49E37" w14:textId="3989D66A" w:rsidR="00F279B6" w:rsidRDefault="00511E29">
            <w:pPr>
              <w:pStyle w:val="TableParagraph"/>
              <w:ind w:left="8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5-6</w:t>
            </w:r>
          </w:p>
        </w:tc>
        <w:tc>
          <w:tcPr>
            <w:tcW w:w="457" w:type="dxa"/>
          </w:tcPr>
          <w:p w14:paraId="62969319" w14:textId="79AF5876" w:rsidR="00F279B6" w:rsidRDefault="00511E29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2" w:type="dxa"/>
          </w:tcPr>
          <w:p w14:paraId="45960E3B" w14:textId="77777777" w:rsidR="00F279B6" w:rsidRDefault="0028061E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1" w:type="dxa"/>
          </w:tcPr>
          <w:p w14:paraId="28ACD9B5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9" w:type="dxa"/>
          </w:tcPr>
          <w:p w14:paraId="0A28BA4A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7-9</w:t>
            </w:r>
          </w:p>
        </w:tc>
        <w:tc>
          <w:tcPr>
            <w:tcW w:w="457" w:type="dxa"/>
          </w:tcPr>
          <w:p w14:paraId="577F71F0" w14:textId="00E258F2" w:rsidR="00F279B6" w:rsidRDefault="00511E29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462" w:type="dxa"/>
          </w:tcPr>
          <w:p w14:paraId="4F42E1D9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53DF1D9E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7-8</w:t>
            </w:r>
          </w:p>
        </w:tc>
        <w:tc>
          <w:tcPr>
            <w:tcW w:w="459" w:type="dxa"/>
          </w:tcPr>
          <w:p w14:paraId="318023CC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1BEA0415" w14:textId="20465075" w:rsidR="00F279B6" w:rsidRDefault="00511E29">
            <w:pPr>
              <w:pStyle w:val="TableParagraph"/>
              <w:ind w:left="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</w:t>
            </w:r>
            <w:r w:rsidR="0028061E">
              <w:rPr>
                <w:color w:val="212A35"/>
                <w:sz w:val="19"/>
              </w:rPr>
              <w:t>-5</w:t>
            </w:r>
          </w:p>
        </w:tc>
        <w:tc>
          <w:tcPr>
            <w:tcW w:w="459" w:type="dxa"/>
          </w:tcPr>
          <w:p w14:paraId="7BAB4B3A" w14:textId="77777777" w:rsidR="00F279B6" w:rsidRDefault="0028061E">
            <w:pPr>
              <w:pStyle w:val="TableParagraph"/>
              <w:ind w:left="7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1" w:type="dxa"/>
          </w:tcPr>
          <w:p w14:paraId="7571F9B6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59" w:type="dxa"/>
          </w:tcPr>
          <w:p w14:paraId="3085AEE2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460" w:type="dxa"/>
          </w:tcPr>
          <w:p w14:paraId="1392E002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04A86048" w14:textId="756B13A4" w:rsidR="00F279B6" w:rsidRDefault="00511E29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2-3</w:t>
            </w:r>
          </w:p>
        </w:tc>
        <w:tc>
          <w:tcPr>
            <w:tcW w:w="397" w:type="dxa"/>
          </w:tcPr>
          <w:p w14:paraId="4A825C6F" w14:textId="77777777" w:rsidR="00F279B6" w:rsidRDefault="0028061E">
            <w:pPr>
              <w:pStyle w:val="TableParagraph"/>
              <w:ind w:left="7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8-9</w:t>
            </w:r>
          </w:p>
        </w:tc>
        <w:tc>
          <w:tcPr>
            <w:tcW w:w="522" w:type="dxa"/>
          </w:tcPr>
          <w:p w14:paraId="0620E399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0" w:type="dxa"/>
            <w:shd w:val="clear" w:color="auto" w:fill="FFC000"/>
          </w:tcPr>
          <w:p w14:paraId="36C80CD2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460" w:type="dxa"/>
          </w:tcPr>
          <w:p w14:paraId="33A09C85" w14:textId="77777777" w:rsidR="00F279B6" w:rsidRDefault="0028061E">
            <w:pPr>
              <w:pStyle w:val="TableParagraph"/>
              <w:ind w:right="19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</w:tr>
      <w:tr w:rsidR="00F279B6" w14:paraId="3E3346FF" w14:textId="77777777">
        <w:trPr>
          <w:trHeight w:val="256"/>
        </w:trPr>
        <w:tc>
          <w:tcPr>
            <w:tcW w:w="1131" w:type="dxa"/>
          </w:tcPr>
          <w:p w14:paraId="54876D7A" w14:textId="77777777" w:rsidR="00F279B6" w:rsidRDefault="0028061E">
            <w:pPr>
              <w:pStyle w:val="TableParagraph"/>
              <w:ind w:left="14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Экибастуз</w:t>
            </w:r>
          </w:p>
        </w:tc>
        <w:tc>
          <w:tcPr>
            <w:tcW w:w="461" w:type="dxa"/>
          </w:tcPr>
          <w:p w14:paraId="6A7FCA98" w14:textId="77777777" w:rsidR="00F279B6" w:rsidRDefault="0028061E">
            <w:pPr>
              <w:pStyle w:val="TableParagraph"/>
              <w:ind w:left="20" w:right="11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59" w:type="dxa"/>
          </w:tcPr>
          <w:p w14:paraId="438C0AED" w14:textId="77777777" w:rsidR="00F279B6" w:rsidRDefault="0028061E">
            <w:pPr>
              <w:pStyle w:val="TableParagraph"/>
              <w:ind w:left="3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57" w:type="dxa"/>
          </w:tcPr>
          <w:p w14:paraId="6E8BFA8A" w14:textId="77777777" w:rsidR="00F279B6" w:rsidRDefault="0028061E">
            <w:pPr>
              <w:pStyle w:val="TableParagraph"/>
              <w:ind w:left="82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62" w:type="dxa"/>
          </w:tcPr>
          <w:p w14:paraId="0B17752D" w14:textId="40987DDD" w:rsidR="00F279B6" w:rsidRDefault="00511E29">
            <w:pPr>
              <w:pStyle w:val="TableParagraph"/>
              <w:ind w:left="57" w:right="84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1DF6E856" w14:textId="77777777" w:rsidR="00F279B6" w:rsidRDefault="0028061E">
            <w:pPr>
              <w:pStyle w:val="TableParagraph"/>
              <w:ind w:left="179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59" w:type="dxa"/>
          </w:tcPr>
          <w:p w14:paraId="243BEC6F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6-8</w:t>
            </w:r>
          </w:p>
        </w:tc>
        <w:tc>
          <w:tcPr>
            <w:tcW w:w="457" w:type="dxa"/>
          </w:tcPr>
          <w:p w14:paraId="29EA12DA" w14:textId="77777777" w:rsidR="00F279B6" w:rsidRDefault="0028061E">
            <w:pPr>
              <w:pStyle w:val="TableParagraph"/>
              <w:ind w:left="80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7-10</w:t>
            </w:r>
          </w:p>
        </w:tc>
        <w:tc>
          <w:tcPr>
            <w:tcW w:w="462" w:type="dxa"/>
          </w:tcPr>
          <w:p w14:paraId="13E1F556" w14:textId="77777777" w:rsidR="00F279B6" w:rsidRDefault="0028061E">
            <w:pPr>
              <w:pStyle w:val="TableParagraph"/>
              <w:ind w:left="81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62" w:type="dxa"/>
          </w:tcPr>
          <w:p w14:paraId="5E8DAA4C" w14:textId="77777777" w:rsidR="00F279B6" w:rsidRDefault="0028061E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9" w:type="dxa"/>
          </w:tcPr>
          <w:p w14:paraId="7BCB1F70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59" w:type="dxa"/>
          </w:tcPr>
          <w:p w14:paraId="3A82193A" w14:textId="77777777" w:rsidR="00F279B6" w:rsidRDefault="0028061E">
            <w:pPr>
              <w:pStyle w:val="TableParagraph"/>
              <w:ind w:left="3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459" w:type="dxa"/>
          </w:tcPr>
          <w:p w14:paraId="2C0EA48E" w14:textId="67556922" w:rsidR="00F279B6" w:rsidRDefault="00511E29">
            <w:pPr>
              <w:pStyle w:val="TableParagraph"/>
              <w:ind w:left="78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3-4</w:t>
            </w:r>
          </w:p>
        </w:tc>
        <w:tc>
          <w:tcPr>
            <w:tcW w:w="461" w:type="dxa"/>
          </w:tcPr>
          <w:p w14:paraId="48CBB74C" w14:textId="77777777" w:rsidR="00F279B6" w:rsidRDefault="0028061E">
            <w:pPr>
              <w:pStyle w:val="TableParagraph"/>
              <w:ind w:left="75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6-7</w:t>
            </w:r>
          </w:p>
        </w:tc>
        <w:tc>
          <w:tcPr>
            <w:tcW w:w="459" w:type="dxa"/>
          </w:tcPr>
          <w:p w14:paraId="4A43C509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5-7</w:t>
            </w:r>
          </w:p>
        </w:tc>
        <w:tc>
          <w:tcPr>
            <w:tcW w:w="460" w:type="dxa"/>
          </w:tcPr>
          <w:p w14:paraId="24EACFB9" w14:textId="77777777" w:rsidR="00F279B6" w:rsidRDefault="0028061E">
            <w:pPr>
              <w:pStyle w:val="TableParagraph"/>
              <w:ind w:left="77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462" w:type="dxa"/>
          </w:tcPr>
          <w:p w14:paraId="5F2FC3CC" w14:textId="77777777" w:rsidR="00F279B6" w:rsidRDefault="0028061E">
            <w:pPr>
              <w:pStyle w:val="TableParagraph"/>
              <w:ind w:left="7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8-10</w:t>
            </w:r>
          </w:p>
        </w:tc>
        <w:tc>
          <w:tcPr>
            <w:tcW w:w="397" w:type="dxa"/>
          </w:tcPr>
          <w:p w14:paraId="46774FE9" w14:textId="77777777" w:rsidR="00F279B6" w:rsidRDefault="0028061E">
            <w:pPr>
              <w:pStyle w:val="TableParagraph"/>
              <w:ind w:left="26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12</w:t>
            </w:r>
          </w:p>
        </w:tc>
        <w:tc>
          <w:tcPr>
            <w:tcW w:w="522" w:type="dxa"/>
          </w:tcPr>
          <w:p w14:paraId="6A417F93" w14:textId="77777777" w:rsidR="00F279B6" w:rsidRDefault="0028061E">
            <w:pPr>
              <w:pStyle w:val="TableParagraph"/>
              <w:ind w:left="73"/>
              <w:jc w:val="left"/>
              <w:rPr>
                <w:sz w:val="19"/>
              </w:rPr>
            </w:pPr>
            <w:r>
              <w:rPr>
                <w:color w:val="212A35"/>
                <w:sz w:val="19"/>
              </w:rPr>
              <w:t>4-6</w:t>
            </w:r>
          </w:p>
        </w:tc>
        <w:tc>
          <w:tcPr>
            <w:tcW w:w="460" w:type="dxa"/>
          </w:tcPr>
          <w:p w14:paraId="6DC813C0" w14:textId="77777777" w:rsidR="00F279B6" w:rsidRDefault="0028061E">
            <w:pPr>
              <w:pStyle w:val="TableParagraph"/>
              <w:ind w:right="24"/>
              <w:jc w:val="right"/>
              <w:rPr>
                <w:sz w:val="19"/>
              </w:rPr>
            </w:pPr>
            <w:r>
              <w:rPr>
                <w:color w:val="212A35"/>
                <w:sz w:val="19"/>
              </w:rPr>
              <w:t>9-11</w:t>
            </w:r>
          </w:p>
        </w:tc>
        <w:tc>
          <w:tcPr>
            <w:tcW w:w="460" w:type="dxa"/>
            <w:shd w:val="clear" w:color="auto" w:fill="FFC000"/>
          </w:tcPr>
          <w:p w14:paraId="2FAA956D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14:paraId="50377AA7" w14:textId="77777777" w:rsidR="00F279B6" w:rsidRDefault="00F279B6">
      <w:pPr>
        <w:pStyle w:val="a3"/>
        <w:spacing w:before="7"/>
        <w:rPr>
          <w:b/>
          <w:sz w:val="29"/>
        </w:rPr>
      </w:pPr>
    </w:p>
    <w:p w14:paraId="7B694696" w14:textId="77777777" w:rsidR="00F279B6" w:rsidRDefault="0028061E">
      <w:pPr>
        <w:pStyle w:val="2"/>
      </w:pPr>
      <w:r>
        <w:rPr>
          <w:b w:val="0"/>
          <w:color w:val="212A35"/>
          <w:sz w:val="28"/>
        </w:rPr>
        <w:t>*</w:t>
      </w:r>
      <w:r>
        <w:rPr>
          <w:color w:val="FFC000"/>
        </w:rPr>
        <w:t>Примечания:</w:t>
      </w:r>
    </w:p>
    <w:p w14:paraId="10C5D43E" w14:textId="77777777" w:rsidR="00F279B6" w:rsidRDefault="0028061E">
      <w:pPr>
        <w:pStyle w:val="a4"/>
        <w:numPr>
          <w:ilvl w:val="1"/>
          <w:numId w:val="3"/>
        </w:numPr>
        <w:tabs>
          <w:tab w:val="left" w:pos="599"/>
        </w:tabs>
        <w:spacing w:before="27" w:line="271" w:lineRule="auto"/>
        <w:ind w:right="194"/>
        <w:rPr>
          <w:sz w:val="20"/>
        </w:rPr>
      </w:pPr>
      <w:r>
        <w:rPr>
          <w:color w:val="212A35"/>
          <w:sz w:val="20"/>
        </w:rPr>
        <w:t>В зимний период сроки доставки могут быть увеличены на 1 рабочий день, в случае закрытия магистральных трасс,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сроки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могут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быть</w:t>
      </w:r>
      <w:r>
        <w:rPr>
          <w:color w:val="212A35"/>
          <w:spacing w:val="1"/>
          <w:sz w:val="20"/>
        </w:rPr>
        <w:t xml:space="preserve"> </w:t>
      </w:r>
      <w:r>
        <w:rPr>
          <w:color w:val="212A35"/>
          <w:sz w:val="20"/>
        </w:rPr>
        <w:t>увеличены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на</w:t>
      </w:r>
      <w:r>
        <w:rPr>
          <w:color w:val="212A35"/>
          <w:spacing w:val="2"/>
          <w:sz w:val="20"/>
        </w:rPr>
        <w:t xml:space="preserve"> </w:t>
      </w:r>
      <w:r>
        <w:rPr>
          <w:color w:val="212A35"/>
          <w:sz w:val="20"/>
        </w:rPr>
        <w:t>неопределенный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срок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с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предоставлением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официального</w:t>
      </w:r>
      <w:r>
        <w:rPr>
          <w:color w:val="212A35"/>
          <w:spacing w:val="7"/>
          <w:sz w:val="20"/>
        </w:rPr>
        <w:t xml:space="preserve"> </w:t>
      </w:r>
      <w:r>
        <w:rPr>
          <w:color w:val="212A35"/>
          <w:sz w:val="20"/>
        </w:rPr>
        <w:t>письма.</w:t>
      </w:r>
    </w:p>
    <w:p w14:paraId="106C09CC" w14:textId="77777777" w:rsidR="00F279B6" w:rsidRDefault="0028061E">
      <w:pPr>
        <w:pStyle w:val="a4"/>
        <w:numPr>
          <w:ilvl w:val="1"/>
          <w:numId w:val="3"/>
        </w:numPr>
        <w:tabs>
          <w:tab w:val="left" w:pos="599"/>
        </w:tabs>
        <w:spacing w:before="13"/>
        <w:rPr>
          <w:sz w:val="20"/>
        </w:rPr>
      </w:pPr>
      <w:r>
        <w:rPr>
          <w:color w:val="212A35"/>
          <w:sz w:val="20"/>
        </w:rPr>
        <w:t>Сроки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указаны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рабочих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днях,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день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забора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не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учитывается.</w:t>
      </w:r>
    </w:p>
    <w:p w14:paraId="1BC07E39" w14:textId="77777777" w:rsidR="00F279B6" w:rsidRDefault="0028061E">
      <w:pPr>
        <w:pStyle w:val="a4"/>
        <w:numPr>
          <w:ilvl w:val="1"/>
          <w:numId w:val="3"/>
        </w:numPr>
        <w:tabs>
          <w:tab w:val="left" w:pos="599"/>
        </w:tabs>
        <w:spacing w:before="43" w:line="271" w:lineRule="auto"/>
        <w:ind w:right="228"/>
        <w:rPr>
          <w:sz w:val="20"/>
        </w:rPr>
      </w:pPr>
      <w:r>
        <w:rPr>
          <w:color w:val="212A35"/>
          <w:sz w:val="20"/>
        </w:rPr>
        <w:t>Сроки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областные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населенные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пункты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и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пригородные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населенные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пункты,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в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зависимости</w:t>
      </w:r>
      <w:r>
        <w:rPr>
          <w:color w:val="212A35"/>
          <w:spacing w:val="-5"/>
          <w:sz w:val="20"/>
        </w:rPr>
        <w:t xml:space="preserve"> </w:t>
      </w:r>
      <w:r>
        <w:rPr>
          <w:color w:val="212A35"/>
          <w:sz w:val="20"/>
        </w:rPr>
        <w:t>от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удаленности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от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областного центра, составляют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от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3 до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8</w:t>
      </w:r>
      <w:r>
        <w:rPr>
          <w:color w:val="212A35"/>
          <w:spacing w:val="3"/>
          <w:sz w:val="20"/>
        </w:rPr>
        <w:t xml:space="preserve"> </w:t>
      </w:r>
      <w:r>
        <w:rPr>
          <w:color w:val="212A35"/>
          <w:sz w:val="20"/>
        </w:rPr>
        <w:t>рабочих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дней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к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срокам</w:t>
      </w:r>
      <w:r>
        <w:rPr>
          <w:color w:val="212A35"/>
          <w:spacing w:val="1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до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областного центра.</w:t>
      </w:r>
    </w:p>
    <w:p w14:paraId="42B72381" w14:textId="77777777" w:rsidR="00F279B6" w:rsidRDefault="00F279B6">
      <w:pPr>
        <w:spacing w:line="271" w:lineRule="auto"/>
        <w:rPr>
          <w:sz w:val="20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06D9DAB1" w14:textId="77777777" w:rsidR="00F279B6" w:rsidRDefault="00F279B6">
      <w:pPr>
        <w:pStyle w:val="a3"/>
        <w:spacing w:before="3"/>
      </w:pPr>
    </w:p>
    <w:p w14:paraId="6EA76F12" w14:textId="77777777" w:rsidR="00F279B6" w:rsidRDefault="0028061E">
      <w:pPr>
        <w:pStyle w:val="1"/>
        <w:spacing w:before="90"/>
        <w:rPr>
          <w:u w:val="none"/>
        </w:rPr>
      </w:pPr>
      <w:r>
        <w:rPr>
          <w:color w:val="808080"/>
          <w:u w:val="thick" w:color="FFC000"/>
        </w:rPr>
        <w:t>Тарифные</w:t>
      </w:r>
      <w:r>
        <w:rPr>
          <w:color w:val="808080"/>
          <w:spacing w:val="-5"/>
          <w:u w:val="thick" w:color="FFC000"/>
        </w:rPr>
        <w:t xml:space="preserve"> </w:t>
      </w:r>
      <w:r>
        <w:rPr>
          <w:color w:val="808080"/>
          <w:u w:val="thick" w:color="FFC000"/>
        </w:rPr>
        <w:t>зоны</w:t>
      </w:r>
      <w:r>
        <w:rPr>
          <w:color w:val="808080"/>
          <w:spacing w:val="-2"/>
          <w:u w:val="thick" w:color="FFC000"/>
        </w:rPr>
        <w:t xml:space="preserve"> </w:t>
      </w:r>
      <w:r>
        <w:rPr>
          <w:color w:val="808080"/>
          <w:u w:val="thick" w:color="FFC000"/>
        </w:rPr>
        <w:t>для</w:t>
      </w:r>
      <w:r>
        <w:rPr>
          <w:color w:val="808080"/>
          <w:spacing w:val="-3"/>
          <w:u w:val="thick" w:color="FFC000"/>
        </w:rPr>
        <w:t xml:space="preserve"> </w:t>
      </w:r>
      <w:r>
        <w:rPr>
          <w:color w:val="808080"/>
          <w:u w:val="thick" w:color="FFC000"/>
        </w:rPr>
        <w:t>международных</w:t>
      </w:r>
      <w:r>
        <w:rPr>
          <w:color w:val="808080"/>
          <w:spacing w:val="-3"/>
          <w:u w:val="thick" w:color="FFC000"/>
        </w:rPr>
        <w:t xml:space="preserve"> </w:t>
      </w:r>
      <w:r>
        <w:rPr>
          <w:color w:val="808080"/>
          <w:u w:val="thick" w:color="FFC000"/>
        </w:rPr>
        <w:t>отправлений</w:t>
      </w:r>
      <w:r>
        <w:rPr>
          <w:color w:val="808080"/>
          <w:spacing w:val="-2"/>
          <w:u w:val="thick" w:color="FFC000"/>
        </w:rPr>
        <w:t xml:space="preserve"> </w:t>
      </w:r>
      <w:r>
        <w:rPr>
          <w:color w:val="808080"/>
          <w:u w:val="thick" w:color="FFC000"/>
        </w:rPr>
        <w:t>(Импорт‹-›Экспорт)</w:t>
      </w:r>
      <w:r>
        <w:rPr>
          <w:color w:val="808080"/>
          <w:spacing w:val="-3"/>
          <w:u w:val="thick" w:color="FFC000"/>
        </w:rPr>
        <w:t xml:space="preserve"> </w:t>
      </w:r>
      <w:r>
        <w:rPr>
          <w:color w:val="808080"/>
          <w:u w:val="thick" w:color="FFC000"/>
        </w:rPr>
        <w:t>*</w:t>
      </w:r>
    </w:p>
    <w:p w14:paraId="285CFD47" w14:textId="77777777" w:rsidR="00F279B6" w:rsidRDefault="0028061E">
      <w:pPr>
        <w:pStyle w:val="2"/>
        <w:spacing w:before="15"/>
      </w:pPr>
      <w:r>
        <w:rPr>
          <w:b w:val="0"/>
          <w:color w:val="44536A"/>
          <w:sz w:val="28"/>
        </w:rPr>
        <w:t>*</w:t>
      </w:r>
      <w:r>
        <w:rPr>
          <w:color w:val="FFC000"/>
        </w:rPr>
        <w:t>Примечания:</w:t>
      </w:r>
    </w:p>
    <w:p w14:paraId="126D4A76" w14:textId="77777777" w:rsidR="00F279B6" w:rsidRDefault="0028061E">
      <w:pPr>
        <w:pStyle w:val="a4"/>
        <w:numPr>
          <w:ilvl w:val="0"/>
          <w:numId w:val="2"/>
        </w:numPr>
        <w:tabs>
          <w:tab w:val="left" w:pos="599"/>
        </w:tabs>
        <w:spacing w:before="29" w:line="268" w:lineRule="auto"/>
        <w:ind w:right="1160"/>
        <w:rPr>
          <w:sz w:val="20"/>
        </w:rPr>
      </w:pPr>
      <w:r>
        <w:rPr>
          <w:color w:val="212A35"/>
          <w:sz w:val="20"/>
        </w:rPr>
        <w:t>Сроки доставки по странам СНГ и ближнего зарубежья составляют 3 рабочих дня, не считая день забора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отправления.</w:t>
      </w:r>
    </w:p>
    <w:p w14:paraId="05CE5727" w14:textId="77777777" w:rsidR="00F279B6" w:rsidRDefault="0028061E">
      <w:pPr>
        <w:pStyle w:val="a4"/>
        <w:numPr>
          <w:ilvl w:val="0"/>
          <w:numId w:val="2"/>
        </w:numPr>
        <w:tabs>
          <w:tab w:val="left" w:pos="599"/>
        </w:tabs>
        <w:spacing w:before="15" w:after="49"/>
        <w:rPr>
          <w:sz w:val="20"/>
        </w:rPr>
      </w:pPr>
      <w:r>
        <w:rPr>
          <w:color w:val="212A35"/>
          <w:sz w:val="20"/>
        </w:rPr>
        <w:t>Сроки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по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странам</w:t>
      </w:r>
      <w:r>
        <w:rPr>
          <w:color w:val="212A35"/>
          <w:spacing w:val="1"/>
          <w:sz w:val="20"/>
        </w:rPr>
        <w:t xml:space="preserve"> </w:t>
      </w:r>
      <w:r>
        <w:rPr>
          <w:color w:val="212A35"/>
          <w:sz w:val="20"/>
        </w:rPr>
        <w:t>дальнего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зарубежья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составляют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4-5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рабочих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дня,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не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считая</w:t>
      </w:r>
      <w:r>
        <w:rPr>
          <w:color w:val="212A35"/>
          <w:spacing w:val="1"/>
          <w:sz w:val="20"/>
        </w:rPr>
        <w:t xml:space="preserve"> </w:t>
      </w:r>
      <w:r>
        <w:rPr>
          <w:color w:val="212A35"/>
          <w:sz w:val="20"/>
        </w:rPr>
        <w:t>день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забора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заказа.</w:t>
      </w:r>
    </w:p>
    <w:tbl>
      <w:tblPr>
        <w:tblStyle w:val="TableNormal"/>
        <w:tblW w:w="0" w:type="auto"/>
        <w:tblInd w:w="17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611"/>
        <w:gridCol w:w="1833"/>
        <w:gridCol w:w="716"/>
        <w:gridCol w:w="916"/>
        <w:gridCol w:w="744"/>
        <w:gridCol w:w="2358"/>
        <w:gridCol w:w="916"/>
      </w:tblGrid>
      <w:tr w:rsidR="00F279B6" w14:paraId="4FDC1F25" w14:textId="77777777">
        <w:trPr>
          <w:trHeight w:val="280"/>
        </w:trPr>
        <w:tc>
          <w:tcPr>
            <w:tcW w:w="1394" w:type="dxa"/>
            <w:shd w:val="clear" w:color="auto" w:fill="F1F1F1"/>
          </w:tcPr>
          <w:p w14:paraId="57F2352E" w14:textId="77777777" w:rsidR="00F279B6" w:rsidRDefault="0028061E">
            <w:pPr>
              <w:pStyle w:val="TableParagraph"/>
              <w:spacing w:before="42"/>
              <w:ind w:left="93" w:right="93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Страна</w:t>
            </w:r>
          </w:p>
        </w:tc>
        <w:tc>
          <w:tcPr>
            <w:tcW w:w="611" w:type="dxa"/>
            <w:shd w:val="clear" w:color="auto" w:fill="F1F1F1"/>
          </w:tcPr>
          <w:p w14:paraId="01EF0087" w14:textId="77777777" w:rsidR="00F279B6" w:rsidRDefault="0028061E">
            <w:pPr>
              <w:pStyle w:val="TableParagraph"/>
              <w:spacing w:before="42"/>
              <w:ind w:right="193"/>
              <w:jc w:val="right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Зона</w:t>
            </w:r>
          </w:p>
        </w:tc>
        <w:tc>
          <w:tcPr>
            <w:tcW w:w="1833" w:type="dxa"/>
            <w:shd w:val="clear" w:color="auto" w:fill="F1F1F1"/>
          </w:tcPr>
          <w:p w14:paraId="48F3F437" w14:textId="77777777" w:rsidR="00F279B6" w:rsidRDefault="0028061E">
            <w:pPr>
              <w:pStyle w:val="TableParagraph"/>
              <w:spacing w:before="32"/>
              <w:ind w:left="295" w:right="295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Страна</w:t>
            </w:r>
          </w:p>
        </w:tc>
        <w:tc>
          <w:tcPr>
            <w:tcW w:w="716" w:type="dxa"/>
            <w:shd w:val="clear" w:color="auto" w:fill="F1F1F1"/>
          </w:tcPr>
          <w:p w14:paraId="51ECAC29" w14:textId="77777777" w:rsidR="00F279B6" w:rsidRDefault="0028061E">
            <w:pPr>
              <w:pStyle w:val="TableParagraph"/>
              <w:spacing w:before="42"/>
              <w:ind w:right="298"/>
              <w:jc w:val="right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Зона</w:t>
            </w:r>
          </w:p>
        </w:tc>
        <w:tc>
          <w:tcPr>
            <w:tcW w:w="916" w:type="dxa"/>
            <w:shd w:val="clear" w:color="auto" w:fill="F1F1F1"/>
          </w:tcPr>
          <w:p w14:paraId="7F958AFD" w14:textId="77777777" w:rsidR="00F279B6" w:rsidRDefault="0028061E">
            <w:pPr>
              <w:pStyle w:val="TableParagraph"/>
              <w:spacing w:before="42"/>
              <w:ind w:left="1" w:right="1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Страна</w:t>
            </w:r>
          </w:p>
        </w:tc>
        <w:tc>
          <w:tcPr>
            <w:tcW w:w="744" w:type="dxa"/>
            <w:shd w:val="clear" w:color="auto" w:fill="F1F1F1"/>
          </w:tcPr>
          <w:p w14:paraId="270213E8" w14:textId="77777777" w:rsidR="00F279B6" w:rsidRDefault="0028061E">
            <w:pPr>
              <w:pStyle w:val="TableParagraph"/>
              <w:spacing w:before="42"/>
              <w:ind w:right="325"/>
              <w:jc w:val="right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Зона</w:t>
            </w:r>
          </w:p>
        </w:tc>
        <w:tc>
          <w:tcPr>
            <w:tcW w:w="2358" w:type="dxa"/>
            <w:shd w:val="clear" w:color="auto" w:fill="F1F1F1"/>
          </w:tcPr>
          <w:p w14:paraId="15C278D6" w14:textId="77777777" w:rsidR="00F279B6" w:rsidRDefault="0028061E">
            <w:pPr>
              <w:pStyle w:val="TableParagraph"/>
              <w:spacing w:before="32"/>
              <w:ind w:left="439" w:right="427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Страна</w:t>
            </w:r>
          </w:p>
        </w:tc>
        <w:tc>
          <w:tcPr>
            <w:tcW w:w="916" w:type="dxa"/>
            <w:shd w:val="clear" w:color="auto" w:fill="F1F1F1"/>
          </w:tcPr>
          <w:p w14:paraId="60A25D24" w14:textId="77777777" w:rsidR="00F279B6" w:rsidRDefault="0028061E">
            <w:pPr>
              <w:pStyle w:val="TableParagraph"/>
              <w:spacing w:before="42"/>
              <w:ind w:left="35"/>
              <w:jc w:val="left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Зона</w:t>
            </w:r>
          </w:p>
        </w:tc>
      </w:tr>
      <w:tr w:rsidR="00F279B6" w14:paraId="57C455CC" w14:textId="77777777">
        <w:trPr>
          <w:trHeight w:val="279"/>
        </w:trPr>
        <w:tc>
          <w:tcPr>
            <w:tcW w:w="1394" w:type="dxa"/>
          </w:tcPr>
          <w:p w14:paraId="4AA3ABF4" w14:textId="77777777" w:rsidR="00F279B6" w:rsidRDefault="0028061E">
            <w:pPr>
              <w:pStyle w:val="TableParagraph"/>
              <w:spacing w:before="41"/>
              <w:ind w:left="93" w:right="82"/>
              <w:rPr>
                <w:sz w:val="18"/>
              </w:rPr>
            </w:pPr>
            <w:r>
              <w:rPr>
                <w:color w:val="212A35"/>
                <w:sz w:val="18"/>
              </w:rPr>
              <w:t>Австралия</w:t>
            </w:r>
          </w:p>
        </w:tc>
        <w:tc>
          <w:tcPr>
            <w:tcW w:w="611" w:type="dxa"/>
          </w:tcPr>
          <w:p w14:paraId="04087D7F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54C31A0C" w14:textId="77777777" w:rsidR="00F279B6" w:rsidRDefault="0028061E">
            <w:pPr>
              <w:pStyle w:val="TableParagraph"/>
              <w:spacing w:before="31"/>
              <w:ind w:left="295" w:right="292"/>
              <w:rPr>
                <w:sz w:val="18"/>
              </w:rPr>
            </w:pPr>
            <w:r>
              <w:rPr>
                <w:color w:val="212A35"/>
                <w:sz w:val="18"/>
              </w:rPr>
              <w:t>Гуам</w:t>
            </w:r>
          </w:p>
        </w:tc>
        <w:tc>
          <w:tcPr>
            <w:tcW w:w="716" w:type="dxa"/>
          </w:tcPr>
          <w:p w14:paraId="5BCB1EF1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1A6EE290" w14:textId="77777777" w:rsidR="00F279B6" w:rsidRDefault="0028061E"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color w:val="212A35"/>
                <w:sz w:val="18"/>
              </w:rPr>
              <w:t>Малави</w:t>
            </w:r>
          </w:p>
        </w:tc>
        <w:tc>
          <w:tcPr>
            <w:tcW w:w="744" w:type="dxa"/>
          </w:tcPr>
          <w:p w14:paraId="2AF66E14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4AE9BED8" w14:textId="77777777" w:rsidR="00F279B6" w:rsidRDefault="0028061E">
            <w:pPr>
              <w:pStyle w:val="TableParagraph"/>
              <w:spacing w:before="31"/>
              <w:ind w:left="439" w:right="424"/>
              <w:rPr>
                <w:sz w:val="18"/>
              </w:rPr>
            </w:pPr>
            <w:r>
              <w:rPr>
                <w:color w:val="212A35"/>
                <w:sz w:val="18"/>
              </w:rPr>
              <w:t>Сербия</w:t>
            </w:r>
          </w:p>
        </w:tc>
        <w:tc>
          <w:tcPr>
            <w:tcW w:w="916" w:type="dxa"/>
          </w:tcPr>
          <w:p w14:paraId="044B4C8C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</w:tr>
      <w:tr w:rsidR="00F279B6" w14:paraId="1BABC55B" w14:textId="77777777">
        <w:trPr>
          <w:trHeight w:val="280"/>
        </w:trPr>
        <w:tc>
          <w:tcPr>
            <w:tcW w:w="1394" w:type="dxa"/>
          </w:tcPr>
          <w:p w14:paraId="221C6321" w14:textId="77777777" w:rsidR="00F279B6" w:rsidRDefault="0028061E">
            <w:pPr>
              <w:pStyle w:val="TableParagraph"/>
              <w:spacing w:before="42"/>
              <w:ind w:left="93" w:right="92"/>
              <w:rPr>
                <w:sz w:val="18"/>
              </w:rPr>
            </w:pPr>
            <w:r>
              <w:rPr>
                <w:color w:val="212A35"/>
                <w:sz w:val="18"/>
              </w:rPr>
              <w:t>Австрия</w:t>
            </w:r>
          </w:p>
        </w:tc>
        <w:tc>
          <w:tcPr>
            <w:tcW w:w="611" w:type="dxa"/>
          </w:tcPr>
          <w:p w14:paraId="3613B1AB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2</w:t>
            </w:r>
          </w:p>
        </w:tc>
        <w:tc>
          <w:tcPr>
            <w:tcW w:w="1833" w:type="dxa"/>
          </w:tcPr>
          <w:p w14:paraId="2C93CE4E" w14:textId="77777777" w:rsidR="00F279B6" w:rsidRDefault="0028061E">
            <w:pPr>
              <w:pStyle w:val="TableParagraph"/>
              <w:spacing w:before="32"/>
              <w:ind w:left="295" w:right="293"/>
              <w:rPr>
                <w:sz w:val="18"/>
              </w:rPr>
            </w:pPr>
            <w:r>
              <w:rPr>
                <w:color w:val="212A35"/>
                <w:sz w:val="18"/>
              </w:rPr>
              <w:t>Дания</w:t>
            </w:r>
          </w:p>
        </w:tc>
        <w:tc>
          <w:tcPr>
            <w:tcW w:w="716" w:type="dxa"/>
          </w:tcPr>
          <w:p w14:paraId="3D5E505E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916" w:type="dxa"/>
          </w:tcPr>
          <w:p w14:paraId="663DEB4E" w14:textId="77777777" w:rsidR="00F279B6" w:rsidRDefault="0028061E">
            <w:pPr>
              <w:pStyle w:val="TableParagraph"/>
              <w:spacing w:before="42"/>
              <w:ind w:left="3" w:right="1"/>
              <w:rPr>
                <w:sz w:val="18"/>
              </w:rPr>
            </w:pPr>
            <w:r>
              <w:rPr>
                <w:color w:val="212A35"/>
                <w:sz w:val="18"/>
              </w:rPr>
              <w:t>Малайзия</w:t>
            </w:r>
          </w:p>
        </w:tc>
        <w:tc>
          <w:tcPr>
            <w:tcW w:w="744" w:type="dxa"/>
          </w:tcPr>
          <w:p w14:paraId="70790246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  <w:tc>
          <w:tcPr>
            <w:tcW w:w="2358" w:type="dxa"/>
          </w:tcPr>
          <w:p w14:paraId="6D5929B1" w14:textId="77777777" w:rsidR="00F279B6" w:rsidRDefault="0028061E">
            <w:pPr>
              <w:pStyle w:val="TableParagraph"/>
              <w:spacing w:before="32"/>
              <w:ind w:left="431" w:right="429"/>
              <w:rPr>
                <w:sz w:val="18"/>
              </w:rPr>
            </w:pPr>
            <w:r>
              <w:rPr>
                <w:color w:val="212A35"/>
                <w:sz w:val="18"/>
              </w:rPr>
              <w:t>Сингапур</w:t>
            </w:r>
          </w:p>
        </w:tc>
        <w:tc>
          <w:tcPr>
            <w:tcW w:w="916" w:type="dxa"/>
          </w:tcPr>
          <w:p w14:paraId="10A16BA8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</w:tr>
      <w:tr w:rsidR="00F279B6" w14:paraId="6C5F42AE" w14:textId="77777777">
        <w:trPr>
          <w:trHeight w:val="280"/>
        </w:trPr>
        <w:tc>
          <w:tcPr>
            <w:tcW w:w="1394" w:type="dxa"/>
          </w:tcPr>
          <w:p w14:paraId="27BEE5D0" w14:textId="77777777" w:rsidR="00F279B6" w:rsidRDefault="0028061E">
            <w:pPr>
              <w:pStyle w:val="TableParagraph"/>
              <w:spacing w:before="42"/>
              <w:ind w:left="90" w:right="93"/>
              <w:rPr>
                <w:sz w:val="18"/>
              </w:rPr>
            </w:pPr>
            <w:r>
              <w:rPr>
                <w:color w:val="212A35"/>
                <w:sz w:val="18"/>
              </w:rPr>
              <w:t>Азербайджан</w:t>
            </w:r>
          </w:p>
        </w:tc>
        <w:tc>
          <w:tcPr>
            <w:tcW w:w="611" w:type="dxa"/>
          </w:tcPr>
          <w:p w14:paraId="6183276A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1</w:t>
            </w:r>
          </w:p>
        </w:tc>
        <w:tc>
          <w:tcPr>
            <w:tcW w:w="1833" w:type="dxa"/>
          </w:tcPr>
          <w:p w14:paraId="7F8BF8F4" w14:textId="77777777" w:rsidR="00F279B6" w:rsidRDefault="0028061E">
            <w:pPr>
              <w:pStyle w:val="TableParagraph"/>
              <w:spacing w:before="32"/>
              <w:ind w:left="295" w:right="289"/>
              <w:rPr>
                <w:sz w:val="18"/>
              </w:rPr>
            </w:pPr>
            <w:r>
              <w:rPr>
                <w:color w:val="212A35"/>
                <w:sz w:val="18"/>
              </w:rPr>
              <w:t>Джерси</w:t>
            </w:r>
          </w:p>
        </w:tc>
        <w:tc>
          <w:tcPr>
            <w:tcW w:w="716" w:type="dxa"/>
          </w:tcPr>
          <w:p w14:paraId="37DA949D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916" w:type="dxa"/>
          </w:tcPr>
          <w:p w14:paraId="57841B22" w14:textId="77777777" w:rsidR="00F279B6" w:rsidRDefault="0028061E">
            <w:pPr>
              <w:pStyle w:val="TableParagraph"/>
              <w:spacing w:before="42"/>
              <w:ind w:left="7" w:right="1"/>
              <w:rPr>
                <w:sz w:val="18"/>
              </w:rPr>
            </w:pPr>
            <w:r>
              <w:rPr>
                <w:color w:val="212A35"/>
                <w:sz w:val="18"/>
              </w:rPr>
              <w:t>Мали</w:t>
            </w:r>
          </w:p>
        </w:tc>
        <w:tc>
          <w:tcPr>
            <w:tcW w:w="744" w:type="dxa"/>
          </w:tcPr>
          <w:p w14:paraId="0211C7DD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7F2D1AF6" w14:textId="77777777" w:rsidR="00F279B6" w:rsidRDefault="0028061E">
            <w:pPr>
              <w:pStyle w:val="TableParagraph"/>
              <w:spacing w:before="32"/>
              <w:ind w:left="434" w:right="429"/>
              <w:rPr>
                <w:sz w:val="18"/>
              </w:rPr>
            </w:pPr>
            <w:r>
              <w:rPr>
                <w:color w:val="212A35"/>
                <w:sz w:val="18"/>
              </w:rPr>
              <w:t>Сирия</w:t>
            </w:r>
          </w:p>
        </w:tc>
        <w:tc>
          <w:tcPr>
            <w:tcW w:w="916" w:type="dxa"/>
          </w:tcPr>
          <w:p w14:paraId="0070399F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</w:tr>
      <w:tr w:rsidR="00F279B6" w14:paraId="37A784E0" w14:textId="77777777">
        <w:trPr>
          <w:trHeight w:val="279"/>
        </w:trPr>
        <w:tc>
          <w:tcPr>
            <w:tcW w:w="1394" w:type="dxa"/>
          </w:tcPr>
          <w:p w14:paraId="1D8DF6B7" w14:textId="77777777" w:rsidR="00F279B6" w:rsidRDefault="0028061E">
            <w:pPr>
              <w:pStyle w:val="TableParagraph"/>
              <w:spacing w:before="41"/>
              <w:ind w:left="93" w:right="91"/>
              <w:rPr>
                <w:sz w:val="18"/>
              </w:rPr>
            </w:pPr>
            <w:r>
              <w:rPr>
                <w:color w:val="212A35"/>
                <w:sz w:val="18"/>
              </w:rPr>
              <w:t>Албания</w:t>
            </w:r>
          </w:p>
        </w:tc>
        <w:tc>
          <w:tcPr>
            <w:tcW w:w="611" w:type="dxa"/>
          </w:tcPr>
          <w:p w14:paraId="6A3E7FE7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1833" w:type="dxa"/>
          </w:tcPr>
          <w:p w14:paraId="7ABDAE4F" w14:textId="77777777" w:rsidR="00F279B6" w:rsidRDefault="0028061E">
            <w:pPr>
              <w:pStyle w:val="TableParagraph"/>
              <w:spacing w:before="31"/>
              <w:ind w:left="295" w:right="296"/>
              <w:rPr>
                <w:sz w:val="18"/>
              </w:rPr>
            </w:pPr>
            <w:r>
              <w:rPr>
                <w:color w:val="212A35"/>
                <w:sz w:val="18"/>
              </w:rPr>
              <w:t>Джибути</w:t>
            </w:r>
          </w:p>
        </w:tc>
        <w:tc>
          <w:tcPr>
            <w:tcW w:w="716" w:type="dxa"/>
          </w:tcPr>
          <w:p w14:paraId="59D51465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916" w:type="dxa"/>
          </w:tcPr>
          <w:p w14:paraId="5E7C3EBB" w14:textId="77777777" w:rsidR="00F279B6" w:rsidRDefault="0028061E">
            <w:pPr>
              <w:pStyle w:val="TableParagraph"/>
              <w:spacing w:before="41"/>
              <w:ind w:left="11" w:right="1"/>
              <w:rPr>
                <w:sz w:val="18"/>
              </w:rPr>
            </w:pPr>
            <w:r>
              <w:rPr>
                <w:color w:val="212A35"/>
                <w:sz w:val="18"/>
              </w:rPr>
              <w:t>Мальдивы</w:t>
            </w:r>
          </w:p>
        </w:tc>
        <w:tc>
          <w:tcPr>
            <w:tcW w:w="744" w:type="dxa"/>
          </w:tcPr>
          <w:p w14:paraId="5F7F762E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37E5B248" w14:textId="77777777" w:rsidR="00F279B6" w:rsidRDefault="0028061E">
            <w:pPr>
              <w:pStyle w:val="TableParagraph"/>
              <w:spacing w:before="31"/>
              <w:ind w:left="439" w:right="425"/>
              <w:rPr>
                <w:sz w:val="18"/>
              </w:rPr>
            </w:pPr>
            <w:r>
              <w:rPr>
                <w:color w:val="212A35"/>
                <w:sz w:val="18"/>
              </w:rPr>
              <w:t>Словакия</w:t>
            </w:r>
          </w:p>
        </w:tc>
        <w:tc>
          <w:tcPr>
            <w:tcW w:w="916" w:type="dxa"/>
          </w:tcPr>
          <w:p w14:paraId="01F53965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</w:tr>
      <w:tr w:rsidR="00F279B6" w14:paraId="1096C6DF" w14:textId="77777777">
        <w:trPr>
          <w:trHeight w:val="280"/>
        </w:trPr>
        <w:tc>
          <w:tcPr>
            <w:tcW w:w="1394" w:type="dxa"/>
          </w:tcPr>
          <w:p w14:paraId="30A14D29" w14:textId="77777777" w:rsidR="00F279B6" w:rsidRDefault="0028061E">
            <w:pPr>
              <w:pStyle w:val="TableParagraph"/>
              <w:spacing w:before="42"/>
              <w:ind w:left="93" w:right="93"/>
              <w:rPr>
                <w:sz w:val="18"/>
              </w:rPr>
            </w:pPr>
            <w:r>
              <w:rPr>
                <w:color w:val="212A35"/>
                <w:sz w:val="18"/>
              </w:rPr>
              <w:t>Алжир</w:t>
            </w:r>
          </w:p>
        </w:tc>
        <w:tc>
          <w:tcPr>
            <w:tcW w:w="611" w:type="dxa"/>
          </w:tcPr>
          <w:p w14:paraId="3719E8D3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1833" w:type="dxa"/>
          </w:tcPr>
          <w:p w14:paraId="7805B2B4" w14:textId="77777777" w:rsidR="00F279B6" w:rsidRDefault="0028061E">
            <w:pPr>
              <w:pStyle w:val="TableParagraph"/>
              <w:spacing w:before="32"/>
              <w:ind w:left="295" w:right="287"/>
              <w:rPr>
                <w:sz w:val="18"/>
              </w:rPr>
            </w:pPr>
            <w:r>
              <w:rPr>
                <w:color w:val="212A35"/>
                <w:sz w:val="18"/>
              </w:rPr>
              <w:t>Доминика</w:t>
            </w:r>
          </w:p>
        </w:tc>
        <w:tc>
          <w:tcPr>
            <w:tcW w:w="716" w:type="dxa"/>
          </w:tcPr>
          <w:p w14:paraId="0DA58B3F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22DB9A13" w14:textId="77777777" w:rsidR="00F279B6" w:rsidRDefault="0028061E">
            <w:pPr>
              <w:pStyle w:val="TableParagraph"/>
              <w:spacing w:before="42"/>
              <w:ind w:left="10" w:right="1"/>
              <w:rPr>
                <w:sz w:val="18"/>
              </w:rPr>
            </w:pPr>
            <w:r>
              <w:rPr>
                <w:color w:val="212A35"/>
                <w:sz w:val="18"/>
              </w:rPr>
              <w:t>Мальта</w:t>
            </w:r>
          </w:p>
        </w:tc>
        <w:tc>
          <w:tcPr>
            <w:tcW w:w="744" w:type="dxa"/>
          </w:tcPr>
          <w:p w14:paraId="5DB2887E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2358" w:type="dxa"/>
          </w:tcPr>
          <w:p w14:paraId="252B2F74" w14:textId="77777777" w:rsidR="00F279B6" w:rsidRDefault="0028061E">
            <w:pPr>
              <w:pStyle w:val="TableParagraph"/>
              <w:spacing w:before="32"/>
              <w:ind w:left="434" w:right="429"/>
              <w:rPr>
                <w:sz w:val="18"/>
              </w:rPr>
            </w:pPr>
            <w:r>
              <w:rPr>
                <w:color w:val="212A35"/>
                <w:sz w:val="18"/>
              </w:rPr>
              <w:t>Словения</w:t>
            </w:r>
          </w:p>
        </w:tc>
        <w:tc>
          <w:tcPr>
            <w:tcW w:w="916" w:type="dxa"/>
          </w:tcPr>
          <w:p w14:paraId="04C83B47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</w:tr>
      <w:tr w:rsidR="00F279B6" w14:paraId="76EA8A77" w14:textId="77777777">
        <w:trPr>
          <w:trHeight w:val="280"/>
        </w:trPr>
        <w:tc>
          <w:tcPr>
            <w:tcW w:w="1394" w:type="dxa"/>
          </w:tcPr>
          <w:p w14:paraId="035815B5" w14:textId="77777777" w:rsidR="00F279B6" w:rsidRDefault="0028061E">
            <w:pPr>
              <w:pStyle w:val="TableParagraph"/>
              <w:spacing w:before="42"/>
              <w:ind w:left="93" w:right="93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Амер.</w:t>
            </w:r>
            <w:r>
              <w:rPr>
                <w:color w:val="212A35"/>
                <w:spacing w:val="3"/>
                <w:w w:val="95"/>
                <w:sz w:val="18"/>
              </w:rPr>
              <w:t xml:space="preserve"> </w:t>
            </w:r>
            <w:r>
              <w:rPr>
                <w:color w:val="212A35"/>
                <w:w w:val="95"/>
                <w:sz w:val="18"/>
              </w:rPr>
              <w:t>Самоа</w:t>
            </w:r>
          </w:p>
        </w:tc>
        <w:tc>
          <w:tcPr>
            <w:tcW w:w="611" w:type="dxa"/>
          </w:tcPr>
          <w:p w14:paraId="6545792C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35468492" w14:textId="77777777" w:rsidR="00F279B6" w:rsidRDefault="0028061E">
            <w:pPr>
              <w:pStyle w:val="TableParagraph"/>
              <w:spacing w:before="32"/>
              <w:ind w:left="295" w:right="287"/>
              <w:rPr>
                <w:sz w:val="18"/>
              </w:rPr>
            </w:pPr>
            <w:r>
              <w:rPr>
                <w:color w:val="212A35"/>
                <w:sz w:val="18"/>
              </w:rPr>
              <w:t>Доминикана</w:t>
            </w:r>
          </w:p>
        </w:tc>
        <w:tc>
          <w:tcPr>
            <w:tcW w:w="716" w:type="dxa"/>
          </w:tcPr>
          <w:p w14:paraId="6D58AAFB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7DA44622" w14:textId="77777777" w:rsidR="00F279B6" w:rsidRDefault="0028061E">
            <w:pPr>
              <w:pStyle w:val="TableParagraph"/>
              <w:spacing w:before="42"/>
              <w:ind w:left="10" w:right="1"/>
              <w:rPr>
                <w:sz w:val="18"/>
              </w:rPr>
            </w:pPr>
            <w:r>
              <w:rPr>
                <w:color w:val="212A35"/>
                <w:sz w:val="18"/>
              </w:rPr>
              <w:t>Марокко</w:t>
            </w:r>
          </w:p>
        </w:tc>
        <w:tc>
          <w:tcPr>
            <w:tcW w:w="744" w:type="dxa"/>
          </w:tcPr>
          <w:p w14:paraId="2223765F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2358" w:type="dxa"/>
          </w:tcPr>
          <w:p w14:paraId="4580E344" w14:textId="77777777" w:rsidR="00F279B6" w:rsidRDefault="0028061E">
            <w:pPr>
              <w:pStyle w:val="TableParagraph"/>
              <w:spacing w:before="32"/>
              <w:ind w:left="430" w:right="429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Соломонов</w:t>
            </w:r>
            <w:r>
              <w:rPr>
                <w:color w:val="212A35"/>
                <w:spacing w:val="12"/>
                <w:w w:val="95"/>
                <w:sz w:val="18"/>
              </w:rPr>
              <w:t xml:space="preserve"> </w:t>
            </w:r>
            <w:r>
              <w:rPr>
                <w:color w:val="212A35"/>
                <w:w w:val="95"/>
                <w:sz w:val="18"/>
              </w:rPr>
              <w:t>ы</w:t>
            </w:r>
            <w:r>
              <w:rPr>
                <w:color w:val="212A35"/>
                <w:spacing w:val="6"/>
                <w:w w:val="95"/>
                <w:sz w:val="18"/>
              </w:rPr>
              <w:t xml:space="preserve"> </w:t>
            </w:r>
            <w:r>
              <w:rPr>
                <w:color w:val="212A35"/>
                <w:w w:val="95"/>
                <w:sz w:val="18"/>
              </w:rPr>
              <w:t>о-ва</w:t>
            </w:r>
          </w:p>
        </w:tc>
        <w:tc>
          <w:tcPr>
            <w:tcW w:w="916" w:type="dxa"/>
          </w:tcPr>
          <w:p w14:paraId="7C9B8FDA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718B7EE4" w14:textId="77777777">
        <w:trPr>
          <w:trHeight w:val="449"/>
        </w:trPr>
        <w:tc>
          <w:tcPr>
            <w:tcW w:w="1394" w:type="dxa"/>
          </w:tcPr>
          <w:p w14:paraId="1ECEE334" w14:textId="77777777" w:rsidR="00F279B6" w:rsidRDefault="0028061E">
            <w:pPr>
              <w:pStyle w:val="TableParagraph"/>
              <w:spacing w:before="121"/>
              <w:ind w:left="93" w:right="91"/>
              <w:rPr>
                <w:sz w:val="18"/>
              </w:rPr>
            </w:pPr>
            <w:r>
              <w:rPr>
                <w:color w:val="212A35"/>
                <w:sz w:val="18"/>
              </w:rPr>
              <w:t>Ангилья</w:t>
            </w:r>
          </w:p>
        </w:tc>
        <w:tc>
          <w:tcPr>
            <w:tcW w:w="611" w:type="dxa"/>
          </w:tcPr>
          <w:p w14:paraId="01EF11FE" w14:textId="77777777" w:rsidR="00F279B6" w:rsidRDefault="0028061E">
            <w:pPr>
              <w:pStyle w:val="TableParagraph"/>
              <w:spacing w:before="12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4B91F76B" w14:textId="77777777" w:rsidR="00F279B6" w:rsidRDefault="0028061E">
            <w:pPr>
              <w:pStyle w:val="TableParagraph"/>
              <w:spacing w:before="121"/>
              <w:ind w:left="295" w:right="296"/>
              <w:rPr>
                <w:sz w:val="18"/>
              </w:rPr>
            </w:pPr>
            <w:r>
              <w:rPr>
                <w:color w:val="212A35"/>
                <w:sz w:val="18"/>
              </w:rPr>
              <w:t>Египет</w:t>
            </w:r>
          </w:p>
        </w:tc>
        <w:tc>
          <w:tcPr>
            <w:tcW w:w="716" w:type="dxa"/>
          </w:tcPr>
          <w:p w14:paraId="39CD9BEA" w14:textId="77777777" w:rsidR="00F279B6" w:rsidRDefault="0028061E">
            <w:pPr>
              <w:pStyle w:val="TableParagraph"/>
              <w:spacing w:before="12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916" w:type="dxa"/>
          </w:tcPr>
          <w:p w14:paraId="1FE33AE6" w14:textId="77777777" w:rsidR="00F279B6" w:rsidRDefault="0028061E">
            <w:pPr>
              <w:pStyle w:val="TableParagraph"/>
              <w:spacing w:before="121"/>
              <w:rPr>
                <w:sz w:val="18"/>
              </w:rPr>
            </w:pPr>
            <w:r>
              <w:rPr>
                <w:color w:val="212A35"/>
                <w:sz w:val="18"/>
              </w:rPr>
              <w:t>Мартиника</w:t>
            </w:r>
          </w:p>
        </w:tc>
        <w:tc>
          <w:tcPr>
            <w:tcW w:w="744" w:type="dxa"/>
          </w:tcPr>
          <w:p w14:paraId="6B5749B1" w14:textId="77777777" w:rsidR="00F279B6" w:rsidRDefault="0028061E">
            <w:pPr>
              <w:pStyle w:val="TableParagraph"/>
              <w:spacing w:before="12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0EB2F7BA" w14:textId="77777777" w:rsidR="00F279B6" w:rsidRDefault="0028061E">
            <w:pPr>
              <w:pStyle w:val="TableParagraph"/>
              <w:spacing w:before="121"/>
              <w:ind w:left="429" w:right="429"/>
              <w:rPr>
                <w:sz w:val="18"/>
              </w:rPr>
            </w:pPr>
            <w:r>
              <w:rPr>
                <w:color w:val="212A35"/>
                <w:sz w:val="18"/>
              </w:rPr>
              <w:t>Сомали</w:t>
            </w:r>
          </w:p>
        </w:tc>
        <w:tc>
          <w:tcPr>
            <w:tcW w:w="916" w:type="dxa"/>
          </w:tcPr>
          <w:p w14:paraId="02D647C2" w14:textId="77777777" w:rsidR="00F279B6" w:rsidRDefault="0028061E">
            <w:pPr>
              <w:pStyle w:val="TableParagraph"/>
              <w:spacing w:before="12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12F9D806" w14:textId="77777777">
        <w:trPr>
          <w:trHeight w:val="450"/>
        </w:trPr>
        <w:tc>
          <w:tcPr>
            <w:tcW w:w="1394" w:type="dxa"/>
          </w:tcPr>
          <w:p w14:paraId="0F8FF17C" w14:textId="77777777" w:rsidR="00F279B6" w:rsidRDefault="0028061E">
            <w:pPr>
              <w:pStyle w:val="TableParagraph"/>
              <w:spacing w:before="121"/>
              <w:ind w:left="93" w:right="85"/>
              <w:rPr>
                <w:sz w:val="18"/>
              </w:rPr>
            </w:pPr>
            <w:r>
              <w:rPr>
                <w:color w:val="212A35"/>
                <w:sz w:val="18"/>
              </w:rPr>
              <w:t>Ангола</w:t>
            </w:r>
          </w:p>
        </w:tc>
        <w:tc>
          <w:tcPr>
            <w:tcW w:w="611" w:type="dxa"/>
          </w:tcPr>
          <w:p w14:paraId="202FE7CF" w14:textId="77777777" w:rsidR="00F279B6" w:rsidRDefault="0028061E">
            <w:pPr>
              <w:pStyle w:val="TableParagraph"/>
              <w:spacing w:before="12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68DCA7CB" w14:textId="77777777" w:rsidR="00F279B6" w:rsidRDefault="0028061E">
            <w:pPr>
              <w:pStyle w:val="TableParagraph"/>
              <w:spacing w:before="121"/>
              <w:ind w:left="295" w:right="283"/>
              <w:rPr>
                <w:sz w:val="18"/>
              </w:rPr>
            </w:pPr>
            <w:r>
              <w:rPr>
                <w:color w:val="212A35"/>
                <w:sz w:val="18"/>
              </w:rPr>
              <w:t>Замбия</w:t>
            </w:r>
          </w:p>
        </w:tc>
        <w:tc>
          <w:tcPr>
            <w:tcW w:w="716" w:type="dxa"/>
          </w:tcPr>
          <w:p w14:paraId="741E0E67" w14:textId="77777777" w:rsidR="00F279B6" w:rsidRDefault="0028061E">
            <w:pPr>
              <w:pStyle w:val="TableParagraph"/>
              <w:spacing w:before="12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401B88B1" w14:textId="77777777" w:rsidR="00F279B6" w:rsidRDefault="0028061E">
            <w:pPr>
              <w:pStyle w:val="TableParagraph"/>
              <w:spacing w:before="11"/>
              <w:ind w:left="62"/>
              <w:jc w:val="left"/>
              <w:rPr>
                <w:sz w:val="18"/>
              </w:rPr>
            </w:pPr>
            <w:r>
              <w:rPr>
                <w:color w:val="212A35"/>
                <w:sz w:val="18"/>
              </w:rPr>
              <w:t>Маршалло</w:t>
            </w:r>
          </w:p>
          <w:p w14:paraId="7B57D121" w14:textId="77777777" w:rsidR="00F279B6" w:rsidRDefault="0028061E">
            <w:pPr>
              <w:pStyle w:val="TableParagraph"/>
              <w:spacing w:before="24" w:line="188" w:lineRule="exact"/>
              <w:ind w:left="157"/>
              <w:jc w:val="left"/>
              <w:rPr>
                <w:sz w:val="18"/>
              </w:rPr>
            </w:pPr>
            <w:r>
              <w:rPr>
                <w:color w:val="212A35"/>
                <w:sz w:val="18"/>
              </w:rPr>
              <w:t>в ы</w:t>
            </w:r>
            <w:r>
              <w:rPr>
                <w:color w:val="212A35"/>
                <w:spacing w:val="-5"/>
                <w:sz w:val="18"/>
              </w:rPr>
              <w:t xml:space="preserve"> </w:t>
            </w:r>
            <w:r>
              <w:rPr>
                <w:color w:val="212A35"/>
                <w:sz w:val="18"/>
              </w:rPr>
              <w:t>о-ва</w:t>
            </w:r>
          </w:p>
        </w:tc>
        <w:tc>
          <w:tcPr>
            <w:tcW w:w="744" w:type="dxa"/>
          </w:tcPr>
          <w:p w14:paraId="72FECF3A" w14:textId="77777777" w:rsidR="00F279B6" w:rsidRDefault="0028061E">
            <w:pPr>
              <w:pStyle w:val="TableParagraph"/>
              <w:spacing w:before="12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3460E82C" w14:textId="77777777" w:rsidR="00F279B6" w:rsidRDefault="0028061E">
            <w:pPr>
              <w:pStyle w:val="TableParagraph"/>
              <w:spacing w:before="121"/>
              <w:ind w:left="433" w:right="429"/>
              <w:rPr>
                <w:sz w:val="18"/>
              </w:rPr>
            </w:pPr>
            <w:r>
              <w:rPr>
                <w:color w:val="212A35"/>
                <w:sz w:val="18"/>
              </w:rPr>
              <w:t>Сомалиленд</w:t>
            </w:r>
          </w:p>
        </w:tc>
        <w:tc>
          <w:tcPr>
            <w:tcW w:w="916" w:type="dxa"/>
          </w:tcPr>
          <w:p w14:paraId="04B79C75" w14:textId="77777777" w:rsidR="00F279B6" w:rsidRDefault="0028061E">
            <w:pPr>
              <w:pStyle w:val="TableParagraph"/>
              <w:spacing w:before="12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1D6FC3E1" w14:textId="77777777">
        <w:trPr>
          <w:trHeight w:val="279"/>
        </w:trPr>
        <w:tc>
          <w:tcPr>
            <w:tcW w:w="1394" w:type="dxa"/>
          </w:tcPr>
          <w:p w14:paraId="15E11568" w14:textId="77777777" w:rsidR="00F279B6" w:rsidRDefault="0028061E">
            <w:pPr>
              <w:pStyle w:val="TableParagraph"/>
              <w:spacing w:before="41"/>
              <w:ind w:left="93" w:right="93"/>
              <w:rPr>
                <w:sz w:val="18"/>
              </w:rPr>
            </w:pPr>
            <w:r>
              <w:rPr>
                <w:color w:val="212A35"/>
                <w:sz w:val="18"/>
              </w:rPr>
              <w:t>Андорра</w:t>
            </w:r>
          </w:p>
        </w:tc>
        <w:tc>
          <w:tcPr>
            <w:tcW w:w="611" w:type="dxa"/>
          </w:tcPr>
          <w:p w14:paraId="76FEE53C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1833" w:type="dxa"/>
          </w:tcPr>
          <w:p w14:paraId="2BAD2051" w14:textId="77777777" w:rsidR="00F279B6" w:rsidRDefault="0028061E">
            <w:pPr>
              <w:pStyle w:val="TableParagraph"/>
              <w:spacing w:before="31"/>
              <w:ind w:left="295" w:right="287"/>
              <w:rPr>
                <w:sz w:val="18"/>
              </w:rPr>
            </w:pPr>
            <w:r>
              <w:rPr>
                <w:color w:val="212A35"/>
                <w:sz w:val="18"/>
              </w:rPr>
              <w:t>Зимбабве</w:t>
            </w:r>
          </w:p>
        </w:tc>
        <w:tc>
          <w:tcPr>
            <w:tcW w:w="716" w:type="dxa"/>
          </w:tcPr>
          <w:p w14:paraId="2BBD7E19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1F9B412D" w14:textId="77777777" w:rsidR="00F279B6" w:rsidRDefault="0028061E">
            <w:pPr>
              <w:pStyle w:val="TableParagraph"/>
              <w:spacing w:before="41"/>
              <w:ind w:left="1" w:right="1"/>
              <w:rPr>
                <w:sz w:val="18"/>
              </w:rPr>
            </w:pPr>
            <w:r>
              <w:rPr>
                <w:color w:val="212A35"/>
                <w:sz w:val="18"/>
              </w:rPr>
              <w:t>Мексика</w:t>
            </w:r>
          </w:p>
        </w:tc>
        <w:tc>
          <w:tcPr>
            <w:tcW w:w="744" w:type="dxa"/>
          </w:tcPr>
          <w:p w14:paraId="222028C0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46C81994" w14:textId="77777777" w:rsidR="00F279B6" w:rsidRDefault="0028061E">
            <w:pPr>
              <w:pStyle w:val="TableParagraph"/>
              <w:spacing w:before="31"/>
              <w:ind w:left="438" w:right="429"/>
              <w:rPr>
                <w:sz w:val="18"/>
              </w:rPr>
            </w:pPr>
            <w:r>
              <w:rPr>
                <w:color w:val="212A35"/>
                <w:sz w:val="18"/>
              </w:rPr>
              <w:t>Судан</w:t>
            </w:r>
          </w:p>
        </w:tc>
        <w:tc>
          <w:tcPr>
            <w:tcW w:w="916" w:type="dxa"/>
          </w:tcPr>
          <w:p w14:paraId="058A15B7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760A8A3F" w14:textId="77777777">
        <w:trPr>
          <w:trHeight w:val="450"/>
        </w:trPr>
        <w:tc>
          <w:tcPr>
            <w:tcW w:w="1394" w:type="dxa"/>
          </w:tcPr>
          <w:p w14:paraId="63BA63A1" w14:textId="77777777" w:rsidR="00F279B6" w:rsidRDefault="0028061E">
            <w:pPr>
              <w:pStyle w:val="TableParagraph"/>
              <w:spacing w:before="122"/>
              <w:ind w:left="93" w:right="93"/>
              <w:rPr>
                <w:sz w:val="18"/>
              </w:rPr>
            </w:pPr>
            <w:r>
              <w:rPr>
                <w:color w:val="212A35"/>
                <w:sz w:val="18"/>
              </w:rPr>
              <w:t>Антигуа</w:t>
            </w:r>
          </w:p>
        </w:tc>
        <w:tc>
          <w:tcPr>
            <w:tcW w:w="611" w:type="dxa"/>
          </w:tcPr>
          <w:p w14:paraId="008D0FFA" w14:textId="77777777" w:rsidR="00F279B6" w:rsidRDefault="0028061E">
            <w:pPr>
              <w:pStyle w:val="TableParagraph"/>
              <w:spacing w:before="12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3EAAA04B" w14:textId="77777777" w:rsidR="00F279B6" w:rsidRDefault="0028061E">
            <w:pPr>
              <w:pStyle w:val="TableParagraph"/>
              <w:spacing w:before="122"/>
              <w:ind w:left="295" w:right="296"/>
              <w:rPr>
                <w:sz w:val="18"/>
              </w:rPr>
            </w:pPr>
            <w:r>
              <w:rPr>
                <w:color w:val="212A35"/>
                <w:sz w:val="18"/>
              </w:rPr>
              <w:t>Йемен</w:t>
            </w:r>
          </w:p>
        </w:tc>
        <w:tc>
          <w:tcPr>
            <w:tcW w:w="716" w:type="dxa"/>
          </w:tcPr>
          <w:p w14:paraId="32D4391C" w14:textId="77777777" w:rsidR="00F279B6" w:rsidRDefault="0028061E">
            <w:pPr>
              <w:pStyle w:val="TableParagraph"/>
              <w:spacing w:before="12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916" w:type="dxa"/>
          </w:tcPr>
          <w:p w14:paraId="129FC0A4" w14:textId="77777777" w:rsidR="00F279B6" w:rsidRDefault="0028061E">
            <w:pPr>
              <w:pStyle w:val="TableParagraph"/>
              <w:spacing w:before="12"/>
              <w:ind w:right="1"/>
              <w:rPr>
                <w:sz w:val="18"/>
              </w:rPr>
            </w:pPr>
            <w:r>
              <w:rPr>
                <w:color w:val="212A35"/>
                <w:sz w:val="18"/>
              </w:rPr>
              <w:t>Микронези</w:t>
            </w:r>
          </w:p>
          <w:p w14:paraId="15AE0269" w14:textId="77777777" w:rsidR="00F279B6" w:rsidRDefault="0028061E">
            <w:pPr>
              <w:pStyle w:val="TableParagraph"/>
              <w:spacing w:before="23" w:line="189" w:lineRule="exact"/>
              <w:ind w:left="4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я</w:t>
            </w:r>
          </w:p>
        </w:tc>
        <w:tc>
          <w:tcPr>
            <w:tcW w:w="744" w:type="dxa"/>
          </w:tcPr>
          <w:p w14:paraId="4F9F3DC6" w14:textId="77777777" w:rsidR="00F279B6" w:rsidRDefault="0028061E">
            <w:pPr>
              <w:pStyle w:val="TableParagraph"/>
              <w:spacing w:before="12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2B11C7A6" w14:textId="77777777" w:rsidR="00F279B6" w:rsidRDefault="0028061E">
            <w:pPr>
              <w:pStyle w:val="TableParagraph"/>
              <w:spacing w:before="122"/>
              <w:ind w:left="435" w:right="429"/>
              <w:rPr>
                <w:sz w:val="18"/>
              </w:rPr>
            </w:pPr>
            <w:r>
              <w:rPr>
                <w:color w:val="212A35"/>
                <w:sz w:val="18"/>
              </w:rPr>
              <w:t>Суринам</w:t>
            </w:r>
          </w:p>
        </w:tc>
        <w:tc>
          <w:tcPr>
            <w:tcW w:w="916" w:type="dxa"/>
          </w:tcPr>
          <w:p w14:paraId="6424E24D" w14:textId="77777777" w:rsidR="00F279B6" w:rsidRDefault="0028061E">
            <w:pPr>
              <w:pStyle w:val="TableParagraph"/>
              <w:spacing w:before="12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6708B186" w14:textId="77777777">
        <w:trPr>
          <w:trHeight w:val="279"/>
        </w:trPr>
        <w:tc>
          <w:tcPr>
            <w:tcW w:w="1394" w:type="dxa"/>
          </w:tcPr>
          <w:p w14:paraId="0D6690C5" w14:textId="77777777" w:rsidR="00F279B6" w:rsidRDefault="0028061E">
            <w:pPr>
              <w:pStyle w:val="TableParagraph"/>
              <w:spacing w:before="41"/>
              <w:ind w:left="92" w:right="93"/>
              <w:rPr>
                <w:sz w:val="18"/>
              </w:rPr>
            </w:pPr>
            <w:r>
              <w:rPr>
                <w:color w:val="212A35"/>
                <w:sz w:val="18"/>
              </w:rPr>
              <w:t>Аргентина</w:t>
            </w:r>
          </w:p>
        </w:tc>
        <w:tc>
          <w:tcPr>
            <w:tcW w:w="611" w:type="dxa"/>
          </w:tcPr>
          <w:p w14:paraId="32CC8F0A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6C983252" w14:textId="77777777" w:rsidR="00F279B6" w:rsidRDefault="0028061E">
            <w:pPr>
              <w:pStyle w:val="TableParagraph"/>
              <w:spacing w:before="31"/>
              <w:ind w:left="295" w:right="294"/>
              <w:rPr>
                <w:sz w:val="18"/>
              </w:rPr>
            </w:pPr>
            <w:r>
              <w:rPr>
                <w:color w:val="212A35"/>
                <w:sz w:val="18"/>
              </w:rPr>
              <w:t>Израиль</w:t>
            </w:r>
          </w:p>
        </w:tc>
        <w:tc>
          <w:tcPr>
            <w:tcW w:w="716" w:type="dxa"/>
          </w:tcPr>
          <w:p w14:paraId="25CF5CC4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916" w:type="dxa"/>
          </w:tcPr>
          <w:p w14:paraId="1F26911D" w14:textId="77777777" w:rsidR="00F279B6" w:rsidRDefault="0028061E">
            <w:pPr>
              <w:pStyle w:val="TableParagraph"/>
              <w:spacing w:before="41"/>
              <w:ind w:left="8" w:right="1"/>
              <w:rPr>
                <w:sz w:val="18"/>
              </w:rPr>
            </w:pPr>
            <w:r>
              <w:rPr>
                <w:color w:val="212A35"/>
                <w:sz w:val="18"/>
              </w:rPr>
              <w:t>Мозамбик</w:t>
            </w:r>
          </w:p>
        </w:tc>
        <w:tc>
          <w:tcPr>
            <w:tcW w:w="744" w:type="dxa"/>
          </w:tcPr>
          <w:p w14:paraId="2599CB12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18103A99" w14:textId="77777777" w:rsidR="00F279B6" w:rsidRDefault="0028061E">
            <w:pPr>
              <w:pStyle w:val="TableParagraph"/>
              <w:spacing w:before="31"/>
              <w:ind w:left="432" w:right="429"/>
              <w:rPr>
                <w:b/>
                <w:sz w:val="18"/>
              </w:rPr>
            </w:pPr>
            <w:r>
              <w:rPr>
                <w:b/>
                <w:color w:val="212A35"/>
                <w:sz w:val="18"/>
              </w:rPr>
              <w:t>США</w:t>
            </w:r>
          </w:p>
        </w:tc>
        <w:tc>
          <w:tcPr>
            <w:tcW w:w="916" w:type="dxa"/>
          </w:tcPr>
          <w:p w14:paraId="41A4B6E1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b/>
                <w:sz w:val="18"/>
              </w:rPr>
            </w:pPr>
            <w:r>
              <w:rPr>
                <w:b/>
                <w:color w:val="212A35"/>
                <w:w w:val="95"/>
                <w:sz w:val="18"/>
              </w:rPr>
              <w:t>4</w:t>
            </w:r>
          </w:p>
        </w:tc>
      </w:tr>
      <w:tr w:rsidR="00F279B6" w14:paraId="7850740A" w14:textId="77777777">
        <w:trPr>
          <w:trHeight w:val="280"/>
        </w:trPr>
        <w:tc>
          <w:tcPr>
            <w:tcW w:w="1394" w:type="dxa"/>
          </w:tcPr>
          <w:p w14:paraId="538F4F13" w14:textId="77777777" w:rsidR="00F279B6" w:rsidRDefault="0028061E">
            <w:pPr>
              <w:pStyle w:val="TableParagraph"/>
              <w:spacing w:before="42"/>
              <w:ind w:left="93" w:right="92"/>
              <w:rPr>
                <w:sz w:val="18"/>
              </w:rPr>
            </w:pPr>
            <w:r>
              <w:rPr>
                <w:color w:val="212A35"/>
                <w:sz w:val="18"/>
              </w:rPr>
              <w:t>Армения</w:t>
            </w:r>
          </w:p>
        </w:tc>
        <w:tc>
          <w:tcPr>
            <w:tcW w:w="611" w:type="dxa"/>
          </w:tcPr>
          <w:p w14:paraId="3BD96D3C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1</w:t>
            </w:r>
          </w:p>
        </w:tc>
        <w:tc>
          <w:tcPr>
            <w:tcW w:w="1833" w:type="dxa"/>
          </w:tcPr>
          <w:p w14:paraId="1F406EC4" w14:textId="77777777" w:rsidR="00F279B6" w:rsidRDefault="0028061E">
            <w:pPr>
              <w:pStyle w:val="TableParagraph"/>
              <w:spacing w:before="32"/>
              <w:ind w:left="295" w:right="293"/>
              <w:rPr>
                <w:sz w:val="18"/>
              </w:rPr>
            </w:pPr>
            <w:r>
              <w:rPr>
                <w:color w:val="212A35"/>
                <w:sz w:val="18"/>
              </w:rPr>
              <w:t>Индия</w:t>
            </w:r>
          </w:p>
        </w:tc>
        <w:tc>
          <w:tcPr>
            <w:tcW w:w="716" w:type="dxa"/>
          </w:tcPr>
          <w:p w14:paraId="05E61220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  <w:tc>
          <w:tcPr>
            <w:tcW w:w="916" w:type="dxa"/>
          </w:tcPr>
          <w:p w14:paraId="6651FC96" w14:textId="77777777" w:rsidR="00F279B6" w:rsidRDefault="0028061E">
            <w:pPr>
              <w:pStyle w:val="TableParagraph"/>
              <w:spacing w:before="42"/>
              <w:ind w:left="10" w:right="1"/>
              <w:rPr>
                <w:sz w:val="18"/>
              </w:rPr>
            </w:pPr>
            <w:r>
              <w:rPr>
                <w:color w:val="212A35"/>
                <w:sz w:val="18"/>
              </w:rPr>
              <w:t>Молдова</w:t>
            </w:r>
          </w:p>
        </w:tc>
        <w:tc>
          <w:tcPr>
            <w:tcW w:w="744" w:type="dxa"/>
          </w:tcPr>
          <w:p w14:paraId="7253F1B6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1</w:t>
            </w:r>
          </w:p>
        </w:tc>
        <w:tc>
          <w:tcPr>
            <w:tcW w:w="2358" w:type="dxa"/>
          </w:tcPr>
          <w:p w14:paraId="196CD08D" w14:textId="77777777" w:rsidR="00F279B6" w:rsidRDefault="0028061E">
            <w:pPr>
              <w:pStyle w:val="TableParagraph"/>
              <w:spacing w:before="32"/>
              <w:ind w:left="432" w:right="429"/>
              <w:rPr>
                <w:sz w:val="18"/>
              </w:rPr>
            </w:pPr>
            <w:r>
              <w:rPr>
                <w:color w:val="212A35"/>
                <w:sz w:val="18"/>
              </w:rPr>
              <w:t>Сьерра-Леоне</w:t>
            </w:r>
          </w:p>
        </w:tc>
        <w:tc>
          <w:tcPr>
            <w:tcW w:w="916" w:type="dxa"/>
          </w:tcPr>
          <w:p w14:paraId="7E896764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71890E1A" w14:textId="77777777">
        <w:trPr>
          <w:trHeight w:val="280"/>
        </w:trPr>
        <w:tc>
          <w:tcPr>
            <w:tcW w:w="1394" w:type="dxa"/>
          </w:tcPr>
          <w:p w14:paraId="4180A8A1" w14:textId="77777777" w:rsidR="00F279B6" w:rsidRDefault="0028061E">
            <w:pPr>
              <w:pStyle w:val="TableParagraph"/>
              <w:spacing w:before="41"/>
              <w:ind w:left="93" w:right="85"/>
              <w:rPr>
                <w:sz w:val="18"/>
              </w:rPr>
            </w:pPr>
            <w:r>
              <w:rPr>
                <w:color w:val="212A35"/>
                <w:sz w:val="18"/>
              </w:rPr>
              <w:t>Аруба</w:t>
            </w:r>
          </w:p>
        </w:tc>
        <w:tc>
          <w:tcPr>
            <w:tcW w:w="611" w:type="dxa"/>
          </w:tcPr>
          <w:p w14:paraId="7FD21235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391186C5" w14:textId="77777777" w:rsidR="00F279B6" w:rsidRDefault="0028061E">
            <w:pPr>
              <w:pStyle w:val="TableParagraph"/>
              <w:spacing w:before="31"/>
              <w:ind w:left="295" w:right="294"/>
              <w:rPr>
                <w:sz w:val="18"/>
              </w:rPr>
            </w:pPr>
            <w:r>
              <w:rPr>
                <w:color w:val="212A35"/>
                <w:sz w:val="18"/>
              </w:rPr>
              <w:t>Индонезия</w:t>
            </w:r>
          </w:p>
        </w:tc>
        <w:tc>
          <w:tcPr>
            <w:tcW w:w="716" w:type="dxa"/>
          </w:tcPr>
          <w:p w14:paraId="706C15CB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  <w:tc>
          <w:tcPr>
            <w:tcW w:w="916" w:type="dxa"/>
          </w:tcPr>
          <w:p w14:paraId="7D8D11F7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44" w:type="dxa"/>
          </w:tcPr>
          <w:p w14:paraId="27F72F70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58" w:type="dxa"/>
          </w:tcPr>
          <w:p w14:paraId="50E39528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16" w:type="dxa"/>
          </w:tcPr>
          <w:p w14:paraId="45DE0595" w14:textId="77777777" w:rsidR="00F279B6" w:rsidRDefault="00F279B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F279B6" w14:paraId="7B5AB405" w14:textId="77777777">
        <w:trPr>
          <w:trHeight w:val="569"/>
        </w:trPr>
        <w:tc>
          <w:tcPr>
            <w:tcW w:w="1394" w:type="dxa"/>
          </w:tcPr>
          <w:p w14:paraId="31EEE7A5" w14:textId="77777777" w:rsidR="00F279B6" w:rsidRDefault="00F279B6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14:paraId="35396382" w14:textId="77777777" w:rsidR="00F279B6" w:rsidRDefault="0028061E">
            <w:pPr>
              <w:pStyle w:val="TableParagraph"/>
              <w:spacing w:before="0"/>
              <w:ind w:left="93" w:right="88"/>
              <w:rPr>
                <w:sz w:val="18"/>
              </w:rPr>
            </w:pPr>
            <w:r>
              <w:rPr>
                <w:color w:val="212A35"/>
                <w:sz w:val="18"/>
              </w:rPr>
              <w:t>Афганистан</w:t>
            </w:r>
          </w:p>
        </w:tc>
        <w:tc>
          <w:tcPr>
            <w:tcW w:w="611" w:type="dxa"/>
          </w:tcPr>
          <w:p w14:paraId="75AB3F66" w14:textId="77777777" w:rsidR="00F279B6" w:rsidRDefault="00F279B6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14:paraId="45AC2FB4" w14:textId="77777777" w:rsidR="00F279B6" w:rsidRDefault="0028061E">
            <w:pPr>
              <w:pStyle w:val="TableParagraph"/>
              <w:spacing w:before="0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79AEEBC5" w14:textId="77777777" w:rsidR="00F279B6" w:rsidRDefault="00F279B6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14:paraId="4697ED89" w14:textId="77777777" w:rsidR="00F279B6" w:rsidRDefault="0028061E">
            <w:pPr>
              <w:pStyle w:val="TableParagraph"/>
              <w:spacing w:before="0"/>
              <w:ind w:left="295" w:right="296"/>
              <w:rPr>
                <w:sz w:val="18"/>
              </w:rPr>
            </w:pPr>
            <w:r>
              <w:rPr>
                <w:color w:val="212A35"/>
                <w:sz w:val="18"/>
              </w:rPr>
              <w:t>Иордан</w:t>
            </w:r>
          </w:p>
        </w:tc>
        <w:tc>
          <w:tcPr>
            <w:tcW w:w="716" w:type="dxa"/>
          </w:tcPr>
          <w:p w14:paraId="4D807C1B" w14:textId="77777777" w:rsidR="00F279B6" w:rsidRDefault="00F279B6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14:paraId="552601C2" w14:textId="77777777" w:rsidR="00F279B6" w:rsidRDefault="0028061E">
            <w:pPr>
              <w:pStyle w:val="TableParagraph"/>
              <w:spacing w:before="0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916" w:type="dxa"/>
          </w:tcPr>
          <w:p w14:paraId="2E1E432C" w14:textId="77777777" w:rsidR="00F279B6" w:rsidRDefault="00F279B6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14:paraId="5A03C4B3" w14:textId="77777777" w:rsidR="00F279B6" w:rsidRDefault="0028061E">
            <w:pPr>
              <w:pStyle w:val="TableParagraph"/>
              <w:spacing w:before="0"/>
              <w:ind w:left="10" w:right="1"/>
              <w:rPr>
                <w:sz w:val="18"/>
              </w:rPr>
            </w:pPr>
            <w:r>
              <w:rPr>
                <w:color w:val="212A35"/>
                <w:sz w:val="18"/>
              </w:rPr>
              <w:t>Монако</w:t>
            </w:r>
          </w:p>
        </w:tc>
        <w:tc>
          <w:tcPr>
            <w:tcW w:w="744" w:type="dxa"/>
          </w:tcPr>
          <w:p w14:paraId="5D9DFF70" w14:textId="77777777" w:rsidR="00F279B6" w:rsidRDefault="00F279B6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14:paraId="115D418F" w14:textId="77777777" w:rsidR="00F279B6" w:rsidRDefault="0028061E">
            <w:pPr>
              <w:pStyle w:val="TableParagraph"/>
              <w:spacing w:before="0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2</w:t>
            </w:r>
          </w:p>
        </w:tc>
        <w:tc>
          <w:tcPr>
            <w:tcW w:w="2358" w:type="dxa"/>
          </w:tcPr>
          <w:p w14:paraId="41A8C492" w14:textId="77777777" w:rsidR="00F279B6" w:rsidRDefault="00F279B6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14:paraId="0289E2AB" w14:textId="77777777" w:rsidR="00F279B6" w:rsidRDefault="0028061E">
            <w:pPr>
              <w:pStyle w:val="TableParagraph"/>
              <w:spacing w:before="0"/>
              <w:ind w:left="437" w:right="429"/>
              <w:rPr>
                <w:sz w:val="18"/>
              </w:rPr>
            </w:pPr>
            <w:r>
              <w:rPr>
                <w:color w:val="212A35"/>
                <w:sz w:val="18"/>
              </w:rPr>
              <w:t>Таджикистан</w:t>
            </w:r>
          </w:p>
        </w:tc>
        <w:tc>
          <w:tcPr>
            <w:tcW w:w="916" w:type="dxa"/>
          </w:tcPr>
          <w:p w14:paraId="7EC9747D" w14:textId="77777777" w:rsidR="00F279B6" w:rsidRDefault="00F279B6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14:paraId="1186CC5D" w14:textId="77777777" w:rsidR="00F279B6" w:rsidRDefault="0028061E">
            <w:pPr>
              <w:pStyle w:val="TableParagraph"/>
              <w:spacing w:before="0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1</w:t>
            </w:r>
          </w:p>
        </w:tc>
      </w:tr>
      <w:tr w:rsidR="00F279B6" w14:paraId="63F58872" w14:textId="77777777">
        <w:trPr>
          <w:trHeight w:val="277"/>
        </w:trPr>
        <w:tc>
          <w:tcPr>
            <w:tcW w:w="1394" w:type="dxa"/>
            <w:tcBorders>
              <w:bottom w:val="single" w:sz="6" w:space="0" w:color="808080"/>
            </w:tcBorders>
          </w:tcPr>
          <w:p w14:paraId="61B91269" w14:textId="77777777" w:rsidR="00F279B6" w:rsidRDefault="0028061E">
            <w:pPr>
              <w:pStyle w:val="TableParagraph"/>
              <w:spacing w:before="41"/>
              <w:ind w:left="93" w:right="93"/>
              <w:rPr>
                <w:sz w:val="18"/>
              </w:rPr>
            </w:pPr>
            <w:r>
              <w:rPr>
                <w:color w:val="212A35"/>
                <w:sz w:val="18"/>
              </w:rPr>
              <w:t>Багамы</w:t>
            </w:r>
          </w:p>
        </w:tc>
        <w:tc>
          <w:tcPr>
            <w:tcW w:w="611" w:type="dxa"/>
            <w:tcBorders>
              <w:bottom w:val="single" w:sz="6" w:space="0" w:color="808080"/>
            </w:tcBorders>
          </w:tcPr>
          <w:p w14:paraId="140423E2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  <w:tcBorders>
              <w:bottom w:val="single" w:sz="6" w:space="0" w:color="808080"/>
            </w:tcBorders>
          </w:tcPr>
          <w:p w14:paraId="7DE1517E" w14:textId="77777777" w:rsidR="00F279B6" w:rsidRDefault="0028061E">
            <w:pPr>
              <w:pStyle w:val="TableParagraph"/>
              <w:spacing w:before="31"/>
              <w:ind w:left="295" w:right="288"/>
              <w:rPr>
                <w:sz w:val="18"/>
              </w:rPr>
            </w:pPr>
            <w:r>
              <w:rPr>
                <w:color w:val="212A35"/>
                <w:sz w:val="18"/>
              </w:rPr>
              <w:t>Ирак</w:t>
            </w:r>
          </w:p>
        </w:tc>
        <w:tc>
          <w:tcPr>
            <w:tcW w:w="716" w:type="dxa"/>
            <w:tcBorders>
              <w:bottom w:val="single" w:sz="6" w:space="0" w:color="808080"/>
            </w:tcBorders>
          </w:tcPr>
          <w:p w14:paraId="4800380C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  <w:tcBorders>
              <w:bottom w:val="single" w:sz="6" w:space="0" w:color="808080"/>
            </w:tcBorders>
          </w:tcPr>
          <w:p w14:paraId="4B730624" w14:textId="77777777" w:rsidR="00F279B6" w:rsidRDefault="0028061E">
            <w:pPr>
              <w:pStyle w:val="TableParagraph"/>
              <w:spacing w:before="41"/>
              <w:ind w:left="4" w:right="1"/>
              <w:rPr>
                <w:sz w:val="18"/>
              </w:rPr>
            </w:pPr>
            <w:r>
              <w:rPr>
                <w:color w:val="212A35"/>
                <w:sz w:val="18"/>
              </w:rPr>
              <w:t>Монголия</w:t>
            </w:r>
          </w:p>
        </w:tc>
        <w:tc>
          <w:tcPr>
            <w:tcW w:w="744" w:type="dxa"/>
            <w:tcBorders>
              <w:bottom w:val="single" w:sz="6" w:space="0" w:color="808080"/>
            </w:tcBorders>
          </w:tcPr>
          <w:p w14:paraId="16BF6E7E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  <w:tcBorders>
              <w:bottom w:val="single" w:sz="6" w:space="0" w:color="808080"/>
            </w:tcBorders>
          </w:tcPr>
          <w:p w14:paraId="48FEA254" w14:textId="77777777" w:rsidR="00F279B6" w:rsidRDefault="0028061E">
            <w:pPr>
              <w:pStyle w:val="TableParagraph"/>
              <w:spacing w:before="31"/>
              <w:ind w:left="433" w:right="429"/>
              <w:rPr>
                <w:sz w:val="18"/>
              </w:rPr>
            </w:pPr>
            <w:r>
              <w:rPr>
                <w:color w:val="212A35"/>
                <w:sz w:val="18"/>
              </w:rPr>
              <w:t>Тайвань</w:t>
            </w:r>
          </w:p>
        </w:tc>
        <w:tc>
          <w:tcPr>
            <w:tcW w:w="916" w:type="dxa"/>
            <w:tcBorders>
              <w:bottom w:val="single" w:sz="6" w:space="0" w:color="808080"/>
            </w:tcBorders>
          </w:tcPr>
          <w:p w14:paraId="6BA64016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</w:tr>
      <w:tr w:rsidR="00F279B6" w14:paraId="67F1AB83" w14:textId="77777777">
        <w:trPr>
          <w:trHeight w:val="447"/>
        </w:trPr>
        <w:tc>
          <w:tcPr>
            <w:tcW w:w="1394" w:type="dxa"/>
            <w:tcBorders>
              <w:top w:val="single" w:sz="6" w:space="0" w:color="808080"/>
            </w:tcBorders>
          </w:tcPr>
          <w:p w14:paraId="5D807260" w14:textId="77777777" w:rsidR="00F279B6" w:rsidRDefault="0028061E">
            <w:pPr>
              <w:pStyle w:val="TableParagraph"/>
              <w:spacing w:before="119"/>
              <w:ind w:left="93" w:right="86"/>
              <w:rPr>
                <w:sz w:val="18"/>
              </w:rPr>
            </w:pPr>
            <w:r>
              <w:rPr>
                <w:color w:val="212A35"/>
                <w:sz w:val="18"/>
              </w:rPr>
              <w:t>Бангладеш</w:t>
            </w:r>
          </w:p>
        </w:tc>
        <w:tc>
          <w:tcPr>
            <w:tcW w:w="611" w:type="dxa"/>
            <w:tcBorders>
              <w:top w:val="single" w:sz="6" w:space="0" w:color="808080"/>
            </w:tcBorders>
          </w:tcPr>
          <w:p w14:paraId="23B0BB79" w14:textId="77777777" w:rsidR="00F279B6" w:rsidRDefault="0028061E">
            <w:pPr>
              <w:pStyle w:val="TableParagraph"/>
              <w:spacing w:before="119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  <w:tc>
          <w:tcPr>
            <w:tcW w:w="1833" w:type="dxa"/>
            <w:tcBorders>
              <w:top w:val="single" w:sz="6" w:space="0" w:color="808080"/>
            </w:tcBorders>
          </w:tcPr>
          <w:p w14:paraId="4E14C854" w14:textId="77777777" w:rsidR="00F279B6" w:rsidRDefault="0028061E">
            <w:pPr>
              <w:pStyle w:val="TableParagraph"/>
              <w:spacing w:before="119"/>
              <w:ind w:left="295" w:right="296"/>
              <w:rPr>
                <w:sz w:val="18"/>
              </w:rPr>
            </w:pPr>
            <w:r>
              <w:rPr>
                <w:color w:val="212A35"/>
                <w:sz w:val="18"/>
              </w:rPr>
              <w:t>Иран</w:t>
            </w:r>
          </w:p>
        </w:tc>
        <w:tc>
          <w:tcPr>
            <w:tcW w:w="716" w:type="dxa"/>
            <w:tcBorders>
              <w:top w:val="single" w:sz="6" w:space="0" w:color="808080"/>
            </w:tcBorders>
          </w:tcPr>
          <w:p w14:paraId="0E562146" w14:textId="77777777" w:rsidR="00F279B6" w:rsidRDefault="0028061E">
            <w:pPr>
              <w:pStyle w:val="TableParagraph"/>
              <w:spacing w:before="119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916" w:type="dxa"/>
            <w:tcBorders>
              <w:top w:val="single" w:sz="6" w:space="0" w:color="808080"/>
            </w:tcBorders>
          </w:tcPr>
          <w:p w14:paraId="19473D58" w14:textId="77777777" w:rsidR="00F279B6" w:rsidRDefault="0028061E">
            <w:pPr>
              <w:pStyle w:val="TableParagraph"/>
              <w:spacing w:before="9"/>
              <w:ind w:left="7" w:right="1"/>
              <w:rPr>
                <w:sz w:val="18"/>
              </w:rPr>
            </w:pPr>
            <w:r>
              <w:rPr>
                <w:color w:val="212A35"/>
                <w:sz w:val="18"/>
              </w:rPr>
              <w:t>Черногори</w:t>
            </w:r>
          </w:p>
          <w:p w14:paraId="5D09144F" w14:textId="77777777" w:rsidR="00F279B6" w:rsidRDefault="0028061E">
            <w:pPr>
              <w:pStyle w:val="TableParagraph"/>
              <w:spacing w:before="23" w:line="188" w:lineRule="exact"/>
              <w:ind w:left="23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я</w:t>
            </w:r>
          </w:p>
        </w:tc>
        <w:tc>
          <w:tcPr>
            <w:tcW w:w="744" w:type="dxa"/>
            <w:tcBorders>
              <w:top w:val="single" w:sz="6" w:space="0" w:color="808080"/>
            </w:tcBorders>
          </w:tcPr>
          <w:p w14:paraId="405D1582" w14:textId="77777777" w:rsidR="00F279B6" w:rsidRDefault="0028061E">
            <w:pPr>
              <w:pStyle w:val="TableParagraph"/>
              <w:spacing w:before="119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2358" w:type="dxa"/>
            <w:tcBorders>
              <w:top w:val="single" w:sz="6" w:space="0" w:color="808080"/>
            </w:tcBorders>
          </w:tcPr>
          <w:p w14:paraId="4E0EEAE7" w14:textId="77777777" w:rsidR="00F279B6" w:rsidRDefault="0028061E">
            <w:pPr>
              <w:pStyle w:val="TableParagraph"/>
              <w:spacing w:before="119"/>
              <w:ind w:left="439" w:right="426"/>
              <w:rPr>
                <w:sz w:val="18"/>
              </w:rPr>
            </w:pPr>
            <w:r>
              <w:rPr>
                <w:color w:val="212A35"/>
                <w:sz w:val="18"/>
              </w:rPr>
              <w:t>Таиланд</w:t>
            </w:r>
          </w:p>
        </w:tc>
        <w:tc>
          <w:tcPr>
            <w:tcW w:w="916" w:type="dxa"/>
            <w:tcBorders>
              <w:top w:val="single" w:sz="6" w:space="0" w:color="808080"/>
            </w:tcBorders>
          </w:tcPr>
          <w:p w14:paraId="2D566F1E" w14:textId="77777777" w:rsidR="00F279B6" w:rsidRDefault="0028061E">
            <w:pPr>
              <w:pStyle w:val="TableParagraph"/>
              <w:spacing w:before="119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</w:tr>
      <w:tr w:rsidR="00F279B6" w14:paraId="21EFD651" w14:textId="77777777">
        <w:trPr>
          <w:trHeight w:val="279"/>
        </w:trPr>
        <w:tc>
          <w:tcPr>
            <w:tcW w:w="1394" w:type="dxa"/>
          </w:tcPr>
          <w:p w14:paraId="3D4DA3B8" w14:textId="77777777" w:rsidR="00F279B6" w:rsidRDefault="0028061E">
            <w:pPr>
              <w:pStyle w:val="TableParagraph"/>
              <w:spacing w:before="41"/>
              <w:ind w:left="93" w:right="93"/>
              <w:rPr>
                <w:sz w:val="18"/>
              </w:rPr>
            </w:pPr>
            <w:r>
              <w:rPr>
                <w:color w:val="212A35"/>
                <w:sz w:val="18"/>
              </w:rPr>
              <w:t>Барбадос</w:t>
            </w:r>
          </w:p>
        </w:tc>
        <w:tc>
          <w:tcPr>
            <w:tcW w:w="611" w:type="dxa"/>
          </w:tcPr>
          <w:p w14:paraId="668EAF98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0AF34DB0" w14:textId="77777777" w:rsidR="00F279B6" w:rsidRDefault="0028061E">
            <w:pPr>
              <w:pStyle w:val="TableParagraph"/>
              <w:spacing w:before="31"/>
              <w:ind w:left="295" w:right="294"/>
              <w:rPr>
                <w:sz w:val="18"/>
              </w:rPr>
            </w:pPr>
            <w:r>
              <w:rPr>
                <w:color w:val="212A35"/>
                <w:sz w:val="18"/>
              </w:rPr>
              <w:t>Ирландия</w:t>
            </w:r>
          </w:p>
        </w:tc>
        <w:tc>
          <w:tcPr>
            <w:tcW w:w="716" w:type="dxa"/>
          </w:tcPr>
          <w:p w14:paraId="32F808E5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916" w:type="dxa"/>
          </w:tcPr>
          <w:p w14:paraId="7079F641" w14:textId="77777777" w:rsidR="00F279B6" w:rsidRDefault="0028061E">
            <w:pPr>
              <w:pStyle w:val="TableParagraph"/>
              <w:spacing w:before="41"/>
              <w:ind w:left="9" w:right="1"/>
              <w:rPr>
                <w:sz w:val="18"/>
              </w:rPr>
            </w:pPr>
            <w:r>
              <w:rPr>
                <w:color w:val="212A35"/>
                <w:sz w:val="18"/>
              </w:rPr>
              <w:t>Монсеррат</w:t>
            </w:r>
          </w:p>
        </w:tc>
        <w:tc>
          <w:tcPr>
            <w:tcW w:w="744" w:type="dxa"/>
          </w:tcPr>
          <w:p w14:paraId="11E91D3E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3713904B" w14:textId="77777777" w:rsidR="00F279B6" w:rsidRDefault="0028061E">
            <w:pPr>
              <w:pStyle w:val="TableParagraph"/>
              <w:spacing w:before="31"/>
              <w:ind w:left="437" w:right="429"/>
              <w:rPr>
                <w:sz w:val="18"/>
              </w:rPr>
            </w:pPr>
            <w:r>
              <w:rPr>
                <w:color w:val="212A35"/>
                <w:sz w:val="18"/>
              </w:rPr>
              <w:t>Таити</w:t>
            </w:r>
          </w:p>
        </w:tc>
        <w:tc>
          <w:tcPr>
            <w:tcW w:w="916" w:type="dxa"/>
          </w:tcPr>
          <w:p w14:paraId="04934CA4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0934B9B2" w14:textId="77777777">
        <w:trPr>
          <w:trHeight w:val="280"/>
        </w:trPr>
        <w:tc>
          <w:tcPr>
            <w:tcW w:w="1394" w:type="dxa"/>
          </w:tcPr>
          <w:p w14:paraId="08FDB7BF" w14:textId="77777777" w:rsidR="00F279B6" w:rsidRDefault="0028061E">
            <w:pPr>
              <w:pStyle w:val="TableParagraph"/>
              <w:spacing w:before="42"/>
              <w:ind w:left="93" w:right="88"/>
              <w:rPr>
                <w:sz w:val="18"/>
              </w:rPr>
            </w:pPr>
            <w:r>
              <w:rPr>
                <w:color w:val="212A35"/>
                <w:sz w:val="18"/>
              </w:rPr>
              <w:t>Бахрейн</w:t>
            </w:r>
          </w:p>
        </w:tc>
        <w:tc>
          <w:tcPr>
            <w:tcW w:w="611" w:type="dxa"/>
          </w:tcPr>
          <w:p w14:paraId="087ED775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  <w:tc>
          <w:tcPr>
            <w:tcW w:w="1833" w:type="dxa"/>
          </w:tcPr>
          <w:p w14:paraId="051C5868" w14:textId="77777777" w:rsidR="00F279B6" w:rsidRDefault="0028061E">
            <w:pPr>
              <w:pStyle w:val="TableParagraph"/>
              <w:spacing w:before="32"/>
              <w:ind w:left="295" w:right="284"/>
              <w:rPr>
                <w:sz w:val="18"/>
              </w:rPr>
            </w:pPr>
            <w:r>
              <w:rPr>
                <w:color w:val="212A35"/>
                <w:sz w:val="18"/>
              </w:rPr>
              <w:t>Исландия</w:t>
            </w:r>
          </w:p>
        </w:tc>
        <w:tc>
          <w:tcPr>
            <w:tcW w:w="716" w:type="dxa"/>
          </w:tcPr>
          <w:p w14:paraId="2B784A66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916" w:type="dxa"/>
          </w:tcPr>
          <w:p w14:paraId="40CB02DF" w14:textId="77777777" w:rsidR="00F279B6" w:rsidRDefault="0028061E">
            <w:pPr>
              <w:pStyle w:val="TableParagraph"/>
              <w:spacing w:before="42"/>
              <w:ind w:left="10" w:right="1"/>
              <w:rPr>
                <w:sz w:val="18"/>
              </w:rPr>
            </w:pPr>
            <w:r>
              <w:rPr>
                <w:color w:val="212A35"/>
                <w:sz w:val="18"/>
              </w:rPr>
              <w:t>Мьянма</w:t>
            </w:r>
          </w:p>
        </w:tc>
        <w:tc>
          <w:tcPr>
            <w:tcW w:w="744" w:type="dxa"/>
          </w:tcPr>
          <w:p w14:paraId="4739FA5B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  <w:tc>
          <w:tcPr>
            <w:tcW w:w="2358" w:type="dxa"/>
          </w:tcPr>
          <w:p w14:paraId="16464AA1" w14:textId="77777777" w:rsidR="00F279B6" w:rsidRDefault="0028061E">
            <w:pPr>
              <w:pStyle w:val="TableParagraph"/>
              <w:spacing w:before="32"/>
              <w:ind w:left="434" w:right="429"/>
              <w:rPr>
                <w:sz w:val="18"/>
              </w:rPr>
            </w:pPr>
            <w:r>
              <w:rPr>
                <w:color w:val="212A35"/>
                <w:sz w:val="18"/>
              </w:rPr>
              <w:t>Танзания</w:t>
            </w:r>
          </w:p>
        </w:tc>
        <w:tc>
          <w:tcPr>
            <w:tcW w:w="916" w:type="dxa"/>
          </w:tcPr>
          <w:p w14:paraId="21A9C69A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13D43E4F" w14:textId="77777777">
        <w:trPr>
          <w:trHeight w:val="280"/>
        </w:trPr>
        <w:tc>
          <w:tcPr>
            <w:tcW w:w="1394" w:type="dxa"/>
          </w:tcPr>
          <w:p w14:paraId="46C49A89" w14:textId="77777777" w:rsidR="00F279B6" w:rsidRDefault="0028061E">
            <w:pPr>
              <w:pStyle w:val="TableParagraph"/>
              <w:spacing w:before="41"/>
              <w:ind w:left="93" w:right="83"/>
              <w:rPr>
                <w:sz w:val="18"/>
              </w:rPr>
            </w:pPr>
            <w:r>
              <w:rPr>
                <w:color w:val="212A35"/>
                <w:sz w:val="18"/>
              </w:rPr>
              <w:t>Беларусь</w:t>
            </w:r>
          </w:p>
        </w:tc>
        <w:tc>
          <w:tcPr>
            <w:tcW w:w="611" w:type="dxa"/>
          </w:tcPr>
          <w:p w14:paraId="7F694E6F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1</w:t>
            </w:r>
          </w:p>
        </w:tc>
        <w:tc>
          <w:tcPr>
            <w:tcW w:w="1833" w:type="dxa"/>
          </w:tcPr>
          <w:p w14:paraId="05F30245" w14:textId="77777777" w:rsidR="00F279B6" w:rsidRDefault="0028061E">
            <w:pPr>
              <w:pStyle w:val="TableParagraph"/>
              <w:spacing w:before="31"/>
              <w:ind w:left="295" w:right="284"/>
              <w:rPr>
                <w:sz w:val="18"/>
              </w:rPr>
            </w:pPr>
            <w:r>
              <w:rPr>
                <w:color w:val="212A35"/>
                <w:sz w:val="18"/>
              </w:rPr>
              <w:t>Испания</w:t>
            </w:r>
          </w:p>
        </w:tc>
        <w:tc>
          <w:tcPr>
            <w:tcW w:w="716" w:type="dxa"/>
          </w:tcPr>
          <w:p w14:paraId="56AAD3FA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916" w:type="dxa"/>
          </w:tcPr>
          <w:p w14:paraId="7292FF86" w14:textId="77777777" w:rsidR="00F279B6" w:rsidRDefault="0028061E">
            <w:pPr>
              <w:pStyle w:val="TableParagraph"/>
              <w:spacing w:before="41"/>
              <w:ind w:left="13" w:right="1"/>
              <w:rPr>
                <w:sz w:val="18"/>
              </w:rPr>
            </w:pPr>
            <w:r>
              <w:rPr>
                <w:color w:val="212A35"/>
                <w:sz w:val="18"/>
              </w:rPr>
              <w:t>Намибия</w:t>
            </w:r>
          </w:p>
        </w:tc>
        <w:tc>
          <w:tcPr>
            <w:tcW w:w="744" w:type="dxa"/>
          </w:tcPr>
          <w:p w14:paraId="0C61B27E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1B09342A" w14:textId="77777777" w:rsidR="00F279B6" w:rsidRDefault="0028061E">
            <w:pPr>
              <w:pStyle w:val="TableParagraph"/>
              <w:spacing w:before="31"/>
              <w:ind w:left="439" w:right="429"/>
              <w:rPr>
                <w:sz w:val="18"/>
              </w:rPr>
            </w:pPr>
            <w:r>
              <w:rPr>
                <w:color w:val="212A35"/>
                <w:sz w:val="18"/>
              </w:rPr>
              <w:t>Теркс</w:t>
            </w:r>
            <w:r>
              <w:rPr>
                <w:color w:val="212A35"/>
                <w:spacing w:val="-8"/>
                <w:sz w:val="18"/>
              </w:rPr>
              <w:t xml:space="preserve"> </w:t>
            </w:r>
            <w:r>
              <w:rPr>
                <w:color w:val="212A35"/>
                <w:sz w:val="18"/>
              </w:rPr>
              <w:t>и</w:t>
            </w:r>
            <w:r>
              <w:rPr>
                <w:color w:val="212A35"/>
                <w:spacing w:val="-5"/>
                <w:sz w:val="18"/>
              </w:rPr>
              <w:t xml:space="preserve"> </w:t>
            </w:r>
            <w:r>
              <w:rPr>
                <w:color w:val="212A35"/>
                <w:sz w:val="18"/>
              </w:rPr>
              <w:t>Кайос</w:t>
            </w:r>
            <w:r>
              <w:rPr>
                <w:color w:val="212A35"/>
                <w:spacing w:val="-8"/>
                <w:sz w:val="18"/>
              </w:rPr>
              <w:t xml:space="preserve"> </w:t>
            </w:r>
            <w:r>
              <w:rPr>
                <w:color w:val="212A35"/>
                <w:sz w:val="18"/>
              </w:rPr>
              <w:t>о-ва</w:t>
            </w:r>
          </w:p>
        </w:tc>
        <w:tc>
          <w:tcPr>
            <w:tcW w:w="916" w:type="dxa"/>
          </w:tcPr>
          <w:p w14:paraId="4B22DF10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4DF6B4A5" w14:textId="77777777">
        <w:trPr>
          <w:trHeight w:val="279"/>
        </w:trPr>
        <w:tc>
          <w:tcPr>
            <w:tcW w:w="1394" w:type="dxa"/>
          </w:tcPr>
          <w:p w14:paraId="506719D7" w14:textId="77777777" w:rsidR="00F279B6" w:rsidRDefault="0028061E">
            <w:pPr>
              <w:pStyle w:val="TableParagraph"/>
              <w:spacing w:before="42"/>
              <w:ind w:left="93" w:right="93"/>
              <w:rPr>
                <w:sz w:val="18"/>
              </w:rPr>
            </w:pPr>
            <w:r>
              <w:rPr>
                <w:color w:val="212A35"/>
                <w:sz w:val="18"/>
              </w:rPr>
              <w:t>Белиз</w:t>
            </w:r>
          </w:p>
        </w:tc>
        <w:tc>
          <w:tcPr>
            <w:tcW w:w="611" w:type="dxa"/>
          </w:tcPr>
          <w:p w14:paraId="1E572F57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11BFD51B" w14:textId="77777777" w:rsidR="00F279B6" w:rsidRDefault="0028061E">
            <w:pPr>
              <w:pStyle w:val="TableParagraph"/>
              <w:spacing w:before="31"/>
              <w:ind w:left="295" w:right="293"/>
              <w:rPr>
                <w:sz w:val="18"/>
              </w:rPr>
            </w:pPr>
            <w:r>
              <w:rPr>
                <w:color w:val="212A35"/>
                <w:sz w:val="18"/>
              </w:rPr>
              <w:t>Италия</w:t>
            </w:r>
          </w:p>
        </w:tc>
        <w:tc>
          <w:tcPr>
            <w:tcW w:w="716" w:type="dxa"/>
          </w:tcPr>
          <w:p w14:paraId="075F1EA4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2</w:t>
            </w:r>
          </w:p>
        </w:tc>
        <w:tc>
          <w:tcPr>
            <w:tcW w:w="916" w:type="dxa"/>
          </w:tcPr>
          <w:p w14:paraId="67272509" w14:textId="77777777" w:rsidR="00F279B6" w:rsidRDefault="0028061E">
            <w:pPr>
              <w:pStyle w:val="TableParagraph"/>
              <w:spacing w:before="42"/>
              <w:ind w:left="1" w:right="1"/>
              <w:rPr>
                <w:sz w:val="18"/>
              </w:rPr>
            </w:pPr>
            <w:r>
              <w:rPr>
                <w:color w:val="212A35"/>
                <w:sz w:val="18"/>
              </w:rPr>
              <w:t>Науру</w:t>
            </w:r>
          </w:p>
        </w:tc>
        <w:tc>
          <w:tcPr>
            <w:tcW w:w="744" w:type="dxa"/>
          </w:tcPr>
          <w:p w14:paraId="63C4B198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0BDE0092" w14:textId="77777777" w:rsidR="00F279B6" w:rsidRDefault="0028061E">
            <w:pPr>
              <w:pStyle w:val="TableParagraph"/>
              <w:spacing w:before="31"/>
              <w:ind w:left="432" w:right="429"/>
              <w:rPr>
                <w:sz w:val="18"/>
              </w:rPr>
            </w:pPr>
            <w:r>
              <w:rPr>
                <w:color w:val="212A35"/>
                <w:sz w:val="18"/>
              </w:rPr>
              <w:t>Того</w:t>
            </w:r>
          </w:p>
        </w:tc>
        <w:tc>
          <w:tcPr>
            <w:tcW w:w="916" w:type="dxa"/>
          </w:tcPr>
          <w:p w14:paraId="5EC8872D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6A8D9DE2" w14:textId="77777777">
        <w:trPr>
          <w:trHeight w:val="280"/>
        </w:trPr>
        <w:tc>
          <w:tcPr>
            <w:tcW w:w="1394" w:type="dxa"/>
          </w:tcPr>
          <w:p w14:paraId="0C7CFBFB" w14:textId="77777777" w:rsidR="00F279B6" w:rsidRDefault="0028061E">
            <w:pPr>
              <w:pStyle w:val="TableParagraph"/>
              <w:spacing w:before="42"/>
              <w:ind w:left="93" w:right="91"/>
              <w:rPr>
                <w:sz w:val="18"/>
              </w:rPr>
            </w:pPr>
            <w:r>
              <w:rPr>
                <w:color w:val="212A35"/>
                <w:sz w:val="18"/>
              </w:rPr>
              <w:t>Бельгия</w:t>
            </w:r>
          </w:p>
        </w:tc>
        <w:tc>
          <w:tcPr>
            <w:tcW w:w="611" w:type="dxa"/>
          </w:tcPr>
          <w:p w14:paraId="31DB7E16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2</w:t>
            </w:r>
          </w:p>
        </w:tc>
        <w:tc>
          <w:tcPr>
            <w:tcW w:w="1833" w:type="dxa"/>
          </w:tcPr>
          <w:p w14:paraId="4C80EAC8" w14:textId="77777777" w:rsidR="00F279B6" w:rsidRDefault="0028061E">
            <w:pPr>
              <w:pStyle w:val="TableParagraph"/>
              <w:spacing w:before="32"/>
              <w:ind w:left="295" w:right="295"/>
              <w:rPr>
                <w:sz w:val="18"/>
              </w:rPr>
            </w:pPr>
            <w:r>
              <w:rPr>
                <w:color w:val="212A35"/>
                <w:sz w:val="18"/>
              </w:rPr>
              <w:t>Кабо-Верде</w:t>
            </w:r>
          </w:p>
        </w:tc>
        <w:tc>
          <w:tcPr>
            <w:tcW w:w="716" w:type="dxa"/>
          </w:tcPr>
          <w:p w14:paraId="08BBDDDD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2A3B2DA5" w14:textId="77777777" w:rsidR="00F279B6" w:rsidRDefault="0028061E">
            <w:pPr>
              <w:pStyle w:val="TableParagraph"/>
              <w:spacing w:before="42"/>
              <w:ind w:left="1" w:right="1"/>
              <w:rPr>
                <w:sz w:val="18"/>
              </w:rPr>
            </w:pPr>
            <w:r>
              <w:rPr>
                <w:color w:val="212A35"/>
                <w:sz w:val="18"/>
              </w:rPr>
              <w:t>Невис</w:t>
            </w:r>
          </w:p>
        </w:tc>
        <w:tc>
          <w:tcPr>
            <w:tcW w:w="744" w:type="dxa"/>
          </w:tcPr>
          <w:p w14:paraId="3B52DBEC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74CBC36C" w14:textId="77777777" w:rsidR="00F279B6" w:rsidRDefault="0028061E">
            <w:pPr>
              <w:pStyle w:val="TableParagraph"/>
              <w:spacing w:before="32"/>
              <w:ind w:left="439" w:right="427"/>
              <w:rPr>
                <w:sz w:val="18"/>
              </w:rPr>
            </w:pPr>
            <w:r>
              <w:rPr>
                <w:color w:val="212A35"/>
                <w:sz w:val="18"/>
              </w:rPr>
              <w:t>Тонга</w:t>
            </w:r>
          </w:p>
        </w:tc>
        <w:tc>
          <w:tcPr>
            <w:tcW w:w="916" w:type="dxa"/>
          </w:tcPr>
          <w:p w14:paraId="48150C81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2C1E6847" w14:textId="77777777">
        <w:trPr>
          <w:trHeight w:val="280"/>
        </w:trPr>
        <w:tc>
          <w:tcPr>
            <w:tcW w:w="1394" w:type="dxa"/>
          </w:tcPr>
          <w:p w14:paraId="55EECBF4" w14:textId="77777777" w:rsidR="00F279B6" w:rsidRDefault="0028061E">
            <w:pPr>
              <w:pStyle w:val="TableParagraph"/>
              <w:spacing w:before="41"/>
              <w:ind w:left="91" w:right="93"/>
              <w:rPr>
                <w:sz w:val="18"/>
              </w:rPr>
            </w:pPr>
            <w:r>
              <w:rPr>
                <w:color w:val="212A35"/>
                <w:sz w:val="18"/>
              </w:rPr>
              <w:t>Бенин</w:t>
            </w:r>
          </w:p>
        </w:tc>
        <w:tc>
          <w:tcPr>
            <w:tcW w:w="611" w:type="dxa"/>
          </w:tcPr>
          <w:p w14:paraId="45133C36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0DF9C507" w14:textId="77777777" w:rsidR="00F279B6" w:rsidRDefault="0028061E">
            <w:pPr>
              <w:pStyle w:val="TableParagraph"/>
              <w:spacing w:before="31"/>
              <w:ind w:left="295" w:right="296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Каймановы</w:t>
            </w:r>
            <w:r>
              <w:rPr>
                <w:color w:val="212A35"/>
                <w:spacing w:val="10"/>
                <w:w w:val="95"/>
                <w:sz w:val="18"/>
              </w:rPr>
              <w:t xml:space="preserve"> </w:t>
            </w:r>
            <w:r>
              <w:rPr>
                <w:color w:val="212A35"/>
                <w:w w:val="95"/>
                <w:sz w:val="18"/>
              </w:rPr>
              <w:t>о-ва</w:t>
            </w:r>
          </w:p>
        </w:tc>
        <w:tc>
          <w:tcPr>
            <w:tcW w:w="716" w:type="dxa"/>
          </w:tcPr>
          <w:p w14:paraId="4208561D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54DC75B1" w14:textId="77777777" w:rsidR="00F279B6" w:rsidRDefault="0028061E">
            <w:pPr>
              <w:pStyle w:val="TableParagraph"/>
              <w:spacing w:before="41"/>
              <w:ind w:left="1" w:right="1"/>
              <w:rPr>
                <w:sz w:val="18"/>
              </w:rPr>
            </w:pPr>
            <w:r>
              <w:rPr>
                <w:color w:val="212A35"/>
                <w:sz w:val="18"/>
              </w:rPr>
              <w:t>Непал</w:t>
            </w:r>
          </w:p>
        </w:tc>
        <w:tc>
          <w:tcPr>
            <w:tcW w:w="744" w:type="dxa"/>
          </w:tcPr>
          <w:p w14:paraId="289BFB5E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  <w:tc>
          <w:tcPr>
            <w:tcW w:w="2358" w:type="dxa"/>
          </w:tcPr>
          <w:p w14:paraId="0307067D" w14:textId="77777777" w:rsidR="00F279B6" w:rsidRDefault="0028061E">
            <w:pPr>
              <w:pStyle w:val="TableParagraph"/>
              <w:spacing w:before="31"/>
              <w:ind w:left="430" w:right="429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Тринидад</w:t>
            </w:r>
            <w:r>
              <w:rPr>
                <w:color w:val="212A35"/>
                <w:spacing w:val="10"/>
                <w:w w:val="95"/>
                <w:sz w:val="18"/>
              </w:rPr>
              <w:t xml:space="preserve"> </w:t>
            </w:r>
            <w:r>
              <w:rPr>
                <w:color w:val="212A35"/>
                <w:w w:val="95"/>
                <w:sz w:val="18"/>
              </w:rPr>
              <w:t>и</w:t>
            </w:r>
            <w:r>
              <w:rPr>
                <w:color w:val="212A35"/>
                <w:spacing w:val="16"/>
                <w:w w:val="95"/>
                <w:sz w:val="18"/>
              </w:rPr>
              <w:t xml:space="preserve"> </w:t>
            </w:r>
            <w:r>
              <w:rPr>
                <w:color w:val="212A35"/>
                <w:w w:val="95"/>
                <w:sz w:val="18"/>
              </w:rPr>
              <w:t>Тобаго</w:t>
            </w:r>
          </w:p>
        </w:tc>
        <w:tc>
          <w:tcPr>
            <w:tcW w:w="916" w:type="dxa"/>
          </w:tcPr>
          <w:p w14:paraId="3F90ABDF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7DCFF157" w14:textId="77777777">
        <w:trPr>
          <w:trHeight w:val="279"/>
        </w:trPr>
        <w:tc>
          <w:tcPr>
            <w:tcW w:w="1394" w:type="dxa"/>
          </w:tcPr>
          <w:p w14:paraId="2593233E" w14:textId="77777777" w:rsidR="00F279B6" w:rsidRDefault="0028061E">
            <w:pPr>
              <w:pStyle w:val="TableParagraph"/>
              <w:spacing w:before="41"/>
              <w:ind w:left="93" w:right="93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Бермудские</w:t>
            </w:r>
            <w:r>
              <w:rPr>
                <w:color w:val="212A35"/>
                <w:spacing w:val="6"/>
                <w:w w:val="95"/>
                <w:sz w:val="18"/>
              </w:rPr>
              <w:t xml:space="preserve"> </w:t>
            </w:r>
            <w:r>
              <w:rPr>
                <w:color w:val="212A35"/>
                <w:w w:val="95"/>
                <w:sz w:val="18"/>
              </w:rPr>
              <w:t>ова</w:t>
            </w:r>
          </w:p>
        </w:tc>
        <w:tc>
          <w:tcPr>
            <w:tcW w:w="611" w:type="dxa"/>
          </w:tcPr>
          <w:p w14:paraId="18BBC4E3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767CF740" w14:textId="77777777" w:rsidR="00F279B6" w:rsidRDefault="0028061E">
            <w:pPr>
              <w:pStyle w:val="TableParagraph"/>
              <w:spacing w:before="31"/>
              <w:ind w:left="295" w:right="295"/>
              <w:rPr>
                <w:sz w:val="18"/>
              </w:rPr>
            </w:pPr>
            <w:r>
              <w:rPr>
                <w:color w:val="212A35"/>
                <w:sz w:val="18"/>
              </w:rPr>
              <w:t>Камбоджа</w:t>
            </w:r>
          </w:p>
        </w:tc>
        <w:tc>
          <w:tcPr>
            <w:tcW w:w="716" w:type="dxa"/>
          </w:tcPr>
          <w:p w14:paraId="33265AB2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5</w:t>
            </w:r>
          </w:p>
        </w:tc>
        <w:tc>
          <w:tcPr>
            <w:tcW w:w="916" w:type="dxa"/>
          </w:tcPr>
          <w:p w14:paraId="61722FA9" w14:textId="77777777" w:rsidR="00F279B6" w:rsidRDefault="0028061E">
            <w:pPr>
              <w:pStyle w:val="TableParagraph"/>
              <w:spacing w:before="41"/>
              <w:ind w:left="11" w:right="1"/>
              <w:rPr>
                <w:sz w:val="18"/>
              </w:rPr>
            </w:pPr>
            <w:r>
              <w:rPr>
                <w:color w:val="212A35"/>
                <w:sz w:val="18"/>
              </w:rPr>
              <w:t>Нигер</w:t>
            </w:r>
          </w:p>
        </w:tc>
        <w:tc>
          <w:tcPr>
            <w:tcW w:w="744" w:type="dxa"/>
          </w:tcPr>
          <w:p w14:paraId="749B4DCB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05045811" w14:textId="77777777" w:rsidR="00F279B6" w:rsidRDefault="0028061E">
            <w:pPr>
              <w:pStyle w:val="TableParagraph"/>
              <w:spacing w:before="31"/>
              <w:ind w:left="439" w:right="427"/>
              <w:rPr>
                <w:sz w:val="18"/>
              </w:rPr>
            </w:pPr>
            <w:r>
              <w:rPr>
                <w:color w:val="212A35"/>
                <w:sz w:val="18"/>
              </w:rPr>
              <w:t>Тувалу</w:t>
            </w:r>
          </w:p>
        </w:tc>
        <w:tc>
          <w:tcPr>
            <w:tcW w:w="916" w:type="dxa"/>
          </w:tcPr>
          <w:p w14:paraId="12B32645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  <w:tr w:rsidR="00F279B6" w14:paraId="5D487E33" w14:textId="77777777">
        <w:trPr>
          <w:trHeight w:val="280"/>
        </w:trPr>
        <w:tc>
          <w:tcPr>
            <w:tcW w:w="1394" w:type="dxa"/>
          </w:tcPr>
          <w:p w14:paraId="2D6A935D" w14:textId="77777777" w:rsidR="00F279B6" w:rsidRDefault="0028061E">
            <w:pPr>
              <w:pStyle w:val="TableParagraph"/>
              <w:spacing w:before="42"/>
              <w:ind w:left="93" w:right="91"/>
              <w:rPr>
                <w:sz w:val="18"/>
              </w:rPr>
            </w:pPr>
            <w:r>
              <w:rPr>
                <w:color w:val="212A35"/>
                <w:sz w:val="18"/>
              </w:rPr>
              <w:t>Болгария</w:t>
            </w:r>
          </w:p>
        </w:tc>
        <w:tc>
          <w:tcPr>
            <w:tcW w:w="611" w:type="dxa"/>
          </w:tcPr>
          <w:p w14:paraId="6CA41AE4" w14:textId="77777777" w:rsidR="00F279B6" w:rsidRDefault="0028061E">
            <w:pPr>
              <w:pStyle w:val="TableParagraph"/>
              <w:spacing w:before="4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  <w:tc>
          <w:tcPr>
            <w:tcW w:w="1833" w:type="dxa"/>
          </w:tcPr>
          <w:p w14:paraId="6EA8A14C" w14:textId="77777777" w:rsidR="00F279B6" w:rsidRDefault="0028061E">
            <w:pPr>
              <w:pStyle w:val="TableParagraph"/>
              <w:spacing w:before="32"/>
              <w:ind w:left="295" w:right="289"/>
              <w:rPr>
                <w:sz w:val="18"/>
              </w:rPr>
            </w:pPr>
            <w:r>
              <w:rPr>
                <w:color w:val="212A35"/>
                <w:sz w:val="18"/>
              </w:rPr>
              <w:t>Камерун</w:t>
            </w:r>
          </w:p>
        </w:tc>
        <w:tc>
          <w:tcPr>
            <w:tcW w:w="716" w:type="dxa"/>
          </w:tcPr>
          <w:p w14:paraId="5640E635" w14:textId="77777777" w:rsidR="00F279B6" w:rsidRDefault="0028061E">
            <w:pPr>
              <w:pStyle w:val="TableParagraph"/>
              <w:spacing w:before="4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12CC5400" w14:textId="77777777" w:rsidR="00F279B6" w:rsidRDefault="0028061E">
            <w:pPr>
              <w:pStyle w:val="TableParagraph"/>
              <w:spacing w:before="42"/>
              <w:ind w:left="13" w:right="1"/>
              <w:rPr>
                <w:sz w:val="18"/>
              </w:rPr>
            </w:pPr>
            <w:r>
              <w:rPr>
                <w:color w:val="212A35"/>
                <w:sz w:val="18"/>
              </w:rPr>
              <w:t>Нигерия</w:t>
            </w:r>
          </w:p>
        </w:tc>
        <w:tc>
          <w:tcPr>
            <w:tcW w:w="744" w:type="dxa"/>
          </w:tcPr>
          <w:p w14:paraId="43BF482F" w14:textId="77777777" w:rsidR="00F279B6" w:rsidRDefault="0028061E"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1C411828" w14:textId="77777777" w:rsidR="00F279B6" w:rsidRDefault="0028061E">
            <w:pPr>
              <w:pStyle w:val="TableParagraph"/>
              <w:spacing w:before="32"/>
              <w:ind w:left="431" w:right="429"/>
              <w:rPr>
                <w:sz w:val="18"/>
              </w:rPr>
            </w:pPr>
            <w:r>
              <w:rPr>
                <w:color w:val="212A35"/>
                <w:sz w:val="18"/>
              </w:rPr>
              <w:t>Тунис</w:t>
            </w:r>
          </w:p>
        </w:tc>
        <w:tc>
          <w:tcPr>
            <w:tcW w:w="916" w:type="dxa"/>
          </w:tcPr>
          <w:p w14:paraId="08486B49" w14:textId="77777777" w:rsidR="00F279B6" w:rsidRDefault="0028061E">
            <w:pPr>
              <w:pStyle w:val="TableParagraph"/>
              <w:spacing w:before="4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6</w:t>
            </w:r>
          </w:p>
        </w:tc>
      </w:tr>
      <w:tr w:rsidR="00F279B6" w14:paraId="374DB1E8" w14:textId="77777777">
        <w:trPr>
          <w:trHeight w:val="449"/>
        </w:trPr>
        <w:tc>
          <w:tcPr>
            <w:tcW w:w="1394" w:type="dxa"/>
          </w:tcPr>
          <w:p w14:paraId="411E4A96" w14:textId="77777777" w:rsidR="00F279B6" w:rsidRDefault="0028061E">
            <w:pPr>
              <w:pStyle w:val="TableParagraph"/>
              <w:spacing w:before="122"/>
              <w:ind w:left="93" w:right="82"/>
              <w:rPr>
                <w:sz w:val="18"/>
              </w:rPr>
            </w:pPr>
            <w:r>
              <w:rPr>
                <w:color w:val="212A35"/>
                <w:sz w:val="18"/>
              </w:rPr>
              <w:t>Боливия</w:t>
            </w:r>
          </w:p>
        </w:tc>
        <w:tc>
          <w:tcPr>
            <w:tcW w:w="611" w:type="dxa"/>
          </w:tcPr>
          <w:p w14:paraId="42203116" w14:textId="77777777" w:rsidR="00F279B6" w:rsidRDefault="0028061E">
            <w:pPr>
              <w:pStyle w:val="TableParagraph"/>
              <w:spacing w:before="122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6807F59A" w14:textId="77777777" w:rsidR="00F279B6" w:rsidRDefault="0028061E">
            <w:pPr>
              <w:pStyle w:val="TableParagraph"/>
              <w:spacing w:before="122"/>
              <w:ind w:left="295" w:right="286"/>
              <w:rPr>
                <w:sz w:val="18"/>
              </w:rPr>
            </w:pPr>
            <w:r>
              <w:rPr>
                <w:color w:val="212A35"/>
                <w:sz w:val="18"/>
              </w:rPr>
              <w:t>Канада</w:t>
            </w:r>
          </w:p>
        </w:tc>
        <w:tc>
          <w:tcPr>
            <w:tcW w:w="716" w:type="dxa"/>
          </w:tcPr>
          <w:p w14:paraId="14660245" w14:textId="77777777" w:rsidR="00F279B6" w:rsidRDefault="0028061E">
            <w:pPr>
              <w:pStyle w:val="TableParagraph"/>
              <w:spacing w:before="122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4</w:t>
            </w:r>
          </w:p>
        </w:tc>
        <w:tc>
          <w:tcPr>
            <w:tcW w:w="916" w:type="dxa"/>
          </w:tcPr>
          <w:p w14:paraId="2871C512" w14:textId="77777777" w:rsidR="00F279B6" w:rsidRDefault="0028061E">
            <w:pPr>
              <w:pStyle w:val="TableParagraph"/>
              <w:spacing w:before="11"/>
              <w:ind w:left="12" w:right="1"/>
              <w:rPr>
                <w:sz w:val="18"/>
              </w:rPr>
            </w:pPr>
            <w:r>
              <w:rPr>
                <w:color w:val="212A35"/>
                <w:sz w:val="18"/>
              </w:rPr>
              <w:t>Нидерланд</w:t>
            </w:r>
          </w:p>
          <w:p w14:paraId="2FA1F944" w14:textId="77777777" w:rsidR="00F279B6" w:rsidRDefault="0028061E">
            <w:pPr>
              <w:pStyle w:val="TableParagraph"/>
              <w:spacing w:before="24" w:line="188" w:lineRule="exact"/>
              <w:ind w:left="21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ы</w:t>
            </w:r>
          </w:p>
        </w:tc>
        <w:tc>
          <w:tcPr>
            <w:tcW w:w="744" w:type="dxa"/>
          </w:tcPr>
          <w:p w14:paraId="73E4623E" w14:textId="77777777" w:rsidR="00F279B6" w:rsidRDefault="0028061E">
            <w:pPr>
              <w:pStyle w:val="TableParagraph"/>
              <w:spacing w:before="122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2</w:t>
            </w:r>
          </w:p>
        </w:tc>
        <w:tc>
          <w:tcPr>
            <w:tcW w:w="2358" w:type="dxa"/>
          </w:tcPr>
          <w:p w14:paraId="1B99DBBD" w14:textId="77777777" w:rsidR="00F279B6" w:rsidRDefault="0028061E">
            <w:pPr>
              <w:pStyle w:val="TableParagraph"/>
              <w:spacing w:before="122"/>
              <w:ind w:left="439" w:right="424"/>
              <w:rPr>
                <w:sz w:val="18"/>
              </w:rPr>
            </w:pPr>
            <w:r>
              <w:rPr>
                <w:color w:val="212A35"/>
                <w:sz w:val="18"/>
              </w:rPr>
              <w:t>Турция</w:t>
            </w:r>
          </w:p>
        </w:tc>
        <w:tc>
          <w:tcPr>
            <w:tcW w:w="916" w:type="dxa"/>
          </w:tcPr>
          <w:p w14:paraId="788F94D5" w14:textId="77777777" w:rsidR="00F279B6" w:rsidRDefault="0028061E">
            <w:pPr>
              <w:pStyle w:val="TableParagraph"/>
              <w:spacing w:before="122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3</w:t>
            </w:r>
          </w:p>
        </w:tc>
      </w:tr>
      <w:tr w:rsidR="00F279B6" w14:paraId="3FCC16C3" w14:textId="77777777">
        <w:trPr>
          <w:trHeight w:val="280"/>
        </w:trPr>
        <w:tc>
          <w:tcPr>
            <w:tcW w:w="1394" w:type="dxa"/>
          </w:tcPr>
          <w:p w14:paraId="3AAED4F1" w14:textId="77777777" w:rsidR="00F279B6" w:rsidRDefault="0028061E">
            <w:pPr>
              <w:pStyle w:val="TableParagraph"/>
              <w:spacing w:before="41"/>
              <w:ind w:left="93" w:right="93"/>
              <w:rPr>
                <w:sz w:val="18"/>
              </w:rPr>
            </w:pPr>
            <w:r>
              <w:rPr>
                <w:color w:val="212A35"/>
                <w:sz w:val="18"/>
              </w:rPr>
              <w:t>Бонэр</w:t>
            </w:r>
          </w:p>
        </w:tc>
        <w:tc>
          <w:tcPr>
            <w:tcW w:w="611" w:type="dxa"/>
          </w:tcPr>
          <w:p w14:paraId="602BFC36" w14:textId="77777777" w:rsidR="00F279B6" w:rsidRDefault="0028061E">
            <w:pPr>
              <w:pStyle w:val="TableParagraph"/>
              <w:spacing w:before="41"/>
              <w:ind w:right="25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1833" w:type="dxa"/>
          </w:tcPr>
          <w:p w14:paraId="12779B95" w14:textId="77777777" w:rsidR="00F279B6" w:rsidRDefault="0028061E">
            <w:pPr>
              <w:pStyle w:val="TableParagraph"/>
              <w:spacing w:before="31"/>
              <w:ind w:left="295" w:right="296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Канарск.</w:t>
            </w:r>
            <w:r>
              <w:rPr>
                <w:color w:val="212A35"/>
                <w:spacing w:val="15"/>
                <w:w w:val="95"/>
                <w:sz w:val="18"/>
              </w:rPr>
              <w:t xml:space="preserve"> </w:t>
            </w:r>
            <w:r>
              <w:rPr>
                <w:color w:val="212A35"/>
                <w:w w:val="95"/>
                <w:sz w:val="18"/>
              </w:rPr>
              <w:t>о-ва</w:t>
            </w:r>
          </w:p>
        </w:tc>
        <w:tc>
          <w:tcPr>
            <w:tcW w:w="716" w:type="dxa"/>
          </w:tcPr>
          <w:p w14:paraId="11984F31" w14:textId="77777777" w:rsidR="00F279B6" w:rsidRDefault="0028061E">
            <w:pPr>
              <w:pStyle w:val="TableParagraph"/>
              <w:spacing w:before="41"/>
              <w:ind w:right="307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916" w:type="dxa"/>
          </w:tcPr>
          <w:p w14:paraId="1B22B6C9" w14:textId="77777777" w:rsidR="00F279B6" w:rsidRDefault="0028061E">
            <w:pPr>
              <w:pStyle w:val="TableParagraph"/>
              <w:spacing w:before="41"/>
              <w:ind w:left="10" w:right="1"/>
              <w:rPr>
                <w:sz w:val="18"/>
              </w:rPr>
            </w:pPr>
            <w:r>
              <w:rPr>
                <w:color w:val="212A35"/>
                <w:sz w:val="18"/>
              </w:rPr>
              <w:t>Никарагуа</w:t>
            </w:r>
          </w:p>
        </w:tc>
        <w:tc>
          <w:tcPr>
            <w:tcW w:w="744" w:type="dxa"/>
          </w:tcPr>
          <w:p w14:paraId="1DCB0866" w14:textId="77777777" w:rsidR="00F279B6" w:rsidRDefault="0028061E">
            <w:pPr>
              <w:pStyle w:val="TableParagraph"/>
              <w:spacing w:before="41"/>
              <w:ind w:right="316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  <w:tc>
          <w:tcPr>
            <w:tcW w:w="2358" w:type="dxa"/>
          </w:tcPr>
          <w:p w14:paraId="110E008F" w14:textId="77777777" w:rsidR="00F279B6" w:rsidRDefault="0028061E">
            <w:pPr>
              <w:pStyle w:val="TableParagraph"/>
              <w:spacing w:before="31"/>
              <w:ind w:left="431" w:right="429"/>
              <w:rPr>
                <w:sz w:val="18"/>
              </w:rPr>
            </w:pPr>
            <w:r>
              <w:rPr>
                <w:color w:val="212A35"/>
                <w:sz w:val="18"/>
              </w:rPr>
              <w:t>Уганда</w:t>
            </w:r>
          </w:p>
        </w:tc>
        <w:tc>
          <w:tcPr>
            <w:tcW w:w="916" w:type="dxa"/>
          </w:tcPr>
          <w:p w14:paraId="613816B5" w14:textId="77777777" w:rsidR="00F279B6" w:rsidRDefault="0028061E">
            <w:pPr>
              <w:pStyle w:val="TableParagraph"/>
              <w:spacing w:before="41"/>
              <w:ind w:right="400"/>
              <w:jc w:val="right"/>
              <w:rPr>
                <w:sz w:val="18"/>
              </w:rPr>
            </w:pPr>
            <w:r>
              <w:rPr>
                <w:color w:val="212A35"/>
                <w:w w:val="95"/>
                <w:sz w:val="18"/>
              </w:rPr>
              <w:t>7</w:t>
            </w:r>
          </w:p>
        </w:tc>
      </w:tr>
    </w:tbl>
    <w:p w14:paraId="13921E18" w14:textId="77777777" w:rsidR="00F279B6" w:rsidRDefault="0028061E">
      <w:pPr>
        <w:pStyle w:val="2"/>
        <w:spacing w:before="37"/>
      </w:pPr>
      <w:r>
        <w:rPr>
          <w:b w:val="0"/>
          <w:color w:val="44536A"/>
          <w:sz w:val="28"/>
        </w:rPr>
        <w:t>*</w:t>
      </w:r>
      <w:r>
        <w:rPr>
          <w:color w:val="FFC000"/>
        </w:rPr>
        <w:t>Примечания:</w:t>
      </w:r>
    </w:p>
    <w:p w14:paraId="67993DBB" w14:textId="77777777" w:rsidR="00F279B6" w:rsidRDefault="0028061E">
      <w:pPr>
        <w:pStyle w:val="a4"/>
        <w:numPr>
          <w:ilvl w:val="0"/>
          <w:numId w:val="2"/>
        </w:numPr>
        <w:tabs>
          <w:tab w:val="left" w:pos="599"/>
        </w:tabs>
        <w:spacing w:before="29" w:line="271" w:lineRule="auto"/>
        <w:ind w:right="1159"/>
        <w:rPr>
          <w:sz w:val="20"/>
        </w:rPr>
      </w:pPr>
      <w:r>
        <w:rPr>
          <w:color w:val="212A35"/>
          <w:sz w:val="20"/>
        </w:rPr>
        <w:t>Сроки доставки по странам СНГ и ближнего зарубежья составляют 3 рабочих дня, не считая день забора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отправления.</w:t>
      </w:r>
    </w:p>
    <w:p w14:paraId="7CE225EB" w14:textId="77777777" w:rsidR="00F279B6" w:rsidRDefault="0028061E">
      <w:pPr>
        <w:pStyle w:val="a4"/>
        <w:numPr>
          <w:ilvl w:val="0"/>
          <w:numId w:val="2"/>
        </w:numPr>
        <w:tabs>
          <w:tab w:val="left" w:pos="599"/>
        </w:tabs>
        <w:spacing w:before="13"/>
        <w:rPr>
          <w:sz w:val="20"/>
        </w:rPr>
      </w:pPr>
      <w:r>
        <w:rPr>
          <w:color w:val="212A35"/>
          <w:sz w:val="20"/>
        </w:rPr>
        <w:t>Сроки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по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странам</w:t>
      </w:r>
      <w:r>
        <w:rPr>
          <w:color w:val="212A35"/>
          <w:spacing w:val="3"/>
          <w:sz w:val="20"/>
        </w:rPr>
        <w:t xml:space="preserve"> </w:t>
      </w:r>
      <w:r>
        <w:rPr>
          <w:color w:val="212A35"/>
          <w:sz w:val="20"/>
        </w:rPr>
        <w:t>дальнего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зарубежья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составляют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4-5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рабочих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дня,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не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считая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дня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забора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заказа.</w:t>
      </w:r>
    </w:p>
    <w:p w14:paraId="0AD5934C" w14:textId="77777777" w:rsidR="00F279B6" w:rsidRDefault="00F279B6">
      <w:pPr>
        <w:rPr>
          <w:sz w:val="20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3E8085E1" w14:textId="77777777" w:rsidR="00F279B6" w:rsidRDefault="00F279B6">
      <w:pPr>
        <w:pStyle w:val="a3"/>
      </w:pPr>
    </w:p>
    <w:p w14:paraId="639CD636" w14:textId="77777777" w:rsidR="00F279B6" w:rsidRDefault="00F279B6">
      <w:pPr>
        <w:pStyle w:val="a3"/>
        <w:spacing w:before="9" w:after="1"/>
        <w:rPr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513"/>
        <w:gridCol w:w="1541"/>
        <w:gridCol w:w="602"/>
        <w:gridCol w:w="770"/>
        <w:gridCol w:w="625"/>
        <w:gridCol w:w="1982"/>
        <w:gridCol w:w="770"/>
      </w:tblGrid>
      <w:tr w:rsidR="00F279B6" w14:paraId="32D6579A" w14:textId="77777777">
        <w:trPr>
          <w:trHeight w:val="360"/>
        </w:trPr>
        <w:tc>
          <w:tcPr>
            <w:tcW w:w="1172" w:type="dxa"/>
          </w:tcPr>
          <w:p w14:paraId="12D2CEC8" w14:textId="77777777" w:rsidR="00F279B6" w:rsidRDefault="0028061E">
            <w:pPr>
              <w:pStyle w:val="TableParagraph"/>
              <w:spacing w:before="13"/>
              <w:ind w:left="44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Босния</w:t>
            </w:r>
            <w:r>
              <w:rPr>
                <w:color w:val="212A35"/>
                <w:spacing w:val="-4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и</w:t>
            </w:r>
          </w:p>
          <w:p w14:paraId="3C53771E" w14:textId="77777777" w:rsidR="00F279B6" w:rsidRDefault="0028061E">
            <w:pPr>
              <w:pStyle w:val="TableParagraph"/>
              <w:spacing w:before="24" w:line="142" w:lineRule="exact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Герцеговина</w:t>
            </w:r>
          </w:p>
        </w:tc>
        <w:tc>
          <w:tcPr>
            <w:tcW w:w="513" w:type="dxa"/>
          </w:tcPr>
          <w:p w14:paraId="690D9708" w14:textId="77777777" w:rsidR="00F279B6" w:rsidRDefault="0028061E">
            <w:pPr>
              <w:pStyle w:val="TableParagraph"/>
              <w:spacing w:before="101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1541" w:type="dxa"/>
          </w:tcPr>
          <w:p w14:paraId="496805A4" w14:textId="77777777" w:rsidR="00F279B6" w:rsidRDefault="0028061E">
            <w:pPr>
              <w:pStyle w:val="TableParagraph"/>
              <w:spacing w:before="101"/>
              <w:ind w:left="520" w:right="50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Катар</w:t>
            </w:r>
          </w:p>
        </w:tc>
        <w:tc>
          <w:tcPr>
            <w:tcW w:w="602" w:type="dxa"/>
          </w:tcPr>
          <w:p w14:paraId="36AD4875" w14:textId="77777777" w:rsidR="00F279B6" w:rsidRDefault="0028061E">
            <w:pPr>
              <w:pStyle w:val="TableParagraph"/>
              <w:spacing w:before="101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6</w:t>
            </w:r>
          </w:p>
        </w:tc>
        <w:tc>
          <w:tcPr>
            <w:tcW w:w="770" w:type="dxa"/>
          </w:tcPr>
          <w:p w14:paraId="30C18F37" w14:textId="77777777" w:rsidR="00F279B6" w:rsidRDefault="0028061E">
            <w:pPr>
              <w:pStyle w:val="TableParagraph"/>
              <w:spacing w:before="101"/>
              <w:ind w:left="222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Ниуэ</w:t>
            </w:r>
          </w:p>
        </w:tc>
        <w:tc>
          <w:tcPr>
            <w:tcW w:w="625" w:type="dxa"/>
          </w:tcPr>
          <w:p w14:paraId="0C9FFB3D" w14:textId="77777777" w:rsidR="00F279B6" w:rsidRDefault="0028061E">
            <w:pPr>
              <w:pStyle w:val="TableParagraph"/>
              <w:spacing w:before="101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707606DC" w14:textId="77777777" w:rsidR="00F279B6" w:rsidRDefault="0028061E">
            <w:pPr>
              <w:pStyle w:val="TableParagraph"/>
              <w:spacing w:before="101"/>
              <w:ind w:left="309" w:right="294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Узбекистан</w:t>
            </w:r>
          </w:p>
        </w:tc>
        <w:tc>
          <w:tcPr>
            <w:tcW w:w="770" w:type="dxa"/>
          </w:tcPr>
          <w:p w14:paraId="7AF20C7F" w14:textId="77777777" w:rsidR="00F279B6" w:rsidRDefault="0028061E">
            <w:pPr>
              <w:pStyle w:val="TableParagraph"/>
              <w:spacing w:before="101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1</w:t>
            </w:r>
          </w:p>
        </w:tc>
      </w:tr>
      <w:tr w:rsidR="00F279B6" w14:paraId="184178B2" w14:textId="77777777">
        <w:trPr>
          <w:trHeight w:val="360"/>
        </w:trPr>
        <w:tc>
          <w:tcPr>
            <w:tcW w:w="1172" w:type="dxa"/>
          </w:tcPr>
          <w:p w14:paraId="63EB8556" w14:textId="77777777" w:rsidR="00F279B6" w:rsidRDefault="0028061E">
            <w:pPr>
              <w:pStyle w:val="TableParagraph"/>
              <w:spacing w:before="102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Ботсвана</w:t>
            </w:r>
          </w:p>
        </w:tc>
        <w:tc>
          <w:tcPr>
            <w:tcW w:w="513" w:type="dxa"/>
          </w:tcPr>
          <w:p w14:paraId="5D671EA4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580F50B8" w14:textId="77777777" w:rsidR="00F279B6" w:rsidRDefault="0028061E">
            <w:pPr>
              <w:pStyle w:val="TableParagraph"/>
              <w:spacing w:before="102"/>
              <w:ind w:left="520" w:right="51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Кения</w:t>
            </w:r>
          </w:p>
        </w:tc>
        <w:tc>
          <w:tcPr>
            <w:tcW w:w="602" w:type="dxa"/>
          </w:tcPr>
          <w:p w14:paraId="5E988632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1C6126D3" w14:textId="77777777" w:rsidR="00F279B6" w:rsidRDefault="0028061E">
            <w:pPr>
              <w:pStyle w:val="TableParagraph"/>
              <w:spacing w:before="13"/>
              <w:ind w:left="198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Новая</w:t>
            </w:r>
          </w:p>
          <w:p w14:paraId="561B2D64" w14:textId="77777777" w:rsidR="00F279B6" w:rsidRDefault="0028061E">
            <w:pPr>
              <w:pStyle w:val="TableParagraph"/>
              <w:spacing w:before="24" w:line="142" w:lineRule="exact"/>
              <w:ind w:left="101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Зеландия</w:t>
            </w:r>
          </w:p>
        </w:tc>
        <w:tc>
          <w:tcPr>
            <w:tcW w:w="625" w:type="dxa"/>
          </w:tcPr>
          <w:p w14:paraId="6BA92CC4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54275A6E" w14:textId="77777777" w:rsidR="00F279B6" w:rsidRDefault="0028061E">
            <w:pPr>
              <w:pStyle w:val="TableParagraph"/>
              <w:spacing w:before="102"/>
              <w:ind w:left="309" w:right="300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Украина</w:t>
            </w:r>
          </w:p>
        </w:tc>
        <w:tc>
          <w:tcPr>
            <w:tcW w:w="770" w:type="dxa"/>
          </w:tcPr>
          <w:p w14:paraId="04C5184A" w14:textId="77777777" w:rsidR="00F279B6" w:rsidRDefault="0028061E">
            <w:pPr>
              <w:pStyle w:val="TableParagraph"/>
              <w:spacing w:before="102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1</w:t>
            </w:r>
          </w:p>
        </w:tc>
      </w:tr>
      <w:tr w:rsidR="00F279B6" w14:paraId="67FF3CC7" w14:textId="77777777">
        <w:trPr>
          <w:trHeight w:val="360"/>
        </w:trPr>
        <w:tc>
          <w:tcPr>
            <w:tcW w:w="1172" w:type="dxa"/>
          </w:tcPr>
          <w:p w14:paraId="22C005C7" w14:textId="77777777" w:rsidR="00F279B6" w:rsidRDefault="0028061E">
            <w:pPr>
              <w:pStyle w:val="TableParagraph"/>
              <w:spacing w:before="102"/>
              <w:ind w:left="47" w:right="3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Бразилия</w:t>
            </w:r>
          </w:p>
        </w:tc>
        <w:tc>
          <w:tcPr>
            <w:tcW w:w="513" w:type="dxa"/>
          </w:tcPr>
          <w:p w14:paraId="3BAA7737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15AC3D3E" w14:textId="77777777" w:rsidR="00F279B6" w:rsidRDefault="0028061E">
            <w:pPr>
              <w:pStyle w:val="TableParagraph"/>
              <w:spacing w:before="102"/>
              <w:ind w:left="520" w:right="50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Кипр</w:t>
            </w:r>
          </w:p>
        </w:tc>
        <w:tc>
          <w:tcPr>
            <w:tcW w:w="602" w:type="dxa"/>
          </w:tcPr>
          <w:p w14:paraId="0BB63936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770" w:type="dxa"/>
          </w:tcPr>
          <w:p w14:paraId="68BD7D3E" w14:textId="77777777" w:rsidR="00F279B6" w:rsidRDefault="0028061E">
            <w:pPr>
              <w:pStyle w:val="TableParagraph"/>
              <w:spacing w:before="13"/>
              <w:ind w:left="1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Новая</w:t>
            </w:r>
          </w:p>
          <w:p w14:paraId="487AAF4E" w14:textId="77777777" w:rsidR="00F279B6" w:rsidRDefault="0028061E">
            <w:pPr>
              <w:pStyle w:val="TableParagraph"/>
              <w:spacing w:before="24" w:line="142" w:lineRule="exact"/>
              <w:ind w:left="1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Каледония</w:t>
            </w:r>
          </w:p>
        </w:tc>
        <w:tc>
          <w:tcPr>
            <w:tcW w:w="625" w:type="dxa"/>
          </w:tcPr>
          <w:p w14:paraId="25A41FE0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2467945E" w14:textId="77777777" w:rsidR="00F279B6" w:rsidRDefault="0028061E">
            <w:pPr>
              <w:pStyle w:val="TableParagraph"/>
              <w:spacing w:before="102"/>
              <w:ind w:left="308" w:right="301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Уругвай</w:t>
            </w:r>
          </w:p>
        </w:tc>
        <w:tc>
          <w:tcPr>
            <w:tcW w:w="770" w:type="dxa"/>
          </w:tcPr>
          <w:p w14:paraId="34B39245" w14:textId="77777777" w:rsidR="00F279B6" w:rsidRDefault="0028061E">
            <w:pPr>
              <w:pStyle w:val="TableParagraph"/>
              <w:spacing w:before="102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6273200B" w14:textId="77777777">
        <w:trPr>
          <w:trHeight w:val="223"/>
        </w:trPr>
        <w:tc>
          <w:tcPr>
            <w:tcW w:w="1172" w:type="dxa"/>
          </w:tcPr>
          <w:p w14:paraId="45CB84B8" w14:textId="77777777" w:rsidR="00F279B6" w:rsidRDefault="0028061E">
            <w:pPr>
              <w:pStyle w:val="TableParagraph"/>
              <w:spacing w:before="37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Бруней</w:t>
            </w:r>
          </w:p>
        </w:tc>
        <w:tc>
          <w:tcPr>
            <w:tcW w:w="513" w:type="dxa"/>
          </w:tcPr>
          <w:p w14:paraId="2BAF6C4C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1541" w:type="dxa"/>
          </w:tcPr>
          <w:p w14:paraId="03DA7734" w14:textId="77777777" w:rsidR="00F279B6" w:rsidRDefault="0028061E">
            <w:pPr>
              <w:pStyle w:val="TableParagraph"/>
              <w:spacing w:before="29"/>
              <w:ind w:left="462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Кирибати</w:t>
            </w:r>
          </w:p>
        </w:tc>
        <w:tc>
          <w:tcPr>
            <w:tcW w:w="602" w:type="dxa"/>
          </w:tcPr>
          <w:p w14:paraId="6F1BC654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17946673" w14:textId="77777777" w:rsidR="00F279B6" w:rsidRDefault="0028061E">
            <w:pPr>
              <w:pStyle w:val="TableParagraph"/>
              <w:spacing w:before="37"/>
              <w:ind w:right="76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Норвегия</w:t>
            </w:r>
          </w:p>
        </w:tc>
        <w:tc>
          <w:tcPr>
            <w:tcW w:w="625" w:type="dxa"/>
          </w:tcPr>
          <w:p w14:paraId="332B0CD7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1982" w:type="dxa"/>
          </w:tcPr>
          <w:p w14:paraId="15985D63" w14:textId="77777777" w:rsidR="00F279B6" w:rsidRDefault="0028061E">
            <w:pPr>
              <w:pStyle w:val="TableParagraph"/>
              <w:spacing w:before="29"/>
              <w:ind w:left="309" w:right="292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Фарерские</w:t>
            </w:r>
            <w:r>
              <w:rPr>
                <w:color w:val="212A35"/>
                <w:spacing w:val="-3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о-ва</w:t>
            </w:r>
          </w:p>
        </w:tc>
        <w:tc>
          <w:tcPr>
            <w:tcW w:w="770" w:type="dxa"/>
          </w:tcPr>
          <w:p w14:paraId="11436B2C" w14:textId="77777777" w:rsidR="00F279B6" w:rsidRDefault="0028061E">
            <w:pPr>
              <w:pStyle w:val="TableParagraph"/>
              <w:spacing w:before="37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7AC21D09" w14:textId="77777777">
        <w:trPr>
          <w:trHeight w:val="223"/>
        </w:trPr>
        <w:tc>
          <w:tcPr>
            <w:tcW w:w="1172" w:type="dxa"/>
          </w:tcPr>
          <w:p w14:paraId="75A13483" w14:textId="77777777" w:rsidR="00F279B6" w:rsidRDefault="0028061E">
            <w:pPr>
              <w:pStyle w:val="TableParagraph"/>
              <w:spacing w:before="38"/>
              <w:ind w:left="44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БуркинаФасо</w:t>
            </w:r>
          </w:p>
        </w:tc>
        <w:tc>
          <w:tcPr>
            <w:tcW w:w="513" w:type="dxa"/>
          </w:tcPr>
          <w:p w14:paraId="446882B8" w14:textId="77777777" w:rsidR="00F279B6" w:rsidRDefault="0028061E">
            <w:pPr>
              <w:pStyle w:val="TableParagraph"/>
              <w:spacing w:before="38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786BB3DE" w14:textId="77777777" w:rsidR="00F279B6" w:rsidRDefault="0028061E">
            <w:pPr>
              <w:pStyle w:val="TableParagraph"/>
              <w:spacing w:before="30"/>
              <w:ind w:left="514" w:right="516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КНР</w:t>
            </w:r>
          </w:p>
        </w:tc>
        <w:tc>
          <w:tcPr>
            <w:tcW w:w="602" w:type="dxa"/>
          </w:tcPr>
          <w:p w14:paraId="56E0427C" w14:textId="77777777" w:rsidR="00F279B6" w:rsidRDefault="0028061E">
            <w:pPr>
              <w:pStyle w:val="TableParagraph"/>
              <w:spacing w:before="38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770" w:type="dxa"/>
          </w:tcPr>
          <w:p w14:paraId="74636C2E" w14:textId="77777777" w:rsidR="00F279B6" w:rsidRDefault="0028061E">
            <w:pPr>
              <w:pStyle w:val="TableParagraph"/>
              <w:spacing w:before="38"/>
              <w:ind w:left="238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ОАЭ</w:t>
            </w:r>
          </w:p>
        </w:tc>
        <w:tc>
          <w:tcPr>
            <w:tcW w:w="625" w:type="dxa"/>
          </w:tcPr>
          <w:p w14:paraId="253A1873" w14:textId="77777777" w:rsidR="00F279B6" w:rsidRDefault="0028061E">
            <w:pPr>
              <w:pStyle w:val="TableParagraph"/>
              <w:spacing w:before="38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6</w:t>
            </w:r>
          </w:p>
        </w:tc>
        <w:tc>
          <w:tcPr>
            <w:tcW w:w="1982" w:type="dxa"/>
          </w:tcPr>
          <w:p w14:paraId="40C8B172" w14:textId="77777777" w:rsidR="00F279B6" w:rsidRDefault="0028061E">
            <w:pPr>
              <w:pStyle w:val="TableParagraph"/>
              <w:spacing w:before="30"/>
              <w:ind w:left="308" w:right="301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Фиджи</w:t>
            </w:r>
          </w:p>
        </w:tc>
        <w:tc>
          <w:tcPr>
            <w:tcW w:w="770" w:type="dxa"/>
          </w:tcPr>
          <w:p w14:paraId="6E4C28B2" w14:textId="77777777" w:rsidR="00F279B6" w:rsidRDefault="0028061E">
            <w:pPr>
              <w:pStyle w:val="TableParagraph"/>
              <w:spacing w:before="38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20C4889E" w14:textId="77777777">
        <w:trPr>
          <w:trHeight w:val="223"/>
        </w:trPr>
        <w:tc>
          <w:tcPr>
            <w:tcW w:w="1172" w:type="dxa"/>
          </w:tcPr>
          <w:p w14:paraId="03E0E386" w14:textId="77777777" w:rsidR="00F279B6" w:rsidRDefault="0028061E">
            <w:pPr>
              <w:pStyle w:val="TableParagraph"/>
              <w:spacing w:before="37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Бурунди</w:t>
            </w:r>
          </w:p>
        </w:tc>
        <w:tc>
          <w:tcPr>
            <w:tcW w:w="513" w:type="dxa"/>
          </w:tcPr>
          <w:p w14:paraId="65854BE4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45BD5D38" w14:textId="77777777" w:rsidR="00F279B6" w:rsidRDefault="0028061E">
            <w:pPr>
              <w:pStyle w:val="TableParagraph"/>
              <w:spacing w:before="29"/>
              <w:ind w:left="462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Колумбия</w:t>
            </w:r>
          </w:p>
        </w:tc>
        <w:tc>
          <w:tcPr>
            <w:tcW w:w="602" w:type="dxa"/>
          </w:tcPr>
          <w:p w14:paraId="0CADFCB2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09C3F9DB" w14:textId="77777777" w:rsidR="00F279B6" w:rsidRDefault="0028061E">
            <w:pPr>
              <w:pStyle w:val="TableParagraph"/>
              <w:spacing w:before="37"/>
              <w:ind w:left="214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Оман</w:t>
            </w:r>
          </w:p>
        </w:tc>
        <w:tc>
          <w:tcPr>
            <w:tcW w:w="625" w:type="dxa"/>
          </w:tcPr>
          <w:p w14:paraId="3E54FB15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6</w:t>
            </w:r>
          </w:p>
        </w:tc>
        <w:tc>
          <w:tcPr>
            <w:tcW w:w="1982" w:type="dxa"/>
          </w:tcPr>
          <w:p w14:paraId="5D313B21" w14:textId="77777777" w:rsidR="00F279B6" w:rsidRDefault="0028061E">
            <w:pPr>
              <w:pStyle w:val="TableParagraph"/>
              <w:spacing w:before="29"/>
              <w:ind w:left="309" w:right="29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Филиппины</w:t>
            </w:r>
          </w:p>
        </w:tc>
        <w:tc>
          <w:tcPr>
            <w:tcW w:w="770" w:type="dxa"/>
          </w:tcPr>
          <w:p w14:paraId="44B64D69" w14:textId="77777777" w:rsidR="00F279B6" w:rsidRDefault="0028061E">
            <w:pPr>
              <w:pStyle w:val="TableParagraph"/>
              <w:spacing w:before="37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</w:tr>
      <w:tr w:rsidR="00F279B6" w14:paraId="78D6E14F" w14:textId="77777777">
        <w:trPr>
          <w:trHeight w:val="223"/>
        </w:trPr>
        <w:tc>
          <w:tcPr>
            <w:tcW w:w="1172" w:type="dxa"/>
          </w:tcPr>
          <w:p w14:paraId="2EB9D636" w14:textId="77777777" w:rsidR="00F279B6" w:rsidRDefault="0028061E">
            <w:pPr>
              <w:pStyle w:val="TableParagraph"/>
              <w:spacing w:before="37"/>
              <w:ind w:left="47" w:right="43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Бутан</w:t>
            </w:r>
          </w:p>
        </w:tc>
        <w:tc>
          <w:tcPr>
            <w:tcW w:w="513" w:type="dxa"/>
          </w:tcPr>
          <w:p w14:paraId="2A5BB407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1541" w:type="dxa"/>
          </w:tcPr>
          <w:p w14:paraId="1B16454A" w14:textId="77777777" w:rsidR="00F279B6" w:rsidRDefault="0028061E">
            <w:pPr>
              <w:pStyle w:val="TableParagraph"/>
              <w:spacing w:before="29"/>
              <w:ind w:left="365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Комор-е</w:t>
            </w:r>
            <w:r>
              <w:rPr>
                <w:color w:val="212A35"/>
                <w:spacing w:val="-4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о-ва</w:t>
            </w:r>
          </w:p>
        </w:tc>
        <w:tc>
          <w:tcPr>
            <w:tcW w:w="602" w:type="dxa"/>
          </w:tcPr>
          <w:p w14:paraId="406CEC11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2DA92D41" w14:textId="77777777" w:rsidR="00F279B6" w:rsidRDefault="0028061E">
            <w:pPr>
              <w:pStyle w:val="TableParagraph"/>
              <w:spacing w:before="37"/>
              <w:ind w:right="81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Пакистан</w:t>
            </w:r>
          </w:p>
        </w:tc>
        <w:tc>
          <w:tcPr>
            <w:tcW w:w="625" w:type="dxa"/>
          </w:tcPr>
          <w:p w14:paraId="4E39F1BA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6</w:t>
            </w:r>
          </w:p>
        </w:tc>
        <w:tc>
          <w:tcPr>
            <w:tcW w:w="1982" w:type="dxa"/>
          </w:tcPr>
          <w:p w14:paraId="1FFB419E" w14:textId="77777777" w:rsidR="00F279B6" w:rsidRDefault="0028061E">
            <w:pPr>
              <w:pStyle w:val="TableParagraph"/>
              <w:spacing w:before="29"/>
              <w:ind w:left="309" w:right="28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Финляндия</w:t>
            </w:r>
          </w:p>
        </w:tc>
        <w:tc>
          <w:tcPr>
            <w:tcW w:w="770" w:type="dxa"/>
          </w:tcPr>
          <w:p w14:paraId="05110419" w14:textId="77777777" w:rsidR="00F279B6" w:rsidRDefault="0028061E">
            <w:pPr>
              <w:pStyle w:val="TableParagraph"/>
              <w:spacing w:before="37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</w:tr>
      <w:tr w:rsidR="00F279B6" w14:paraId="2E2A0ECB" w14:textId="77777777">
        <w:trPr>
          <w:trHeight w:val="223"/>
        </w:trPr>
        <w:tc>
          <w:tcPr>
            <w:tcW w:w="1172" w:type="dxa"/>
          </w:tcPr>
          <w:p w14:paraId="668E96AC" w14:textId="77777777" w:rsidR="00F279B6" w:rsidRDefault="0028061E">
            <w:pPr>
              <w:pStyle w:val="TableParagraph"/>
              <w:spacing w:before="37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Вануату</w:t>
            </w:r>
          </w:p>
        </w:tc>
        <w:tc>
          <w:tcPr>
            <w:tcW w:w="513" w:type="dxa"/>
          </w:tcPr>
          <w:p w14:paraId="073731CF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6B7E8632" w14:textId="77777777" w:rsidR="00F279B6" w:rsidRDefault="0028061E">
            <w:pPr>
              <w:pStyle w:val="TableParagraph"/>
              <w:spacing w:before="29"/>
              <w:ind w:left="520" w:right="50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Конго</w:t>
            </w:r>
          </w:p>
        </w:tc>
        <w:tc>
          <w:tcPr>
            <w:tcW w:w="602" w:type="dxa"/>
          </w:tcPr>
          <w:p w14:paraId="6FEF2E9D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45DC2004" w14:textId="77777777" w:rsidR="00F279B6" w:rsidRDefault="0028061E">
            <w:pPr>
              <w:pStyle w:val="TableParagraph"/>
              <w:spacing w:before="37"/>
              <w:ind w:left="198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Палау</w:t>
            </w:r>
          </w:p>
        </w:tc>
        <w:tc>
          <w:tcPr>
            <w:tcW w:w="625" w:type="dxa"/>
          </w:tcPr>
          <w:p w14:paraId="28C51159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2B373948" w14:textId="77777777" w:rsidR="00F279B6" w:rsidRDefault="0028061E">
            <w:pPr>
              <w:pStyle w:val="TableParagraph"/>
              <w:spacing w:before="29"/>
              <w:ind w:left="309" w:right="301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Фолкленд.</w:t>
            </w:r>
            <w:r>
              <w:rPr>
                <w:color w:val="212A35"/>
                <w:spacing w:val="-1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О-ва</w:t>
            </w:r>
          </w:p>
        </w:tc>
        <w:tc>
          <w:tcPr>
            <w:tcW w:w="770" w:type="dxa"/>
          </w:tcPr>
          <w:p w14:paraId="009D509C" w14:textId="77777777" w:rsidR="00F279B6" w:rsidRDefault="0028061E">
            <w:pPr>
              <w:pStyle w:val="TableParagraph"/>
              <w:spacing w:before="37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7D60A23A" w14:textId="77777777">
        <w:trPr>
          <w:trHeight w:val="360"/>
        </w:trPr>
        <w:tc>
          <w:tcPr>
            <w:tcW w:w="1172" w:type="dxa"/>
          </w:tcPr>
          <w:p w14:paraId="1E865C57" w14:textId="77777777" w:rsidR="00F279B6" w:rsidRDefault="0028061E">
            <w:pPr>
              <w:pStyle w:val="TableParagraph"/>
              <w:spacing w:before="102"/>
              <w:rPr>
                <w:b/>
                <w:sz w:val="14"/>
              </w:rPr>
            </w:pPr>
            <w:r>
              <w:rPr>
                <w:b/>
                <w:color w:val="212A35"/>
                <w:w w:val="105"/>
                <w:sz w:val="14"/>
              </w:rPr>
              <w:t>Великобритания</w:t>
            </w:r>
          </w:p>
        </w:tc>
        <w:tc>
          <w:tcPr>
            <w:tcW w:w="513" w:type="dxa"/>
          </w:tcPr>
          <w:p w14:paraId="23912560" w14:textId="77777777" w:rsidR="00F279B6" w:rsidRDefault="0028061E">
            <w:pPr>
              <w:pStyle w:val="TableParagraph"/>
              <w:spacing w:before="102"/>
              <w:ind w:left="10"/>
              <w:rPr>
                <w:b/>
                <w:sz w:val="14"/>
              </w:rPr>
            </w:pPr>
            <w:r>
              <w:rPr>
                <w:b/>
                <w:color w:val="212A35"/>
                <w:w w:val="103"/>
                <w:sz w:val="14"/>
              </w:rPr>
              <w:t>2</w:t>
            </w:r>
          </w:p>
        </w:tc>
        <w:tc>
          <w:tcPr>
            <w:tcW w:w="1541" w:type="dxa"/>
          </w:tcPr>
          <w:p w14:paraId="125392B5" w14:textId="77777777" w:rsidR="00F279B6" w:rsidRDefault="0028061E">
            <w:pPr>
              <w:pStyle w:val="TableParagraph"/>
              <w:spacing w:before="102"/>
              <w:ind w:left="520" w:right="50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Конго</w:t>
            </w:r>
          </w:p>
        </w:tc>
        <w:tc>
          <w:tcPr>
            <w:tcW w:w="602" w:type="dxa"/>
          </w:tcPr>
          <w:p w14:paraId="2B2FD5C7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6528EEF9" w14:textId="77777777" w:rsidR="00F279B6" w:rsidRDefault="0028061E">
            <w:pPr>
              <w:pStyle w:val="TableParagraph"/>
              <w:spacing w:before="102"/>
              <w:ind w:left="150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Панама</w:t>
            </w:r>
          </w:p>
        </w:tc>
        <w:tc>
          <w:tcPr>
            <w:tcW w:w="625" w:type="dxa"/>
          </w:tcPr>
          <w:p w14:paraId="6E64A713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266A798B" w14:textId="77777777" w:rsidR="00F279B6" w:rsidRDefault="0028061E">
            <w:pPr>
              <w:pStyle w:val="TableParagraph"/>
              <w:spacing w:before="102"/>
              <w:ind w:left="309" w:right="29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Франция</w:t>
            </w:r>
          </w:p>
        </w:tc>
        <w:tc>
          <w:tcPr>
            <w:tcW w:w="770" w:type="dxa"/>
          </w:tcPr>
          <w:p w14:paraId="5DC583DD" w14:textId="77777777" w:rsidR="00F279B6" w:rsidRDefault="0028061E">
            <w:pPr>
              <w:pStyle w:val="TableParagraph"/>
              <w:spacing w:before="102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</w:tr>
      <w:tr w:rsidR="00F279B6" w14:paraId="0E5FC8C4" w14:textId="77777777">
        <w:trPr>
          <w:trHeight w:val="545"/>
        </w:trPr>
        <w:tc>
          <w:tcPr>
            <w:tcW w:w="1172" w:type="dxa"/>
          </w:tcPr>
          <w:p w14:paraId="7F3C8F51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51530731" w14:textId="77777777" w:rsidR="00F279B6" w:rsidRDefault="0028061E">
            <w:pPr>
              <w:pStyle w:val="TableParagraph"/>
              <w:spacing w:before="1"/>
              <w:ind w:left="47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Венгрия</w:t>
            </w:r>
          </w:p>
        </w:tc>
        <w:tc>
          <w:tcPr>
            <w:tcW w:w="513" w:type="dxa"/>
          </w:tcPr>
          <w:p w14:paraId="7947CADF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523ED8AD" w14:textId="77777777" w:rsidR="00F279B6" w:rsidRDefault="0028061E">
            <w:pPr>
              <w:pStyle w:val="TableParagraph"/>
              <w:spacing w:before="1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  <w:tc>
          <w:tcPr>
            <w:tcW w:w="1541" w:type="dxa"/>
          </w:tcPr>
          <w:p w14:paraId="500B54DD" w14:textId="77777777" w:rsidR="00F279B6" w:rsidRDefault="00F279B6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14:paraId="5DC39154" w14:textId="77777777" w:rsidR="00F279B6" w:rsidRDefault="0028061E">
            <w:pPr>
              <w:pStyle w:val="TableParagraph"/>
              <w:spacing w:before="0"/>
              <w:ind w:right="247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Корея,</w:t>
            </w:r>
            <w:r>
              <w:rPr>
                <w:color w:val="212A35"/>
                <w:spacing w:val="-2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Северная</w:t>
            </w:r>
          </w:p>
        </w:tc>
        <w:tc>
          <w:tcPr>
            <w:tcW w:w="602" w:type="dxa"/>
          </w:tcPr>
          <w:p w14:paraId="32AB24B3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6AABB10E" w14:textId="77777777" w:rsidR="00F279B6" w:rsidRDefault="0028061E">
            <w:pPr>
              <w:pStyle w:val="TableParagraph"/>
              <w:spacing w:before="1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770" w:type="dxa"/>
          </w:tcPr>
          <w:p w14:paraId="57B4519B" w14:textId="77777777" w:rsidR="00F279B6" w:rsidRDefault="0028061E">
            <w:pPr>
              <w:pStyle w:val="TableParagraph"/>
              <w:spacing w:before="13" w:line="276" w:lineRule="auto"/>
              <w:ind w:left="198" w:right="150" w:hanging="25"/>
              <w:jc w:val="left"/>
              <w:rPr>
                <w:sz w:val="14"/>
              </w:rPr>
            </w:pPr>
            <w:r>
              <w:rPr>
                <w:color w:val="212A35"/>
                <w:sz w:val="14"/>
              </w:rPr>
              <w:t>Папуа-</w:t>
            </w:r>
            <w:r>
              <w:rPr>
                <w:color w:val="212A35"/>
                <w:spacing w:val="-32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Новая</w:t>
            </w:r>
          </w:p>
          <w:p w14:paraId="3BAB9A40" w14:textId="77777777" w:rsidR="00F279B6" w:rsidRDefault="0028061E">
            <w:pPr>
              <w:pStyle w:val="TableParagraph"/>
              <w:spacing w:before="0" w:line="142" w:lineRule="exact"/>
              <w:ind w:left="166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Гвинея</w:t>
            </w:r>
          </w:p>
        </w:tc>
        <w:tc>
          <w:tcPr>
            <w:tcW w:w="625" w:type="dxa"/>
          </w:tcPr>
          <w:p w14:paraId="41495527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35549315" w14:textId="77777777" w:rsidR="00F279B6" w:rsidRDefault="0028061E">
            <w:pPr>
              <w:pStyle w:val="TableParagraph"/>
              <w:spacing w:before="1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089B6546" w14:textId="77777777" w:rsidR="00F279B6" w:rsidRDefault="00F279B6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14:paraId="4C88DD56" w14:textId="77777777" w:rsidR="00F279B6" w:rsidRDefault="0028061E">
            <w:pPr>
              <w:pStyle w:val="TableParagraph"/>
              <w:spacing w:before="0"/>
              <w:ind w:left="309" w:right="301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Французска</w:t>
            </w:r>
            <w:r>
              <w:rPr>
                <w:color w:val="212A35"/>
                <w:spacing w:val="-3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я</w:t>
            </w:r>
            <w:r>
              <w:rPr>
                <w:color w:val="212A35"/>
                <w:spacing w:val="-5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Гвиана</w:t>
            </w:r>
          </w:p>
        </w:tc>
        <w:tc>
          <w:tcPr>
            <w:tcW w:w="770" w:type="dxa"/>
          </w:tcPr>
          <w:p w14:paraId="399FFAD8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4966F8B3" w14:textId="77777777" w:rsidR="00F279B6" w:rsidRDefault="0028061E">
            <w:pPr>
              <w:pStyle w:val="TableParagraph"/>
              <w:spacing w:before="1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6274CDCB" w14:textId="77777777">
        <w:trPr>
          <w:trHeight w:val="223"/>
        </w:trPr>
        <w:tc>
          <w:tcPr>
            <w:tcW w:w="1172" w:type="dxa"/>
          </w:tcPr>
          <w:p w14:paraId="0BA5C399" w14:textId="77777777" w:rsidR="00F279B6" w:rsidRDefault="0028061E">
            <w:pPr>
              <w:pStyle w:val="TableParagraph"/>
              <w:spacing w:before="37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Венесуэла</w:t>
            </w:r>
          </w:p>
        </w:tc>
        <w:tc>
          <w:tcPr>
            <w:tcW w:w="513" w:type="dxa"/>
          </w:tcPr>
          <w:p w14:paraId="714D877E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4653CE7B" w14:textId="77777777" w:rsidR="00F279B6" w:rsidRDefault="0028061E">
            <w:pPr>
              <w:pStyle w:val="TableParagraph"/>
              <w:spacing w:before="29"/>
              <w:ind w:right="303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Корея,</w:t>
            </w:r>
            <w:r>
              <w:rPr>
                <w:color w:val="212A35"/>
                <w:spacing w:val="-3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Южная</w:t>
            </w:r>
          </w:p>
        </w:tc>
        <w:tc>
          <w:tcPr>
            <w:tcW w:w="602" w:type="dxa"/>
          </w:tcPr>
          <w:p w14:paraId="18251921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770" w:type="dxa"/>
          </w:tcPr>
          <w:p w14:paraId="6241D5A9" w14:textId="77777777" w:rsidR="00F279B6" w:rsidRDefault="0028061E">
            <w:pPr>
              <w:pStyle w:val="TableParagraph"/>
              <w:spacing w:before="37"/>
              <w:ind w:right="89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Парагвай</w:t>
            </w:r>
          </w:p>
        </w:tc>
        <w:tc>
          <w:tcPr>
            <w:tcW w:w="625" w:type="dxa"/>
          </w:tcPr>
          <w:p w14:paraId="12AEA9F6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51BAF59E" w14:textId="77777777" w:rsidR="00F279B6" w:rsidRDefault="0028061E">
            <w:pPr>
              <w:pStyle w:val="TableParagraph"/>
              <w:spacing w:before="29"/>
              <w:ind w:left="309" w:right="28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Хорватия</w:t>
            </w:r>
          </w:p>
        </w:tc>
        <w:tc>
          <w:tcPr>
            <w:tcW w:w="770" w:type="dxa"/>
          </w:tcPr>
          <w:p w14:paraId="0C6D9188" w14:textId="77777777" w:rsidR="00F279B6" w:rsidRDefault="0028061E">
            <w:pPr>
              <w:pStyle w:val="TableParagraph"/>
              <w:spacing w:before="37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</w:tr>
      <w:tr w:rsidR="00F279B6" w14:paraId="3795FB26" w14:textId="77777777">
        <w:trPr>
          <w:trHeight w:val="223"/>
        </w:trPr>
        <w:tc>
          <w:tcPr>
            <w:tcW w:w="1172" w:type="dxa"/>
          </w:tcPr>
          <w:p w14:paraId="3607D836" w14:textId="77777777" w:rsidR="00F279B6" w:rsidRDefault="0028061E">
            <w:pPr>
              <w:pStyle w:val="TableParagraph"/>
              <w:spacing w:before="37"/>
              <w:ind w:left="47" w:right="44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Вирджин.</w:t>
            </w:r>
          </w:p>
        </w:tc>
        <w:tc>
          <w:tcPr>
            <w:tcW w:w="513" w:type="dxa"/>
            <w:vMerge w:val="restart"/>
          </w:tcPr>
          <w:p w14:paraId="65FE65EF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6B996540" w14:textId="77777777" w:rsidR="00F279B6" w:rsidRDefault="0028061E"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  <w:vMerge w:val="restart"/>
          </w:tcPr>
          <w:p w14:paraId="76CE49DF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62F4F981" w14:textId="77777777" w:rsidR="00F279B6" w:rsidRDefault="0028061E">
            <w:pPr>
              <w:pStyle w:val="TableParagraph"/>
              <w:spacing w:before="0"/>
              <w:ind w:left="519" w:right="516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Косово</w:t>
            </w:r>
          </w:p>
        </w:tc>
        <w:tc>
          <w:tcPr>
            <w:tcW w:w="602" w:type="dxa"/>
            <w:vMerge w:val="restart"/>
          </w:tcPr>
          <w:p w14:paraId="6B14AFB0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13A4ED60" w14:textId="77777777" w:rsidR="00F279B6" w:rsidRDefault="0028061E">
            <w:pPr>
              <w:pStyle w:val="TableParagraph"/>
              <w:spacing w:before="0"/>
              <w:ind w:left="4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770" w:type="dxa"/>
            <w:vMerge w:val="restart"/>
          </w:tcPr>
          <w:p w14:paraId="393327DC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7A8CEE4C" w14:textId="77777777" w:rsidR="00F279B6" w:rsidRDefault="0028061E">
            <w:pPr>
              <w:pStyle w:val="TableParagraph"/>
              <w:spacing w:before="0"/>
              <w:ind w:left="230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Перу</w:t>
            </w:r>
          </w:p>
        </w:tc>
        <w:tc>
          <w:tcPr>
            <w:tcW w:w="625" w:type="dxa"/>
            <w:vMerge w:val="restart"/>
          </w:tcPr>
          <w:p w14:paraId="0B9ECF7A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668A2427" w14:textId="77777777" w:rsidR="00F279B6" w:rsidRDefault="0028061E">
            <w:pPr>
              <w:pStyle w:val="TableParagraph"/>
              <w:spacing w:before="0"/>
              <w:ind w:left="15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 w:val="restart"/>
          </w:tcPr>
          <w:p w14:paraId="5C99EC25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18052A93" w14:textId="77777777" w:rsidR="00F279B6" w:rsidRDefault="0028061E">
            <w:pPr>
              <w:pStyle w:val="TableParagraph"/>
              <w:spacing w:before="0"/>
              <w:ind w:left="309" w:right="29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ЦАР</w:t>
            </w:r>
          </w:p>
        </w:tc>
        <w:tc>
          <w:tcPr>
            <w:tcW w:w="770" w:type="dxa"/>
            <w:vMerge w:val="restart"/>
          </w:tcPr>
          <w:p w14:paraId="193F08CB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224120D9" w14:textId="77777777" w:rsidR="00F279B6" w:rsidRDefault="0028061E">
            <w:pPr>
              <w:pStyle w:val="TableParagraph"/>
              <w:spacing w:before="0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7C2DFE68" w14:textId="77777777">
        <w:trPr>
          <w:trHeight w:val="223"/>
        </w:trPr>
        <w:tc>
          <w:tcPr>
            <w:tcW w:w="1172" w:type="dxa"/>
          </w:tcPr>
          <w:p w14:paraId="0FD0C43D" w14:textId="77777777" w:rsidR="00F279B6" w:rsidRDefault="0028061E">
            <w:pPr>
              <w:pStyle w:val="TableParagraph"/>
              <w:spacing w:before="37"/>
              <w:ind w:left="47" w:right="40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ова (Брит.)</w:t>
            </w:r>
          </w:p>
        </w:tc>
        <w:tc>
          <w:tcPr>
            <w:tcW w:w="513" w:type="dxa"/>
            <w:vMerge/>
            <w:tcBorders>
              <w:top w:val="nil"/>
            </w:tcBorders>
          </w:tcPr>
          <w:p w14:paraId="57050D0F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77D2DB6D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6F38E2C6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7460C1A2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14:paraId="3EF15FDC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4CF74613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454827DC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004B62E7" w14:textId="77777777">
        <w:trPr>
          <w:trHeight w:val="360"/>
        </w:trPr>
        <w:tc>
          <w:tcPr>
            <w:tcW w:w="1172" w:type="dxa"/>
          </w:tcPr>
          <w:p w14:paraId="0B85D3AC" w14:textId="77777777" w:rsidR="00F279B6" w:rsidRDefault="0028061E">
            <w:pPr>
              <w:pStyle w:val="TableParagraph"/>
              <w:spacing w:before="13"/>
              <w:ind w:left="44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Вирджин. ова</w:t>
            </w:r>
          </w:p>
          <w:p w14:paraId="28161293" w14:textId="77777777" w:rsidR="00F279B6" w:rsidRDefault="0028061E">
            <w:pPr>
              <w:pStyle w:val="TableParagraph"/>
              <w:spacing w:before="24" w:line="142" w:lineRule="exact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(США)</w:t>
            </w:r>
          </w:p>
        </w:tc>
        <w:tc>
          <w:tcPr>
            <w:tcW w:w="513" w:type="dxa"/>
          </w:tcPr>
          <w:p w14:paraId="71D367DE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5644A104" w14:textId="77777777" w:rsidR="00F279B6" w:rsidRDefault="0028061E">
            <w:pPr>
              <w:pStyle w:val="TableParagraph"/>
              <w:spacing w:before="102"/>
              <w:ind w:left="413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Коста-Рика</w:t>
            </w:r>
          </w:p>
        </w:tc>
        <w:tc>
          <w:tcPr>
            <w:tcW w:w="602" w:type="dxa"/>
          </w:tcPr>
          <w:p w14:paraId="21E1E98D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72C98A8E" w14:textId="77777777" w:rsidR="00F279B6" w:rsidRDefault="0028061E">
            <w:pPr>
              <w:pStyle w:val="TableParagraph"/>
              <w:spacing w:before="102"/>
              <w:ind w:right="126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Польша</w:t>
            </w:r>
          </w:p>
        </w:tc>
        <w:tc>
          <w:tcPr>
            <w:tcW w:w="625" w:type="dxa"/>
          </w:tcPr>
          <w:p w14:paraId="38D55C9A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1982" w:type="dxa"/>
          </w:tcPr>
          <w:p w14:paraId="6C4E52E3" w14:textId="77777777" w:rsidR="00F279B6" w:rsidRDefault="0028061E">
            <w:pPr>
              <w:pStyle w:val="TableParagraph"/>
              <w:spacing w:before="102"/>
              <w:ind w:left="309" w:right="298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Чад</w:t>
            </w:r>
          </w:p>
        </w:tc>
        <w:tc>
          <w:tcPr>
            <w:tcW w:w="770" w:type="dxa"/>
          </w:tcPr>
          <w:p w14:paraId="13CED198" w14:textId="77777777" w:rsidR="00F279B6" w:rsidRDefault="0028061E">
            <w:pPr>
              <w:pStyle w:val="TableParagraph"/>
              <w:spacing w:before="102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304235B6" w14:textId="77777777">
        <w:trPr>
          <w:trHeight w:val="360"/>
        </w:trPr>
        <w:tc>
          <w:tcPr>
            <w:tcW w:w="1172" w:type="dxa"/>
          </w:tcPr>
          <w:p w14:paraId="671DF19C" w14:textId="77777777" w:rsidR="00F279B6" w:rsidRDefault="0028061E">
            <w:pPr>
              <w:pStyle w:val="TableParagraph"/>
              <w:spacing w:before="102"/>
              <w:ind w:left="47" w:right="40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Вост.Тимор</w:t>
            </w:r>
          </w:p>
        </w:tc>
        <w:tc>
          <w:tcPr>
            <w:tcW w:w="513" w:type="dxa"/>
          </w:tcPr>
          <w:p w14:paraId="02CAE8A2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3D4B537D" w14:textId="77777777" w:rsidR="00F279B6" w:rsidRDefault="0028061E">
            <w:pPr>
              <w:pStyle w:val="TableParagraph"/>
              <w:spacing w:before="102"/>
              <w:ind w:left="373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Кот-д’Ивуар</w:t>
            </w:r>
          </w:p>
        </w:tc>
        <w:tc>
          <w:tcPr>
            <w:tcW w:w="602" w:type="dxa"/>
          </w:tcPr>
          <w:p w14:paraId="0DCEA494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4B8C74CB" w14:textId="77777777" w:rsidR="00F279B6" w:rsidRDefault="0028061E">
            <w:pPr>
              <w:pStyle w:val="TableParagraph"/>
              <w:spacing w:before="13"/>
              <w:ind w:left="2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Португали</w:t>
            </w:r>
          </w:p>
          <w:p w14:paraId="66695DF8" w14:textId="77777777" w:rsidR="00F279B6" w:rsidRDefault="0028061E">
            <w:pPr>
              <w:pStyle w:val="TableParagraph"/>
              <w:spacing w:before="24" w:line="142" w:lineRule="exact"/>
              <w:ind w:left="8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я</w:t>
            </w:r>
          </w:p>
        </w:tc>
        <w:tc>
          <w:tcPr>
            <w:tcW w:w="625" w:type="dxa"/>
          </w:tcPr>
          <w:p w14:paraId="7346E535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1982" w:type="dxa"/>
          </w:tcPr>
          <w:p w14:paraId="01D41499" w14:textId="77777777" w:rsidR="00F279B6" w:rsidRDefault="0028061E">
            <w:pPr>
              <w:pStyle w:val="TableParagraph"/>
              <w:spacing w:before="102"/>
              <w:ind w:left="309" w:right="28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Чехия</w:t>
            </w:r>
          </w:p>
        </w:tc>
        <w:tc>
          <w:tcPr>
            <w:tcW w:w="770" w:type="dxa"/>
          </w:tcPr>
          <w:p w14:paraId="4026EC40" w14:textId="77777777" w:rsidR="00F279B6" w:rsidRDefault="0028061E">
            <w:pPr>
              <w:pStyle w:val="TableParagraph"/>
              <w:spacing w:before="102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</w:tr>
      <w:tr w:rsidR="00F279B6" w14:paraId="2E60DA09" w14:textId="77777777">
        <w:trPr>
          <w:trHeight w:val="360"/>
        </w:trPr>
        <w:tc>
          <w:tcPr>
            <w:tcW w:w="1172" w:type="dxa"/>
          </w:tcPr>
          <w:p w14:paraId="77134528" w14:textId="77777777" w:rsidR="00F279B6" w:rsidRDefault="0028061E">
            <w:pPr>
              <w:pStyle w:val="TableParagraph"/>
              <w:spacing w:before="102"/>
              <w:ind w:left="47" w:right="3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Вьетнам</w:t>
            </w:r>
          </w:p>
        </w:tc>
        <w:tc>
          <w:tcPr>
            <w:tcW w:w="513" w:type="dxa"/>
          </w:tcPr>
          <w:p w14:paraId="3950F8A8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1541" w:type="dxa"/>
          </w:tcPr>
          <w:p w14:paraId="726018E0" w14:textId="77777777" w:rsidR="00F279B6" w:rsidRDefault="0028061E">
            <w:pPr>
              <w:pStyle w:val="TableParagraph"/>
              <w:spacing w:before="102"/>
              <w:ind w:left="519" w:right="516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Куба</w:t>
            </w:r>
          </w:p>
        </w:tc>
        <w:tc>
          <w:tcPr>
            <w:tcW w:w="602" w:type="dxa"/>
          </w:tcPr>
          <w:p w14:paraId="6BA72D07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077755DD" w14:textId="77777777" w:rsidR="00F279B6" w:rsidRDefault="0028061E">
            <w:pPr>
              <w:pStyle w:val="TableParagraph"/>
              <w:spacing w:before="13"/>
              <w:ind w:left="133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Пуэрто-</w:t>
            </w:r>
          </w:p>
          <w:p w14:paraId="0825BD8E" w14:textId="77777777" w:rsidR="00F279B6" w:rsidRDefault="0028061E">
            <w:pPr>
              <w:pStyle w:val="TableParagraph"/>
              <w:spacing w:before="25" w:line="142" w:lineRule="exact"/>
              <w:ind w:left="230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Рико</w:t>
            </w:r>
          </w:p>
        </w:tc>
        <w:tc>
          <w:tcPr>
            <w:tcW w:w="625" w:type="dxa"/>
          </w:tcPr>
          <w:p w14:paraId="2AE5A1E4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46806F3C" w14:textId="77777777" w:rsidR="00F279B6" w:rsidRDefault="0028061E">
            <w:pPr>
              <w:pStyle w:val="TableParagraph"/>
              <w:spacing w:before="102"/>
              <w:ind w:left="308" w:right="301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Чили</w:t>
            </w:r>
          </w:p>
        </w:tc>
        <w:tc>
          <w:tcPr>
            <w:tcW w:w="770" w:type="dxa"/>
          </w:tcPr>
          <w:p w14:paraId="48382E9B" w14:textId="77777777" w:rsidR="00F279B6" w:rsidRDefault="0028061E">
            <w:pPr>
              <w:pStyle w:val="TableParagraph"/>
              <w:spacing w:before="102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462FC563" w14:textId="77777777">
        <w:trPr>
          <w:trHeight w:val="223"/>
        </w:trPr>
        <w:tc>
          <w:tcPr>
            <w:tcW w:w="1172" w:type="dxa"/>
          </w:tcPr>
          <w:p w14:paraId="54994A0F" w14:textId="77777777" w:rsidR="00F279B6" w:rsidRDefault="0028061E">
            <w:pPr>
              <w:pStyle w:val="TableParagraph"/>
              <w:spacing w:before="37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Габон</w:t>
            </w:r>
          </w:p>
        </w:tc>
        <w:tc>
          <w:tcPr>
            <w:tcW w:w="513" w:type="dxa"/>
          </w:tcPr>
          <w:p w14:paraId="17BB0388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7C834953" w14:textId="77777777" w:rsidR="00F279B6" w:rsidRDefault="0028061E">
            <w:pPr>
              <w:pStyle w:val="TableParagraph"/>
              <w:spacing w:before="29"/>
              <w:ind w:left="518" w:right="516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Кувейт</w:t>
            </w:r>
          </w:p>
        </w:tc>
        <w:tc>
          <w:tcPr>
            <w:tcW w:w="602" w:type="dxa"/>
          </w:tcPr>
          <w:p w14:paraId="53A0FBF3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6</w:t>
            </w:r>
          </w:p>
        </w:tc>
        <w:tc>
          <w:tcPr>
            <w:tcW w:w="770" w:type="dxa"/>
          </w:tcPr>
          <w:p w14:paraId="61EE6A6C" w14:textId="77777777" w:rsidR="00F279B6" w:rsidRDefault="0028061E">
            <w:pPr>
              <w:pStyle w:val="TableParagraph"/>
              <w:spacing w:before="37"/>
              <w:ind w:right="97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Реюньон</w:t>
            </w:r>
          </w:p>
        </w:tc>
        <w:tc>
          <w:tcPr>
            <w:tcW w:w="625" w:type="dxa"/>
          </w:tcPr>
          <w:p w14:paraId="1275A693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</w:tcPr>
          <w:p w14:paraId="46841A1D" w14:textId="77777777" w:rsidR="00F279B6" w:rsidRDefault="0028061E">
            <w:pPr>
              <w:pStyle w:val="TableParagraph"/>
              <w:spacing w:before="29"/>
              <w:ind w:left="309" w:right="28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Швейцария</w:t>
            </w:r>
          </w:p>
        </w:tc>
        <w:tc>
          <w:tcPr>
            <w:tcW w:w="770" w:type="dxa"/>
          </w:tcPr>
          <w:p w14:paraId="54EA93AA" w14:textId="77777777" w:rsidR="00F279B6" w:rsidRDefault="0028061E">
            <w:pPr>
              <w:pStyle w:val="TableParagraph"/>
              <w:spacing w:before="37"/>
              <w:ind w:left="354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</w:tr>
      <w:tr w:rsidR="00F279B6" w14:paraId="249A13F8" w14:textId="77777777">
        <w:trPr>
          <w:trHeight w:val="223"/>
        </w:trPr>
        <w:tc>
          <w:tcPr>
            <w:tcW w:w="1172" w:type="dxa"/>
          </w:tcPr>
          <w:p w14:paraId="31B43EA2" w14:textId="77777777" w:rsidR="00F279B6" w:rsidRDefault="0028061E">
            <w:pPr>
              <w:pStyle w:val="TableParagraph"/>
              <w:spacing w:before="37"/>
              <w:ind w:left="47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Гайана</w:t>
            </w:r>
            <w:r>
              <w:rPr>
                <w:color w:val="212A35"/>
                <w:spacing w:val="-4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Брит.</w:t>
            </w:r>
          </w:p>
        </w:tc>
        <w:tc>
          <w:tcPr>
            <w:tcW w:w="513" w:type="dxa"/>
          </w:tcPr>
          <w:p w14:paraId="6AD39442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51EB85C9" w14:textId="77777777" w:rsidR="00F279B6" w:rsidRDefault="0028061E">
            <w:pPr>
              <w:pStyle w:val="TableParagraph"/>
              <w:spacing w:before="29"/>
              <w:ind w:left="470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Кука о-ва</w:t>
            </w:r>
          </w:p>
        </w:tc>
        <w:tc>
          <w:tcPr>
            <w:tcW w:w="602" w:type="dxa"/>
          </w:tcPr>
          <w:p w14:paraId="537859BE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4B17B32D" w14:textId="77777777" w:rsidR="00F279B6" w:rsidRDefault="0028061E">
            <w:pPr>
              <w:pStyle w:val="TableParagraph"/>
              <w:spacing w:before="37"/>
              <w:ind w:left="158"/>
              <w:jc w:val="left"/>
              <w:rPr>
                <w:b/>
                <w:sz w:val="14"/>
              </w:rPr>
            </w:pPr>
            <w:r>
              <w:rPr>
                <w:b/>
                <w:color w:val="212A35"/>
                <w:w w:val="105"/>
                <w:sz w:val="14"/>
              </w:rPr>
              <w:t>Россия</w:t>
            </w:r>
          </w:p>
        </w:tc>
        <w:tc>
          <w:tcPr>
            <w:tcW w:w="625" w:type="dxa"/>
          </w:tcPr>
          <w:p w14:paraId="6741A76D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b/>
                <w:sz w:val="14"/>
              </w:rPr>
            </w:pPr>
            <w:r>
              <w:rPr>
                <w:b/>
                <w:color w:val="212A35"/>
                <w:w w:val="103"/>
                <w:sz w:val="14"/>
              </w:rPr>
              <w:t>1</w:t>
            </w:r>
          </w:p>
        </w:tc>
        <w:tc>
          <w:tcPr>
            <w:tcW w:w="1982" w:type="dxa"/>
            <w:vMerge w:val="restart"/>
          </w:tcPr>
          <w:p w14:paraId="5CC0F7E2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71F27988" w14:textId="77777777" w:rsidR="00F279B6" w:rsidRDefault="0028061E">
            <w:pPr>
              <w:pStyle w:val="TableParagraph"/>
              <w:spacing w:before="1"/>
              <w:ind w:left="309" w:right="29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Швеция</w:t>
            </w:r>
          </w:p>
        </w:tc>
        <w:tc>
          <w:tcPr>
            <w:tcW w:w="770" w:type="dxa"/>
            <w:vMerge w:val="restart"/>
          </w:tcPr>
          <w:p w14:paraId="7E2D4DD7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2B101FA0" w14:textId="77777777" w:rsidR="00F279B6" w:rsidRDefault="0028061E">
            <w:pPr>
              <w:pStyle w:val="TableParagraph"/>
              <w:spacing w:before="1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</w:tr>
      <w:tr w:rsidR="00F279B6" w14:paraId="1DB9B19A" w14:textId="77777777">
        <w:trPr>
          <w:trHeight w:val="223"/>
        </w:trPr>
        <w:tc>
          <w:tcPr>
            <w:tcW w:w="1172" w:type="dxa"/>
          </w:tcPr>
          <w:p w14:paraId="45FCD893" w14:textId="77777777" w:rsidR="00F279B6" w:rsidRDefault="0028061E">
            <w:pPr>
              <w:pStyle w:val="TableParagraph"/>
              <w:spacing w:before="37"/>
              <w:ind w:left="44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Гаити</w:t>
            </w:r>
          </w:p>
        </w:tc>
        <w:tc>
          <w:tcPr>
            <w:tcW w:w="513" w:type="dxa"/>
          </w:tcPr>
          <w:p w14:paraId="100D642F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6CC91E50" w14:textId="77777777" w:rsidR="00F279B6" w:rsidRDefault="0028061E">
            <w:pPr>
              <w:pStyle w:val="TableParagraph"/>
              <w:spacing w:before="29"/>
              <w:ind w:left="397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Кыргызстан</w:t>
            </w:r>
          </w:p>
        </w:tc>
        <w:tc>
          <w:tcPr>
            <w:tcW w:w="602" w:type="dxa"/>
          </w:tcPr>
          <w:p w14:paraId="7A9CC896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1</w:t>
            </w:r>
          </w:p>
        </w:tc>
        <w:tc>
          <w:tcPr>
            <w:tcW w:w="770" w:type="dxa"/>
          </w:tcPr>
          <w:p w14:paraId="6BC8277D" w14:textId="77777777" w:rsidR="00F279B6" w:rsidRDefault="0028061E">
            <w:pPr>
              <w:pStyle w:val="TableParagraph"/>
              <w:spacing w:before="37"/>
              <w:ind w:left="166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Руанда</w:t>
            </w:r>
          </w:p>
        </w:tc>
        <w:tc>
          <w:tcPr>
            <w:tcW w:w="625" w:type="dxa"/>
          </w:tcPr>
          <w:p w14:paraId="789FD021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26008D95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7E444FE3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6C64E2F9" w14:textId="77777777">
        <w:trPr>
          <w:trHeight w:val="223"/>
        </w:trPr>
        <w:tc>
          <w:tcPr>
            <w:tcW w:w="1172" w:type="dxa"/>
          </w:tcPr>
          <w:p w14:paraId="77DF176A" w14:textId="77777777" w:rsidR="00F279B6" w:rsidRDefault="0028061E">
            <w:pPr>
              <w:pStyle w:val="TableParagraph"/>
              <w:spacing w:before="37"/>
              <w:ind w:left="47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Гамбия</w:t>
            </w:r>
          </w:p>
        </w:tc>
        <w:tc>
          <w:tcPr>
            <w:tcW w:w="513" w:type="dxa"/>
          </w:tcPr>
          <w:p w14:paraId="44923FBC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39A3DD73" w14:textId="77777777" w:rsidR="00F279B6" w:rsidRDefault="0028061E">
            <w:pPr>
              <w:pStyle w:val="TableParagraph"/>
              <w:spacing w:before="29"/>
              <w:ind w:left="502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Кюрасао</w:t>
            </w:r>
          </w:p>
        </w:tc>
        <w:tc>
          <w:tcPr>
            <w:tcW w:w="602" w:type="dxa"/>
          </w:tcPr>
          <w:p w14:paraId="5E73498F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07D9E96A" w14:textId="77777777" w:rsidR="00F279B6" w:rsidRDefault="0028061E">
            <w:pPr>
              <w:pStyle w:val="TableParagraph"/>
              <w:spacing w:before="37"/>
              <w:ind w:right="84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Румыния</w:t>
            </w:r>
          </w:p>
        </w:tc>
        <w:tc>
          <w:tcPr>
            <w:tcW w:w="625" w:type="dxa"/>
          </w:tcPr>
          <w:p w14:paraId="4DDC41A7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1982" w:type="dxa"/>
            <w:vMerge w:val="restart"/>
          </w:tcPr>
          <w:p w14:paraId="15CF7BB6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53C9B900" w14:textId="77777777" w:rsidR="00F279B6" w:rsidRDefault="0028061E">
            <w:pPr>
              <w:pStyle w:val="TableParagraph"/>
              <w:spacing w:before="0"/>
              <w:ind w:left="634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Шри-Ланка</w:t>
            </w:r>
          </w:p>
        </w:tc>
        <w:tc>
          <w:tcPr>
            <w:tcW w:w="770" w:type="dxa"/>
            <w:vMerge w:val="restart"/>
          </w:tcPr>
          <w:p w14:paraId="7CCB2491" w14:textId="77777777" w:rsidR="00F279B6" w:rsidRDefault="00F279B6">
            <w:pPr>
              <w:pStyle w:val="TableParagraph"/>
              <w:spacing w:before="1"/>
              <w:jc w:val="left"/>
              <w:rPr>
                <w:sz w:val="13"/>
              </w:rPr>
            </w:pPr>
          </w:p>
          <w:p w14:paraId="1846BA47" w14:textId="77777777" w:rsidR="00F279B6" w:rsidRDefault="0028061E">
            <w:pPr>
              <w:pStyle w:val="TableParagraph"/>
              <w:spacing w:before="0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</w:tr>
      <w:tr w:rsidR="00F279B6" w14:paraId="29B1356F" w14:textId="77777777">
        <w:trPr>
          <w:trHeight w:val="223"/>
        </w:trPr>
        <w:tc>
          <w:tcPr>
            <w:tcW w:w="1172" w:type="dxa"/>
          </w:tcPr>
          <w:p w14:paraId="75645899" w14:textId="77777777" w:rsidR="00F279B6" w:rsidRDefault="0028061E">
            <w:pPr>
              <w:pStyle w:val="TableParagraph"/>
              <w:spacing w:before="37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Гана</w:t>
            </w:r>
          </w:p>
        </w:tc>
        <w:tc>
          <w:tcPr>
            <w:tcW w:w="513" w:type="dxa"/>
          </w:tcPr>
          <w:p w14:paraId="25A7E663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353E20BC" w14:textId="77777777" w:rsidR="00F279B6" w:rsidRDefault="0028061E">
            <w:pPr>
              <w:pStyle w:val="TableParagraph"/>
              <w:spacing w:before="29"/>
              <w:ind w:left="520" w:right="50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Лаос</w:t>
            </w:r>
          </w:p>
        </w:tc>
        <w:tc>
          <w:tcPr>
            <w:tcW w:w="602" w:type="dxa"/>
          </w:tcPr>
          <w:p w14:paraId="2B7A8BB0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770" w:type="dxa"/>
          </w:tcPr>
          <w:p w14:paraId="174DAC0B" w14:textId="77777777" w:rsidR="00F279B6" w:rsidRDefault="0028061E">
            <w:pPr>
              <w:pStyle w:val="TableParagraph"/>
              <w:spacing w:before="37"/>
              <w:ind w:left="150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Сайпан</w:t>
            </w:r>
          </w:p>
        </w:tc>
        <w:tc>
          <w:tcPr>
            <w:tcW w:w="625" w:type="dxa"/>
          </w:tcPr>
          <w:p w14:paraId="19CDD1F4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07FC3AB6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72650D04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7B9B61D3" w14:textId="77777777">
        <w:trPr>
          <w:trHeight w:val="223"/>
        </w:trPr>
        <w:tc>
          <w:tcPr>
            <w:tcW w:w="1172" w:type="dxa"/>
          </w:tcPr>
          <w:p w14:paraId="0E5BBB38" w14:textId="77777777" w:rsidR="00F279B6" w:rsidRDefault="0028061E">
            <w:pPr>
              <w:pStyle w:val="TableParagraph"/>
              <w:spacing w:before="37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Гваделупа</w:t>
            </w:r>
          </w:p>
        </w:tc>
        <w:tc>
          <w:tcPr>
            <w:tcW w:w="513" w:type="dxa"/>
          </w:tcPr>
          <w:p w14:paraId="702A094A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17B353B2" w14:textId="77777777" w:rsidR="00F279B6" w:rsidRDefault="0028061E">
            <w:pPr>
              <w:pStyle w:val="TableParagraph"/>
              <w:spacing w:before="29"/>
              <w:ind w:left="520" w:right="50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Латвия</w:t>
            </w:r>
          </w:p>
        </w:tc>
        <w:tc>
          <w:tcPr>
            <w:tcW w:w="602" w:type="dxa"/>
          </w:tcPr>
          <w:p w14:paraId="559E9839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  <w:tc>
          <w:tcPr>
            <w:tcW w:w="770" w:type="dxa"/>
          </w:tcPr>
          <w:p w14:paraId="4042A444" w14:textId="77777777" w:rsidR="00F279B6" w:rsidRDefault="0028061E">
            <w:pPr>
              <w:pStyle w:val="TableParagraph"/>
              <w:spacing w:before="37"/>
              <w:ind w:right="46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Сальвадор</w:t>
            </w:r>
          </w:p>
        </w:tc>
        <w:tc>
          <w:tcPr>
            <w:tcW w:w="625" w:type="dxa"/>
          </w:tcPr>
          <w:p w14:paraId="57A48B36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 w:val="restart"/>
          </w:tcPr>
          <w:p w14:paraId="5E7D6D88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0CDFEF39" w14:textId="77777777" w:rsidR="00F279B6" w:rsidRDefault="0028061E">
            <w:pPr>
              <w:pStyle w:val="TableParagraph"/>
              <w:spacing w:before="0"/>
              <w:ind w:left="309" w:right="29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Эквадор</w:t>
            </w:r>
          </w:p>
        </w:tc>
        <w:tc>
          <w:tcPr>
            <w:tcW w:w="770" w:type="dxa"/>
            <w:vMerge w:val="restart"/>
          </w:tcPr>
          <w:p w14:paraId="05E91801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5A4A9DFA" w14:textId="77777777" w:rsidR="00F279B6" w:rsidRDefault="0028061E">
            <w:pPr>
              <w:pStyle w:val="TableParagraph"/>
              <w:spacing w:before="0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0FDE30F1" w14:textId="77777777">
        <w:trPr>
          <w:trHeight w:val="223"/>
        </w:trPr>
        <w:tc>
          <w:tcPr>
            <w:tcW w:w="1172" w:type="dxa"/>
          </w:tcPr>
          <w:p w14:paraId="1304CBF9" w14:textId="77777777" w:rsidR="00F279B6" w:rsidRDefault="0028061E">
            <w:pPr>
              <w:pStyle w:val="TableParagraph"/>
              <w:spacing w:before="37"/>
              <w:ind w:left="47" w:right="40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Гватемала</w:t>
            </w:r>
          </w:p>
        </w:tc>
        <w:tc>
          <w:tcPr>
            <w:tcW w:w="513" w:type="dxa"/>
          </w:tcPr>
          <w:p w14:paraId="3A11CDB9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580E09DF" w14:textId="77777777" w:rsidR="00F279B6" w:rsidRDefault="0028061E">
            <w:pPr>
              <w:pStyle w:val="TableParagraph"/>
              <w:spacing w:before="29"/>
              <w:ind w:left="519" w:right="516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Лесото</w:t>
            </w:r>
          </w:p>
        </w:tc>
        <w:tc>
          <w:tcPr>
            <w:tcW w:w="602" w:type="dxa"/>
          </w:tcPr>
          <w:p w14:paraId="2D9D9DC8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12BADF78" w14:textId="77777777" w:rsidR="00F279B6" w:rsidRDefault="0028061E">
            <w:pPr>
              <w:pStyle w:val="TableParagraph"/>
              <w:spacing w:before="37"/>
              <w:ind w:left="190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Самоа</w:t>
            </w:r>
          </w:p>
        </w:tc>
        <w:tc>
          <w:tcPr>
            <w:tcW w:w="625" w:type="dxa"/>
          </w:tcPr>
          <w:p w14:paraId="261BC1F5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11EC92CC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3BC857D4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4B4C60E1" w14:textId="77777777">
        <w:trPr>
          <w:trHeight w:val="537"/>
        </w:trPr>
        <w:tc>
          <w:tcPr>
            <w:tcW w:w="1172" w:type="dxa"/>
          </w:tcPr>
          <w:p w14:paraId="5A08479E" w14:textId="77777777" w:rsidR="00F279B6" w:rsidRDefault="0028061E">
            <w:pPr>
              <w:pStyle w:val="TableParagraph"/>
              <w:spacing w:before="93"/>
              <w:ind w:left="47" w:right="3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Гвинея</w:t>
            </w:r>
          </w:p>
          <w:p w14:paraId="0AB06FD6" w14:textId="77777777" w:rsidR="00F279B6" w:rsidRDefault="0028061E">
            <w:pPr>
              <w:pStyle w:val="TableParagraph"/>
              <w:spacing w:before="25"/>
              <w:ind w:left="47" w:right="40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Республика</w:t>
            </w:r>
          </w:p>
        </w:tc>
        <w:tc>
          <w:tcPr>
            <w:tcW w:w="513" w:type="dxa"/>
          </w:tcPr>
          <w:p w14:paraId="2DBF2CC0" w14:textId="77777777" w:rsidR="00F279B6" w:rsidRDefault="00F279B6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14:paraId="1A248A95" w14:textId="77777777" w:rsidR="00F279B6" w:rsidRDefault="0028061E"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06E53EE3" w14:textId="77777777" w:rsidR="00F279B6" w:rsidRDefault="00F279B6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14:paraId="23AA4C41" w14:textId="77777777" w:rsidR="00F279B6" w:rsidRDefault="0028061E">
            <w:pPr>
              <w:pStyle w:val="TableParagraph"/>
              <w:spacing w:before="0"/>
              <w:ind w:left="502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Либерия</w:t>
            </w:r>
          </w:p>
        </w:tc>
        <w:tc>
          <w:tcPr>
            <w:tcW w:w="602" w:type="dxa"/>
          </w:tcPr>
          <w:p w14:paraId="573C1F85" w14:textId="77777777" w:rsidR="00F279B6" w:rsidRDefault="00F279B6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14:paraId="38921D37" w14:textId="77777777" w:rsidR="00F279B6" w:rsidRDefault="0028061E">
            <w:pPr>
              <w:pStyle w:val="TableParagraph"/>
              <w:spacing w:before="0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58779009" w14:textId="77777777" w:rsidR="00F279B6" w:rsidRDefault="0028061E">
            <w:pPr>
              <w:pStyle w:val="TableParagraph"/>
              <w:spacing w:before="93" w:line="276" w:lineRule="auto"/>
              <w:ind w:left="133" w:firstLine="104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Сан-</w:t>
            </w:r>
            <w:r>
              <w:rPr>
                <w:color w:val="212A35"/>
                <w:spacing w:val="1"/>
                <w:w w:val="105"/>
                <w:sz w:val="14"/>
              </w:rPr>
              <w:t xml:space="preserve"> </w:t>
            </w:r>
            <w:r>
              <w:rPr>
                <w:color w:val="212A35"/>
                <w:sz w:val="14"/>
              </w:rPr>
              <w:t>Марино</w:t>
            </w:r>
          </w:p>
        </w:tc>
        <w:tc>
          <w:tcPr>
            <w:tcW w:w="625" w:type="dxa"/>
          </w:tcPr>
          <w:p w14:paraId="7DDD86ED" w14:textId="77777777" w:rsidR="00F279B6" w:rsidRDefault="00F279B6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14:paraId="368E3440" w14:textId="77777777" w:rsidR="00F279B6" w:rsidRDefault="0028061E">
            <w:pPr>
              <w:pStyle w:val="TableParagraph"/>
              <w:spacing w:before="0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  <w:tc>
          <w:tcPr>
            <w:tcW w:w="1982" w:type="dxa"/>
            <w:vMerge w:val="restart"/>
          </w:tcPr>
          <w:p w14:paraId="0877425C" w14:textId="77777777" w:rsidR="00F279B6" w:rsidRDefault="00F279B6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14:paraId="6239855B" w14:textId="77777777" w:rsidR="00F279B6" w:rsidRDefault="00F279B6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14:paraId="53BDEE44" w14:textId="77777777" w:rsidR="00F279B6" w:rsidRDefault="0028061E">
            <w:pPr>
              <w:pStyle w:val="TableParagraph"/>
              <w:spacing w:before="96"/>
              <w:ind w:left="309" w:right="28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Эритрея</w:t>
            </w:r>
          </w:p>
        </w:tc>
        <w:tc>
          <w:tcPr>
            <w:tcW w:w="770" w:type="dxa"/>
            <w:vMerge w:val="restart"/>
          </w:tcPr>
          <w:p w14:paraId="386A8A5C" w14:textId="77777777" w:rsidR="00F279B6" w:rsidRDefault="00F279B6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14:paraId="6A4AB539" w14:textId="77777777" w:rsidR="00F279B6" w:rsidRDefault="00F279B6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14:paraId="4F1748B0" w14:textId="77777777" w:rsidR="00F279B6" w:rsidRDefault="0028061E">
            <w:pPr>
              <w:pStyle w:val="TableParagraph"/>
              <w:spacing w:before="96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0F9594FA" w14:textId="77777777">
        <w:trPr>
          <w:trHeight w:val="545"/>
        </w:trPr>
        <w:tc>
          <w:tcPr>
            <w:tcW w:w="1172" w:type="dxa"/>
          </w:tcPr>
          <w:p w14:paraId="4C2D6284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04294670" w14:textId="77777777" w:rsidR="00F279B6" w:rsidRDefault="0028061E">
            <w:pPr>
              <w:pStyle w:val="TableParagraph"/>
              <w:spacing w:before="1"/>
              <w:ind w:left="47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Гвинея</w:t>
            </w:r>
            <w:r>
              <w:rPr>
                <w:color w:val="212A35"/>
                <w:spacing w:val="-4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Экватор.</w:t>
            </w:r>
          </w:p>
        </w:tc>
        <w:tc>
          <w:tcPr>
            <w:tcW w:w="513" w:type="dxa"/>
          </w:tcPr>
          <w:p w14:paraId="3E7FDA0E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49DD1ABC" w14:textId="77777777" w:rsidR="00F279B6" w:rsidRDefault="0028061E">
            <w:pPr>
              <w:pStyle w:val="TableParagraph"/>
              <w:spacing w:before="1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42577B5C" w14:textId="77777777" w:rsidR="00F279B6" w:rsidRDefault="00F279B6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14:paraId="312442D4" w14:textId="77777777" w:rsidR="00F279B6" w:rsidRDefault="0028061E">
            <w:pPr>
              <w:pStyle w:val="TableParagraph"/>
              <w:spacing w:before="0"/>
              <w:ind w:left="520" w:right="512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Ливан</w:t>
            </w:r>
          </w:p>
        </w:tc>
        <w:tc>
          <w:tcPr>
            <w:tcW w:w="602" w:type="dxa"/>
          </w:tcPr>
          <w:p w14:paraId="572480A7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2E686501" w14:textId="77777777" w:rsidR="00F279B6" w:rsidRDefault="0028061E">
            <w:pPr>
              <w:pStyle w:val="TableParagraph"/>
              <w:spacing w:before="1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6</w:t>
            </w:r>
          </w:p>
        </w:tc>
        <w:tc>
          <w:tcPr>
            <w:tcW w:w="770" w:type="dxa"/>
          </w:tcPr>
          <w:p w14:paraId="75F7A523" w14:textId="77777777" w:rsidR="00F279B6" w:rsidRDefault="0028061E">
            <w:pPr>
              <w:pStyle w:val="TableParagraph"/>
              <w:spacing w:before="13" w:line="276" w:lineRule="auto"/>
              <w:ind w:left="342" w:right="42" w:hanging="266"/>
              <w:jc w:val="left"/>
              <w:rPr>
                <w:sz w:val="14"/>
              </w:rPr>
            </w:pPr>
            <w:r>
              <w:rPr>
                <w:color w:val="212A35"/>
                <w:sz w:val="14"/>
              </w:rPr>
              <w:t>Сан-Томе</w:t>
            </w:r>
            <w:r>
              <w:rPr>
                <w:color w:val="212A35"/>
                <w:spacing w:val="-32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и</w:t>
            </w:r>
          </w:p>
          <w:p w14:paraId="38871E62" w14:textId="77777777" w:rsidR="00F279B6" w:rsidRDefault="0028061E">
            <w:pPr>
              <w:pStyle w:val="TableParagraph"/>
              <w:spacing w:before="0" w:line="142" w:lineRule="exact"/>
              <w:ind w:left="61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Принсипи</w:t>
            </w:r>
          </w:p>
        </w:tc>
        <w:tc>
          <w:tcPr>
            <w:tcW w:w="625" w:type="dxa"/>
          </w:tcPr>
          <w:p w14:paraId="32A57A62" w14:textId="77777777" w:rsidR="00F279B6" w:rsidRDefault="00F279B6">
            <w:pPr>
              <w:pStyle w:val="TableParagraph"/>
              <w:jc w:val="left"/>
              <w:rPr>
                <w:sz w:val="17"/>
              </w:rPr>
            </w:pPr>
          </w:p>
          <w:p w14:paraId="1154C0D8" w14:textId="77777777" w:rsidR="00F279B6" w:rsidRDefault="0028061E">
            <w:pPr>
              <w:pStyle w:val="TableParagraph"/>
              <w:spacing w:before="1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7B76DDA1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1A216E6A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070865EB" w14:textId="77777777">
        <w:trPr>
          <w:trHeight w:val="360"/>
        </w:trPr>
        <w:tc>
          <w:tcPr>
            <w:tcW w:w="1172" w:type="dxa"/>
          </w:tcPr>
          <w:p w14:paraId="788104B2" w14:textId="77777777" w:rsidR="00F279B6" w:rsidRDefault="0028061E">
            <w:pPr>
              <w:pStyle w:val="TableParagraph"/>
              <w:spacing w:before="102"/>
              <w:ind w:left="44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ГвинеяБисау</w:t>
            </w:r>
          </w:p>
        </w:tc>
        <w:tc>
          <w:tcPr>
            <w:tcW w:w="513" w:type="dxa"/>
          </w:tcPr>
          <w:p w14:paraId="089E249E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35EF6FEE" w14:textId="77777777" w:rsidR="00F279B6" w:rsidRDefault="0028061E">
            <w:pPr>
              <w:pStyle w:val="TableParagraph"/>
              <w:spacing w:before="102"/>
              <w:ind w:left="520" w:right="50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Ливия</w:t>
            </w:r>
          </w:p>
        </w:tc>
        <w:tc>
          <w:tcPr>
            <w:tcW w:w="602" w:type="dxa"/>
          </w:tcPr>
          <w:p w14:paraId="3DA5CF95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6</w:t>
            </w:r>
          </w:p>
        </w:tc>
        <w:tc>
          <w:tcPr>
            <w:tcW w:w="770" w:type="dxa"/>
          </w:tcPr>
          <w:p w14:paraId="1D1963F8" w14:textId="77777777" w:rsidR="00F279B6" w:rsidRDefault="0028061E">
            <w:pPr>
              <w:pStyle w:val="TableParagraph"/>
              <w:spacing w:before="13"/>
              <w:ind w:left="1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Саудовская</w:t>
            </w:r>
          </w:p>
          <w:p w14:paraId="721CD697" w14:textId="77777777" w:rsidR="00F279B6" w:rsidRDefault="0028061E">
            <w:pPr>
              <w:pStyle w:val="TableParagraph"/>
              <w:spacing w:before="24" w:line="142" w:lineRule="exact"/>
              <w:ind w:left="23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Аравия</w:t>
            </w:r>
          </w:p>
        </w:tc>
        <w:tc>
          <w:tcPr>
            <w:tcW w:w="625" w:type="dxa"/>
          </w:tcPr>
          <w:p w14:paraId="57615338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6</w:t>
            </w:r>
          </w:p>
        </w:tc>
        <w:tc>
          <w:tcPr>
            <w:tcW w:w="1982" w:type="dxa"/>
            <w:vMerge w:val="restart"/>
          </w:tcPr>
          <w:p w14:paraId="4BC268A1" w14:textId="77777777" w:rsidR="00F279B6" w:rsidRDefault="00F279B6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14:paraId="7C34C7CB" w14:textId="77777777" w:rsidR="00F279B6" w:rsidRDefault="0028061E">
            <w:pPr>
              <w:pStyle w:val="TableParagraph"/>
              <w:spacing w:before="0"/>
              <w:ind w:left="309" w:right="29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Эстония</w:t>
            </w:r>
          </w:p>
        </w:tc>
        <w:tc>
          <w:tcPr>
            <w:tcW w:w="770" w:type="dxa"/>
            <w:vMerge w:val="restart"/>
          </w:tcPr>
          <w:p w14:paraId="0FE1B8C0" w14:textId="77777777" w:rsidR="00F279B6" w:rsidRDefault="00F279B6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14:paraId="617956EB" w14:textId="77777777" w:rsidR="00F279B6" w:rsidRDefault="0028061E">
            <w:pPr>
              <w:pStyle w:val="TableParagraph"/>
              <w:spacing w:before="0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</w:tr>
      <w:tr w:rsidR="00F279B6" w14:paraId="5330F5F6" w14:textId="77777777">
        <w:trPr>
          <w:trHeight w:val="223"/>
        </w:trPr>
        <w:tc>
          <w:tcPr>
            <w:tcW w:w="1172" w:type="dxa"/>
          </w:tcPr>
          <w:p w14:paraId="683A951A" w14:textId="77777777" w:rsidR="00F279B6" w:rsidRDefault="0028061E">
            <w:pPr>
              <w:pStyle w:val="TableParagraph"/>
              <w:spacing w:before="38"/>
              <w:ind w:left="47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Германия</w:t>
            </w:r>
          </w:p>
        </w:tc>
        <w:tc>
          <w:tcPr>
            <w:tcW w:w="513" w:type="dxa"/>
          </w:tcPr>
          <w:p w14:paraId="2A76F125" w14:textId="77777777" w:rsidR="00F279B6" w:rsidRDefault="0028061E">
            <w:pPr>
              <w:pStyle w:val="TableParagraph"/>
              <w:spacing w:before="38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  <w:tc>
          <w:tcPr>
            <w:tcW w:w="1541" w:type="dxa"/>
          </w:tcPr>
          <w:p w14:paraId="300DE518" w14:textId="77777777" w:rsidR="00F279B6" w:rsidRDefault="0028061E">
            <w:pPr>
              <w:pStyle w:val="TableParagraph"/>
              <w:spacing w:before="30"/>
              <w:ind w:left="520" w:right="510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Литва</w:t>
            </w:r>
          </w:p>
        </w:tc>
        <w:tc>
          <w:tcPr>
            <w:tcW w:w="602" w:type="dxa"/>
          </w:tcPr>
          <w:p w14:paraId="201A9C97" w14:textId="77777777" w:rsidR="00F279B6" w:rsidRDefault="0028061E">
            <w:pPr>
              <w:pStyle w:val="TableParagraph"/>
              <w:spacing w:before="38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  <w:tc>
          <w:tcPr>
            <w:tcW w:w="770" w:type="dxa"/>
          </w:tcPr>
          <w:p w14:paraId="37F622A6" w14:textId="77777777" w:rsidR="00F279B6" w:rsidRDefault="0028061E">
            <w:pPr>
              <w:pStyle w:val="TableParagraph"/>
              <w:spacing w:before="38"/>
              <w:ind w:right="45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Свазиленд</w:t>
            </w:r>
          </w:p>
        </w:tc>
        <w:tc>
          <w:tcPr>
            <w:tcW w:w="625" w:type="dxa"/>
          </w:tcPr>
          <w:p w14:paraId="789C1351" w14:textId="77777777" w:rsidR="00F279B6" w:rsidRDefault="0028061E">
            <w:pPr>
              <w:pStyle w:val="TableParagraph"/>
              <w:spacing w:before="38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169E028A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46D42234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0D162175" w14:textId="77777777">
        <w:trPr>
          <w:trHeight w:val="360"/>
        </w:trPr>
        <w:tc>
          <w:tcPr>
            <w:tcW w:w="1172" w:type="dxa"/>
          </w:tcPr>
          <w:p w14:paraId="1858CCBD" w14:textId="77777777" w:rsidR="00F279B6" w:rsidRDefault="0028061E">
            <w:pPr>
              <w:pStyle w:val="TableParagraph"/>
              <w:spacing w:before="102"/>
              <w:ind w:left="47" w:right="42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Гернси</w:t>
            </w:r>
          </w:p>
        </w:tc>
        <w:tc>
          <w:tcPr>
            <w:tcW w:w="513" w:type="dxa"/>
          </w:tcPr>
          <w:p w14:paraId="21B3377E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1541" w:type="dxa"/>
          </w:tcPr>
          <w:p w14:paraId="7364A587" w14:textId="77777777" w:rsidR="00F279B6" w:rsidRDefault="0028061E">
            <w:pPr>
              <w:pStyle w:val="TableParagraph"/>
              <w:spacing w:before="102"/>
              <w:ind w:left="341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Лихтенштейн</w:t>
            </w:r>
          </w:p>
        </w:tc>
        <w:tc>
          <w:tcPr>
            <w:tcW w:w="602" w:type="dxa"/>
          </w:tcPr>
          <w:p w14:paraId="772F1431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  <w:tc>
          <w:tcPr>
            <w:tcW w:w="770" w:type="dxa"/>
          </w:tcPr>
          <w:p w14:paraId="64268838" w14:textId="77777777" w:rsidR="00F279B6" w:rsidRDefault="0028061E">
            <w:pPr>
              <w:pStyle w:val="TableParagraph"/>
              <w:spacing w:before="13"/>
              <w:ind w:left="3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Сейшельск</w:t>
            </w:r>
          </w:p>
          <w:p w14:paraId="3544C641" w14:textId="77777777" w:rsidR="00F279B6" w:rsidRDefault="0028061E">
            <w:pPr>
              <w:pStyle w:val="TableParagraph"/>
              <w:spacing w:before="24" w:line="142" w:lineRule="exact"/>
              <w:ind w:left="12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ие</w:t>
            </w:r>
            <w:r>
              <w:rPr>
                <w:color w:val="212A35"/>
                <w:spacing w:val="2"/>
                <w:w w:val="105"/>
                <w:sz w:val="14"/>
              </w:rPr>
              <w:t xml:space="preserve"> </w:t>
            </w:r>
            <w:r>
              <w:rPr>
                <w:color w:val="212A35"/>
                <w:w w:val="105"/>
                <w:sz w:val="14"/>
              </w:rPr>
              <w:t>о-ва</w:t>
            </w:r>
          </w:p>
        </w:tc>
        <w:tc>
          <w:tcPr>
            <w:tcW w:w="625" w:type="dxa"/>
          </w:tcPr>
          <w:p w14:paraId="2A767365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 w:val="restart"/>
          </w:tcPr>
          <w:p w14:paraId="1D35C3FC" w14:textId="77777777" w:rsidR="00F279B6" w:rsidRDefault="00F279B6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14:paraId="32AC494E" w14:textId="77777777" w:rsidR="00F279B6" w:rsidRDefault="00F279B6">
            <w:pPr>
              <w:pStyle w:val="TableParagraph"/>
              <w:jc w:val="left"/>
              <w:rPr>
                <w:sz w:val="13"/>
              </w:rPr>
            </w:pPr>
          </w:p>
          <w:p w14:paraId="1684F600" w14:textId="77777777" w:rsidR="00F279B6" w:rsidRDefault="0028061E">
            <w:pPr>
              <w:pStyle w:val="TableParagraph"/>
              <w:spacing w:before="0"/>
              <w:ind w:left="309" w:right="29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Эфиопия</w:t>
            </w:r>
          </w:p>
        </w:tc>
        <w:tc>
          <w:tcPr>
            <w:tcW w:w="770" w:type="dxa"/>
            <w:vMerge w:val="restart"/>
          </w:tcPr>
          <w:p w14:paraId="05DE2E7A" w14:textId="77777777" w:rsidR="00F279B6" w:rsidRDefault="00F279B6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14:paraId="37A9B4F2" w14:textId="77777777" w:rsidR="00F279B6" w:rsidRDefault="00F279B6">
            <w:pPr>
              <w:pStyle w:val="TableParagraph"/>
              <w:jc w:val="left"/>
              <w:rPr>
                <w:sz w:val="13"/>
              </w:rPr>
            </w:pPr>
          </w:p>
          <w:p w14:paraId="048F6B5A" w14:textId="77777777" w:rsidR="00F279B6" w:rsidRDefault="0028061E">
            <w:pPr>
              <w:pStyle w:val="TableParagraph"/>
              <w:spacing w:before="0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61BD194C" w14:textId="77777777">
        <w:trPr>
          <w:trHeight w:val="223"/>
        </w:trPr>
        <w:tc>
          <w:tcPr>
            <w:tcW w:w="1172" w:type="dxa"/>
            <w:vMerge w:val="restart"/>
          </w:tcPr>
          <w:p w14:paraId="250E3D1A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2E4ADFBE" w14:textId="77777777" w:rsidR="00F279B6" w:rsidRDefault="0028061E">
            <w:pPr>
              <w:pStyle w:val="TableParagraph"/>
              <w:spacing w:before="1"/>
              <w:ind w:left="260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Гибралтар</w:t>
            </w:r>
          </w:p>
        </w:tc>
        <w:tc>
          <w:tcPr>
            <w:tcW w:w="513" w:type="dxa"/>
            <w:vMerge w:val="restart"/>
          </w:tcPr>
          <w:p w14:paraId="097658F0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1C3EABA8" w14:textId="77777777" w:rsidR="00F279B6" w:rsidRDefault="0028061E">
            <w:pPr>
              <w:pStyle w:val="TableParagraph"/>
              <w:spacing w:before="1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1541" w:type="dxa"/>
            <w:vMerge w:val="restart"/>
          </w:tcPr>
          <w:p w14:paraId="2B4C15EA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20F1693B" w14:textId="77777777" w:rsidR="00F279B6" w:rsidRDefault="0028061E">
            <w:pPr>
              <w:pStyle w:val="TableParagraph"/>
              <w:spacing w:before="1"/>
              <w:ind w:left="389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Люксембург</w:t>
            </w:r>
          </w:p>
        </w:tc>
        <w:tc>
          <w:tcPr>
            <w:tcW w:w="602" w:type="dxa"/>
            <w:vMerge w:val="restart"/>
          </w:tcPr>
          <w:p w14:paraId="685ED140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188E75C5" w14:textId="77777777" w:rsidR="00F279B6" w:rsidRDefault="0028061E">
            <w:pPr>
              <w:pStyle w:val="TableParagraph"/>
              <w:spacing w:before="1"/>
              <w:ind w:left="4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2</w:t>
            </w:r>
          </w:p>
        </w:tc>
        <w:tc>
          <w:tcPr>
            <w:tcW w:w="770" w:type="dxa"/>
          </w:tcPr>
          <w:p w14:paraId="2C48C129" w14:textId="77777777" w:rsidR="00F279B6" w:rsidRDefault="0028061E">
            <w:pPr>
              <w:pStyle w:val="TableParagraph"/>
              <w:spacing w:before="37"/>
              <w:ind w:left="238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Сен-</w:t>
            </w:r>
          </w:p>
        </w:tc>
        <w:tc>
          <w:tcPr>
            <w:tcW w:w="625" w:type="dxa"/>
            <w:vMerge w:val="restart"/>
          </w:tcPr>
          <w:p w14:paraId="7E271D61" w14:textId="77777777" w:rsidR="00F279B6" w:rsidRDefault="00F279B6">
            <w:pPr>
              <w:pStyle w:val="TableParagraph"/>
              <w:spacing w:before="0"/>
              <w:jc w:val="left"/>
              <w:rPr>
                <w:sz w:val="13"/>
              </w:rPr>
            </w:pPr>
          </w:p>
          <w:p w14:paraId="3D9F0A20" w14:textId="77777777" w:rsidR="00F279B6" w:rsidRDefault="0028061E">
            <w:pPr>
              <w:pStyle w:val="TableParagraph"/>
              <w:spacing w:before="1"/>
              <w:ind w:left="15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19543915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4F1E8ABB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0859D966" w14:textId="77777777">
        <w:trPr>
          <w:trHeight w:val="223"/>
        </w:trPr>
        <w:tc>
          <w:tcPr>
            <w:tcW w:w="1172" w:type="dxa"/>
            <w:vMerge/>
            <w:tcBorders>
              <w:top w:val="nil"/>
            </w:tcBorders>
          </w:tcPr>
          <w:p w14:paraId="2E8071FF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14:paraId="10A20102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320D5423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44619536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14:paraId="6EA611EE" w14:textId="77777777" w:rsidR="00F279B6" w:rsidRDefault="0028061E">
            <w:pPr>
              <w:pStyle w:val="TableParagraph"/>
              <w:spacing w:before="37"/>
              <w:ind w:right="49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Бартелеми</w:t>
            </w:r>
          </w:p>
        </w:tc>
        <w:tc>
          <w:tcPr>
            <w:tcW w:w="625" w:type="dxa"/>
            <w:vMerge/>
            <w:tcBorders>
              <w:top w:val="nil"/>
            </w:tcBorders>
          </w:tcPr>
          <w:p w14:paraId="740AC514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5C378693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5932AE69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6DFDDE90" w14:textId="77777777">
        <w:trPr>
          <w:trHeight w:val="223"/>
        </w:trPr>
        <w:tc>
          <w:tcPr>
            <w:tcW w:w="1172" w:type="dxa"/>
          </w:tcPr>
          <w:p w14:paraId="79F5DD11" w14:textId="77777777" w:rsidR="00F279B6" w:rsidRDefault="0028061E">
            <w:pPr>
              <w:pStyle w:val="TableParagraph"/>
              <w:spacing w:before="38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Гондурас</w:t>
            </w:r>
          </w:p>
        </w:tc>
        <w:tc>
          <w:tcPr>
            <w:tcW w:w="513" w:type="dxa"/>
          </w:tcPr>
          <w:p w14:paraId="682ECC29" w14:textId="77777777" w:rsidR="00F279B6" w:rsidRDefault="0028061E">
            <w:pPr>
              <w:pStyle w:val="TableParagraph"/>
              <w:spacing w:before="38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665B2BD1" w14:textId="77777777" w:rsidR="00F279B6" w:rsidRDefault="0028061E">
            <w:pPr>
              <w:pStyle w:val="TableParagraph"/>
              <w:spacing w:before="30"/>
              <w:ind w:left="445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Маврикий</w:t>
            </w:r>
          </w:p>
        </w:tc>
        <w:tc>
          <w:tcPr>
            <w:tcW w:w="602" w:type="dxa"/>
          </w:tcPr>
          <w:p w14:paraId="52ACD27B" w14:textId="77777777" w:rsidR="00F279B6" w:rsidRDefault="0028061E">
            <w:pPr>
              <w:pStyle w:val="TableParagraph"/>
              <w:spacing w:before="38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4B13A58E" w14:textId="77777777" w:rsidR="00F279B6" w:rsidRDefault="0028061E">
            <w:pPr>
              <w:pStyle w:val="TableParagraph"/>
              <w:spacing w:before="38"/>
              <w:ind w:right="126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Сенегал</w:t>
            </w:r>
          </w:p>
        </w:tc>
        <w:tc>
          <w:tcPr>
            <w:tcW w:w="625" w:type="dxa"/>
          </w:tcPr>
          <w:p w14:paraId="4BC30F81" w14:textId="77777777" w:rsidR="00F279B6" w:rsidRDefault="0028061E">
            <w:pPr>
              <w:pStyle w:val="TableParagraph"/>
              <w:spacing w:before="38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 w:val="restart"/>
          </w:tcPr>
          <w:p w14:paraId="15369651" w14:textId="77777777" w:rsidR="00F279B6" w:rsidRDefault="00F279B6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14:paraId="6A315BB8" w14:textId="77777777" w:rsidR="00F279B6" w:rsidRDefault="0028061E">
            <w:pPr>
              <w:pStyle w:val="TableParagraph"/>
              <w:spacing w:before="1"/>
              <w:ind w:left="309" w:right="299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ЮАР</w:t>
            </w:r>
          </w:p>
        </w:tc>
        <w:tc>
          <w:tcPr>
            <w:tcW w:w="770" w:type="dxa"/>
            <w:vMerge w:val="restart"/>
          </w:tcPr>
          <w:p w14:paraId="029887D3" w14:textId="77777777" w:rsidR="00F279B6" w:rsidRDefault="00F279B6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14:paraId="309F654C" w14:textId="77777777" w:rsidR="00F279B6" w:rsidRDefault="0028061E">
            <w:pPr>
              <w:pStyle w:val="TableParagraph"/>
              <w:spacing w:before="1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4178E3CE" w14:textId="77777777">
        <w:trPr>
          <w:trHeight w:val="360"/>
        </w:trPr>
        <w:tc>
          <w:tcPr>
            <w:tcW w:w="1172" w:type="dxa"/>
          </w:tcPr>
          <w:p w14:paraId="3F5035DF" w14:textId="77777777" w:rsidR="00F279B6" w:rsidRDefault="0028061E">
            <w:pPr>
              <w:pStyle w:val="TableParagraph"/>
              <w:spacing w:before="101"/>
              <w:ind w:left="47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Гонконг</w:t>
            </w:r>
          </w:p>
        </w:tc>
        <w:tc>
          <w:tcPr>
            <w:tcW w:w="513" w:type="dxa"/>
          </w:tcPr>
          <w:p w14:paraId="032F73B9" w14:textId="77777777" w:rsidR="00F279B6" w:rsidRDefault="0028061E">
            <w:pPr>
              <w:pStyle w:val="TableParagraph"/>
              <w:spacing w:before="101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1541" w:type="dxa"/>
          </w:tcPr>
          <w:p w14:paraId="4E772D2A" w14:textId="77777777" w:rsidR="00F279B6" w:rsidRDefault="0028061E">
            <w:pPr>
              <w:pStyle w:val="TableParagraph"/>
              <w:spacing w:before="101"/>
              <w:ind w:left="381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Мавритания</w:t>
            </w:r>
          </w:p>
        </w:tc>
        <w:tc>
          <w:tcPr>
            <w:tcW w:w="602" w:type="dxa"/>
          </w:tcPr>
          <w:p w14:paraId="4D0C7D80" w14:textId="77777777" w:rsidR="00F279B6" w:rsidRDefault="0028061E">
            <w:pPr>
              <w:pStyle w:val="TableParagraph"/>
              <w:spacing w:before="101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73376ECA" w14:textId="77777777" w:rsidR="00F279B6" w:rsidRDefault="0028061E">
            <w:pPr>
              <w:pStyle w:val="TableParagraph"/>
              <w:spacing w:before="13"/>
              <w:ind w:left="246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Сен-</w:t>
            </w:r>
          </w:p>
          <w:p w14:paraId="30A22CAD" w14:textId="77777777" w:rsidR="00F279B6" w:rsidRDefault="0028061E">
            <w:pPr>
              <w:pStyle w:val="TableParagraph"/>
              <w:spacing w:before="24" w:line="142" w:lineRule="exact"/>
              <w:ind w:left="150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Мартен</w:t>
            </w:r>
          </w:p>
        </w:tc>
        <w:tc>
          <w:tcPr>
            <w:tcW w:w="625" w:type="dxa"/>
          </w:tcPr>
          <w:p w14:paraId="5898B4E6" w14:textId="77777777" w:rsidR="00F279B6" w:rsidRDefault="0028061E">
            <w:pPr>
              <w:pStyle w:val="TableParagraph"/>
              <w:spacing w:before="101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7560C367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1C353D2F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18D8B254" w14:textId="77777777">
        <w:trPr>
          <w:trHeight w:val="360"/>
        </w:trPr>
        <w:tc>
          <w:tcPr>
            <w:tcW w:w="1172" w:type="dxa"/>
          </w:tcPr>
          <w:p w14:paraId="55C8245C" w14:textId="77777777" w:rsidR="00F279B6" w:rsidRDefault="0028061E">
            <w:pPr>
              <w:pStyle w:val="TableParagraph"/>
              <w:spacing w:before="102"/>
              <w:ind w:left="45" w:right="45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Гренада</w:t>
            </w:r>
          </w:p>
        </w:tc>
        <w:tc>
          <w:tcPr>
            <w:tcW w:w="513" w:type="dxa"/>
          </w:tcPr>
          <w:p w14:paraId="7A27C50B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62BF3F37" w14:textId="77777777" w:rsidR="00F279B6" w:rsidRDefault="0028061E">
            <w:pPr>
              <w:pStyle w:val="TableParagraph"/>
              <w:spacing w:before="102"/>
              <w:ind w:left="405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Мадагаскар</w:t>
            </w:r>
          </w:p>
        </w:tc>
        <w:tc>
          <w:tcPr>
            <w:tcW w:w="602" w:type="dxa"/>
          </w:tcPr>
          <w:p w14:paraId="5DE90382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4F388CF5" w14:textId="77777777" w:rsidR="00F279B6" w:rsidRDefault="0028061E">
            <w:pPr>
              <w:pStyle w:val="TableParagraph"/>
              <w:spacing w:before="13"/>
              <w:ind w:left="206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Сент-</w:t>
            </w:r>
          </w:p>
          <w:p w14:paraId="47848113" w14:textId="77777777" w:rsidR="00F279B6" w:rsidRDefault="0028061E">
            <w:pPr>
              <w:pStyle w:val="TableParagraph"/>
              <w:spacing w:before="25" w:line="142" w:lineRule="exact"/>
              <w:ind w:left="117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Винсент</w:t>
            </w:r>
          </w:p>
        </w:tc>
        <w:tc>
          <w:tcPr>
            <w:tcW w:w="625" w:type="dxa"/>
          </w:tcPr>
          <w:p w14:paraId="41588939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 w:val="restart"/>
          </w:tcPr>
          <w:p w14:paraId="7C9528F1" w14:textId="77777777" w:rsidR="00F279B6" w:rsidRDefault="00F279B6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14:paraId="0150B292" w14:textId="77777777" w:rsidR="00F279B6" w:rsidRDefault="0028061E">
            <w:pPr>
              <w:pStyle w:val="TableParagraph"/>
              <w:spacing w:before="1"/>
              <w:ind w:left="309" w:right="291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Ямайка</w:t>
            </w:r>
          </w:p>
        </w:tc>
        <w:tc>
          <w:tcPr>
            <w:tcW w:w="770" w:type="dxa"/>
            <w:vMerge w:val="restart"/>
          </w:tcPr>
          <w:p w14:paraId="0FDF38D3" w14:textId="77777777" w:rsidR="00F279B6" w:rsidRDefault="00F279B6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14:paraId="0193A976" w14:textId="77777777" w:rsidR="00F279B6" w:rsidRDefault="0028061E">
            <w:pPr>
              <w:pStyle w:val="TableParagraph"/>
              <w:spacing w:before="1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</w:tr>
      <w:tr w:rsidR="00F279B6" w14:paraId="5B8ED545" w14:textId="77777777">
        <w:trPr>
          <w:trHeight w:val="223"/>
        </w:trPr>
        <w:tc>
          <w:tcPr>
            <w:tcW w:w="1172" w:type="dxa"/>
          </w:tcPr>
          <w:p w14:paraId="4C3E00EB" w14:textId="77777777" w:rsidR="00F279B6" w:rsidRDefault="0028061E">
            <w:pPr>
              <w:pStyle w:val="TableParagraph"/>
              <w:spacing w:before="37"/>
              <w:ind w:left="47" w:right="38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Гренландия</w:t>
            </w:r>
          </w:p>
        </w:tc>
        <w:tc>
          <w:tcPr>
            <w:tcW w:w="513" w:type="dxa"/>
          </w:tcPr>
          <w:p w14:paraId="01B60E24" w14:textId="77777777" w:rsidR="00F279B6" w:rsidRDefault="0028061E">
            <w:pPr>
              <w:pStyle w:val="TableParagraph"/>
              <w:spacing w:before="37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541" w:type="dxa"/>
          </w:tcPr>
          <w:p w14:paraId="40493B97" w14:textId="77777777" w:rsidR="00F279B6" w:rsidRDefault="0028061E">
            <w:pPr>
              <w:pStyle w:val="TableParagraph"/>
              <w:spacing w:before="29"/>
              <w:ind w:left="502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Майотта</w:t>
            </w:r>
          </w:p>
        </w:tc>
        <w:tc>
          <w:tcPr>
            <w:tcW w:w="602" w:type="dxa"/>
          </w:tcPr>
          <w:p w14:paraId="547FF8C2" w14:textId="77777777" w:rsidR="00F279B6" w:rsidRDefault="0028061E">
            <w:pPr>
              <w:pStyle w:val="TableParagraph"/>
              <w:spacing w:before="37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770" w:type="dxa"/>
          </w:tcPr>
          <w:p w14:paraId="4C770058" w14:textId="77777777" w:rsidR="00F279B6" w:rsidRDefault="0028061E">
            <w:pPr>
              <w:pStyle w:val="TableParagraph"/>
              <w:spacing w:before="37"/>
              <w:ind w:right="47"/>
              <w:jc w:val="righ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Сент-Китс</w:t>
            </w:r>
          </w:p>
        </w:tc>
        <w:tc>
          <w:tcPr>
            <w:tcW w:w="625" w:type="dxa"/>
          </w:tcPr>
          <w:p w14:paraId="0C550FF5" w14:textId="77777777" w:rsidR="00F279B6" w:rsidRDefault="0028061E">
            <w:pPr>
              <w:pStyle w:val="TableParagraph"/>
              <w:spacing w:before="37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3651D144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7BD5FE6F" w14:textId="77777777" w:rsidR="00F279B6" w:rsidRDefault="00F279B6">
            <w:pPr>
              <w:rPr>
                <w:sz w:val="2"/>
                <w:szCs w:val="2"/>
              </w:rPr>
            </w:pPr>
          </w:p>
        </w:tc>
      </w:tr>
      <w:tr w:rsidR="00F279B6" w14:paraId="08056BA7" w14:textId="77777777">
        <w:trPr>
          <w:trHeight w:val="360"/>
        </w:trPr>
        <w:tc>
          <w:tcPr>
            <w:tcW w:w="1172" w:type="dxa"/>
          </w:tcPr>
          <w:p w14:paraId="1198961B" w14:textId="77777777" w:rsidR="00F279B6" w:rsidRDefault="0028061E">
            <w:pPr>
              <w:pStyle w:val="TableParagraph"/>
              <w:spacing w:before="102"/>
              <w:ind w:left="47" w:right="3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Греция</w:t>
            </w:r>
          </w:p>
        </w:tc>
        <w:tc>
          <w:tcPr>
            <w:tcW w:w="513" w:type="dxa"/>
          </w:tcPr>
          <w:p w14:paraId="25C33BB6" w14:textId="77777777" w:rsidR="00F279B6" w:rsidRDefault="0028061E">
            <w:pPr>
              <w:pStyle w:val="TableParagraph"/>
              <w:spacing w:before="102"/>
              <w:ind w:left="10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3</w:t>
            </w:r>
          </w:p>
        </w:tc>
        <w:tc>
          <w:tcPr>
            <w:tcW w:w="1541" w:type="dxa"/>
          </w:tcPr>
          <w:p w14:paraId="4DD68DE8" w14:textId="77777777" w:rsidR="00F279B6" w:rsidRDefault="0028061E">
            <w:pPr>
              <w:pStyle w:val="TableParagraph"/>
              <w:spacing w:before="102"/>
              <w:ind w:left="519" w:right="516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Макао</w:t>
            </w:r>
          </w:p>
        </w:tc>
        <w:tc>
          <w:tcPr>
            <w:tcW w:w="602" w:type="dxa"/>
          </w:tcPr>
          <w:p w14:paraId="3B0EE07D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  <w:tc>
          <w:tcPr>
            <w:tcW w:w="770" w:type="dxa"/>
          </w:tcPr>
          <w:p w14:paraId="44C6E1C5" w14:textId="77777777" w:rsidR="00F279B6" w:rsidRDefault="0028061E">
            <w:pPr>
              <w:pStyle w:val="TableParagraph"/>
              <w:spacing w:before="13"/>
              <w:ind w:left="214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Сент-</w:t>
            </w:r>
          </w:p>
          <w:p w14:paraId="1CD00B8D" w14:textId="77777777" w:rsidR="00F279B6" w:rsidRDefault="0028061E">
            <w:pPr>
              <w:pStyle w:val="TableParagraph"/>
              <w:spacing w:before="25" w:line="142" w:lineRule="exact"/>
              <w:ind w:left="182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Люсия</w:t>
            </w:r>
          </w:p>
        </w:tc>
        <w:tc>
          <w:tcPr>
            <w:tcW w:w="625" w:type="dxa"/>
          </w:tcPr>
          <w:p w14:paraId="7457D08C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 w:val="restart"/>
          </w:tcPr>
          <w:p w14:paraId="67E89121" w14:textId="77777777" w:rsidR="00F279B6" w:rsidRDefault="00F279B6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14:paraId="60148C02" w14:textId="77777777" w:rsidR="00F279B6" w:rsidRDefault="0028061E">
            <w:pPr>
              <w:pStyle w:val="TableParagraph"/>
              <w:spacing w:before="103"/>
              <w:ind w:left="309" w:right="297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Япония</w:t>
            </w:r>
          </w:p>
        </w:tc>
        <w:tc>
          <w:tcPr>
            <w:tcW w:w="770" w:type="dxa"/>
            <w:vMerge w:val="restart"/>
          </w:tcPr>
          <w:p w14:paraId="0F4C0D95" w14:textId="77777777" w:rsidR="00F279B6" w:rsidRDefault="00F279B6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14:paraId="73B1D355" w14:textId="77777777" w:rsidR="00F279B6" w:rsidRDefault="0028061E">
            <w:pPr>
              <w:pStyle w:val="TableParagraph"/>
              <w:spacing w:before="103"/>
              <w:ind w:left="21"/>
              <w:rPr>
                <w:sz w:val="14"/>
              </w:rPr>
            </w:pPr>
            <w:r>
              <w:rPr>
                <w:color w:val="212A35"/>
                <w:w w:val="103"/>
                <w:sz w:val="14"/>
              </w:rPr>
              <w:t>5</w:t>
            </w:r>
          </w:p>
        </w:tc>
      </w:tr>
      <w:tr w:rsidR="00F279B6" w14:paraId="32343B71" w14:textId="77777777">
        <w:trPr>
          <w:trHeight w:val="360"/>
        </w:trPr>
        <w:tc>
          <w:tcPr>
            <w:tcW w:w="1172" w:type="dxa"/>
          </w:tcPr>
          <w:p w14:paraId="52FF9E3D" w14:textId="77777777" w:rsidR="00F279B6" w:rsidRDefault="0028061E">
            <w:pPr>
              <w:pStyle w:val="TableParagraph"/>
              <w:spacing w:before="102"/>
              <w:ind w:left="47" w:right="42"/>
              <w:rPr>
                <w:b/>
                <w:sz w:val="14"/>
              </w:rPr>
            </w:pPr>
            <w:r>
              <w:rPr>
                <w:b/>
                <w:color w:val="212A35"/>
                <w:w w:val="105"/>
                <w:sz w:val="14"/>
              </w:rPr>
              <w:t>Грузия</w:t>
            </w:r>
          </w:p>
        </w:tc>
        <w:tc>
          <w:tcPr>
            <w:tcW w:w="513" w:type="dxa"/>
          </w:tcPr>
          <w:p w14:paraId="33666952" w14:textId="77777777" w:rsidR="00F279B6" w:rsidRDefault="0028061E">
            <w:pPr>
              <w:pStyle w:val="TableParagraph"/>
              <w:spacing w:before="102"/>
              <w:ind w:left="10"/>
              <w:rPr>
                <w:b/>
                <w:sz w:val="14"/>
              </w:rPr>
            </w:pPr>
            <w:r>
              <w:rPr>
                <w:b/>
                <w:color w:val="212A35"/>
                <w:w w:val="103"/>
                <w:sz w:val="14"/>
              </w:rPr>
              <w:t>1</w:t>
            </w:r>
          </w:p>
        </w:tc>
        <w:tc>
          <w:tcPr>
            <w:tcW w:w="1541" w:type="dxa"/>
          </w:tcPr>
          <w:p w14:paraId="7AE33C7D" w14:textId="77777777" w:rsidR="00F279B6" w:rsidRDefault="0028061E">
            <w:pPr>
              <w:pStyle w:val="TableParagraph"/>
              <w:spacing w:before="102"/>
              <w:ind w:left="421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Македония</w:t>
            </w:r>
          </w:p>
        </w:tc>
        <w:tc>
          <w:tcPr>
            <w:tcW w:w="602" w:type="dxa"/>
          </w:tcPr>
          <w:p w14:paraId="7A946F1C" w14:textId="77777777" w:rsidR="00F279B6" w:rsidRDefault="0028061E">
            <w:pPr>
              <w:pStyle w:val="TableParagraph"/>
              <w:spacing w:before="102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color w:val="212A35"/>
                <w:w w:val="103"/>
                <w:sz w:val="14"/>
              </w:rPr>
              <w:t>3</w:t>
            </w:r>
          </w:p>
        </w:tc>
        <w:tc>
          <w:tcPr>
            <w:tcW w:w="770" w:type="dxa"/>
          </w:tcPr>
          <w:p w14:paraId="2B776E00" w14:textId="77777777" w:rsidR="00F279B6" w:rsidRDefault="0028061E">
            <w:pPr>
              <w:pStyle w:val="TableParagraph"/>
              <w:spacing w:before="13"/>
              <w:ind w:left="214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Сент-</w:t>
            </w:r>
          </w:p>
          <w:p w14:paraId="1FC3ADF9" w14:textId="77777777" w:rsidR="00F279B6" w:rsidRDefault="0028061E">
            <w:pPr>
              <w:pStyle w:val="TableParagraph"/>
              <w:spacing w:before="25" w:line="142" w:lineRule="exact"/>
              <w:ind w:left="182"/>
              <w:jc w:val="left"/>
              <w:rPr>
                <w:sz w:val="14"/>
              </w:rPr>
            </w:pPr>
            <w:r>
              <w:rPr>
                <w:color w:val="212A35"/>
                <w:w w:val="105"/>
                <w:sz w:val="14"/>
              </w:rPr>
              <w:t>Юстас</w:t>
            </w:r>
          </w:p>
        </w:tc>
        <w:tc>
          <w:tcPr>
            <w:tcW w:w="625" w:type="dxa"/>
          </w:tcPr>
          <w:p w14:paraId="30F5F73C" w14:textId="77777777" w:rsidR="00F279B6" w:rsidRDefault="0028061E">
            <w:pPr>
              <w:pStyle w:val="TableParagraph"/>
              <w:spacing w:before="102"/>
              <w:ind w:right="261"/>
              <w:jc w:val="right"/>
              <w:rPr>
                <w:b/>
                <w:sz w:val="14"/>
              </w:rPr>
            </w:pPr>
            <w:r>
              <w:rPr>
                <w:b/>
                <w:color w:val="212A35"/>
                <w:w w:val="103"/>
                <w:sz w:val="14"/>
              </w:rPr>
              <w:t>7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671A811A" w14:textId="77777777" w:rsidR="00F279B6" w:rsidRDefault="00F279B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7ED7A725" w14:textId="77777777" w:rsidR="00F279B6" w:rsidRDefault="00F279B6">
            <w:pPr>
              <w:rPr>
                <w:sz w:val="2"/>
                <w:szCs w:val="2"/>
              </w:rPr>
            </w:pPr>
          </w:p>
        </w:tc>
      </w:tr>
    </w:tbl>
    <w:p w14:paraId="18D9216A" w14:textId="77777777" w:rsidR="00F279B6" w:rsidRDefault="0028061E">
      <w:pPr>
        <w:pStyle w:val="2"/>
        <w:spacing w:before="39"/>
        <w:ind w:left="132"/>
      </w:pPr>
      <w:r>
        <w:rPr>
          <w:b w:val="0"/>
          <w:color w:val="44536A"/>
          <w:sz w:val="28"/>
        </w:rPr>
        <w:t>*</w:t>
      </w:r>
      <w:r>
        <w:rPr>
          <w:color w:val="FFC000"/>
        </w:rPr>
        <w:t>Примечания:</w:t>
      </w:r>
    </w:p>
    <w:p w14:paraId="5CE39E4C" w14:textId="77777777" w:rsidR="00F279B6" w:rsidRDefault="0028061E">
      <w:pPr>
        <w:pStyle w:val="a4"/>
        <w:numPr>
          <w:ilvl w:val="0"/>
          <w:numId w:val="1"/>
        </w:numPr>
        <w:tabs>
          <w:tab w:val="left" w:pos="578"/>
        </w:tabs>
        <w:spacing w:before="29" w:line="268" w:lineRule="auto"/>
        <w:ind w:right="1182"/>
        <w:rPr>
          <w:sz w:val="20"/>
        </w:rPr>
      </w:pPr>
      <w:r>
        <w:rPr>
          <w:color w:val="212A35"/>
          <w:sz w:val="20"/>
        </w:rPr>
        <w:t>Сроки доставки по странам СНГ и ближнего зарубежья составляют 3 рабочих дня, не считая день забора</w:t>
      </w:r>
      <w:r>
        <w:rPr>
          <w:color w:val="212A35"/>
          <w:spacing w:val="-47"/>
          <w:sz w:val="20"/>
        </w:rPr>
        <w:t xml:space="preserve"> </w:t>
      </w:r>
      <w:r>
        <w:rPr>
          <w:color w:val="212A35"/>
          <w:sz w:val="20"/>
        </w:rPr>
        <w:t>отправления.</w:t>
      </w:r>
    </w:p>
    <w:p w14:paraId="233CABB1" w14:textId="77777777" w:rsidR="00F279B6" w:rsidRDefault="0028061E">
      <w:pPr>
        <w:pStyle w:val="a4"/>
        <w:numPr>
          <w:ilvl w:val="0"/>
          <w:numId w:val="1"/>
        </w:numPr>
        <w:tabs>
          <w:tab w:val="left" w:pos="578"/>
        </w:tabs>
        <w:spacing w:before="18"/>
        <w:rPr>
          <w:sz w:val="20"/>
        </w:rPr>
      </w:pPr>
      <w:r>
        <w:rPr>
          <w:color w:val="212A35"/>
          <w:sz w:val="20"/>
        </w:rPr>
        <w:t>Сроки</w:t>
      </w:r>
      <w:r>
        <w:rPr>
          <w:color w:val="212A35"/>
          <w:spacing w:val="-4"/>
          <w:sz w:val="20"/>
        </w:rPr>
        <w:t xml:space="preserve"> </w:t>
      </w:r>
      <w:r>
        <w:rPr>
          <w:color w:val="212A35"/>
          <w:sz w:val="20"/>
        </w:rPr>
        <w:t>доставки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по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странам дальнего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зарубежья составляют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4-5</w:t>
      </w:r>
      <w:r>
        <w:rPr>
          <w:color w:val="212A35"/>
          <w:spacing w:val="-1"/>
          <w:sz w:val="20"/>
        </w:rPr>
        <w:t xml:space="preserve"> </w:t>
      </w:r>
      <w:r>
        <w:rPr>
          <w:color w:val="212A35"/>
          <w:sz w:val="20"/>
        </w:rPr>
        <w:t>рабочих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дня,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не</w:t>
      </w:r>
      <w:r>
        <w:rPr>
          <w:color w:val="212A35"/>
          <w:spacing w:val="-2"/>
          <w:sz w:val="20"/>
        </w:rPr>
        <w:t xml:space="preserve"> </w:t>
      </w:r>
      <w:r>
        <w:rPr>
          <w:color w:val="212A35"/>
          <w:sz w:val="20"/>
        </w:rPr>
        <w:t>считая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дня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забора</w:t>
      </w:r>
      <w:r>
        <w:rPr>
          <w:color w:val="212A35"/>
          <w:spacing w:val="-3"/>
          <w:sz w:val="20"/>
        </w:rPr>
        <w:t xml:space="preserve"> </w:t>
      </w:r>
      <w:r>
        <w:rPr>
          <w:color w:val="212A35"/>
          <w:sz w:val="20"/>
        </w:rPr>
        <w:t>заказа.</w:t>
      </w:r>
    </w:p>
    <w:p w14:paraId="69937639" w14:textId="77777777" w:rsidR="00F279B6" w:rsidRDefault="00F279B6">
      <w:pPr>
        <w:rPr>
          <w:sz w:val="20"/>
        </w:rPr>
        <w:sectPr w:rsidR="00F279B6">
          <w:pgSz w:w="11910" w:h="16840"/>
          <w:pgMar w:top="2080" w:right="340" w:bottom="1680" w:left="820" w:header="0" w:footer="1489" w:gutter="0"/>
          <w:cols w:space="720"/>
        </w:sectPr>
      </w:pPr>
    </w:p>
    <w:p w14:paraId="592B4923" w14:textId="77777777" w:rsidR="00F279B6" w:rsidRDefault="00F279B6">
      <w:pPr>
        <w:pStyle w:val="a3"/>
      </w:pPr>
    </w:p>
    <w:p w14:paraId="6CA1BB26" w14:textId="77777777" w:rsidR="00F279B6" w:rsidRDefault="00F279B6">
      <w:pPr>
        <w:pStyle w:val="a3"/>
      </w:pPr>
    </w:p>
    <w:p w14:paraId="13958F2D" w14:textId="77777777" w:rsidR="00F279B6" w:rsidRDefault="00F279B6">
      <w:pPr>
        <w:pStyle w:val="a3"/>
      </w:pPr>
    </w:p>
    <w:p w14:paraId="6BA27A40" w14:textId="77777777" w:rsidR="00F279B6" w:rsidRDefault="00F279B6">
      <w:pPr>
        <w:pStyle w:val="a3"/>
      </w:pPr>
    </w:p>
    <w:p w14:paraId="5338DF56" w14:textId="77777777" w:rsidR="00F279B6" w:rsidRDefault="00F279B6">
      <w:pPr>
        <w:pStyle w:val="a3"/>
      </w:pPr>
    </w:p>
    <w:p w14:paraId="47DCCA45" w14:textId="77777777" w:rsidR="00F279B6" w:rsidRDefault="00F279B6">
      <w:pPr>
        <w:pStyle w:val="a3"/>
      </w:pPr>
    </w:p>
    <w:p w14:paraId="7C48A5B6" w14:textId="77777777" w:rsidR="00F279B6" w:rsidRDefault="00F279B6">
      <w:pPr>
        <w:pStyle w:val="a3"/>
      </w:pPr>
    </w:p>
    <w:p w14:paraId="0A0A1F7F" w14:textId="77777777" w:rsidR="00F279B6" w:rsidRDefault="00F279B6">
      <w:pPr>
        <w:pStyle w:val="a3"/>
      </w:pPr>
    </w:p>
    <w:p w14:paraId="4166FFA9" w14:textId="77777777" w:rsidR="00F279B6" w:rsidRDefault="00F279B6">
      <w:pPr>
        <w:pStyle w:val="a3"/>
      </w:pPr>
    </w:p>
    <w:p w14:paraId="276ADCE6" w14:textId="77777777" w:rsidR="00F279B6" w:rsidRDefault="00F279B6">
      <w:pPr>
        <w:pStyle w:val="a3"/>
      </w:pPr>
    </w:p>
    <w:p w14:paraId="49A9299D" w14:textId="77777777" w:rsidR="00F279B6" w:rsidRDefault="00F279B6">
      <w:pPr>
        <w:pStyle w:val="a3"/>
      </w:pPr>
    </w:p>
    <w:p w14:paraId="79AE3F81" w14:textId="77777777" w:rsidR="00F279B6" w:rsidRDefault="00F279B6">
      <w:pPr>
        <w:pStyle w:val="a3"/>
      </w:pPr>
    </w:p>
    <w:p w14:paraId="2CC71F0B" w14:textId="77777777" w:rsidR="00F279B6" w:rsidRDefault="00F279B6">
      <w:pPr>
        <w:pStyle w:val="a3"/>
      </w:pPr>
    </w:p>
    <w:p w14:paraId="6DFEA11D" w14:textId="77777777" w:rsidR="00F279B6" w:rsidRDefault="00F279B6">
      <w:pPr>
        <w:pStyle w:val="a3"/>
      </w:pPr>
    </w:p>
    <w:p w14:paraId="5C77D79C" w14:textId="77777777" w:rsidR="00F279B6" w:rsidRDefault="00F279B6">
      <w:pPr>
        <w:pStyle w:val="a3"/>
      </w:pPr>
    </w:p>
    <w:p w14:paraId="7C976218" w14:textId="77777777" w:rsidR="00F279B6" w:rsidRDefault="00F279B6">
      <w:pPr>
        <w:pStyle w:val="a3"/>
      </w:pPr>
    </w:p>
    <w:p w14:paraId="569B3E89" w14:textId="77777777" w:rsidR="00F279B6" w:rsidRDefault="00F279B6">
      <w:pPr>
        <w:pStyle w:val="a3"/>
      </w:pPr>
    </w:p>
    <w:p w14:paraId="1CBAE583" w14:textId="77777777" w:rsidR="00F279B6" w:rsidRDefault="00F279B6">
      <w:pPr>
        <w:pStyle w:val="a3"/>
      </w:pPr>
    </w:p>
    <w:p w14:paraId="4903A0F7" w14:textId="77777777" w:rsidR="00F279B6" w:rsidRDefault="00F279B6">
      <w:pPr>
        <w:pStyle w:val="a3"/>
      </w:pPr>
    </w:p>
    <w:p w14:paraId="2B42FD6C" w14:textId="77777777" w:rsidR="00F279B6" w:rsidRDefault="00F279B6">
      <w:pPr>
        <w:pStyle w:val="a3"/>
      </w:pPr>
    </w:p>
    <w:p w14:paraId="4400DBF8" w14:textId="77777777" w:rsidR="00F279B6" w:rsidRDefault="00F279B6">
      <w:pPr>
        <w:pStyle w:val="a3"/>
      </w:pPr>
    </w:p>
    <w:p w14:paraId="70039AB9" w14:textId="77777777" w:rsidR="00F279B6" w:rsidRDefault="00F279B6">
      <w:pPr>
        <w:pStyle w:val="a3"/>
      </w:pPr>
    </w:p>
    <w:p w14:paraId="55539F0C" w14:textId="77777777" w:rsidR="00F279B6" w:rsidRDefault="00F279B6">
      <w:pPr>
        <w:pStyle w:val="a3"/>
      </w:pPr>
    </w:p>
    <w:p w14:paraId="0409624F" w14:textId="77777777" w:rsidR="00F279B6" w:rsidRDefault="00F279B6">
      <w:pPr>
        <w:pStyle w:val="a3"/>
      </w:pPr>
    </w:p>
    <w:p w14:paraId="770D2718" w14:textId="77777777" w:rsidR="00F279B6" w:rsidRDefault="00F279B6">
      <w:pPr>
        <w:pStyle w:val="a3"/>
      </w:pPr>
    </w:p>
    <w:p w14:paraId="4EA1BEFA" w14:textId="77777777" w:rsidR="00F279B6" w:rsidRDefault="00F279B6">
      <w:pPr>
        <w:pStyle w:val="a3"/>
      </w:pPr>
    </w:p>
    <w:p w14:paraId="2E284F05" w14:textId="77777777" w:rsidR="00F279B6" w:rsidRDefault="00F279B6">
      <w:pPr>
        <w:pStyle w:val="a3"/>
      </w:pPr>
    </w:p>
    <w:p w14:paraId="5B6C3042" w14:textId="77777777" w:rsidR="00F279B6" w:rsidRDefault="00F279B6">
      <w:pPr>
        <w:pStyle w:val="a3"/>
      </w:pPr>
    </w:p>
    <w:p w14:paraId="60842BB7" w14:textId="77777777" w:rsidR="00F279B6" w:rsidRDefault="00F279B6">
      <w:pPr>
        <w:pStyle w:val="a3"/>
      </w:pPr>
    </w:p>
    <w:p w14:paraId="498E0038" w14:textId="77777777" w:rsidR="00F279B6" w:rsidRDefault="00F279B6">
      <w:pPr>
        <w:pStyle w:val="a3"/>
      </w:pPr>
    </w:p>
    <w:p w14:paraId="67AB3E08" w14:textId="77777777" w:rsidR="00F279B6" w:rsidRDefault="00F279B6">
      <w:pPr>
        <w:pStyle w:val="a3"/>
      </w:pPr>
    </w:p>
    <w:p w14:paraId="2F77A302" w14:textId="77777777" w:rsidR="00F279B6" w:rsidRDefault="00F279B6">
      <w:pPr>
        <w:pStyle w:val="a3"/>
      </w:pPr>
    </w:p>
    <w:p w14:paraId="1BB53EFF" w14:textId="77777777" w:rsidR="00F279B6" w:rsidRDefault="00F279B6">
      <w:pPr>
        <w:pStyle w:val="a3"/>
      </w:pPr>
    </w:p>
    <w:p w14:paraId="133E8A1E" w14:textId="77777777" w:rsidR="00F279B6" w:rsidRDefault="00F279B6">
      <w:pPr>
        <w:pStyle w:val="a3"/>
      </w:pPr>
    </w:p>
    <w:p w14:paraId="61454D54" w14:textId="77777777" w:rsidR="00F279B6" w:rsidRDefault="00F279B6">
      <w:pPr>
        <w:pStyle w:val="a3"/>
      </w:pPr>
    </w:p>
    <w:p w14:paraId="3AB484B4" w14:textId="77777777" w:rsidR="00F279B6" w:rsidRDefault="00F279B6">
      <w:pPr>
        <w:pStyle w:val="a3"/>
      </w:pPr>
    </w:p>
    <w:p w14:paraId="3A53CA87" w14:textId="77777777" w:rsidR="00F279B6" w:rsidRDefault="00F279B6">
      <w:pPr>
        <w:pStyle w:val="a3"/>
      </w:pPr>
    </w:p>
    <w:p w14:paraId="3B8D6E6A" w14:textId="77777777" w:rsidR="00F279B6" w:rsidRDefault="00F279B6">
      <w:pPr>
        <w:pStyle w:val="a3"/>
      </w:pPr>
    </w:p>
    <w:p w14:paraId="3BD1BC63" w14:textId="77777777" w:rsidR="00F279B6" w:rsidRDefault="00F279B6">
      <w:pPr>
        <w:pStyle w:val="a3"/>
      </w:pPr>
    </w:p>
    <w:p w14:paraId="783500AC" w14:textId="77777777" w:rsidR="00F279B6" w:rsidRDefault="00F279B6">
      <w:pPr>
        <w:pStyle w:val="a3"/>
      </w:pPr>
    </w:p>
    <w:p w14:paraId="2467B71B" w14:textId="77777777" w:rsidR="00F279B6" w:rsidRDefault="00F279B6">
      <w:pPr>
        <w:pStyle w:val="a3"/>
      </w:pPr>
    </w:p>
    <w:p w14:paraId="39E83A96" w14:textId="77777777" w:rsidR="00F279B6" w:rsidRDefault="00F279B6">
      <w:pPr>
        <w:pStyle w:val="a3"/>
      </w:pPr>
    </w:p>
    <w:p w14:paraId="1D1C53AD" w14:textId="77777777" w:rsidR="00F279B6" w:rsidRDefault="00F279B6">
      <w:pPr>
        <w:pStyle w:val="a3"/>
      </w:pPr>
    </w:p>
    <w:p w14:paraId="62C2DCC0" w14:textId="77777777" w:rsidR="00F279B6" w:rsidRDefault="00F279B6">
      <w:pPr>
        <w:pStyle w:val="a3"/>
      </w:pPr>
    </w:p>
    <w:p w14:paraId="689BA7D6" w14:textId="77777777" w:rsidR="00F279B6" w:rsidRDefault="00F279B6">
      <w:pPr>
        <w:pStyle w:val="a3"/>
        <w:spacing w:before="11"/>
        <w:rPr>
          <w:sz w:val="29"/>
        </w:rPr>
      </w:pPr>
    </w:p>
    <w:p w14:paraId="3682A0C6" w14:textId="77777777" w:rsidR="00F279B6" w:rsidRDefault="0028061E">
      <w:pPr>
        <w:pStyle w:val="a3"/>
        <w:ind w:left="4215"/>
      </w:pPr>
      <w:r>
        <w:rPr>
          <w:noProof/>
          <w:lang w:eastAsia="ru-RU"/>
        </w:rPr>
        <w:drawing>
          <wp:inline distT="0" distB="0" distL="0" distR="0" wp14:anchorId="0ECB4284" wp14:editId="26C36A44">
            <wp:extent cx="1374841" cy="1335024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4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9B6">
      <w:pgSz w:w="11910" w:h="16840"/>
      <w:pgMar w:top="2080" w:right="340" w:bottom="1680" w:left="820" w:header="0" w:footer="1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B23F5" w14:textId="77777777" w:rsidR="00C83E80" w:rsidRDefault="00C83E80">
      <w:r>
        <w:separator/>
      </w:r>
    </w:p>
  </w:endnote>
  <w:endnote w:type="continuationSeparator" w:id="0">
    <w:p w14:paraId="29DC0DD2" w14:textId="77777777" w:rsidR="00C83E80" w:rsidRDefault="00C83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E55C2" w14:textId="0DCD09A1" w:rsidR="00331F4F" w:rsidRDefault="00331F4F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483361280" behindDoc="1" locked="0" layoutInCell="1" allowOverlap="1" wp14:anchorId="02981C44" wp14:editId="208107CA">
          <wp:simplePos x="0" y="0"/>
          <wp:positionH relativeFrom="page">
            <wp:posOffset>1903</wp:posOffset>
          </wp:positionH>
          <wp:positionV relativeFrom="page">
            <wp:posOffset>9568812</wp:posOffset>
          </wp:positionV>
          <wp:extent cx="7558660" cy="1109345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8660" cy="110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1792" behindDoc="1" locked="0" layoutInCell="1" allowOverlap="1" wp14:anchorId="111494DF" wp14:editId="3777E65B">
              <wp:simplePos x="0" y="0"/>
              <wp:positionH relativeFrom="page">
                <wp:posOffset>6921500</wp:posOffset>
              </wp:positionH>
              <wp:positionV relativeFrom="page">
                <wp:posOffset>9850755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7C95B" w14:textId="77090C12" w:rsidR="00331F4F" w:rsidRDefault="00331F4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1F1F1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55C4">
                            <w:rPr>
                              <w:noProof/>
                              <w:color w:val="F1F1F1"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494D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5pt;margin-top:775.65pt;width:18pt;height:15.3pt;z-index:-19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TJHsAIAAK8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" filled="f" stroked="f">
              <v:textbox inset="0,0,0,0">
                <w:txbxContent>
                  <w:p w14:paraId="5C07C95B" w14:textId="77090C12" w:rsidR="00331F4F" w:rsidRDefault="00331F4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1F1F1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55C4">
                      <w:rPr>
                        <w:noProof/>
                        <w:color w:val="F1F1F1"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6A05E" w14:textId="77777777" w:rsidR="00C83E80" w:rsidRDefault="00C83E80">
      <w:r>
        <w:separator/>
      </w:r>
    </w:p>
  </w:footnote>
  <w:footnote w:type="continuationSeparator" w:id="0">
    <w:p w14:paraId="041B5617" w14:textId="77777777" w:rsidR="00C83E80" w:rsidRDefault="00C83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3F8B3" w14:textId="37B98287" w:rsidR="00331F4F" w:rsidRDefault="00331F4F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483360256" behindDoc="1" locked="0" layoutInCell="1" allowOverlap="1" wp14:anchorId="6C081D9C" wp14:editId="0E64CCA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6340" cy="1109344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6340" cy="1109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0768" behindDoc="1" locked="0" layoutInCell="1" allowOverlap="1" wp14:anchorId="4C0BFA8F" wp14:editId="532E7133">
              <wp:simplePos x="0" y="0"/>
              <wp:positionH relativeFrom="page">
                <wp:posOffset>586105</wp:posOffset>
              </wp:positionH>
              <wp:positionV relativeFrom="page">
                <wp:posOffset>1176020</wp:posOffset>
              </wp:positionV>
              <wp:extent cx="6794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FFA3D" w14:textId="77777777" w:rsidR="00331F4F" w:rsidRDefault="00331F4F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color w:val="212A35"/>
                              <w:w w:val="99"/>
                            </w:rPr>
                            <w:t>`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BFA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15pt;margin-top:92.6pt;width:5.35pt;height:13.05pt;z-index:-19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ENqwIAAK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" filled="f" stroked="f">
              <v:textbox inset="0,0,0,0">
                <w:txbxContent>
                  <w:p w14:paraId="5D9FFA3D" w14:textId="77777777" w:rsidR="00331F4F" w:rsidRDefault="00331F4F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color w:val="212A35"/>
                        <w:w w:val="99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31FB2"/>
    <w:multiLevelType w:val="hybridMultilevel"/>
    <w:tmpl w:val="4C0A8DB2"/>
    <w:lvl w:ilvl="0" w:tplc="46780098">
      <w:start w:val="1"/>
      <w:numFmt w:val="decimal"/>
      <w:lvlText w:val="%1."/>
      <w:lvlJc w:val="left"/>
      <w:pPr>
        <w:ind w:left="598" w:hanging="287"/>
      </w:pPr>
      <w:rPr>
        <w:rFonts w:ascii="Times New Roman" w:eastAsia="Times New Roman" w:hAnsi="Times New Roman" w:cs="Times New Roman" w:hint="default"/>
        <w:b/>
        <w:bCs/>
        <w:color w:val="212A35"/>
        <w:spacing w:val="0"/>
        <w:w w:val="99"/>
        <w:sz w:val="20"/>
        <w:szCs w:val="20"/>
        <w:lang w:val="ru-RU" w:eastAsia="en-US" w:bidi="ar-SA"/>
      </w:rPr>
    </w:lvl>
    <w:lvl w:ilvl="1" w:tplc="41CCAC5C">
      <w:numFmt w:val="bullet"/>
      <w:lvlText w:val="•"/>
      <w:lvlJc w:val="left"/>
      <w:pPr>
        <w:ind w:left="1614" w:hanging="287"/>
      </w:pPr>
      <w:rPr>
        <w:rFonts w:hint="default"/>
        <w:lang w:val="ru-RU" w:eastAsia="en-US" w:bidi="ar-SA"/>
      </w:rPr>
    </w:lvl>
    <w:lvl w:ilvl="2" w:tplc="D4C4F14C">
      <w:numFmt w:val="bullet"/>
      <w:lvlText w:val="•"/>
      <w:lvlJc w:val="left"/>
      <w:pPr>
        <w:ind w:left="2629" w:hanging="287"/>
      </w:pPr>
      <w:rPr>
        <w:rFonts w:hint="default"/>
        <w:lang w:val="ru-RU" w:eastAsia="en-US" w:bidi="ar-SA"/>
      </w:rPr>
    </w:lvl>
    <w:lvl w:ilvl="3" w:tplc="B3C656AE">
      <w:numFmt w:val="bullet"/>
      <w:lvlText w:val="•"/>
      <w:lvlJc w:val="left"/>
      <w:pPr>
        <w:ind w:left="3643" w:hanging="287"/>
      </w:pPr>
      <w:rPr>
        <w:rFonts w:hint="default"/>
        <w:lang w:val="ru-RU" w:eastAsia="en-US" w:bidi="ar-SA"/>
      </w:rPr>
    </w:lvl>
    <w:lvl w:ilvl="4" w:tplc="B36EF498">
      <w:numFmt w:val="bullet"/>
      <w:lvlText w:val="•"/>
      <w:lvlJc w:val="left"/>
      <w:pPr>
        <w:ind w:left="4658" w:hanging="287"/>
      </w:pPr>
      <w:rPr>
        <w:rFonts w:hint="default"/>
        <w:lang w:val="ru-RU" w:eastAsia="en-US" w:bidi="ar-SA"/>
      </w:rPr>
    </w:lvl>
    <w:lvl w:ilvl="5" w:tplc="23F85798">
      <w:numFmt w:val="bullet"/>
      <w:lvlText w:val="•"/>
      <w:lvlJc w:val="left"/>
      <w:pPr>
        <w:ind w:left="5673" w:hanging="287"/>
      </w:pPr>
      <w:rPr>
        <w:rFonts w:hint="default"/>
        <w:lang w:val="ru-RU" w:eastAsia="en-US" w:bidi="ar-SA"/>
      </w:rPr>
    </w:lvl>
    <w:lvl w:ilvl="6" w:tplc="F5DED25C">
      <w:numFmt w:val="bullet"/>
      <w:lvlText w:val="•"/>
      <w:lvlJc w:val="left"/>
      <w:pPr>
        <w:ind w:left="6687" w:hanging="287"/>
      </w:pPr>
      <w:rPr>
        <w:rFonts w:hint="default"/>
        <w:lang w:val="ru-RU" w:eastAsia="en-US" w:bidi="ar-SA"/>
      </w:rPr>
    </w:lvl>
    <w:lvl w:ilvl="7" w:tplc="A73C21B6">
      <w:numFmt w:val="bullet"/>
      <w:lvlText w:val="•"/>
      <w:lvlJc w:val="left"/>
      <w:pPr>
        <w:ind w:left="7702" w:hanging="287"/>
      </w:pPr>
      <w:rPr>
        <w:rFonts w:hint="default"/>
        <w:lang w:val="ru-RU" w:eastAsia="en-US" w:bidi="ar-SA"/>
      </w:rPr>
    </w:lvl>
    <w:lvl w:ilvl="8" w:tplc="C9763472">
      <w:numFmt w:val="bullet"/>
      <w:lvlText w:val="•"/>
      <w:lvlJc w:val="left"/>
      <w:pPr>
        <w:ind w:left="8717" w:hanging="287"/>
      </w:pPr>
      <w:rPr>
        <w:rFonts w:hint="default"/>
        <w:lang w:val="ru-RU" w:eastAsia="en-US" w:bidi="ar-SA"/>
      </w:rPr>
    </w:lvl>
  </w:abstractNum>
  <w:abstractNum w:abstractNumId="1" w15:restartNumberingAfterBreak="0">
    <w:nsid w:val="20B878EC"/>
    <w:multiLevelType w:val="hybridMultilevel"/>
    <w:tmpl w:val="A9849A00"/>
    <w:lvl w:ilvl="0" w:tplc="7196E69C">
      <w:start w:val="1"/>
      <w:numFmt w:val="decimal"/>
      <w:lvlText w:val="%1."/>
      <w:lvlJc w:val="left"/>
      <w:pPr>
        <w:ind w:left="440" w:hanging="284"/>
      </w:pPr>
      <w:rPr>
        <w:rFonts w:ascii="Times New Roman" w:eastAsia="Times New Roman" w:hAnsi="Times New Roman" w:cs="Times New Roman" w:hint="default"/>
        <w:b/>
        <w:bCs/>
        <w:color w:val="212A35"/>
        <w:w w:val="100"/>
        <w:sz w:val="22"/>
        <w:szCs w:val="22"/>
        <w:lang w:val="ru-RU" w:eastAsia="en-US" w:bidi="ar-SA"/>
      </w:rPr>
    </w:lvl>
    <w:lvl w:ilvl="1" w:tplc="7968E5FA">
      <w:numFmt w:val="bullet"/>
      <w:lvlText w:val="•"/>
      <w:lvlJc w:val="left"/>
      <w:pPr>
        <w:ind w:left="1470" w:hanging="284"/>
      </w:pPr>
      <w:rPr>
        <w:rFonts w:hint="default"/>
        <w:lang w:val="ru-RU" w:eastAsia="en-US" w:bidi="ar-SA"/>
      </w:rPr>
    </w:lvl>
    <w:lvl w:ilvl="2" w:tplc="26807BD0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3" w:tplc="64AA4A84">
      <w:numFmt w:val="bullet"/>
      <w:lvlText w:val="•"/>
      <w:lvlJc w:val="left"/>
      <w:pPr>
        <w:ind w:left="3531" w:hanging="284"/>
      </w:pPr>
      <w:rPr>
        <w:rFonts w:hint="default"/>
        <w:lang w:val="ru-RU" w:eastAsia="en-US" w:bidi="ar-SA"/>
      </w:rPr>
    </w:lvl>
    <w:lvl w:ilvl="4" w:tplc="3FB203E2">
      <w:numFmt w:val="bullet"/>
      <w:lvlText w:val="•"/>
      <w:lvlJc w:val="left"/>
      <w:pPr>
        <w:ind w:left="4562" w:hanging="284"/>
      </w:pPr>
      <w:rPr>
        <w:rFonts w:hint="default"/>
        <w:lang w:val="ru-RU" w:eastAsia="en-US" w:bidi="ar-SA"/>
      </w:rPr>
    </w:lvl>
    <w:lvl w:ilvl="5" w:tplc="4E2C45A4">
      <w:numFmt w:val="bullet"/>
      <w:lvlText w:val="•"/>
      <w:lvlJc w:val="left"/>
      <w:pPr>
        <w:ind w:left="5593" w:hanging="284"/>
      </w:pPr>
      <w:rPr>
        <w:rFonts w:hint="default"/>
        <w:lang w:val="ru-RU" w:eastAsia="en-US" w:bidi="ar-SA"/>
      </w:rPr>
    </w:lvl>
    <w:lvl w:ilvl="6" w:tplc="21DEAD8E">
      <w:numFmt w:val="bullet"/>
      <w:lvlText w:val="•"/>
      <w:lvlJc w:val="left"/>
      <w:pPr>
        <w:ind w:left="6623" w:hanging="284"/>
      </w:pPr>
      <w:rPr>
        <w:rFonts w:hint="default"/>
        <w:lang w:val="ru-RU" w:eastAsia="en-US" w:bidi="ar-SA"/>
      </w:rPr>
    </w:lvl>
    <w:lvl w:ilvl="7" w:tplc="AD9CD78A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7A569572">
      <w:numFmt w:val="bullet"/>
      <w:lvlText w:val="•"/>
      <w:lvlJc w:val="left"/>
      <w:pPr>
        <w:ind w:left="8685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0F221E9"/>
    <w:multiLevelType w:val="hybridMultilevel"/>
    <w:tmpl w:val="6540D0FE"/>
    <w:lvl w:ilvl="0" w:tplc="396EAE7C">
      <w:start w:val="1"/>
      <w:numFmt w:val="decimal"/>
      <w:lvlText w:val="%1."/>
      <w:lvlJc w:val="left"/>
      <w:pPr>
        <w:ind w:left="399" w:hanging="229"/>
      </w:pPr>
      <w:rPr>
        <w:rFonts w:ascii="Times New Roman" w:eastAsia="Times New Roman" w:hAnsi="Times New Roman" w:cs="Times New Roman" w:hint="default"/>
        <w:b/>
        <w:bCs/>
        <w:color w:val="212A35"/>
        <w:w w:val="100"/>
        <w:sz w:val="22"/>
        <w:szCs w:val="22"/>
        <w:lang w:val="ru-RU" w:eastAsia="en-US" w:bidi="ar-SA"/>
      </w:rPr>
    </w:lvl>
    <w:lvl w:ilvl="1" w:tplc="699875DE">
      <w:start w:val="1"/>
      <w:numFmt w:val="decimal"/>
      <w:lvlText w:val="%2."/>
      <w:lvlJc w:val="left"/>
      <w:pPr>
        <w:ind w:left="598" w:hanging="287"/>
      </w:pPr>
      <w:rPr>
        <w:rFonts w:ascii="Times New Roman" w:eastAsia="Times New Roman" w:hAnsi="Times New Roman" w:cs="Times New Roman" w:hint="default"/>
        <w:b/>
        <w:bCs/>
        <w:color w:val="212A35"/>
        <w:spacing w:val="0"/>
        <w:w w:val="99"/>
        <w:sz w:val="20"/>
        <w:szCs w:val="20"/>
        <w:lang w:val="ru-RU" w:eastAsia="en-US" w:bidi="ar-SA"/>
      </w:rPr>
    </w:lvl>
    <w:lvl w:ilvl="2" w:tplc="40F2FE14">
      <w:numFmt w:val="bullet"/>
      <w:lvlText w:val="•"/>
      <w:lvlJc w:val="left"/>
      <w:pPr>
        <w:ind w:left="1727" w:hanging="287"/>
      </w:pPr>
      <w:rPr>
        <w:rFonts w:hint="default"/>
        <w:lang w:val="ru-RU" w:eastAsia="en-US" w:bidi="ar-SA"/>
      </w:rPr>
    </w:lvl>
    <w:lvl w:ilvl="3" w:tplc="FD1A6076">
      <w:numFmt w:val="bullet"/>
      <w:lvlText w:val="•"/>
      <w:lvlJc w:val="left"/>
      <w:pPr>
        <w:ind w:left="2854" w:hanging="287"/>
      </w:pPr>
      <w:rPr>
        <w:rFonts w:hint="default"/>
        <w:lang w:val="ru-RU" w:eastAsia="en-US" w:bidi="ar-SA"/>
      </w:rPr>
    </w:lvl>
    <w:lvl w:ilvl="4" w:tplc="1E84F84A">
      <w:numFmt w:val="bullet"/>
      <w:lvlText w:val="•"/>
      <w:lvlJc w:val="left"/>
      <w:pPr>
        <w:ind w:left="3982" w:hanging="287"/>
      </w:pPr>
      <w:rPr>
        <w:rFonts w:hint="default"/>
        <w:lang w:val="ru-RU" w:eastAsia="en-US" w:bidi="ar-SA"/>
      </w:rPr>
    </w:lvl>
    <w:lvl w:ilvl="5" w:tplc="C8A864B8">
      <w:numFmt w:val="bullet"/>
      <w:lvlText w:val="•"/>
      <w:lvlJc w:val="left"/>
      <w:pPr>
        <w:ind w:left="5109" w:hanging="287"/>
      </w:pPr>
      <w:rPr>
        <w:rFonts w:hint="default"/>
        <w:lang w:val="ru-RU" w:eastAsia="en-US" w:bidi="ar-SA"/>
      </w:rPr>
    </w:lvl>
    <w:lvl w:ilvl="6" w:tplc="4AF27614">
      <w:numFmt w:val="bullet"/>
      <w:lvlText w:val="•"/>
      <w:lvlJc w:val="left"/>
      <w:pPr>
        <w:ind w:left="6236" w:hanging="287"/>
      </w:pPr>
      <w:rPr>
        <w:rFonts w:hint="default"/>
        <w:lang w:val="ru-RU" w:eastAsia="en-US" w:bidi="ar-SA"/>
      </w:rPr>
    </w:lvl>
    <w:lvl w:ilvl="7" w:tplc="4C387C86">
      <w:numFmt w:val="bullet"/>
      <w:lvlText w:val="•"/>
      <w:lvlJc w:val="left"/>
      <w:pPr>
        <w:ind w:left="7364" w:hanging="287"/>
      </w:pPr>
      <w:rPr>
        <w:rFonts w:hint="default"/>
        <w:lang w:val="ru-RU" w:eastAsia="en-US" w:bidi="ar-SA"/>
      </w:rPr>
    </w:lvl>
    <w:lvl w:ilvl="8" w:tplc="AAAAAF10">
      <w:numFmt w:val="bullet"/>
      <w:lvlText w:val="•"/>
      <w:lvlJc w:val="left"/>
      <w:pPr>
        <w:ind w:left="8491" w:hanging="287"/>
      </w:pPr>
      <w:rPr>
        <w:rFonts w:hint="default"/>
        <w:lang w:val="ru-RU" w:eastAsia="en-US" w:bidi="ar-SA"/>
      </w:rPr>
    </w:lvl>
  </w:abstractNum>
  <w:abstractNum w:abstractNumId="3" w15:restartNumberingAfterBreak="0">
    <w:nsid w:val="2E8F734A"/>
    <w:multiLevelType w:val="hybridMultilevel"/>
    <w:tmpl w:val="6BE6E846"/>
    <w:lvl w:ilvl="0" w:tplc="789ECC30">
      <w:start w:val="1"/>
      <w:numFmt w:val="decimal"/>
      <w:lvlText w:val="%1."/>
      <w:lvlJc w:val="left"/>
      <w:pPr>
        <w:ind w:left="517" w:hanging="361"/>
      </w:pPr>
      <w:rPr>
        <w:rFonts w:ascii="Times New Roman" w:eastAsia="Times New Roman" w:hAnsi="Times New Roman" w:cs="Times New Roman" w:hint="default"/>
        <w:color w:val="808080"/>
        <w:w w:val="100"/>
        <w:sz w:val="22"/>
        <w:szCs w:val="22"/>
        <w:lang w:val="ru-RU" w:eastAsia="en-US" w:bidi="ar-SA"/>
      </w:rPr>
    </w:lvl>
    <w:lvl w:ilvl="1" w:tplc="F78C592A">
      <w:numFmt w:val="bullet"/>
      <w:lvlText w:val="•"/>
      <w:lvlJc w:val="left"/>
      <w:pPr>
        <w:ind w:left="1542" w:hanging="361"/>
      </w:pPr>
      <w:rPr>
        <w:rFonts w:hint="default"/>
        <w:lang w:val="ru-RU" w:eastAsia="en-US" w:bidi="ar-SA"/>
      </w:rPr>
    </w:lvl>
    <w:lvl w:ilvl="2" w:tplc="214CA730">
      <w:numFmt w:val="bullet"/>
      <w:lvlText w:val="•"/>
      <w:lvlJc w:val="left"/>
      <w:pPr>
        <w:ind w:left="2565" w:hanging="361"/>
      </w:pPr>
      <w:rPr>
        <w:rFonts w:hint="default"/>
        <w:lang w:val="ru-RU" w:eastAsia="en-US" w:bidi="ar-SA"/>
      </w:rPr>
    </w:lvl>
    <w:lvl w:ilvl="3" w:tplc="720EF008">
      <w:numFmt w:val="bullet"/>
      <w:lvlText w:val="•"/>
      <w:lvlJc w:val="left"/>
      <w:pPr>
        <w:ind w:left="3587" w:hanging="361"/>
      </w:pPr>
      <w:rPr>
        <w:rFonts w:hint="default"/>
        <w:lang w:val="ru-RU" w:eastAsia="en-US" w:bidi="ar-SA"/>
      </w:rPr>
    </w:lvl>
    <w:lvl w:ilvl="4" w:tplc="27B843C2">
      <w:numFmt w:val="bullet"/>
      <w:lvlText w:val="•"/>
      <w:lvlJc w:val="left"/>
      <w:pPr>
        <w:ind w:left="4610" w:hanging="361"/>
      </w:pPr>
      <w:rPr>
        <w:rFonts w:hint="default"/>
        <w:lang w:val="ru-RU" w:eastAsia="en-US" w:bidi="ar-SA"/>
      </w:rPr>
    </w:lvl>
    <w:lvl w:ilvl="5" w:tplc="B7746460">
      <w:numFmt w:val="bullet"/>
      <w:lvlText w:val="•"/>
      <w:lvlJc w:val="left"/>
      <w:pPr>
        <w:ind w:left="5633" w:hanging="361"/>
      </w:pPr>
      <w:rPr>
        <w:rFonts w:hint="default"/>
        <w:lang w:val="ru-RU" w:eastAsia="en-US" w:bidi="ar-SA"/>
      </w:rPr>
    </w:lvl>
    <w:lvl w:ilvl="6" w:tplc="14F2F7BA">
      <w:numFmt w:val="bullet"/>
      <w:lvlText w:val="•"/>
      <w:lvlJc w:val="left"/>
      <w:pPr>
        <w:ind w:left="6655" w:hanging="361"/>
      </w:pPr>
      <w:rPr>
        <w:rFonts w:hint="default"/>
        <w:lang w:val="ru-RU" w:eastAsia="en-US" w:bidi="ar-SA"/>
      </w:rPr>
    </w:lvl>
    <w:lvl w:ilvl="7" w:tplc="30604502">
      <w:numFmt w:val="bullet"/>
      <w:lvlText w:val="•"/>
      <w:lvlJc w:val="left"/>
      <w:pPr>
        <w:ind w:left="7678" w:hanging="361"/>
      </w:pPr>
      <w:rPr>
        <w:rFonts w:hint="default"/>
        <w:lang w:val="ru-RU" w:eastAsia="en-US" w:bidi="ar-SA"/>
      </w:rPr>
    </w:lvl>
    <w:lvl w:ilvl="8" w:tplc="C9204926">
      <w:numFmt w:val="bullet"/>
      <w:lvlText w:val="•"/>
      <w:lvlJc w:val="left"/>
      <w:pPr>
        <w:ind w:left="8701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2FE3437D"/>
    <w:multiLevelType w:val="hybridMultilevel"/>
    <w:tmpl w:val="B6BE2AEA"/>
    <w:lvl w:ilvl="0" w:tplc="DFCC152A">
      <w:start w:val="1"/>
      <w:numFmt w:val="decimal"/>
      <w:lvlText w:val="%1."/>
      <w:lvlJc w:val="left"/>
      <w:pPr>
        <w:ind w:left="507" w:hanging="351"/>
      </w:pPr>
      <w:rPr>
        <w:rFonts w:ascii="Times New Roman" w:eastAsia="Times New Roman" w:hAnsi="Times New Roman" w:cs="Times New Roman" w:hint="default"/>
        <w:b/>
        <w:bCs/>
        <w:color w:val="212A35"/>
        <w:spacing w:val="0"/>
        <w:w w:val="99"/>
        <w:sz w:val="20"/>
        <w:szCs w:val="20"/>
        <w:lang w:val="ru-RU" w:eastAsia="en-US" w:bidi="ar-SA"/>
      </w:rPr>
    </w:lvl>
    <w:lvl w:ilvl="1" w:tplc="39C6B8C8">
      <w:start w:val="1"/>
      <w:numFmt w:val="decimal"/>
      <w:lvlText w:val="%2."/>
      <w:lvlJc w:val="left"/>
      <w:pPr>
        <w:ind w:left="596" w:hanging="207"/>
      </w:pPr>
      <w:rPr>
        <w:rFonts w:ascii="Times New Roman" w:eastAsia="Times New Roman" w:hAnsi="Times New Roman" w:cs="Times New Roman" w:hint="default"/>
        <w:b/>
        <w:bCs/>
        <w:color w:val="212A35"/>
        <w:spacing w:val="0"/>
        <w:w w:val="99"/>
        <w:sz w:val="20"/>
        <w:szCs w:val="20"/>
        <w:lang w:val="ru-RU" w:eastAsia="en-US" w:bidi="ar-SA"/>
      </w:rPr>
    </w:lvl>
    <w:lvl w:ilvl="2" w:tplc="7D5470BE">
      <w:numFmt w:val="bullet"/>
      <w:lvlText w:val="•"/>
      <w:lvlJc w:val="left"/>
      <w:pPr>
        <w:ind w:left="1727" w:hanging="207"/>
      </w:pPr>
      <w:rPr>
        <w:rFonts w:hint="default"/>
        <w:lang w:val="ru-RU" w:eastAsia="en-US" w:bidi="ar-SA"/>
      </w:rPr>
    </w:lvl>
    <w:lvl w:ilvl="3" w:tplc="B3A67D98">
      <w:numFmt w:val="bullet"/>
      <w:lvlText w:val="•"/>
      <w:lvlJc w:val="left"/>
      <w:pPr>
        <w:ind w:left="2854" w:hanging="207"/>
      </w:pPr>
      <w:rPr>
        <w:rFonts w:hint="default"/>
        <w:lang w:val="ru-RU" w:eastAsia="en-US" w:bidi="ar-SA"/>
      </w:rPr>
    </w:lvl>
    <w:lvl w:ilvl="4" w:tplc="ABCC44D8">
      <w:numFmt w:val="bullet"/>
      <w:lvlText w:val="•"/>
      <w:lvlJc w:val="left"/>
      <w:pPr>
        <w:ind w:left="3982" w:hanging="207"/>
      </w:pPr>
      <w:rPr>
        <w:rFonts w:hint="default"/>
        <w:lang w:val="ru-RU" w:eastAsia="en-US" w:bidi="ar-SA"/>
      </w:rPr>
    </w:lvl>
    <w:lvl w:ilvl="5" w:tplc="93C20EE6">
      <w:numFmt w:val="bullet"/>
      <w:lvlText w:val="•"/>
      <w:lvlJc w:val="left"/>
      <w:pPr>
        <w:ind w:left="5109" w:hanging="207"/>
      </w:pPr>
      <w:rPr>
        <w:rFonts w:hint="default"/>
        <w:lang w:val="ru-RU" w:eastAsia="en-US" w:bidi="ar-SA"/>
      </w:rPr>
    </w:lvl>
    <w:lvl w:ilvl="6" w:tplc="0F94E338">
      <w:numFmt w:val="bullet"/>
      <w:lvlText w:val="•"/>
      <w:lvlJc w:val="left"/>
      <w:pPr>
        <w:ind w:left="6236" w:hanging="207"/>
      </w:pPr>
      <w:rPr>
        <w:rFonts w:hint="default"/>
        <w:lang w:val="ru-RU" w:eastAsia="en-US" w:bidi="ar-SA"/>
      </w:rPr>
    </w:lvl>
    <w:lvl w:ilvl="7" w:tplc="79F66F1E">
      <w:numFmt w:val="bullet"/>
      <w:lvlText w:val="•"/>
      <w:lvlJc w:val="left"/>
      <w:pPr>
        <w:ind w:left="7364" w:hanging="207"/>
      </w:pPr>
      <w:rPr>
        <w:rFonts w:hint="default"/>
        <w:lang w:val="ru-RU" w:eastAsia="en-US" w:bidi="ar-SA"/>
      </w:rPr>
    </w:lvl>
    <w:lvl w:ilvl="8" w:tplc="5002C3F6">
      <w:numFmt w:val="bullet"/>
      <w:lvlText w:val="•"/>
      <w:lvlJc w:val="left"/>
      <w:pPr>
        <w:ind w:left="8491" w:hanging="207"/>
      </w:pPr>
      <w:rPr>
        <w:rFonts w:hint="default"/>
        <w:lang w:val="ru-RU" w:eastAsia="en-US" w:bidi="ar-SA"/>
      </w:rPr>
    </w:lvl>
  </w:abstractNum>
  <w:abstractNum w:abstractNumId="5" w15:restartNumberingAfterBreak="0">
    <w:nsid w:val="419F3C78"/>
    <w:multiLevelType w:val="hybridMultilevel"/>
    <w:tmpl w:val="F78E9762"/>
    <w:lvl w:ilvl="0" w:tplc="FE5A8D64">
      <w:numFmt w:val="bullet"/>
      <w:lvlText w:val="o"/>
      <w:lvlJc w:val="left"/>
      <w:pPr>
        <w:ind w:left="843" w:hanging="360"/>
      </w:pPr>
      <w:rPr>
        <w:rFonts w:ascii="Courier New" w:eastAsia="Courier New" w:hAnsi="Courier New" w:cs="Courier New" w:hint="default"/>
        <w:color w:val="212A35"/>
        <w:w w:val="99"/>
        <w:sz w:val="20"/>
        <w:szCs w:val="20"/>
        <w:lang w:val="ru-RU" w:eastAsia="en-US" w:bidi="ar-SA"/>
      </w:rPr>
    </w:lvl>
    <w:lvl w:ilvl="1" w:tplc="D9FAE73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6B9CD9EA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A724A07E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7C7868F4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DD6E81D2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C382E11E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B660B00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440E407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5562BC7"/>
    <w:multiLevelType w:val="hybridMultilevel"/>
    <w:tmpl w:val="55FC32F4"/>
    <w:lvl w:ilvl="0" w:tplc="1494CEBA">
      <w:start w:val="1"/>
      <w:numFmt w:val="decimal"/>
      <w:lvlText w:val="%1."/>
      <w:lvlJc w:val="left"/>
      <w:pPr>
        <w:ind w:left="577" w:hanging="287"/>
      </w:pPr>
      <w:rPr>
        <w:rFonts w:ascii="Times New Roman" w:eastAsia="Times New Roman" w:hAnsi="Times New Roman" w:cs="Times New Roman" w:hint="default"/>
        <w:b/>
        <w:bCs/>
        <w:color w:val="212A35"/>
        <w:spacing w:val="0"/>
        <w:w w:val="99"/>
        <w:sz w:val="20"/>
        <w:szCs w:val="20"/>
        <w:lang w:val="ru-RU" w:eastAsia="en-US" w:bidi="ar-SA"/>
      </w:rPr>
    </w:lvl>
    <w:lvl w:ilvl="1" w:tplc="531820D4">
      <w:numFmt w:val="bullet"/>
      <w:lvlText w:val="•"/>
      <w:lvlJc w:val="left"/>
      <w:pPr>
        <w:ind w:left="1596" w:hanging="287"/>
      </w:pPr>
      <w:rPr>
        <w:rFonts w:hint="default"/>
        <w:lang w:val="ru-RU" w:eastAsia="en-US" w:bidi="ar-SA"/>
      </w:rPr>
    </w:lvl>
    <w:lvl w:ilvl="2" w:tplc="BB485B6E">
      <w:numFmt w:val="bullet"/>
      <w:lvlText w:val="•"/>
      <w:lvlJc w:val="left"/>
      <w:pPr>
        <w:ind w:left="2613" w:hanging="287"/>
      </w:pPr>
      <w:rPr>
        <w:rFonts w:hint="default"/>
        <w:lang w:val="ru-RU" w:eastAsia="en-US" w:bidi="ar-SA"/>
      </w:rPr>
    </w:lvl>
    <w:lvl w:ilvl="3" w:tplc="E7EE3D46">
      <w:numFmt w:val="bullet"/>
      <w:lvlText w:val="•"/>
      <w:lvlJc w:val="left"/>
      <w:pPr>
        <w:ind w:left="3629" w:hanging="287"/>
      </w:pPr>
      <w:rPr>
        <w:rFonts w:hint="default"/>
        <w:lang w:val="ru-RU" w:eastAsia="en-US" w:bidi="ar-SA"/>
      </w:rPr>
    </w:lvl>
    <w:lvl w:ilvl="4" w:tplc="3AC02194">
      <w:numFmt w:val="bullet"/>
      <w:lvlText w:val="•"/>
      <w:lvlJc w:val="left"/>
      <w:pPr>
        <w:ind w:left="4646" w:hanging="287"/>
      </w:pPr>
      <w:rPr>
        <w:rFonts w:hint="default"/>
        <w:lang w:val="ru-RU" w:eastAsia="en-US" w:bidi="ar-SA"/>
      </w:rPr>
    </w:lvl>
    <w:lvl w:ilvl="5" w:tplc="6D90C838">
      <w:numFmt w:val="bullet"/>
      <w:lvlText w:val="•"/>
      <w:lvlJc w:val="left"/>
      <w:pPr>
        <w:ind w:left="5663" w:hanging="287"/>
      </w:pPr>
      <w:rPr>
        <w:rFonts w:hint="default"/>
        <w:lang w:val="ru-RU" w:eastAsia="en-US" w:bidi="ar-SA"/>
      </w:rPr>
    </w:lvl>
    <w:lvl w:ilvl="6" w:tplc="83DC3800">
      <w:numFmt w:val="bullet"/>
      <w:lvlText w:val="•"/>
      <w:lvlJc w:val="left"/>
      <w:pPr>
        <w:ind w:left="6679" w:hanging="287"/>
      </w:pPr>
      <w:rPr>
        <w:rFonts w:hint="default"/>
        <w:lang w:val="ru-RU" w:eastAsia="en-US" w:bidi="ar-SA"/>
      </w:rPr>
    </w:lvl>
    <w:lvl w:ilvl="7" w:tplc="A2A06E30">
      <w:numFmt w:val="bullet"/>
      <w:lvlText w:val="•"/>
      <w:lvlJc w:val="left"/>
      <w:pPr>
        <w:ind w:left="7696" w:hanging="287"/>
      </w:pPr>
      <w:rPr>
        <w:rFonts w:hint="default"/>
        <w:lang w:val="ru-RU" w:eastAsia="en-US" w:bidi="ar-SA"/>
      </w:rPr>
    </w:lvl>
    <w:lvl w:ilvl="8" w:tplc="A4748EA0">
      <w:numFmt w:val="bullet"/>
      <w:lvlText w:val="•"/>
      <w:lvlJc w:val="left"/>
      <w:pPr>
        <w:ind w:left="8713" w:hanging="287"/>
      </w:pPr>
      <w:rPr>
        <w:rFonts w:hint="default"/>
        <w:lang w:val="ru-RU" w:eastAsia="en-US" w:bidi="ar-SA"/>
      </w:rPr>
    </w:lvl>
  </w:abstractNum>
  <w:abstractNum w:abstractNumId="7" w15:restartNumberingAfterBreak="0">
    <w:nsid w:val="4F7D333A"/>
    <w:multiLevelType w:val="hybridMultilevel"/>
    <w:tmpl w:val="FED8296A"/>
    <w:lvl w:ilvl="0" w:tplc="3368ABBA">
      <w:start w:val="1"/>
      <w:numFmt w:val="decimal"/>
      <w:lvlText w:val="%1."/>
      <w:lvlJc w:val="left"/>
      <w:pPr>
        <w:ind w:left="440" w:hanging="284"/>
      </w:pPr>
      <w:rPr>
        <w:rFonts w:ascii="Times New Roman" w:eastAsia="Times New Roman" w:hAnsi="Times New Roman" w:cs="Times New Roman" w:hint="default"/>
        <w:b/>
        <w:bCs/>
        <w:color w:val="212A35"/>
        <w:w w:val="100"/>
        <w:sz w:val="22"/>
        <w:szCs w:val="22"/>
        <w:lang w:val="ru-RU" w:eastAsia="en-US" w:bidi="ar-SA"/>
      </w:rPr>
    </w:lvl>
    <w:lvl w:ilvl="1" w:tplc="A0E023B2">
      <w:start w:val="1"/>
      <w:numFmt w:val="decimal"/>
      <w:lvlText w:val="%2."/>
      <w:lvlJc w:val="left"/>
      <w:pPr>
        <w:ind w:left="598" w:hanging="287"/>
      </w:pPr>
      <w:rPr>
        <w:rFonts w:ascii="Times New Roman" w:eastAsia="Times New Roman" w:hAnsi="Times New Roman" w:cs="Times New Roman" w:hint="default"/>
        <w:b/>
        <w:bCs/>
        <w:color w:val="212A35"/>
        <w:spacing w:val="0"/>
        <w:w w:val="99"/>
        <w:sz w:val="20"/>
        <w:szCs w:val="20"/>
        <w:lang w:val="ru-RU" w:eastAsia="en-US" w:bidi="ar-SA"/>
      </w:rPr>
    </w:lvl>
    <w:lvl w:ilvl="2" w:tplc="E4680670">
      <w:numFmt w:val="bullet"/>
      <w:lvlText w:val="•"/>
      <w:lvlJc w:val="left"/>
      <w:pPr>
        <w:ind w:left="1727" w:hanging="287"/>
      </w:pPr>
      <w:rPr>
        <w:rFonts w:hint="default"/>
        <w:lang w:val="ru-RU" w:eastAsia="en-US" w:bidi="ar-SA"/>
      </w:rPr>
    </w:lvl>
    <w:lvl w:ilvl="3" w:tplc="5E647D68">
      <w:numFmt w:val="bullet"/>
      <w:lvlText w:val="•"/>
      <w:lvlJc w:val="left"/>
      <w:pPr>
        <w:ind w:left="2854" w:hanging="287"/>
      </w:pPr>
      <w:rPr>
        <w:rFonts w:hint="default"/>
        <w:lang w:val="ru-RU" w:eastAsia="en-US" w:bidi="ar-SA"/>
      </w:rPr>
    </w:lvl>
    <w:lvl w:ilvl="4" w:tplc="A31A8932">
      <w:numFmt w:val="bullet"/>
      <w:lvlText w:val="•"/>
      <w:lvlJc w:val="left"/>
      <w:pPr>
        <w:ind w:left="3982" w:hanging="287"/>
      </w:pPr>
      <w:rPr>
        <w:rFonts w:hint="default"/>
        <w:lang w:val="ru-RU" w:eastAsia="en-US" w:bidi="ar-SA"/>
      </w:rPr>
    </w:lvl>
    <w:lvl w:ilvl="5" w:tplc="E5EE77AE">
      <w:numFmt w:val="bullet"/>
      <w:lvlText w:val="•"/>
      <w:lvlJc w:val="left"/>
      <w:pPr>
        <w:ind w:left="5109" w:hanging="287"/>
      </w:pPr>
      <w:rPr>
        <w:rFonts w:hint="default"/>
        <w:lang w:val="ru-RU" w:eastAsia="en-US" w:bidi="ar-SA"/>
      </w:rPr>
    </w:lvl>
    <w:lvl w:ilvl="6" w:tplc="B02C28DA">
      <w:numFmt w:val="bullet"/>
      <w:lvlText w:val="•"/>
      <w:lvlJc w:val="left"/>
      <w:pPr>
        <w:ind w:left="6236" w:hanging="287"/>
      </w:pPr>
      <w:rPr>
        <w:rFonts w:hint="default"/>
        <w:lang w:val="ru-RU" w:eastAsia="en-US" w:bidi="ar-SA"/>
      </w:rPr>
    </w:lvl>
    <w:lvl w:ilvl="7" w:tplc="7A6E5C50">
      <w:numFmt w:val="bullet"/>
      <w:lvlText w:val="•"/>
      <w:lvlJc w:val="left"/>
      <w:pPr>
        <w:ind w:left="7364" w:hanging="287"/>
      </w:pPr>
      <w:rPr>
        <w:rFonts w:hint="default"/>
        <w:lang w:val="ru-RU" w:eastAsia="en-US" w:bidi="ar-SA"/>
      </w:rPr>
    </w:lvl>
    <w:lvl w:ilvl="8" w:tplc="ED66EF34">
      <w:numFmt w:val="bullet"/>
      <w:lvlText w:val="•"/>
      <w:lvlJc w:val="left"/>
      <w:pPr>
        <w:ind w:left="8491" w:hanging="287"/>
      </w:pPr>
      <w:rPr>
        <w:rFonts w:hint="default"/>
        <w:lang w:val="ru-RU" w:eastAsia="en-US" w:bidi="ar-SA"/>
      </w:rPr>
    </w:lvl>
  </w:abstractNum>
  <w:abstractNum w:abstractNumId="8" w15:restartNumberingAfterBreak="0">
    <w:nsid w:val="6C09696D"/>
    <w:multiLevelType w:val="hybridMultilevel"/>
    <w:tmpl w:val="9CF86A96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 w15:restartNumberingAfterBreak="0">
    <w:nsid w:val="7B3B4E28"/>
    <w:multiLevelType w:val="hybridMultilevel"/>
    <w:tmpl w:val="43B87F54"/>
    <w:lvl w:ilvl="0" w:tplc="23E45BD4">
      <w:start w:val="1"/>
      <w:numFmt w:val="decimal"/>
      <w:lvlText w:val="%1."/>
      <w:lvlJc w:val="left"/>
      <w:pPr>
        <w:ind w:left="851" w:hanging="284"/>
      </w:pPr>
      <w:rPr>
        <w:rFonts w:ascii="Times New Roman" w:eastAsia="Times New Roman" w:hAnsi="Times New Roman" w:cs="Times New Roman" w:hint="default"/>
        <w:b/>
        <w:bCs/>
        <w:color w:val="212A35"/>
        <w:w w:val="100"/>
        <w:sz w:val="22"/>
        <w:szCs w:val="22"/>
        <w:lang w:val="ru-RU" w:eastAsia="en-US" w:bidi="ar-SA"/>
      </w:rPr>
    </w:lvl>
    <w:lvl w:ilvl="1" w:tplc="3FE0DC96">
      <w:numFmt w:val="bullet"/>
      <w:lvlText w:val="•"/>
      <w:lvlJc w:val="left"/>
      <w:pPr>
        <w:ind w:left="1612" w:hanging="284"/>
      </w:pPr>
      <w:rPr>
        <w:rFonts w:hint="default"/>
        <w:lang w:val="ru-RU" w:eastAsia="en-US" w:bidi="ar-SA"/>
      </w:rPr>
    </w:lvl>
    <w:lvl w:ilvl="2" w:tplc="E28A54F4">
      <w:numFmt w:val="bullet"/>
      <w:lvlText w:val="•"/>
      <w:lvlJc w:val="left"/>
      <w:pPr>
        <w:ind w:left="2645" w:hanging="284"/>
      </w:pPr>
      <w:rPr>
        <w:rFonts w:hint="default"/>
        <w:lang w:val="ru-RU" w:eastAsia="en-US" w:bidi="ar-SA"/>
      </w:rPr>
    </w:lvl>
    <w:lvl w:ilvl="3" w:tplc="76F2BD54">
      <w:numFmt w:val="bullet"/>
      <w:lvlText w:val="•"/>
      <w:lvlJc w:val="left"/>
      <w:pPr>
        <w:ind w:left="3677" w:hanging="284"/>
      </w:pPr>
      <w:rPr>
        <w:rFonts w:hint="default"/>
        <w:lang w:val="ru-RU" w:eastAsia="en-US" w:bidi="ar-SA"/>
      </w:rPr>
    </w:lvl>
    <w:lvl w:ilvl="4" w:tplc="E12E6690"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5" w:tplc="43AA4EEC">
      <w:numFmt w:val="bullet"/>
      <w:lvlText w:val="•"/>
      <w:lvlJc w:val="left"/>
      <w:pPr>
        <w:ind w:left="5743" w:hanging="284"/>
      </w:pPr>
      <w:rPr>
        <w:rFonts w:hint="default"/>
        <w:lang w:val="ru-RU" w:eastAsia="en-US" w:bidi="ar-SA"/>
      </w:rPr>
    </w:lvl>
    <w:lvl w:ilvl="6" w:tplc="12582948">
      <w:numFmt w:val="bullet"/>
      <w:lvlText w:val="•"/>
      <w:lvlJc w:val="left"/>
      <w:pPr>
        <w:ind w:left="6775" w:hanging="284"/>
      </w:pPr>
      <w:rPr>
        <w:rFonts w:hint="default"/>
        <w:lang w:val="ru-RU" w:eastAsia="en-US" w:bidi="ar-SA"/>
      </w:rPr>
    </w:lvl>
    <w:lvl w:ilvl="7" w:tplc="21E0D0CA">
      <w:numFmt w:val="bullet"/>
      <w:lvlText w:val="•"/>
      <w:lvlJc w:val="left"/>
      <w:pPr>
        <w:ind w:left="7808" w:hanging="284"/>
      </w:pPr>
      <w:rPr>
        <w:rFonts w:hint="default"/>
        <w:lang w:val="ru-RU" w:eastAsia="en-US" w:bidi="ar-SA"/>
      </w:rPr>
    </w:lvl>
    <w:lvl w:ilvl="8" w:tplc="4BC8C3E4">
      <w:numFmt w:val="bullet"/>
      <w:lvlText w:val="•"/>
      <w:lvlJc w:val="left"/>
      <w:pPr>
        <w:ind w:left="8841" w:hanging="28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9B6"/>
    <w:rsid w:val="000135C6"/>
    <w:rsid w:val="000206A1"/>
    <w:rsid w:val="00047D2C"/>
    <w:rsid w:val="00067555"/>
    <w:rsid w:val="000951D0"/>
    <w:rsid w:val="000A7788"/>
    <w:rsid w:val="000A7EC0"/>
    <w:rsid w:val="000B0E90"/>
    <w:rsid w:val="000B3C8F"/>
    <w:rsid w:val="000C347F"/>
    <w:rsid w:val="000C5F2D"/>
    <w:rsid w:val="000E3FF4"/>
    <w:rsid w:val="000F1FB4"/>
    <w:rsid w:val="000F5C00"/>
    <w:rsid w:val="000F71BB"/>
    <w:rsid w:val="000F7242"/>
    <w:rsid w:val="001157D5"/>
    <w:rsid w:val="00127E33"/>
    <w:rsid w:val="00157182"/>
    <w:rsid w:val="00195D72"/>
    <w:rsid w:val="001A3C14"/>
    <w:rsid w:val="001B041F"/>
    <w:rsid w:val="001B076E"/>
    <w:rsid w:val="001B51F0"/>
    <w:rsid w:val="001D38D9"/>
    <w:rsid w:val="001D779E"/>
    <w:rsid w:val="00216B5B"/>
    <w:rsid w:val="00222DE4"/>
    <w:rsid w:val="00252E10"/>
    <w:rsid w:val="002634B5"/>
    <w:rsid w:val="00263910"/>
    <w:rsid w:val="00276CE2"/>
    <w:rsid w:val="0028061E"/>
    <w:rsid w:val="00284EE9"/>
    <w:rsid w:val="002951A7"/>
    <w:rsid w:val="002A0389"/>
    <w:rsid w:val="002A1F2C"/>
    <w:rsid w:val="002A6659"/>
    <w:rsid w:val="002C4E7F"/>
    <w:rsid w:val="002F1769"/>
    <w:rsid w:val="00331F4F"/>
    <w:rsid w:val="00332999"/>
    <w:rsid w:val="00336EBD"/>
    <w:rsid w:val="00345789"/>
    <w:rsid w:val="00362258"/>
    <w:rsid w:val="00365EC3"/>
    <w:rsid w:val="00397AC1"/>
    <w:rsid w:val="003A10B1"/>
    <w:rsid w:val="003A34A9"/>
    <w:rsid w:val="003B3897"/>
    <w:rsid w:val="003C3699"/>
    <w:rsid w:val="003F1B91"/>
    <w:rsid w:val="004116E2"/>
    <w:rsid w:val="004166C7"/>
    <w:rsid w:val="0041714A"/>
    <w:rsid w:val="00434AF4"/>
    <w:rsid w:val="00467668"/>
    <w:rsid w:val="00473340"/>
    <w:rsid w:val="0047792F"/>
    <w:rsid w:val="004A0F45"/>
    <w:rsid w:val="004A14FC"/>
    <w:rsid w:val="004C790D"/>
    <w:rsid w:val="004D127F"/>
    <w:rsid w:val="004E391A"/>
    <w:rsid w:val="004E3ACC"/>
    <w:rsid w:val="00506B5F"/>
    <w:rsid w:val="00511E29"/>
    <w:rsid w:val="00563843"/>
    <w:rsid w:val="00592328"/>
    <w:rsid w:val="005A407E"/>
    <w:rsid w:val="00601EE6"/>
    <w:rsid w:val="00612712"/>
    <w:rsid w:val="00614D87"/>
    <w:rsid w:val="0062631D"/>
    <w:rsid w:val="00626423"/>
    <w:rsid w:val="00627382"/>
    <w:rsid w:val="006353E2"/>
    <w:rsid w:val="0067771B"/>
    <w:rsid w:val="0068045E"/>
    <w:rsid w:val="00686A19"/>
    <w:rsid w:val="006A6196"/>
    <w:rsid w:val="006D0F1D"/>
    <w:rsid w:val="006D1DF9"/>
    <w:rsid w:val="006D6017"/>
    <w:rsid w:val="00706969"/>
    <w:rsid w:val="00714807"/>
    <w:rsid w:val="0072269B"/>
    <w:rsid w:val="00724FD4"/>
    <w:rsid w:val="00735971"/>
    <w:rsid w:val="00744F47"/>
    <w:rsid w:val="007619E5"/>
    <w:rsid w:val="00765E06"/>
    <w:rsid w:val="0077562A"/>
    <w:rsid w:val="007A2BF3"/>
    <w:rsid w:val="007D338D"/>
    <w:rsid w:val="007E436E"/>
    <w:rsid w:val="007F26BE"/>
    <w:rsid w:val="00802F0E"/>
    <w:rsid w:val="00873801"/>
    <w:rsid w:val="00875C27"/>
    <w:rsid w:val="00884C63"/>
    <w:rsid w:val="008901BE"/>
    <w:rsid w:val="00892EB1"/>
    <w:rsid w:val="008A213B"/>
    <w:rsid w:val="008A5ED8"/>
    <w:rsid w:val="008F70FF"/>
    <w:rsid w:val="009129B1"/>
    <w:rsid w:val="0092456A"/>
    <w:rsid w:val="0093574C"/>
    <w:rsid w:val="00972055"/>
    <w:rsid w:val="00972598"/>
    <w:rsid w:val="009842D9"/>
    <w:rsid w:val="009B7BCD"/>
    <w:rsid w:val="009C3B90"/>
    <w:rsid w:val="009E1783"/>
    <w:rsid w:val="00A56CC5"/>
    <w:rsid w:val="00A70804"/>
    <w:rsid w:val="00A7149F"/>
    <w:rsid w:val="00A73F73"/>
    <w:rsid w:val="00AD4237"/>
    <w:rsid w:val="00AD54E5"/>
    <w:rsid w:val="00AE725D"/>
    <w:rsid w:val="00B011C3"/>
    <w:rsid w:val="00B049E2"/>
    <w:rsid w:val="00B07B26"/>
    <w:rsid w:val="00B26A24"/>
    <w:rsid w:val="00B30E71"/>
    <w:rsid w:val="00B37F23"/>
    <w:rsid w:val="00B41FDA"/>
    <w:rsid w:val="00B67FA9"/>
    <w:rsid w:val="00B747DA"/>
    <w:rsid w:val="00B7709F"/>
    <w:rsid w:val="00B91CC6"/>
    <w:rsid w:val="00B9473E"/>
    <w:rsid w:val="00B96134"/>
    <w:rsid w:val="00BA200F"/>
    <w:rsid w:val="00BB02EC"/>
    <w:rsid w:val="00BB0807"/>
    <w:rsid w:val="00BB4D4D"/>
    <w:rsid w:val="00BB6BD8"/>
    <w:rsid w:val="00BE62CF"/>
    <w:rsid w:val="00BF7C4B"/>
    <w:rsid w:val="00C0768C"/>
    <w:rsid w:val="00C235B1"/>
    <w:rsid w:val="00C34B31"/>
    <w:rsid w:val="00C35569"/>
    <w:rsid w:val="00C37D0E"/>
    <w:rsid w:val="00C45C65"/>
    <w:rsid w:val="00C56EF3"/>
    <w:rsid w:val="00C76344"/>
    <w:rsid w:val="00C83E80"/>
    <w:rsid w:val="00C9549A"/>
    <w:rsid w:val="00CB1DFD"/>
    <w:rsid w:val="00CB517F"/>
    <w:rsid w:val="00CC2D8F"/>
    <w:rsid w:val="00CC7C15"/>
    <w:rsid w:val="00CF3343"/>
    <w:rsid w:val="00CF5FF0"/>
    <w:rsid w:val="00D345EF"/>
    <w:rsid w:val="00D37B10"/>
    <w:rsid w:val="00D4002D"/>
    <w:rsid w:val="00D44852"/>
    <w:rsid w:val="00D44DC7"/>
    <w:rsid w:val="00D66050"/>
    <w:rsid w:val="00D73E0F"/>
    <w:rsid w:val="00D73E69"/>
    <w:rsid w:val="00D84373"/>
    <w:rsid w:val="00DD7DF1"/>
    <w:rsid w:val="00DF3BAB"/>
    <w:rsid w:val="00DF5A08"/>
    <w:rsid w:val="00E31B0F"/>
    <w:rsid w:val="00E54790"/>
    <w:rsid w:val="00E6025D"/>
    <w:rsid w:val="00E620D7"/>
    <w:rsid w:val="00E64C03"/>
    <w:rsid w:val="00E655C4"/>
    <w:rsid w:val="00E71B6B"/>
    <w:rsid w:val="00E90173"/>
    <w:rsid w:val="00E95220"/>
    <w:rsid w:val="00EA2718"/>
    <w:rsid w:val="00EC0E75"/>
    <w:rsid w:val="00EC62CE"/>
    <w:rsid w:val="00EC7A24"/>
    <w:rsid w:val="00F014E1"/>
    <w:rsid w:val="00F03970"/>
    <w:rsid w:val="00F258B3"/>
    <w:rsid w:val="00F279B6"/>
    <w:rsid w:val="00F43CD7"/>
    <w:rsid w:val="00F50B15"/>
    <w:rsid w:val="00F63070"/>
    <w:rsid w:val="00F773A1"/>
    <w:rsid w:val="00FA7771"/>
    <w:rsid w:val="00FB031A"/>
    <w:rsid w:val="00FC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18A76A"/>
  <w15:docId w15:val="{2AFD960F-16F0-453C-B5CD-B8786AE0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"/>
      <w:ind w:left="156"/>
      <w:outlineLvl w:val="0"/>
    </w:pPr>
    <w:rPr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ind w:left="156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843" w:hanging="361"/>
      <w:outlineLvl w:val="2"/>
    </w:pPr>
    <w:rPr>
      <w:b/>
      <w:bCs/>
      <w:sz w:val="20"/>
      <w:szCs w:val="20"/>
      <w:u w:val="single" w:color="000000"/>
    </w:rPr>
  </w:style>
  <w:style w:type="paragraph" w:styleId="4">
    <w:name w:val="heading 4"/>
    <w:basedOn w:val="a"/>
    <w:uiPriority w:val="1"/>
    <w:qFormat/>
    <w:pPr>
      <w:spacing w:before="48"/>
      <w:ind w:left="894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40"/>
      <w:ind w:left="440" w:hanging="287"/>
    </w:pPr>
  </w:style>
  <w:style w:type="paragraph" w:customStyle="1" w:styleId="TableParagraph">
    <w:name w:val="Table Paragraph"/>
    <w:basedOn w:val="a"/>
    <w:uiPriority w:val="1"/>
    <w:qFormat/>
    <w:pPr>
      <w:spacing w:before="2"/>
      <w:jc w:val="center"/>
    </w:pPr>
  </w:style>
  <w:style w:type="table" w:customStyle="1" w:styleId="TableNormal1">
    <w:name w:val="Table Normal1"/>
    <w:uiPriority w:val="2"/>
    <w:semiHidden/>
    <w:unhideWhenUsed/>
    <w:qFormat/>
    <w:rsid w:val="00C95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7A2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C7A24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473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info@postexpress.kz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hyperlink" Target="http://www.postexpress.k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hyperlink" Target="mailto:info@postexpress.kz" TargetMode="External"/><Relationship Id="rId31" Type="http://schemas.openxmlformats.org/officeDocument/2006/relationships/hyperlink" Target="http://www.postexpress.k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://www.postexpress.kz/" TargetMode="Externa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52EA1-C6AB-4C80-B9FA-1398397DF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3761</Words>
  <Characters>21439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Дворецкий Виталий</dc:creator>
  <cp:lastModifiedBy>Aigerim</cp:lastModifiedBy>
  <cp:revision>2</cp:revision>
  <cp:lastPrinted>2023-05-19T09:11:00Z</cp:lastPrinted>
  <dcterms:created xsi:type="dcterms:W3CDTF">2024-07-11T10:53:00Z</dcterms:created>
  <dcterms:modified xsi:type="dcterms:W3CDTF">2024-07-11T10:53:00Z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2022-09-28T00:00:00Z</vt:filetime>
  </property>
</Properties>
</file>